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20" w:rsidRDefault="00A66720" w:rsidP="00A667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72E9">
        <w:rPr>
          <w:rFonts w:ascii="Times New Roman" w:hAnsi="Times New Roman"/>
          <w:b/>
          <w:sz w:val="28"/>
          <w:szCs w:val="28"/>
        </w:rPr>
        <w:t>РАСПИСАНИЕ УРОКОВ</w:t>
      </w:r>
      <w:r>
        <w:rPr>
          <w:rFonts w:ascii="Times New Roman" w:hAnsi="Times New Roman"/>
          <w:b/>
          <w:sz w:val="28"/>
          <w:szCs w:val="28"/>
        </w:rPr>
        <w:t xml:space="preserve">    1-4 классы</w:t>
      </w:r>
    </w:p>
    <w:p w:rsidR="00A66720" w:rsidRPr="001472E9" w:rsidRDefault="00A66720" w:rsidP="00A6672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72E9">
        <w:rPr>
          <w:rFonts w:ascii="Times New Roman" w:hAnsi="Times New Roman"/>
          <w:b/>
          <w:sz w:val="28"/>
          <w:szCs w:val="28"/>
        </w:rPr>
        <w:t xml:space="preserve">на 2019-2020 учебный год </w:t>
      </w:r>
    </w:p>
    <w:tbl>
      <w:tblPr>
        <w:tblpPr w:leftFromText="180" w:rightFromText="180" w:vertAnchor="page" w:horzAnchor="margin" w:tblpY="2746"/>
        <w:tblW w:w="14989" w:type="dxa"/>
        <w:tblLook w:val="04A0" w:firstRow="1" w:lastRow="0" w:firstColumn="1" w:lastColumn="0" w:noHBand="0" w:noVBand="1"/>
      </w:tblPr>
      <w:tblGrid>
        <w:gridCol w:w="1066"/>
        <w:gridCol w:w="514"/>
        <w:gridCol w:w="1480"/>
        <w:gridCol w:w="763"/>
        <w:gridCol w:w="2551"/>
        <w:gridCol w:w="851"/>
        <w:gridCol w:w="2976"/>
        <w:gridCol w:w="1276"/>
        <w:gridCol w:w="3029"/>
        <w:gridCol w:w="483"/>
      </w:tblGrid>
      <w:tr w:rsidR="00A66720" w:rsidRPr="0087542A" w:rsidTr="00A66720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31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13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2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A66720" w:rsidRPr="0087542A" w:rsidTr="00A66720">
        <w:trPr>
          <w:trHeight w:val="11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20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25</w:t>
            </w:r>
          </w:p>
        </w:tc>
      </w:tr>
      <w:tr w:rsidR="00A66720" w:rsidRPr="0087542A" w:rsidTr="00A66720">
        <w:trPr>
          <w:trHeight w:val="2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192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</w:t>
            </w: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123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Окр.мир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21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14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231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A66720" w:rsidRPr="0087542A" w:rsidTr="00A66720">
        <w:trPr>
          <w:trHeight w:val="27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24</w:t>
            </w:r>
          </w:p>
        </w:tc>
      </w:tr>
      <w:tr w:rsidR="00A66720" w:rsidRPr="0087542A" w:rsidTr="00A66720">
        <w:trPr>
          <w:trHeight w:val="253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286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7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8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26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Окр.мир</w:t>
            </w:r>
            <w:proofErr w:type="spellEnd"/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A66720" w:rsidRPr="0087542A" w:rsidTr="00A66720">
        <w:trPr>
          <w:trHeight w:val="27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33</w:t>
            </w:r>
          </w:p>
        </w:tc>
      </w:tr>
      <w:tr w:rsidR="00A66720" w:rsidRPr="0087542A" w:rsidTr="00A66720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A66720" w:rsidRPr="0087542A" w:rsidTr="00A66720">
        <w:trPr>
          <w:trHeight w:val="282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8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A66720" w:rsidRPr="0087542A" w:rsidTr="00A66720">
        <w:trPr>
          <w:trHeight w:val="26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137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226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27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A66720" w:rsidRPr="0087542A" w:rsidTr="00A66720">
        <w:trPr>
          <w:trHeight w:val="11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ОРКС 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197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Литер.чтение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A66720" w:rsidRPr="0087542A" w:rsidTr="00A66720">
        <w:trPr>
          <w:trHeight w:val="233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15</w:t>
            </w:r>
          </w:p>
        </w:tc>
      </w:tr>
    </w:tbl>
    <w:p w:rsidR="00814731" w:rsidRDefault="00814731"/>
    <w:tbl>
      <w:tblPr>
        <w:tblpPr w:leftFromText="180" w:rightFromText="180" w:vertAnchor="page" w:horzAnchor="margin" w:tblpY="2746"/>
        <w:tblW w:w="14989" w:type="dxa"/>
        <w:tblLook w:val="04A0" w:firstRow="1" w:lastRow="0" w:firstColumn="1" w:lastColumn="0" w:noHBand="0" w:noVBand="1"/>
      </w:tblPr>
      <w:tblGrid>
        <w:gridCol w:w="1066"/>
        <w:gridCol w:w="514"/>
        <w:gridCol w:w="1480"/>
        <w:gridCol w:w="763"/>
        <w:gridCol w:w="2551"/>
        <w:gridCol w:w="851"/>
        <w:gridCol w:w="2976"/>
        <w:gridCol w:w="1276"/>
        <w:gridCol w:w="3029"/>
        <w:gridCol w:w="483"/>
      </w:tblGrid>
      <w:tr w:rsidR="00A66720" w:rsidRPr="0087542A" w:rsidTr="00A66720">
        <w:trPr>
          <w:trHeight w:val="300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31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13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2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A66720" w:rsidRPr="0087542A" w:rsidTr="00A66720">
        <w:trPr>
          <w:trHeight w:val="11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20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25</w:t>
            </w:r>
          </w:p>
        </w:tc>
      </w:tr>
      <w:tr w:rsidR="00A66720" w:rsidRPr="0087542A" w:rsidTr="00A66720">
        <w:trPr>
          <w:trHeight w:val="2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66720" w:rsidRPr="0087542A" w:rsidTr="00A66720">
        <w:trPr>
          <w:trHeight w:val="192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</w:t>
            </w: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123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Окр.мир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21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14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231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A66720" w:rsidRPr="0087542A" w:rsidTr="00A66720">
        <w:trPr>
          <w:trHeight w:val="27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24</w:t>
            </w:r>
          </w:p>
        </w:tc>
      </w:tr>
      <w:tr w:rsidR="00A66720" w:rsidRPr="0087542A" w:rsidTr="00A66720">
        <w:trPr>
          <w:trHeight w:val="253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286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7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8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269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Литер.чтение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Окр.мир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A66720" w:rsidRPr="0087542A" w:rsidTr="00A66720">
        <w:trPr>
          <w:trHeight w:val="274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color w:val="FF0000"/>
                <w:sz w:val="16"/>
                <w:szCs w:val="16"/>
                <w:lang w:eastAsia="ru-RU"/>
              </w:rPr>
              <w:t>33</w:t>
            </w:r>
          </w:p>
        </w:tc>
      </w:tr>
      <w:tr w:rsidR="00A66720" w:rsidRPr="0087542A" w:rsidTr="00A66720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A66720" w:rsidRPr="0087542A" w:rsidTr="00A66720">
        <w:trPr>
          <w:trHeight w:val="282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28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A66720" w:rsidRPr="0087542A" w:rsidTr="00A66720">
        <w:trPr>
          <w:trHeight w:val="26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 чтение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A66720" w:rsidRPr="0087542A" w:rsidTr="00A66720">
        <w:trPr>
          <w:trHeight w:val="137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 чтение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 чтение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226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272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A66720" w:rsidRPr="0087542A" w:rsidTr="00A66720">
        <w:trPr>
          <w:trHeight w:val="11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Лит. Чтение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ОРКС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A66720" w:rsidRPr="0087542A" w:rsidTr="00A66720">
        <w:trPr>
          <w:trHeight w:val="197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</w:t>
            </w:r>
            <w:proofErr w:type="spellEnd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A66720" w:rsidRPr="0087542A" w:rsidTr="00A66720">
        <w:trPr>
          <w:trHeight w:val="300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Литер.чтение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54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A66720" w:rsidRPr="0087542A" w:rsidTr="00A66720">
        <w:trPr>
          <w:trHeight w:val="233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720" w:rsidRPr="0087542A" w:rsidRDefault="00A66720" w:rsidP="00A66720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7542A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15</w:t>
            </w:r>
          </w:p>
        </w:tc>
      </w:tr>
    </w:tbl>
    <w:p w:rsidR="00A66720" w:rsidRDefault="00A66720" w:rsidP="00893D0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A7012">
        <w:rPr>
          <w:rFonts w:ascii="Times New Roman" w:hAnsi="Times New Roman"/>
          <w:b/>
        </w:rPr>
        <w:lastRenderedPageBreak/>
        <w:t>РАСПИСАНИЕ УРОКОВ</w:t>
      </w:r>
      <w:r>
        <w:rPr>
          <w:rFonts w:ascii="Times New Roman" w:hAnsi="Times New Roman"/>
          <w:b/>
        </w:rPr>
        <w:t>, 5-11 классы</w:t>
      </w:r>
      <w:r w:rsidR="001F0372">
        <w:rPr>
          <w:rFonts w:ascii="Times New Roman" w:hAnsi="Times New Roman"/>
          <w:b/>
        </w:rPr>
        <w:t xml:space="preserve">     </w:t>
      </w:r>
      <w:r w:rsidR="00893D0C">
        <w:rPr>
          <w:rFonts w:ascii="Times New Roman" w:hAnsi="Times New Roman"/>
          <w:b/>
          <w:sz w:val="18"/>
          <w:szCs w:val="18"/>
        </w:rPr>
        <w:t>2019-2020 учебный год</w:t>
      </w:r>
    </w:p>
    <w:tbl>
      <w:tblPr>
        <w:tblW w:w="15505" w:type="dxa"/>
        <w:tblLook w:val="04A0" w:firstRow="1" w:lastRow="0" w:firstColumn="1" w:lastColumn="0" w:noHBand="0" w:noVBand="1"/>
      </w:tblPr>
      <w:tblGrid>
        <w:gridCol w:w="412"/>
        <w:gridCol w:w="541"/>
        <w:gridCol w:w="1718"/>
        <w:gridCol w:w="540"/>
        <w:gridCol w:w="1818"/>
        <w:gridCol w:w="617"/>
        <w:gridCol w:w="1843"/>
        <w:gridCol w:w="540"/>
        <w:gridCol w:w="1818"/>
        <w:gridCol w:w="720"/>
        <w:gridCol w:w="1818"/>
        <w:gridCol w:w="600"/>
        <w:gridCol w:w="2020"/>
        <w:gridCol w:w="500"/>
      </w:tblGrid>
      <w:tr w:rsidR="00867B7B" w:rsidRPr="00867B7B" w:rsidTr="00E44AE4">
        <w:trPr>
          <w:trHeight w:val="169"/>
        </w:trPr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67B7B" w:rsidRPr="00867B7B" w:rsidTr="00E44AE4">
        <w:trPr>
          <w:trHeight w:val="21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эл. курс  </w:t>
            </w:r>
            <w:proofErr w:type="spellStart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</w:t>
            </w:r>
            <w:proofErr w:type="spellEnd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67B7B" w:rsidRPr="00867B7B" w:rsidTr="00867B7B">
        <w:trPr>
          <w:trHeight w:val="121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67B7B" w:rsidRPr="00867B7B" w:rsidTr="00867B7B">
        <w:trPr>
          <w:trHeight w:val="111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867B7B" w:rsidRPr="00867B7B" w:rsidTr="00867B7B">
        <w:trPr>
          <w:trHeight w:val="227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867B7B">
        <w:trPr>
          <w:trHeight w:val="11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ОДНК НР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867B7B">
        <w:trPr>
          <w:trHeight w:val="20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E44AE4">
        <w:trPr>
          <w:trHeight w:val="9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 курс  О/Б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8\9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Эл.курс</w:t>
            </w:r>
            <w:proofErr w:type="spellEnd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М\Р.Я.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6\7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867B7B">
        <w:trPr>
          <w:trHeight w:val="19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37</w:t>
            </w:r>
          </w:p>
        </w:tc>
      </w:tr>
      <w:tr w:rsidR="00867B7B" w:rsidRPr="00867B7B" w:rsidTr="00867B7B">
        <w:trPr>
          <w:trHeight w:val="11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Русский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</w:tr>
      <w:tr w:rsidR="00867B7B" w:rsidRPr="00867B7B" w:rsidTr="00E44AE4">
        <w:trPr>
          <w:trHeight w:val="7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67B7B" w:rsidRPr="00867B7B" w:rsidTr="00E44AE4">
        <w:trPr>
          <w:trHeight w:val="7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867B7B" w:rsidRPr="00867B7B" w:rsidTr="00E44AE4">
        <w:trPr>
          <w:trHeight w:val="10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867B7B" w:rsidRPr="00867B7B" w:rsidTr="00867B7B">
        <w:trPr>
          <w:trHeight w:val="14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67B7B" w:rsidRPr="00867B7B" w:rsidTr="00867B7B">
        <w:trPr>
          <w:trHeight w:val="22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Эл.к</w:t>
            </w:r>
            <w:proofErr w:type="spellEnd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Физика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</w:tr>
      <w:tr w:rsidR="00867B7B" w:rsidRPr="00867B7B" w:rsidTr="00E44AE4">
        <w:trPr>
          <w:trHeight w:val="7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E44AE4">
        <w:trPr>
          <w:trHeight w:val="10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Эл.курс</w:t>
            </w:r>
            <w:proofErr w:type="spellEnd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М\Р.Я.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7\9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E44AE4">
        <w:trPr>
          <w:trHeight w:val="7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</w:tr>
      <w:tr w:rsidR="00867B7B" w:rsidRPr="00867B7B" w:rsidTr="00E44AE4">
        <w:trPr>
          <w:trHeight w:val="13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67B7B" w:rsidRPr="00867B7B" w:rsidTr="00867B7B">
        <w:trPr>
          <w:trHeight w:val="13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867B7B" w:rsidRPr="00867B7B" w:rsidTr="00867B7B">
        <w:trPr>
          <w:trHeight w:val="21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867B7B" w:rsidRPr="00867B7B" w:rsidTr="00867B7B">
        <w:trPr>
          <w:trHeight w:val="13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</w:tr>
      <w:tr w:rsidR="00867B7B" w:rsidRPr="00867B7B" w:rsidTr="00867B7B">
        <w:trPr>
          <w:trHeight w:val="22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 и ИКТ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867B7B" w:rsidRPr="00867B7B" w:rsidTr="00867B7B">
        <w:trPr>
          <w:trHeight w:val="12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67B7B" w:rsidRPr="00867B7B" w:rsidTr="00E44AE4">
        <w:trPr>
          <w:trHeight w:val="11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Эл. курс    М/</w:t>
            </w:r>
            <w:proofErr w:type="spellStart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Р.я</w:t>
            </w:r>
            <w:proofErr w:type="spellEnd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12\13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 курс  О/Б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5\7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867B7B">
        <w:trPr>
          <w:trHeight w:val="19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</w:tr>
      <w:tr w:rsidR="00867B7B" w:rsidRPr="00867B7B" w:rsidTr="00E44AE4">
        <w:trPr>
          <w:trHeight w:val="10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</w:tr>
      <w:tr w:rsidR="00867B7B" w:rsidRPr="00867B7B" w:rsidTr="00867B7B">
        <w:trPr>
          <w:trHeight w:val="14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67B7B" w:rsidRPr="00867B7B" w:rsidTr="00867B7B">
        <w:trPr>
          <w:trHeight w:val="8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 курс   Биология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67B7B" w:rsidRPr="00867B7B" w:rsidTr="00867B7B">
        <w:trPr>
          <w:trHeight w:val="17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МХК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</w:tr>
      <w:tr w:rsidR="00867B7B" w:rsidRPr="00867B7B" w:rsidTr="00867B7B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Эл.к</w:t>
            </w:r>
            <w:proofErr w:type="spellEnd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Русский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867B7B" w:rsidRPr="00867B7B" w:rsidTr="00E44AE4">
        <w:trPr>
          <w:trHeight w:val="7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867B7B">
        <w:trPr>
          <w:trHeight w:val="10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Эл. курс    </w:t>
            </w:r>
            <w:proofErr w:type="spellStart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Р.я</w:t>
            </w:r>
            <w:proofErr w:type="spellEnd"/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E44AE4">
        <w:trPr>
          <w:trHeight w:val="12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867B7B" w:rsidRPr="00867B7B" w:rsidTr="00867B7B">
        <w:trPr>
          <w:trHeight w:val="13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67B7B" w:rsidRPr="00867B7B" w:rsidTr="00867B7B">
        <w:trPr>
          <w:trHeight w:val="8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867B7B" w:rsidRPr="00867B7B" w:rsidTr="00867B7B">
        <w:trPr>
          <w:trHeight w:val="198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textDirection w:val="btLr"/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867B7B" w:rsidRPr="00867B7B" w:rsidTr="00867B7B">
        <w:trPr>
          <w:trHeight w:val="11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867B7B" w:rsidRPr="00867B7B" w:rsidTr="00867B7B">
        <w:trPr>
          <w:trHeight w:val="21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</w:tr>
      <w:tr w:rsidR="00867B7B" w:rsidRPr="00867B7B" w:rsidTr="00867B7B">
        <w:trPr>
          <w:trHeight w:val="10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E44AE4">
        <w:trPr>
          <w:trHeight w:val="14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E44AE4" w:rsidP="00E44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Эл.к</w:t>
            </w:r>
            <w:proofErr w:type="spellEnd"/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Геометрия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</w:tr>
      <w:tr w:rsidR="00867B7B" w:rsidRPr="00867B7B" w:rsidTr="00E44AE4">
        <w:trPr>
          <w:trHeight w:val="10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Эл. курс  О/Б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5\7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</w:tr>
      <w:tr w:rsidR="00867B7B" w:rsidRPr="00867B7B" w:rsidTr="00E44AE4">
        <w:trPr>
          <w:trHeight w:val="97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</w:tr>
      <w:tr w:rsidR="00867B7B" w:rsidRPr="00867B7B" w:rsidTr="00867B7B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7B7B" w:rsidRPr="00867B7B" w:rsidRDefault="00867B7B" w:rsidP="00867B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67B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1F0372" w:rsidRPr="000F51B9" w:rsidRDefault="001F0372" w:rsidP="001F03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F51B9">
        <w:rPr>
          <w:rFonts w:ascii="Times New Roman" w:hAnsi="Times New Roman"/>
          <w:b/>
          <w:sz w:val="24"/>
          <w:szCs w:val="24"/>
        </w:rPr>
        <w:lastRenderedPageBreak/>
        <w:t xml:space="preserve">Расписание </w:t>
      </w:r>
      <w:proofErr w:type="gramStart"/>
      <w:r w:rsidRPr="000F51B9">
        <w:rPr>
          <w:rFonts w:ascii="Times New Roman" w:hAnsi="Times New Roman"/>
          <w:b/>
          <w:sz w:val="24"/>
          <w:szCs w:val="24"/>
        </w:rPr>
        <w:t>уроков  обучающихся</w:t>
      </w:r>
      <w:proofErr w:type="gramEnd"/>
      <w:r w:rsidRPr="000F51B9">
        <w:rPr>
          <w:rFonts w:ascii="Times New Roman" w:hAnsi="Times New Roman"/>
          <w:b/>
          <w:sz w:val="24"/>
          <w:szCs w:val="24"/>
        </w:rPr>
        <w:t xml:space="preserve"> по адаптированным основным  общеобразовательным программам.</w:t>
      </w:r>
    </w:p>
    <w:p w:rsidR="001F0372" w:rsidRPr="000F51B9" w:rsidRDefault="001F0372" w:rsidP="001F03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Pr="000F51B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67B7B" w:rsidRDefault="00867B7B" w:rsidP="00893D0C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2363" w:type="dxa"/>
        <w:tblLook w:val="04A0" w:firstRow="1" w:lastRow="0" w:firstColumn="1" w:lastColumn="0" w:noHBand="0" w:noVBand="1"/>
      </w:tblPr>
      <w:tblGrid>
        <w:gridCol w:w="867"/>
        <w:gridCol w:w="296"/>
        <w:gridCol w:w="3380"/>
        <w:gridCol w:w="3820"/>
        <w:gridCol w:w="4000"/>
      </w:tblGrid>
      <w:tr w:rsidR="001F0372" w:rsidRPr="001F0372" w:rsidTr="001F0372">
        <w:trPr>
          <w:trHeight w:val="390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1F0372" w:rsidRPr="001F0372" w:rsidTr="00F25D7B">
        <w:trPr>
          <w:trHeight w:val="128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понедельник</w:t>
            </w:r>
          </w:p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1F0372" w:rsidRPr="001F0372" w:rsidTr="00F25D7B">
        <w:trPr>
          <w:trHeight w:val="25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216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264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</w:tr>
      <w:tr w:rsidR="001F0372" w:rsidRPr="001F0372" w:rsidTr="00F25D7B">
        <w:trPr>
          <w:trHeight w:val="268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</w:tr>
      <w:tr w:rsidR="001F0372" w:rsidRPr="001F0372" w:rsidTr="00F25D7B">
        <w:trPr>
          <w:trHeight w:val="285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</w:tr>
      <w:tr w:rsidR="001F0372" w:rsidRPr="001F0372" w:rsidTr="00F25D7B">
        <w:trPr>
          <w:trHeight w:val="262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138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 и развитие речи</w:t>
            </w:r>
          </w:p>
        </w:tc>
      </w:tr>
      <w:tr w:rsidR="001F0372" w:rsidRPr="001F0372" w:rsidTr="00F25D7B">
        <w:trPr>
          <w:trHeight w:val="22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</w:tr>
      <w:tr w:rsidR="001F0372" w:rsidRPr="001F0372" w:rsidTr="00F25D7B">
        <w:trPr>
          <w:trHeight w:val="144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23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126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1F0372" w:rsidRPr="001F0372" w:rsidTr="00F25D7B">
        <w:trPr>
          <w:trHeight w:val="224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</w:tr>
      <w:tr w:rsidR="001F0372" w:rsidRPr="001F0372" w:rsidTr="00F25D7B">
        <w:trPr>
          <w:trHeight w:val="23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F25D7B" w:rsidRPr="001F0372" w:rsidTr="00F25D7B">
        <w:trPr>
          <w:trHeight w:val="1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D7B" w:rsidRPr="00867B7B" w:rsidRDefault="00F25D7B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F25D7B" w:rsidRPr="00867B7B" w:rsidRDefault="00F25D7B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  <w:p w:rsidR="00F25D7B" w:rsidRPr="00867B7B" w:rsidRDefault="00F25D7B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  <w:p w:rsidR="00F25D7B" w:rsidRPr="00867B7B" w:rsidRDefault="00F25D7B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</w:tr>
      <w:tr w:rsidR="00F25D7B" w:rsidRPr="001F0372" w:rsidTr="00F25D7B">
        <w:trPr>
          <w:trHeight w:val="248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</w:tr>
      <w:tr w:rsidR="00F25D7B" w:rsidRPr="001F0372" w:rsidTr="00F25D7B">
        <w:trPr>
          <w:trHeight w:val="137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 и развитие речи</w:t>
            </w:r>
          </w:p>
        </w:tc>
      </w:tr>
      <w:tr w:rsidR="00F25D7B" w:rsidRPr="001F0372" w:rsidTr="00F25D7B">
        <w:trPr>
          <w:trHeight w:val="148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Письмо  и развитие речи</w:t>
            </w:r>
          </w:p>
        </w:tc>
      </w:tr>
      <w:tr w:rsidR="00F25D7B" w:rsidRPr="001F0372" w:rsidTr="00F25D7B">
        <w:trPr>
          <w:trHeight w:val="172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F25D7B" w:rsidRPr="001F0372" w:rsidTr="00F25D7B">
        <w:trPr>
          <w:trHeight w:val="108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7B" w:rsidRPr="00867B7B" w:rsidRDefault="00F25D7B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F25D7B" w:rsidRPr="001F0372" w:rsidTr="00F25D7B">
        <w:trPr>
          <w:trHeight w:val="192"/>
        </w:trPr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F25D7B" w:rsidRPr="001F0372" w:rsidRDefault="00F25D7B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25D7B" w:rsidRPr="001F0372" w:rsidRDefault="00F25D7B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238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0372" w:rsidRPr="00867B7B" w:rsidRDefault="001F0372" w:rsidP="001F037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</w:tr>
      <w:tr w:rsidR="001F0372" w:rsidRPr="001F0372" w:rsidTr="00F25D7B">
        <w:trPr>
          <w:trHeight w:val="266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</w:tr>
      <w:tr w:rsidR="001F0372" w:rsidRPr="001F0372" w:rsidTr="001F0372">
        <w:trPr>
          <w:trHeight w:val="360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1F0372" w:rsidRPr="001F0372" w:rsidTr="00F25D7B">
        <w:trPr>
          <w:trHeight w:val="189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277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</w:tc>
      </w:tr>
      <w:tr w:rsidR="001F0372" w:rsidRPr="001F0372" w:rsidTr="00F25D7B">
        <w:trPr>
          <w:trHeight w:val="258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</w:tr>
      <w:tr w:rsidR="001F0372" w:rsidRPr="001F0372" w:rsidTr="00F25D7B">
        <w:trPr>
          <w:trHeight w:val="133"/>
        </w:trPr>
        <w:tc>
          <w:tcPr>
            <w:tcW w:w="867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0372" w:rsidRPr="001F0372" w:rsidTr="00F25D7B">
        <w:trPr>
          <w:trHeight w:val="268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867B7B" w:rsidRDefault="001F0372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F0372" w:rsidRPr="00867B7B" w:rsidRDefault="001F0372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1F0372" w:rsidRPr="00867B7B" w:rsidRDefault="001F0372" w:rsidP="001F0372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867B7B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1F0372" w:rsidRPr="001F0372" w:rsidTr="001F0372">
        <w:trPr>
          <w:trHeight w:val="360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и пение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198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Чтение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и пение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</w:tr>
      <w:tr w:rsidR="001F0372" w:rsidRPr="001F0372" w:rsidTr="00F25D7B">
        <w:trPr>
          <w:trHeight w:val="130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77"/>
        </w:trPr>
        <w:tc>
          <w:tcPr>
            <w:tcW w:w="86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  <w:tr w:rsidR="001F0372" w:rsidRPr="001F0372" w:rsidTr="00F25D7B">
        <w:trPr>
          <w:trHeight w:val="154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F0372" w:rsidRPr="001F0372" w:rsidRDefault="001F0372" w:rsidP="001F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Письмо и развитие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1F0372" w:rsidRPr="001F0372" w:rsidRDefault="001F0372" w:rsidP="001F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ПТО</w:t>
            </w:r>
          </w:p>
        </w:tc>
      </w:tr>
    </w:tbl>
    <w:p w:rsidR="00F25D7B" w:rsidRDefault="00F25D7B" w:rsidP="00893D0C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1F0372" w:rsidRPr="001F0372" w:rsidRDefault="001F0372" w:rsidP="00893D0C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sectPr w:rsidR="001F0372" w:rsidRPr="001F0372" w:rsidSect="00A66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2E"/>
    <w:rsid w:val="001B3FB2"/>
    <w:rsid w:val="001F0372"/>
    <w:rsid w:val="00814731"/>
    <w:rsid w:val="00867B7B"/>
    <w:rsid w:val="00893D0C"/>
    <w:rsid w:val="0099112E"/>
    <w:rsid w:val="00A66720"/>
    <w:rsid w:val="00E44AE4"/>
    <w:rsid w:val="00F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6C30"/>
  <w15:chartTrackingRefBased/>
  <w15:docId w15:val="{ECAD924A-0FA8-44D4-904D-9E8ECF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67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667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2019-11-08T10:35:00Z</dcterms:created>
  <dcterms:modified xsi:type="dcterms:W3CDTF">2019-11-11T10:59:00Z</dcterms:modified>
</cp:coreProperties>
</file>