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1EE" w:rsidRPr="000D4A36" w:rsidRDefault="004C51EE" w:rsidP="000D4A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4A36">
        <w:rPr>
          <w:rFonts w:ascii="Times New Roman" w:hAnsi="Times New Roman" w:cs="Times New Roman"/>
          <w:b/>
          <w:sz w:val="24"/>
          <w:szCs w:val="24"/>
        </w:rPr>
        <w:t xml:space="preserve">МАОУ </w:t>
      </w:r>
      <w:proofErr w:type="spellStart"/>
      <w:r w:rsidRPr="000D4A36">
        <w:rPr>
          <w:rFonts w:ascii="Times New Roman" w:hAnsi="Times New Roman" w:cs="Times New Roman"/>
          <w:b/>
          <w:sz w:val="24"/>
          <w:szCs w:val="24"/>
        </w:rPr>
        <w:t>Прииртышская</w:t>
      </w:r>
      <w:proofErr w:type="spellEnd"/>
      <w:r w:rsidRPr="000D4A36">
        <w:rPr>
          <w:rFonts w:ascii="Times New Roman" w:hAnsi="Times New Roman" w:cs="Times New Roman"/>
          <w:b/>
          <w:sz w:val="24"/>
          <w:szCs w:val="24"/>
        </w:rPr>
        <w:t xml:space="preserve"> СОШ</w:t>
      </w:r>
    </w:p>
    <w:p w:rsidR="004C51EE" w:rsidRPr="000D4A36" w:rsidRDefault="004C51EE" w:rsidP="000D4A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4A36">
        <w:rPr>
          <w:rFonts w:ascii="Times New Roman" w:hAnsi="Times New Roman" w:cs="Times New Roman"/>
          <w:b/>
          <w:sz w:val="24"/>
          <w:szCs w:val="24"/>
        </w:rPr>
        <w:t>Летний оздоровительный лагерь с дневным пребыванием детей «Планета детства», смена «Тайна Потерянного времени».</w:t>
      </w:r>
    </w:p>
    <w:p w:rsidR="00615639" w:rsidRPr="000D4A36" w:rsidRDefault="004C51EE">
      <w:pPr>
        <w:rPr>
          <w:sz w:val="24"/>
          <w:szCs w:val="24"/>
        </w:rPr>
      </w:pPr>
      <w:r w:rsidRPr="000D4A36">
        <w:rPr>
          <w:sz w:val="24"/>
          <w:szCs w:val="24"/>
        </w:rPr>
        <w:t>Участники смены попадают в город Потерянного времени, где знакомятся с мальчиком Максимом. Он рассказывает ребятам о том, что потратил много времени впустую, и теперь ему необходимо исправить все свои ошибки, чтобы вернуться домой. В пришкольном лагере объявляется конкурс –  на лучший отряд, собравший больше всего волшебного песка.</w:t>
      </w:r>
    </w:p>
    <w:p w:rsidR="004C51EE" w:rsidRPr="000D4A36" w:rsidRDefault="004C51EE">
      <w:pPr>
        <w:rPr>
          <w:sz w:val="24"/>
          <w:szCs w:val="24"/>
        </w:rPr>
      </w:pPr>
      <w:r w:rsidRPr="000D4A36">
        <w:rPr>
          <w:b/>
          <w:sz w:val="24"/>
          <w:szCs w:val="24"/>
        </w:rPr>
        <w:t>День 1</w:t>
      </w:r>
      <w:r w:rsidRPr="000D4A36">
        <w:rPr>
          <w:sz w:val="24"/>
          <w:szCs w:val="24"/>
        </w:rPr>
        <w:t>. «Будем знакомы»</w:t>
      </w:r>
      <w:r w:rsidR="00262693" w:rsidRPr="000D4A36">
        <w:rPr>
          <w:sz w:val="24"/>
          <w:szCs w:val="24"/>
        </w:rPr>
        <w:t xml:space="preserve"> начался с утреннего сбора горожан города Потерянного времени, на ко</w:t>
      </w:r>
      <w:r w:rsidR="000D4A36">
        <w:rPr>
          <w:sz w:val="24"/>
          <w:szCs w:val="24"/>
        </w:rPr>
        <w:t>тором организовались шесть отрядов</w:t>
      </w:r>
      <w:r w:rsidR="00262693" w:rsidRPr="000D4A36">
        <w:rPr>
          <w:sz w:val="24"/>
          <w:szCs w:val="24"/>
        </w:rPr>
        <w:t xml:space="preserve">: «Будильники», «Секундочки», «Часики», «Звоночек», «Время приключений», «Делу время».  Также прошла комбинированная игра «Перепись населения».  Все горожане активно готовились к открытию смены.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62693" w:rsidRPr="000D4A36" w:rsidTr="00262693">
        <w:tc>
          <w:tcPr>
            <w:tcW w:w="4785" w:type="dxa"/>
          </w:tcPr>
          <w:p w:rsidR="00262693" w:rsidRPr="000D4A36" w:rsidRDefault="00262693" w:rsidP="00262693">
            <w:pPr>
              <w:jc w:val="center"/>
              <w:rPr>
                <w:sz w:val="24"/>
                <w:szCs w:val="24"/>
              </w:rPr>
            </w:pPr>
            <w:r w:rsidRPr="000D4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54C544" wp14:editId="7320C0EE">
                  <wp:extent cx="2409825" cy="1806934"/>
                  <wp:effectExtent l="0" t="0" r="0" b="3175"/>
                  <wp:docPr id="2" name="Рисунок 2" descr="G:\Летний лагерь 2018\фото\фото 2 июля\IMG_20180702_111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Летний лагерь 2018\фото\фото 2 июля\IMG_20180702_111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424" cy="181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62693" w:rsidRPr="000D4A36" w:rsidRDefault="00262693" w:rsidP="00262693">
            <w:pPr>
              <w:jc w:val="center"/>
              <w:rPr>
                <w:sz w:val="24"/>
                <w:szCs w:val="24"/>
              </w:rPr>
            </w:pPr>
            <w:r w:rsidRPr="000D4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9654C9" wp14:editId="043F7346">
                  <wp:extent cx="2442209" cy="1831217"/>
                  <wp:effectExtent l="0" t="0" r="0" b="0"/>
                  <wp:docPr id="5" name="Рисунок 5" descr="C:\Users\Любовь\AppData\Local\Microsoft\Windows\Temporary Internet Files\Content.Word\IMG_20180704_092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юбовь\AppData\Local\Microsoft\Windows\Temporary Internet Files\Content.Word\IMG_20180704_092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407" cy="183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693" w:rsidRPr="000D4A36" w:rsidTr="00262693">
        <w:tc>
          <w:tcPr>
            <w:tcW w:w="4785" w:type="dxa"/>
          </w:tcPr>
          <w:p w:rsidR="00262693" w:rsidRPr="000D4A36" w:rsidRDefault="00262693">
            <w:pPr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262693" w:rsidRPr="000D4A36" w:rsidRDefault="00262693">
            <w:pPr>
              <w:rPr>
                <w:sz w:val="24"/>
                <w:szCs w:val="24"/>
              </w:rPr>
            </w:pPr>
          </w:p>
        </w:tc>
      </w:tr>
      <w:tr w:rsidR="00262693" w:rsidRPr="000D4A36" w:rsidTr="00262693">
        <w:tc>
          <w:tcPr>
            <w:tcW w:w="4785" w:type="dxa"/>
          </w:tcPr>
          <w:p w:rsidR="00262693" w:rsidRPr="000D4A36" w:rsidRDefault="00262693" w:rsidP="00262693">
            <w:pPr>
              <w:jc w:val="center"/>
              <w:rPr>
                <w:sz w:val="24"/>
                <w:szCs w:val="24"/>
              </w:rPr>
            </w:pPr>
            <w:r w:rsidRPr="000D4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35E627" wp14:editId="5BCB0F9A">
                  <wp:extent cx="1896110" cy="2529840"/>
                  <wp:effectExtent l="0" t="0" r="889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252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62693" w:rsidRPr="000D4A36" w:rsidRDefault="007F586F" w:rsidP="007F586F">
            <w:pPr>
              <w:jc w:val="center"/>
              <w:rPr>
                <w:sz w:val="24"/>
                <w:szCs w:val="24"/>
              </w:rPr>
            </w:pPr>
            <w:r w:rsidRPr="000D4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2271F2" wp14:editId="7C7A1313">
                  <wp:extent cx="1895475" cy="2527907"/>
                  <wp:effectExtent l="0" t="0" r="0" b="6350"/>
                  <wp:docPr id="7" name="Рисунок 7" descr="C:\Users\Любовь\AppData\Local\Microsoft\Windows\Temporary Internet Files\Content.Word\IMG_20180704_163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юбовь\AppData\Local\Microsoft\Windows\Temporary Internet Files\Content.Word\IMG_20180704_163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185" cy="252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1EE" w:rsidRPr="000D4A36" w:rsidRDefault="004C51EE">
      <w:pPr>
        <w:rPr>
          <w:sz w:val="24"/>
          <w:szCs w:val="24"/>
        </w:rPr>
      </w:pPr>
    </w:p>
    <w:p w:rsidR="007F586F" w:rsidRPr="000D4A36" w:rsidRDefault="007F586F">
      <w:pPr>
        <w:rPr>
          <w:sz w:val="24"/>
          <w:szCs w:val="24"/>
        </w:rPr>
      </w:pPr>
    </w:p>
    <w:p w:rsidR="007F586F" w:rsidRPr="000D4A36" w:rsidRDefault="007F586F">
      <w:pPr>
        <w:rPr>
          <w:sz w:val="24"/>
          <w:szCs w:val="24"/>
        </w:rPr>
      </w:pPr>
      <w:r w:rsidRPr="000D4A36">
        <w:rPr>
          <w:b/>
          <w:sz w:val="24"/>
          <w:szCs w:val="24"/>
        </w:rPr>
        <w:t>День 2</w:t>
      </w:r>
      <w:r w:rsidRPr="000D4A36">
        <w:rPr>
          <w:sz w:val="24"/>
          <w:szCs w:val="24"/>
        </w:rPr>
        <w:t xml:space="preserve">. Общий сбор «Делу – время, потехе – час» начался с  конкурса лучших визиток отрядов. Ребята рассказали Максиму, что такое режим дня, какие обязательные пункты он в себя включает и как важно его соблюдать. Также в этот день прошел конкурс </w:t>
      </w:r>
      <w:r w:rsidRPr="000D4A36">
        <w:rPr>
          <w:sz w:val="24"/>
          <w:szCs w:val="24"/>
        </w:rPr>
        <w:lastRenderedPageBreak/>
        <w:t>рисунков «Время 0:0». Дети нарисовали иллюстрации на тему, как важно никуда не опаздывать и приходить вовремя.  После дневного сна прошел мастер-класс «Формирование команды». Все горожане активно готовились к открытию смены.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320F2" w:rsidRPr="000D4A36" w:rsidTr="00E320F2">
        <w:tc>
          <w:tcPr>
            <w:tcW w:w="4785" w:type="dxa"/>
          </w:tcPr>
          <w:p w:rsidR="00E320F2" w:rsidRPr="000D4A36" w:rsidRDefault="00E320F2" w:rsidP="00E320F2">
            <w:pPr>
              <w:jc w:val="center"/>
              <w:rPr>
                <w:sz w:val="24"/>
                <w:szCs w:val="24"/>
              </w:rPr>
            </w:pPr>
            <w:r w:rsidRPr="000D4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3AA8A6" wp14:editId="4F64E61C">
                  <wp:extent cx="2184923" cy="1638300"/>
                  <wp:effectExtent l="0" t="0" r="6350" b="0"/>
                  <wp:docPr id="8" name="Рисунок 8" descr="C:\Users\Любовь\AppData\Local\Microsoft\Windows\Temporary Internet Files\Content.Word\IMG_20180703_162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Любовь\AppData\Local\Microsoft\Windows\Temporary Internet Files\Content.Word\IMG_20180703_162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120" cy="163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20F2" w:rsidRPr="000D4A36" w:rsidRDefault="00E320F2" w:rsidP="00E83107">
            <w:pPr>
              <w:jc w:val="center"/>
              <w:rPr>
                <w:sz w:val="24"/>
                <w:szCs w:val="24"/>
              </w:rPr>
            </w:pPr>
            <w:r w:rsidRPr="000D4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DC991C" wp14:editId="65EAB850">
                  <wp:extent cx="2235782" cy="1676434"/>
                  <wp:effectExtent l="0" t="0" r="0" b="0"/>
                  <wp:docPr id="9" name="Рисунок 9" descr="C:\Users\Любовь\AppData\Local\Microsoft\Windows\Temporary Internet Files\Content.Word\IMG_20180703_162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Любовь\AppData\Local\Microsoft\Windows\Temporary Internet Files\Content.Word\IMG_20180703_162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66" cy="167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0F2" w:rsidRPr="000D4A36" w:rsidTr="00E320F2">
        <w:tc>
          <w:tcPr>
            <w:tcW w:w="4785" w:type="dxa"/>
          </w:tcPr>
          <w:p w:rsidR="00E320F2" w:rsidRPr="000D4A36" w:rsidRDefault="00E320F2">
            <w:pPr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E320F2" w:rsidRPr="000D4A36" w:rsidRDefault="00E320F2">
            <w:pPr>
              <w:rPr>
                <w:sz w:val="24"/>
                <w:szCs w:val="24"/>
              </w:rPr>
            </w:pPr>
          </w:p>
        </w:tc>
      </w:tr>
      <w:tr w:rsidR="00E320F2" w:rsidRPr="000D4A36" w:rsidTr="00E320F2">
        <w:tc>
          <w:tcPr>
            <w:tcW w:w="4785" w:type="dxa"/>
          </w:tcPr>
          <w:p w:rsidR="00E320F2" w:rsidRPr="000D4A36" w:rsidRDefault="00E83107" w:rsidP="00E83107">
            <w:pPr>
              <w:jc w:val="center"/>
              <w:rPr>
                <w:sz w:val="24"/>
                <w:szCs w:val="24"/>
              </w:rPr>
            </w:pPr>
            <w:r w:rsidRPr="000D4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ADB9B0" wp14:editId="3BB992F8">
                  <wp:extent cx="2311954" cy="1733550"/>
                  <wp:effectExtent l="0" t="0" r="0" b="0"/>
                  <wp:docPr id="11" name="Рисунок 11" descr="C:\Users\Любовь\AppData\Local\Microsoft\Windows\Temporary Internet Files\Content.Word\IMG_20180703_121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Любовь\AppData\Local\Microsoft\Windows\Temporary Internet Files\Content.Word\IMG_20180703_121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883" cy="174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20F2" w:rsidRPr="000D4A36" w:rsidRDefault="00E83107" w:rsidP="00E83107">
            <w:pPr>
              <w:jc w:val="center"/>
              <w:rPr>
                <w:sz w:val="24"/>
                <w:szCs w:val="24"/>
              </w:rPr>
            </w:pPr>
            <w:r w:rsidRPr="000D4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47FBA6" wp14:editId="398DFB0D">
                  <wp:extent cx="2280358" cy="1709858"/>
                  <wp:effectExtent l="0" t="0" r="5715" b="5080"/>
                  <wp:docPr id="13" name="Рисунок 13" descr="C:\Users\Любовь\AppData\Local\Microsoft\Windows\Temporary Internet Files\Content.Word\IMG_20180703_120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Любовь\AppData\Local\Microsoft\Windows\Temporary Internet Files\Content.Word\IMG_20180703_120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48" cy="171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0F2" w:rsidRPr="000D4A36" w:rsidRDefault="00E320F2">
      <w:pPr>
        <w:rPr>
          <w:sz w:val="24"/>
          <w:szCs w:val="24"/>
        </w:rPr>
      </w:pPr>
    </w:p>
    <w:p w:rsidR="00E83107" w:rsidRPr="000D4A36" w:rsidRDefault="00E83107">
      <w:pPr>
        <w:rPr>
          <w:sz w:val="24"/>
          <w:szCs w:val="24"/>
        </w:rPr>
      </w:pPr>
    </w:p>
    <w:p w:rsidR="00E83107" w:rsidRPr="000D4A36" w:rsidRDefault="00E83107">
      <w:pPr>
        <w:rPr>
          <w:sz w:val="24"/>
          <w:szCs w:val="24"/>
        </w:rPr>
      </w:pPr>
      <w:r w:rsidRPr="000D4A36">
        <w:rPr>
          <w:b/>
          <w:sz w:val="24"/>
          <w:szCs w:val="24"/>
        </w:rPr>
        <w:t>День 3.</w:t>
      </w:r>
      <w:r w:rsidRPr="000D4A36">
        <w:rPr>
          <w:sz w:val="24"/>
          <w:szCs w:val="24"/>
        </w:rPr>
        <w:t xml:space="preserve"> В этот день состоялся праздничный концерт открытия летней лагерной смены «Тайна Потерянного времени».  </w:t>
      </w:r>
      <w:r w:rsidR="00AE5E1A" w:rsidRPr="000D4A36">
        <w:rPr>
          <w:sz w:val="24"/>
          <w:szCs w:val="24"/>
        </w:rPr>
        <w:t xml:space="preserve">Впервые начал свою работу </w:t>
      </w:r>
      <w:r w:rsidR="000D4A36">
        <w:rPr>
          <w:sz w:val="24"/>
          <w:szCs w:val="24"/>
        </w:rPr>
        <w:t xml:space="preserve">молодежный </w:t>
      </w:r>
      <w:r w:rsidR="00AE5E1A" w:rsidRPr="000D4A36">
        <w:rPr>
          <w:sz w:val="24"/>
          <w:szCs w:val="24"/>
        </w:rPr>
        <w:t>телеканал города.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D4A36" w:rsidRPr="000D4A36" w:rsidTr="00E83107">
        <w:tc>
          <w:tcPr>
            <w:tcW w:w="4785" w:type="dxa"/>
          </w:tcPr>
          <w:p w:rsidR="00E83107" w:rsidRPr="000D4A36" w:rsidRDefault="00E83107" w:rsidP="00E83107">
            <w:pPr>
              <w:jc w:val="center"/>
              <w:rPr>
                <w:sz w:val="24"/>
                <w:szCs w:val="24"/>
              </w:rPr>
            </w:pPr>
            <w:r w:rsidRPr="000D4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E50335" wp14:editId="6AB8C7CA">
                  <wp:extent cx="2085473" cy="2781300"/>
                  <wp:effectExtent l="0" t="0" r="0" b="0"/>
                  <wp:docPr id="14" name="Рисунок 14" descr="C:\Users\Любовь\AppData\Local\Microsoft\Windows\Temporary Internet Files\Content.Word\IMG_20180704_114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Любовь\AppData\Local\Microsoft\Windows\Temporary Internet Files\Content.Word\IMG_20180704_114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951" cy="278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83107" w:rsidRPr="000D4A36" w:rsidRDefault="00E83107" w:rsidP="00E83107">
            <w:pPr>
              <w:jc w:val="center"/>
              <w:rPr>
                <w:sz w:val="24"/>
                <w:szCs w:val="24"/>
              </w:rPr>
            </w:pPr>
            <w:r w:rsidRPr="000D4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D591C9" wp14:editId="15469A19">
                  <wp:extent cx="2060071" cy="2747421"/>
                  <wp:effectExtent l="0" t="0" r="0" b="0"/>
                  <wp:docPr id="15" name="Рисунок 15" descr="C:\Users\Любовь\AppData\Local\Microsoft\Windows\Temporary Internet Files\Content.Word\IMG_20180704_11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Любовь\AppData\Local\Microsoft\Windows\Temporary Internet Files\Content.Word\IMG_20180704_11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186" cy="275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A36" w:rsidRPr="000D4A36" w:rsidTr="00E83107">
        <w:tc>
          <w:tcPr>
            <w:tcW w:w="4785" w:type="dxa"/>
          </w:tcPr>
          <w:p w:rsidR="00E83107" w:rsidRPr="000D4A36" w:rsidRDefault="00E83107">
            <w:pPr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E83107" w:rsidRPr="000D4A36" w:rsidRDefault="00E83107">
            <w:pPr>
              <w:rPr>
                <w:sz w:val="24"/>
                <w:szCs w:val="24"/>
              </w:rPr>
            </w:pPr>
          </w:p>
        </w:tc>
      </w:tr>
      <w:tr w:rsidR="000D4A36" w:rsidRPr="000D4A36" w:rsidTr="00E83107">
        <w:tc>
          <w:tcPr>
            <w:tcW w:w="4785" w:type="dxa"/>
          </w:tcPr>
          <w:p w:rsidR="00E83107" w:rsidRPr="000D4A36" w:rsidRDefault="00E83107" w:rsidP="00E83107">
            <w:pPr>
              <w:jc w:val="center"/>
              <w:rPr>
                <w:sz w:val="24"/>
                <w:szCs w:val="24"/>
              </w:rPr>
            </w:pPr>
            <w:r w:rsidRPr="000D4A36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926EE6" wp14:editId="1CB541C7">
                  <wp:extent cx="2495550" cy="1871211"/>
                  <wp:effectExtent l="0" t="0" r="0" b="0"/>
                  <wp:docPr id="17" name="Рисунок 17" descr="C:\Users\Любовь\AppData\Local\Microsoft\Windows\Temporary Internet Files\Content.Word\IMG_20180704_114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Любовь\AppData\Local\Microsoft\Windows\Temporary Internet Files\Content.Word\IMG_20180704_114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88" cy="187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83107" w:rsidRPr="000D4A36" w:rsidRDefault="00AE5E1A" w:rsidP="00AE5E1A">
            <w:pPr>
              <w:jc w:val="center"/>
              <w:rPr>
                <w:sz w:val="24"/>
                <w:szCs w:val="24"/>
              </w:rPr>
            </w:pPr>
            <w:r w:rsidRPr="000D4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A9290F" wp14:editId="24992660">
                  <wp:extent cx="2524125" cy="1892639"/>
                  <wp:effectExtent l="0" t="0" r="0" b="0"/>
                  <wp:docPr id="18" name="Рисунок 18" descr="C:\Users\Любовь\AppData\Local\Microsoft\Windows\Temporary Internet Files\Content.Word\IMG_20180704_121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Любовь\AppData\Local\Microsoft\Windows\Temporary Internet Files\Content.Word\IMG_20180704_121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499" cy="1900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E1A" w:rsidRPr="000D4A36" w:rsidTr="00E83107">
        <w:tc>
          <w:tcPr>
            <w:tcW w:w="4785" w:type="dxa"/>
          </w:tcPr>
          <w:p w:rsidR="00AE5E1A" w:rsidRPr="000D4A36" w:rsidRDefault="00AE5E1A" w:rsidP="00E8310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AE5E1A" w:rsidRPr="000D4A36" w:rsidRDefault="00AE5E1A" w:rsidP="00AE5E1A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AE5E1A" w:rsidRPr="000D4A36" w:rsidTr="00E83107">
        <w:tc>
          <w:tcPr>
            <w:tcW w:w="4785" w:type="dxa"/>
          </w:tcPr>
          <w:p w:rsidR="00AE5E1A" w:rsidRPr="000D4A36" w:rsidRDefault="00AE5E1A" w:rsidP="00E8310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0D4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620984" wp14:editId="2613E239">
                  <wp:extent cx="1876425" cy="2502502"/>
                  <wp:effectExtent l="0" t="0" r="0" b="0"/>
                  <wp:docPr id="19" name="Рисунок 19" descr="C:\Users\Любовь\AppData\Local\Microsoft\Windows\Temporary Internet Files\Content.Word\IMG_20180704_115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Любовь\AppData\Local\Microsoft\Windows\Temporary Internet Files\Content.Word\IMG_20180704_115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243" cy="250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5E1A" w:rsidRPr="000D4A36" w:rsidRDefault="00AE5E1A" w:rsidP="00AE5E1A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0D4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DA734E" wp14:editId="4E8665EE">
                  <wp:extent cx="1878355" cy="2505075"/>
                  <wp:effectExtent l="0" t="0" r="7620" b="0"/>
                  <wp:docPr id="20" name="Рисунок 20" descr="C:\Users\Любовь\AppData\Local\Microsoft\Windows\Temporary Internet Files\Content.Word\IMG_20180704_115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Любовь\AppData\Local\Microsoft\Windows\Temporary Internet Files\Content.Word\IMG_20180704_115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122" cy="251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3107" w:rsidRPr="000D4A36" w:rsidRDefault="00E83107">
      <w:pPr>
        <w:rPr>
          <w:sz w:val="24"/>
          <w:szCs w:val="24"/>
        </w:rPr>
      </w:pPr>
    </w:p>
    <w:p w:rsidR="00AE5E1A" w:rsidRPr="000D4A36" w:rsidRDefault="00AE5E1A">
      <w:pPr>
        <w:rPr>
          <w:sz w:val="24"/>
          <w:szCs w:val="24"/>
        </w:rPr>
      </w:pPr>
      <w:r w:rsidRPr="000D4A36">
        <w:rPr>
          <w:b/>
          <w:sz w:val="24"/>
          <w:szCs w:val="24"/>
        </w:rPr>
        <w:t>День 4.</w:t>
      </w:r>
      <w:r w:rsidRPr="000D4A36">
        <w:rPr>
          <w:sz w:val="24"/>
          <w:szCs w:val="24"/>
        </w:rPr>
        <w:t xml:space="preserve"> Общий сбор «Зеленая планета» начался с того, что </w:t>
      </w:r>
      <w:r w:rsidR="000D4A36">
        <w:rPr>
          <w:sz w:val="24"/>
          <w:szCs w:val="24"/>
        </w:rPr>
        <w:t xml:space="preserve">ребята рассказали </w:t>
      </w:r>
      <w:r w:rsidRPr="000D4A36">
        <w:rPr>
          <w:sz w:val="24"/>
          <w:szCs w:val="24"/>
        </w:rPr>
        <w:t>Максим</w:t>
      </w:r>
      <w:r w:rsidR="000D4A36">
        <w:rPr>
          <w:sz w:val="24"/>
          <w:szCs w:val="24"/>
        </w:rPr>
        <w:t>у о том</w:t>
      </w:r>
      <w:bookmarkStart w:id="0" w:name="_GoBack"/>
      <w:bookmarkEnd w:id="0"/>
      <w:r w:rsidRPr="000D4A36">
        <w:rPr>
          <w:sz w:val="24"/>
          <w:szCs w:val="24"/>
        </w:rPr>
        <w:t xml:space="preserve">, что не только все время необходимо проводить за компьютером и у телевизора, но и уделять время важным вещам, таким как заботе о природе.  В этот день прошел конкурс </w:t>
      </w:r>
      <w:proofErr w:type="spellStart"/>
      <w:r w:rsidRPr="000D4A36">
        <w:rPr>
          <w:sz w:val="24"/>
          <w:szCs w:val="24"/>
        </w:rPr>
        <w:t>агитплакатов</w:t>
      </w:r>
      <w:proofErr w:type="spellEnd"/>
      <w:r w:rsidRPr="000D4A36">
        <w:rPr>
          <w:sz w:val="24"/>
          <w:szCs w:val="24"/>
        </w:rPr>
        <w:t xml:space="preserve"> «Сохраним нашу воду», конкурс на саму</w:t>
      </w:r>
      <w:r w:rsidR="000D4A36">
        <w:rPr>
          <w:sz w:val="24"/>
          <w:szCs w:val="24"/>
        </w:rPr>
        <w:t>ю</w:t>
      </w:r>
      <w:r w:rsidRPr="000D4A36">
        <w:rPr>
          <w:sz w:val="24"/>
          <w:szCs w:val="24"/>
        </w:rPr>
        <w:t xml:space="preserve"> красивую русалку отряда. Конец дня завершился праздничной игрой  «День Нептуна» </w:t>
      </w:r>
      <w:r w:rsidR="000D4A36">
        <w:rPr>
          <w:sz w:val="24"/>
          <w:szCs w:val="24"/>
        </w:rPr>
        <w:t>по станциям</w:t>
      </w:r>
      <w:r w:rsidRPr="000D4A36">
        <w:rPr>
          <w:sz w:val="24"/>
          <w:szCs w:val="24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E5E1A" w:rsidRPr="000D4A36" w:rsidTr="00AE5E1A">
        <w:tc>
          <w:tcPr>
            <w:tcW w:w="4785" w:type="dxa"/>
          </w:tcPr>
          <w:p w:rsidR="00AE5E1A" w:rsidRPr="000D4A36" w:rsidRDefault="00AE5E1A" w:rsidP="00AE5E1A">
            <w:pPr>
              <w:jc w:val="center"/>
              <w:rPr>
                <w:sz w:val="24"/>
                <w:szCs w:val="24"/>
              </w:rPr>
            </w:pPr>
            <w:r w:rsidRPr="000D4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013933" wp14:editId="6AFC15EB">
                  <wp:extent cx="1828800" cy="2438986"/>
                  <wp:effectExtent l="0" t="0" r="0" b="0"/>
                  <wp:docPr id="21" name="Рисунок 21" descr="C:\Users\Любовь\AppData\Local\Microsoft\Windows\Temporary Internet Files\Content.Word\IMG_20180704_162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Любовь\AppData\Local\Microsoft\Windows\Temporary Internet Files\Content.Word\IMG_20180704_162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689" cy="244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5E1A" w:rsidRPr="000D4A36" w:rsidRDefault="00AE5E1A" w:rsidP="00AE5E1A">
            <w:pPr>
              <w:jc w:val="center"/>
              <w:rPr>
                <w:sz w:val="24"/>
                <w:szCs w:val="24"/>
              </w:rPr>
            </w:pPr>
            <w:r w:rsidRPr="000D4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E1C1A5" wp14:editId="66CEB8B9">
                  <wp:extent cx="1847850" cy="2464391"/>
                  <wp:effectExtent l="0" t="0" r="0" b="0"/>
                  <wp:docPr id="22" name="Рисунок 22" descr="C:\Users\Любовь\AppData\Local\Microsoft\Windows\Temporary Internet Files\Content.Word\IMG_20180704_164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Любовь\AppData\Local\Microsoft\Windows\Temporary Internet Files\Content.Word\IMG_20180704_164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513" cy="246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E1A" w:rsidRPr="000D4A36" w:rsidTr="00AE5E1A">
        <w:tc>
          <w:tcPr>
            <w:tcW w:w="4785" w:type="dxa"/>
          </w:tcPr>
          <w:p w:rsidR="00AE5E1A" w:rsidRPr="000D4A36" w:rsidRDefault="00AE5E1A">
            <w:pPr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AE5E1A" w:rsidRPr="000D4A36" w:rsidRDefault="00AE5E1A">
            <w:pPr>
              <w:rPr>
                <w:sz w:val="24"/>
                <w:szCs w:val="24"/>
              </w:rPr>
            </w:pPr>
          </w:p>
        </w:tc>
      </w:tr>
      <w:tr w:rsidR="00AE5E1A" w:rsidRPr="000D4A36" w:rsidTr="00AE5E1A">
        <w:tc>
          <w:tcPr>
            <w:tcW w:w="4785" w:type="dxa"/>
          </w:tcPr>
          <w:p w:rsidR="00AE5E1A" w:rsidRPr="000D4A36" w:rsidRDefault="000D4A36" w:rsidP="000D4A36">
            <w:pPr>
              <w:jc w:val="center"/>
              <w:rPr>
                <w:sz w:val="24"/>
                <w:szCs w:val="24"/>
              </w:rPr>
            </w:pPr>
            <w:r w:rsidRPr="000D4A36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3916C9F" wp14:editId="1D00DA51">
                  <wp:extent cx="2278308" cy="3038475"/>
                  <wp:effectExtent l="0" t="0" r="8255" b="0"/>
                  <wp:docPr id="24" name="Рисунок 24" descr="C:\Users\Любовь\AppData\Local\Microsoft\Windows\Temporary Internet Files\Content.Word\IMG_20180705_153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Любовь\AppData\Local\Microsoft\Windows\Temporary Internet Files\Content.Word\IMG_20180705_153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044" cy="303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5E1A" w:rsidRPr="000D4A36" w:rsidRDefault="000D4A36" w:rsidP="000D4A36">
            <w:pPr>
              <w:jc w:val="center"/>
              <w:rPr>
                <w:sz w:val="24"/>
                <w:szCs w:val="24"/>
              </w:rPr>
            </w:pPr>
            <w:r w:rsidRPr="000D4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C42500" wp14:editId="33CC4718">
                  <wp:extent cx="2280637" cy="3041580"/>
                  <wp:effectExtent l="0" t="0" r="5715" b="6985"/>
                  <wp:docPr id="26" name="Рисунок 26" descr="C:\Users\Любовь\AppData\Local\Microsoft\Windows\Temporary Internet Files\Content.Word\IMG_20180705_155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Любовь\AppData\Local\Microsoft\Windows\Temporary Internet Files\Content.Word\IMG_20180705_155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841" cy="304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E1A" w:rsidRPr="000D4A36" w:rsidTr="00AE5E1A">
        <w:tc>
          <w:tcPr>
            <w:tcW w:w="4785" w:type="dxa"/>
          </w:tcPr>
          <w:p w:rsidR="00AE5E1A" w:rsidRPr="000D4A36" w:rsidRDefault="00AE5E1A">
            <w:pPr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AE5E1A" w:rsidRPr="000D4A36" w:rsidRDefault="00AE5E1A">
            <w:pPr>
              <w:rPr>
                <w:sz w:val="24"/>
                <w:szCs w:val="24"/>
              </w:rPr>
            </w:pPr>
          </w:p>
        </w:tc>
      </w:tr>
      <w:tr w:rsidR="00AE5E1A" w:rsidRPr="000D4A36" w:rsidTr="00AE5E1A">
        <w:tc>
          <w:tcPr>
            <w:tcW w:w="4785" w:type="dxa"/>
          </w:tcPr>
          <w:p w:rsidR="00AE5E1A" w:rsidRPr="000D4A36" w:rsidRDefault="000D4A36" w:rsidP="000D4A36">
            <w:pPr>
              <w:jc w:val="center"/>
              <w:rPr>
                <w:sz w:val="24"/>
                <w:szCs w:val="24"/>
              </w:rPr>
            </w:pPr>
            <w:r w:rsidRPr="000D4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D0323E" wp14:editId="54245C26">
                  <wp:extent cx="2521863" cy="1890943"/>
                  <wp:effectExtent l="0" t="0" r="0" b="0"/>
                  <wp:docPr id="23" name="Рисунок 23" descr="C:\Users\Любовь\AppData\Local\Microsoft\Windows\Temporary Internet Files\Content.Word\IMG_20180704_165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Любовь\AppData\Local\Microsoft\Windows\Temporary Internet Files\Content.Word\IMG_20180704_165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365" cy="189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5E1A" w:rsidRPr="000D4A36" w:rsidRDefault="000D4A36" w:rsidP="000D4A36">
            <w:pPr>
              <w:jc w:val="center"/>
              <w:rPr>
                <w:sz w:val="24"/>
                <w:szCs w:val="24"/>
              </w:rPr>
            </w:pPr>
            <w:r w:rsidRPr="000D4A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FFFAA" wp14:editId="3F2FD8C7">
                  <wp:extent cx="2537716" cy="1902830"/>
                  <wp:effectExtent l="0" t="0" r="0" b="2540"/>
                  <wp:docPr id="25" name="Рисунок 25" descr="C:\Users\Любовь\AppData\Local\Microsoft\Windows\Temporary Internet Files\Content.Word\IMG_20180705_153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Любовь\AppData\Local\Microsoft\Windows\Temporary Internet Files\Content.Word\IMG_20180705_153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451" cy="190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5E1A" w:rsidRPr="000D4A36" w:rsidRDefault="00AE5E1A">
      <w:pPr>
        <w:rPr>
          <w:sz w:val="24"/>
          <w:szCs w:val="24"/>
        </w:rPr>
      </w:pPr>
    </w:p>
    <w:sectPr w:rsidR="00AE5E1A" w:rsidRPr="000D4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2AC"/>
    <w:rsid w:val="000D4A36"/>
    <w:rsid w:val="002132AC"/>
    <w:rsid w:val="00262693"/>
    <w:rsid w:val="004C51EE"/>
    <w:rsid w:val="00615639"/>
    <w:rsid w:val="007F586F"/>
    <w:rsid w:val="00AE5E1A"/>
    <w:rsid w:val="00E320F2"/>
    <w:rsid w:val="00E83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6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626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6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626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Константинова</dc:creator>
  <cp:keywords/>
  <dc:description/>
  <cp:lastModifiedBy>Любовь Константинова</cp:lastModifiedBy>
  <cp:revision>3</cp:revision>
  <dcterms:created xsi:type="dcterms:W3CDTF">2018-07-06T12:19:00Z</dcterms:created>
  <dcterms:modified xsi:type="dcterms:W3CDTF">2018-07-06T13:21:00Z</dcterms:modified>
</cp:coreProperties>
</file>