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5210E2" w14:textId="77777777" w:rsidR="00F46E51" w:rsidRPr="00B211FD" w:rsidRDefault="00F46E51" w:rsidP="00B211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B211FD">
        <w:rPr>
          <w:rFonts w:ascii="Times New Roman" w:hAnsi="Times New Roman" w:cs="Times New Roman"/>
          <w:sz w:val="24"/>
          <w:szCs w:val="24"/>
          <w:lang w:eastAsia="ru-RU"/>
        </w:rPr>
        <w:t>Филиал муниципального автономного общеобразовательного учреждения</w:t>
      </w:r>
    </w:p>
    <w:p w14:paraId="795E858A" w14:textId="77777777" w:rsidR="00F46E51" w:rsidRPr="00B211FD" w:rsidRDefault="00F46E51" w:rsidP="00B211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B211FD">
        <w:rPr>
          <w:rFonts w:ascii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B211FD">
        <w:rPr>
          <w:rFonts w:ascii="Times New Roman" w:hAnsi="Times New Roman" w:cs="Times New Roman"/>
          <w:sz w:val="24"/>
          <w:szCs w:val="24"/>
          <w:lang w:eastAsia="ru-RU"/>
        </w:rPr>
        <w:t>Прииртышская</w:t>
      </w:r>
      <w:proofErr w:type="spellEnd"/>
      <w:r w:rsidRPr="00B211FD">
        <w:rPr>
          <w:rFonts w:ascii="Times New Roman" w:hAnsi="Times New Roman" w:cs="Times New Roman"/>
          <w:sz w:val="24"/>
          <w:szCs w:val="24"/>
          <w:lang w:eastAsia="ru-RU"/>
        </w:rPr>
        <w:t xml:space="preserve"> средняя общеобразовательная школа» - «</w:t>
      </w:r>
      <w:proofErr w:type="spellStart"/>
      <w:r w:rsidRPr="00B211FD">
        <w:rPr>
          <w:rFonts w:ascii="Times New Roman" w:hAnsi="Times New Roman" w:cs="Times New Roman"/>
          <w:sz w:val="24"/>
          <w:szCs w:val="24"/>
          <w:lang w:eastAsia="ru-RU"/>
        </w:rPr>
        <w:t>Абалакская</w:t>
      </w:r>
      <w:proofErr w:type="spellEnd"/>
      <w:r w:rsidRPr="00B211FD">
        <w:rPr>
          <w:rFonts w:ascii="Times New Roman" w:hAnsi="Times New Roman" w:cs="Times New Roman"/>
          <w:sz w:val="24"/>
          <w:szCs w:val="24"/>
          <w:lang w:eastAsia="ru-RU"/>
        </w:rPr>
        <w:t xml:space="preserve"> средняя общеобразовательная школа»</w:t>
      </w:r>
    </w:p>
    <w:p w14:paraId="446BF9BF" w14:textId="34757ACF" w:rsidR="00F46E51" w:rsidRPr="00B211FD" w:rsidRDefault="00F46E51" w:rsidP="00E73C7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4D3B1F8" w14:textId="0B0522E7" w:rsidR="00F46E51" w:rsidRPr="00B211FD" w:rsidRDefault="00257736" w:rsidP="00E73C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63845853" wp14:editId="484B478F">
            <wp:extent cx="9281795" cy="1699260"/>
            <wp:effectExtent l="0" t="0" r="0" b="0"/>
            <wp:docPr id="1" name="Рисунок 1" descr="шап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апоч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1795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F6F5B" w14:textId="77777777" w:rsidR="00F46E51" w:rsidRPr="00B211FD" w:rsidRDefault="00F46E51" w:rsidP="00B211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03FBDFD" w14:textId="77777777" w:rsidR="00F46E51" w:rsidRPr="00B211FD" w:rsidRDefault="00F46E51" w:rsidP="00B211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211F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14:paraId="58687B22" w14:textId="77777777" w:rsidR="00F46E51" w:rsidRPr="00B211FD" w:rsidRDefault="00F46E51" w:rsidP="00B211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B211FD">
        <w:rPr>
          <w:rFonts w:ascii="Times New Roman" w:hAnsi="Times New Roman" w:cs="Times New Roman"/>
          <w:sz w:val="24"/>
          <w:szCs w:val="24"/>
          <w:lang w:eastAsia="ru-RU"/>
        </w:rPr>
        <w:t>по геометрии</w:t>
      </w:r>
    </w:p>
    <w:p w14:paraId="3B48BAAB" w14:textId="77777777" w:rsidR="00F46E51" w:rsidRPr="00B211FD" w:rsidRDefault="00F46E51" w:rsidP="00B211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B211FD">
        <w:rPr>
          <w:rFonts w:ascii="Times New Roman" w:hAnsi="Times New Roman" w:cs="Times New Roman"/>
          <w:sz w:val="24"/>
          <w:szCs w:val="24"/>
          <w:lang w:eastAsia="ru-RU"/>
        </w:rPr>
        <w:t>для 9 класса</w:t>
      </w:r>
    </w:p>
    <w:p w14:paraId="702DFA80" w14:textId="77777777" w:rsidR="00F46E51" w:rsidRPr="00B211FD" w:rsidRDefault="00F46E51" w:rsidP="00B211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B211FD">
        <w:rPr>
          <w:rFonts w:ascii="Times New Roman" w:hAnsi="Times New Roman" w:cs="Times New Roman"/>
          <w:sz w:val="24"/>
          <w:szCs w:val="24"/>
          <w:lang w:eastAsia="ru-RU"/>
        </w:rPr>
        <w:t>на 2019-2020 учебный год</w:t>
      </w:r>
    </w:p>
    <w:p w14:paraId="2EEFEC2C" w14:textId="77777777" w:rsidR="00F46E51" w:rsidRPr="00B211FD" w:rsidRDefault="00F46E51" w:rsidP="00B211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5442E93" w14:textId="77777777" w:rsidR="00F46E51" w:rsidRPr="00B211FD" w:rsidRDefault="00F46E51" w:rsidP="00B211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3BB8807" w14:textId="77777777" w:rsidR="00F46E51" w:rsidRPr="00B211FD" w:rsidRDefault="00F46E51" w:rsidP="00B21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C5E7173" w14:textId="77777777" w:rsidR="00F46E51" w:rsidRPr="00B211FD" w:rsidRDefault="00F46E51" w:rsidP="00B21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7264"/>
        <w:gridCol w:w="7306"/>
      </w:tblGrid>
      <w:tr w:rsidR="00F46E51" w:rsidRPr="005E6C02" w14:paraId="5E3C9905" w14:textId="77777777">
        <w:trPr>
          <w:trHeight w:val="735"/>
          <w:jc w:val="center"/>
        </w:trPr>
        <w:tc>
          <w:tcPr>
            <w:tcW w:w="7757" w:type="dxa"/>
          </w:tcPr>
          <w:p w14:paraId="3E331AC0" w14:textId="77777777" w:rsidR="00F46E51" w:rsidRPr="00B211FD" w:rsidRDefault="00F46E51" w:rsidP="00B21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1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Планирование составлено в соответствии</w:t>
            </w:r>
          </w:p>
          <w:p w14:paraId="499606A6" w14:textId="77777777" w:rsidR="00F46E51" w:rsidRPr="00B211FD" w:rsidRDefault="00F46E51" w:rsidP="00B21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1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 ФГОС ООО</w:t>
            </w:r>
          </w:p>
        </w:tc>
        <w:tc>
          <w:tcPr>
            <w:tcW w:w="7758" w:type="dxa"/>
          </w:tcPr>
          <w:p w14:paraId="1B89F269" w14:textId="77777777" w:rsidR="00F46E51" w:rsidRPr="00B211FD" w:rsidRDefault="00F46E51" w:rsidP="00B211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6257366" w14:textId="77777777" w:rsidR="00F46E51" w:rsidRDefault="00F46E51" w:rsidP="00B211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5C8CDF2" w14:textId="77777777" w:rsidR="00F46E51" w:rsidRPr="00B211FD" w:rsidRDefault="00F46E51" w:rsidP="00B211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3919819" w14:textId="77777777" w:rsidR="00F46E51" w:rsidRPr="00B211FD" w:rsidRDefault="00F46E51" w:rsidP="00B211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1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Составитель программы: Т.А. Шарапова,</w:t>
            </w:r>
          </w:p>
          <w:p w14:paraId="3384F975" w14:textId="77777777" w:rsidR="00F46E51" w:rsidRPr="00B211FD" w:rsidRDefault="00F46E51" w:rsidP="00B211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1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математики</w:t>
            </w:r>
          </w:p>
          <w:p w14:paraId="0F62D972" w14:textId="77777777" w:rsidR="00F46E51" w:rsidRPr="00B211FD" w:rsidRDefault="00F46E51" w:rsidP="00B211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1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высшей квалификационной категории</w:t>
            </w:r>
          </w:p>
        </w:tc>
      </w:tr>
    </w:tbl>
    <w:p w14:paraId="55C72DE8" w14:textId="77777777" w:rsidR="00F46E51" w:rsidRPr="00B211FD" w:rsidRDefault="00F46E51" w:rsidP="00B211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538F5FF" w14:textId="77777777" w:rsidR="00F46E51" w:rsidRPr="00B211FD" w:rsidRDefault="00F46E51" w:rsidP="00B211F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14:paraId="054213E1" w14:textId="77777777" w:rsidR="00F46E51" w:rsidRPr="00B211FD" w:rsidRDefault="00F46E51" w:rsidP="00B211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30142DA" w14:textId="77777777" w:rsidR="00F46E51" w:rsidRPr="00B211FD" w:rsidRDefault="00F46E51" w:rsidP="00B211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4B0210A" w14:textId="50A9B07D" w:rsidR="00D228F0" w:rsidRDefault="00D228F0" w:rsidP="00E73C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Абалак</w:t>
      </w:r>
      <w:proofErr w:type="spellEnd"/>
    </w:p>
    <w:p w14:paraId="281017F5" w14:textId="1328BFF4" w:rsidR="00F46E51" w:rsidRDefault="00F46E51" w:rsidP="001169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B211FD">
        <w:rPr>
          <w:rFonts w:ascii="Times New Roman" w:hAnsi="Times New Roman" w:cs="Times New Roman"/>
          <w:sz w:val="24"/>
          <w:szCs w:val="24"/>
          <w:lang w:eastAsia="ru-RU"/>
        </w:rPr>
        <w:t>2019</w:t>
      </w:r>
      <w:r w:rsidR="00D228F0">
        <w:rPr>
          <w:rFonts w:ascii="Times New Roman" w:hAnsi="Times New Roman" w:cs="Times New Roman"/>
          <w:sz w:val="24"/>
          <w:szCs w:val="24"/>
          <w:lang w:eastAsia="ru-RU"/>
        </w:rPr>
        <w:t xml:space="preserve"> год</w:t>
      </w:r>
    </w:p>
    <w:p w14:paraId="3DB1A5B5" w14:textId="77777777" w:rsidR="00921543" w:rsidRPr="00ED7E8D" w:rsidRDefault="000855C8" w:rsidP="00921543">
      <w:pPr>
        <w:pStyle w:val="ac"/>
        <w:rPr>
          <w:color w:val="auto"/>
        </w:rPr>
      </w:pPr>
      <w:r>
        <w:rPr>
          <w:color w:val="auto"/>
        </w:rPr>
        <w:lastRenderedPageBreak/>
        <w:t xml:space="preserve">        </w:t>
      </w:r>
      <w:r w:rsidR="00921543" w:rsidRPr="00ED7E8D">
        <w:rPr>
          <w:color w:val="auto"/>
        </w:rPr>
        <w:t xml:space="preserve">Рабочая программа по геометрии для 7 класса </w:t>
      </w:r>
      <w:r w:rsidR="00921543" w:rsidRPr="00ED7E8D">
        <w:rPr>
          <w:bCs/>
          <w:color w:val="auto"/>
        </w:rPr>
        <w:t xml:space="preserve">составлена в соответствии </w:t>
      </w:r>
      <w:r w:rsidR="00921543" w:rsidRPr="00DD4863">
        <w:rPr>
          <w:color w:val="auto"/>
        </w:rPr>
        <w:t xml:space="preserve">с </w:t>
      </w:r>
      <w:r w:rsidR="00921543">
        <w:rPr>
          <w:color w:val="auto"/>
        </w:rPr>
        <w:t xml:space="preserve">примерной </w:t>
      </w:r>
      <w:r w:rsidR="00921543" w:rsidRPr="00DD4863">
        <w:rPr>
          <w:color w:val="auto"/>
        </w:rPr>
        <w:t>основной образовательной программой</w:t>
      </w:r>
      <w:r w:rsidR="00921543">
        <w:rPr>
          <w:color w:val="auto"/>
        </w:rPr>
        <w:t xml:space="preserve"> основного общего образования, авторской программой общеобразовательных учреждений «</w:t>
      </w:r>
      <w:r w:rsidR="00921543">
        <w:t>Геометрия»</w:t>
      </w:r>
      <w:r w:rsidR="00921543" w:rsidRPr="008321D1">
        <w:t xml:space="preserve"> </w:t>
      </w:r>
      <w:r w:rsidR="00921543">
        <w:t xml:space="preserve">под редакцией Л.С. </w:t>
      </w:r>
      <w:proofErr w:type="spellStart"/>
      <w:r w:rsidR="00921543">
        <w:t>Атанасяна</w:t>
      </w:r>
      <w:proofErr w:type="spellEnd"/>
      <w:r w:rsidR="00921543">
        <w:t xml:space="preserve"> и др. /</w:t>
      </w:r>
      <w:r w:rsidR="00921543" w:rsidRPr="008321D1">
        <w:t>Сборн</w:t>
      </w:r>
      <w:r w:rsidR="00921543">
        <w:t xml:space="preserve">ик рабочих программ, 7—9 классы. Составитель: </w:t>
      </w:r>
      <w:r w:rsidR="00921543" w:rsidRPr="008321D1">
        <w:t xml:space="preserve">Т. А. </w:t>
      </w:r>
      <w:proofErr w:type="spellStart"/>
      <w:r w:rsidR="00921543" w:rsidRPr="008321D1">
        <w:t>Бурмистров</w:t>
      </w:r>
      <w:r w:rsidR="00921543">
        <w:t>а</w:t>
      </w:r>
      <w:proofErr w:type="spellEnd"/>
      <w:r w:rsidR="00921543">
        <w:t xml:space="preserve"> — 2-е изд., М.: Просвещение, 2014</w:t>
      </w:r>
      <w:r w:rsidR="00921543">
        <w:rPr>
          <w:color w:val="auto"/>
        </w:rPr>
        <w:t>/ к предметной линии учебников</w:t>
      </w:r>
      <w:r w:rsidR="00921543" w:rsidRPr="00ED7E8D">
        <w:rPr>
          <w:color w:val="auto"/>
        </w:rPr>
        <w:t xml:space="preserve"> по геометрии для 7-9 класса под редакцией Л.С. </w:t>
      </w:r>
      <w:proofErr w:type="spellStart"/>
      <w:r w:rsidR="00921543" w:rsidRPr="00ED7E8D">
        <w:rPr>
          <w:color w:val="auto"/>
        </w:rPr>
        <w:t>Атанасяна</w:t>
      </w:r>
      <w:proofErr w:type="spellEnd"/>
      <w:r w:rsidR="00921543">
        <w:rPr>
          <w:color w:val="auto"/>
        </w:rPr>
        <w:t xml:space="preserve">. </w:t>
      </w:r>
      <w:r w:rsidR="00921543">
        <w:t>М.: Просвещение, 2018</w:t>
      </w:r>
      <w:r w:rsidR="00921543" w:rsidRPr="00512BBA">
        <w:t xml:space="preserve"> </w:t>
      </w:r>
      <w:r w:rsidR="00921543">
        <w:t xml:space="preserve"> </w:t>
      </w:r>
    </w:p>
    <w:p w14:paraId="605D6BAE" w14:textId="62A70D2F" w:rsidR="00F46E51" w:rsidRPr="000855C8" w:rsidRDefault="000855C8" w:rsidP="000855C8">
      <w:pPr>
        <w:pStyle w:val="ac"/>
        <w:jc w:val="both"/>
        <w:rPr>
          <w:color w:val="auto"/>
        </w:rPr>
      </w:pPr>
      <w:r>
        <w:rPr>
          <w:color w:val="auto"/>
        </w:rPr>
        <w:t xml:space="preserve">      </w:t>
      </w:r>
      <w:r w:rsidR="00F46E51" w:rsidRPr="00B211FD">
        <w:t>На изучение предмета «Геометрия» в 9 классе в учебном плане филиала МАОУ «</w:t>
      </w:r>
      <w:proofErr w:type="spellStart"/>
      <w:r w:rsidR="00F46E51" w:rsidRPr="00B211FD">
        <w:t>Абалакская</w:t>
      </w:r>
      <w:proofErr w:type="spellEnd"/>
      <w:r w:rsidR="00F46E51" w:rsidRPr="00B211FD">
        <w:t xml:space="preserve"> СОШ» - «</w:t>
      </w:r>
      <w:proofErr w:type="spellStart"/>
      <w:r w:rsidR="00F46E51" w:rsidRPr="00B211FD">
        <w:t>Прииртышская</w:t>
      </w:r>
      <w:proofErr w:type="spellEnd"/>
      <w:r w:rsidR="00F46E51" w:rsidRPr="00B211FD">
        <w:t xml:space="preserve"> СОШ» отводится 2 часа в неделю, 68 часов в год.</w:t>
      </w:r>
    </w:p>
    <w:p w14:paraId="7AF8DC75" w14:textId="77777777" w:rsidR="00F46E51" w:rsidRPr="00B211FD" w:rsidRDefault="00F46E51" w:rsidP="00B211FD">
      <w:pPr>
        <w:spacing w:after="0" w:line="240" w:lineRule="auto"/>
        <w:rPr>
          <w:lang w:eastAsia="ru-RU"/>
        </w:rPr>
      </w:pPr>
    </w:p>
    <w:p w14:paraId="4DB5C799" w14:textId="77777777" w:rsidR="00910DBD" w:rsidRDefault="00F46E51" w:rsidP="00910DBD">
      <w:pPr>
        <w:spacing w:after="0" w:line="240" w:lineRule="auto"/>
        <w:rPr>
          <w:b/>
          <w:bCs/>
          <w:color w:val="000000"/>
          <w:shd w:val="clear" w:color="auto" w:fill="FFFFFF"/>
        </w:rPr>
      </w:pPr>
      <w:r w:rsidRPr="00B211F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Предметные результаты освоения</w:t>
      </w:r>
      <w:r w:rsidR="00D228F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211FD">
        <w:rPr>
          <w:rFonts w:ascii="Times New Roman" w:hAnsi="Times New Roman" w:cs="Times New Roman"/>
          <w:b/>
          <w:bCs/>
          <w:sz w:val="24"/>
          <w:szCs w:val="24"/>
        </w:rPr>
        <w:t>учебного предмета «Геометрия»</w:t>
      </w:r>
    </w:p>
    <w:p w14:paraId="76182D12" w14:textId="77777777" w:rsidR="00910DBD" w:rsidRDefault="00910DBD" w:rsidP="00910DBD">
      <w:pPr>
        <w:pStyle w:val="ConsPlusNormal"/>
        <w:ind w:firstLine="540"/>
        <w:jc w:val="both"/>
      </w:pPr>
      <w:r>
        <w:t>В результате изучения предмета выпускник должен:</w:t>
      </w:r>
    </w:p>
    <w:p w14:paraId="18860659" w14:textId="77777777" w:rsidR="00910DBD" w:rsidRPr="00CF2910" w:rsidRDefault="00910DBD" w:rsidP="00910DBD">
      <w:pPr>
        <w:pStyle w:val="ConsPlusNormal"/>
        <w:jc w:val="both"/>
        <w:rPr>
          <w:i/>
        </w:rPr>
      </w:pPr>
      <w:r w:rsidRPr="00CF2910">
        <w:rPr>
          <w:i/>
        </w:rPr>
        <w:t xml:space="preserve">знать/понимать </w:t>
      </w:r>
    </w:p>
    <w:p w14:paraId="68AE5314" w14:textId="77777777" w:rsidR="00910DBD" w:rsidRDefault="00910DBD" w:rsidP="00910DBD">
      <w:pPr>
        <w:pStyle w:val="ConsPlusNormal"/>
        <w:ind w:firstLine="540"/>
        <w:jc w:val="both"/>
      </w:pPr>
      <w:r>
        <w:t>- существо понятия математического доказательства; примеры доказательств;</w:t>
      </w:r>
    </w:p>
    <w:p w14:paraId="02B622CD" w14:textId="77777777" w:rsidR="00910DBD" w:rsidRDefault="00910DBD" w:rsidP="00910DBD">
      <w:pPr>
        <w:pStyle w:val="ConsPlusNormal"/>
        <w:ind w:firstLine="540"/>
        <w:jc w:val="both"/>
      </w:pPr>
      <w:r>
        <w:t>- существо понятия алгоритма; примеры алгоритмов;</w:t>
      </w:r>
    </w:p>
    <w:p w14:paraId="2061C19B" w14:textId="51A28A4C" w:rsidR="00910DBD" w:rsidRDefault="00910DBD" w:rsidP="00910DBD">
      <w:pPr>
        <w:pStyle w:val="ConsPlusNormal"/>
        <w:ind w:firstLine="540"/>
        <w:jc w:val="both"/>
      </w:pPr>
      <w:r>
        <w:t>- как используются математические формулы, для решения математических и практических задач;</w:t>
      </w:r>
    </w:p>
    <w:p w14:paraId="24ABE01E" w14:textId="447D3FA9" w:rsidR="00910DBD" w:rsidRDefault="00910DBD" w:rsidP="00910DBD">
      <w:pPr>
        <w:pStyle w:val="ConsPlusNormal"/>
        <w:ind w:firstLine="540"/>
        <w:jc w:val="both"/>
      </w:pPr>
      <w:r>
        <w:t xml:space="preserve"> - каким образом геометрия возникла из практических задач землемерия; примеры геометрических объектов и утверждений о них, важных для практики;</w:t>
      </w:r>
    </w:p>
    <w:p w14:paraId="70C1B0A4" w14:textId="77777777" w:rsidR="00910DBD" w:rsidRDefault="00910DBD" w:rsidP="00910DBD">
      <w:pPr>
        <w:pStyle w:val="ConsPlusNormal"/>
        <w:ind w:firstLine="540"/>
        <w:jc w:val="both"/>
      </w:pPr>
      <w:r>
        <w:t>- смысл идеализации, позволяющей решать задачи реальной действительности математическими методами, примеры ошибок, возникающих при идеализации.</w:t>
      </w:r>
    </w:p>
    <w:p w14:paraId="76535606" w14:textId="77777777" w:rsidR="00910DBD" w:rsidRDefault="00910DBD" w:rsidP="00910DBD">
      <w:pPr>
        <w:spacing w:after="0" w:line="240" w:lineRule="auto"/>
        <w:rPr>
          <w:b/>
          <w:bCs/>
          <w:color w:val="000000"/>
          <w:shd w:val="clear" w:color="auto" w:fill="FFFFFF"/>
        </w:rPr>
      </w:pPr>
    </w:p>
    <w:p w14:paraId="3975DC22" w14:textId="51B70BFA" w:rsidR="00F46E51" w:rsidRPr="00B211FD" w:rsidRDefault="00F46E51" w:rsidP="00910DB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211FD">
        <w:rPr>
          <w:rFonts w:ascii="Times New Roman" w:hAnsi="Times New Roman" w:cs="Times New Roman"/>
          <w:b/>
          <w:bCs/>
          <w:sz w:val="24"/>
          <w:szCs w:val="24"/>
        </w:rPr>
        <w:t>Наглядная геометрия</w:t>
      </w:r>
    </w:p>
    <w:p w14:paraId="798AC802" w14:textId="77777777" w:rsidR="00F46E51" w:rsidRPr="005905AF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905AF">
        <w:rPr>
          <w:rFonts w:ascii="Times New Roman" w:hAnsi="Times New Roman" w:cs="Times New Roman"/>
          <w:b/>
          <w:i/>
          <w:sz w:val="24"/>
          <w:szCs w:val="24"/>
        </w:rPr>
        <w:t>Выпускник научится:</w:t>
      </w:r>
    </w:p>
    <w:p w14:paraId="5C27F5C0" w14:textId="77777777" w:rsidR="00F46E51" w:rsidRPr="00B211FD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1FD">
        <w:rPr>
          <w:rFonts w:ascii="Times New Roman" w:hAnsi="Times New Roman" w:cs="Times New Roman"/>
          <w:sz w:val="24"/>
          <w:szCs w:val="24"/>
        </w:rPr>
        <w:t>1) распознавать на чертежах, рисунках, моделях и в окружающем мире плоские и пространственные геометрические фигуры;</w:t>
      </w:r>
    </w:p>
    <w:p w14:paraId="040BBEDD" w14:textId="77777777" w:rsidR="00F46E51" w:rsidRPr="00B211FD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1FD">
        <w:rPr>
          <w:rFonts w:ascii="Times New Roman" w:hAnsi="Times New Roman" w:cs="Times New Roman"/>
          <w:sz w:val="24"/>
          <w:szCs w:val="24"/>
        </w:rPr>
        <w:t>2) распознавать развёртки куба, прямоугольного параллелепипеда, правильной пирамиды, цилиндра и конуса;</w:t>
      </w:r>
    </w:p>
    <w:p w14:paraId="51A5DE47" w14:textId="77777777" w:rsidR="00F46E51" w:rsidRPr="00B211FD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1FD">
        <w:rPr>
          <w:rFonts w:ascii="Times New Roman" w:hAnsi="Times New Roman" w:cs="Times New Roman"/>
          <w:sz w:val="24"/>
          <w:szCs w:val="24"/>
        </w:rPr>
        <w:t>3) определять по линейным размерам развёртки фигуры линейные размеры самой фигуры и наоборот;</w:t>
      </w:r>
    </w:p>
    <w:p w14:paraId="634D3A42" w14:textId="77777777" w:rsidR="00F46E51" w:rsidRPr="00B211FD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1FD">
        <w:rPr>
          <w:rFonts w:ascii="Times New Roman" w:hAnsi="Times New Roman" w:cs="Times New Roman"/>
          <w:sz w:val="24"/>
          <w:szCs w:val="24"/>
        </w:rPr>
        <w:t>4) вычислять объём прямоугольного параллелепипеда.</w:t>
      </w:r>
    </w:p>
    <w:p w14:paraId="24C0E878" w14:textId="77777777" w:rsidR="00F46E51" w:rsidRPr="005905AF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905AF">
        <w:rPr>
          <w:rFonts w:ascii="Times New Roman" w:hAnsi="Times New Roman" w:cs="Times New Roman"/>
          <w:i/>
          <w:iCs/>
          <w:sz w:val="24"/>
          <w:szCs w:val="24"/>
        </w:rPr>
        <w:t>Выпускник получит возможность:</w:t>
      </w:r>
    </w:p>
    <w:p w14:paraId="17A30C0D" w14:textId="77777777" w:rsidR="00F46E51" w:rsidRPr="005905AF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905AF">
        <w:rPr>
          <w:rFonts w:ascii="Times New Roman" w:hAnsi="Times New Roman" w:cs="Times New Roman"/>
          <w:i/>
          <w:sz w:val="24"/>
          <w:szCs w:val="24"/>
        </w:rPr>
        <w:t xml:space="preserve">5) </w:t>
      </w:r>
      <w:r w:rsidRPr="005905AF">
        <w:rPr>
          <w:rFonts w:ascii="Times New Roman" w:hAnsi="Times New Roman" w:cs="Times New Roman"/>
          <w:i/>
          <w:iCs/>
          <w:sz w:val="24"/>
          <w:szCs w:val="24"/>
        </w:rPr>
        <w:t>вычислять объёмы пространственных геометрических</w:t>
      </w:r>
    </w:p>
    <w:p w14:paraId="65121AFF" w14:textId="77777777" w:rsidR="00F46E51" w:rsidRPr="005905AF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905AF">
        <w:rPr>
          <w:rFonts w:ascii="Times New Roman" w:hAnsi="Times New Roman" w:cs="Times New Roman"/>
          <w:i/>
          <w:iCs/>
          <w:sz w:val="24"/>
          <w:szCs w:val="24"/>
        </w:rPr>
        <w:t>фигур, составленных из прямоугольных параллелепипедов;</w:t>
      </w:r>
    </w:p>
    <w:p w14:paraId="02A2A565" w14:textId="77777777" w:rsidR="00F46E51" w:rsidRPr="005905AF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905AF">
        <w:rPr>
          <w:rFonts w:ascii="Times New Roman" w:hAnsi="Times New Roman" w:cs="Times New Roman"/>
          <w:i/>
          <w:sz w:val="24"/>
          <w:szCs w:val="24"/>
        </w:rPr>
        <w:t xml:space="preserve">6) </w:t>
      </w:r>
      <w:r w:rsidRPr="005905AF">
        <w:rPr>
          <w:rFonts w:ascii="Times New Roman" w:hAnsi="Times New Roman" w:cs="Times New Roman"/>
          <w:i/>
          <w:iCs/>
          <w:sz w:val="24"/>
          <w:szCs w:val="24"/>
        </w:rPr>
        <w:t>углубить и развить представления о пространственных</w:t>
      </w:r>
    </w:p>
    <w:p w14:paraId="34AFD7BA" w14:textId="77777777" w:rsidR="00F46E51" w:rsidRPr="005905AF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905AF">
        <w:rPr>
          <w:rFonts w:ascii="Times New Roman" w:hAnsi="Times New Roman" w:cs="Times New Roman"/>
          <w:i/>
          <w:iCs/>
          <w:sz w:val="24"/>
          <w:szCs w:val="24"/>
        </w:rPr>
        <w:t>геометрических фигурах;</w:t>
      </w:r>
    </w:p>
    <w:p w14:paraId="58F3D1B7" w14:textId="77777777" w:rsidR="00F46E51" w:rsidRPr="005905AF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905AF">
        <w:rPr>
          <w:rFonts w:ascii="Times New Roman" w:hAnsi="Times New Roman" w:cs="Times New Roman"/>
          <w:i/>
          <w:sz w:val="24"/>
          <w:szCs w:val="24"/>
        </w:rPr>
        <w:t xml:space="preserve">7) </w:t>
      </w:r>
      <w:r w:rsidRPr="005905AF">
        <w:rPr>
          <w:rFonts w:ascii="Times New Roman" w:hAnsi="Times New Roman" w:cs="Times New Roman"/>
          <w:i/>
          <w:iCs/>
          <w:sz w:val="24"/>
          <w:szCs w:val="24"/>
        </w:rPr>
        <w:t>применять понятие развёртки для выполнения практических расчётов.</w:t>
      </w:r>
    </w:p>
    <w:p w14:paraId="1CC12D7A" w14:textId="77777777" w:rsidR="00F46E51" w:rsidRPr="00B211FD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211FD">
        <w:rPr>
          <w:rFonts w:ascii="Times New Roman" w:hAnsi="Times New Roman" w:cs="Times New Roman"/>
          <w:b/>
          <w:bCs/>
          <w:sz w:val="24"/>
          <w:szCs w:val="24"/>
        </w:rPr>
        <w:t>Геометрические фигуры</w:t>
      </w:r>
    </w:p>
    <w:p w14:paraId="39FA6C8D" w14:textId="77777777" w:rsidR="00F46E51" w:rsidRPr="00B211FD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1FD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14:paraId="57231EC9" w14:textId="77777777" w:rsidR="00F46E51" w:rsidRPr="00B211FD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1FD">
        <w:rPr>
          <w:rFonts w:ascii="Times New Roman" w:hAnsi="Times New Roman" w:cs="Times New Roman"/>
          <w:sz w:val="24"/>
          <w:szCs w:val="24"/>
        </w:rPr>
        <w:t>1) пользоваться языком геометрии для описания предметов</w:t>
      </w:r>
    </w:p>
    <w:p w14:paraId="7960DC62" w14:textId="77777777" w:rsidR="00F46E51" w:rsidRPr="00B211FD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1FD">
        <w:rPr>
          <w:rFonts w:ascii="Times New Roman" w:hAnsi="Times New Roman" w:cs="Times New Roman"/>
          <w:sz w:val="24"/>
          <w:szCs w:val="24"/>
        </w:rPr>
        <w:lastRenderedPageBreak/>
        <w:t>окружающего мира и их взаимного расположения;</w:t>
      </w:r>
    </w:p>
    <w:p w14:paraId="13F393DD" w14:textId="77777777" w:rsidR="00F46E51" w:rsidRPr="00B211FD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1FD">
        <w:rPr>
          <w:rFonts w:ascii="Times New Roman" w:hAnsi="Times New Roman" w:cs="Times New Roman"/>
          <w:sz w:val="24"/>
          <w:szCs w:val="24"/>
        </w:rPr>
        <w:t>2) распознавать и изображать на чертежах и рисунках геометрические фигуры и их конфигурации;</w:t>
      </w:r>
    </w:p>
    <w:p w14:paraId="027C4D4C" w14:textId="77777777" w:rsidR="00F46E51" w:rsidRPr="00B211FD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11FD">
        <w:rPr>
          <w:rFonts w:ascii="Times New Roman" w:hAnsi="Times New Roman" w:cs="Times New Roman"/>
          <w:color w:val="000000"/>
          <w:sz w:val="24"/>
          <w:szCs w:val="24"/>
        </w:rPr>
        <w:t>3) находить значения длин линейных элементов фигур и их</w:t>
      </w:r>
    </w:p>
    <w:p w14:paraId="75ADFF13" w14:textId="77777777" w:rsidR="00F46E51" w:rsidRPr="00B211FD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11FD">
        <w:rPr>
          <w:rFonts w:ascii="Times New Roman" w:hAnsi="Times New Roman" w:cs="Times New Roman"/>
          <w:color w:val="000000"/>
          <w:sz w:val="24"/>
          <w:szCs w:val="24"/>
        </w:rPr>
        <w:t>отношения, градусную меру углов от 0 до 180</w:t>
      </w:r>
      <w:r w:rsidRPr="00B211FD">
        <w:rPr>
          <w:rFonts w:ascii="Times New Roman" w:eastAsia="SymbolMat" w:hAnsi="Times New Roman" w:cs="Times New Roman"/>
          <w:color w:val="000000"/>
          <w:sz w:val="24"/>
          <w:szCs w:val="24"/>
        </w:rPr>
        <w:t>°</w:t>
      </w:r>
      <w:r w:rsidRPr="00B211FD">
        <w:rPr>
          <w:rFonts w:ascii="Times New Roman" w:hAnsi="Times New Roman" w:cs="Times New Roman"/>
          <w:color w:val="000000"/>
          <w:sz w:val="24"/>
          <w:szCs w:val="24"/>
        </w:rPr>
        <w:t>, применяя</w:t>
      </w:r>
    </w:p>
    <w:p w14:paraId="2F1F6B06" w14:textId="77777777" w:rsidR="00F46E51" w:rsidRPr="00B211FD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11FD">
        <w:rPr>
          <w:rFonts w:ascii="Times New Roman" w:hAnsi="Times New Roman" w:cs="Times New Roman"/>
          <w:color w:val="000000"/>
          <w:sz w:val="24"/>
          <w:szCs w:val="24"/>
        </w:rPr>
        <w:t>определения, свойства и признаки фигур и их элементов,</w:t>
      </w:r>
    </w:p>
    <w:p w14:paraId="63599DF8" w14:textId="77777777" w:rsidR="00F46E51" w:rsidRPr="00B211FD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11FD">
        <w:rPr>
          <w:rFonts w:ascii="Times New Roman" w:hAnsi="Times New Roman" w:cs="Times New Roman"/>
          <w:color w:val="000000"/>
          <w:sz w:val="24"/>
          <w:szCs w:val="24"/>
        </w:rPr>
        <w:t>отношения фигур (равенство, подобие, симметрии, поворот, параллельный перенос);</w:t>
      </w:r>
    </w:p>
    <w:p w14:paraId="000E164E" w14:textId="77777777" w:rsidR="00F46E51" w:rsidRPr="00B211FD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11FD">
        <w:rPr>
          <w:rFonts w:ascii="Times New Roman" w:hAnsi="Times New Roman" w:cs="Times New Roman"/>
          <w:color w:val="000000"/>
          <w:sz w:val="24"/>
          <w:szCs w:val="24"/>
        </w:rPr>
        <w:t>4) оперировать с начальными понятиями тригонометрии и</w:t>
      </w:r>
    </w:p>
    <w:p w14:paraId="377A4E55" w14:textId="77777777" w:rsidR="00F46E51" w:rsidRPr="00B211FD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11FD">
        <w:rPr>
          <w:rFonts w:ascii="Times New Roman" w:hAnsi="Times New Roman" w:cs="Times New Roman"/>
          <w:color w:val="000000"/>
          <w:sz w:val="24"/>
          <w:szCs w:val="24"/>
        </w:rPr>
        <w:t>выполнять элементарные операции над функциями углов;</w:t>
      </w:r>
    </w:p>
    <w:p w14:paraId="6A1BDBDC" w14:textId="77777777" w:rsidR="00F46E51" w:rsidRPr="00B211FD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11FD">
        <w:rPr>
          <w:rFonts w:ascii="Times New Roman" w:hAnsi="Times New Roman" w:cs="Times New Roman"/>
          <w:color w:val="000000"/>
          <w:sz w:val="24"/>
          <w:szCs w:val="24"/>
        </w:rPr>
        <w:t>5) решать задачи на доказательство, опираясь на изученные</w:t>
      </w:r>
    </w:p>
    <w:p w14:paraId="49CE6B40" w14:textId="77777777" w:rsidR="00F46E51" w:rsidRPr="00B211FD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11FD">
        <w:rPr>
          <w:rFonts w:ascii="Times New Roman" w:hAnsi="Times New Roman" w:cs="Times New Roman"/>
          <w:color w:val="000000"/>
          <w:sz w:val="24"/>
          <w:szCs w:val="24"/>
        </w:rPr>
        <w:t>свойства фигур и отношений между ними и применяя</w:t>
      </w:r>
    </w:p>
    <w:p w14:paraId="0EF55869" w14:textId="77777777" w:rsidR="00F46E51" w:rsidRPr="00B211FD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11FD">
        <w:rPr>
          <w:rFonts w:ascii="Times New Roman" w:hAnsi="Times New Roman" w:cs="Times New Roman"/>
          <w:color w:val="000000"/>
          <w:sz w:val="24"/>
          <w:szCs w:val="24"/>
        </w:rPr>
        <w:t>изученные методы доказательств;</w:t>
      </w:r>
    </w:p>
    <w:p w14:paraId="754D65AB" w14:textId="77777777" w:rsidR="00F46E51" w:rsidRPr="00B211FD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11FD">
        <w:rPr>
          <w:rFonts w:ascii="Times New Roman" w:hAnsi="Times New Roman" w:cs="Times New Roman"/>
          <w:color w:val="000000"/>
          <w:sz w:val="24"/>
          <w:szCs w:val="24"/>
        </w:rPr>
        <w:t>6) решать несложные задачи на построение, применяя основные алгоритмы построения с помощью циркуля и линейки;</w:t>
      </w:r>
    </w:p>
    <w:p w14:paraId="354253CC" w14:textId="77777777" w:rsidR="00F46E51" w:rsidRPr="00B211FD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11FD">
        <w:rPr>
          <w:rFonts w:ascii="Times New Roman" w:hAnsi="Times New Roman" w:cs="Times New Roman"/>
          <w:color w:val="000000"/>
          <w:sz w:val="24"/>
          <w:szCs w:val="24"/>
        </w:rPr>
        <w:t>7) решать простейшие планиметрические задачи в пространстве.</w:t>
      </w:r>
    </w:p>
    <w:p w14:paraId="4C958A8E" w14:textId="77777777" w:rsidR="00F46E51" w:rsidRPr="005905AF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905A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Выпускник получит возможность:</w:t>
      </w:r>
    </w:p>
    <w:p w14:paraId="1FF15470" w14:textId="77777777" w:rsidR="00F46E51" w:rsidRPr="005905AF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905A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8) </w:t>
      </w:r>
      <w:r w:rsidRPr="005905A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овладеть методами решения задач на вычисления и доказательства: методом от противного, методом подобия, методом перебора вариантов и методом геометрических мест точек;</w:t>
      </w:r>
    </w:p>
    <w:p w14:paraId="084100EB" w14:textId="77777777" w:rsidR="00F46E51" w:rsidRPr="005905AF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905A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9) </w:t>
      </w:r>
      <w:r w:rsidRPr="005905A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приобрести опыт применения алгебраического и тригонометрического аппарата и идей движения при решении геометрических задач;</w:t>
      </w:r>
    </w:p>
    <w:p w14:paraId="40CCDBA3" w14:textId="77777777" w:rsidR="00F46E51" w:rsidRPr="005905AF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905A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10) </w:t>
      </w:r>
      <w:r w:rsidRPr="005905A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овладеть традиционной схемой решения задач на построение с помощью циркуля и линейки: анализ, построение, доказательство и исследование;</w:t>
      </w:r>
    </w:p>
    <w:p w14:paraId="0E12D2C3" w14:textId="77777777" w:rsidR="00F46E51" w:rsidRPr="005905AF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905A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11) </w:t>
      </w:r>
      <w:r w:rsidRPr="005905A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научиться решать задачи на построение методом геометрического места точек и методом подобия;</w:t>
      </w:r>
    </w:p>
    <w:p w14:paraId="032C2E74" w14:textId="77777777" w:rsidR="00F46E51" w:rsidRPr="005905AF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905A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12) </w:t>
      </w:r>
      <w:r w:rsidRPr="005905A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приобрести опыт исследования свойств планиметрических фигур с помощью компьютерных программ;</w:t>
      </w:r>
    </w:p>
    <w:p w14:paraId="50FEC0AD" w14:textId="77777777" w:rsidR="00F46E51" w:rsidRPr="005905AF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905A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13) </w:t>
      </w:r>
      <w:r w:rsidRPr="005905A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приобрести опыт выполнения проектов по темам: «Геометрические преобразования на плоскости», «Построение отрезков по формуле».</w:t>
      </w:r>
    </w:p>
    <w:p w14:paraId="583290F4" w14:textId="77777777" w:rsidR="00F46E51" w:rsidRPr="00B211FD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211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Измерение геометрических величин</w:t>
      </w:r>
    </w:p>
    <w:p w14:paraId="26EFC4E6" w14:textId="77777777" w:rsidR="00F46E51" w:rsidRPr="00B211FD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11FD">
        <w:rPr>
          <w:rFonts w:ascii="Times New Roman" w:hAnsi="Times New Roman" w:cs="Times New Roman"/>
          <w:color w:val="000000"/>
          <w:sz w:val="24"/>
          <w:szCs w:val="24"/>
        </w:rPr>
        <w:t>Выпускник научится:</w:t>
      </w:r>
    </w:p>
    <w:p w14:paraId="57616061" w14:textId="77777777" w:rsidR="00F46E51" w:rsidRPr="00B211FD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11FD">
        <w:rPr>
          <w:rFonts w:ascii="Times New Roman" w:hAnsi="Times New Roman" w:cs="Times New Roman"/>
          <w:color w:val="000000"/>
          <w:sz w:val="24"/>
          <w:szCs w:val="24"/>
        </w:rPr>
        <w:t>1) использовать свойства измерения длин, площадей и углов</w:t>
      </w:r>
    </w:p>
    <w:p w14:paraId="4DBB4540" w14:textId="77777777" w:rsidR="00F46E51" w:rsidRPr="00B211FD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11FD">
        <w:rPr>
          <w:rFonts w:ascii="Times New Roman" w:hAnsi="Times New Roman" w:cs="Times New Roman"/>
          <w:color w:val="000000"/>
          <w:sz w:val="24"/>
          <w:szCs w:val="24"/>
        </w:rPr>
        <w:t>при решении задач на нахождение длины отрезка, длины окружности, длины дуги окружности, градусной меры угла;</w:t>
      </w:r>
    </w:p>
    <w:p w14:paraId="245C8430" w14:textId="77777777" w:rsidR="00F46E51" w:rsidRPr="00B211FD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11FD">
        <w:rPr>
          <w:rFonts w:ascii="Times New Roman" w:hAnsi="Times New Roman" w:cs="Times New Roman"/>
          <w:color w:val="000000"/>
          <w:sz w:val="24"/>
          <w:szCs w:val="24"/>
        </w:rPr>
        <w:t>2) вычислять длины линейных элементов фигур и их углы, используя формулы длины окружности и длины дуги окружности, формулы площадей фигур;</w:t>
      </w:r>
    </w:p>
    <w:p w14:paraId="0C47FA69" w14:textId="77777777" w:rsidR="00F46E51" w:rsidRPr="00B211FD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11FD">
        <w:rPr>
          <w:rFonts w:ascii="Times New Roman" w:hAnsi="Times New Roman" w:cs="Times New Roman"/>
          <w:color w:val="000000"/>
          <w:sz w:val="24"/>
          <w:szCs w:val="24"/>
        </w:rPr>
        <w:t>3) вычислять площади треугольников, прямоугольников, параллелограммов, трапеций, кругов и секторов;</w:t>
      </w:r>
    </w:p>
    <w:p w14:paraId="405E40DF" w14:textId="77777777" w:rsidR="00F46E51" w:rsidRPr="00B211FD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11FD">
        <w:rPr>
          <w:rFonts w:ascii="Times New Roman" w:hAnsi="Times New Roman" w:cs="Times New Roman"/>
          <w:color w:val="000000"/>
          <w:sz w:val="24"/>
          <w:szCs w:val="24"/>
        </w:rPr>
        <w:t>4) вычислять длину окружности, длину дуги окружности;</w:t>
      </w:r>
    </w:p>
    <w:p w14:paraId="7AEB83B9" w14:textId="77777777" w:rsidR="00F46E51" w:rsidRPr="00B211FD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11FD">
        <w:rPr>
          <w:rFonts w:ascii="Times New Roman" w:hAnsi="Times New Roman" w:cs="Times New Roman"/>
          <w:color w:val="000000"/>
          <w:sz w:val="24"/>
          <w:szCs w:val="24"/>
        </w:rPr>
        <w:t>5) решать задачи на доказательство с использованием формул длины окружности и длины дуги окружности, формул площадей фигур;</w:t>
      </w:r>
    </w:p>
    <w:p w14:paraId="382952CF" w14:textId="77777777" w:rsidR="00F46E51" w:rsidRPr="00B211FD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11FD">
        <w:rPr>
          <w:rFonts w:ascii="Times New Roman" w:hAnsi="Times New Roman" w:cs="Times New Roman"/>
          <w:color w:val="000000"/>
          <w:sz w:val="24"/>
          <w:szCs w:val="24"/>
        </w:rPr>
        <w:lastRenderedPageBreak/>
        <w:t>6) решать практические задачи, связанные с нахождением геометрических величин (используя при необходимости справочники и технические средства).</w:t>
      </w:r>
    </w:p>
    <w:p w14:paraId="245A99C1" w14:textId="77777777" w:rsidR="00F46E51" w:rsidRPr="00B211FD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211F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Выпускник получит возможность:</w:t>
      </w:r>
    </w:p>
    <w:p w14:paraId="42C950B0" w14:textId="5ECF2539" w:rsidR="00F46E51" w:rsidRPr="00B211FD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211FD">
        <w:rPr>
          <w:rFonts w:ascii="Times New Roman" w:hAnsi="Times New Roman" w:cs="Times New Roman"/>
          <w:color w:val="000000"/>
          <w:sz w:val="24"/>
          <w:szCs w:val="24"/>
        </w:rPr>
        <w:t xml:space="preserve">7) </w:t>
      </w:r>
      <w:r w:rsidRPr="00B211F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вычислять площади фигур, составленных из двух или более прямоугольников, параллелограммов, треугольников,</w:t>
      </w:r>
      <w:r w:rsidR="00C96A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211F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круга и сектора;</w:t>
      </w:r>
    </w:p>
    <w:p w14:paraId="40294608" w14:textId="77777777" w:rsidR="00F46E51" w:rsidRPr="00B211FD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211FD">
        <w:rPr>
          <w:rFonts w:ascii="Times New Roman" w:hAnsi="Times New Roman" w:cs="Times New Roman"/>
          <w:color w:val="000000"/>
          <w:sz w:val="24"/>
          <w:szCs w:val="24"/>
        </w:rPr>
        <w:t xml:space="preserve">8) </w:t>
      </w:r>
      <w:r w:rsidRPr="00B211F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вычислять площади многоугольников, используя отношения равновеликости и </w:t>
      </w:r>
      <w:proofErr w:type="spellStart"/>
      <w:r w:rsidRPr="00B211F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равносоставленности</w:t>
      </w:r>
      <w:proofErr w:type="spellEnd"/>
      <w:r w:rsidRPr="00B211FD">
        <w:rPr>
          <w:rFonts w:ascii="Times New Roman" w:hAnsi="Times New Roman" w:cs="Times New Roman"/>
          <w:i/>
          <w:iCs/>
          <w:color w:val="000000"/>
          <w:sz w:val="24"/>
          <w:szCs w:val="24"/>
        </w:rPr>
        <w:t>;</w:t>
      </w:r>
    </w:p>
    <w:p w14:paraId="0A706F6F" w14:textId="77777777" w:rsidR="00F46E51" w:rsidRPr="00B211FD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211FD">
        <w:rPr>
          <w:rFonts w:ascii="Times New Roman" w:hAnsi="Times New Roman" w:cs="Times New Roman"/>
          <w:color w:val="000000"/>
          <w:sz w:val="24"/>
          <w:szCs w:val="24"/>
        </w:rPr>
        <w:t xml:space="preserve">9) </w:t>
      </w:r>
      <w:r w:rsidRPr="00B211F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приобрести опыт применения алгебраического и тригонометрического аппарата и идей движения при решении</w:t>
      </w:r>
    </w:p>
    <w:p w14:paraId="166FB697" w14:textId="77777777" w:rsidR="00F46E51" w:rsidRPr="00B211FD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211F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задач на вычисление площадей многоугольников.</w:t>
      </w:r>
    </w:p>
    <w:p w14:paraId="56BC7A59" w14:textId="77777777" w:rsidR="00F46E51" w:rsidRPr="00B211FD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211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Координаты</w:t>
      </w:r>
    </w:p>
    <w:p w14:paraId="17AE8AB7" w14:textId="77777777" w:rsidR="00F46E51" w:rsidRPr="00B211FD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11FD">
        <w:rPr>
          <w:rFonts w:ascii="Times New Roman" w:hAnsi="Times New Roman" w:cs="Times New Roman"/>
          <w:color w:val="000000"/>
          <w:sz w:val="24"/>
          <w:szCs w:val="24"/>
        </w:rPr>
        <w:t>Выпускник научится:</w:t>
      </w:r>
    </w:p>
    <w:p w14:paraId="1E0C54EA" w14:textId="77777777" w:rsidR="00F46E51" w:rsidRPr="00B211FD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11FD">
        <w:rPr>
          <w:rFonts w:ascii="Times New Roman" w:hAnsi="Times New Roman" w:cs="Times New Roman"/>
          <w:color w:val="000000"/>
          <w:sz w:val="24"/>
          <w:szCs w:val="24"/>
        </w:rPr>
        <w:t>1) вычислять длину отрезка по координатам его концов; вычислять координаты середины отрезка;</w:t>
      </w:r>
    </w:p>
    <w:p w14:paraId="5A2264F4" w14:textId="77777777" w:rsidR="00F46E51" w:rsidRPr="00B211FD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11FD">
        <w:rPr>
          <w:rFonts w:ascii="Times New Roman" w:hAnsi="Times New Roman" w:cs="Times New Roman"/>
          <w:color w:val="000000"/>
          <w:sz w:val="24"/>
          <w:szCs w:val="24"/>
        </w:rPr>
        <w:t>2) использовать координатный метод для изучения свойств прямых и окружностей.</w:t>
      </w:r>
    </w:p>
    <w:p w14:paraId="7487DD92" w14:textId="77777777" w:rsidR="00F46E51" w:rsidRPr="00B211FD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211F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Выпускник получит возможность:</w:t>
      </w:r>
    </w:p>
    <w:p w14:paraId="1B4C30B0" w14:textId="77777777" w:rsidR="00F46E51" w:rsidRPr="00B211FD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211FD"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r w:rsidRPr="00B211F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овладеть координатным методом решения задач на вычисление и доказательство;</w:t>
      </w:r>
    </w:p>
    <w:p w14:paraId="54F49326" w14:textId="77777777" w:rsidR="00F46E51" w:rsidRPr="00B211FD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211FD"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r w:rsidRPr="00B211F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приобрести опыт использования компьютерных программ для анализа частных случаев взаимного расположения окружностей и прямых;</w:t>
      </w:r>
    </w:p>
    <w:p w14:paraId="45BDF005" w14:textId="77777777" w:rsidR="00F46E51" w:rsidRPr="00B211FD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211FD">
        <w:rPr>
          <w:rFonts w:ascii="Times New Roman" w:hAnsi="Times New Roman" w:cs="Times New Roman"/>
          <w:color w:val="000000"/>
          <w:sz w:val="24"/>
          <w:szCs w:val="24"/>
        </w:rPr>
        <w:t xml:space="preserve">5) </w:t>
      </w:r>
      <w:r w:rsidRPr="00B211F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приобрести опыт выполнения проектов на тему «Применение координатного метода при решении задач на вычисление и доказательство».</w:t>
      </w:r>
    </w:p>
    <w:p w14:paraId="22ADDA24" w14:textId="77777777" w:rsidR="00F46E51" w:rsidRPr="00B211FD" w:rsidRDefault="00F46E51" w:rsidP="00B211FD">
      <w:pPr>
        <w:spacing w:after="0" w:line="240" w:lineRule="auto"/>
        <w:rPr>
          <w:rFonts w:ascii="Times New Roman" w:hAnsi="Times New Roman" w:cs="Times New Roman"/>
          <w:b/>
          <w:bCs/>
          <w:lang w:eastAsia="ru-RU"/>
        </w:rPr>
      </w:pPr>
    </w:p>
    <w:p w14:paraId="02966741" w14:textId="77777777" w:rsidR="00F46E51" w:rsidRPr="00B211FD" w:rsidRDefault="00F46E51" w:rsidP="00B211FD">
      <w:pPr>
        <w:spacing w:after="0" w:line="240" w:lineRule="auto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B211FD">
        <w:rPr>
          <w:rFonts w:ascii="Times New Roman" w:hAnsi="Times New Roman" w:cs="Times New Roman"/>
          <w:b/>
          <w:bCs/>
          <w:kern w:val="1"/>
          <w:sz w:val="24"/>
          <w:szCs w:val="24"/>
        </w:rPr>
        <w:t>Содержание учебного предмета «Геометрия»</w:t>
      </w:r>
    </w:p>
    <w:p w14:paraId="5AADA893" w14:textId="63EDBD79" w:rsidR="005905AF" w:rsidRDefault="005905AF" w:rsidP="005905AF">
      <w:pPr>
        <w:spacing w:after="0" w:line="276" w:lineRule="auto"/>
        <w:rPr>
          <w:rFonts w:ascii="Times New Roman" w:hAnsi="Times New Roman" w:cs="Times New Roman"/>
          <w:b/>
          <w:bCs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t>Вводное повторение (2 часа)</w:t>
      </w:r>
    </w:p>
    <w:p w14:paraId="5791B509" w14:textId="54A86168" w:rsidR="00F46E51" w:rsidRPr="00B211FD" w:rsidRDefault="005905AF" w:rsidP="005905AF">
      <w:pPr>
        <w:spacing w:after="0" w:line="276" w:lineRule="auto"/>
        <w:rPr>
          <w:rFonts w:ascii="Times New Roman" w:hAnsi="Times New Roman" w:cs="Times New Roman"/>
          <w:b/>
          <w:bCs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t>Векторы (</w:t>
      </w:r>
      <w:r w:rsidR="00F46E51" w:rsidRPr="00B211FD">
        <w:rPr>
          <w:rFonts w:ascii="Times New Roman" w:hAnsi="Times New Roman" w:cs="Times New Roman"/>
          <w:b/>
          <w:bCs/>
          <w:lang w:eastAsia="ru-RU"/>
        </w:rPr>
        <w:t>9 ч</w:t>
      </w:r>
      <w:r>
        <w:rPr>
          <w:rFonts w:ascii="Times New Roman" w:hAnsi="Times New Roman" w:cs="Times New Roman"/>
          <w:b/>
          <w:bCs/>
          <w:lang w:eastAsia="ru-RU"/>
        </w:rPr>
        <w:t>асов)</w:t>
      </w:r>
    </w:p>
    <w:p w14:paraId="0BDAFD41" w14:textId="77777777" w:rsidR="00F46E51" w:rsidRPr="00B211FD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211FD">
        <w:rPr>
          <w:rFonts w:ascii="Times New Roman" w:hAnsi="Times New Roman" w:cs="Times New Roman"/>
          <w:lang w:eastAsia="ru-RU"/>
        </w:rPr>
        <w:t>Понятие вектора. Сложение и вычитание векторов</w:t>
      </w:r>
      <w:r w:rsidRPr="00B211FD">
        <w:rPr>
          <w:rFonts w:ascii="Times New Roman" w:hAnsi="Times New Roman" w:cs="Times New Roman"/>
        </w:rPr>
        <w:t>. Умножение вектора на число.</w:t>
      </w:r>
    </w:p>
    <w:p w14:paraId="6B325810" w14:textId="77777777" w:rsidR="00F46E51" w:rsidRPr="00B211FD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ru-RU"/>
        </w:rPr>
      </w:pPr>
      <w:r w:rsidRPr="00B211FD">
        <w:rPr>
          <w:rFonts w:ascii="Times New Roman" w:hAnsi="Times New Roman" w:cs="Times New Roman"/>
          <w:lang w:eastAsia="ru-RU"/>
        </w:rPr>
        <w:t>Применение векторов к решению задач.</w:t>
      </w:r>
    </w:p>
    <w:p w14:paraId="05695986" w14:textId="77777777" w:rsidR="00F46E51" w:rsidRPr="00B211FD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eastAsia="ru-RU"/>
        </w:rPr>
      </w:pPr>
      <w:r w:rsidRPr="00B211FD">
        <w:rPr>
          <w:rFonts w:ascii="Times New Roman" w:hAnsi="Times New Roman" w:cs="Times New Roman"/>
          <w:b/>
          <w:bCs/>
          <w:lang w:eastAsia="ru-RU"/>
        </w:rPr>
        <w:t>Метод координат (9 часов)</w:t>
      </w:r>
    </w:p>
    <w:p w14:paraId="359C18F6" w14:textId="08CB905F" w:rsidR="00F46E51" w:rsidRPr="00B211FD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eastAsia="ru-RU"/>
        </w:rPr>
      </w:pPr>
      <w:r w:rsidRPr="00B211FD">
        <w:rPr>
          <w:rFonts w:ascii="Times New Roman" w:hAnsi="Times New Roman" w:cs="Times New Roman"/>
          <w:lang w:eastAsia="ru-RU"/>
        </w:rPr>
        <w:t xml:space="preserve">Координаты вектора. Простейшие задачи в координатах. Уравнения прямой и окружности. Решение задач. </w:t>
      </w:r>
      <w:r w:rsidR="000855C8">
        <w:rPr>
          <w:rFonts w:ascii="Times New Roman" w:hAnsi="Times New Roman" w:cs="Times New Roman"/>
          <w:lang w:eastAsia="ru-RU"/>
        </w:rPr>
        <w:t>Контрольная работа №1</w:t>
      </w:r>
    </w:p>
    <w:p w14:paraId="40766072" w14:textId="77777777" w:rsidR="00F46E51" w:rsidRPr="00B211FD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eastAsia="ru-RU"/>
        </w:rPr>
      </w:pPr>
      <w:r w:rsidRPr="00B211FD">
        <w:rPr>
          <w:rFonts w:ascii="Times New Roman" w:hAnsi="Times New Roman" w:cs="Times New Roman"/>
          <w:b/>
          <w:bCs/>
          <w:lang w:eastAsia="ru-RU"/>
        </w:rPr>
        <w:t>Соотношение между сторонами и углами треугольника.  Скалярное произведение векторов (11 часов)</w:t>
      </w:r>
    </w:p>
    <w:p w14:paraId="185ECF68" w14:textId="278EB43C" w:rsidR="00F46E51" w:rsidRPr="00B211FD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eastAsia="ru-RU"/>
        </w:rPr>
      </w:pPr>
      <w:r w:rsidRPr="00B211FD">
        <w:rPr>
          <w:rFonts w:ascii="Times New Roman" w:hAnsi="Times New Roman" w:cs="Times New Roman"/>
          <w:lang w:eastAsia="ru-RU"/>
        </w:rPr>
        <w:t xml:space="preserve">Синус, косинус и тангенс угла. Скалярное произведение векторов. Соотношение между сторонами и углами треугольника. Решение задач. </w:t>
      </w:r>
      <w:r w:rsidR="000855C8">
        <w:rPr>
          <w:rFonts w:ascii="Times New Roman" w:hAnsi="Times New Roman" w:cs="Times New Roman"/>
          <w:lang w:eastAsia="ru-RU"/>
        </w:rPr>
        <w:t>Контрольная работа №2</w:t>
      </w:r>
    </w:p>
    <w:p w14:paraId="08478208" w14:textId="77777777" w:rsidR="00F46E51" w:rsidRPr="00B211FD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eastAsia="ru-RU"/>
        </w:rPr>
      </w:pPr>
      <w:r w:rsidRPr="00B211FD">
        <w:rPr>
          <w:rFonts w:ascii="Times New Roman" w:hAnsi="Times New Roman" w:cs="Times New Roman"/>
          <w:b/>
          <w:bCs/>
          <w:lang w:eastAsia="ru-RU"/>
        </w:rPr>
        <w:t>Длина окружности. Площадь круга (12 часов)</w:t>
      </w:r>
    </w:p>
    <w:p w14:paraId="7AC2178A" w14:textId="7F5B25BA" w:rsidR="000855C8" w:rsidRPr="00B211FD" w:rsidRDefault="00F46E51" w:rsidP="000855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eastAsia="ru-RU"/>
        </w:rPr>
      </w:pPr>
      <w:r w:rsidRPr="00B211FD">
        <w:rPr>
          <w:rFonts w:ascii="Times New Roman" w:hAnsi="Times New Roman" w:cs="Times New Roman"/>
        </w:rPr>
        <w:t xml:space="preserve"> Правильные многоугольники. Длина окружности. Площадь круга. </w:t>
      </w:r>
      <w:r w:rsidR="000855C8" w:rsidRPr="00B211FD">
        <w:rPr>
          <w:rFonts w:ascii="Times New Roman" w:hAnsi="Times New Roman" w:cs="Times New Roman"/>
          <w:lang w:eastAsia="ru-RU"/>
        </w:rPr>
        <w:t xml:space="preserve">Решение задач. </w:t>
      </w:r>
      <w:r w:rsidR="000855C8">
        <w:rPr>
          <w:rFonts w:ascii="Times New Roman" w:hAnsi="Times New Roman" w:cs="Times New Roman"/>
          <w:lang w:eastAsia="ru-RU"/>
        </w:rPr>
        <w:t>Контрольная работа №3</w:t>
      </w:r>
    </w:p>
    <w:p w14:paraId="471DB046" w14:textId="66C34A1A" w:rsidR="00F46E51" w:rsidRPr="00B211FD" w:rsidRDefault="00F46E51" w:rsidP="00B211F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211FD">
        <w:rPr>
          <w:rFonts w:ascii="Times New Roman" w:hAnsi="Times New Roman" w:cs="Times New Roman"/>
          <w:b/>
          <w:bCs/>
        </w:rPr>
        <w:t>Движения (8 часов)</w:t>
      </w:r>
    </w:p>
    <w:p w14:paraId="59005880" w14:textId="760562E1" w:rsidR="00F46E51" w:rsidRPr="00B211FD" w:rsidRDefault="00F46E51" w:rsidP="00B211F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211FD">
        <w:rPr>
          <w:rFonts w:ascii="Times New Roman" w:hAnsi="Times New Roman" w:cs="Times New Roman"/>
          <w:lang w:eastAsia="ru-RU"/>
        </w:rPr>
        <w:t>Понятие движения. Параллельный перенос. Поворот. Решение задач.</w:t>
      </w:r>
      <w:r w:rsidR="000855C8">
        <w:rPr>
          <w:rFonts w:ascii="Times New Roman" w:hAnsi="Times New Roman" w:cs="Times New Roman"/>
          <w:lang w:eastAsia="ru-RU"/>
        </w:rPr>
        <w:t xml:space="preserve"> Контрольная работа №4</w:t>
      </w:r>
    </w:p>
    <w:p w14:paraId="7D5015FD" w14:textId="77777777" w:rsidR="00F46E51" w:rsidRPr="00B211FD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eastAsia="ru-RU"/>
        </w:rPr>
      </w:pPr>
      <w:r w:rsidRPr="00B211FD">
        <w:rPr>
          <w:rFonts w:ascii="Times New Roman" w:hAnsi="Times New Roman" w:cs="Times New Roman"/>
          <w:b/>
          <w:bCs/>
          <w:lang w:eastAsia="ru-RU"/>
        </w:rPr>
        <w:t>Повторение. Подготовка к ГИА (7 часов)</w:t>
      </w:r>
    </w:p>
    <w:p w14:paraId="046895E8" w14:textId="77777777" w:rsidR="00F46E51" w:rsidRPr="00B211FD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Центральный и вписанный углы.</w:t>
      </w:r>
      <w:r w:rsidRPr="00B211FD">
        <w:rPr>
          <w:rFonts w:ascii="Times New Roman" w:hAnsi="Times New Roman" w:cs="Times New Roman"/>
          <w:lang w:eastAsia="ru-RU"/>
        </w:rPr>
        <w:t xml:space="preserve"> Параллельные прямые. Треугольники. Прямоугольные треугольники.</w:t>
      </w:r>
    </w:p>
    <w:p w14:paraId="0FDDE9CC" w14:textId="77777777" w:rsidR="00E4453A" w:rsidRDefault="00F46E51" w:rsidP="00E44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ru-RU"/>
        </w:rPr>
      </w:pPr>
      <w:r w:rsidRPr="00B211FD">
        <w:rPr>
          <w:rFonts w:ascii="Times New Roman" w:hAnsi="Times New Roman" w:cs="Times New Roman"/>
          <w:lang w:eastAsia="ru-RU"/>
        </w:rPr>
        <w:t>Окружность. Площади. Четырехугольники. Прямоугольник. Трапеция. Параллелограмм</w:t>
      </w:r>
      <w:r w:rsidR="00E4453A">
        <w:rPr>
          <w:rFonts w:ascii="Times New Roman" w:hAnsi="Times New Roman" w:cs="Times New Roman"/>
          <w:lang w:eastAsia="ru-RU"/>
        </w:rPr>
        <w:t>. Уравнение окружности и прямой</w:t>
      </w:r>
    </w:p>
    <w:p w14:paraId="0701F21C" w14:textId="491D9B5C" w:rsidR="00F46E51" w:rsidRPr="00E4453A" w:rsidRDefault="00F46E51" w:rsidP="00E44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ru-RU"/>
        </w:rPr>
      </w:pPr>
      <w:r w:rsidRPr="00B211FD">
        <w:rPr>
          <w:rFonts w:ascii="Times New Roman" w:hAnsi="Times New Roman" w:cs="Times New Roman"/>
          <w:b/>
          <w:bCs/>
          <w:lang w:eastAsia="ru-RU"/>
        </w:rPr>
        <w:lastRenderedPageBreak/>
        <w:t>Тематическое планирование</w:t>
      </w:r>
    </w:p>
    <w:p w14:paraId="70B1C741" w14:textId="77777777" w:rsidR="00F46E51" w:rsidRPr="00B211FD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eastAsia="ru-RU"/>
        </w:rPr>
      </w:pPr>
    </w:p>
    <w:tbl>
      <w:tblPr>
        <w:tblW w:w="152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1"/>
        <w:gridCol w:w="2370"/>
        <w:gridCol w:w="1417"/>
        <w:gridCol w:w="1305"/>
        <w:gridCol w:w="1676"/>
        <w:gridCol w:w="7977"/>
      </w:tblGrid>
      <w:tr w:rsidR="005B223E" w:rsidRPr="005E6C02" w14:paraId="7DBBD977" w14:textId="343180B3" w:rsidTr="00D11D0C">
        <w:trPr>
          <w:trHeight w:val="342"/>
          <w:jc w:val="center"/>
        </w:trPr>
        <w:tc>
          <w:tcPr>
            <w:tcW w:w="0" w:type="auto"/>
            <w:vMerge w:val="restart"/>
            <w:vAlign w:val="center"/>
          </w:tcPr>
          <w:p w14:paraId="6F35F375" w14:textId="77777777" w:rsidR="005B223E" w:rsidRPr="00B211FD" w:rsidRDefault="005B223E" w:rsidP="00305AE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11FD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14:paraId="03C9D09C" w14:textId="77777777" w:rsidR="005B223E" w:rsidRPr="00B211FD" w:rsidRDefault="005B223E" w:rsidP="00305AE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11FD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2370" w:type="dxa"/>
            <w:vMerge w:val="restart"/>
            <w:vAlign w:val="center"/>
          </w:tcPr>
          <w:p w14:paraId="7054A2F2" w14:textId="30365A4F" w:rsidR="005B223E" w:rsidRPr="00B211FD" w:rsidRDefault="005B223E" w:rsidP="005B223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Разделы</w:t>
            </w:r>
          </w:p>
        </w:tc>
        <w:tc>
          <w:tcPr>
            <w:tcW w:w="43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A4DCEB" w14:textId="3F581D6F" w:rsidR="005B223E" w:rsidRPr="00305AE0" w:rsidRDefault="005B223E" w:rsidP="00D228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47C9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Количество часов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231C88" w14:textId="3118842F" w:rsidR="005B223E" w:rsidRPr="00CA4B6F" w:rsidRDefault="005B223E" w:rsidP="00305A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B6F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учебной деятельности учащихся</w:t>
            </w:r>
          </w:p>
        </w:tc>
      </w:tr>
      <w:tr w:rsidR="005B223E" w:rsidRPr="005E6C02" w14:paraId="668745A0" w14:textId="600A6E83" w:rsidTr="00D11D0C">
        <w:trPr>
          <w:trHeight w:val="1143"/>
          <w:jc w:val="center"/>
        </w:trPr>
        <w:tc>
          <w:tcPr>
            <w:tcW w:w="0" w:type="auto"/>
            <w:vMerge/>
            <w:vAlign w:val="center"/>
          </w:tcPr>
          <w:p w14:paraId="23D6198F" w14:textId="77777777" w:rsidR="005B223E" w:rsidRPr="00B211FD" w:rsidRDefault="005B223E" w:rsidP="00305AE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70" w:type="dxa"/>
            <w:vMerge/>
            <w:vAlign w:val="center"/>
          </w:tcPr>
          <w:p w14:paraId="679F4EC6" w14:textId="77777777" w:rsidR="005B223E" w:rsidRPr="00B211FD" w:rsidRDefault="005B223E" w:rsidP="00305AE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B22C0C" w14:textId="007514A5" w:rsidR="005B223E" w:rsidRDefault="005B223E" w:rsidP="00305A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7C9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в примерной программе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B65C4B" w14:textId="77777777" w:rsidR="005B223E" w:rsidRDefault="005B223E" w:rsidP="00D228F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в</w:t>
            </w:r>
          </w:p>
          <w:p w14:paraId="659DFB3D" w14:textId="23FC4A2D" w:rsidR="005B223E" w:rsidRPr="00D228F0" w:rsidRDefault="005B223E" w:rsidP="00D228F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47C9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 рабочей программе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</w:tcPr>
          <w:p w14:paraId="78BC2FEB" w14:textId="40049916" w:rsidR="005B223E" w:rsidRPr="00D228F0" w:rsidRDefault="005B223E" w:rsidP="00305A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п</w:t>
            </w:r>
            <w:r w:rsidRPr="00D228F0">
              <w:rPr>
                <w:rFonts w:ascii="Times New Roman" w:hAnsi="Times New Roman"/>
                <w:b/>
              </w:rPr>
              <w:t>рактическая часть (контрольные работы)</w:t>
            </w:r>
          </w:p>
        </w:tc>
        <w:tc>
          <w:tcPr>
            <w:tcW w:w="7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E8104" w14:textId="77777777" w:rsidR="005B223E" w:rsidRPr="00305AE0" w:rsidRDefault="005B223E" w:rsidP="00305A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228F0" w:rsidRPr="005E6C02" w14:paraId="76EF7035" w14:textId="77E83FBB" w:rsidTr="00D11D0C">
        <w:trPr>
          <w:trHeight w:hRule="exact" w:val="329"/>
          <w:jc w:val="center"/>
        </w:trPr>
        <w:tc>
          <w:tcPr>
            <w:tcW w:w="0" w:type="auto"/>
          </w:tcPr>
          <w:p w14:paraId="2A92AFFB" w14:textId="77777777" w:rsidR="00D228F0" w:rsidRPr="00B211FD" w:rsidRDefault="00D228F0" w:rsidP="00B211FD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B21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70" w:type="dxa"/>
          </w:tcPr>
          <w:p w14:paraId="5875EC80" w14:textId="42ADED15" w:rsidR="00D228F0" w:rsidRPr="00B211FD" w:rsidRDefault="00D228F0" w:rsidP="00B211FD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B211FD">
              <w:rPr>
                <w:rFonts w:ascii="Times New Roman" w:hAnsi="Times New Roman" w:cs="Times New Roman"/>
              </w:rPr>
              <w:t>Вводное повторение.</w:t>
            </w:r>
          </w:p>
        </w:tc>
        <w:tc>
          <w:tcPr>
            <w:tcW w:w="1417" w:type="dxa"/>
          </w:tcPr>
          <w:p w14:paraId="3EFECCCE" w14:textId="77777777" w:rsidR="00D228F0" w:rsidRPr="00B211FD" w:rsidRDefault="00D228F0" w:rsidP="00B211F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B211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</w:tcPr>
          <w:p w14:paraId="5003E0AA" w14:textId="77777777" w:rsidR="00D228F0" w:rsidRPr="00B211FD" w:rsidRDefault="00D228F0" w:rsidP="00305AE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B211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6" w:type="dxa"/>
            <w:tcBorders>
              <w:bottom w:val="single" w:sz="4" w:space="0" w:color="auto"/>
            </w:tcBorders>
          </w:tcPr>
          <w:p w14:paraId="3FCEADD4" w14:textId="77777777" w:rsidR="00D228F0" w:rsidRPr="00B211FD" w:rsidRDefault="00D228F0" w:rsidP="00B211FD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B211FD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7977" w:type="dxa"/>
            <w:tcBorders>
              <w:bottom w:val="single" w:sz="4" w:space="0" w:color="auto"/>
            </w:tcBorders>
          </w:tcPr>
          <w:p w14:paraId="23E1DB80" w14:textId="77777777" w:rsidR="00D228F0" w:rsidRPr="00B211FD" w:rsidRDefault="00D228F0" w:rsidP="00B211FD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D228F0" w:rsidRPr="005E6C02" w14:paraId="191CFCC0" w14:textId="2AAE8D00" w:rsidTr="00D11D0C">
        <w:trPr>
          <w:trHeight w:hRule="exact" w:val="2715"/>
          <w:jc w:val="center"/>
        </w:trPr>
        <w:tc>
          <w:tcPr>
            <w:tcW w:w="0" w:type="auto"/>
          </w:tcPr>
          <w:p w14:paraId="5AB0AB6C" w14:textId="77777777" w:rsidR="00D228F0" w:rsidRPr="00B211FD" w:rsidRDefault="00D228F0" w:rsidP="00B211FD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B211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70" w:type="dxa"/>
          </w:tcPr>
          <w:p w14:paraId="46AD25FA" w14:textId="77777777" w:rsidR="00D228F0" w:rsidRPr="00B211FD" w:rsidRDefault="00D228F0" w:rsidP="00B211FD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B211FD">
              <w:rPr>
                <w:rFonts w:ascii="Times New Roman" w:hAnsi="Times New Roman" w:cs="Times New Roman"/>
              </w:rPr>
              <w:t>Векторы. Метод координат.</w:t>
            </w:r>
          </w:p>
        </w:tc>
        <w:tc>
          <w:tcPr>
            <w:tcW w:w="1417" w:type="dxa"/>
          </w:tcPr>
          <w:p w14:paraId="7B96B631" w14:textId="77777777" w:rsidR="00D228F0" w:rsidRPr="00B211FD" w:rsidRDefault="00D228F0" w:rsidP="00B211FD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B211F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05" w:type="dxa"/>
          </w:tcPr>
          <w:p w14:paraId="5FD875DA" w14:textId="77777777" w:rsidR="00D228F0" w:rsidRPr="00B211FD" w:rsidRDefault="00D228F0" w:rsidP="00B211FD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B211F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76" w:type="dxa"/>
          </w:tcPr>
          <w:p w14:paraId="0E2E165F" w14:textId="77777777" w:rsidR="00D228F0" w:rsidRPr="00B211FD" w:rsidRDefault="00D228F0" w:rsidP="00B211FD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77" w:type="dxa"/>
          </w:tcPr>
          <w:p w14:paraId="59A9D189" w14:textId="373EE922" w:rsidR="00323BC5" w:rsidRDefault="00323BC5" w:rsidP="00B211FD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23BC5">
              <w:rPr>
                <w:rFonts w:ascii="Times New Roman" w:hAnsi="Times New Roman" w:cs="Times New Roman"/>
              </w:rPr>
              <w:t>Формулировать определ</w:t>
            </w:r>
            <w:r>
              <w:rPr>
                <w:rFonts w:ascii="Times New Roman" w:hAnsi="Times New Roman" w:cs="Times New Roman"/>
              </w:rPr>
              <w:t>ения и иллюстрировать понятия в</w:t>
            </w:r>
            <w:r w:rsidRPr="00323BC5">
              <w:rPr>
                <w:rFonts w:ascii="Times New Roman" w:hAnsi="Times New Roman" w:cs="Times New Roman"/>
              </w:rPr>
              <w:t>ектора, его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23BC5">
              <w:rPr>
                <w:rFonts w:ascii="Times New Roman" w:hAnsi="Times New Roman" w:cs="Times New Roman"/>
              </w:rPr>
              <w:t>длины, коллинеарных и равных векторов; мотивировать введение понятий и действий, связанных с векторами, соответствующими примерами, относящимися к физическим векторным величинам; применять векторы и действия над ними при решении геометрических зада</w:t>
            </w:r>
            <w:r w:rsidR="00D11D0C">
              <w:rPr>
                <w:rFonts w:ascii="Times New Roman" w:hAnsi="Times New Roman" w:cs="Times New Roman"/>
              </w:rPr>
              <w:t xml:space="preserve">ч. </w:t>
            </w:r>
            <w:r w:rsidRPr="00323BC5">
              <w:rPr>
                <w:rFonts w:ascii="Times New Roman" w:hAnsi="Times New Roman" w:cs="Times New Roman"/>
              </w:rPr>
              <w:t xml:space="preserve"> Объяснять и иллюстрировать понятия прямоугольной системы координат, координат точки и координат вектора; выводить и использовать при решении задач формулы координат середины отрезка, длины вектора, расстояния между двумя точками, уравнения окружности и прямой</w:t>
            </w:r>
          </w:p>
          <w:p w14:paraId="1FD68223" w14:textId="77777777" w:rsidR="00323BC5" w:rsidRDefault="00323BC5" w:rsidP="00B211FD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  <w:p w14:paraId="05640821" w14:textId="74141F58" w:rsidR="00D228F0" w:rsidRDefault="00D228F0" w:rsidP="00B211FD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D228F0" w:rsidRPr="005E6C02" w14:paraId="186CB462" w14:textId="69988645" w:rsidTr="00D11D0C">
        <w:trPr>
          <w:trHeight w:hRule="exact" w:val="3254"/>
          <w:jc w:val="center"/>
        </w:trPr>
        <w:tc>
          <w:tcPr>
            <w:tcW w:w="0" w:type="auto"/>
          </w:tcPr>
          <w:p w14:paraId="08191B1C" w14:textId="77777777" w:rsidR="00D228F0" w:rsidRPr="00B211FD" w:rsidRDefault="00D228F0" w:rsidP="00B211FD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B211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70" w:type="dxa"/>
          </w:tcPr>
          <w:p w14:paraId="4631ADFB" w14:textId="77777777" w:rsidR="00D228F0" w:rsidRPr="00B211FD" w:rsidRDefault="00D228F0" w:rsidP="00CA4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11FD">
              <w:rPr>
                <w:rFonts w:ascii="Times New Roman" w:hAnsi="Times New Roman" w:cs="Times New Roman"/>
              </w:rPr>
              <w:t>Соотношение между сторонами и углами треугольника.   Скалярное произведение векторов.</w:t>
            </w:r>
          </w:p>
        </w:tc>
        <w:tc>
          <w:tcPr>
            <w:tcW w:w="1417" w:type="dxa"/>
          </w:tcPr>
          <w:p w14:paraId="7AEC417C" w14:textId="77777777" w:rsidR="00D228F0" w:rsidRPr="00B211FD" w:rsidRDefault="00D228F0" w:rsidP="00B211FD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B211F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05" w:type="dxa"/>
          </w:tcPr>
          <w:p w14:paraId="549920F1" w14:textId="77777777" w:rsidR="00D228F0" w:rsidRPr="00B211FD" w:rsidRDefault="00D228F0" w:rsidP="00B211FD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B211F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76" w:type="dxa"/>
          </w:tcPr>
          <w:p w14:paraId="119190CD" w14:textId="77777777" w:rsidR="00D228F0" w:rsidRPr="00B211FD" w:rsidRDefault="00D228F0" w:rsidP="00B211FD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B21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77" w:type="dxa"/>
          </w:tcPr>
          <w:p w14:paraId="1B63EC52" w14:textId="10D300D7" w:rsidR="00D228F0" w:rsidRPr="00B211FD" w:rsidRDefault="00D11D0C" w:rsidP="00B211FD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D11D0C">
              <w:rPr>
                <w:rFonts w:ascii="Times New Roman" w:hAnsi="Times New Roman" w:cs="Times New Roman"/>
              </w:rPr>
              <w:t>Формулировать и иллюстрировать определения синуса, косинуса, тангенса и котангенса углов от 0 до 180°; выводить основное тригонометрич</w:t>
            </w:r>
            <w:r>
              <w:rPr>
                <w:rFonts w:ascii="Times New Roman" w:hAnsi="Times New Roman" w:cs="Times New Roman"/>
              </w:rPr>
              <w:t>еское тождество и формулы приве</w:t>
            </w:r>
            <w:r w:rsidRPr="00D11D0C">
              <w:rPr>
                <w:rFonts w:ascii="Times New Roman" w:hAnsi="Times New Roman" w:cs="Times New Roman"/>
              </w:rPr>
              <w:t>дения; формулировать и доказывать теоремы сину</w:t>
            </w:r>
            <w:r>
              <w:rPr>
                <w:rFonts w:ascii="Times New Roman" w:hAnsi="Times New Roman" w:cs="Times New Roman"/>
              </w:rPr>
              <w:t>сов и косинусов, п</w:t>
            </w:r>
            <w:r w:rsidRPr="00D11D0C">
              <w:rPr>
                <w:rFonts w:ascii="Times New Roman" w:hAnsi="Times New Roman" w:cs="Times New Roman"/>
              </w:rPr>
              <w:t>рименять их при решении треугольников; объяснять, как используются тригонометрические формулы в измерительных работах на местности; формулировать определения угла между векторами и скалярного произведения векторов;  выводить формулу скалярного произведения через координаты векторов; формулировать и обосновывать утверждение о свойствах скалярного произведения; использовать скалярное произведение векторов при решении зада</w:t>
            </w:r>
            <w:r>
              <w:rPr>
                <w:rFonts w:ascii="Times New Roman" w:hAnsi="Times New Roman" w:cs="Times New Roman"/>
              </w:rPr>
              <w:t>ч</w:t>
            </w:r>
          </w:p>
        </w:tc>
      </w:tr>
      <w:tr w:rsidR="00D228F0" w:rsidRPr="005E6C02" w14:paraId="21360374" w14:textId="636DC4CD" w:rsidTr="00D11D0C">
        <w:trPr>
          <w:trHeight w:hRule="exact" w:val="2424"/>
          <w:jc w:val="center"/>
        </w:trPr>
        <w:tc>
          <w:tcPr>
            <w:tcW w:w="0" w:type="auto"/>
          </w:tcPr>
          <w:p w14:paraId="1D50D803" w14:textId="77777777" w:rsidR="00D228F0" w:rsidRPr="00B211FD" w:rsidRDefault="00D228F0" w:rsidP="00B211FD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B211FD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370" w:type="dxa"/>
          </w:tcPr>
          <w:p w14:paraId="417BBEB6" w14:textId="77777777" w:rsidR="00D228F0" w:rsidRPr="00B211FD" w:rsidRDefault="00D228F0" w:rsidP="00D11D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11FD">
              <w:rPr>
                <w:rFonts w:ascii="Times New Roman" w:hAnsi="Times New Roman" w:cs="Times New Roman"/>
              </w:rPr>
              <w:t>Длина окружности. Площадь круга.</w:t>
            </w:r>
          </w:p>
        </w:tc>
        <w:tc>
          <w:tcPr>
            <w:tcW w:w="1417" w:type="dxa"/>
          </w:tcPr>
          <w:p w14:paraId="43501ADE" w14:textId="77777777" w:rsidR="00D228F0" w:rsidRPr="00B211FD" w:rsidRDefault="00D228F0" w:rsidP="00B211FD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B211F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05" w:type="dxa"/>
          </w:tcPr>
          <w:p w14:paraId="73238CD0" w14:textId="77777777" w:rsidR="00D228F0" w:rsidRPr="00B211FD" w:rsidRDefault="00D228F0" w:rsidP="00B211FD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B211F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76" w:type="dxa"/>
          </w:tcPr>
          <w:p w14:paraId="35DE036B" w14:textId="77777777" w:rsidR="00D228F0" w:rsidRPr="00B211FD" w:rsidRDefault="00D228F0" w:rsidP="00B211FD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B21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77" w:type="dxa"/>
          </w:tcPr>
          <w:p w14:paraId="0523E376" w14:textId="40521836" w:rsidR="00D228F0" w:rsidRPr="00B211FD" w:rsidRDefault="00D11D0C" w:rsidP="00B211FD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D11D0C">
              <w:rPr>
                <w:rFonts w:ascii="Times New Roman" w:hAnsi="Times New Roman" w:cs="Times New Roman"/>
              </w:rPr>
              <w:t>Формулировать определение правильного многоугольника; формулировать и доказывать теоремы об окружностях, описанной около правильного многоугольника и вписанной в него; выводить и использовать формулы для вычисления площади правильного многоугольника, его стороны и радиуса вписанной окружности; решать  задачи на построение правильных многоугольников; объяснять понятия длины окружности и площади круга;  выводить формулы для вычисления длины окружности и длины дуги, площади круга и площади кругового сектора; применять эти формулы при решении задач</w:t>
            </w:r>
          </w:p>
        </w:tc>
      </w:tr>
      <w:tr w:rsidR="00D228F0" w:rsidRPr="005E6C02" w14:paraId="0913DF1A" w14:textId="4CD9EA6D" w:rsidTr="00D11D0C">
        <w:trPr>
          <w:trHeight w:hRule="exact" w:val="1835"/>
          <w:jc w:val="center"/>
        </w:trPr>
        <w:tc>
          <w:tcPr>
            <w:tcW w:w="0" w:type="auto"/>
          </w:tcPr>
          <w:p w14:paraId="302F3BFA" w14:textId="77777777" w:rsidR="00D228F0" w:rsidRPr="00B211FD" w:rsidRDefault="00D228F0" w:rsidP="00B211FD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B211F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70" w:type="dxa"/>
          </w:tcPr>
          <w:p w14:paraId="1F1CC090" w14:textId="77777777" w:rsidR="00D228F0" w:rsidRPr="00B211FD" w:rsidRDefault="00D228F0" w:rsidP="00B211FD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B211FD">
              <w:rPr>
                <w:rFonts w:ascii="Times New Roman" w:hAnsi="Times New Roman" w:cs="Times New Roman"/>
              </w:rPr>
              <w:t>Движения.</w:t>
            </w:r>
          </w:p>
        </w:tc>
        <w:tc>
          <w:tcPr>
            <w:tcW w:w="1417" w:type="dxa"/>
          </w:tcPr>
          <w:p w14:paraId="2D140684" w14:textId="77777777" w:rsidR="00D228F0" w:rsidRPr="00B211FD" w:rsidRDefault="00D228F0" w:rsidP="00B211FD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B211F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05" w:type="dxa"/>
          </w:tcPr>
          <w:p w14:paraId="744AC440" w14:textId="77777777" w:rsidR="00D228F0" w:rsidRPr="00B211FD" w:rsidRDefault="00D228F0" w:rsidP="00B211FD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B211F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76" w:type="dxa"/>
          </w:tcPr>
          <w:p w14:paraId="7357C455" w14:textId="77777777" w:rsidR="00D228F0" w:rsidRPr="00B211FD" w:rsidRDefault="00D228F0" w:rsidP="00B211FD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B21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77" w:type="dxa"/>
          </w:tcPr>
          <w:p w14:paraId="5F033927" w14:textId="37117FCC" w:rsidR="00D228F0" w:rsidRPr="00B211FD" w:rsidRDefault="00D11D0C" w:rsidP="00D11D0C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D11D0C">
              <w:rPr>
                <w:rFonts w:ascii="Times New Roman" w:hAnsi="Times New Roman" w:cs="Times New Roman"/>
              </w:rPr>
              <w:t xml:space="preserve">Объяснять, что такое отображение плоскости на себя и в каком случае оно называется движением плоскости; объяснять, что такое осевая симметрия, центральная симметрия, параллельный перенос и поворот; </w:t>
            </w:r>
            <w:r>
              <w:rPr>
                <w:rFonts w:ascii="Times New Roman" w:hAnsi="Times New Roman" w:cs="Times New Roman"/>
              </w:rPr>
              <w:t xml:space="preserve">обосновывать, </w:t>
            </w:r>
            <w:r w:rsidRPr="00D11D0C">
              <w:rPr>
                <w:rFonts w:ascii="Times New Roman" w:hAnsi="Times New Roman" w:cs="Times New Roman"/>
              </w:rPr>
              <w:t>что эти отображения плоскости на себя являются движениями; объяснять, какова связь между движениями и наложениями; иллюстрировать основные виды движений, в том числе с помощью компьютерных программ</w:t>
            </w:r>
          </w:p>
        </w:tc>
      </w:tr>
      <w:tr w:rsidR="00D228F0" w:rsidRPr="005E6C02" w14:paraId="47FC244A" w14:textId="19B47A0B" w:rsidTr="00D11D0C">
        <w:trPr>
          <w:trHeight w:hRule="exact" w:val="994"/>
          <w:jc w:val="center"/>
        </w:trPr>
        <w:tc>
          <w:tcPr>
            <w:tcW w:w="0" w:type="auto"/>
          </w:tcPr>
          <w:p w14:paraId="5A62A36A" w14:textId="77777777" w:rsidR="00D228F0" w:rsidRPr="00B211FD" w:rsidRDefault="00D228F0" w:rsidP="00B211FD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</w:tcPr>
          <w:p w14:paraId="1523F17A" w14:textId="77777777" w:rsidR="00D228F0" w:rsidRPr="00B211FD" w:rsidRDefault="00D228F0" w:rsidP="00B211FD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B211FD">
              <w:rPr>
                <w:rFonts w:ascii="Times New Roman" w:hAnsi="Times New Roman" w:cs="Times New Roman"/>
              </w:rPr>
              <w:t>Повторение. Подготовка к ГИА</w:t>
            </w:r>
          </w:p>
        </w:tc>
        <w:tc>
          <w:tcPr>
            <w:tcW w:w="1417" w:type="dxa"/>
          </w:tcPr>
          <w:p w14:paraId="1EF3923D" w14:textId="77777777" w:rsidR="00D228F0" w:rsidRPr="00B211FD" w:rsidRDefault="00D228F0" w:rsidP="00B211FD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B211F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05" w:type="dxa"/>
          </w:tcPr>
          <w:p w14:paraId="013DFB7E" w14:textId="77777777" w:rsidR="00D228F0" w:rsidRPr="00B211FD" w:rsidRDefault="00D228F0" w:rsidP="00B211FD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B211F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676" w:type="dxa"/>
          </w:tcPr>
          <w:p w14:paraId="55B0E35E" w14:textId="7E0F70F3" w:rsidR="00D11D0C" w:rsidRDefault="00D11D0C" w:rsidP="00B211FD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  <w:p w14:paraId="43DB1D34" w14:textId="77777777" w:rsidR="00D228F0" w:rsidRPr="00B211FD" w:rsidRDefault="00D228F0" w:rsidP="00B211FD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77" w:type="dxa"/>
          </w:tcPr>
          <w:p w14:paraId="3BBAA88D" w14:textId="3086016C" w:rsidR="00D228F0" w:rsidRPr="00334E93" w:rsidRDefault="00D11D0C" w:rsidP="00B211FD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34E93">
              <w:rPr>
                <w:rFonts w:ascii="Times New Roman" w:hAnsi="Times New Roman" w:cs="Times New Roman"/>
                <w:iCs/>
              </w:rPr>
              <w:t xml:space="preserve">Использовать приобретенные знания и умения в практической деятельности </w:t>
            </w:r>
            <w:r w:rsidRPr="00334E93">
              <w:rPr>
                <w:rFonts w:ascii="Times New Roman" w:hAnsi="Times New Roman" w:cs="Times New Roman"/>
              </w:rPr>
              <w:t>для решения практических задач, связанных с нахождением геометрических величин</w:t>
            </w:r>
          </w:p>
        </w:tc>
      </w:tr>
      <w:tr w:rsidR="005905AF" w:rsidRPr="005E6C02" w14:paraId="4A8BDC0C" w14:textId="02E0F7AD" w:rsidTr="00D11D0C">
        <w:trPr>
          <w:trHeight w:hRule="exact" w:val="425"/>
          <w:jc w:val="center"/>
        </w:trPr>
        <w:tc>
          <w:tcPr>
            <w:tcW w:w="0" w:type="auto"/>
          </w:tcPr>
          <w:p w14:paraId="2F0900E7" w14:textId="77777777" w:rsidR="005905AF" w:rsidRPr="00B211FD" w:rsidRDefault="005905AF" w:rsidP="005905AF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</w:tcPr>
          <w:p w14:paraId="0774657A" w14:textId="77777777" w:rsidR="005905AF" w:rsidRPr="00D11D0C" w:rsidRDefault="005905AF" w:rsidP="005905A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11D0C">
              <w:rPr>
                <w:rFonts w:ascii="Times New Roman" w:hAnsi="Times New Roman" w:cs="Times New Roman"/>
                <w:b/>
                <w:bCs/>
              </w:rPr>
              <w:t>1 четверть</w:t>
            </w:r>
          </w:p>
        </w:tc>
        <w:tc>
          <w:tcPr>
            <w:tcW w:w="1417" w:type="dxa"/>
          </w:tcPr>
          <w:p w14:paraId="1765BEB5" w14:textId="339270FA" w:rsidR="005905AF" w:rsidRPr="00D11D0C" w:rsidRDefault="005905AF" w:rsidP="005905AF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05" w:type="dxa"/>
          </w:tcPr>
          <w:p w14:paraId="3551E0E0" w14:textId="77777777" w:rsidR="005905AF" w:rsidRPr="00334E93" w:rsidRDefault="005905AF" w:rsidP="005905AF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34E9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76" w:type="dxa"/>
          </w:tcPr>
          <w:p w14:paraId="212CB0EB" w14:textId="42F503F3" w:rsidR="005905AF" w:rsidRDefault="000855C8" w:rsidP="005905AF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77" w:type="dxa"/>
          </w:tcPr>
          <w:p w14:paraId="0B8A6225" w14:textId="77777777" w:rsidR="005905AF" w:rsidRDefault="005905AF" w:rsidP="005905AF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5905AF" w:rsidRPr="005E6C02" w14:paraId="68A10A1C" w14:textId="56E3E50F" w:rsidTr="00D11D0C">
        <w:trPr>
          <w:trHeight w:hRule="exact" w:val="343"/>
          <w:jc w:val="center"/>
        </w:trPr>
        <w:tc>
          <w:tcPr>
            <w:tcW w:w="0" w:type="auto"/>
          </w:tcPr>
          <w:p w14:paraId="7285866F" w14:textId="77777777" w:rsidR="005905AF" w:rsidRPr="00B211FD" w:rsidRDefault="005905AF" w:rsidP="005905AF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</w:tcPr>
          <w:p w14:paraId="07833482" w14:textId="77777777" w:rsidR="005905AF" w:rsidRPr="00D11D0C" w:rsidRDefault="005905AF" w:rsidP="005905A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11D0C">
              <w:rPr>
                <w:rFonts w:ascii="Times New Roman" w:hAnsi="Times New Roman" w:cs="Times New Roman"/>
                <w:b/>
                <w:bCs/>
              </w:rPr>
              <w:t>2 четверть</w:t>
            </w:r>
          </w:p>
        </w:tc>
        <w:tc>
          <w:tcPr>
            <w:tcW w:w="1417" w:type="dxa"/>
          </w:tcPr>
          <w:p w14:paraId="4F820D28" w14:textId="1404F499" w:rsidR="005905AF" w:rsidRPr="00D11D0C" w:rsidRDefault="005905AF" w:rsidP="005905AF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05" w:type="dxa"/>
          </w:tcPr>
          <w:p w14:paraId="4B3F9EA2" w14:textId="746DFADB" w:rsidR="005905AF" w:rsidRPr="00334E93" w:rsidRDefault="005025E0" w:rsidP="005905AF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6" w:type="dxa"/>
          </w:tcPr>
          <w:p w14:paraId="62B5844B" w14:textId="05FC2E52" w:rsidR="005905AF" w:rsidRDefault="000855C8" w:rsidP="005905AF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77" w:type="dxa"/>
          </w:tcPr>
          <w:p w14:paraId="7FD74315" w14:textId="77777777" w:rsidR="005905AF" w:rsidRDefault="005905AF" w:rsidP="005905AF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5905AF" w:rsidRPr="005E6C02" w14:paraId="3535A56D" w14:textId="00357AF6" w:rsidTr="00D11D0C">
        <w:trPr>
          <w:trHeight w:hRule="exact" w:val="365"/>
          <w:jc w:val="center"/>
        </w:trPr>
        <w:tc>
          <w:tcPr>
            <w:tcW w:w="0" w:type="auto"/>
          </w:tcPr>
          <w:p w14:paraId="050DBE59" w14:textId="77777777" w:rsidR="005905AF" w:rsidRPr="00B211FD" w:rsidRDefault="005905AF" w:rsidP="005905AF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</w:tcPr>
          <w:p w14:paraId="7B4C1E91" w14:textId="77777777" w:rsidR="005905AF" w:rsidRPr="00D11D0C" w:rsidRDefault="005905AF" w:rsidP="005905A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11D0C">
              <w:rPr>
                <w:rFonts w:ascii="Times New Roman" w:hAnsi="Times New Roman" w:cs="Times New Roman"/>
                <w:b/>
                <w:bCs/>
              </w:rPr>
              <w:t>3 четверть</w:t>
            </w:r>
          </w:p>
        </w:tc>
        <w:tc>
          <w:tcPr>
            <w:tcW w:w="1417" w:type="dxa"/>
          </w:tcPr>
          <w:p w14:paraId="323D9065" w14:textId="1D2859E4" w:rsidR="005905AF" w:rsidRPr="00D11D0C" w:rsidRDefault="005905AF" w:rsidP="005905AF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05" w:type="dxa"/>
          </w:tcPr>
          <w:p w14:paraId="7ED945EF" w14:textId="68505223" w:rsidR="005905AF" w:rsidRPr="00334E93" w:rsidRDefault="005025E0" w:rsidP="005905AF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6" w:type="dxa"/>
          </w:tcPr>
          <w:p w14:paraId="705CDA75" w14:textId="5921B474" w:rsidR="005905AF" w:rsidRDefault="000855C8" w:rsidP="005905AF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77" w:type="dxa"/>
          </w:tcPr>
          <w:p w14:paraId="1EBAEC70" w14:textId="77777777" w:rsidR="005905AF" w:rsidRDefault="005905AF" w:rsidP="005905AF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5905AF" w:rsidRPr="005E6C02" w14:paraId="7F2F6AF6" w14:textId="040D3998" w:rsidTr="00D11D0C">
        <w:trPr>
          <w:trHeight w:hRule="exact" w:val="427"/>
          <w:jc w:val="center"/>
        </w:trPr>
        <w:tc>
          <w:tcPr>
            <w:tcW w:w="0" w:type="auto"/>
          </w:tcPr>
          <w:p w14:paraId="6618283A" w14:textId="77777777" w:rsidR="005905AF" w:rsidRPr="00B211FD" w:rsidRDefault="005905AF" w:rsidP="005905AF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</w:tcPr>
          <w:p w14:paraId="47CC2CE9" w14:textId="77777777" w:rsidR="005905AF" w:rsidRPr="00D11D0C" w:rsidRDefault="005905AF" w:rsidP="005905A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11D0C">
              <w:rPr>
                <w:rFonts w:ascii="Times New Roman" w:hAnsi="Times New Roman" w:cs="Times New Roman"/>
                <w:b/>
                <w:bCs/>
              </w:rPr>
              <w:t>4 четверть</w:t>
            </w:r>
          </w:p>
        </w:tc>
        <w:tc>
          <w:tcPr>
            <w:tcW w:w="1417" w:type="dxa"/>
          </w:tcPr>
          <w:p w14:paraId="7EE3B970" w14:textId="300D3E2B" w:rsidR="005905AF" w:rsidRPr="00D11D0C" w:rsidRDefault="005905AF" w:rsidP="005905AF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05" w:type="dxa"/>
          </w:tcPr>
          <w:p w14:paraId="014DF2E1" w14:textId="66ECE0FC" w:rsidR="005905AF" w:rsidRPr="005905AF" w:rsidRDefault="005905AF" w:rsidP="005905AF">
            <w:pPr>
              <w:spacing w:after="0" w:line="276" w:lineRule="auto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676" w:type="dxa"/>
          </w:tcPr>
          <w:p w14:paraId="266B5883" w14:textId="77FACF4E" w:rsidR="005905AF" w:rsidRDefault="000855C8" w:rsidP="005905AF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77" w:type="dxa"/>
          </w:tcPr>
          <w:p w14:paraId="0A6720DD" w14:textId="77777777" w:rsidR="005905AF" w:rsidRDefault="005905AF" w:rsidP="005905AF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5905AF" w:rsidRPr="005E6C02" w14:paraId="647E3DE0" w14:textId="31646AF2" w:rsidTr="00D11D0C">
        <w:trPr>
          <w:trHeight w:hRule="exact" w:val="420"/>
          <w:jc w:val="center"/>
        </w:trPr>
        <w:tc>
          <w:tcPr>
            <w:tcW w:w="0" w:type="auto"/>
          </w:tcPr>
          <w:p w14:paraId="59274EBF" w14:textId="77777777" w:rsidR="005905AF" w:rsidRPr="00B211FD" w:rsidRDefault="005905AF" w:rsidP="005905AF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</w:tcPr>
          <w:p w14:paraId="5404E2DB" w14:textId="77777777" w:rsidR="005905AF" w:rsidRPr="00D11D0C" w:rsidRDefault="005905AF" w:rsidP="005905A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11D0C">
              <w:rPr>
                <w:rFonts w:ascii="Times New Roman" w:hAnsi="Times New Roman" w:cs="Times New Roman"/>
                <w:b/>
                <w:bCs/>
              </w:rPr>
              <w:t xml:space="preserve">Итого </w:t>
            </w:r>
          </w:p>
        </w:tc>
        <w:tc>
          <w:tcPr>
            <w:tcW w:w="1417" w:type="dxa"/>
          </w:tcPr>
          <w:p w14:paraId="5A7FD3DC" w14:textId="0716D642" w:rsidR="005905AF" w:rsidRPr="00D11D0C" w:rsidRDefault="005905AF" w:rsidP="005905AF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305" w:type="dxa"/>
          </w:tcPr>
          <w:p w14:paraId="74EF72C4" w14:textId="77777777" w:rsidR="005905AF" w:rsidRPr="00B211FD" w:rsidRDefault="005905AF" w:rsidP="005905AF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676" w:type="dxa"/>
          </w:tcPr>
          <w:p w14:paraId="2112ACDC" w14:textId="693EA1D0" w:rsidR="005905AF" w:rsidRDefault="000855C8" w:rsidP="005905AF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77" w:type="dxa"/>
          </w:tcPr>
          <w:p w14:paraId="74678347" w14:textId="77777777" w:rsidR="005905AF" w:rsidRDefault="005905AF" w:rsidP="005905AF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5A189EED" w14:textId="77777777" w:rsidR="00F46E51" w:rsidRDefault="00F46E51" w:rsidP="00B211FD">
      <w:pPr>
        <w:spacing w:after="0" w:line="240" w:lineRule="auto"/>
        <w:rPr>
          <w:rFonts w:ascii="Times New Roman" w:hAnsi="Times New Roman" w:cs="Times New Roman"/>
          <w:b/>
          <w:bCs/>
          <w:lang w:eastAsia="ru-RU"/>
        </w:rPr>
      </w:pPr>
    </w:p>
    <w:p w14:paraId="7D95E128" w14:textId="77777777" w:rsidR="00F46E51" w:rsidRDefault="00F46E51" w:rsidP="00B211FD">
      <w:pPr>
        <w:spacing w:after="0" w:line="240" w:lineRule="auto"/>
        <w:rPr>
          <w:rFonts w:ascii="Times New Roman" w:hAnsi="Times New Roman" w:cs="Times New Roman"/>
          <w:b/>
          <w:bCs/>
          <w:lang w:eastAsia="ru-RU"/>
        </w:rPr>
      </w:pPr>
    </w:p>
    <w:p w14:paraId="79EBAD6B" w14:textId="77777777" w:rsidR="00F46E51" w:rsidRDefault="00F46E51" w:rsidP="00B211FD">
      <w:pPr>
        <w:spacing w:after="0" w:line="240" w:lineRule="auto"/>
        <w:rPr>
          <w:rFonts w:ascii="Times New Roman" w:hAnsi="Times New Roman" w:cs="Times New Roman"/>
          <w:b/>
          <w:bCs/>
          <w:lang w:eastAsia="ru-RU"/>
        </w:rPr>
      </w:pPr>
    </w:p>
    <w:p w14:paraId="6168E5AB" w14:textId="77777777" w:rsidR="00F46E51" w:rsidRDefault="00F46E51" w:rsidP="00B211FD">
      <w:pPr>
        <w:spacing w:after="0" w:line="240" w:lineRule="auto"/>
        <w:rPr>
          <w:rFonts w:ascii="Times New Roman" w:hAnsi="Times New Roman" w:cs="Times New Roman"/>
          <w:b/>
          <w:bCs/>
          <w:lang w:eastAsia="ru-RU"/>
        </w:rPr>
      </w:pPr>
    </w:p>
    <w:p w14:paraId="103FBE72" w14:textId="77777777" w:rsidR="00F46E51" w:rsidRDefault="00F46E51" w:rsidP="00B211FD">
      <w:pPr>
        <w:spacing w:after="0" w:line="240" w:lineRule="auto"/>
        <w:rPr>
          <w:rFonts w:ascii="Times New Roman" w:hAnsi="Times New Roman" w:cs="Times New Roman"/>
          <w:b/>
          <w:bCs/>
          <w:lang w:eastAsia="ru-RU"/>
        </w:rPr>
      </w:pPr>
    </w:p>
    <w:p w14:paraId="7879CF69" w14:textId="77777777" w:rsidR="00F46E51" w:rsidRDefault="00F46E51" w:rsidP="00B211FD">
      <w:pPr>
        <w:spacing w:after="0" w:line="240" w:lineRule="auto"/>
        <w:rPr>
          <w:rFonts w:ascii="Times New Roman" w:hAnsi="Times New Roman" w:cs="Times New Roman"/>
          <w:b/>
          <w:bCs/>
          <w:lang w:eastAsia="ru-RU"/>
        </w:rPr>
      </w:pPr>
    </w:p>
    <w:p w14:paraId="75AAD927" w14:textId="77777777" w:rsidR="00334E93" w:rsidRDefault="00334E93" w:rsidP="00334E93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bCs/>
          <w:lang w:eastAsia="ru-RU"/>
        </w:rPr>
      </w:pPr>
    </w:p>
    <w:p w14:paraId="42C58523" w14:textId="706534E3" w:rsidR="00F46E51" w:rsidRPr="0027328B" w:rsidRDefault="00F46E51" w:rsidP="00334E93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328B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Календарно-тематический план</w:t>
      </w:r>
    </w:p>
    <w:p w14:paraId="2E9175D8" w14:textId="77777777" w:rsidR="00F46E51" w:rsidRPr="00B211FD" w:rsidRDefault="00F46E51" w:rsidP="00B211FD">
      <w:pPr>
        <w:spacing w:after="0" w:line="240" w:lineRule="auto"/>
        <w:rPr>
          <w:rFonts w:ascii="Times New Roman" w:hAnsi="Times New Roman" w:cs="Times New Roman"/>
          <w:b/>
          <w:bCs/>
          <w:lang w:eastAsia="ru-RU"/>
        </w:rPr>
      </w:pP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708"/>
        <w:gridCol w:w="853"/>
        <w:gridCol w:w="851"/>
        <w:gridCol w:w="3685"/>
        <w:gridCol w:w="2977"/>
        <w:gridCol w:w="5426"/>
      </w:tblGrid>
      <w:tr w:rsidR="00F46E51" w:rsidRPr="005E6C02" w14:paraId="267B6F85" w14:textId="77777777" w:rsidTr="00FA4133">
        <w:trPr>
          <w:trHeight w:val="500"/>
        </w:trPr>
        <w:tc>
          <w:tcPr>
            <w:tcW w:w="1448" w:type="dxa"/>
            <w:gridSpan w:val="2"/>
          </w:tcPr>
          <w:p w14:paraId="1D62A90D" w14:textId="77777777" w:rsidR="00F46E51" w:rsidRPr="0027328B" w:rsidRDefault="00F46E51" w:rsidP="002732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7328B">
              <w:rPr>
                <w:rFonts w:ascii="Times New Roman" w:hAnsi="Times New Roman" w:cs="Times New Roman"/>
                <w:b/>
                <w:bCs/>
                <w:lang w:eastAsia="ru-RU"/>
              </w:rPr>
              <w:t>№ урока</w:t>
            </w:r>
          </w:p>
        </w:tc>
        <w:tc>
          <w:tcPr>
            <w:tcW w:w="1704" w:type="dxa"/>
            <w:gridSpan w:val="2"/>
          </w:tcPr>
          <w:p w14:paraId="6CFC196F" w14:textId="77777777" w:rsidR="00F46E51" w:rsidRPr="0027328B" w:rsidRDefault="00F46E51" w:rsidP="00273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7328B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Дата </w:t>
            </w:r>
          </w:p>
        </w:tc>
        <w:tc>
          <w:tcPr>
            <w:tcW w:w="3685" w:type="dxa"/>
            <w:vMerge w:val="restart"/>
          </w:tcPr>
          <w:p w14:paraId="1E689CA1" w14:textId="77777777" w:rsidR="00F46E51" w:rsidRPr="0027328B" w:rsidRDefault="00F46E51" w:rsidP="00273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7328B">
              <w:rPr>
                <w:rFonts w:ascii="Times New Roman" w:hAnsi="Times New Roman" w:cs="Times New Roman"/>
                <w:b/>
                <w:bCs/>
                <w:lang w:eastAsia="ru-RU"/>
              </w:rPr>
              <w:t>Тема урока</w:t>
            </w:r>
          </w:p>
        </w:tc>
        <w:tc>
          <w:tcPr>
            <w:tcW w:w="2977" w:type="dxa"/>
            <w:vMerge w:val="restart"/>
          </w:tcPr>
          <w:p w14:paraId="2E4D9625" w14:textId="77777777" w:rsidR="00F46E51" w:rsidRPr="0027328B" w:rsidRDefault="00F46E51" w:rsidP="00273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7328B">
              <w:rPr>
                <w:rFonts w:ascii="Times New Roman" w:hAnsi="Times New Roman" w:cs="Times New Roman"/>
                <w:b/>
                <w:bCs/>
                <w:lang w:eastAsia="ru-RU"/>
              </w:rPr>
              <w:t>Тип урока</w:t>
            </w:r>
          </w:p>
          <w:p w14:paraId="7185D21F" w14:textId="77777777" w:rsidR="00F46E51" w:rsidRPr="0027328B" w:rsidRDefault="00F46E51" w:rsidP="00273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7328B">
              <w:rPr>
                <w:rFonts w:ascii="Times New Roman" w:hAnsi="Times New Roman" w:cs="Times New Roman"/>
                <w:b/>
                <w:bCs/>
                <w:lang w:eastAsia="ru-RU"/>
              </w:rPr>
              <w:t>Вид урока</w:t>
            </w:r>
          </w:p>
        </w:tc>
        <w:tc>
          <w:tcPr>
            <w:tcW w:w="5426" w:type="dxa"/>
          </w:tcPr>
          <w:p w14:paraId="35DAD072" w14:textId="77777777" w:rsidR="00F46E51" w:rsidRPr="0027328B" w:rsidRDefault="00F46E51" w:rsidP="00273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7328B">
              <w:rPr>
                <w:rFonts w:ascii="Times New Roman" w:hAnsi="Times New Roman" w:cs="Times New Roman"/>
                <w:b/>
                <w:bCs/>
                <w:lang w:eastAsia="ru-RU"/>
              </w:rPr>
              <w:t>Планируемые результаты обучения</w:t>
            </w:r>
          </w:p>
        </w:tc>
      </w:tr>
      <w:tr w:rsidR="00F46E51" w:rsidRPr="005E6C02" w14:paraId="5A9C79CC" w14:textId="77777777" w:rsidTr="00FA4133">
        <w:trPr>
          <w:trHeight w:val="690"/>
        </w:trPr>
        <w:tc>
          <w:tcPr>
            <w:tcW w:w="740" w:type="dxa"/>
          </w:tcPr>
          <w:p w14:paraId="68720D71" w14:textId="77777777" w:rsidR="00F46E51" w:rsidRPr="0027328B" w:rsidRDefault="00F46E51" w:rsidP="002732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7328B">
              <w:rPr>
                <w:rFonts w:ascii="Times New Roman" w:hAnsi="Times New Roman" w:cs="Times New Roman"/>
                <w:b/>
                <w:bCs/>
                <w:lang w:eastAsia="ru-RU"/>
              </w:rPr>
              <w:t>п/п</w:t>
            </w:r>
          </w:p>
        </w:tc>
        <w:tc>
          <w:tcPr>
            <w:tcW w:w="708" w:type="dxa"/>
          </w:tcPr>
          <w:p w14:paraId="7A7A96DE" w14:textId="77777777" w:rsidR="00F46E51" w:rsidRPr="0027328B" w:rsidRDefault="00F46E51" w:rsidP="00E91F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7328B">
              <w:rPr>
                <w:rFonts w:ascii="Times New Roman" w:hAnsi="Times New Roman" w:cs="Times New Roman"/>
                <w:b/>
                <w:bCs/>
                <w:lang w:eastAsia="ru-RU"/>
              </w:rPr>
              <w:t>в теме</w:t>
            </w:r>
          </w:p>
        </w:tc>
        <w:tc>
          <w:tcPr>
            <w:tcW w:w="853" w:type="dxa"/>
          </w:tcPr>
          <w:p w14:paraId="4BFAB54A" w14:textId="77777777" w:rsidR="00F46E51" w:rsidRPr="0027328B" w:rsidRDefault="00F46E51" w:rsidP="00273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7328B">
              <w:rPr>
                <w:rFonts w:ascii="Times New Roman" w:hAnsi="Times New Roman" w:cs="Times New Roman"/>
                <w:b/>
                <w:bCs/>
                <w:lang w:eastAsia="ru-RU"/>
              </w:rPr>
              <w:t>план</w:t>
            </w:r>
          </w:p>
        </w:tc>
        <w:tc>
          <w:tcPr>
            <w:tcW w:w="851" w:type="dxa"/>
          </w:tcPr>
          <w:p w14:paraId="6C09AE6C" w14:textId="77777777" w:rsidR="00F46E51" w:rsidRPr="0027328B" w:rsidRDefault="00F46E51" w:rsidP="00273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7328B">
              <w:rPr>
                <w:rFonts w:ascii="Times New Roman" w:hAnsi="Times New Roman" w:cs="Times New Roman"/>
                <w:b/>
                <w:bCs/>
                <w:lang w:eastAsia="ru-RU"/>
              </w:rPr>
              <w:t>факт</w:t>
            </w:r>
          </w:p>
        </w:tc>
        <w:tc>
          <w:tcPr>
            <w:tcW w:w="3685" w:type="dxa"/>
            <w:vMerge/>
          </w:tcPr>
          <w:p w14:paraId="4A755D92" w14:textId="77777777" w:rsidR="00F46E51" w:rsidRPr="0027328B" w:rsidRDefault="00F46E51" w:rsidP="00273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77" w:type="dxa"/>
            <w:vMerge/>
          </w:tcPr>
          <w:p w14:paraId="13937917" w14:textId="77777777" w:rsidR="00F46E51" w:rsidRPr="0027328B" w:rsidRDefault="00F46E51" w:rsidP="00273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426" w:type="dxa"/>
          </w:tcPr>
          <w:p w14:paraId="1B993309" w14:textId="77777777" w:rsidR="00F46E51" w:rsidRPr="0027328B" w:rsidRDefault="00F46E51" w:rsidP="00273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7328B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Предметные  </w:t>
            </w:r>
          </w:p>
          <w:p w14:paraId="5F47A547" w14:textId="4E831C5A" w:rsidR="00F46E51" w:rsidRPr="0027328B" w:rsidRDefault="00CA4B6F" w:rsidP="00273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(Научатся/узнаю</w:t>
            </w:r>
            <w:r w:rsidR="00F46E51" w:rsidRPr="0027328B">
              <w:rPr>
                <w:rFonts w:ascii="Times New Roman" w:hAnsi="Times New Roman" w:cs="Times New Roman"/>
                <w:b/>
                <w:bCs/>
                <w:lang w:eastAsia="ru-RU"/>
              </w:rPr>
              <w:t>т)</w:t>
            </w:r>
          </w:p>
        </w:tc>
      </w:tr>
      <w:tr w:rsidR="00F46E51" w:rsidRPr="005E6C02" w14:paraId="5C2EA5C7" w14:textId="77777777" w:rsidTr="00FA4133">
        <w:trPr>
          <w:trHeight w:val="362"/>
        </w:trPr>
        <w:tc>
          <w:tcPr>
            <w:tcW w:w="15240" w:type="dxa"/>
            <w:gridSpan w:val="7"/>
          </w:tcPr>
          <w:p w14:paraId="3FF95B41" w14:textId="28736FF1" w:rsidR="00F46E51" w:rsidRPr="0027328B" w:rsidRDefault="003F3BF8" w:rsidP="00273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 w:rsidR="00F46E51" w:rsidRPr="005E6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Вводное повторение-2 ч</w:t>
            </w:r>
          </w:p>
        </w:tc>
      </w:tr>
      <w:tr w:rsidR="00F46E51" w:rsidRPr="005E6C02" w14:paraId="766EC368" w14:textId="77777777" w:rsidTr="00FA4133">
        <w:trPr>
          <w:trHeight w:val="690"/>
        </w:trPr>
        <w:tc>
          <w:tcPr>
            <w:tcW w:w="740" w:type="dxa"/>
          </w:tcPr>
          <w:p w14:paraId="049AA2FB" w14:textId="77777777" w:rsidR="00F46E51" w:rsidRPr="00245CA4" w:rsidRDefault="00F46E51" w:rsidP="0027328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45CA4">
              <w:rPr>
                <w:rFonts w:ascii="Times New Roman" w:hAnsi="Times New Roman" w:cs="Times New Roman"/>
                <w:lang w:eastAsia="ru-RU"/>
              </w:rPr>
              <w:t>1-2.</w:t>
            </w:r>
          </w:p>
        </w:tc>
        <w:tc>
          <w:tcPr>
            <w:tcW w:w="708" w:type="dxa"/>
          </w:tcPr>
          <w:p w14:paraId="3B6B28F0" w14:textId="77777777" w:rsidR="00F46E51" w:rsidRPr="00245CA4" w:rsidRDefault="00F46E51" w:rsidP="0027328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45CA4">
              <w:rPr>
                <w:rFonts w:ascii="Times New Roman" w:hAnsi="Times New Roman" w:cs="Times New Roman"/>
                <w:lang w:eastAsia="ru-RU"/>
              </w:rPr>
              <w:t>1-2</w:t>
            </w:r>
          </w:p>
        </w:tc>
        <w:tc>
          <w:tcPr>
            <w:tcW w:w="853" w:type="dxa"/>
          </w:tcPr>
          <w:p w14:paraId="543B4D14" w14:textId="096D0F31" w:rsidR="00F46E51" w:rsidRPr="0027328B" w:rsidRDefault="009B1012" w:rsidP="00273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14:paraId="0208E43E" w14:textId="7546B8BB" w:rsidR="00F46E51" w:rsidRPr="0027328B" w:rsidRDefault="005205FE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85" w:type="dxa"/>
          </w:tcPr>
          <w:p w14:paraId="2A28C82F" w14:textId="77777777" w:rsidR="00F46E51" w:rsidRPr="0027328B" w:rsidRDefault="00F46E51" w:rsidP="00A728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Вводное повторение.  Теоретические основы геометрии за курс 7-8 класса</w:t>
            </w:r>
          </w:p>
        </w:tc>
        <w:tc>
          <w:tcPr>
            <w:tcW w:w="2977" w:type="dxa"/>
          </w:tcPr>
          <w:p w14:paraId="79948C9D" w14:textId="4724CAEF" w:rsidR="00F46E51" w:rsidRPr="00FB5F10" w:rsidRDefault="00F46E51" w:rsidP="00FB5F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Уроки рефлексии. Уроки – практикум</w:t>
            </w:r>
            <w:r w:rsidR="00DD7AA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5426" w:type="dxa"/>
          </w:tcPr>
          <w:p w14:paraId="52E35633" w14:textId="77777777" w:rsidR="00F46E51" w:rsidRPr="0027328B" w:rsidRDefault="00F46E51" w:rsidP="00273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F46E51" w:rsidRPr="005E6C02" w14:paraId="71D4BA66" w14:textId="77777777" w:rsidTr="00FA4133">
        <w:trPr>
          <w:trHeight w:val="293"/>
        </w:trPr>
        <w:tc>
          <w:tcPr>
            <w:tcW w:w="15240" w:type="dxa"/>
            <w:gridSpan w:val="7"/>
          </w:tcPr>
          <w:p w14:paraId="124B67AB" w14:textId="57F3E2A9" w:rsidR="00F46E51" w:rsidRPr="0027328B" w:rsidRDefault="003F3BF8" w:rsidP="00273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  <w:r w:rsidRPr="005E6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="00F46E51" w:rsidRPr="005E6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Векторы.</w:t>
            </w:r>
            <w:r w:rsidR="00801A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46E51" w:rsidRPr="005E6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 координат– 18 ч</w:t>
            </w:r>
          </w:p>
        </w:tc>
      </w:tr>
      <w:tr w:rsidR="004A01DB" w:rsidRPr="005E6C02" w14:paraId="00A3E67E" w14:textId="77777777" w:rsidTr="00FA4133">
        <w:trPr>
          <w:trHeight w:val="2684"/>
        </w:trPr>
        <w:tc>
          <w:tcPr>
            <w:tcW w:w="740" w:type="dxa"/>
          </w:tcPr>
          <w:p w14:paraId="08FFCC80" w14:textId="77777777" w:rsidR="004A01DB" w:rsidRPr="00BB6D82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B6D82">
              <w:rPr>
                <w:rFonts w:ascii="Times New Roman" w:hAnsi="Times New Roman" w:cs="Times New Roman"/>
                <w:lang w:eastAsia="ru-RU"/>
              </w:rPr>
              <w:t>3.</w:t>
            </w:r>
          </w:p>
        </w:tc>
        <w:tc>
          <w:tcPr>
            <w:tcW w:w="708" w:type="dxa"/>
          </w:tcPr>
          <w:p w14:paraId="5854FE46" w14:textId="77777777" w:rsidR="004A01DB" w:rsidRPr="00BB6D82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B6D82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853" w:type="dxa"/>
          </w:tcPr>
          <w:p w14:paraId="4FABB0F9" w14:textId="046DB5B9" w:rsidR="004A01DB" w:rsidRPr="00100BE4" w:rsidRDefault="009B1012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14:paraId="08B12FBB" w14:textId="2B40C944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1080C24C" w14:textId="77777777" w:rsidR="004A01DB" w:rsidRPr="0027328B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Понятие вектора. Равенство векторов. Сумма двух векторов. Сложение нескольких векторов</w:t>
            </w:r>
          </w:p>
        </w:tc>
        <w:tc>
          <w:tcPr>
            <w:tcW w:w="2977" w:type="dxa"/>
          </w:tcPr>
          <w:p w14:paraId="36AA9B47" w14:textId="77777777" w:rsidR="004A01DB" w:rsidRPr="00FB5F10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 xml:space="preserve"> Открытия новых знаний. Проблемный урок.</w:t>
            </w:r>
          </w:p>
        </w:tc>
        <w:tc>
          <w:tcPr>
            <w:tcW w:w="5426" w:type="dxa"/>
            <w:vMerge w:val="restart"/>
          </w:tcPr>
          <w:p w14:paraId="4A13B913" w14:textId="77777777" w:rsidR="004A01DB" w:rsidRPr="00CA4B6F" w:rsidRDefault="004A01DB" w:rsidP="004A01DB">
            <w:pPr>
              <w:pStyle w:val="Default"/>
              <w:numPr>
                <w:ilvl w:val="0"/>
                <w:numId w:val="1"/>
              </w:numPr>
              <w:ind w:left="317" w:hanging="317"/>
              <w:rPr>
                <w:rFonts w:ascii="Times New Roman" w:hAnsi="Times New Roman"/>
              </w:rPr>
            </w:pPr>
            <w:r w:rsidRPr="00CA4B6F">
              <w:rPr>
                <w:rFonts w:ascii="Times New Roman" w:hAnsi="Times New Roman"/>
              </w:rPr>
              <w:t>обозначать и изображать векторы,</w:t>
            </w:r>
          </w:p>
          <w:p w14:paraId="71AFF646" w14:textId="77777777" w:rsidR="004A01DB" w:rsidRPr="00CA4B6F" w:rsidRDefault="004A01DB" w:rsidP="004A01DB">
            <w:pPr>
              <w:pStyle w:val="Default"/>
              <w:numPr>
                <w:ilvl w:val="0"/>
                <w:numId w:val="1"/>
              </w:numPr>
              <w:ind w:left="317" w:hanging="317"/>
              <w:rPr>
                <w:rFonts w:ascii="Times New Roman" w:hAnsi="Times New Roman"/>
              </w:rPr>
            </w:pPr>
            <w:r w:rsidRPr="00CA4B6F">
              <w:rPr>
                <w:rFonts w:ascii="Times New Roman" w:hAnsi="Times New Roman"/>
              </w:rPr>
              <w:t>изображать вектор, равный данному,</w:t>
            </w:r>
          </w:p>
          <w:p w14:paraId="0687DC9C" w14:textId="77777777" w:rsidR="004A01DB" w:rsidRPr="00CA4B6F" w:rsidRDefault="004A01DB" w:rsidP="004A01DB">
            <w:pPr>
              <w:pStyle w:val="Default"/>
              <w:numPr>
                <w:ilvl w:val="0"/>
                <w:numId w:val="1"/>
              </w:numPr>
              <w:ind w:left="317" w:hanging="317"/>
              <w:rPr>
                <w:rFonts w:ascii="Times New Roman" w:hAnsi="Times New Roman"/>
              </w:rPr>
            </w:pPr>
            <w:r w:rsidRPr="00CA4B6F">
              <w:rPr>
                <w:rFonts w:ascii="Times New Roman" w:hAnsi="Times New Roman"/>
              </w:rPr>
              <w:t>строить вектор, равный сумме двух векторов, используя правила треугольника, параллелограмма, формулировать законы сложения,</w:t>
            </w:r>
          </w:p>
          <w:p w14:paraId="252705D8" w14:textId="77777777" w:rsidR="004A01DB" w:rsidRPr="00CA4B6F" w:rsidRDefault="004A01DB" w:rsidP="004A01DB">
            <w:pPr>
              <w:pStyle w:val="Default"/>
              <w:numPr>
                <w:ilvl w:val="0"/>
                <w:numId w:val="1"/>
              </w:numPr>
              <w:ind w:left="317" w:hanging="317"/>
              <w:rPr>
                <w:rFonts w:ascii="Times New Roman" w:hAnsi="Times New Roman"/>
              </w:rPr>
            </w:pPr>
            <w:r w:rsidRPr="00CA4B6F">
              <w:rPr>
                <w:rFonts w:ascii="Times New Roman" w:hAnsi="Times New Roman"/>
              </w:rPr>
              <w:t>строить сумму нескольких векторов, используя правило многоугольника,</w:t>
            </w:r>
          </w:p>
          <w:p w14:paraId="6517F9A5" w14:textId="77777777" w:rsidR="004A01DB" w:rsidRPr="00CA4B6F" w:rsidRDefault="004A01DB" w:rsidP="004A01DB">
            <w:pPr>
              <w:pStyle w:val="Default"/>
              <w:numPr>
                <w:ilvl w:val="0"/>
                <w:numId w:val="1"/>
              </w:numPr>
              <w:ind w:left="317" w:hanging="317"/>
              <w:rPr>
                <w:rFonts w:ascii="Times New Roman" w:hAnsi="Times New Roman"/>
              </w:rPr>
            </w:pPr>
            <w:r w:rsidRPr="00CA4B6F">
              <w:rPr>
                <w:rFonts w:ascii="Times New Roman" w:hAnsi="Times New Roman"/>
              </w:rPr>
              <w:t>строить вектор, равный разности двух векторов, двумя способами.</w:t>
            </w:r>
          </w:p>
          <w:p w14:paraId="63D12866" w14:textId="77777777" w:rsidR="004A01DB" w:rsidRPr="00CA4B6F" w:rsidRDefault="004A01DB" w:rsidP="004A01DB">
            <w:pPr>
              <w:pStyle w:val="Default"/>
              <w:numPr>
                <w:ilvl w:val="0"/>
                <w:numId w:val="1"/>
              </w:numPr>
              <w:ind w:left="317" w:hanging="317"/>
              <w:rPr>
                <w:rFonts w:ascii="Times New Roman" w:hAnsi="Times New Roman"/>
              </w:rPr>
            </w:pPr>
            <w:r w:rsidRPr="00CA4B6F">
              <w:rPr>
                <w:rFonts w:ascii="Times New Roman" w:hAnsi="Times New Roman"/>
              </w:rPr>
              <w:t>решать геометрические задачи использование алгоритма выражения через данные векторы, используя правила сложения, вычитания и умножения вектора на число.</w:t>
            </w:r>
          </w:p>
          <w:p w14:paraId="6A07BBC0" w14:textId="77777777" w:rsidR="004A01DB" w:rsidRPr="00CA4B6F" w:rsidRDefault="004A01DB" w:rsidP="004A01DB">
            <w:pPr>
              <w:pStyle w:val="Default"/>
              <w:numPr>
                <w:ilvl w:val="0"/>
                <w:numId w:val="1"/>
              </w:numPr>
              <w:ind w:left="317" w:hanging="317"/>
              <w:rPr>
                <w:rFonts w:ascii="Times New Roman" w:hAnsi="Times New Roman"/>
              </w:rPr>
            </w:pPr>
            <w:r w:rsidRPr="00CA4B6F">
              <w:rPr>
                <w:rFonts w:ascii="Times New Roman" w:hAnsi="Times New Roman"/>
              </w:rPr>
              <w:t>решать простейшие геометрические задачи, опираясь на изученные свойства векторов;</w:t>
            </w:r>
          </w:p>
          <w:p w14:paraId="45BAA7C4" w14:textId="77777777" w:rsidR="004A01DB" w:rsidRPr="00CA4B6F" w:rsidRDefault="004A01DB" w:rsidP="004A01DB">
            <w:pPr>
              <w:pStyle w:val="Default"/>
              <w:numPr>
                <w:ilvl w:val="0"/>
                <w:numId w:val="1"/>
              </w:numPr>
              <w:ind w:left="317" w:hanging="317"/>
              <w:rPr>
                <w:rFonts w:ascii="Times New Roman" w:hAnsi="Times New Roman"/>
              </w:rPr>
            </w:pPr>
            <w:r w:rsidRPr="00CA4B6F">
              <w:rPr>
                <w:rFonts w:ascii="Times New Roman" w:hAnsi="Times New Roman"/>
              </w:rPr>
              <w:t>находить среднюю линию трапеции по заданным основаниям,</w:t>
            </w:r>
          </w:p>
          <w:p w14:paraId="24C2DD13" w14:textId="77777777" w:rsidR="004A01DB" w:rsidRPr="00CA4B6F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7F7B2" w14:textId="77777777" w:rsidR="004A01DB" w:rsidRPr="00CA4B6F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0D640AD" w14:textId="591785A0" w:rsidR="004A01DB" w:rsidRPr="00CA4B6F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B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-оперировать на базовом уровне понятиями: координаты вектора, координаты суммы и разности векторов, произведения вектора на число;</w:t>
            </w:r>
          </w:p>
          <w:p w14:paraId="167C24F6" w14:textId="4255A779" w:rsidR="004A01DB" w:rsidRPr="00CA4B6F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B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-вычислять координаты вектора, координаты суммы и разности векторов, координаты произведения вектора на число;</w:t>
            </w:r>
          </w:p>
          <w:p w14:paraId="33A2AB5D" w14:textId="210653F1" w:rsidR="004A01DB" w:rsidRPr="00CA4B6F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B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-вычислять угол между векторами, </w:t>
            </w:r>
          </w:p>
          <w:p w14:paraId="0294D8E5" w14:textId="77777777" w:rsidR="004A01DB" w:rsidRPr="00CA4B6F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B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-вычислять скалярное произведение векторов;</w:t>
            </w:r>
          </w:p>
          <w:p w14:paraId="23516EF5" w14:textId="7AB7FD67" w:rsidR="004A01DB" w:rsidRPr="00CA4B6F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B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-вычислять расстояние между точками по известным координатам,</w:t>
            </w:r>
          </w:p>
          <w:p w14:paraId="061A7577" w14:textId="77777777" w:rsidR="004A01DB" w:rsidRPr="00CA4B6F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B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-вычислять координаты середины отрезка;</w:t>
            </w:r>
          </w:p>
          <w:p w14:paraId="40191326" w14:textId="77777777" w:rsidR="004A01DB" w:rsidRPr="00CA4B6F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B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-составлять уравнение окружности, зная координаты центра и точки окружности, составлять уравнение прямой по координатам двух ее точек;</w:t>
            </w:r>
          </w:p>
          <w:p w14:paraId="1D006622" w14:textId="77777777" w:rsidR="004A01DB" w:rsidRPr="00CA4B6F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B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-решать простейшие задачи методом координат</w:t>
            </w:r>
          </w:p>
          <w:p w14:paraId="335AEB36" w14:textId="121B1B0D" w:rsidR="004A01DB" w:rsidRPr="00CA4B6F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B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-оперировать на базовом уровне понятиями: координаты вектора, координаты суммы и разности векторов, произведения вектора на число;</w:t>
            </w:r>
          </w:p>
          <w:p w14:paraId="41FE4DAF" w14:textId="461A55C1" w:rsidR="004A01DB" w:rsidRPr="00CA4B6F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B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-вычислять координаты вектора, координаты суммы и разности векторов, координаты произведения вектора на число;</w:t>
            </w:r>
          </w:p>
          <w:p w14:paraId="53F70EF6" w14:textId="1005279B" w:rsidR="004A01DB" w:rsidRPr="00CA4B6F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B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-вычислять угол между векторами, </w:t>
            </w:r>
          </w:p>
          <w:p w14:paraId="4805CBC8" w14:textId="77777777" w:rsidR="004A01DB" w:rsidRPr="00CA4B6F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B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-вычислять скалярное произведение векторов;</w:t>
            </w:r>
          </w:p>
          <w:p w14:paraId="21679E63" w14:textId="77777777" w:rsidR="004A01DB" w:rsidRPr="00CA4B6F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B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-вычислять расстояние между точками по известным координатам,</w:t>
            </w:r>
          </w:p>
          <w:p w14:paraId="1F33F091" w14:textId="77777777" w:rsidR="004A01DB" w:rsidRPr="00CA4B6F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B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-вычислять координаты середины отрезка;</w:t>
            </w:r>
          </w:p>
          <w:p w14:paraId="26A0B1C9" w14:textId="77777777" w:rsidR="004A01DB" w:rsidRPr="00CA4B6F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B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-составлять уравнение окружности, зная координаты центра и точки окружности, </w:t>
            </w:r>
            <w:r w:rsidRPr="00CA4B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составлять уравнение прямой по координатам двух ее точек;</w:t>
            </w:r>
          </w:p>
          <w:p w14:paraId="7DD12DF4" w14:textId="77777777" w:rsidR="004A01DB" w:rsidRPr="00CA4B6F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B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-решать простейшие задачи методом координат</w:t>
            </w:r>
          </w:p>
          <w:p w14:paraId="5CDCE3D9" w14:textId="77777777" w:rsidR="004A01DB" w:rsidRPr="00CA4B6F" w:rsidRDefault="004A01DB" w:rsidP="004A01DB">
            <w:pPr>
              <w:pStyle w:val="Default"/>
              <w:rPr>
                <w:rFonts w:ascii="Times New Roman" w:hAnsi="Times New Roman"/>
                <w:i/>
                <w:iCs/>
              </w:rPr>
            </w:pPr>
            <w:r w:rsidRPr="00CA4B6F">
              <w:rPr>
                <w:rFonts w:ascii="Times New Roman" w:hAnsi="Times New Roman"/>
                <w:i/>
                <w:iCs/>
              </w:rPr>
              <w:t>В повседневной жизни и при изучении других предметов:</w:t>
            </w:r>
          </w:p>
          <w:p w14:paraId="211DDF90" w14:textId="77777777" w:rsidR="004A01DB" w:rsidRPr="00CA4B6F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B6F">
              <w:rPr>
                <w:rFonts w:ascii="Times New Roman" w:hAnsi="Times New Roman" w:cs="Times New Roman"/>
                <w:sz w:val="24"/>
                <w:szCs w:val="24"/>
              </w:rPr>
              <w:t>использовать векторы для решения простейших задач на определение скорости относительного движения.</w:t>
            </w:r>
          </w:p>
          <w:p w14:paraId="12166817" w14:textId="77777777" w:rsidR="004A01DB" w:rsidRPr="00CA4B6F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01DB" w:rsidRPr="005E6C02" w14:paraId="32528964" w14:textId="77777777" w:rsidTr="00FA4133">
        <w:trPr>
          <w:trHeight w:val="690"/>
        </w:trPr>
        <w:tc>
          <w:tcPr>
            <w:tcW w:w="740" w:type="dxa"/>
          </w:tcPr>
          <w:p w14:paraId="2ACE22BA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8" w:type="dxa"/>
          </w:tcPr>
          <w:p w14:paraId="411700D4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</w:tcPr>
          <w:p w14:paraId="2A87A064" w14:textId="650DA74F" w:rsidR="004A01DB" w:rsidRPr="00100BE4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3020F68B" w14:textId="6F7611CA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7B9F00A5" w14:textId="77777777" w:rsidR="004A01DB" w:rsidRPr="0027328B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Вычитание векторов.</w:t>
            </w:r>
          </w:p>
        </w:tc>
        <w:tc>
          <w:tcPr>
            <w:tcW w:w="2977" w:type="dxa"/>
          </w:tcPr>
          <w:p w14:paraId="1DE8A517" w14:textId="77777777" w:rsidR="004A01DB" w:rsidRPr="00FB5F10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Урок рефлексии.   Практикум.</w:t>
            </w:r>
          </w:p>
        </w:tc>
        <w:tc>
          <w:tcPr>
            <w:tcW w:w="5426" w:type="dxa"/>
            <w:vMerge/>
          </w:tcPr>
          <w:p w14:paraId="0112339C" w14:textId="77777777" w:rsidR="004A01DB" w:rsidRPr="00CA4B6F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01A69665" w14:textId="77777777" w:rsidTr="00FA4133">
        <w:trPr>
          <w:trHeight w:val="690"/>
        </w:trPr>
        <w:tc>
          <w:tcPr>
            <w:tcW w:w="740" w:type="dxa"/>
          </w:tcPr>
          <w:p w14:paraId="236D9121" w14:textId="77777777" w:rsidR="004A01DB" w:rsidRPr="000C64F0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8" w:type="dxa"/>
          </w:tcPr>
          <w:p w14:paraId="3D656F20" w14:textId="77777777" w:rsidR="004A01DB" w:rsidRPr="000C64F0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3" w:type="dxa"/>
          </w:tcPr>
          <w:p w14:paraId="7764EF6F" w14:textId="57D86906" w:rsidR="004A01DB" w:rsidRPr="000C64F0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76425E85" w14:textId="1F95554A" w:rsidR="004A01DB" w:rsidRPr="000C64F0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</w:tcPr>
          <w:p w14:paraId="6B31156A" w14:textId="77777777" w:rsidR="004A01DB" w:rsidRPr="000C64F0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Действия с векторами.</w:t>
            </w:r>
          </w:p>
        </w:tc>
        <w:tc>
          <w:tcPr>
            <w:tcW w:w="2977" w:type="dxa"/>
          </w:tcPr>
          <w:p w14:paraId="550F8283" w14:textId="77777777" w:rsidR="004A01DB" w:rsidRPr="00FB5F10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контроля. Письменная СР.</w:t>
            </w:r>
          </w:p>
        </w:tc>
        <w:tc>
          <w:tcPr>
            <w:tcW w:w="5426" w:type="dxa"/>
            <w:vMerge/>
          </w:tcPr>
          <w:p w14:paraId="4F0EB0EF" w14:textId="77777777" w:rsidR="004A01DB" w:rsidRPr="00CA4B6F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06408E75" w14:textId="77777777" w:rsidTr="00FA4133">
        <w:trPr>
          <w:trHeight w:val="690"/>
        </w:trPr>
        <w:tc>
          <w:tcPr>
            <w:tcW w:w="740" w:type="dxa"/>
          </w:tcPr>
          <w:p w14:paraId="6EE464CC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8" w:type="dxa"/>
          </w:tcPr>
          <w:p w14:paraId="4AFBEA95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3" w:type="dxa"/>
          </w:tcPr>
          <w:p w14:paraId="3D6340E7" w14:textId="2441F787" w:rsidR="004A01DB" w:rsidRPr="003B0075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23BDB18A" w14:textId="3EF5C8BB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3F50C9E2" w14:textId="77777777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Умножение вектора на число. Свойства умножения вектора на число.</w:t>
            </w:r>
          </w:p>
        </w:tc>
        <w:tc>
          <w:tcPr>
            <w:tcW w:w="2977" w:type="dxa"/>
          </w:tcPr>
          <w:p w14:paraId="195DB946" w14:textId="77777777" w:rsidR="004A01DB" w:rsidRPr="00FB5F10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Общеметодологической направленности. Образовательный тренинг.</w:t>
            </w:r>
          </w:p>
        </w:tc>
        <w:tc>
          <w:tcPr>
            <w:tcW w:w="5426" w:type="dxa"/>
            <w:vMerge/>
          </w:tcPr>
          <w:p w14:paraId="3B99618F" w14:textId="77777777" w:rsidR="004A01DB" w:rsidRPr="00CA4B6F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3CB57A88" w14:textId="77777777" w:rsidTr="00FA4133">
        <w:trPr>
          <w:trHeight w:val="690"/>
        </w:trPr>
        <w:tc>
          <w:tcPr>
            <w:tcW w:w="740" w:type="dxa"/>
          </w:tcPr>
          <w:p w14:paraId="75A5DA5E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08" w:type="dxa"/>
          </w:tcPr>
          <w:p w14:paraId="76B74D5E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3" w:type="dxa"/>
          </w:tcPr>
          <w:p w14:paraId="71200DD9" w14:textId="11C1C28C" w:rsidR="004A01DB" w:rsidRPr="003B0075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75C04407" w14:textId="76228765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6BFEA6AB" w14:textId="77777777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Применение векторов к решению задач</w:t>
            </w:r>
          </w:p>
        </w:tc>
        <w:tc>
          <w:tcPr>
            <w:tcW w:w="2977" w:type="dxa"/>
          </w:tcPr>
          <w:p w14:paraId="234CDE24" w14:textId="77777777" w:rsidR="004A01DB" w:rsidRPr="00FB5F10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Урок рефлексии. Практикум.</w:t>
            </w:r>
          </w:p>
        </w:tc>
        <w:tc>
          <w:tcPr>
            <w:tcW w:w="5426" w:type="dxa"/>
            <w:vMerge/>
          </w:tcPr>
          <w:p w14:paraId="56F2D3D5" w14:textId="77777777" w:rsidR="004A01DB" w:rsidRPr="00CA4B6F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443A8707" w14:textId="77777777" w:rsidTr="00FA4133">
        <w:trPr>
          <w:trHeight w:val="690"/>
        </w:trPr>
        <w:tc>
          <w:tcPr>
            <w:tcW w:w="740" w:type="dxa"/>
          </w:tcPr>
          <w:p w14:paraId="192A7951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708" w:type="dxa"/>
          </w:tcPr>
          <w:p w14:paraId="0D7CDDF6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3" w:type="dxa"/>
          </w:tcPr>
          <w:p w14:paraId="0A5BEF6D" w14:textId="515139CB" w:rsidR="004A01DB" w:rsidRPr="003B0075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03FCDFE6" w14:textId="25B12940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17262FFB" w14:textId="77777777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Средняя линия трапеции</w:t>
            </w:r>
          </w:p>
        </w:tc>
        <w:tc>
          <w:tcPr>
            <w:tcW w:w="2977" w:type="dxa"/>
          </w:tcPr>
          <w:p w14:paraId="2F0B7738" w14:textId="77777777" w:rsidR="004A01DB" w:rsidRPr="00FB5F10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Общеметодологической направленности.  Смешанного типа.</w:t>
            </w:r>
          </w:p>
        </w:tc>
        <w:tc>
          <w:tcPr>
            <w:tcW w:w="5426" w:type="dxa"/>
            <w:vMerge/>
          </w:tcPr>
          <w:p w14:paraId="65E95A4F" w14:textId="77777777" w:rsidR="004A01DB" w:rsidRPr="00CA4B6F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3FC31790" w14:textId="77777777" w:rsidTr="00FA4133">
        <w:trPr>
          <w:trHeight w:val="690"/>
        </w:trPr>
        <w:tc>
          <w:tcPr>
            <w:tcW w:w="740" w:type="dxa"/>
          </w:tcPr>
          <w:p w14:paraId="145AFAD3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708" w:type="dxa"/>
          </w:tcPr>
          <w:p w14:paraId="01553DFC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3" w:type="dxa"/>
          </w:tcPr>
          <w:p w14:paraId="3E378B0B" w14:textId="3422FEC8" w:rsidR="004A01DB" w:rsidRPr="003B0075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73DDFC10" w14:textId="188843F6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261BD9AA" w14:textId="77777777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Разложение вектора по двум неколлинеарным векторам</w:t>
            </w:r>
          </w:p>
        </w:tc>
        <w:tc>
          <w:tcPr>
            <w:tcW w:w="2977" w:type="dxa"/>
          </w:tcPr>
          <w:p w14:paraId="157A1F4F" w14:textId="77777777" w:rsidR="004A01DB" w:rsidRPr="00FB5F10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 xml:space="preserve">Урок открытия новых знаний. Урок-исследование </w:t>
            </w:r>
          </w:p>
        </w:tc>
        <w:tc>
          <w:tcPr>
            <w:tcW w:w="5426" w:type="dxa"/>
            <w:vMerge/>
          </w:tcPr>
          <w:p w14:paraId="090FD74B" w14:textId="77777777" w:rsidR="004A01DB" w:rsidRPr="00CA4B6F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1D400FD5" w14:textId="77777777" w:rsidTr="00FA4133">
        <w:trPr>
          <w:trHeight w:val="690"/>
        </w:trPr>
        <w:tc>
          <w:tcPr>
            <w:tcW w:w="740" w:type="dxa"/>
          </w:tcPr>
          <w:p w14:paraId="3A6BB572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08" w:type="dxa"/>
          </w:tcPr>
          <w:p w14:paraId="511CB0DA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3" w:type="dxa"/>
          </w:tcPr>
          <w:p w14:paraId="54B97E40" w14:textId="3D9516EC" w:rsidR="004A01DB" w:rsidRPr="003B0075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6B2D3C08" w14:textId="3EA3E153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4164F67E" w14:textId="77777777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Координаты вектора</w:t>
            </w:r>
          </w:p>
        </w:tc>
        <w:tc>
          <w:tcPr>
            <w:tcW w:w="2977" w:type="dxa"/>
          </w:tcPr>
          <w:p w14:paraId="595115B7" w14:textId="77777777" w:rsidR="004A01DB" w:rsidRPr="00FB5F10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Общеметодологической направленности. Образовательный тренинг.</w:t>
            </w:r>
          </w:p>
        </w:tc>
        <w:tc>
          <w:tcPr>
            <w:tcW w:w="5426" w:type="dxa"/>
            <w:vMerge/>
          </w:tcPr>
          <w:p w14:paraId="16BAF46F" w14:textId="77777777" w:rsidR="004A01DB" w:rsidRPr="00CA4B6F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7400BF0F" w14:textId="77777777" w:rsidTr="00FA4133">
        <w:trPr>
          <w:trHeight w:val="690"/>
        </w:trPr>
        <w:tc>
          <w:tcPr>
            <w:tcW w:w="740" w:type="dxa"/>
          </w:tcPr>
          <w:p w14:paraId="3DAC1920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08" w:type="dxa"/>
          </w:tcPr>
          <w:p w14:paraId="0E4CA3B0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3" w:type="dxa"/>
          </w:tcPr>
          <w:p w14:paraId="2D306038" w14:textId="1B9D3487" w:rsidR="004A01DB" w:rsidRPr="003B0075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33E8108C" w14:textId="30080665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68CF9A48" w14:textId="77777777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Связь между координатами вектора и координатами его начала и конца</w:t>
            </w:r>
          </w:p>
        </w:tc>
        <w:tc>
          <w:tcPr>
            <w:tcW w:w="2977" w:type="dxa"/>
          </w:tcPr>
          <w:p w14:paraId="7F5EAAAC" w14:textId="77777777" w:rsidR="004A01DB" w:rsidRPr="00FB5F10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знаний. Урок-исследование</w:t>
            </w:r>
          </w:p>
        </w:tc>
        <w:tc>
          <w:tcPr>
            <w:tcW w:w="5426" w:type="dxa"/>
            <w:vMerge/>
          </w:tcPr>
          <w:p w14:paraId="6DC6859D" w14:textId="77777777" w:rsidR="004A01DB" w:rsidRPr="00CA4B6F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78BE5BFF" w14:textId="77777777" w:rsidTr="00FA4133">
        <w:trPr>
          <w:trHeight w:val="690"/>
        </w:trPr>
        <w:tc>
          <w:tcPr>
            <w:tcW w:w="740" w:type="dxa"/>
          </w:tcPr>
          <w:p w14:paraId="5BAE995C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08" w:type="dxa"/>
          </w:tcPr>
          <w:p w14:paraId="543E4273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3" w:type="dxa"/>
          </w:tcPr>
          <w:p w14:paraId="7388226C" w14:textId="78F4DBE2" w:rsidR="004A01DB" w:rsidRPr="003B0075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489D719C" w14:textId="3EEA10FB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5B1C488F" w14:textId="77777777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Простейшие задачи в координатах</w:t>
            </w:r>
          </w:p>
        </w:tc>
        <w:tc>
          <w:tcPr>
            <w:tcW w:w="2977" w:type="dxa"/>
          </w:tcPr>
          <w:p w14:paraId="67187C73" w14:textId="77777777" w:rsidR="004A01DB" w:rsidRPr="00FB5F10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знаний. Урок-исследование</w:t>
            </w:r>
          </w:p>
        </w:tc>
        <w:tc>
          <w:tcPr>
            <w:tcW w:w="5426" w:type="dxa"/>
            <w:vMerge/>
          </w:tcPr>
          <w:p w14:paraId="316B3433" w14:textId="77777777" w:rsidR="004A01DB" w:rsidRPr="00CA4B6F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79B064E1" w14:textId="77777777" w:rsidTr="00FA4133">
        <w:trPr>
          <w:trHeight w:val="690"/>
        </w:trPr>
        <w:tc>
          <w:tcPr>
            <w:tcW w:w="740" w:type="dxa"/>
          </w:tcPr>
          <w:p w14:paraId="39DC2CD0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08" w:type="dxa"/>
          </w:tcPr>
          <w:p w14:paraId="4EB0060C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3" w:type="dxa"/>
          </w:tcPr>
          <w:p w14:paraId="51E4D612" w14:textId="64A459D2" w:rsidR="004A01DB" w:rsidRPr="003B0075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52F556F7" w14:textId="349A412E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2916272F" w14:textId="77777777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 xml:space="preserve">Уравнение линии на плоскости.  Решение задач.  </w:t>
            </w:r>
          </w:p>
        </w:tc>
        <w:tc>
          <w:tcPr>
            <w:tcW w:w="2977" w:type="dxa"/>
          </w:tcPr>
          <w:p w14:paraId="51EA0DAA" w14:textId="77777777" w:rsidR="004A01DB" w:rsidRPr="00FB5F10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знаний. Урок-исследование</w:t>
            </w:r>
          </w:p>
        </w:tc>
        <w:tc>
          <w:tcPr>
            <w:tcW w:w="5426" w:type="dxa"/>
            <w:vMerge/>
          </w:tcPr>
          <w:p w14:paraId="1B1B1990" w14:textId="77777777" w:rsidR="004A01DB" w:rsidRPr="00CA4B6F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023A44D9" w14:textId="77777777" w:rsidTr="00FA4133">
        <w:trPr>
          <w:trHeight w:val="690"/>
        </w:trPr>
        <w:tc>
          <w:tcPr>
            <w:tcW w:w="740" w:type="dxa"/>
          </w:tcPr>
          <w:p w14:paraId="7F1AF515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08" w:type="dxa"/>
          </w:tcPr>
          <w:p w14:paraId="483935D1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3" w:type="dxa"/>
          </w:tcPr>
          <w:p w14:paraId="55D27142" w14:textId="1016BCB6" w:rsidR="004A01DB" w:rsidRPr="003B0075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054FE51F" w14:textId="1CC34CF1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65157834" w14:textId="72D7C79D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Уравнение окружности. Решение задач.</w:t>
            </w:r>
          </w:p>
        </w:tc>
        <w:tc>
          <w:tcPr>
            <w:tcW w:w="2977" w:type="dxa"/>
          </w:tcPr>
          <w:p w14:paraId="03B14799" w14:textId="77777777" w:rsidR="004A01DB" w:rsidRPr="00FB5F10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знаний. Урок-исследование</w:t>
            </w:r>
          </w:p>
        </w:tc>
        <w:tc>
          <w:tcPr>
            <w:tcW w:w="5426" w:type="dxa"/>
            <w:vMerge/>
          </w:tcPr>
          <w:p w14:paraId="431470DA" w14:textId="77777777" w:rsidR="004A01DB" w:rsidRPr="00CA4B6F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797CF3B0" w14:textId="77777777" w:rsidTr="00FA4133">
        <w:trPr>
          <w:trHeight w:val="690"/>
        </w:trPr>
        <w:tc>
          <w:tcPr>
            <w:tcW w:w="740" w:type="dxa"/>
          </w:tcPr>
          <w:p w14:paraId="106FF0A8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08" w:type="dxa"/>
          </w:tcPr>
          <w:p w14:paraId="31701CE0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3" w:type="dxa"/>
          </w:tcPr>
          <w:p w14:paraId="35107E90" w14:textId="5352496A" w:rsidR="004A01DB" w:rsidRPr="003B0075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54D43533" w14:textId="0B6B7B1E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6C09CC07" w14:textId="77777777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Уравнение прямой</w:t>
            </w:r>
          </w:p>
          <w:p w14:paraId="4EE514F7" w14:textId="77777777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«Уравнения прямой»</w:t>
            </w:r>
          </w:p>
        </w:tc>
        <w:tc>
          <w:tcPr>
            <w:tcW w:w="2977" w:type="dxa"/>
          </w:tcPr>
          <w:p w14:paraId="45621B47" w14:textId="77777777" w:rsidR="004A01DB" w:rsidRPr="00FB5F10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знаний. Урок-исследование</w:t>
            </w:r>
          </w:p>
        </w:tc>
        <w:tc>
          <w:tcPr>
            <w:tcW w:w="5426" w:type="dxa"/>
            <w:vMerge/>
          </w:tcPr>
          <w:p w14:paraId="5FBD3A93" w14:textId="77777777" w:rsidR="004A01DB" w:rsidRPr="00CA4B6F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67977134" w14:textId="77777777" w:rsidTr="00FA4133">
        <w:trPr>
          <w:trHeight w:val="690"/>
        </w:trPr>
        <w:tc>
          <w:tcPr>
            <w:tcW w:w="740" w:type="dxa"/>
          </w:tcPr>
          <w:p w14:paraId="499DA26B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08" w:type="dxa"/>
          </w:tcPr>
          <w:p w14:paraId="3F6CC9E6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3" w:type="dxa"/>
          </w:tcPr>
          <w:p w14:paraId="4B8A4D07" w14:textId="16D7434C" w:rsidR="004A01DB" w:rsidRPr="003B0075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13B9E288" w14:textId="355EDEE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5D343ED7" w14:textId="77777777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Решение задач. Простейшие задачи в координатах</w:t>
            </w:r>
          </w:p>
        </w:tc>
        <w:tc>
          <w:tcPr>
            <w:tcW w:w="2977" w:type="dxa"/>
          </w:tcPr>
          <w:p w14:paraId="385BAA3A" w14:textId="77777777" w:rsidR="004A01DB" w:rsidRPr="00FB5F10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Урок рефлексии. Практикум</w:t>
            </w:r>
          </w:p>
        </w:tc>
        <w:tc>
          <w:tcPr>
            <w:tcW w:w="5426" w:type="dxa"/>
            <w:vMerge/>
          </w:tcPr>
          <w:p w14:paraId="2F9E5108" w14:textId="77777777" w:rsidR="004A01DB" w:rsidRPr="00CA4B6F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61311ED9" w14:textId="77777777" w:rsidTr="005025E0">
        <w:trPr>
          <w:trHeight w:val="690"/>
        </w:trPr>
        <w:tc>
          <w:tcPr>
            <w:tcW w:w="740" w:type="dxa"/>
          </w:tcPr>
          <w:p w14:paraId="37DEB4CD" w14:textId="77777777" w:rsidR="004A01DB" w:rsidRPr="005E6C02" w:rsidRDefault="004A01DB" w:rsidP="004A01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14:paraId="75CAFF4D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</w:tcPr>
          <w:p w14:paraId="07B11D38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3" w:type="dxa"/>
            <w:shd w:val="clear" w:color="auto" w:fill="auto"/>
          </w:tcPr>
          <w:p w14:paraId="30BAA4B8" w14:textId="5B3D81A4" w:rsidR="004A01DB" w:rsidRPr="00334E93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034DE33D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5E135E12" w14:textId="77777777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«Уравнения прямой и окружности»</w:t>
            </w:r>
          </w:p>
        </w:tc>
        <w:tc>
          <w:tcPr>
            <w:tcW w:w="2977" w:type="dxa"/>
          </w:tcPr>
          <w:p w14:paraId="280CBA40" w14:textId="77777777" w:rsidR="004A01DB" w:rsidRPr="00FB5F10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Урок рефлексии. Практикум</w:t>
            </w:r>
          </w:p>
        </w:tc>
        <w:tc>
          <w:tcPr>
            <w:tcW w:w="5426" w:type="dxa"/>
            <w:vMerge/>
          </w:tcPr>
          <w:p w14:paraId="0B51EE56" w14:textId="77777777" w:rsidR="004A01DB" w:rsidRPr="00CA4B6F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2C683F38" w14:textId="77777777" w:rsidTr="005025E0">
        <w:trPr>
          <w:trHeight w:val="690"/>
        </w:trPr>
        <w:tc>
          <w:tcPr>
            <w:tcW w:w="740" w:type="dxa"/>
          </w:tcPr>
          <w:p w14:paraId="34796138" w14:textId="77777777" w:rsidR="004A01DB" w:rsidRPr="000C64F0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08" w:type="dxa"/>
          </w:tcPr>
          <w:p w14:paraId="2F937AE2" w14:textId="77777777" w:rsidR="004A01DB" w:rsidRPr="000C64F0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853" w:type="dxa"/>
            <w:shd w:val="clear" w:color="auto" w:fill="auto"/>
          </w:tcPr>
          <w:p w14:paraId="47DE0C43" w14:textId="61A351E9" w:rsidR="004A01DB" w:rsidRPr="00334E93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1" w:type="dxa"/>
          </w:tcPr>
          <w:p w14:paraId="2C895037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2AD71AB5" w14:textId="50B4A47F" w:rsidR="004A01DB" w:rsidRPr="005E6C02" w:rsidRDefault="00AF663C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Обобщение полученных знаний по теме </w:t>
            </w:r>
            <w:bookmarkEnd w:id="0"/>
            <w:r w:rsidR="004A01DB" w:rsidRPr="005E6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«Векторы. Метод координат»</w:t>
            </w:r>
          </w:p>
        </w:tc>
        <w:tc>
          <w:tcPr>
            <w:tcW w:w="2977" w:type="dxa"/>
          </w:tcPr>
          <w:p w14:paraId="19286B98" w14:textId="77777777" w:rsidR="004A01DB" w:rsidRPr="00892A61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Урок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звивающего контроля. </w:t>
            </w: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КР-1.</w:t>
            </w:r>
          </w:p>
        </w:tc>
        <w:tc>
          <w:tcPr>
            <w:tcW w:w="5426" w:type="dxa"/>
            <w:vMerge/>
          </w:tcPr>
          <w:p w14:paraId="3EB477E4" w14:textId="77777777" w:rsidR="004A01DB" w:rsidRPr="00CA4B6F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006736B4" w14:textId="77777777" w:rsidTr="005025E0">
        <w:trPr>
          <w:trHeight w:val="690"/>
        </w:trPr>
        <w:tc>
          <w:tcPr>
            <w:tcW w:w="740" w:type="dxa"/>
          </w:tcPr>
          <w:p w14:paraId="364E1592" w14:textId="77777777" w:rsidR="004A01DB" w:rsidRPr="00F37171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708" w:type="dxa"/>
          </w:tcPr>
          <w:p w14:paraId="6C9E4DCA" w14:textId="77777777" w:rsidR="004A01DB" w:rsidRPr="00F37171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3" w:type="dxa"/>
            <w:shd w:val="clear" w:color="auto" w:fill="auto"/>
          </w:tcPr>
          <w:p w14:paraId="101B30BA" w14:textId="518A2F9C" w:rsidR="004A01DB" w:rsidRPr="00334E93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7E290A3C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077AA89F" w14:textId="7F221895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 по теме «Векторы. Метод координат»</w:t>
            </w:r>
          </w:p>
        </w:tc>
        <w:tc>
          <w:tcPr>
            <w:tcW w:w="2977" w:type="dxa"/>
          </w:tcPr>
          <w:p w14:paraId="07A382F4" w14:textId="77777777" w:rsidR="004A01DB" w:rsidRPr="00FB5F10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Урок рефлексии.   Практикум.</w:t>
            </w:r>
          </w:p>
        </w:tc>
        <w:tc>
          <w:tcPr>
            <w:tcW w:w="5426" w:type="dxa"/>
            <w:vMerge/>
          </w:tcPr>
          <w:p w14:paraId="26E37E0B" w14:textId="77777777" w:rsidR="004A01DB" w:rsidRPr="00CA4B6F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748A29E4" w14:textId="77777777" w:rsidTr="005025E0">
        <w:trPr>
          <w:trHeight w:val="2860"/>
        </w:trPr>
        <w:tc>
          <w:tcPr>
            <w:tcW w:w="740" w:type="dxa"/>
          </w:tcPr>
          <w:p w14:paraId="12AA4E8A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708" w:type="dxa"/>
          </w:tcPr>
          <w:p w14:paraId="2A93D1FD" w14:textId="77777777" w:rsidR="004A01DB" w:rsidRPr="005E6C02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3" w:type="dxa"/>
            <w:shd w:val="clear" w:color="auto" w:fill="auto"/>
          </w:tcPr>
          <w:p w14:paraId="03EB8E31" w14:textId="3D5156F4" w:rsidR="004A01DB" w:rsidRPr="00334E93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7EBAAB17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5A428186" w14:textId="77777777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Повторение. Решение задач по теме « Векторы».</w:t>
            </w:r>
          </w:p>
        </w:tc>
        <w:tc>
          <w:tcPr>
            <w:tcW w:w="2977" w:type="dxa"/>
          </w:tcPr>
          <w:p w14:paraId="446FC85F" w14:textId="77777777" w:rsidR="004A01DB" w:rsidRPr="0027328B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Урок рефлексии.   Практикум.</w:t>
            </w:r>
          </w:p>
        </w:tc>
        <w:tc>
          <w:tcPr>
            <w:tcW w:w="5426" w:type="dxa"/>
            <w:vMerge/>
          </w:tcPr>
          <w:p w14:paraId="0F66C46C" w14:textId="77777777" w:rsidR="004A01DB" w:rsidRPr="00CA4B6F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0F38A3EF" w14:textId="77777777" w:rsidTr="00FA4133">
        <w:trPr>
          <w:trHeight w:val="376"/>
        </w:trPr>
        <w:tc>
          <w:tcPr>
            <w:tcW w:w="15240" w:type="dxa"/>
            <w:gridSpan w:val="7"/>
          </w:tcPr>
          <w:p w14:paraId="7375F4AE" w14:textId="2D068BB7" w:rsidR="004A01DB" w:rsidRPr="00CA4B6F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  <w:r w:rsidRPr="00CA4B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r w:rsidRPr="00CA4B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Соотношение между сторонами и углами треугольника. Скалярное произведение векторов-11ч</w:t>
            </w:r>
          </w:p>
        </w:tc>
      </w:tr>
      <w:tr w:rsidR="004A01DB" w:rsidRPr="005E6C02" w14:paraId="0A21E105" w14:textId="77777777" w:rsidTr="005025E0">
        <w:trPr>
          <w:trHeight w:val="690"/>
        </w:trPr>
        <w:tc>
          <w:tcPr>
            <w:tcW w:w="740" w:type="dxa"/>
          </w:tcPr>
          <w:p w14:paraId="0AF5D0E2" w14:textId="77777777" w:rsidR="004A01DB" w:rsidRPr="005E6C02" w:rsidRDefault="004A01DB" w:rsidP="004A01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B2567" w14:textId="77777777" w:rsidR="004A01DB" w:rsidRPr="005E6C02" w:rsidRDefault="004A01DB" w:rsidP="004A01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  <w:p w14:paraId="2AB695D8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</w:tcPr>
          <w:p w14:paraId="399F4680" w14:textId="77777777" w:rsidR="004A01DB" w:rsidRPr="00F37171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3717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853" w:type="dxa"/>
            <w:shd w:val="clear" w:color="auto" w:fill="auto"/>
          </w:tcPr>
          <w:p w14:paraId="2E607DD5" w14:textId="37E8F105" w:rsidR="004A01DB" w:rsidRPr="00334E93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34E93">
              <w:rPr>
                <w:rFonts w:ascii="Times New Roman" w:hAnsi="Times New Roman" w:cs="Times New Roman"/>
              </w:rPr>
              <w:t>19.11</w:t>
            </w:r>
          </w:p>
        </w:tc>
        <w:tc>
          <w:tcPr>
            <w:tcW w:w="851" w:type="dxa"/>
          </w:tcPr>
          <w:p w14:paraId="46C82C58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085A0F41" w14:textId="77777777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Синус, косинус и тангенс угла. Основное тригонометрическое тождество. Формулы приведения</w:t>
            </w:r>
          </w:p>
        </w:tc>
        <w:tc>
          <w:tcPr>
            <w:tcW w:w="2977" w:type="dxa"/>
          </w:tcPr>
          <w:p w14:paraId="0207D795" w14:textId="77777777" w:rsidR="004A01DB" w:rsidRPr="003B6A5D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Общеметодологической направленности. Образовательный тренинг.</w:t>
            </w:r>
          </w:p>
        </w:tc>
        <w:tc>
          <w:tcPr>
            <w:tcW w:w="5426" w:type="dxa"/>
            <w:vMerge w:val="restart"/>
          </w:tcPr>
          <w:p w14:paraId="01E60DA1" w14:textId="77777777" w:rsidR="004A01DB" w:rsidRPr="00CA4B6F" w:rsidRDefault="004A01DB" w:rsidP="004A01DB">
            <w:pPr>
              <w:numPr>
                <w:ilvl w:val="0"/>
                <w:numId w:val="4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A4B6F">
              <w:rPr>
                <w:rFonts w:ascii="Times New Roman" w:hAnsi="Times New Roman" w:cs="Times New Roman"/>
                <w:sz w:val="24"/>
                <w:szCs w:val="24"/>
              </w:rPr>
              <w:t xml:space="preserve">оперировать на базовом уровне понятиями: синуса, косинуса и тангенса углов, </w:t>
            </w:r>
          </w:p>
          <w:p w14:paraId="71A58A31" w14:textId="77777777" w:rsidR="004A01DB" w:rsidRPr="00CA4B6F" w:rsidRDefault="004A01DB" w:rsidP="004A01DB">
            <w:pPr>
              <w:numPr>
                <w:ilvl w:val="0"/>
                <w:numId w:val="4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A4B6F">
              <w:rPr>
                <w:rFonts w:ascii="Times New Roman" w:hAnsi="Times New Roman" w:cs="Times New Roman"/>
                <w:sz w:val="24"/>
                <w:szCs w:val="24"/>
              </w:rPr>
              <w:t>применять основное тригонометрическое тождество при решении задач на нахождение одной тригонометрической функции через другую,</w:t>
            </w:r>
          </w:p>
          <w:p w14:paraId="76B36D2F" w14:textId="77777777" w:rsidR="004A01DB" w:rsidRPr="00CA4B6F" w:rsidRDefault="004A01DB" w:rsidP="004A01DB">
            <w:pPr>
              <w:numPr>
                <w:ilvl w:val="0"/>
                <w:numId w:val="4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A4B6F">
              <w:rPr>
                <w:rFonts w:ascii="Times New Roman" w:hAnsi="Times New Roman" w:cs="Times New Roman"/>
                <w:sz w:val="24"/>
                <w:szCs w:val="24"/>
              </w:rPr>
              <w:t>изображать угол между векторами, вычислять скалярное произведение векторов,</w:t>
            </w:r>
          </w:p>
          <w:p w14:paraId="5C70924B" w14:textId="77777777" w:rsidR="004A01DB" w:rsidRPr="00CA4B6F" w:rsidRDefault="004A01DB" w:rsidP="004A01DB">
            <w:pPr>
              <w:numPr>
                <w:ilvl w:val="0"/>
                <w:numId w:val="4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A4B6F">
              <w:rPr>
                <w:rFonts w:ascii="Times New Roman" w:hAnsi="Times New Roman" w:cs="Times New Roman"/>
                <w:sz w:val="24"/>
                <w:szCs w:val="24"/>
              </w:rPr>
              <w:t>находить углы между векторами, используя формулу скалярного произведения в координатах,</w:t>
            </w:r>
          </w:p>
          <w:p w14:paraId="65A92893" w14:textId="77777777" w:rsidR="004A01DB" w:rsidRPr="00CA4B6F" w:rsidRDefault="004A01DB" w:rsidP="004A01DB">
            <w:pPr>
              <w:numPr>
                <w:ilvl w:val="0"/>
                <w:numId w:val="4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A4B6F">
              <w:rPr>
                <w:rFonts w:ascii="Times New Roman" w:hAnsi="Times New Roman" w:cs="Times New Roman"/>
                <w:sz w:val="24"/>
                <w:szCs w:val="24"/>
              </w:rPr>
              <w:t>применять теорему синусов, теорему косинусов,</w:t>
            </w:r>
          </w:p>
          <w:p w14:paraId="25868DBC" w14:textId="77777777" w:rsidR="004A01DB" w:rsidRPr="00CA4B6F" w:rsidRDefault="004A01DB" w:rsidP="004A01DB">
            <w:pPr>
              <w:numPr>
                <w:ilvl w:val="0"/>
                <w:numId w:val="4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A4B6F">
              <w:rPr>
                <w:rFonts w:ascii="Times New Roman" w:hAnsi="Times New Roman" w:cs="Times New Roman"/>
                <w:sz w:val="24"/>
                <w:szCs w:val="24"/>
              </w:rPr>
              <w:t>применять формулу площади треугольника,</w:t>
            </w:r>
          </w:p>
          <w:p w14:paraId="35F82237" w14:textId="021DCC11" w:rsidR="004A01DB" w:rsidRPr="00CA4B6F" w:rsidRDefault="004A01DB" w:rsidP="004A01DB">
            <w:pPr>
              <w:numPr>
                <w:ilvl w:val="0"/>
                <w:numId w:val="4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A4B6F">
              <w:rPr>
                <w:rFonts w:ascii="Times New Roman" w:hAnsi="Times New Roman" w:cs="Times New Roman"/>
                <w:sz w:val="24"/>
                <w:szCs w:val="24"/>
              </w:rPr>
              <w:t>решать простейшие задачи на нахождение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сторон и углов произвольного треугольника</w:t>
            </w:r>
          </w:p>
          <w:p w14:paraId="0B45654F" w14:textId="77777777" w:rsidR="004A01DB" w:rsidRPr="00CA4B6F" w:rsidRDefault="004A01DB" w:rsidP="004A01DB">
            <w:pPr>
              <w:pStyle w:val="Default"/>
              <w:rPr>
                <w:rFonts w:ascii="Times New Roman" w:hAnsi="Times New Roman"/>
                <w:i/>
                <w:iCs/>
              </w:rPr>
            </w:pPr>
            <w:r w:rsidRPr="00CA4B6F">
              <w:rPr>
                <w:rFonts w:ascii="Times New Roman" w:hAnsi="Times New Roman"/>
                <w:i/>
                <w:iCs/>
              </w:rPr>
              <w:lastRenderedPageBreak/>
              <w:t>В повседневной жизни и при изучении других предметов:</w:t>
            </w:r>
          </w:p>
          <w:p w14:paraId="004C4C90" w14:textId="77777777" w:rsidR="004A01DB" w:rsidRPr="00CA4B6F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4B6F">
              <w:rPr>
                <w:rFonts w:ascii="Times New Roman" w:hAnsi="Times New Roman" w:cs="Times New Roman"/>
                <w:sz w:val="24"/>
                <w:szCs w:val="24"/>
              </w:rPr>
              <w:t>использовать векторы для решения задач на движение и действие сил</w:t>
            </w:r>
          </w:p>
        </w:tc>
      </w:tr>
      <w:tr w:rsidR="004A01DB" w:rsidRPr="005E6C02" w14:paraId="0C616C7E" w14:textId="77777777" w:rsidTr="005025E0">
        <w:trPr>
          <w:trHeight w:val="690"/>
        </w:trPr>
        <w:tc>
          <w:tcPr>
            <w:tcW w:w="740" w:type="dxa"/>
          </w:tcPr>
          <w:p w14:paraId="50C232D7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 xml:space="preserve"> 22.</w:t>
            </w:r>
          </w:p>
        </w:tc>
        <w:tc>
          <w:tcPr>
            <w:tcW w:w="708" w:type="dxa"/>
          </w:tcPr>
          <w:p w14:paraId="452548E6" w14:textId="77777777" w:rsidR="004A01DB" w:rsidRPr="00F37171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426A7233" w14:textId="7E7330EB" w:rsidR="004A01DB" w:rsidRPr="00334E93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34E93">
              <w:rPr>
                <w:rFonts w:ascii="Times New Roman" w:hAnsi="Times New Roman" w:cs="Times New Roman"/>
              </w:rPr>
              <w:t>21.11</w:t>
            </w:r>
          </w:p>
        </w:tc>
        <w:tc>
          <w:tcPr>
            <w:tcW w:w="851" w:type="dxa"/>
          </w:tcPr>
          <w:p w14:paraId="08ABF5C8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4800B8AC" w14:textId="77777777" w:rsidR="004A01DB" w:rsidRPr="005E6C02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Теорема о площади треугольника</w:t>
            </w:r>
          </w:p>
        </w:tc>
        <w:tc>
          <w:tcPr>
            <w:tcW w:w="2977" w:type="dxa"/>
          </w:tcPr>
          <w:p w14:paraId="5EB96F1B" w14:textId="77777777" w:rsidR="004A01DB" w:rsidRPr="003B6A5D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Урок рефлексии. Практикум.</w:t>
            </w:r>
          </w:p>
        </w:tc>
        <w:tc>
          <w:tcPr>
            <w:tcW w:w="5426" w:type="dxa"/>
            <w:vMerge/>
          </w:tcPr>
          <w:p w14:paraId="0AE849BC" w14:textId="77777777" w:rsidR="004A01DB" w:rsidRPr="00CA4B6F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3488AA20" w14:textId="77777777" w:rsidTr="005025E0">
        <w:trPr>
          <w:trHeight w:val="690"/>
        </w:trPr>
        <w:tc>
          <w:tcPr>
            <w:tcW w:w="740" w:type="dxa"/>
          </w:tcPr>
          <w:p w14:paraId="108BE449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08" w:type="dxa"/>
          </w:tcPr>
          <w:p w14:paraId="61C17512" w14:textId="77777777" w:rsidR="004A01DB" w:rsidRPr="00F37171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3" w:type="dxa"/>
            <w:shd w:val="clear" w:color="auto" w:fill="auto"/>
          </w:tcPr>
          <w:p w14:paraId="55B5285A" w14:textId="24289AFD" w:rsidR="004A01DB" w:rsidRPr="00334E93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34E93">
              <w:rPr>
                <w:rFonts w:ascii="Times New Roman" w:hAnsi="Times New Roman" w:cs="Times New Roman"/>
              </w:rPr>
              <w:t>26.11</w:t>
            </w:r>
          </w:p>
        </w:tc>
        <w:tc>
          <w:tcPr>
            <w:tcW w:w="851" w:type="dxa"/>
          </w:tcPr>
          <w:p w14:paraId="21D9E55B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3F4093AC" w14:textId="77777777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Теорема синусов</w:t>
            </w:r>
          </w:p>
        </w:tc>
        <w:tc>
          <w:tcPr>
            <w:tcW w:w="2977" w:type="dxa"/>
          </w:tcPr>
          <w:p w14:paraId="2B6E0F7E" w14:textId="77777777" w:rsidR="004A01DB" w:rsidRPr="003B6A5D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Общеметодологической направленности.  Смешанного типа.</w:t>
            </w:r>
          </w:p>
        </w:tc>
        <w:tc>
          <w:tcPr>
            <w:tcW w:w="5426" w:type="dxa"/>
            <w:vMerge/>
          </w:tcPr>
          <w:p w14:paraId="38551EBA" w14:textId="77777777" w:rsidR="004A01DB" w:rsidRPr="00CA4B6F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7CDCFA8C" w14:textId="77777777" w:rsidTr="005025E0">
        <w:trPr>
          <w:trHeight w:val="690"/>
        </w:trPr>
        <w:tc>
          <w:tcPr>
            <w:tcW w:w="740" w:type="dxa"/>
          </w:tcPr>
          <w:p w14:paraId="79F35E52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08" w:type="dxa"/>
          </w:tcPr>
          <w:p w14:paraId="087661AF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3" w:type="dxa"/>
            <w:shd w:val="clear" w:color="auto" w:fill="auto"/>
          </w:tcPr>
          <w:p w14:paraId="408E2DA6" w14:textId="44CE99E0" w:rsidR="004A01DB" w:rsidRPr="00334E93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34E93">
              <w:rPr>
                <w:rFonts w:ascii="Times New Roman" w:hAnsi="Times New Roman" w:cs="Times New Roman"/>
              </w:rPr>
              <w:t>28.11</w:t>
            </w:r>
          </w:p>
        </w:tc>
        <w:tc>
          <w:tcPr>
            <w:tcW w:w="851" w:type="dxa"/>
          </w:tcPr>
          <w:p w14:paraId="297A0030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486604D5" w14:textId="77777777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Теорема косинусов</w:t>
            </w:r>
          </w:p>
        </w:tc>
        <w:tc>
          <w:tcPr>
            <w:tcW w:w="2977" w:type="dxa"/>
          </w:tcPr>
          <w:p w14:paraId="0CD43F97" w14:textId="77777777" w:rsidR="004A01DB" w:rsidRPr="003B6A5D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Общеметодологической направленности.  Смешанного типа.</w:t>
            </w:r>
          </w:p>
        </w:tc>
        <w:tc>
          <w:tcPr>
            <w:tcW w:w="5426" w:type="dxa"/>
            <w:vMerge/>
          </w:tcPr>
          <w:p w14:paraId="45984006" w14:textId="77777777" w:rsidR="004A01DB" w:rsidRPr="00CA4B6F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7878F69B" w14:textId="77777777" w:rsidTr="005025E0">
        <w:trPr>
          <w:trHeight w:val="690"/>
        </w:trPr>
        <w:tc>
          <w:tcPr>
            <w:tcW w:w="740" w:type="dxa"/>
          </w:tcPr>
          <w:p w14:paraId="4484BAEE" w14:textId="77777777" w:rsidR="004A01DB" w:rsidRPr="005E6C02" w:rsidRDefault="004A01DB" w:rsidP="004A01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33040FDB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</w:tcPr>
          <w:p w14:paraId="3DE124C4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3" w:type="dxa"/>
            <w:shd w:val="clear" w:color="auto" w:fill="auto"/>
          </w:tcPr>
          <w:p w14:paraId="014C55BD" w14:textId="44F20888" w:rsidR="004A01DB" w:rsidRPr="00334E93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34E93">
              <w:rPr>
                <w:rFonts w:ascii="Times New Roman" w:hAnsi="Times New Roman" w:cs="Times New Roman"/>
              </w:rPr>
              <w:t>03.12</w:t>
            </w:r>
          </w:p>
        </w:tc>
        <w:tc>
          <w:tcPr>
            <w:tcW w:w="851" w:type="dxa"/>
          </w:tcPr>
          <w:p w14:paraId="6881E1AA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59BB24D4" w14:textId="77777777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 xml:space="preserve">Решение треугольников. </w:t>
            </w:r>
          </w:p>
        </w:tc>
        <w:tc>
          <w:tcPr>
            <w:tcW w:w="2977" w:type="dxa"/>
          </w:tcPr>
          <w:p w14:paraId="7B80B7CC" w14:textId="77777777" w:rsidR="004A01DB" w:rsidRPr="003B6A5D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 xml:space="preserve">Урок-исследование </w:t>
            </w:r>
          </w:p>
        </w:tc>
        <w:tc>
          <w:tcPr>
            <w:tcW w:w="5426" w:type="dxa"/>
            <w:vMerge/>
          </w:tcPr>
          <w:p w14:paraId="141804B3" w14:textId="77777777" w:rsidR="004A01DB" w:rsidRPr="00CA4B6F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49EE3406" w14:textId="77777777" w:rsidTr="005025E0">
        <w:trPr>
          <w:trHeight w:val="690"/>
        </w:trPr>
        <w:tc>
          <w:tcPr>
            <w:tcW w:w="740" w:type="dxa"/>
          </w:tcPr>
          <w:p w14:paraId="53997F42" w14:textId="77777777" w:rsidR="004A01DB" w:rsidRPr="005E6C02" w:rsidRDefault="004A01DB" w:rsidP="004A01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14:paraId="42B3F6FF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</w:tcPr>
          <w:p w14:paraId="0D175D52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3" w:type="dxa"/>
            <w:shd w:val="clear" w:color="auto" w:fill="auto"/>
          </w:tcPr>
          <w:p w14:paraId="5463CD9B" w14:textId="06310E7F" w:rsidR="004A01DB" w:rsidRPr="00334E93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34E93">
              <w:rPr>
                <w:rFonts w:ascii="Times New Roman" w:hAnsi="Times New Roman" w:cs="Times New Roman"/>
              </w:rPr>
              <w:t xml:space="preserve"> 05.12</w:t>
            </w:r>
          </w:p>
        </w:tc>
        <w:tc>
          <w:tcPr>
            <w:tcW w:w="851" w:type="dxa"/>
          </w:tcPr>
          <w:p w14:paraId="13D3A3B4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4C47EECD" w14:textId="19D86518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</w:t>
            </w: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Решение треугольников».</w:t>
            </w:r>
          </w:p>
        </w:tc>
        <w:tc>
          <w:tcPr>
            <w:tcW w:w="2977" w:type="dxa"/>
          </w:tcPr>
          <w:p w14:paraId="7EA0FA5F" w14:textId="77777777" w:rsidR="004A01DB" w:rsidRPr="003B6A5D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Урок рефлексии. Практикум.</w:t>
            </w:r>
          </w:p>
        </w:tc>
        <w:tc>
          <w:tcPr>
            <w:tcW w:w="5426" w:type="dxa"/>
            <w:vMerge/>
          </w:tcPr>
          <w:p w14:paraId="00B20ECB" w14:textId="77777777" w:rsidR="004A01DB" w:rsidRPr="00CA4B6F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3E290B57" w14:textId="77777777" w:rsidTr="005025E0">
        <w:trPr>
          <w:trHeight w:val="690"/>
        </w:trPr>
        <w:tc>
          <w:tcPr>
            <w:tcW w:w="740" w:type="dxa"/>
          </w:tcPr>
          <w:p w14:paraId="524E9F73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708" w:type="dxa"/>
          </w:tcPr>
          <w:p w14:paraId="2D47D8D8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3" w:type="dxa"/>
            <w:shd w:val="clear" w:color="auto" w:fill="auto"/>
          </w:tcPr>
          <w:p w14:paraId="385696AF" w14:textId="2305C5ED" w:rsidR="004A01DB" w:rsidRPr="00334E93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34E93">
              <w:rPr>
                <w:rFonts w:ascii="Times New Roman" w:hAnsi="Times New Roman" w:cs="Times New Roman"/>
              </w:rPr>
              <w:t>10.12</w:t>
            </w:r>
          </w:p>
        </w:tc>
        <w:tc>
          <w:tcPr>
            <w:tcW w:w="851" w:type="dxa"/>
          </w:tcPr>
          <w:p w14:paraId="6CDF8499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55EED74B" w14:textId="77777777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Угол между векторами</w:t>
            </w:r>
          </w:p>
          <w:p w14:paraId="46C63FDF" w14:textId="77777777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Скалярное произведение векторов. Свойства скалярного произведения векторов</w:t>
            </w:r>
          </w:p>
        </w:tc>
        <w:tc>
          <w:tcPr>
            <w:tcW w:w="2977" w:type="dxa"/>
          </w:tcPr>
          <w:p w14:paraId="3E8D2FDE" w14:textId="77777777" w:rsidR="004A01DB" w:rsidRPr="003B6A5D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Общеметодологической направленности.  Смешанного типа.</w:t>
            </w:r>
          </w:p>
        </w:tc>
        <w:tc>
          <w:tcPr>
            <w:tcW w:w="5426" w:type="dxa"/>
            <w:vMerge/>
          </w:tcPr>
          <w:p w14:paraId="49723A07" w14:textId="77777777" w:rsidR="004A01DB" w:rsidRPr="00CA4B6F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1388E0CF" w14:textId="77777777" w:rsidTr="005025E0">
        <w:trPr>
          <w:trHeight w:val="690"/>
        </w:trPr>
        <w:tc>
          <w:tcPr>
            <w:tcW w:w="740" w:type="dxa"/>
          </w:tcPr>
          <w:p w14:paraId="47A4D88E" w14:textId="77777777" w:rsidR="004A01DB" w:rsidRPr="005E6C02" w:rsidRDefault="004A01DB" w:rsidP="004A01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  <w:p w14:paraId="1A149229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</w:tcPr>
          <w:p w14:paraId="2237E8D1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3" w:type="dxa"/>
            <w:shd w:val="clear" w:color="auto" w:fill="auto"/>
          </w:tcPr>
          <w:p w14:paraId="55EB5D0F" w14:textId="2F86D9E2" w:rsidR="004A01DB" w:rsidRPr="00334E93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34E93">
              <w:rPr>
                <w:rFonts w:ascii="Times New Roman" w:hAnsi="Times New Roman" w:cs="Times New Roman"/>
              </w:rPr>
              <w:t>12.12</w:t>
            </w:r>
          </w:p>
        </w:tc>
        <w:tc>
          <w:tcPr>
            <w:tcW w:w="851" w:type="dxa"/>
          </w:tcPr>
          <w:p w14:paraId="415DFF10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4E0ED0E5" w14:textId="38EFB545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Скалярное произведение </w:t>
            </w: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векторов в координатах</w:t>
            </w:r>
          </w:p>
        </w:tc>
        <w:tc>
          <w:tcPr>
            <w:tcW w:w="2977" w:type="dxa"/>
          </w:tcPr>
          <w:p w14:paraId="2970B0FE" w14:textId="77777777" w:rsidR="004A01DB" w:rsidRPr="003B6A5D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Открытия новых знаний. Урок-беседа.</w:t>
            </w:r>
          </w:p>
        </w:tc>
        <w:tc>
          <w:tcPr>
            <w:tcW w:w="5426" w:type="dxa"/>
            <w:vMerge/>
          </w:tcPr>
          <w:p w14:paraId="6342C4E8" w14:textId="77777777" w:rsidR="004A01DB" w:rsidRPr="00CA4B6F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79D4D613" w14:textId="77777777" w:rsidTr="005025E0">
        <w:trPr>
          <w:trHeight w:val="690"/>
        </w:trPr>
        <w:tc>
          <w:tcPr>
            <w:tcW w:w="740" w:type="dxa"/>
          </w:tcPr>
          <w:p w14:paraId="05252797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8" w:type="dxa"/>
          </w:tcPr>
          <w:p w14:paraId="7D6C7CC8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3" w:type="dxa"/>
            <w:shd w:val="clear" w:color="auto" w:fill="auto"/>
          </w:tcPr>
          <w:p w14:paraId="45FBF5F3" w14:textId="63618333" w:rsidR="004A01DB" w:rsidRPr="00334E93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34E93">
              <w:rPr>
                <w:rFonts w:ascii="Times New Roman" w:hAnsi="Times New Roman" w:cs="Times New Roman"/>
              </w:rPr>
              <w:t>17.12</w:t>
            </w:r>
          </w:p>
        </w:tc>
        <w:tc>
          <w:tcPr>
            <w:tcW w:w="851" w:type="dxa"/>
          </w:tcPr>
          <w:p w14:paraId="6E173754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0BB2795F" w14:textId="3306A8C5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</w:t>
            </w: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Соотношение между сторонами и углами треугольника»</w:t>
            </w:r>
          </w:p>
        </w:tc>
        <w:tc>
          <w:tcPr>
            <w:tcW w:w="2977" w:type="dxa"/>
          </w:tcPr>
          <w:p w14:paraId="58E6DBB2" w14:textId="77777777" w:rsidR="004A01DB" w:rsidRPr="003B6A5D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Урок рефлексии. Образовательный тренинг.</w:t>
            </w:r>
          </w:p>
        </w:tc>
        <w:tc>
          <w:tcPr>
            <w:tcW w:w="5426" w:type="dxa"/>
            <w:vMerge/>
          </w:tcPr>
          <w:p w14:paraId="2B871F9F" w14:textId="77777777" w:rsidR="004A01DB" w:rsidRPr="00CA4B6F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1B7283C1" w14:textId="77777777" w:rsidTr="005025E0">
        <w:trPr>
          <w:trHeight w:val="690"/>
        </w:trPr>
        <w:tc>
          <w:tcPr>
            <w:tcW w:w="740" w:type="dxa"/>
          </w:tcPr>
          <w:p w14:paraId="75258365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</w:p>
        </w:tc>
        <w:tc>
          <w:tcPr>
            <w:tcW w:w="708" w:type="dxa"/>
          </w:tcPr>
          <w:p w14:paraId="3B2EBA7E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3" w:type="dxa"/>
            <w:shd w:val="clear" w:color="auto" w:fill="auto"/>
          </w:tcPr>
          <w:p w14:paraId="0AB556E8" w14:textId="2EF31C09" w:rsidR="004A01DB" w:rsidRPr="00334E93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34E93">
              <w:rPr>
                <w:rFonts w:ascii="Times New Roman" w:hAnsi="Times New Roman" w:cs="Times New Roman"/>
              </w:rPr>
              <w:t>19.12</w:t>
            </w:r>
          </w:p>
        </w:tc>
        <w:tc>
          <w:tcPr>
            <w:tcW w:w="851" w:type="dxa"/>
          </w:tcPr>
          <w:p w14:paraId="69D3C1AB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7BB9B095" w14:textId="161C0F9C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</w:t>
            </w: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Соотношение между сторонами и углами треугольника»</w:t>
            </w:r>
          </w:p>
        </w:tc>
        <w:tc>
          <w:tcPr>
            <w:tcW w:w="2977" w:type="dxa"/>
          </w:tcPr>
          <w:p w14:paraId="1DB840D0" w14:textId="77777777" w:rsidR="004A01DB" w:rsidRPr="003B6A5D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Урок коррекции. Практикум по решению задач.</w:t>
            </w:r>
          </w:p>
        </w:tc>
        <w:tc>
          <w:tcPr>
            <w:tcW w:w="5426" w:type="dxa"/>
            <w:vMerge/>
          </w:tcPr>
          <w:p w14:paraId="409B28A1" w14:textId="77777777" w:rsidR="004A01DB" w:rsidRPr="00CA4B6F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11523AE0" w14:textId="77777777" w:rsidTr="005025E0">
        <w:trPr>
          <w:trHeight w:val="690"/>
        </w:trPr>
        <w:tc>
          <w:tcPr>
            <w:tcW w:w="740" w:type="dxa"/>
          </w:tcPr>
          <w:p w14:paraId="13353FBC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08" w:type="dxa"/>
          </w:tcPr>
          <w:p w14:paraId="7CDAC0BF" w14:textId="77777777" w:rsidR="004A01DB" w:rsidRPr="003B6A5D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53" w:type="dxa"/>
            <w:shd w:val="clear" w:color="auto" w:fill="auto"/>
          </w:tcPr>
          <w:p w14:paraId="6F215B17" w14:textId="3F875D50" w:rsidR="004A01DB" w:rsidRPr="00334E93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34E93">
              <w:rPr>
                <w:rFonts w:ascii="Times New Roman" w:hAnsi="Times New Roman" w:cs="Times New Roman"/>
              </w:rPr>
              <w:t>24.12</w:t>
            </w:r>
          </w:p>
        </w:tc>
        <w:tc>
          <w:tcPr>
            <w:tcW w:w="851" w:type="dxa"/>
          </w:tcPr>
          <w:p w14:paraId="6DB07D5C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26C623F1" w14:textId="1093C676" w:rsidR="004A01DB" w:rsidRPr="005E6C02" w:rsidRDefault="00AF663C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Обобщение полученных знаний по теме </w:t>
            </w:r>
            <w:r w:rsidR="004A01DB" w:rsidRPr="005E6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«Соотношения между сторонами и углами треугольника»</w:t>
            </w:r>
          </w:p>
        </w:tc>
        <w:tc>
          <w:tcPr>
            <w:tcW w:w="2977" w:type="dxa"/>
          </w:tcPr>
          <w:p w14:paraId="1A5D8F39" w14:textId="77777777" w:rsidR="004A01DB" w:rsidRPr="003B6A5D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Урок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звивающего контроля. </w:t>
            </w: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КР-2</w:t>
            </w:r>
          </w:p>
        </w:tc>
        <w:tc>
          <w:tcPr>
            <w:tcW w:w="5426" w:type="dxa"/>
            <w:vMerge/>
          </w:tcPr>
          <w:p w14:paraId="124C39CD" w14:textId="77777777" w:rsidR="004A01DB" w:rsidRPr="00CA4B6F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711BF0D5" w14:textId="77777777" w:rsidTr="00FA4133">
        <w:trPr>
          <w:trHeight w:val="395"/>
        </w:trPr>
        <w:tc>
          <w:tcPr>
            <w:tcW w:w="15240" w:type="dxa"/>
            <w:gridSpan w:val="7"/>
          </w:tcPr>
          <w:p w14:paraId="1AA96F34" w14:textId="77A422CB" w:rsidR="004A01DB" w:rsidRPr="00CA4B6F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  <w:r w:rsidRPr="00CA4B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r w:rsidRPr="00CA4B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Длина окружности. Площадь круга-12ч</w:t>
            </w:r>
          </w:p>
        </w:tc>
      </w:tr>
      <w:tr w:rsidR="004A01DB" w:rsidRPr="005E6C02" w14:paraId="0B9F97F2" w14:textId="77777777" w:rsidTr="005025E0">
        <w:trPr>
          <w:trHeight w:val="690"/>
        </w:trPr>
        <w:tc>
          <w:tcPr>
            <w:tcW w:w="740" w:type="dxa"/>
          </w:tcPr>
          <w:p w14:paraId="57F31E81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8" w:type="dxa"/>
          </w:tcPr>
          <w:p w14:paraId="24E60FE9" w14:textId="77777777" w:rsidR="004A01DB" w:rsidRPr="00A22E6A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22E6A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853" w:type="dxa"/>
            <w:shd w:val="clear" w:color="auto" w:fill="auto"/>
          </w:tcPr>
          <w:p w14:paraId="28FD1757" w14:textId="454499F8" w:rsidR="004A01DB" w:rsidRPr="00334E93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34E93">
              <w:rPr>
                <w:rFonts w:ascii="Times New Roman" w:hAnsi="Times New Roman" w:cs="Times New Roman"/>
              </w:rPr>
              <w:t>26.12</w:t>
            </w:r>
          </w:p>
        </w:tc>
        <w:tc>
          <w:tcPr>
            <w:tcW w:w="851" w:type="dxa"/>
          </w:tcPr>
          <w:p w14:paraId="10753934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7C203623" w14:textId="641A5C2D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 xml:space="preserve">Правильный многоугольник. </w:t>
            </w:r>
          </w:p>
        </w:tc>
        <w:tc>
          <w:tcPr>
            <w:tcW w:w="2977" w:type="dxa"/>
          </w:tcPr>
          <w:p w14:paraId="7AC9CA08" w14:textId="77777777" w:rsidR="004A01DB" w:rsidRPr="005E6C02" w:rsidRDefault="004A01DB" w:rsidP="004A0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 xml:space="preserve">Урок коррекции знаний.  </w:t>
            </w:r>
          </w:p>
          <w:p w14:paraId="2A5895B6" w14:textId="77777777" w:rsidR="004A01DB" w:rsidRPr="003B6A5D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5426" w:type="dxa"/>
            <w:vMerge w:val="restart"/>
          </w:tcPr>
          <w:p w14:paraId="237423E3" w14:textId="77777777" w:rsidR="004A01DB" w:rsidRPr="00CA4B6F" w:rsidRDefault="004A01DB" w:rsidP="004A01DB">
            <w:pPr>
              <w:pStyle w:val="a9"/>
              <w:numPr>
                <w:ilvl w:val="0"/>
                <w:numId w:val="5"/>
              </w:numPr>
              <w:ind w:left="317"/>
              <w:jc w:val="both"/>
            </w:pPr>
            <w:r w:rsidRPr="00CA4B6F">
              <w:t>оперировать на базовом уровне понятиями правильного многоугольника,</w:t>
            </w:r>
          </w:p>
          <w:p w14:paraId="39917ADB" w14:textId="528371FE" w:rsidR="004A01DB" w:rsidRPr="00CA4B6F" w:rsidRDefault="004A01DB" w:rsidP="004A01DB">
            <w:pPr>
              <w:pStyle w:val="a9"/>
              <w:numPr>
                <w:ilvl w:val="0"/>
                <w:numId w:val="5"/>
              </w:numPr>
              <w:ind w:left="317"/>
            </w:pPr>
            <w:r>
              <w:t xml:space="preserve">применять </w:t>
            </w:r>
            <w:r w:rsidRPr="00CA4B6F">
              <w:t xml:space="preserve">формулу для вычисления угла правильного n-угольника. </w:t>
            </w:r>
          </w:p>
          <w:p w14:paraId="1D22F0AA" w14:textId="77777777" w:rsidR="004A01DB" w:rsidRPr="00CA4B6F" w:rsidRDefault="004A01DB" w:rsidP="004A01DB">
            <w:pPr>
              <w:pStyle w:val="a9"/>
              <w:numPr>
                <w:ilvl w:val="0"/>
                <w:numId w:val="5"/>
              </w:numPr>
              <w:ind w:left="317"/>
            </w:pPr>
            <w:r w:rsidRPr="00CA4B6F">
              <w:t>применять формулы площади, стороны правильного многоугольника, радиуса вписанной и описанной окружности,</w:t>
            </w:r>
          </w:p>
          <w:p w14:paraId="607759B6" w14:textId="0143F4D6" w:rsidR="004A01DB" w:rsidRPr="00CA4B6F" w:rsidRDefault="004A01DB" w:rsidP="004A01DB">
            <w:pPr>
              <w:pStyle w:val="a9"/>
              <w:numPr>
                <w:ilvl w:val="0"/>
                <w:numId w:val="5"/>
              </w:numPr>
              <w:ind w:left="317"/>
            </w:pPr>
            <w:r>
              <w:t xml:space="preserve">применять </w:t>
            </w:r>
            <w:r w:rsidRPr="00CA4B6F">
              <w:t>формулы длины окружн</w:t>
            </w:r>
            <w:r>
              <w:t xml:space="preserve">ости, дуги окружности, площади </w:t>
            </w:r>
            <w:r w:rsidRPr="00CA4B6F">
              <w:t xml:space="preserve">круга и кругового сектора. </w:t>
            </w:r>
          </w:p>
          <w:p w14:paraId="5DB97E8C" w14:textId="77777777" w:rsidR="004A01DB" w:rsidRPr="00CA4B6F" w:rsidRDefault="004A01DB" w:rsidP="004A01DB">
            <w:pPr>
              <w:pStyle w:val="a9"/>
              <w:numPr>
                <w:ilvl w:val="0"/>
                <w:numId w:val="5"/>
              </w:numPr>
              <w:ind w:left="317"/>
            </w:pPr>
            <w:r w:rsidRPr="00CA4B6F">
              <w:t>использовать свойства измерения длин, углов при решении задач на нахождение длины отрезка, градусной меры угла;</w:t>
            </w:r>
          </w:p>
          <w:p w14:paraId="30389C20" w14:textId="77777777" w:rsidR="004A01DB" w:rsidRPr="00CA4B6F" w:rsidRDefault="004A01DB" w:rsidP="004A01DB">
            <w:pPr>
              <w:pStyle w:val="a9"/>
              <w:numPr>
                <w:ilvl w:val="0"/>
                <w:numId w:val="5"/>
              </w:numPr>
              <w:ind w:left="317"/>
            </w:pPr>
            <w:r w:rsidRPr="00CA4B6F">
              <w:lastRenderedPageBreak/>
              <w:t>вычислять площади треугольников, прямоугольников, трапеций, кругов и секторов;</w:t>
            </w:r>
          </w:p>
          <w:p w14:paraId="06CA343F" w14:textId="77777777" w:rsidR="004A01DB" w:rsidRPr="00CA4B6F" w:rsidRDefault="004A01DB" w:rsidP="004A01DB">
            <w:pPr>
              <w:pStyle w:val="a9"/>
              <w:numPr>
                <w:ilvl w:val="0"/>
                <w:numId w:val="5"/>
              </w:numPr>
              <w:ind w:left="317"/>
            </w:pPr>
            <w:r w:rsidRPr="00CA4B6F">
              <w:t>вычислять длину окружности и длину дуги окружности;</w:t>
            </w:r>
          </w:p>
          <w:p w14:paraId="16430658" w14:textId="77777777" w:rsidR="004A01DB" w:rsidRPr="00CA4B6F" w:rsidRDefault="004A01DB" w:rsidP="004A01DB">
            <w:pPr>
              <w:pStyle w:val="a9"/>
              <w:numPr>
                <w:ilvl w:val="0"/>
                <w:numId w:val="5"/>
              </w:numPr>
              <w:ind w:left="317"/>
            </w:pPr>
            <w:r w:rsidRPr="00CA4B6F">
              <w:t>вычислять длины линейных элементов фигур и их углы, используя изученные формулы.</w:t>
            </w:r>
          </w:p>
          <w:p w14:paraId="24570CF3" w14:textId="77777777" w:rsidR="004A01DB" w:rsidRPr="00CA4B6F" w:rsidRDefault="004A01DB" w:rsidP="004A01DB">
            <w:pPr>
              <w:pStyle w:val="a9"/>
              <w:spacing w:before="0" w:beforeAutospacing="0" w:after="0" w:afterAutospacing="0"/>
              <w:ind w:left="-43"/>
              <w:jc w:val="both"/>
              <w:rPr>
                <w:i/>
                <w:iCs/>
              </w:rPr>
            </w:pPr>
            <w:r w:rsidRPr="00CA4B6F">
              <w:rPr>
                <w:i/>
                <w:iCs/>
              </w:rPr>
              <w:t>В повседневной жизни и при изучении других предметов:</w:t>
            </w:r>
          </w:p>
          <w:p w14:paraId="3A989BD9" w14:textId="77777777" w:rsidR="004A01DB" w:rsidRPr="00CA4B6F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A4B6F">
              <w:rPr>
                <w:rFonts w:ascii="Times New Roman" w:hAnsi="Times New Roman" w:cs="Times New Roman"/>
              </w:rPr>
              <w:t>решать практические задачи, связанные с нахождением геометрических величин.</w:t>
            </w:r>
          </w:p>
        </w:tc>
      </w:tr>
      <w:tr w:rsidR="004A01DB" w:rsidRPr="005E6C02" w14:paraId="138FCC3B" w14:textId="77777777" w:rsidTr="005025E0">
        <w:trPr>
          <w:trHeight w:val="690"/>
        </w:trPr>
        <w:tc>
          <w:tcPr>
            <w:tcW w:w="740" w:type="dxa"/>
          </w:tcPr>
          <w:p w14:paraId="0494D6AA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8" w:type="dxa"/>
          </w:tcPr>
          <w:p w14:paraId="5CFBF0A0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484B2528" w14:textId="73D38D2B" w:rsidR="004A01DB" w:rsidRPr="00334E93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34E93">
              <w:rPr>
                <w:rFonts w:ascii="Times New Roman" w:hAnsi="Times New Roman" w:cs="Times New Roman"/>
              </w:rPr>
              <w:t>14.01</w:t>
            </w:r>
          </w:p>
        </w:tc>
        <w:tc>
          <w:tcPr>
            <w:tcW w:w="851" w:type="dxa"/>
          </w:tcPr>
          <w:p w14:paraId="05DD531D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16CA4260" w14:textId="77777777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Окружность, описанная и  вписанная в правильный многоугольник</w:t>
            </w:r>
          </w:p>
        </w:tc>
        <w:tc>
          <w:tcPr>
            <w:tcW w:w="2977" w:type="dxa"/>
          </w:tcPr>
          <w:p w14:paraId="6861113F" w14:textId="77777777" w:rsidR="004A01DB" w:rsidRPr="003B6A5D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Открытия новых знаний. Урок-исследование</w:t>
            </w:r>
          </w:p>
        </w:tc>
        <w:tc>
          <w:tcPr>
            <w:tcW w:w="5426" w:type="dxa"/>
            <w:vMerge/>
          </w:tcPr>
          <w:p w14:paraId="6EDF9CD0" w14:textId="77777777" w:rsidR="004A01DB" w:rsidRPr="00CA4B6F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7BE05535" w14:textId="77777777" w:rsidTr="005025E0">
        <w:trPr>
          <w:trHeight w:val="690"/>
        </w:trPr>
        <w:tc>
          <w:tcPr>
            <w:tcW w:w="740" w:type="dxa"/>
          </w:tcPr>
          <w:p w14:paraId="0E9A9FDF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</w:tcPr>
          <w:p w14:paraId="5CF3D679" w14:textId="77777777" w:rsidR="004A01DB" w:rsidRPr="00A22E6A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3" w:type="dxa"/>
            <w:shd w:val="clear" w:color="auto" w:fill="auto"/>
          </w:tcPr>
          <w:p w14:paraId="1177BD19" w14:textId="15DB9D30" w:rsidR="004A01DB" w:rsidRPr="00334E93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34E93">
              <w:rPr>
                <w:rFonts w:ascii="Times New Roman" w:hAnsi="Times New Roman" w:cs="Times New Roman"/>
              </w:rPr>
              <w:t>16.01</w:t>
            </w:r>
          </w:p>
        </w:tc>
        <w:tc>
          <w:tcPr>
            <w:tcW w:w="851" w:type="dxa"/>
          </w:tcPr>
          <w:p w14:paraId="399E1317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004F3D3D" w14:textId="77777777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Формулы для вычисления площади правильного многоугольника, его стороны и радиуса вписанной окружности</w:t>
            </w:r>
          </w:p>
        </w:tc>
        <w:tc>
          <w:tcPr>
            <w:tcW w:w="2977" w:type="dxa"/>
          </w:tcPr>
          <w:p w14:paraId="7AED0581" w14:textId="77777777" w:rsidR="004A01DB" w:rsidRPr="003B6A5D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 xml:space="preserve">Открытия новых знаний. Лекция. </w:t>
            </w:r>
          </w:p>
        </w:tc>
        <w:tc>
          <w:tcPr>
            <w:tcW w:w="5426" w:type="dxa"/>
            <w:vMerge/>
          </w:tcPr>
          <w:p w14:paraId="71F9167B" w14:textId="77777777" w:rsidR="004A01DB" w:rsidRPr="00CA4B6F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3D728C4D" w14:textId="77777777" w:rsidTr="005025E0">
        <w:trPr>
          <w:trHeight w:val="690"/>
        </w:trPr>
        <w:tc>
          <w:tcPr>
            <w:tcW w:w="740" w:type="dxa"/>
          </w:tcPr>
          <w:p w14:paraId="6831BB14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708" w:type="dxa"/>
          </w:tcPr>
          <w:p w14:paraId="56E2CC99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3" w:type="dxa"/>
            <w:shd w:val="clear" w:color="auto" w:fill="auto"/>
          </w:tcPr>
          <w:p w14:paraId="55CFFDB8" w14:textId="252A09F0" w:rsidR="004A01DB" w:rsidRPr="00334E93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34E93">
              <w:rPr>
                <w:rFonts w:ascii="Times New Roman" w:hAnsi="Times New Roman" w:cs="Times New Roman"/>
              </w:rPr>
              <w:t>21.01</w:t>
            </w:r>
          </w:p>
        </w:tc>
        <w:tc>
          <w:tcPr>
            <w:tcW w:w="851" w:type="dxa"/>
          </w:tcPr>
          <w:p w14:paraId="27456A84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2D14084C" w14:textId="77777777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Построение правильных многоугольников</w:t>
            </w:r>
          </w:p>
        </w:tc>
        <w:tc>
          <w:tcPr>
            <w:tcW w:w="2977" w:type="dxa"/>
          </w:tcPr>
          <w:p w14:paraId="748F03E1" w14:textId="77777777" w:rsidR="004A01DB" w:rsidRPr="003B6A5D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Открытия новых знаний. Урок смешанного типа.</w:t>
            </w:r>
          </w:p>
        </w:tc>
        <w:tc>
          <w:tcPr>
            <w:tcW w:w="5426" w:type="dxa"/>
            <w:vMerge/>
          </w:tcPr>
          <w:p w14:paraId="2D94B863" w14:textId="77777777" w:rsidR="004A01DB" w:rsidRPr="00CA4B6F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1626D2F6" w14:textId="77777777" w:rsidTr="005025E0">
        <w:trPr>
          <w:trHeight w:val="690"/>
        </w:trPr>
        <w:tc>
          <w:tcPr>
            <w:tcW w:w="740" w:type="dxa"/>
          </w:tcPr>
          <w:p w14:paraId="6E7D33BF" w14:textId="77777777" w:rsidR="004A01DB" w:rsidRPr="005E6C02" w:rsidRDefault="004A01DB" w:rsidP="004A01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14:paraId="5437150E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</w:tcPr>
          <w:p w14:paraId="602F9EDD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3" w:type="dxa"/>
            <w:shd w:val="clear" w:color="auto" w:fill="auto"/>
          </w:tcPr>
          <w:p w14:paraId="1DEE69E4" w14:textId="58CC0B50" w:rsidR="004A01DB" w:rsidRPr="00334E93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334E93">
              <w:rPr>
                <w:rFonts w:ascii="Times New Roman" w:hAnsi="Times New Roman" w:cs="Times New Roman"/>
              </w:rPr>
              <w:t>23.01</w:t>
            </w:r>
          </w:p>
        </w:tc>
        <w:tc>
          <w:tcPr>
            <w:tcW w:w="851" w:type="dxa"/>
          </w:tcPr>
          <w:p w14:paraId="5E610EFE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3F8B420F" w14:textId="344EB3C4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Длина дуги. </w:t>
            </w: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Длина окружности</w:t>
            </w:r>
          </w:p>
          <w:p w14:paraId="5C721BC1" w14:textId="77777777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09FA0F1" w14:textId="77777777" w:rsidR="004A01DB" w:rsidRPr="003B6A5D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Открытия новых знаний. Урок исследование.</w:t>
            </w:r>
          </w:p>
        </w:tc>
        <w:tc>
          <w:tcPr>
            <w:tcW w:w="5426" w:type="dxa"/>
            <w:vMerge/>
          </w:tcPr>
          <w:p w14:paraId="26EE119F" w14:textId="77777777" w:rsidR="004A01DB" w:rsidRPr="00CA4B6F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696D0961" w14:textId="77777777" w:rsidTr="005025E0">
        <w:trPr>
          <w:trHeight w:val="690"/>
        </w:trPr>
        <w:tc>
          <w:tcPr>
            <w:tcW w:w="740" w:type="dxa"/>
          </w:tcPr>
          <w:p w14:paraId="6A77E4CE" w14:textId="77777777" w:rsidR="004A01DB" w:rsidRPr="005E6C02" w:rsidRDefault="004A01DB" w:rsidP="004A01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  <w:p w14:paraId="1491B0F1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</w:tcPr>
          <w:p w14:paraId="343DDBED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3" w:type="dxa"/>
            <w:shd w:val="clear" w:color="auto" w:fill="auto"/>
          </w:tcPr>
          <w:p w14:paraId="442AECC9" w14:textId="5634C09F" w:rsidR="004A01DB" w:rsidRPr="00334E93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34E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34E93">
              <w:rPr>
                <w:rFonts w:ascii="Times New Roman" w:hAnsi="Times New Roman" w:cs="Times New Roman"/>
              </w:rPr>
              <w:t>28.01</w:t>
            </w:r>
          </w:p>
        </w:tc>
        <w:tc>
          <w:tcPr>
            <w:tcW w:w="851" w:type="dxa"/>
          </w:tcPr>
          <w:p w14:paraId="3DCAC51E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26F8F188" w14:textId="77777777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Площадь круга.</w:t>
            </w:r>
          </w:p>
        </w:tc>
        <w:tc>
          <w:tcPr>
            <w:tcW w:w="2977" w:type="dxa"/>
          </w:tcPr>
          <w:p w14:paraId="3756BBE2" w14:textId="77777777" w:rsidR="004A01DB" w:rsidRPr="003B6A5D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Урок рефлексии. Практикум.</w:t>
            </w:r>
          </w:p>
        </w:tc>
        <w:tc>
          <w:tcPr>
            <w:tcW w:w="5426" w:type="dxa"/>
            <w:vMerge/>
          </w:tcPr>
          <w:p w14:paraId="15729FE6" w14:textId="77777777" w:rsidR="004A01DB" w:rsidRPr="00CA4B6F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7991E3F0" w14:textId="77777777" w:rsidTr="005025E0">
        <w:trPr>
          <w:trHeight w:val="690"/>
        </w:trPr>
        <w:tc>
          <w:tcPr>
            <w:tcW w:w="740" w:type="dxa"/>
          </w:tcPr>
          <w:p w14:paraId="170DAB61" w14:textId="77777777" w:rsidR="004A01DB" w:rsidRPr="005E6C02" w:rsidRDefault="004A01DB" w:rsidP="004A01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  <w:p w14:paraId="02745340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</w:tcPr>
          <w:p w14:paraId="43AA7BC4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3" w:type="dxa"/>
            <w:shd w:val="clear" w:color="auto" w:fill="auto"/>
          </w:tcPr>
          <w:p w14:paraId="7E5AECE9" w14:textId="40CE7BC3" w:rsidR="004A01DB" w:rsidRPr="00334E93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34E93">
              <w:rPr>
                <w:rFonts w:ascii="Times New Roman" w:hAnsi="Times New Roman" w:cs="Times New Roman"/>
              </w:rPr>
              <w:t>30.01</w:t>
            </w:r>
          </w:p>
        </w:tc>
        <w:tc>
          <w:tcPr>
            <w:tcW w:w="851" w:type="dxa"/>
          </w:tcPr>
          <w:p w14:paraId="013FAE45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030D37DB" w14:textId="77777777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Площадь кругового сектора.</w:t>
            </w:r>
          </w:p>
        </w:tc>
        <w:tc>
          <w:tcPr>
            <w:tcW w:w="2977" w:type="dxa"/>
          </w:tcPr>
          <w:p w14:paraId="2D24752C" w14:textId="77777777" w:rsidR="004A01DB" w:rsidRPr="003B6A5D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Урок рефлексии. Практикум.</w:t>
            </w:r>
          </w:p>
        </w:tc>
        <w:tc>
          <w:tcPr>
            <w:tcW w:w="5426" w:type="dxa"/>
            <w:vMerge/>
          </w:tcPr>
          <w:p w14:paraId="6AAFE931" w14:textId="77777777" w:rsidR="004A01DB" w:rsidRPr="00CA4B6F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79FAB0C2" w14:textId="77777777" w:rsidTr="005025E0">
        <w:trPr>
          <w:trHeight w:val="690"/>
        </w:trPr>
        <w:tc>
          <w:tcPr>
            <w:tcW w:w="740" w:type="dxa"/>
          </w:tcPr>
          <w:p w14:paraId="6CE25C54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8" w:type="dxa"/>
          </w:tcPr>
          <w:p w14:paraId="42FD0351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3" w:type="dxa"/>
            <w:shd w:val="clear" w:color="auto" w:fill="auto"/>
          </w:tcPr>
          <w:p w14:paraId="7F751D8D" w14:textId="4C6EC62D" w:rsidR="004A01DB" w:rsidRPr="00334E93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34E93">
              <w:rPr>
                <w:rFonts w:ascii="Times New Roman" w:hAnsi="Times New Roman" w:cs="Times New Roman"/>
              </w:rPr>
              <w:t>04.02</w:t>
            </w:r>
          </w:p>
        </w:tc>
        <w:tc>
          <w:tcPr>
            <w:tcW w:w="851" w:type="dxa"/>
          </w:tcPr>
          <w:p w14:paraId="4AFBB657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358EF4DC" w14:textId="2CFF323D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«Площадь круга. </w:t>
            </w: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Площадь кругового сектора»</w:t>
            </w:r>
          </w:p>
        </w:tc>
        <w:tc>
          <w:tcPr>
            <w:tcW w:w="2977" w:type="dxa"/>
          </w:tcPr>
          <w:p w14:paraId="485459D0" w14:textId="77777777" w:rsidR="004A01DB" w:rsidRPr="003B6A5D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Урок рефлексии. Практикум по решению задач.</w:t>
            </w:r>
          </w:p>
        </w:tc>
        <w:tc>
          <w:tcPr>
            <w:tcW w:w="5426" w:type="dxa"/>
            <w:vMerge/>
          </w:tcPr>
          <w:p w14:paraId="67065BC0" w14:textId="77777777" w:rsidR="004A01DB" w:rsidRPr="00CA4B6F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7C07169D" w14:textId="77777777" w:rsidTr="005025E0">
        <w:trPr>
          <w:trHeight w:val="690"/>
        </w:trPr>
        <w:tc>
          <w:tcPr>
            <w:tcW w:w="740" w:type="dxa"/>
          </w:tcPr>
          <w:p w14:paraId="215C04C7" w14:textId="77777777" w:rsidR="004A01DB" w:rsidRPr="005E6C02" w:rsidRDefault="004A01DB" w:rsidP="004A01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62301B56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</w:tcPr>
          <w:p w14:paraId="6A95924C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3" w:type="dxa"/>
            <w:shd w:val="clear" w:color="auto" w:fill="auto"/>
          </w:tcPr>
          <w:p w14:paraId="071A6892" w14:textId="50B57A1F" w:rsidR="004A01DB" w:rsidRPr="00334E93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34E93">
              <w:rPr>
                <w:rFonts w:ascii="Times New Roman" w:hAnsi="Times New Roman" w:cs="Times New Roman"/>
              </w:rPr>
              <w:t>06.02</w:t>
            </w:r>
          </w:p>
        </w:tc>
        <w:tc>
          <w:tcPr>
            <w:tcW w:w="851" w:type="dxa"/>
          </w:tcPr>
          <w:p w14:paraId="1B2A5F4A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439660D7" w14:textId="43419C7E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по теме </w:t>
            </w: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 xml:space="preserve">«Правильные многоугольники»  </w:t>
            </w:r>
          </w:p>
          <w:p w14:paraId="7B0DF277" w14:textId="77777777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11BC1AE" w14:textId="77777777" w:rsidR="004A01DB" w:rsidRPr="003B6A5D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 xml:space="preserve"> Урок рефлексии. Практикум по решению задач.</w:t>
            </w:r>
          </w:p>
        </w:tc>
        <w:tc>
          <w:tcPr>
            <w:tcW w:w="5426" w:type="dxa"/>
            <w:vMerge/>
          </w:tcPr>
          <w:p w14:paraId="00E21332" w14:textId="77777777" w:rsidR="004A01DB" w:rsidRPr="00CA4B6F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3332B65E" w14:textId="77777777" w:rsidTr="005025E0">
        <w:trPr>
          <w:trHeight w:val="690"/>
        </w:trPr>
        <w:tc>
          <w:tcPr>
            <w:tcW w:w="740" w:type="dxa"/>
          </w:tcPr>
          <w:p w14:paraId="36FB80BE" w14:textId="77777777" w:rsidR="004A01DB" w:rsidRPr="005E6C02" w:rsidRDefault="004A01DB" w:rsidP="004A01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14:paraId="6986DA34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</w:tcPr>
          <w:p w14:paraId="756DED48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3" w:type="dxa"/>
            <w:shd w:val="clear" w:color="auto" w:fill="auto"/>
          </w:tcPr>
          <w:p w14:paraId="1534CEAE" w14:textId="5D1AE5EE" w:rsidR="004A01DB" w:rsidRPr="00334E93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34E93">
              <w:rPr>
                <w:rFonts w:ascii="Times New Roman" w:hAnsi="Times New Roman" w:cs="Times New Roman"/>
              </w:rPr>
              <w:t>11.02</w:t>
            </w:r>
          </w:p>
        </w:tc>
        <w:tc>
          <w:tcPr>
            <w:tcW w:w="851" w:type="dxa"/>
          </w:tcPr>
          <w:p w14:paraId="25E9B5DD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11F2B229" w14:textId="57E79982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по теме </w:t>
            </w: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« Длина окружности»</w:t>
            </w:r>
          </w:p>
        </w:tc>
        <w:tc>
          <w:tcPr>
            <w:tcW w:w="2977" w:type="dxa"/>
          </w:tcPr>
          <w:p w14:paraId="26A97E53" w14:textId="77777777" w:rsidR="004A01DB" w:rsidRPr="003B6A5D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 xml:space="preserve">Урок рефлексии. Образовательный тренинг </w:t>
            </w:r>
          </w:p>
        </w:tc>
        <w:tc>
          <w:tcPr>
            <w:tcW w:w="5426" w:type="dxa"/>
            <w:vMerge/>
          </w:tcPr>
          <w:p w14:paraId="4F600F2B" w14:textId="77777777" w:rsidR="004A01DB" w:rsidRPr="00CA4B6F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2B7D2A79" w14:textId="77777777" w:rsidTr="005025E0">
        <w:trPr>
          <w:trHeight w:val="690"/>
        </w:trPr>
        <w:tc>
          <w:tcPr>
            <w:tcW w:w="740" w:type="dxa"/>
          </w:tcPr>
          <w:p w14:paraId="3B8B1482" w14:textId="77777777" w:rsidR="004A01DB" w:rsidRPr="00614458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14458">
              <w:rPr>
                <w:rFonts w:ascii="Times New Roman" w:hAnsi="Times New Roman" w:cs="Times New Roman"/>
                <w:lang w:eastAsia="ru-RU"/>
              </w:rPr>
              <w:t>42</w:t>
            </w:r>
          </w:p>
        </w:tc>
        <w:tc>
          <w:tcPr>
            <w:tcW w:w="708" w:type="dxa"/>
          </w:tcPr>
          <w:p w14:paraId="619E8954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3" w:type="dxa"/>
            <w:shd w:val="clear" w:color="auto" w:fill="auto"/>
          </w:tcPr>
          <w:p w14:paraId="1A074E02" w14:textId="6BF3C02A" w:rsidR="004A01DB" w:rsidRPr="00334E93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334E93">
              <w:rPr>
                <w:rFonts w:ascii="Times New Roman" w:hAnsi="Times New Roman" w:cs="Times New Roman"/>
              </w:rPr>
              <w:t>13.02</w:t>
            </w:r>
          </w:p>
        </w:tc>
        <w:tc>
          <w:tcPr>
            <w:tcW w:w="851" w:type="dxa"/>
          </w:tcPr>
          <w:p w14:paraId="25486B2F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6644B659" w14:textId="07948E05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по теме </w:t>
            </w: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«Площадь круга»</w:t>
            </w:r>
          </w:p>
        </w:tc>
        <w:tc>
          <w:tcPr>
            <w:tcW w:w="2977" w:type="dxa"/>
          </w:tcPr>
          <w:p w14:paraId="75147116" w14:textId="77777777" w:rsidR="004A01DB" w:rsidRPr="003B6A5D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Урок рефлексии. Практикум по решению задач.</w:t>
            </w:r>
          </w:p>
        </w:tc>
        <w:tc>
          <w:tcPr>
            <w:tcW w:w="5426" w:type="dxa"/>
            <w:vMerge/>
          </w:tcPr>
          <w:p w14:paraId="2C434364" w14:textId="77777777" w:rsidR="004A01DB" w:rsidRPr="00CA4B6F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30CD1DF8" w14:textId="77777777" w:rsidTr="005025E0">
        <w:trPr>
          <w:trHeight w:val="690"/>
        </w:trPr>
        <w:tc>
          <w:tcPr>
            <w:tcW w:w="740" w:type="dxa"/>
          </w:tcPr>
          <w:p w14:paraId="7BD320F2" w14:textId="77777777" w:rsidR="004A01DB" w:rsidRPr="00614458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708" w:type="dxa"/>
          </w:tcPr>
          <w:p w14:paraId="6DA3DE92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853" w:type="dxa"/>
            <w:shd w:val="clear" w:color="auto" w:fill="auto"/>
          </w:tcPr>
          <w:p w14:paraId="429E6E37" w14:textId="011FE9E5" w:rsidR="004A01DB" w:rsidRPr="00334E93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34E93">
              <w:rPr>
                <w:rFonts w:ascii="Times New Roman" w:hAnsi="Times New Roman" w:cs="Times New Roman"/>
                <w:b/>
              </w:rPr>
              <w:t>18.02</w:t>
            </w:r>
          </w:p>
        </w:tc>
        <w:tc>
          <w:tcPr>
            <w:tcW w:w="851" w:type="dxa"/>
          </w:tcPr>
          <w:p w14:paraId="52F71277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6B8C3AF1" w14:textId="07C9E5BB" w:rsidR="004A01DB" w:rsidRPr="005E6C02" w:rsidRDefault="00AF663C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Обобщение полученных знаний по теме </w:t>
            </w:r>
            <w:r w:rsidR="004A01DB" w:rsidRPr="005E6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«Длина окружности и площадь круга» </w:t>
            </w:r>
          </w:p>
        </w:tc>
        <w:tc>
          <w:tcPr>
            <w:tcW w:w="2977" w:type="dxa"/>
          </w:tcPr>
          <w:p w14:paraId="7DBE15F9" w14:textId="7D3294FF" w:rsidR="004A01DB" w:rsidRPr="003B6A5D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Урок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азвивающего контроля. </w:t>
            </w: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КР-3</w:t>
            </w:r>
          </w:p>
        </w:tc>
        <w:tc>
          <w:tcPr>
            <w:tcW w:w="5426" w:type="dxa"/>
            <w:vMerge/>
          </w:tcPr>
          <w:p w14:paraId="005DFD5A" w14:textId="77777777" w:rsidR="004A01DB" w:rsidRPr="00CA4B6F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47E153CF" w14:textId="77777777" w:rsidTr="00FA4133">
        <w:trPr>
          <w:trHeight w:val="274"/>
        </w:trPr>
        <w:tc>
          <w:tcPr>
            <w:tcW w:w="15240" w:type="dxa"/>
            <w:gridSpan w:val="7"/>
          </w:tcPr>
          <w:p w14:paraId="48037661" w14:textId="026F8234" w:rsidR="004A01DB" w:rsidRPr="00CA4B6F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  <w:r w:rsidRPr="00CA4B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 </w:t>
            </w:r>
            <w:r w:rsidRPr="00CA4B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Движения-8ч</w:t>
            </w:r>
          </w:p>
        </w:tc>
      </w:tr>
      <w:tr w:rsidR="004A01DB" w:rsidRPr="005E6C02" w14:paraId="6EBD857D" w14:textId="77777777" w:rsidTr="005025E0">
        <w:trPr>
          <w:trHeight w:val="690"/>
        </w:trPr>
        <w:tc>
          <w:tcPr>
            <w:tcW w:w="740" w:type="dxa"/>
          </w:tcPr>
          <w:p w14:paraId="2A590D9C" w14:textId="77777777" w:rsidR="004A01DB" w:rsidRPr="00614458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14458">
              <w:rPr>
                <w:rFonts w:ascii="Times New Roman" w:hAnsi="Times New Roman" w:cs="Times New Roman"/>
                <w:lang w:eastAsia="ru-RU"/>
              </w:rPr>
              <w:t>44</w:t>
            </w:r>
          </w:p>
        </w:tc>
        <w:tc>
          <w:tcPr>
            <w:tcW w:w="708" w:type="dxa"/>
          </w:tcPr>
          <w:p w14:paraId="356BD23E" w14:textId="77777777" w:rsidR="004A01DB" w:rsidRPr="00BB6D82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853" w:type="dxa"/>
            <w:shd w:val="clear" w:color="auto" w:fill="auto"/>
          </w:tcPr>
          <w:p w14:paraId="046D73B0" w14:textId="186812D9" w:rsidR="004A01DB" w:rsidRPr="00334E93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34E93">
              <w:rPr>
                <w:rFonts w:ascii="Times New Roman" w:hAnsi="Times New Roman" w:cs="Times New Roman"/>
              </w:rPr>
              <w:t>20.02</w:t>
            </w:r>
          </w:p>
        </w:tc>
        <w:tc>
          <w:tcPr>
            <w:tcW w:w="851" w:type="dxa"/>
          </w:tcPr>
          <w:p w14:paraId="75FBCE46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58253B21" w14:textId="77777777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Понятие движения</w:t>
            </w:r>
          </w:p>
        </w:tc>
        <w:tc>
          <w:tcPr>
            <w:tcW w:w="2977" w:type="dxa"/>
          </w:tcPr>
          <w:p w14:paraId="275A49D1" w14:textId="77777777" w:rsidR="004A01DB" w:rsidRPr="005E6C02" w:rsidRDefault="004A01DB" w:rsidP="004A01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 xml:space="preserve">Урок коррекции знаний.  </w:t>
            </w:r>
          </w:p>
          <w:p w14:paraId="4DCE8ED2" w14:textId="77777777" w:rsidR="004A01DB" w:rsidRPr="0027074B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5426" w:type="dxa"/>
            <w:vMerge w:val="restart"/>
          </w:tcPr>
          <w:p w14:paraId="0849FB77" w14:textId="77777777" w:rsidR="004A01DB" w:rsidRPr="00CA4B6F" w:rsidRDefault="004A01DB" w:rsidP="004A01DB">
            <w:pPr>
              <w:pStyle w:val="Default"/>
              <w:numPr>
                <w:ilvl w:val="0"/>
                <w:numId w:val="6"/>
              </w:numPr>
              <w:ind w:left="317"/>
              <w:jc w:val="both"/>
              <w:rPr>
                <w:rFonts w:ascii="Times New Roman" w:hAnsi="Times New Roman"/>
              </w:rPr>
            </w:pPr>
            <w:r w:rsidRPr="00CA4B6F">
              <w:rPr>
                <w:rFonts w:ascii="Times New Roman" w:hAnsi="Times New Roman"/>
              </w:rPr>
              <w:t>оперировать на базовом уровне понятиями отображения плоскости на себя и движения,</w:t>
            </w:r>
          </w:p>
          <w:p w14:paraId="1940AA4C" w14:textId="77777777" w:rsidR="004A01DB" w:rsidRPr="00CA4B6F" w:rsidRDefault="004A01DB" w:rsidP="004A01DB">
            <w:pPr>
              <w:pStyle w:val="Default"/>
              <w:numPr>
                <w:ilvl w:val="0"/>
                <w:numId w:val="6"/>
              </w:numPr>
              <w:ind w:left="317"/>
              <w:jc w:val="both"/>
              <w:rPr>
                <w:rFonts w:ascii="Times New Roman" w:hAnsi="Times New Roman"/>
              </w:rPr>
            </w:pPr>
            <w:r w:rsidRPr="00CA4B6F">
              <w:rPr>
                <w:rFonts w:ascii="Times New Roman" w:hAnsi="Times New Roman"/>
              </w:rPr>
              <w:t>оперировать на базовом уровне понятиями осевой и центральной симметрии, параллельного переноса, поворота,</w:t>
            </w:r>
          </w:p>
          <w:p w14:paraId="60D1E393" w14:textId="77777777" w:rsidR="004A01DB" w:rsidRPr="00CA4B6F" w:rsidRDefault="004A01DB" w:rsidP="004A01DB">
            <w:pPr>
              <w:pStyle w:val="Default"/>
              <w:numPr>
                <w:ilvl w:val="0"/>
                <w:numId w:val="6"/>
              </w:numPr>
              <w:ind w:left="317"/>
              <w:jc w:val="both"/>
              <w:rPr>
                <w:rFonts w:ascii="Times New Roman" w:hAnsi="Times New Roman"/>
              </w:rPr>
            </w:pPr>
            <w:r w:rsidRPr="00CA4B6F">
              <w:rPr>
                <w:rFonts w:ascii="Times New Roman" w:hAnsi="Times New Roman"/>
              </w:rPr>
              <w:t>распознавать виды движений,</w:t>
            </w:r>
          </w:p>
          <w:p w14:paraId="6F14608E" w14:textId="77777777" w:rsidR="004A01DB" w:rsidRPr="00CA4B6F" w:rsidRDefault="004A01DB" w:rsidP="004A01DB">
            <w:pPr>
              <w:pStyle w:val="Default"/>
              <w:numPr>
                <w:ilvl w:val="0"/>
                <w:numId w:val="6"/>
              </w:numPr>
              <w:ind w:left="317"/>
              <w:jc w:val="both"/>
              <w:rPr>
                <w:rFonts w:ascii="Times New Roman" w:hAnsi="Times New Roman"/>
              </w:rPr>
            </w:pPr>
            <w:r w:rsidRPr="00CA4B6F">
              <w:rPr>
                <w:rFonts w:ascii="Times New Roman" w:hAnsi="Times New Roman"/>
              </w:rPr>
              <w:t>выполнять построение движений с помощью циркуля и линейки, осуществлять преобразование фигур,</w:t>
            </w:r>
          </w:p>
          <w:p w14:paraId="7BC925D6" w14:textId="0A013795" w:rsidR="004A01DB" w:rsidRPr="00CA4B6F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A4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5025E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A4B6F">
              <w:rPr>
                <w:rFonts w:ascii="Times New Roman" w:hAnsi="Times New Roman" w:cs="Times New Roman"/>
                <w:sz w:val="24"/>
                <w:szCs w:val="24"/>
              </w:rPr>
              <w:t>распознавать по чертежам, осуществлять преобразования фигур с помощью осевой и центральной симметрии, параллельного переноса и поворота.</w:t>
            </w:r>
            <w:r w:rsidRPr="00CA4B6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A01DB" w:rsidRPr="005E6C02" w14:paraId="18B983BC" w14:textId="77777777" w:rsidTr="005025E0">
        <w:trPr>
          <w:trHeight w:val="690"/>
        </w:trPr>
        <w:tc>
          <w:tcPr>
            <w:tcW w:w="740" w:type="dxa"/>
          </w:tcPr>
          <w:p w14:paraId="77B70B43" w14:textId="77777777" w:rsidR="004A01DB" w:rsidRPr="00614458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14458">
              <w:rPr>
                <w:rFonts w:ascii="Times New Roman" w:hAnsi="Times New Roman" w:cs="Times New Roman"/>
                <w:lang w:eastAsia="ru-RU"/>
              </w:rPr>
              <w:t>45</w:t>
            </w:r>
          </w:p>
        </w:tc>
        <w:tc>
          <w:tcPr>
            <w:tcW w:w="708" w:type="dxa"/>
          </w:tcPr>
          <w:p w14:paraId="4437F71C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320FCB0F" w14:textId="6BA7DAA8" w:rsidR="004A01DB" w:rsidRPr="00334E93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34E93">
              <w:rPr>
                <w:rFonts w:ascii="Times New Roman" w:hAnsi="Times New Roman" w:cs="Times New Roman"/>
              </w:rPr>
              <w:t>25.02</w:t>
            </w:r>
          </w:p>
        </w:tc>
        <w:tc>
          <w:tcPr>
            <w:tcW w:w="851" w:type="dxa"/>
          </w:tcPr>
          <w:p w14:paraId="22EDC8C8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173C5B54" w14:textId="77777777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Наложения и движения. Свойства движений</w:t>
            </w:r>
          </w:p>
        </w:tc>
        <w:tc>
          <w:tcPr>
            <w:tcW w:w="2977" w:type="dxa"/>
          </w:tcPr>
          <w:p w14:paraId="0188619D" w14:textId="77777777" w:rsidR="004A01DB" w:rsidRPr="0027074B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Открытия новых знаний. Урок-исследование</w:t>
            </w:r>
          </w:p>
        </w:tc>
        <w:tc>
          <w:tcPr>
            <w:tcW w:w="5426" w:type="dxa"/>
            <w:vMerge/>
          </w:tcPr>
          <w:p w14:paraId="68156B12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4D00062C" w14:textId="77777777" w:rsidTr="005025E0">
        <w:trPr>
          <w:trHeight w:val="690"/>
        </w:trPr>
        <w:tc>
          <w:tcPr>
            <w:tcW w:w="740" w:type="dxa"/>
          </w:tcPr>
          <w:p w14:paraId="1FFF7B58" w14:textId="77777777" w:rsidR="004A01DB" w:rsidRPr="00614458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14458">
              <w:rPr>
                <w:rFonts w:ascii="Times New Roman" w:hAnsi="Times New Roman" w:cs="Times New Roman"/>
                <w:lang w:eastAsia="ru-RU"/>
              </w:rPr>
              <w:t>46</w:t>
            </w:r>
          </w:p>
        </w:tc>
        <w:tc>
          <w:tcPr>
            <w:tcW w:w="708" w:type="dxa"/>
          </w:tcPr>
          <w:p w14:paraId="272BB3B7" w14:textId="77777777" w:rsidR="004A01DB" w:rsidRPr="00BB6D82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3" w:type="dxa"/>
            <w:shd w:val="clear" w:color="auto" w:fill="auto"/>
          </w:tcPr>
          <w:p w14:paraId="529A37AA" w14:textId="217C5858" w:rsidR="004A01DB" w:rsidRPr="00334E93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34E93">
              <w:rPr>
                <w:rFonts w:ascii="Times New Roman" w:hAnsi="Times New Roman" w:cs="Times New Roman"/>
              </w:rPr>
              <w:t>27.02</w:t>
            </w:r>
          </w:p>
        </w:tc>
        <w:tc>
          <w:tcPr>
            <w:tcW w:w="851" w:type="dxa"/>
          </w:tcPr>
          <w:p w14:paraId="015659D7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68C141DA" w14:textId="77777777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«Понятие движения. Осевая и центральная симметрия»</w:t>
            </w:r>
          </w:p>
        </w:tc>
        <w:tc>
          <w:tcPr>
            <w:tcW w:w="2977" w:type="dxa"/>
          </w:tcPr>
          <w:p w14:paraId="5908439A" w14:textId="77777777" w:rsidR="004A01DB" w:rsidRPr="0027074B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Урок рефлексии. Практикум по решению задач.</w:t>
            </w:r>
          </w:p>
        </w:tc>
        <w:tc>
          <w:tcPr>
            <w:tcW w:w="5426" w:type="dxa"/>
            <w:vMerge/>
          </w:tcPr>
          <w:p w14:paraId="2D165678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341F2CE9" w14:textId="77777777" w:rsidTr="005025E0">
        <w:trPr>
          <w:trHeight w:val="690"/>
        </w:trPr>
        <w:tc>
          <w:tcPr>
            <w:tcW w:w="740" w:type="dxa"/>
          </w:tcPr>
          <w:p w14:paraId="14F991E4" w14:textId="77777777" w:rsidR="004A01DB" w:rsidRPr="00614458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14458">
              <w:rPr>
                <w:rFonts w:ascii="Times New Roman" w:hAnsi="Times New Roman" w:cs="Times New Roman"/>
                <w:lang w:eastAsia="ru-RU"/>
              </w:rPr>
              <w:t>47</w:t>
            </w:r>
          </w:p>
        </w:tc>
        <w:tc>
          <w:tcPr>
            <w:tcW w:w="708" w:type="dxa"/>
          </w:tcPr>
          <w:p w14:paraId="455E8B61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3" w:type="dxa"/>
            <w:shd w:val="clear" w:color="auto" w:fill="auto"/>
          </w:tcPr>
          <w:p w14:paraId="5715E0E1" w14:textId="3A55DE71" w:rsidR="004A01DB" w:rsidRPr="00334E93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34E93">
              <w:rPr>
                <w:rFonts w:ascii="Times New Roman" w:hAnsi="Times New Roman" w:cs="Times New Roman"/>
              </w:rPr>
              <w:t>03.03</w:t>
            </w:r>
          </w:p>
        </w:tc>
        <w:tc>
          <w:tcPr>
            <w:tcW w:w="851" w:type="dxa"/>
          </w:tcPr>
          <w:p w14:paraId="7D60ED01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0A713454" w14:textId="77777777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Параллельный перенос</w:t>
            </w:r>
          </w:p>
        </w:tc>
        <w:tc>
          <w:tcPr>
            <w:tcW w:w="2977" w:type="dxa"/>
          </w:tcPr>
          <w:p w14:paraId="33F142D3" w14:textId="77777777" w:rsidR="004A01DB" w:rsidRPr="0027074B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Открытия новых знаний. Урок смешанного типа.</w:t>
            </w:r>
          </w:p>
        </w:tc>
        <w:tc>
          <w:tcPr>
            <w:tcW w:w="5426" w:type="dxa"/>
            <w:vMerge/>
          </w:tcPr>
          <w:p w14:paraId="499D56FE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0F1639EE" w14:textId="77777777" w:rsidTr="005025E0">
        <w:trPr>
          <w:trHeight w:val="690"/>
        </w:trPr>
        <w:tc>
          <w:tcPr>
            <w:tcW w:w="740" w:type="dxa"/>
          </w:tcPr>
          <w:p w14:paraId="2B0AA9EF" w14:textId="77777777" w:rsidR="004A01DB" w:rsidRPr="00614458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14458">
              <w:rPr>
                <w:rFonts w:ascii="Times New Roman" w:hAnsi="Times New Roman" w:cs="Times New Roman"/>
                <w:lang w:eastAsia="ru-RU"/>
              </w:rPr>
              <w:lastRenderedPageBreak/>
              <w:t>48</w:t>
            </w:r>
          </w:p>
        </w:tc>
        <w:tc>
          <w:tcPr>
            <w:tcW w:w="708" w:type="dxa"/>
          </w:tcPr>
          <w:p w14:paraId="5325EDA5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3" w:type="dxa"/>
            <w:shd w:val="clear" w:color="auto" w:fill="auto"/>
          </w:tcPr>
          <w:p w14:paraId="711AB924" w14:textId="0B4370EB" w:rsidR="004A01DB" w:rsidRPr="00334E93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34E93">
              <w:rPr>
                <w:rFonts w:ascii="Times New Roman" w:hAnsi="Times New Roman" w:cs="Times New Roman"/>
              </w:rPr>
              <w:t>05.03</w:t>
            </w:r>
          </w:p>
        </w:tc>
        <w:tc>
          <w:tcPr>
            <w:tcW w:w="851" w:type="dxa"/>
          </w:tcPr>
          <w:p w14:paraId="293D90FE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39F01DF1" w14:textId="77777777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 xml:space="preserve">Поворот </w:t>
            </w:r>
          </w:p>
        </w:tc>
        <w:tc>
          <w:tcPr>
            <w:tcW w:w="2977" w:type="dxa"/>
          </w:tcPr>
          <w:p w14:paraId="4BB96CD5" w14:textId="77777777" w:rsidR="004A01DB" w:rsidRPr="0027074B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Открытия новых знаний. Урок исследование.</w:t>
            </w:r>
          </w:p>
        </w:tc>
        <w:tc>
          <w:tcPr>
            <w:tcW w:w="5426" w:type="dxa"/>
            <w:vMerge/>
          </w:tcPr>
          <w:p w14:paraId="23910FC2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4741D87D" w14:textId="77777777" w:rsidTr="005025E0">
        <w:trPr>
          <w:trHeight w:val="690"/>
        </w:trPr>
        <w:tc>
          <w:tcPr>
            <w:tcW w:w="740" w:type="dxa"/>
          </w:tcPr>
          <w:p w14:paraId="62B918A1" w14:textId="77777777" w:rsidR="004A01DB" w:rsidRPr="00614458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14458">
              <w:rPr>
                <w:rFonts w:ascii="Times New Roman" w:hAnsi="Times New Roman" w:cs="Times New Roman"/>
                <w:lang w:eastAsia="ru-RU"/>
              </w:rPr>
              <w:lastRenderedPageBreak/>
              <w:t>49</w:t>
            </w:r>
          </w:p>
        </w:tc>
        <w:tc>
          <w:tcPr>
            <w:tcW w:w="708" w:type="dxa"/>
          </w:tcPr>
          <w:p w14:paraId="71F2C907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3" w:type="dxa"/>
            <w:shd w:val="clear" w:color="auto" w:fill="auto"/>
          </w:tcPr>
          <w:p w14:paraId="0A170B01" w14:textId="354F8F02" w:rsidR="004A01DB" w:rsidRPr="00334E93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34E93">
              <w:rPr>
                <w:rFonts w:ascii="Times New Roman" w:hAnsi="Times New Roman" w:cs="Times New Roman"/>
              </w:rPr>
              <w:t>10.03</w:t>
            </w:r>
          </w:p>
        </w:tc>
        <w:tc>
          <w:tcPr>
            <w:tcW w:w="851" w:type="dxa"/>
          </w:tcPr>
          <w:p w14:paraId="310DE9C6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7DCE248C" w14:textId="77777777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«Параллельный перенос. Поворот»</w:t>
            </w:r>
          </w:p>
        </w:tc>
        <w:tc>
          <w:tcPr>
            <w:tcW w:w="2977" w:type="dxa"/>
          </w:tcPr>
          <w:p w14:paraId="685D03F8" w14:textId="77777777" w:rsidR="004A01DB" w:rsidRPr="0027074B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 xml:space="preserve"> Урок развивающего контроля. Письменная СР.</w:t>
            </w:r>
          </w:p>
        </w:tc>
        <w:tc>
          <w:tcPr>
            <w:tcW w:w="5426" w:type="dxa"/>
            <w:vMerge/>
          </w:tcPr>
          <w:p w14:paraId="536E3DB3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5BC7000A" w14:textId="77777777" w:rsidTr="005025E0">
        <w:trPr>
          <w:trHeight w:val="690"/>
        </w:trPr>
        <w:tc>
          <w:tcPr>
            <w:tcW w:w="740" w:type="dxa"/>
          </w:tcPr>
          <w:p w14:paraId="441B12CB" w14:textId="77777777" w:rsidR="004A01DB" w:rsidRPr="00614458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14458">
              <w:rPr>
                <w:rFonts w:ascii="Times New Roman" w:hAnsi="Times New Roman" w:cs="Times New Roman"/>
                <w:lang w:eastAsia="ru-RU"/>
              </w:rPr>
              <w:t>50</w:t>
            </w:r>
          </w:p>
        </w:tc>
        <w:tc>
          <w:tcPr>
            <w:tcW w:w="708" w:type="dxa"/>
          </w:tcPr>
          <w:p w14:paraId="5DACD85A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3" w:type="dxa"/>
            <w:shd w:val="clear" w:color="auto" w:fill="auto"/>
          </w:tcPr>
          <w:p w14:paraId="4AF4D008" w14:textId="482E1CF0" w:rsidR="004A01DB" w:rsidRPr="00334E93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34E93">
              <w:rPr>
                <w:rFonts w:ascii="Times New Roman" w:hAnsi="Times New Roman" w:cs="Times New Roman"/>
              </w:rPr>
              <w:t>12.03</w:t>
            </w:r>
          </w:p>
        </w:tc>
        <w:tc>
          <w:tcPr>
            <w:tcW w:w="851" w:type="dxa"/>
          </w:tcPr>
          <w:p w14:paraId="2CDDACDB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4F3D2141" w14:textId="77777777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«Движение»</w:t>
            </w:r>
          </w:p>
        </w:tc>
        <w:tc>
          <w:tcPr>
            <w:tcW w:w="2977" w:type="dxa"/>
          </w:tcPr>
          <w:p w14:paraId="77319054" w14:textId="77777777" w:rsidR="004A01DB" w:rsidRPr="0027074B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Урок рефлексии. Практикум по решению задач.</w:t>
            </w:r>
          </w:p>
        </w:tc>
        <w:tc>
          <w:tcPr>
            <w:tcW w:w="5426" w:type="dxa"/>
            <w:vMerge/>
          </w:tcPr>
          <w:p w14:paraId="437ADEED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557E53C8" w14:textId="77777777" w:rsidTr="005025E0">
        <w:trPr>
          <w:trHeight w:val="690"/>
        </w:trPr>
        <w:tc>
          <w:tcPr>
            <w:tcW w:w="740" w:type="dxa"/>
          </w:tcPr>
          <w:p w14:paraId="7C596695" w14:textId="77777777" w:rsidR="004A01DB" w:rsidRPr="00614458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14458">
              <w:rPr>
                <w:rFonts w:ascii="Times New Roman" w:hAnsi="Times New Roman" w:cs="Times New Roman"/>
                <w:lang w:eastAsia="ru-RU"/>
              </w:rPr>
              <w:t>51</w:t>
            </w:r>
          </w:p>
        </w:tc>
        <w:tc>
          <w:tcPr>
            <w:tcW w:w="708" w:type="dxa"/>
          </w:tcPr>
          <w:p w14:paraId="0CC15200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3" w:type="dxa"/>
            <w:shd w:val="clear" w:color="auto" w:fill="auto"/>
          </w:tcPr>
          <w:p w14:paraId="6F7384D1" w14:textId="2C18FB88" w:rsidR="004A01DB" w:rsidRPr="00334E93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34E93">
              <w:rPr>
                <w:rFonts w:ascii="Times New Roman" w:hAnsi="Times New Roman" w:cs="Times New Roman"/>
                <w:b/>
              </w:rPr>
              <w:t>17.03</w:t>
            </w:r>
          </w:p>
        </w:tc>
        <w:tc>
          <w:tcPr>
            <w:tcW w:w="851" w:type="dxa"/>
          </w:tcPr>
          <w:p w14:paraId="3DBB3652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521FACF2" w14:textId="49C8A1E3" w:rsidR="004A01DB" w:rsidRPr="005E6C02" w:rsidRDefault="00AF663C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Обобщение полученных знаний по теме </w:t>
            </w:r>
            <w:r w:rsidR="004A01DB" w:rsidRPr="005E6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«Движение»</w:t>
            </w:r>
          </w:p>
        </w:tc>
        <w:tc>
          <w:tcPr>
            <w:tcW w:w="2977" w:type="dxa"/>
          </w:tcPr>
          <w:p w14:paraId="243AB2DB" w14:textId="77777777" w:rsidR="004A01DB" w:rsidRPr="0027074B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Урок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звивающего контроля. </w:t>
            </w: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КР-4</w:t>
            </w:r>
          </w:p>
        </w:tc>
        <w:tc>
          <w:tcPr>
            <w:tcW w:w="5426" w:type="dxa"/>
            <w:vMerge/>
          </w:tcPr>
          <w:p w14:paraId="7AEC4775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252250E1" w14:textId="77777777" w:rsidTr="00FA4133">
        <w:trPr>
          <w:trHeight w:val="341"/>
        </w:trPr>
        <w:tc>
          <w:tcPr>
            <w:tcW w:w="15240" w:type="dxa"/>
            <w:gridSpan w:val="7"/>
          </w:tcPr>
          <w:p w14:paraId="6A60F84B" w14:textId="3834A725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  <w:r w:rsidRPr="005E6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6. </w:t>
            </w:r>
            <w:r w:rsidRPr="005E6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Повторение. Подготовка к ГИА-17ч</w:t>
            </w:r>
          </w:p>
        </w:tc>
      </w:tr>
      <w:tr w:rsidR="004A01DB" w:rsidRPr="005E6C02" w14:paraId="51B1E152" w14:textId="77777777" w:rsidTr="005025E0">
        <w:trPr>
          <w:trHeight w:val="690"/>
        </w:trPr>
        <w:tc>
          <w:tcPr>
            <w:tcW w:w="740" w:type="dxa"/>
          </w:tcPr>
          <w:p w14:paraId="30859657" w14:textId="77777777" w:rsidR="004A01DB" w:rsidRPr="00EC6662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C6662">
              <w:rPr>
                <w:rFonts w:ascii="Times New Roman" w:hAnsi="Times New Roman" w:cs="Times New Roman"/>
                <w:lang w:eastAsia="ru-RU"/>
              </w:rPr>
              <w:t>52</w:t>
            </w:r>
          </w:p>
        </w:tc>
        <w:tc>
          <w:tcPr>
            <w:tcW w:w="708" w:type="dxa"/>
          </w:tcPr>
          <w:p w14:paraId="0FE54FD7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B6D82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853" w:type="dxa"/>
            <w:shd w:val="clear" w:color="auto" w:fill="auto"/>
          </w:tcPr>
          <w:p w14:paraId="6B34A27A" w14:textId="3FDFD126" w:rsidR="004A01DB" w:rsidRPr="00564F58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64F58">
              <w:rPr>
                <w:rFonts w:ascii="Times New Roman" w:hAnsi="Times New Roman" w:cs="Times New Roman"/>
              </w:rPr>
              <w:t>19.03</w:t>
            </w:r>
          </w:p>
        </w:tc>
        <w:tc>
          <w:tcPr>
            <w:tcW w:w="851" w:type="dxa"/>
          </w:tcPr>
          <w:p w14:paraId="5D4A0513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  <w:vMerge w:val="restart"/>
          </w:tcPr>
          <w:p w14:paraId="7BB19353" w14:textId="77777777" w:rsidR="004A01DB" w:rsidRPr="00763769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769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  <w:p w14:paraId="666DC6CB" w14:textId="77777777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769">
              <w:rPr>
                <w:rFonts w:ascii="Times New Roman" w:hAnsi="Times New Roman" w:cs="Times New Roman"/>
                <w:sz w:val="24"/>
                <w:szCs w:val="24"/>
              </w:rPr>
              <w:t>Центральный и вписанный углы.</w:t>
            </w:r>
          </w:p>
        </w:tc>
        <w:tc>
          <w:tcPr>
            <w:tcW w:w="2977" w:type="dxa"/>
            <w:vMerge w:val="restart"/>
          </w:tcPr>
          <w:p w14:paraId="1C704C77" w14:textId="77777777" w:rsidR="004A01DB" w:rsidRPr="00746BB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Урок рефлексии. Практикум по решению задач</w:t>
            </w:r>
          </w:p>
        </w:tc>
        <w:tc>
          <w:tcPr>
            <w:tcW w:w="5426" w:type="dxa"/>
            <w:vMerge w:val="restart"/>
          </w:tcPr>
          <w:p w14:paraId="1B32283B" w14:textId="77777777" w:rsidR="004A01DB" w:rsidRPr="00CA4B6F" w:rsidRDefault="004A01DB" w:rsidP="004A01DB">
            <w:pPr>
              <w:pStyle w:val="Default"/>
              <w:numPr>
                <w:ilvl w:val="0"/>
                <w:numId w:val="6"/>
              </w:numPr>
              <w:ind w:left="317"/>
              <w:rPr>
                <w:rFonts w:ascii="Times New Roman" w:hAnsi="Times New Roman"/>
              </w:rPr>
            </w:pPr>
            <w:r w:rsidRPr="00CA4B6F">
              <w:rPr>
                <w:rFonts w:ascii="Times New Roman" w:hAnsi="Times New Roman"/>
              </w:rPr>
              <w:t>применять при решении задач основные соотношения между сторонами и углами прямоугольного и произвольного треугольника;</w:t>
            </w:r>
          </w:p>
          <w:p w14:paraId="6E3E1F58" w14:textId="77777777" w:rsidR="004A01DB" w:rsidRPr="00CA4B6F" w:rsidRDefault="004A01DB" w:rsidP="004A01DB">
            <w:pPr>
              <w:pStyle w:val="Default"/>
              <w:numPr>
                <w:ilvl w:val="0"/>
                <w:numId w:val="6"/>
              </w:numPr>
              <w:ind w:left="317"/>
              <w:rPr>
                <w:rFonts w:ascii="Times New Roman" w:hAnsi="Times New Roman"/>
              </w:rPr>
            </w:pPr>
            <w:r w:rsidRPr="00CA4B6F">
              <w:rPr>
                <w:rFonts w:ascii="Times New Roman" w:hAnsi="Times New Roman"/>
              </w:rPr>
              <w:t xml:space="preserve">применять формулы площади треугольника. </w:t>
            </w:r>
          </w:p>
          <w:p w14:paraId="604570D9" w14:textId="77777777" w:rsidR="004A01DB" w:rsidRPr="00CA4B6F" w:rsidRDefault="004A01DB" w:rsidP="004A01DB">
            <w:pPr>
              <w:pStyle w:val="Default"/>
              <w:numPr>
                <w:ilvl w:val="0"/>
                <w:numId w:val="6"/>
              </w:numPr>
              <w:ind w:left="317"/>
              <w:rPr>
                <w:rFonts w:ascii="Times New Roman" w:hAnsi="Times New Roman"/>
              </w:rPr>
            </w:pPr>
            <w:r w:rsidRPr="00CA4B6F">
              <w:rPr>
                <w:rFonts w:ascii="Times New Roman" w:hAnsi="Times New Roman"/>
              </w:rPr>
              <w:t>решать треугольники с помощью теорем синусов и косинусов,</w:t>
            </w:r>
          </w:p>
          <w:p w14:paraId="630714AA" w14:textId="77777777" w:rsidR="004A01DB" w:rsidRPr="00CA4B6F" w:rsidRDefault="004A01DB" w:rsidP="004A01DB">
            <w:pPr>
              <w:pStyle w:val="Default"/>
              <w:numPr>
                <w:ilvl w:val="0"/>
                <w:numId w:val="6"/>
              </w:numPr>
              <w:ind w:left="317"/>
              <w:rPr>
                <w:rFonts w:ascii="Times New Roman" w:hAnsi="Times New Roman"/>
              </w:rPr>
            </w:pPr>
            <w:r w:rsidRPr="00CA4B6F">
              <w:rPr>
                <w:rFonts w:ascii="Times New Roman" w:hAnsi="Times New Roman"/>
              </w:rPr>
              <w:t>применять признаки равенства треугольников при решении геометрических задач,</w:t>
            </w:r>
          </w:p>
          <w:p w14:paraId="21B0A3D0" w14:textId="77777777" w:rsidR="004A01DB" w:rsidRPr="00CA4B6F" w:rsidRDefault="004A01DB" w:rsidP="004A01DB">
            <w:pPr>
              <w:pStyle w:val="Default"/>
              <w:numPr>
                <w:ilvl w:val="0"/>
                <w:numId w:val="6"/>
              </w:numPr>
              <w:ind w:left="317"/>
              <w:rPr>
                <w:rFonts w:ascii="Times New Roman" w:hAnsi="Times New Roman"/>
              </w:rPr>
            </w:pPr>
            <w:r w:rsidRPr="00CA4B6F">
              <w:rPr>
                <w:rFonts w:ascii="Times New Roman" w:hAnsi="Times New Roman"/>
              </w:rPr>
              <w:t>применять признаки подобия треугольников при решении геометрических задач,</w:t>
            </w:r>
          </w:p>
          <w:p w14:paraId="1089252D" w14:textId="77777777" w:rsidR="004A01DB" w:rsidRPr="00CA4B6F" w:rsidRDefault="004A01DB" w:rsidP="004A01DB">
            <w:pPr>
              <w:pStyle w:val="Default"/>
              <w:numPr>
                <w:ilvl w:val="0"/>
                <w:numId w:val="6"/>
              </w:numPr>
              <w:ind w:left="317"/>
              <w:rPr>
                <w:rFonts w:ascii="Times New Roman" w:hAnsi="Times New Roman"/>
              </w:rPr>
            </w:pPr>
            <w:r w:rsidRPr="00CA4B6F">
              <w:rPr>
                <w:rFonts w:ascii="Times New Roman" w:hAnsi="Times New Roman"/>
              </w:rPr>
              <w:t>определять виды четырехугольников и их свойства,</w:t>
            </w:r>
          </w:p>
          <w:p w14:paraId="7863F52D" w14:textId="77777777" w:rsidR="004A01DB" w:rsidRPr="00CA4B6F" w:rsidRDefault="004A01DB" w:rsidP="004A01DB">
            <w:pPr>
              <w:pStyle w:val="Default"/>
              <w:numPr>
                <w:ilvl w:val="0"/>
                <w:numId w:val="6"/>
              </w:numPr>
              <w:ind w:left="317"/>
              <w:rPr>
                <w:rFonts w:ascii="Times New Roman" w:hAnsi="Times New Roman"/>
              </w:rPr>
            </w:pPr>
            <w:r w:rsidRPr="00CA4B6F">
              <w:rPr>
                <w:rFonts w:ascii="Times New Roman" w:hAnsi="Times New Roman"/>
              </w:rPr>
              <w:t>использовать формулы площадей фигур для нахождения их площади,</w:t>
            </w:r>
          </w:p>
          <w:p w14:paraId="7E87C2D3" w14:textId="0E7ACB64" w:rsidR="004A01DB" w:rsidRPr="005025E0" w:rsidRDefault="004A01DB" w:rsidP="005025E0">
            <w:pPr>
              <w:pStyle w:val="Default"/>
              <w:numPr>
                <w:ilvl w:val="0"/>
                <w:numId w:val="6"/>
              </w:numPr>
              <w:ind w:left="317"/>
              <w:rPr>
                <w:rFonts w:ascii="Times New Roman" w:hAnsi="Times New Roman"/>
              </w:rPr>
            </w:pPr>
            <w:r w:rsidRPr="00CA4B6F">
              <w:rPr>
                <w:rFonts w:ascii="Times New Roman" w:hAnsi="Times New Roman"/>
              </w:rPr>
              <w:t xml:space="preserve">выполнять чертеж по условию задачи, решать простейшие задачи по </w:t>
            </w:r>
            <w:r w:rsidRPr="005025E0">
              <w:rPr>
                <w:rFonts w:ascii="Times New Roman" w:hAnsi="Times New Roman"/>
              </w:rPr>
              <w:t xml:space="preserve">теме «Четырехугольники»  </w:t>
            </w:r>
          </w:p>
          <w:p w14:paraId="394A2345" w14:textId="77777777" w:rsidR="004A01DB" w:rsidRPr="00CA4B6F" w:rsidRDefault="004A01DB" w:rsidP="004A01DB">
            <w:pPr>
              <w:pStyle w:val="Default"/>
              <w:numPr>
                <w:ilvl w:val="0"/>
                <w:numId w:val="6"/>
              </w:numPr>
              <w:ind w:left="317"/>
              <w:rPr>
                <w:rFonts w:ascii="Times New Roman" w:hAnsi="Times New Roman"/>
              </w:rPr>
            </w:pPr>
            <w:r w:rsidRPr="00CA4B6F">
              <w:rPr>
                <w:rFonts w:ascii="Times New Roman" w:hAnsi="Times New Roman"/>
              </w:rPr>
              <w:lastRenderedPageBreak/>
              <w:t>использовать свойство сторон четырехугольника, описанного около окружности; свойство углов вписанного четырехугольника при решении задач,</w:t>
            </w:r>
          </w:p>
          <w:p w14:paraId="6C37E967" w14:textId="77777777" w:rsidR="004A01DB" w:rsidRPr="00CA4B6F" w:rsidRDefault="004A01DB" w:rsidP="004A01DB">
            <w:pPr>
              <w:pStyle w:val="Default"/>
              <w:numPr>
                <w:ilvl w:val="0"/>
                <w:numId w:val="6"/>
              </w:numPr>
              <w:ind w:left="317"/>
              <w:rPr>
                <w:rFonts w:ascii="Times New Roman" w:hAnsi="Times New Roman"/>
              </w:rPr>
            </w:pPr>
            <w:r w:rsidRPr="00CA4B6F">
              <w:rPr>
                <w:rFonts w:ascii="Times New Roman" w:hAnsi="Times New Roman"/>
              </w:rPr>
              <w:t>использовать формулы длины окружности и дуги, площади круга и сектора при решении задач,</w:t>
            </w:r>
          </w:p>
          <w:p w14:paraId="3801FE5E" w14:textId="77777777" w:rsidR="004A01DB" w:rsidRPr="00CA4B6F" w:rsidRDefault="004A01DB" w:rsidP="004A01DB">
            <w:pPr>
              <w:pStyle w:val="Default"/>
              <w:numPr>
                <w:ilvl w:val="0"/>
                <w:numId w:val="6"/>
              </w:numPr>
              <w:ind w:left="317"/>
              <w:rPr>
                <w:rFonts w:ascii="Times New Roman" w:hAnsi="Times New Roman"/>
              </w:rPr>
            </w:pPr>
            <w:r w:rsidRPr="00CA4B6F">
              <w:rPr>
                <w:rFonts w:ascii="Times New Roman" w:hAnsi="Times New Roman"/>
              </w:rPr>
              <w:t>решать геометрические задачи, опираясь на свойства касательных к окружности, применяя дополнительные построения, алгебраический и тригонометрический аппарат,</w:t>
            </w:r>
          </w:p>
          <w:p w14:paraId="3F882FFE" w14:textId="77777777" w:rsidR="004A01DB" w:rsidRPr="00CA4B6F" w:rsidRDefault="004A01DB" w:rsidP="004A01DB">
            <w:pPr>
              <w:pStyle w:val="Default"/>
              <w:numPr>
                <w:ilvl w:val="0"/>
                <w:numId w:val="6"/>
              </w:numPr>
              <w:ind w:left="317"/>
              <w:rPr>
                <w:rFonts w:ascii="Times New Roman" w:hAnsi="Times New Roman"/>
              </w:rPr>
            </w:pPr>
            <w:r w:rsidRPr="00CA4B6F">
              <w:rPr>
                <w:rFonts w:ascii="Times New Roman" w:hAnsi="Times New Roman"/>
              </w:rPr>
              <w:t>проводить операции над векторами, вычислять длину и координаты вектора, угол между векторами,</w:t>
            </w:r>
          </w:p>
          <w:p w14:paraId="66A606ED" w14:textId="77777777" w:rsidR="004A01DB" w:rsidRPr="00CA4B6F" w:rsidRDefault="004A01DB" w:rsidP="004A01DB">
            <w:pPr>
              <w:pStyle w:val="Default"/>
              <w:numPr>
                <w:ilvl w:val="0"/>
                <w:numId w:val="6"/>
              </w:numPr>
              <w:ind w:left="317"/>
              <w:rPr>
                <w:rFonts w:ascii="Times New Roman" w:hAnsi="Times New Roman"/>
              </w:rPr>
            </w:pPr>
            <w:r w:rsidRPr="00CA4B6F">
              <w:rPr>
                <w:rFonts w:ascii="Times New Roman" w:hAnsi="Times New Roman"/>
              </w:rPr>
              <w:t>распознавать уравнения окружностей и прямой, уметь их использовать,</w:t>
            </w:r>
          </w:p>
          <w:p w14:paraId="0A64A245" w14:textId="45444348" w:rsidR="004A01DB" w:rsidRPr="004E3DEF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r w:rsidRPr="00CA4B6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спользовать приобретенные знания и умения в практической деятельности </w:t>
            </w:r>
            <w:r w:rsidRPr="00CA4B6F">
              <w:rPr>
                <w:rFonts w:ascii="Times New Roman" w:hAnsi="Times New Roman" w:cs="Times New Roman"/>
                <w:sz w:val="24"/>
                <w:szCs w:val="24"/>
              </w:rPr>
              <w:t>для решения практических задач, связанных с нахождением геометрических величин</w:t>
            </w:r>
          </w:p>
        </w:tc>
      </w:tr>
      <w:tr w:rsidR="004A01DB" w:rsidRPr="005E6C02" w14:paraId="19792E8A" w14:textId="77777777" w:rsidTr="005025E0">
        <w:trPr>
          <w:trHeight w:val="285"/>
        </w:trPr>
        <w:tc>
          <w:tcPr>
            <w:tcW w:w="740" w:type="dxa"/>
          </w:tcPr>
          <w:p w14:paraId="301DDFBB" w14:textId="77777777" w:rsidR="004A01DB" w:rsidRPr="00EC6662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C6662">
              <w:rPr>
                <w:rFonts w:ascii="Times New Roman" w:hAnsi="Times New Roman" w:cs="Times New Roman"/>
                <w:lang w:eastAsia="ru-RU"/>
              </w:rPr>
              <w:t>53</w:t>
            </w:r>
          </w:p>
        </w:tc>
        <w:tc>
          <w:tcPr>
            <w:tcW w:w="708" w:type="dxa"/>
          </w:tcPr>
          <w:p w14:paraId="051CD3B7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3DF2D199" w14:textId="086779FF" w:rsidR="004A01DB" w:rsidRPr="00564F58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64F58">
              <w:rPr>
                <w:rFonts w:ascii="Times New Roman" w:hAnsi="Times New Roman" w:cs="Times New Roman"/>
              </w:rPr>
              <w:t>07.04</w:t>
            </w:r>
          </w:p>
        </w:tc>
        <w:tc>
          <w:tcPr>
            <w:tcW w:w="851" w:type="dxa"/>
          </w:tcPr>
          <w:p w14:paraId="275FA450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  <w:vMerge/>
          </w:tcPr>
          <w:p w14:paraId="1B2F60B7" w14:textId="77777777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39E032F" w14:textId="77777777" w:rsidR="004A01DB" w:rsidRPr="00746BB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26" w:type="dxa"/>
            <w:vMerge/>
          </w:tcPr>
          <w:p w14:paraId="5FECC61D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0EE21968" w14:textId="77777777" w:rsidTr="005025E0">
        <w:trPr>
          <w:trHeight w:val="690"/>
        </w:trPr>
        <w:tc>
          <w:tcPr>
            <w:tcW w:w="740" w:type="dxa"/>
          </w:tcPr>
          <w:p w14:paraId="58FB1C1A" w14:textId="77777777" w:rsidR="004A01DB" w:rsidRPr="005E6C02" w:rsidRDefault="004A01DB" w:rsidP="004A01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20596" w14:textId="77777777" w:rsidR="004A01DB" w:rsidRPr="00EC6662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C6662">
              <w:rPr>
                <w:rFonts w:ascii="Times New Roman" w:hAnsi="Times New Roman" w:cs="Times New Roman"/>
                <w:lang w:eastAsia="ru-RU"/>
              </w:rPr>
              <w:t>54</w:t>
            </w:r>
          </w:p>
        </w:tc>
        <w:tc>
          <w:tcPr>
            <w:tcW w:w="708" w:type="dxa"/>
          </w:tcPr>
          <w:p w14:paraId="154D13CD" w14:textId="77777777" w:rsidR="004A01DB" w:rsidRPr="00BB6D82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3" w:type="dxa"/>
            <w:shd w:val="clear" w:color="auto" w:fill="auto"/>
          </w:tcPr>
          <w:p w14:paraId="48FD5DD0" w14:textId="04BFE14A" w:rsidR="004A01DB" w:rsidRPr="00564F58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564F58">
              <w:rPr>
                <w:rFonts w:ascii="Times New Roman" w:hAnsi="Times New Roman" w:cs="Times New Roman"/>
              </w:rPr>
              <w:t>09.04</w:t>
            </w:r>
          </w:p>
        </w:tc>
        <w:tc>
          <w:tcPr>
            <w:tcW w:w="851" w:type="dxa"/>
          </w:tcPr>
          <w:p w14:paraId="3B04D333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43270ED0" w14:textId="371AFF9B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 Параллельные прямые</w:t>
            </w: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. Решение задач</w:t>
            </w:r>
          </w:p>
        </w:tc>
        <w:tc>
          <w:tcPr>
            <w:tcW w:w="2977" w:type="dxa"/>
          </w:tcPr>
          <w:p w14:paraId="4C701FBF" w14:textId="77777777" w:rsidR="004A01DB" w:rsidRPr="00746BB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Урок рефлексии. Практикум по решению задач</w:t>
            </w:r>
          </w:p>
        </w:tc>
        <w:tc>
          <w:tcPr>
            <w:tcW w:w="5426" w:type="dxa"/>
            <w:vMerge/>
          </w:tcPr>
          <w:p w14:paraId="047EC898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44FB2B17" w14:textId="77777777" w:rsidTr="005025E0">
        <w:trPr>
          <w:trHeight w:val="690"/>
        </w:trPr>
        <w:tc>
          <w:tcPr>
            <w:tcW w:w="740" w:type="dxa"/>
          </w:tcPr>
          <w:p w14:paraId="12F56860" w14:textId="77777777" w:rsidR="004A01DB" w:rsidRPr="00EC6662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C6662">
              <w:rPr>
                <w:rFonts w:ascii="Times New Roman" w:hAnsi="Times New Roman" w:cs="Times New Roman"/>
                <w:lang w:eastAsia="ru-RU"/>
              </w:rPr>
              <w:t>55</w:t>
            </w:r>
          </w:p>
        </w:tc>
        <w:tc>
          <w:tcPr>
            <w:tcW w:w="708" w:type="dxa"/>
          </w:tcPr>
          <w:p w14:paraId="6BB1EA30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3" w:type="dxa"/>
            <w:shd w:val="clear" w:color="auto" w:fill="auto"/>
          </w:tcPr>
          <w:p w14:paraId="23721FF0" w14:textId="50328975" w:rsidR="004A01DB" w:rsidRPr="00564F58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64F58">
              <w:rPr>
                <w:rFonts w:ascii="Times New Roman" w:hAnsi="Times New Roman" w:cs="Times New Roman"/>
              </w:rPr>
              <w:t>14.04</w:t>
            </w:r>
          </w:p>
        </w:tc>
        <w:tc>
          <w:tcPr>
            <w:tcW w:w="851" w:type="dxa"/>
          </w:tcPr>
          <w:p w14:paraId="6C3FEE43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  <w:vMerge w:val="restart"/>
          </w:tcPr>
          <w:p w14:paraId="6BA46365" w14:textId="390EAC13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Треуг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ольники. </w:t>
            </w: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2977" w:type="dxa"/>
            <w:vMerge w:val="restart"/>
          </w:tcPr>
          <w:p w14:paraId="1C85F8A1" w14:textId="77777777" w:rsidR="004A01DB" w:rsidRPr="00746BB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Урок рефлексии. Практикум по решению задач</w:t>
            </w:r>
          </w:p>
        </w:tc>
        <w:tc>
          <w:tcPr>
            <w:tcW w:w="5426" w:type="dxa"/>
            <w:vMerge/>
          </w:tcPr>
          <w:p w14:paraId="5A9FF15C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1A9C16A9" w14:textId="77777777" w:rsidTr="005025E0">
        <w:trPr>
          <w:trHeight w:val="331"/>
        </w:trPr>
        <w:tc>
          <w:tcPr>
            <w:tcW w:w="740" w:type="dxa"/>
          </w:tcPr>
          <w:p w14:paraId="72B0F4EF" w14:textId="77777777" w:rsidR="004A01DB" w:rsidRPr="00EC6662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C6662">
              <w:rPr>
                <w:rFonts w:ascii="Times New Roman" w:hAnsi="Times New Roman" w:cs="Times New Roman"/>
                <w:lang w:eastAsia="ru-RU"/>
              </w:rPr>
              <w:t>56</w:t>
            </w:r>
          </w:p>
        </w:tc>
        <w:tc>
          <w:tcPr>
            <w:tcW w:w="708" w:type="dxa"/>
          </w:tcPr>
          <w:p w14:paraId="09B15E07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3" w:type="dxa"/>
            <w:shd w:val="clear" w:color="auto" w:fill="auto"/>
          </w:tcPr>
          <w:p w14:paraId="7470E6EA" w14:textId="07FAB4F9" w:rsidR="004A01DB" w:rsidRPr="00564F58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64F58">
              <w:rPr>
                <w:rFonts w:ascii="Times New Roman" w:hAnsi="Times New Roman" w:cs="Times New Roman"/>
              </w:rPr>
              <w:t xml:space="preserve">16.04 </w:t>
            </w:r>
          </w:p>
        </w:tc>
        <w:tc>
          <w:tcPr>
            <w:tcW w:w="851" w:type="dxa"/>
          </w:tcPr>
          <w:p w14:paraId="2A579DF0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  <w:vMerge/>
          </w:tcPr>
          <w:p w14:paraId="7E52CEA2" w14:textId="77777777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49CE23DF" w14:textId="77777777" w:rsidR="004A01DB" w:rsidRPr="00746BB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26" w:type="dxa"/>
            <w:vMerge/>
          </w:tcPr>
          <w:p w14:paraId="04430825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4109BC17" w14:textId="77777777" w:rsidTr="005025E0">
        <w:trPr>
          <w:trHeight w:val="690"/>
        </w:trPr>
        <w:tc>
          <w:tcPr>
            <w:tcW w:w="740" w:type="dxa"/>
          </w:tcPr>
          <w:p w14:paraId="711E131B" w14:textId="77777777" w:rsidR="004A01DB" w:rsidRPr="00EC6662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C6662">
              <w:rPr>
                <w:rFonts w:ascii="Times New Roman" w:hAnsi="Times New Roman" w:cs="Times New Roman"/>
                <w:lang w:eastAsia="ru-RU"/>
              </w:rPr>
              <w:t>57</w:t>
            </w:r>
          </w:p>
        </w:tc>
        <w:tc>
          <w:tcPr>
            <w:tcW w:w="708" w:type="dxa"/>
          </w:tcPr>
          <w:p w14:paraId="29CFD81D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3" w:type="dxa"/>
            <w:shd w:val="clear" w:color="auto" w:fill="auto"/>
          </w:tcPr>
          <w:p w14:paraId="25A29A31" w14:textId="37FD5726" w:rsidR="004A01DB" w:rsidRPr="00564F58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64F58">
              <w:rPr>
                <w:rFonts w:ascii="Times New Roman" w:hAnsi="Times New Roman" w:cs="Times New Roman"/>
              </w:rPr>
              <w:t>21.04</w:t>
            </w:r>
          </w:p>
        </w:tc>
        <w:tc>
          <w:tcPr>
            <w:tcW w:w="851" w:type="dxa"/>
          </w:tcPr>
          <w:p w14:paraId="6A02127B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  <w:vMerge w:val="restart"/>
          </w:tcPr>
          <w:p w14:paraId="6C8BD9DD" w14:textId="3E42BF0D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Повторе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ние. Прямоугольные треугольники</w:t>
            </w: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. Решение задач</w:t>
            </w:r>
          </w:p>
        </w:tc>
        <w:tc>
          <w:tcPr>
            <w:tcW w:w="2977" w:type="dxa"/>
            <w:vMerge w:val="restart"/>
          </w:tcPr>
          <w:p w14:paraId="4C31E3AD" w14:textId="77777777" w:rsidR="004A01DB" w:rsidRPr="00746BB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Урок рефлексии. Практикум по решению задач</w:t>
            </w:r>
          </w:p>
        </w:tc>
        <w:tc>
          <w:tcPr>
            <w:tcW w:w="5426" w:type="dxa"/>
            <w:vMerge/>
          </w:tcPr>
          <w:p w14:paraId="30F84F5F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252573D0" w14:textId="77777777" w:rsidTr="005025E0">
        <w:trPr>
          <w:trHeight w:val="275"/>
        </w:trPr>
        <w:tc>
          <w:tcPr>
            <w:tcW w:w="740" w:type="dxa"/>
          </w:tcPr>
          <w:p w14:paraId="2D818A42" w14:textId="77777777" w:rsidR="004A01DB" w:rsidRPr="00EC6662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C6662">
              <w:rPr>
                <w:rFonts w:ascii="Times New Roman" w:hAnsi="Times New Roman" w:cs="Times New Roman"/>
                <w:lang w:eastAsia="ru-RU"/>
              </w:rPr>
              <w:t>58</w:t>
            </w:r>
          </w:p>
        </w:tc>
        <w:tc>
          <w:tcPr>
            <w:tcW w:w="708" w:type="dxa"/>
          </w:tcPr>
          <w:p w14:paraId="5DA1DFE4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3" w:type="dxa"/>
            <w:shd w:val="clear" w:color="auto" w:fill="auto"/>
          </w:tcPr>
          <w:p w14:paraId="26170678" w14:textId="0D052A78" w:rsidR="004A01DB" w:rsidRPr="00564F58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64F58">
              <w:rPr>
                <w:rFonts w:ascii="Times New Roman" w:hAnsi="Times New Roman" w:cs="Times New Roman"/>
              </w:rPr>
              <w:t>23.04</w:t>
            </w:r>
          </w:p>
        </w:tc>
        <w:tc>
          <w:tcPr>
            <w:tcW w:w="851" w:type="dxa"/>
          </w:tcPr>
          <w:p w14:paraId="5C5FFEDC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  <w:vMerge/>
          </w:tcPr>
          <w:p w14:paraId="69C132E2" w14:textId="77777777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3C9F6B2" w14:textId="77777777" w:rsidR="004A01DB" w:rsidRPr="00746BB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26" w:type="dxa"/>
            <w:vMerge/>
          </w:tcPr>
          <w:p w14:paraId="6609E866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14900877" w14:textId="77777777" w:rsidTr="005025E0">
        <w:trPr>
          <w:trHeight w:val="690"/>
        </w:trPr>
        <w:tc>
          <w:tcPr>
            <w:tcW w:w="740" w:type="dxa"/>
          </w:tcPr>
          <w:p w14:paraId="28D8B57A" w14:textId="77777777" w:rsidR="004A01DB" w:rsidRPr="00EC6662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C6662">
              <w:rPr>
                <w:rFonts w:ascii="Times New Roman" w:hAnsi="Times New Roman" w:cs="Times New Roman"/>
                <w:lang w:eastAsia="ru-RU"/>
              </w:rPr>
              <w:t>59</w:t>
            </w:r>
          </w:p>
        </w:tc>
        <w:tc>
          <w:tcPr>
            <w:tcW w:w="708" w:type="dxa"/>
          </w:tcPr>
          <w:p w14:paraId="1CB6C4AA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3" w:type="dxa"/>
            <w:shd w:val="clear" w:color="auto" w:fill="auto"/>
          </w:tcPr>
          <w:p w14:paraId="2AA38234" w14:textId="1A3AF305" w:rsidR="004A01DB" w:rsidRPr="00564F58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64F58">
              <w:rPr>
                <w:rFonts w:ascii="Times New Roman" w:hAnsi="Times New Roman" w:cs="Times New Roman"/>
              </w:rPr>
              <w:t>28.04</w:t>
            </w:r>
          </w:p>
        </w:tc>
        <w:tc>
          <w:tcPr>
            <w:tcW w:w="851" w:type="dxa"/>
          </w:tcPr>
          <w:p w14:paraId="5DC6D390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  <w:vMerge w:val="restart"/>
          </w:tcPr>
          <w:p w14:paraId="2FAF30E0" w14:textId="2E7348B3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 Окружность</w:t>
            </w: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. Решение задач</w:t>
            </w:r>
          </w:p>
        </w:tc>
        <w:tc>
          <w:tcPr>
            <w:tcW w:w="2977" w:type="dxa"/>
          </w:tcPr>
          <w:p w14:paraId="6EF2DAFD" w14:textId="77777777" w:rsidR="004A01DB" w:rsidRPr="00746BB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Урок рефлексии. Практикум по решению задач</w:t>
            </w:r>
          </w:p>
        </w:tc>
        <w:tc>
          <w:tcPr>
            <w:tcW w:w="5426" w:type="dxa"/>
            <w:vMerge/>
          </w:tcPr>
          <w:p w14:paraId="75C7FF0A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66889E8E" w14:textId="77777777" w:rsidTr="005025E0">
        <w:trPr>
          <w:trHeight w:val="690"/>
        </w:trPr>
        <w:tc>
          <w:tcPr>
            <w:tcW w:w="740" w:type="dxa"/>
          </w:tcPr>
          <w:p w14:paraId="74A16B02" w14:textId="77777777" w:rsidR="004A01DB" w:rsidRPr="00EC6662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C6662">
              <w:rPr>
                <w:rFonts w:ascii="Times New Roman" w:hAnsi="Times New Roman" w:cs="Times New Roman"/>
                <w:lang w:eastAsia="ru-RU"/>
              </w:rPr>
              <w:t>60</w:t>
            </w:r>
          </w:p>
        </w:tc>
        <w:tc>
          <w:tcPr>
            <w:tcW w:w="708" w:type="dxa"/>
          </w:tcPr>
          <w:p w14:paraId="6F932B40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3" w:type="dxa"/>
            <w:shd w:val="clear" w:color="auto" w:fill="auto"/>
          </w:tcPr>
          <w:p w14:paraId="7BEF3C71" w14:textId="6289CDD9" w:rsidR="004A01DB" w:rsidRPr="00564F58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64F58">
              <w:rPr>
                <w:rFonts w:ascii="Times New Roman" w:hAnsi="Times New Roman" w:cs="Times New Roman"/>
              </w:rPr>
              <w:t>30.04</w:t>
            </w:r>
          </w:p>
        </w:tc>
        <w:tc>
          <w:tcPr>
            <w:tcW w:w="851" w:type="dxa"/>
          </w:tcPr>
          <w:p w14:paraId="23EEC78B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  <w:vMerge/>
          </w:tcPr>
          <w:p w14:paraId="1A69E927" w14:textId="77777777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C2245D9" w14:textId="77777777" w:rsidR="004A01DB" w:rsidRPr="00746BB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контроля. Письменная СР.</w:t>
            </w:r>
          </w:p>
        </w:tc>
        <w:tc>
          <w:tcPr>
            <w:tcW w:w="5426" w:type="dxa"/>
            <w:vMerge/>
          </w:tcPr>
          <w:p w14:paraId="79DE7703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7CE02142" w14:textId="77777777" w:rsidTr="005025E0">
        <w:trPr>
          <w:trHeight w:val="479"/>
        </w:trPr>
        <w:tc>
          <w:tcPr>
            <w:tcW w:w="740" w:type="dxa"/>
          </w:tcPr>
          <w:p w14:paraId="2237A027" w14:textId="77777777" w:rsidR="004A01DB" w:rsidRPr="00EC6662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C6662">
              <w:rPr>
                <w:rFonts w:ascii="Times New Roman" w:hAnsi="Times New Roman" w:cs="Times New Roman"/>
                <w:lang w:eastAsia="ru-RU"/>
              </w:rPr>
              <w:lastRenderedPageBreak/>
              <w:t>61</w:t>
            </w:r>
          </w:p>
        </w:tc>
        <w:tc>
          <w:tcPr>
            <w:tcW w:w="708" w:type="dxa"/>
          </w:tcPr>
          <w:p w14:paraId="4B07C797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3" w:type="dxa"/>
            <w:shd w:val="clear" w:color="auto" w:fill="auto"/>
          </w:tcPr>
          <w:p w14:paraId="0480DA61" w14:textId="5BAADF2A" w:rsidR="004A01DB" w:rsidRPr="00564F58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64F58">
              <w:rPr>
                <w:rFonts w:ascii="Times New Roman" w:hAnsi="Times New Roman" w:cs="Times New Roman"/>
              </w:rPr>
              <w:t>07.05</w:t>
            </w:r>
          </w:p>
        </w:tc>
        <w:tc>
          <w:tcPr>
            <w:tcW w:w="851" w:type="dxa"/>
          </w:tcPr>
          <w:p w14:paraId="5E466BA4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4E9C5974" w14:textId="77777777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Площади</w:t>
            </w:r>
          </w:p>
          <w:p w14:paraId="5F20A00A" w14:textId="77777777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1A884DD" w14:textId="77777777" w:rsidR="004A01DB" w:rsidRPr="00746BB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Урок рефлексии. Практикум по решению задач</w:t>
            </w:r>
          </w:p>
        </w:tc>
        <w:tc>
          <w:tcPr>
            <w:tcW w:w="5426" w:type="dxa"/>
            <w:vMerge/>
          </w:tcPr>
          <w:p w14:paraId="38FDD4F9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32D2EACA" w14:textId="77777777" w:rsidTr="005025E0">
        <w:trPr>
          <w:trHeight w:val="690"/>
        </w:trPr>
        <w:tc>
          <w:tcPr>
            <w:tcW w:w="740" w:type="dxa"/>
          </w:tcPr>
          <w:p w14:paraId="3D68CD40" w14:textId="77777777" w:rsidR="004A01DB" w:rsidRPr="00EC6662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C6662">
              <w:rPr>
                <w:rFonts w:ascii="Times New Roman" w:hAnsi="Times New Roman" w:cs="Times New Roman"/>
                <w:lang w:eastAsia="ru-RU"/>
              </w:rPr>
              <w:lastRenderedPageBreak/>
              <w:t>62</w:t>
            </w:r>
          </w:p>
        </w:tc>
        <w:tc>
          <w:tcPr>
            <w:tcW w:w="708" w:type="dxa"/>
          </w:tcPr>
          <w:p w14:paraId="7896D5DB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3" w:type="dxa"/>
            <w:shd w:val="clear" w:color="auto" w:fill="auto"/>
          </w:tcPr>
          <w:p w14:paraId="4D9728F2" w14:textId="45402639" w:rsidR="004A01DB" w:rsidRPr="00564F58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64F58">
              <w:rPr>
                <w:rFonts w:ascii="Times New Roman" w:hAnsi="Times New Roman" w:cs="Times New Roman"/>
              </w:rPr>
              <w:t>12.05</w:t>
            </w:r>
          </w:p>
        </w:tc>
        <w:tc>
          <w:tcPr>
            <w:tcW w:w="851" w:type="dxa"/>
          </w:tcPr>
          <w:p w14:paraId="3B0AA574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227A2F4E" w14:textId="77777777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Четырехугольники. Прямоугольник </w:t>
            </w:r>
          </w:p>
        </w:tc>
        <w:tc>
          <w:tcPr>
            <w:tcW w:w="2977" w:type="dxa"/>
          </w:tcPr>
          <w:p w14:paraId="447586D9" w14:textId="77777777" w:rsidR="004A01DB" w:rsidRPr="00746BB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Урок рефлексии. Практикум по решению задач</w:t>
            </w:r>
          </w:p>
        </w:tc>
        <w:tc>
          <w:tcPr>
            <w:tcW w:w="5426" w:type="dxa"/>
            <w:vMerge/>
          </w:tcPr>
          <w:p w14:paraId="6BC2FF8E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3C148A63" w14:textId="77777777" w:rsidTr="005025E0">
        <w:trPr>
          <w:trHeight w:val="690"/>
        </w:trPr>
        <w:tc>
          <w:tcPr>
            <w:tcW w:w="740" w:type="dxa"/>
          </w:tcPr>
          <w:p w14:paraId="60861921" w14:textId="77777777" w:rsidR="004A01DB" w:rsidRPr="00EC6662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C6662">
              <w:rPr>
                <w:rFonts w:ascii="Times New Roman" w:hAnsi="Times New Roman" w:cs="Times New Roman"/>
                <w:lang w:eastAsia="ru-RU"/>
              </w:rPr>
              <w:t>63</w:t>
            </w:r>
          </w:p>
        </w:tc>
        <w:tc>
          <w:tcPr>
            <w:tcW w:w="708" w:type="dxa"/>
          </w:tcPr>
          <w:p w14:paraId="137EE759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3" w:type="dxa"/>
            <w:shd w:val="clear" w:color="auto" w:fill="auto"/>
          </w:tcPr>
          <w:p w14:paraId="067E0B71" w14:textId="49073BFD" w:rsidR="004A01DB" w:rsidRPr="00564F58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564F58">
              <w:rPr>
                <w:rFonts w:ascii="Times New Roman" w:hAnsi="Times New Roman" w:cs="Times New Roman"/>
              </w:rPr>
              <w:t>14.05</w:t>
            </w:r>
          </w:p>
        </w:tc>
        <w:tc>
          <w:tcPr>
            <w:tcW w:w="851" w:type="dxa"/>
          </w:tcPr>
          <w:p w14:paraId="2C8993D1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34F88162" w14:textId="77777777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Повторение. Трапеция</w:t>
            </w:r>
          </w:p>
        </w:tc>
        <w:tc>
          <w:tcPr>
            <w:tcW w:w="2977" w:type="dxa"/>
          </w:tcPr>
          <w:p w14:paraId="3C8858E1" w14:textId="77777777" w:rsidR="004A01DB" w:rsidRPr="00746BB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Урок рефлексии. Практикум по решению задач</w:t>
            </w:r>
          </w:p>
        </w:tc>
        <w:tc>
          <w:tcPr>
            <w:tcW w:w="5426" w:type="dxa"/>
            <w:vMerge/>
          </w:tcPr>
          <w:p w14:paraId="55C68621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1D6929E3" w14:textId="77777777" w:rsidTr="005025E0">
        <w:trPr>
          <w:trHeight w:val="690"/>
        </w:trPr>
        <w:tc>
          <w:tcPr>
            <w:tcW w:w="740" w:type="dxa"/>
          </w:tcPr>
          <w:p w14:paraId="7B0DCF1A" w14:textId="77777777" w:rsidR="004A01DB" w:rsidRPr="00EC6662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C6662">
              <w:rPr>
                <w:rFonts w:ascii="Times New Roman" w:hAnsi="Times New Roman" w:cs="Times New Roman"/>
                <w:lang w:eastAsia="ru-RU"/>
              </w:rPr>
              <w:t>64</w:t>
            </w:r>
          </w:p>
        </w:tc>
        <w:tc>
          <w:tcPr>
            <w:tcW w:w="708" w:type="dxa"/>
          </w:tcPr>
          <w:p w14:paraId="5BCF222A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3" w:type="dxa"/>
            <w:shd w:val="clear" w:color="auto" w:fill="auto"/>
          </w:tcPr>
          <w:p w14:paraId="345E79B4" w14:textId="3595263D" w:rsidR="004A01DB" w:rsidRPr="00564F58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564F58">
              <w:rPr>
                <w:rFonts w:ascii="Times New Roman" w:hAnsi="Times New Roman" w:cs="Times New Roman"/>
              </w:rPr>
              <w:t>19.05</w:t>
            </w:r>
          </w:p>
        </w:tc>
        <w:tc>
          <w:tcPr>
            <w:tcW w:w="851" w:type="dxa"/>
          </w:tcPr>
          <w:p w14:paraId="276FBD11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04B50461" w14:textId="77777777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Повторение. Параллелограмм</w:t>
            </w:r>
          </w:p>
        </w:tc>
        <w:tc>
          <w:tcPr>
            <w:tcW w:w="2977" w:type="dxa"/>
          </w:tcPr>
          <w:p w14:paraId="2F75B07E" w14:textId="77777777" w:rsidR="004A01DB" w:rsidRPr="00746BB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Урок рефлексии. Практикум по решению задач</w:t>
            </w:r>
          </w:p>
        </w:tc>
        <w:tc>
          <w:tcPr>
            <w:tcW w:w="5426" w:type="dxa"/>
            <w:vMerge/>
          </w:tcPr>
          <w:p w14:paraId="51008E8A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594D1048" w14:textId="77777777" w:rsidTr="00FA4133">
        <w:trPr>
          <w:trHeight w:val="807"/>
        </w:trPr>
        <w:tc>
          <w:tcPr>
            <w:tcW w:w="740" w:type="dxa"/>
          </w:tcPr>
          <w:p w14:paraId="6678B690" w14:textId="77777777" w:rsidR="004A01DB" w:rsidRPr="00EC6662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C6662">
              <w:rPr>
                <w:rFonts w:ascii="Times New Roman" w:hAnsi="Times New Roman" w:cs="Times New Roman"/>
                <w:lang w:eastAsia="ru-RU"/>
              </w:rPr>
              <w:t>65</w:t>
            </w:r>
          </w:p>
        </w:tc>
        <w:tc>
          <w:tcPr>
            <w:tcW w:w="708" w:type="dxa"/>
          </w:tcPr>
          <w:p w14:paraId="4000AEFE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3" w:type="dxa"/>
          </w:tcPr>
          <w:p w14:paraId="754629B3" w14:textId="0D8B4B62" w:rsidR="004A01DB" w:rsidRPr="00564F58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564F58">
              <w:rPr>
                <w:rFonts w:ascii="Times New Roman" w:hAnsi="Times New Roman" w:cs="Times New Roman"/>
                <w:bCs/>
                <w:lang w:eastAsia="ru-RU"/>
              </w:rPr>
              <w:t>21.05</w:t>
            </w:r>
          </w:p>
        </w:tc>
        <w:tc>
          <w:tcPr>
            <w:tcW w:w="851" w:type="dxa"/>
          </w:tcPr>
          <w:p w14:paraId="1FBAB9A8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59711ECC" w14:textId="77777777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Повторение.     Уравнение окружности  и прямой.</w:t>
            </w:r>
          </w:p>
        </w:tc>
        <w:tc>
          <w:tcPr>
            <w:tcW w:w="2977" w:type="dxa"/>
          </w:tcPr>
          <w:p w14:paraId="63B75DDC" w14:textId="77777777" w:rsidR="004A01DB" w:rsidRPr="00746BB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Урок рефлексии. Практикум по решению задач</w:t>
            </w:r>
          </w:p>
        </w:tc>
        <w:tc>
          <w:tcPr>
            <w:tcW w:w="5426" w:type="dxa"/>
            <w:vMerge/>
          </w:tcPr>
          <w:p w14:paraId="0C98B464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0C965E4C" w14:textId="77777777" w:rsidTr="00FA4133">
        <w:trPr>
          <w:trHeight w:val="690"/>
        </w:trPr>
        <w:tc>
          <w:tcPr>
            <w:tcW w:w="740" w:type="dxa"/>
          </w:tcPr>
          <w:p w14:paraId="7C767D95" w14:textId="77777777" w:rsidR="004A01DB" w:rsidRPr="00D11D0C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D11D0C">
              <w:rPr>
                <w:rFonts w:ascii="Times New Roman" w:hAnsi="Times New Roman" w:cs="Times New Roman"/>
                <w:bCs/>
                <w:lang w:eastAsia="ru-RU"/>
              </w:rPr>
              <w:t>66</w:t>
            </w:r>
          </w:p>
        </w:tc>
        <w:tc>
          <w:tcPr>
            <w:tcW w:w="708" w:type="dxa"/>
          </w:tcPr>
          <w:p w14:paraId="68BCBEC1" w14:textId="77777777" w:rsidR="004A01DB" w:rsidRPr="00D11D0C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D11D0C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853" w:type="dxa"/>
          </w:tcPr>
          <w:p w14:paraId="2BEED53F" w14:textId="45824B90" w:rsidR="004A01DB" w:rsidRPr="00564F58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564F58">
              <w:rPr>
                <w:rFonts w:ascii="Times New Roman" w:hAnsi="Times New Roman" w:cs="Times New Roman"/>
                <w:bCs/>
                <w:lang w:eastAsia="ru-RU"/>
              </w:rPr>
              <w:t>26.05</w:t>
            </w:r>
          </w:p>
        </w:tc>
        <w:tc>
          <w:tcPr>
            <w:tcW w:w="851" w:type="dxa"/>
          </w:tcPr>
          <w:p w14:paraId="04779148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7A0D1DE4" w14:textId="073718DF" w:rsidR="004A01DB" w:rsidRPr="00D11D0C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11D0C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Повторение. Векторы.</w:t>
            </w:r>
          </w:p>
        </w:tc>
        <w:tc>
          <w:tcPr>
            <w:tcW w:w="2977" w:type="dxa"/>
          </w:tcPr>
          <w:p w14:paraId="6440B082" w14:textId="21B5CD29" w:rsidR="004A01DB" w:rsidRPr="00746BB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Урок рефлексии. Практикум по решению задач</w:t>
            </w:r>
          </w:p>
        </w:tc>
        <w:tc>
          <w:tcPr>
            <w:tcW w:w="5426" w:type="dxa"/>
            <w:vMerge/>
          </w:tcPr>
          <w:p w14:paraId="20C04EA9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506362D4" w14:textId="77777777" w:rsidTr="00FA4133">
        <w:trPr>
          <w:trHeight w:val="690"/>
        </w:trPr>
        <w:tc>
          <w:tcPr>
            <w:tcW w:w="740" w:type="dxa"/>
          </w:tcPr>
          <w:p w14:paraId="7FAC4639" w14:textId="77777777" w:rsidR="004A01DB" w:rsidRPr="00EC6662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C6662">
              <w:rPr>
                <w:rFonts w:ascii="Times New Roman" w:hAnsi="Times New Roman" w:cs="Times New Roman"/>
                <w:lang w:eastAsia="ru-RU"/>
              </w:rPr>
              <w:t>67</w:t>
            </w:r>
          </w:p>
        </w:tc>
        <w:tc>
          <w:tcPr>
            <w:tcW w:w="708" w:type="dxa"/>
          </w:tcPr>
          <w:p w14:paraId="0F0EF6E4" w14:textId="77777777" w:rsidR="004A01DB" w:rsidRPr="005E6C02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3" w:type="dxa"/>
          </w:tcPr>
          <w:p w14:paraId="4C2237CF" w14:textId="1A615393" w:rsidR="004A01DB" w:rsidRPr="00564F58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564F58">
              <w:rPr>
                <w:rFonts w:ascii="Times New Roman" w:hAnsi="Times New Roman" w:cs="Times New Roman"/>
                <w:bCs/>
                <w:lang w:eastAsia="ru-RU"/>
              </w:rPr>
              <w:t>28.05</w:t>
            </w:r>
          </w:p>
        </w:tc>
        <w:tc>
          <w:tcPr>
            <w:tcW w:w="851" w:type="dxa"/>
          </w:tcPr>
          <w:p w14:paraId="57C3D5C4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0EECAAAE" w14:textId="5C7EE4FF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 Правильные многоугольники.</w:t>
            </w:r>
          </w:p>
        </w:tc>
        <w:tc>
          <w:tcPr>
            <w:tcW w:w="2977" w:type="dxa"/>
          </w:tcPr>
          <w:p w14:paraId="285C8CF6" w14:textId="77777777" w:rsidR="004A01DB" w:rsidRPr="00746BB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Урок рефлексии. Практикум по решению задач</w:t>
            </w:r>
          </w:p>
        </w:tc>
        <w:tc>
          <w:tcPr>
            <w:tcW w:w="5426" w:type="dxa"/>
            <w:vMerge/>
          </w:tcPr>
          <w:p w14:paraId="0198723E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02AEF3E1" w14:textId="77777777" w:rsidTr="00FA4133">
        <w:trPr>
          <w:trHeight w:val="690"/>
        </w:trPr>
        <w:tc>
          <w:tcPr>
            <w:tcW w:w="740" w:type="dxa"/>
          </w:tcPr>
          <w:p w14:paraId="0FD3429A" w14:textId="77777777" w:rsidR="004A01DB" w:rsidRPr="00EC6662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C6662">
              <w:rPr>
                <w:rFonts w:ascii="Times New Roman" w:hAnsi="Times New Roman" w:cs="Times New Roman"/>
                <w:lang w:eastAsia="ru-RU"/>
              </w:rPr>
              <w:t>68</w:t>
            </w:r>
          </w:p>
        </w:tc>
        <w:tc>
          <w:tcPr>
            <w:tcW w:w="708" w:type="dxa"/>
          </w:tcPr>
          <w:p w14:paraId="36AEB5E2" w14:textId="77777777" w:rsidR="004A01DB" w:rsidRPr="005E6C02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3" w:type="dxa"/>
          </w:tcPr>
          <w:p w14:paraId="678471D2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1" w:type="dxa"/>
          </w:tcPr>
          <w:p w14:paraId="5F0F7382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6ECF237B" w14:textId="0DF5D7B5" w:rsidR="004A01DB" w:rsidRPr="005E6C02" w:rsidRDefault="005025E0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Повторение. Решение задач 2 части ОГЭ</w:t>
            </w:r>
          </w:p>
        </w:tc>
        <w:tc>
          <w:tcPr>
            <w:tcW w:w="2977" w:type="dxa"/>
          </w:tcPr>
          <w:p w14:paraId="1B911D0C" w14:textId="2C8D6C3B" w:rsidR="004A01DB" w:rsidRPr="00746BB2" w:rsidRDefault="005025E0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Урок рефлексии. Практикум по решению задач</w:t>
            </w:r>
          </w:p>
        </w:tc>
        <w:tc>
          <w:tcPr>
            <w:tcW w:w="5426" w:type="dxa"/>
            <w:vMerge/>
          </w:tcPr>
          <w:p w14:paraId="29141679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</w:tbl>
    <w:p w14:paraId="31BC07C0" w14:textId="77777777" w:rsidR="005025E0" w:rsidRDefault="005025E0" w:rsidP="00B211F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913C3E" w14:textId="66D0C2AB" w:rsidR="00F46E51" w:rsidRPr="005025E0" w:rsidRDefault="00F46E51" w:rsidP="005025E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92A61">
        <w:rPr>
          <w:rFonts w:ascii="Times New Roman" w:hAnsi="Times New Roman" w:cs="Times New Roman"/>
          <w:b/>
          <w:bCs/>
          <w:sz w:val="24"/>
          <w:szCs w:val="24"/>
        </w:rPr>
        <w:t>Итого: 68 часов</w:t>
      </w:r>
      <w:r>
        <w:br/>
      </w:r>
      <w:r>
        <w:br/>
      </w:r>
    </w:p>
    <w:sectPr w:rsidR="00F46E51" w:rsidRPr="005025E0" w:rsidSect="00B211F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Ma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63732"/>
    <w:multiLevelType w:val="hybridMultilevel"/>
    <w:tmpl w:val="8466CDB4"/>
    <w:lvl w:ilvl="0" w:tplc="D3B0B44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FE95C4A"/>
    <w:multiLevelType w:val="hybridMultilevel"/>
    <w:tmpl w:val="7D9EB924"/>
    <w:lvl w:ilvl="0" w:tplc="D3B0B44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A7179BA"/>
    <w:multiLevelType w:val="hybridMultilevel"/>
    <w:tmpl w:val="58621832"/>
    <w:lvl w:ilvl="0" w:tplc="D3B0B44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4F4621A"/>
    <w:multiLevelType w:val="hybridMultilevel"/>
    <w:tmpl w:val="B554EDFC"/>
    <w:lvl w:ilvl="0" w:tplc="D3B0B44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4692B06"/>
    <w:multiLevelType w:val="hybridMultilevel"/>
    <w:tmpl w:val="74BCC7A4"/>
    <w:lvl w:ilvl="0" w:tplc="D3B0B44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F552C7F"/>
    <w:multiLevelType w:val="hybridMultilevel"/>
    <w:tmpl w:val="618E010C"/>
    <w:lvl w:ilvl="0" w:tplc="D3B0B44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30B"/>
    <w:rsid w:val="000127DB"/>
    <w:rsid w:val="00017C76"/>
    <w:rsid w:val="000855C8"/>
    <w:rsid w:val="00085A16"/>
    <w:rsid w:val="00085F46"/>
    <w:rsid w:val="000A577C"/>
    <w:rsid w:val="000C15A5"/>
    <w:rsid w:val="000C64F0"/>
    <w:rsid w:val="000D330A"/>
    <w:rsid w:val="00100BE4"/>
    <w:rsid w:val="0010232D"/>
    <w:rsid w:val="00116943"/>
    <w:rsid w:val="001451A0"/>
    <w:rsid w:val="00156124"/>
    <w:rsid w:val="001C12EF"/>
    <w:rsid w:val="001D0D0B"/>
    <w:rsid w:val="002209A3"/>
    <w:rsid w:val="00245CA4"/>
    <w:rsid w:val="00257736"/>
    <w:rsid w:val="0027074B"/>
    <w:rsid w:val="0027328B"/>
    <w:rsid w:val="0028280C"/>
    <w:rsid w:val="00305AE0"/>
    <w:rsid w:val="00323BC5"/>
    <w:rsid w:val="00334E93"/>
    <w:rsid w:val="003B0075"/>
    <w:rsid w:val="003B6A5D"/>
    <w:rsid w:val="003E1A6F"/>
    <w:rsid w:val="003E59EB"/>
    <w:rsid w:val="003F3BF8"/>
    <w:rsid w:val="004A01DB"/>
    <w:rsid w:val="004E3DEF"/>
    <w:rsid w:val="005025E0"/>
    <w:rsid w:val="00513BC9"/>
    <w:rsid w:val="005205FE"/>
    <w:rsid w:val="00564F58"/>
    <w:rsid w:val="005905AF"/>
    <w:rsid w:val="005B223E"/>
    <w:rsid w:val="005E6C02"/>
    <w:rsid w:val="00614458"/>
    <w:rsid w:val="00653506"/>
    <w:rsid w:val="0069730B"/>
    <w:rsid w:val="00746BB2"/>
    <w:rsid w:val="00763769"/>
    <w:rsid w:val="0078254A"/>
    <w:rsid w:val="00801A8A"/>
    <w:rsid w:val="00892A61"/>
    <w:rsid w:val="008C0208"/>
    <w:rsid w:val="009103BF"/>
    <w:rsid w:val="00910DBD"/>
    <w:rsid w:val="00921543"/>
    <w:rsid w:val="009B1012"/>
    <w:rsid w:val="009D64F9"/>
    <w:rsid w:val="00A22E6A"/>
    <w:rsid w:val="00A34E4A"/>
    <w:rsid w:val="00A72877"/>
    <w:rsid w:val="00AF663C"/>
    <w:rsid w:val="00B211FD"/>
    <w:rsid w:val="00B55E39"/>
    <w:rsid w:val="00BB6D82"/>
    <w:rsid w:val="00BC0A64"/>
    <w:rsid w:val="00C96A5C"/>
    <w:rsid w:val="00CA4B6F"/>
    <w:rsid w:val="00D11D0C"/>
    <w:rsid w:val="00D228F0"/>
    <w:rsid w:val="00DB4D48"/>
    <w:rsid w:val="00DD7AA6"/>
    <w:rsid w:val="00DE5536"/>
    <w:rsid w:val="00E4453A"/>
    <w:rsid w:val="00E73C71"/>
    <w:rsid w:val="00E91F84"/>
    <w:rsid w:val="00EC6662"/>
    <w:rsid w:val="00ED01BB"/>
    <w:rsid w:val="00F21490"/>
    <w:rsid w:val="00F37171"/>
    <w:rsid w:val="00F46E51"/>
    <w:rsid w:val="00F745DB"/>
    <w:rsid w:val="00FA4133"/>
    <w:rsid w:val="00FB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5DE9AF"/>
  <w15:docId w15:val="{3ED35E41-7D6D-487D-AA9C-998A9832D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4F9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E1A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3E1A6F"/>
    <w:rPr>
      <w:rFonts w:ascii="Segoe UI" w:hAnsi="Segoe UI" w:cs="Segoe UI"/>
      <w:sz w:val="18"/>
      <w:szCs w:val="18"/>
    </w:rPr>
  </w:style>
  <w:style w:type="character" w:styleId="a5">
    <w:name w:val="annotation reference"/>
    <w:uiPriority w:val="99"/>
    <w:semiHidden/>
    <w:rsid w:val="00B211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rsid w:val="00B211FD"/>
    <w:pPr>
      <w:spacing w:after="200" w:line="240" w:lineRule="auto"/>
    </w:pPr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locked/>
    <w:rsid w:val="00B211FD"/>
    <w:rPr>
      <w:rFonts w:ascii="Calibri" w:eastAsia="Times New Roman" w:hAnsi="Calibri" w:cs="Calibri"/>
      <w:sz w:val="20"/>
      <w:szCs w:val="20"/>
    </w:rPr>
  </w:style>
  <w:style w:type="paragraph" w:customStyle="1" w:styleId="Default">
    <w:name w:val="Default"/>
    <w:uiPriority w:val="99"/>
    <w:rsid w:val="008C0208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8">
    <w:name w:val="List Paragraph"/>
    <w:basedOn w:val="a"/>
    <w:uiPriority w:val="99"/>
    <w:qFormat/>
    <w:rsid w:val="001C12EF"/>
    <w:pPr>
      <w:ind w:left="720"/>
    </w:pPr>
  </w:style>
  <w:style w:type="paragraph" w:styleId="a9">
    <w:name w:val="Normal (Web)"/>
    <w:basedOn w:val="a"/>
    <w:uiPriority w:val="99"/>
    <w:rsid w:val="00782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annotation subject"/>
    <w:basedOn w:val="a6"/>
    <w:next w:val="a6"/>
    <w:link w:val="ab"/>
    <w:uiPriority w:val="99"/>
    <w:semiHidden/>
    <w:rsid w:val="00746BB2"/>
    <w:pPr>
      <w:spacing w:after="160"/>
    </w:pPr>
    <w:rPr>
      <w:b/>
      <w:bCs/>
    </w:rPr>
  </w:style>
  <w:style w:type="character" w:customStyle="1" w:styleId="ab">
    <w:name w:val="Тема примечания Знак"/>
    <w:link w:val="aa"/>
    <w:uiPriority w:val="99"/>
    <w:semiHidden/>
    <w:locked/>
    <w:rsid w:val="00746BB2"/>
    <w:rPr>
      <w:rFonts w:ascii="Calibri" w:eastAsia="Times New Roman" w:hAnsi="Calibri" w:cs="Calibri"/>
      <w:b/>
      <w:bCs/>
      <w:sz w:val="20"/>
      <w:szCs w:val="20"/>
    </w:rPr>
  </w:style>
  <w:style w:type="paragraph" w:customStyle="1" w:styleId="ac">
    <w:name w:val="Базовый"/>
    <w:rsid w:val="00DE5536"/>
    <w:pPr>
      <w:tabs>
        <w:tab w:val="left" w:pos="708"/>
      </w:tabs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</w:rPr>
  </w:style>
  <w:style w:type="paragraph" w:customStyle="1" w:styleId="ConsPlusNormal">
    <w:name w:val="ConsPlusNormal"/>
    <w:rsid w:val="00910DB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2745</Words>
  <Characters>19120</Characters>
  <Application>Microsoft Office Word</Application>
  <DocSecurity>0</DocSecurity>
  <Lines>159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7</cp:revision>
  <cp:lastPrinted>2019-11-09T19:12:00Z</cp:lastPrinted>
  <dcterms:created xsi:type="dcterms:W3CDTF">2019-11-01T08:28:00Z</dcterms:created>
  <dcterms:modified xsi:type="dcterms:W3CDTF">2019-11-09T19:17:00Z</dcterms:modified>
</cp:coreProperties>
</file>