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11B42" w14:textId="115AA800" w:rsidR="00717D6C" w:rsidRPr="004C6237" w:rsidRDefault="00717D6C" w:rsidP="00984ECE">
      <w:pPr>
        <w:pStyle w:val="Standard"/>
        <w:jc w:val="center"/>
        <w:rPr>
          <w:rFonts w:cs="Times New Roman"/>
          <w:b/>
          <w:bCs/>
          <w:lang w:val="ru-RU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14:paraId="728FB37A" w14:textId="5DEBBC39" w:rsidR="00717D6C" w:rsidRPr="004C6237" w:rsidRDefault="00717D6C" w:rsidP="00984EC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</w:t>
      </w:r>
      <w:proofErr w:type="gramStart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школа»-</w:t>
      </w:r>
      <w:proofErr w:type="gramEnd"/>
    </w:p>
    <w:p w14:paraId="0DE53CF2" w14:textId="77777777" w:rsidR="00717D6C" w:rsidRPr="004C6237" w:rsidRDefault="00717D6C" w:rsidP="00984EC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14:paraId="2E5FB980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95C3613" w14:textId="04BEDCFE" w:rsidR="00717D6C" w:rsidRPr="004C6237" w:rsidRDefault="00984ECE" w:rsidP="00984EC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10583">
        <w:rPr>
          <w:rFonts w:eastAsia="Times New Roman" w:cs="Times New Roman"/>
          <w:bCs/>
          <w:noProof/>
          <w:kern w:val="0"/>
          <w:lang w:val="ru-RU" w:eastAsia="ru-RU" w:bidi="ar-SA"/>
        </w:rPr>
        <w:drawing>
          <wp:inline distT="0" distB="0" distL="0" distR="0" wp14:anchorId="2930BA04" wp14:editId="4D5CF8B4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330D2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5516956D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4F035C9E" w14:textId="77777777" w:rsidR="00717D6C" w:rsidRPr="004C6237" w:rsidRDefault="00717D6C" w:rsidP="00984EC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4F04E6F3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0A1CD20C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14:paraId="0EB2BAB4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 xml:space="preserve"> по физической культуре</w:t>
      </w:r>
    </w:p>
    <w:p w14:paraId="79B14289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14:paraId="205275FC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на 2020-2021 учебный год</w:t>
      </w:r>
    </w:p>
    <w:p w14:paraId="168513E6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0A591FBF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182396EA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28614F26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38262ADD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B4733C2" w14:textId="77777777" w:rsidR="00717D6C" w:rsidRPr="004C6237" w:rsidRDefault="00717D6C" w:rsidP="00717D6C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4C6237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65995A4A" w14:textId="77777777" w:rsidR="00717D6C" w:rsidRPr="004C6237" w:rsidRDefault="00717D6C" w:rsidP="00717D6C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4C6237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4729A74B" w14:textId="77777777" w:rsidR="00717D6C" w:rsidRPr="004C6237" w:rsidRDefault="00717D6C" w:rsidP="00717D6C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2403BCFE" w14:textId="77777777" w:rsidR="00717D6C" w:rsidRPr="004C6237" w:rsidRDefault="00717D6C" w:rsidP="00717D6C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14:paraId="3E762075" w14:textId="77777777" w:rsidR="00717D6C" w:rsidRPr="004C6237" w:rsidRDefault="00717D6C" w:rsidP="00717D6C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14:paraId="54C80D95" w14:textId="723CD89B" w:rsidR="00717D6C" w:rsidRDefault="00717D6C" w:rsidP="00717D6C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234EA447" w14:textId="1B00F5E9" w:rsidR="00717D6C" w:rsidRDefault="00717D6C" w:rsidP="00717D6C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0F3338BE" w14:textId="77777777" w:rsidR="00717D6C" w:rsidRPr="004C6237" w:rsidRDefault="00717D6C" w:rsidP="00717D6C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19BDE83F" w14:textId="02BDF5A6" w:rsidR="00717D6C" w:rsidRDefault="00717D6C" w:rsidP="00984ECE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4C6237">
        <w:rPr>
          <w:rFonts w:eastAsia="Times New Roman" w:cs="Times New Roman"/>
          <w:iCs/>
          <w:kern w:val="0"/>
          <w:lang w:val="ru-RU" w:eastAsia="ru-RU" w:bidi="ar-SA"/>
        </w:rPr>
        <w:t>д. Епанчина</w:t>
      </w:r>
    </w:p>
    <w:p w14:paraId="25836792" w14:textId="4C859621" w:rsidR="00717D6C" w:rsidRPr="004C6237" w:rsidRDefault="00717D6C" w:rsidP="00984ECE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4C6237">
        <w:rPr>
          <w:rFonts w:eastAsia="Times New Roman" w:cs="Times New Roman"/>
          <w:iCs/>
          <w:kern w:val="0"/>
          <w:lang w:val="ru-RU" w:eastAsia="ru-RU" w:bidi="ar-SA"/>
        </w:rPr>
        <w:t>2020 г</w:t>
      </w:r>
      <w:r>
        <w:rPr>
          <w:rFonts w:eastAsia="Times New Roman" w:cs="Times New Roman"/>
          <w:iCs/>
          <w:kern w:val="0"/>
          <w:lang w:val="ru-RU" w:eastAsia="ru-RU" w:bidi="ar-SA"/>
        </w:rPr>
        <w:t>.</w:t>
      </w:r>
    </w:p>
    <w:p w14:paraId="42D455BA" w14:textId="77777777" w:rsidR="006C6E87" w:rsidRPr="00EC2ABF" w:rsidRDefault="006C6E87" w:rsidP="00984ECE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</w:p>
    <w:p w14:paraId="7A9CB40F" w14:textId="77777777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  <w:r w:rsidRPr="001934F5">
        <w:rPr>
          <w:rFonts w:cs="Times New Roman"/>
          <w:lang w:val="ru-RU"/>
        </w:rPr>
        <w:t xml:space="preserve">                                                     </w:t>
      </w:r>
      <w:r w:rsidRPr="001934F5">
        <w:rPr>
          <w:rFonts w:cs="Times New Roman"/>
          <w:b/>
          <w:bCs/>
          <w:lang w:val="ru-RU"/>
        </w:rPr>
        <w:t>Планируемые результаты освоения предмета «Физическая культура»</w:t>
      </w:r>
    </w:p>
    <w:p w14:paraId="68B4AF90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 xml:space="preserve">Физическая культура: </w:t>
      </w:r>
    </w:p>
    <w:p w14:paraId="76C01AED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14:paraId="42D5DA5A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 xml:space="preserve">2) овладение умениями организовывать </w:t>
      </w:r>
      <w:proofErr w:type="spellStart"/>
      <w:r w:rsidRPr="001934F5">
        <w:rPr>
          <w:rFonts w:cs="Times New Roman"/>
          <w:bCs/>
          <w:lang w:val="ru-RU"/>
        </w:rPr>
        <w:t>здоровьесберегающую</w:t>
      </w:r>
      <w:proofErr w:type="spellEnd"/>
      <w:r w:rsidRPr="001934F5">
        <w:rPr>
          <w:rFonts w:cs="Times New Roman"/>
          <w:bCs/>
          <w:lang w:val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14:paraId="21268A09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14:paraId="5E8A3EDA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14:paraId="789A2B40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Знания о физической культуре</w:t>
      </w:r>
    </w:p>
    <w:p w14:paraId="4D7A3255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Выпускник научится:</w:t>
      </w:r>
    </w:p>
    <w:p w14:paraId="63E9B8EC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ориентироваться в понятиях «физическая культура», «режим дня»;</w:t>
      </w:r>
    </w:p>
    <w:p w14:paraId="186831F8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 xml:space="preserve">характеризовать назначение утренней зарядки, физкультминуток и </w:t>
      </w:r>
      <w:proofErr w:type="spellStart"/>
      <w:r w:rsidRPr="001934F5">
        <w:rPr>
          <w:rFonts w:cs="Times New Roman"/>
          <w:bCs/>
          <w:lang w:val="ru-RU"/>
        </w:rPr>
        <w:t>физкультпауз</w:t>
      </w:r>
      <w:proofErr w:type="spellEnd"/>
      <w:r w:rsidRPr="001934F5">
        <w:rPr>
          <w:rFonts w:cs="Times New Roman"/>
          <w:bCs/>
          <w:lang w:val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14:paraId="7051B0B6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14:paraId="08F52A1C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14:paraId="405D2E8B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14:paraId="51CF5114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Выпускник получит возможность научиться:</w:t>
      </w:r>
    </w:p>
    <w:p w14:paraId="19664A27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выявлять связь занятий физической культурой с трудовой и оборонной деятельностью;</w:t>
      </w:r>
    </w:p>
    <w:p w14:paraId="04378480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14:paraId="60E2DD2B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</w:p>
    <w:p w14:paraId="7A4B9D13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Способы физкультурной деятельности</w:t>
      </w:r>
    </w:p>
    <w:p w14:paraId="41D5D5AB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Выпускник научится:</w:t>
      </w:r>
    </w:p>
    <w:p w14:paraId="4372CD06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14:paraId="26303918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14:paraId="230B265C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14:paraId="7DCB6CB0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Выпускник получит возможность научиться:</w:t>
      </w:r>
    </w:p>
    <w:p w14:paraId="001590E8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14:paraId="5664B639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14:paraId="70AF8D69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выполнять простейшие приёмы оказания доврачебной помощи при травмах и ушибах.</w:t>
      </w:r>
    </w:p>
    <w:p w14:paraId="19D0E16B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Физическое совершенствование</w:t>
      </w:r>
    </w:p>
    <w:p w14:paraId="7D648B7A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Выпускник научится:</w:t>
      </w:r>
    </w:p>
    <w:p w14:paraId="1547BDB6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14:paraId="7C45A24A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выполнять организующие строевые команды и приёмы;</w:t>
      </w:r>
    </w:p>
    <w:p w14:paraId="166FF369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выполнять акробатические упражнения (кувырки, стойки, перекаты);</w:t>
      </w:r>
    </w:p>
    <w:p w14:paraId="5FD9C6CE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выполнять гимнастические упражнения на спортивных снарядах (перекладина, гимнастическое бревно);</w:t>
      </w:r>
    </w:p>
    <w:p w14:paraId="40ACA780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выполнять легкоатлетические упражнения (бег, прыжки, метания и броски мячей разного веса и объёма);</w:t>
      </w:r>
    </w:p>
    <w:p w14:paraId="3AA2AB19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выполнять игровые действия и упражнения из подвижных игр разной функциональной направленности.</w:t>
      </w:r>
    </w:p>
    <w:p w14:paraId="0D8AB082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Выпускник получит возможность научиться:</w:t>
      </w:r>
    </w:p>
    <w:p w14:paraId="1CA21736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сохранять правильную осанку, оптимальное телосложение;</w:t>
      </w:r>
    </w:p>
    <w:p w14:paraId="11613E00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выполнять эстетически красиво гимнастические и акробатические комбинации;</w:t>
      </w:r>
    </w:p>
    <w:p w14:paraId="5A942F22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играть в баскетбол, футбол и волейбол по упрощённым правилам;</w:t>
      </w:r>
    </w:p>
    <w:p w14:paraId="01E120D8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>выполнять тестовые нормативы по физической подготовке;</w:t>
      </w:r>
    </w:p>
    <w:p w14:paraId="34B5AAC1" w14:textId="77777777" w:rsidR="001934F5" w:rsidRPr="001934F5" w:rsidRDefault="001934F5" w:rsidP="001934F5">
      <w:pPr>
        <w:pStyle w:val="Standard"/>
        <w:rPr>
          <w:rFonts w:cs="Times New Roman"/>
          <w:bCs/>
          <w:i/>
          <w:lang w:val="ru-RU"/>
        </w:rPr>
      </w:pPr>
      <w:r w:rsidRPr="001934F5">
        <w:rPr>
          <w:rFonts w:cs="Times New Roman"/>
          <w:bCs/>
          <w:i/>
          <w:lang w:val="ru-RU"/>
        </w:rPr>
        <w:t xml:space="preserve">            выполнять передвижения на лыжах.</w:t>
      </w:r>
    </w:p>
    <w:p w14:paraId="38646F01" w14:textId="77777777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  <w:r w:rsidRPr="001934F5">
        <w:rPr>
          <w:rFonts w:cs="Times New Roman"/>
          <w:b/>
          <w:bCs/>
          <w:lang w:val="ru-RU"/>
        </w:rPr>
        <w:t xml:space="preserve">                                                                             </w:t>
      </w:r>
    </w:p>
    <w:p w14:paraId="00034F63" w14:textId="77777777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  <w:r w:rsidRPr="001934F5">
        <w:rPr>
          <w:rFonts w:cs="Times New Roman"/>
          <w:b/>
          <w:bCs/>
          <w:lang w:val="ru-RU"/>
        </w:rPr>
        <w:t xml:space="preserve">                                                                          Содержание учебного предмета «Физическая культура»</w:t>
      </w:r>
    </w:p>
    <w:p w14:paraId="1A092A29" w14:textId="77777777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</w:p>
    <w:p w14:paraId="6CA32C47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/>
          <w:bCs/>
          <w:lang w:val="ru-RU"/>
        </w:rPr>
        <w:t xml:space="preserve">Знание о физической культуре  </w:t>
      </w:r>
      <w:r w:rsidRPr="001934F5">
        <w:rPr>
          <w:rFonts w:cs="Times New Roman"/>
          <w:bCs/>
          <w:lang w:val="ru-RU"/>
        </w:rPr>
        <w:t>Физическая культура как система разнообразных форм занятий физическими упражнениями по укреплению здоровья человека. Подготовка и сдача норм ГТО.</w:t>
      </w:r>
    </w:p>
    <w:p w14:paraId="4AE68F19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Ходьба, бег, прыжки, лазанье, ползание, ходьба  как жизненно важные способы передвижения человека.</w:t>
      </w:r>
    </w:p>
    <w:p w14:paraId="0A0C9883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Правила безопасности  во время занятий физическими упражнениями: организация мест занятий, подбор одежды, обуви и инвентаря.</w:t>
      </w:r>
    </w:p>
    <w:p w14:paraId="204398AF" w14:textId="77777777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  <w:r w:rsidRPr="001934F5">
        <w:rPr>
          <w:rFonts w:cs="Times New Roman"/>
          <w:b/>
          <w:bCs/>
          <w:lang w:val="ru-RU"/>
        </w:rPr>
        <w:t>Гимнастика с элементами акробатики (32 ч.)</w:t>
      </w:r>
    </w:p>
    <w:p w14:paraId="5C4522CD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Упражнения с большим и малым мячами, гимнастической палкой, набивным мячом (1 кг), обручем, флажками.</w:t>
      </w:r>
    </w:p>
    <w:p w14:paraId="6354F946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Группировка; перекаты в группировке, лежа на животе и из упора стоя на коленях</w:t>
      </w:r>
    </w:p>
    <w:p w14:paraId="4DEBD45C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 xml:space="preserve">Лазанье по гимнастической стенке и канату; по наклонной скамейке в </w:t>
      </w:r>
      <w:proofErr w:type="spellStart"/>
      <w:r w:rsidRPr="001934F5">
        <w:rPr>
          <w:rFonts w:cs="Times New Roman"/>
          <w:bCs/>
          <w:lang w:val="ru-RU"/>
        </w:rPr>
        <w:t>упре</w:t>
      </w:r>
      <w:proofErr w:type="spellEnd"/>
      <w:r w:rsidRPr="001934F5">
        <w:rPr>
          <w:rFonts w:cs="Times New Roman"/>
          <w:bCs/>
          <w:lang w:val="ru-RU"/>
        </w:rPr>
        <w:t xml:space="preserve"> присев и стоя на коленях; подтягивание лежа на животе по горизонтальной скамейке; </w:t>
      </w:r>
      <w:proofErr w:type="spellStart"/>
      <w:r w:rsidRPr="001934F5">
        <w:rPr>
          <w:rFonts w:cs="Times New Roman"/>
          <w:bCs/>
          <w:lang w:val="ru-RU"/>
        </w:rPr>
        <w:t>перелезание</w:t>
      </w:r>
      <w:proofErr w:type="spellEnd"/>
      <w:r w:rsidRPr="001934F5">
        <w:rPr>
          <w:rFonts w:cs="Times New Roman"/>
          <w:bCs/>
          <w:lang w:val="ru-RU"/>
        </w:rPr>
        <w:t xml:space="preserve"> через горку матов и гимнастическую скамейку</w:t>
      </w:r>
    </w:p>
    <w:p w14:paraId="6B3EB6C5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Стойка на носках, на одной ноге; ходьба по гимнастической скамейке; перешагивание через мячи; повороты на 90°; ходьба по рейке</w:t>
      </w:r>
    </w:p>
    <w:p w14:paraId="5FF68C3D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гимнастической скамейки</w:t>
      </w:r>
    </w:p>
    <w:p w14:paraId="106EF6ED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 xml:space="preserve">Шаг с прискоком; приставные шаги; шаг </w:t>
      </w:r>
      <w:proofErr w:type="spellStart"/>
      <w:r w:rsidRPr="001934F5">
        <w:rPr>
          <w:rFonts w:cs="Times New Roman"/>
          <w:bCs/>
          <w:lang w:val="ru-RU"/>
        </w:rPr>
        <w:t>голопа</w:t>
      </w:r>
      <w:proofErr w:type="spellEnd"/>
      <w:r w:rsidRPr="001934F5">
        <w:rPr>
          <w:rFonts w:cs="Times New Roman"/>
          <w:bCs/>
          <w:lang w:val="ru-RU"/>
        </w:rPr>
        <w:t xml:space="preserve"> в сторону.</w:t>
      </w:r>
    </w:p>
    <w:p w14:paraId="0C0391C1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Основная стойка; построение в колону по одному и в шеренгу, в круг; перестроение по звеньям, по заранее установленным местам; размыкание на вытянутые руки; повороты направо, налево; команды «Шагом марш», «Класс стой»</w:t>
      </w:r>
    </w:p>
    <w:p w14:paraId="7FFB60AB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Основные положения и движения рук, ног, туловища, выполняемые на месте и в движении</w:t>
      </w:r>
    </w:p>
    <w:p w14:paraId="69B86BDE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Сочетание движений ног, туловища с одноименными и разноименными движениями рук</w:t>
      </w:r>
    </w:p>
    <w:p w14:paraId="630F0547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Комбинация (комплексы) общеразвивающих упражнений различной координационной сложности.</w:t>
      </w:r>
    </w:p>
    <w:p w14:paraId="524A68A2" w14:textId="77777777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  <w:proofErr w:type="spellStart"/>
      <w:r w:rsidRPr="001934F5">
        <w:rPr>
          <w:rFonts w:cs="Times New Roman"/>
          <w:b/>
          <w:bCs/>
        </w:rPr>
        <w:t>Легкоатлетические</w:t>
      </w:r>
      <w:proofErr w:type="spellEnd"/>
      <w:r w:rsidRPr="001934F5">
        <w:rPr>
          <w:rFonts w:cs="Times New Roman"/>
          <w:b/>
          <w:bCs/>
        </w:rPr>
        <w:t xml:space="preserve"> </w:t>
      </w:r>
      <w:proofErr w:type="spellStart"/>
      <w:r w:rsidRPr="001934F5">
        <w:rPr>
          <w:rFonts w:cs="Times New Roman"/>
          <w:b/>
          <w:bCs/>
        </w:rPr>
        <w:t>упражнения</w:t>
      </w:r>
      <w:proofErr w:type="spellEnd"/>
      <w:r w:rsidRPr="001934F5">
        <w:rPr>
          <w:rFonts w:cs="Times New Roman"/>
          <w:b/>
          <w:bCs/>
          <w:lang w:val="ru-RU"/>
        </w:rPr>
        <w:t xml:space="preserve"> (28 ч.)</w:t>
      </w:r>
    </w:p>
    <w:p w14:paraId="0B9CE1A7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Беговые упражнения: обычные бег с изменением направления движения по указанию учителя, коротким, средним и длинным шагом; в чередовании с ходьбой до 150 м; с преодолением препятствий; по размеченным участкам дорожки, челночный бег; эстафеты с бегом на скорость</w:t>
      </w:r>
    </w:p>
    <w:p w14:paraId="1C896C22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 xml:space="preserve">Ходьба: обычная на носках, на пятках, в </w:t>
      </w:r>
      <w:proofErr w:type="spellStart"/>
      <w:r w:rsidRPr="001934F5">
        <w:rPr>
          <w:rFonts w:cs="Times New Roman"/>
          <w:bCs/>
          <w:lang w:val="ru-RU"/>
        </w:rPr>
        <w:t>полуприседе</w:t>
      </w:r>
      <w:proofErr w:type="spellEnd"/>
      <w:r w:rsidRPr="001934F5">
        <w:rPr>
          <w:rFonts w:cs="Times New Roman"/>
          <w:bCs/>
          <w:lang w:val="ru-RU"/>
        </w:rPr>
        <w:t>, с различным положением рук, под счет учителя, коротки, средним и длинным шагом. Прыжковые упражнения: на одной и на двух ногах на месте, с поворотом на 90°; с продвижением вперед на одной и на двух ногах; в длину с места, с высоты до 30 см; с разбега с приземлением на обе ноги, с разбега и отталкивания одной ногой через плоские препятствия. Игры с прыжками с использованием скакалки. Ловля и передача мяча в движении. Броски в цель. Ведения мяча правой и левой рукой в движении по прямой (шагом и бегом).</w:t>
      </w:r>
    </w:p>
    <w:p w14:paraId="5F060B1F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r w:rsidRPr="001934F5">
        <w:rPr>
          <w:rFonts w:cs="Times New Roman"/>
          <w:bCs/>
          <w:lang w:val="ru-RU"/>
        </w:rPr>
        <w:t>Бросок набивного мяча двумя руками от груди вперед-вверх, из положения стоя ноги на ширине плеч, грудью в направлении метания; на дальность. Метание малого мяча с места на дальность, из положения стоя грудью в направлении метания; на заданное расстояние в горизонтальную и вертикальную цель с расстояния 3-4 м.</w:t>
      </w:r>
    </w:p>
    <w:p w14:paraId="05E59C00" w14:textId="77777777" w:rsidR="001934F5" w:rsidRPr="001934F5" w:rsidRDefault="001934F5" w:rsidP="001934F5">
      <w:pPr>
        <w:pStyle w:val="Standard"/>
        <w:rPr>
          <w:rFonts w:cs="Times New Roman"/>
          <w:bCs/>
          <w:lang w:val="ru-RU"/>
        </w:rPr>
      </w:pPr>
      <w:proofErr w:type="spellStart"/>
      <w:r w:rsidRPr="001934F5">
        <w:rPr>
          <w:rFonts w:cs="Times New Roman"/>
          <w:b/>
          <w:bCs/>
        </w:rPr>
        <w:t>Лыжная</w:t>
      </w:r>
      <w:proofErr w:type="spellEnd"/>
      <w:r w:rsidRPr="001934F5">
        <w:rPr>
          <w:rFonts w:cs="Times New Roman"/>
          <w:b/>
          <w:bCs/>
          <w:lang w:val="ru-RU"/>
        </w:rPr>
        <w:t xml:space="preserve"> </w:t>
      </w:r>
      <w:proofErr w:type="spellStart"/>
      <w:r w:rsidRPr="001934F5">
        <w:rPr>
          <w:rFonts w:cs="Times New Roman"/>
          <w:b/>
          <w:bCs/>
        </w:rPr>
        <w:t>подготовка</w:t>
      </w:r>
      <w:proofErr w:type="spellEnd"/>
      <w:r w:rsidRPr="001934F5">
        <w:rPr>
          <w:rFonts w:cs="Times New Roman"/>
          <w:b/>
          <w:bCs/>
          <w:lang w:val="ru-RU"/>
        </w:rPr>
        <w:t xml:space="preserve"> (12 ч.)</w:t>
      </w:r>
      <w:r w:rsidRPr="001934F5">
        <w:rPr>
          <w:rFonts w:eastAsia="Times New Roman" w:cs="Times New Roman"/>
          <w:lang w:val="ru-RU"/>
        </w:rPr>
        <w:t xml:space="preserve"> </w:t>
      </w:r>
      <w:r w:rsidRPr="001934F5">
        <w:rPr>
          <w:rFonts w:cs="Times New Roman"/>
          <w:bCs/>
          <w:lang w:val="ru-RU"/>
        </w:rPr>
        <w:t>Переноска и надевание лыж. Ступающий и скользящий шаг без палок и с палками Повороты переступанием. Подъемы и спуски под уклон. Передвижение на лыжах до 1 км. Игры на лыжах.</w:t>
      </w:r>
    </w:p>
    <w:p w14:paraId="549E6984" w14:textId="77777777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  <w:r w:rsidRPr="001934F5">
        <w:rPr>
          <w:rFonts w:cs="Times New Roman"/>
          <w:b/>
          <w:bCs/>
          <w:lang w:val="ru-RU"/>
        </w:rPr>
        <w:t>Подвижные игры (27 ч.)</w:t>
      </w:r>
    </w:p>
    <w:p w14:paraId="5C42CBA9" w14:textId="77777777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  <w:r w:rsidRPr="001934F5">
        <w:rPr>
          <w:rFonts w:cs="Times New Roman"/>
          <w:bCs/>
          <w:lang w:val="ru-RU"/>
        </w:rPr>
        <w:t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На материале легкой атлетики: прыжки, бег, метание и броски; упражнения на координацию, выносливость и быстроту. На материале лыжной подготовки: эстафеты в передвижениях на лыжах, упражнения на выносливость и координацию</w:t>
      </w:r>
      <w:r w:rsidRPr="001934F5">
        <w:rPr>
          <w:rFonts w:cs="Times New Roman"/>
          <w:b/>
          <w:bCs/>
          <w:lang w:val="ru-RU"/>
        </w:rPr>
        <w:t>.</w:t>
      </w:r>
    </w:p>
    <w:p w14:paraId="098C0304" w14:textId="79B2ED30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  <w:r w:rsidRPr="001934F5">
        <w:rPr>
          <w:rFonts w:cs="Times New Roman"/>
          <w:b/>
          <w:bCs/>
          <w:lang w:val="ru-RU"/>
        </w:rPr>
        <w:t>                                                                 УРОВЕНЬ ФИЗИЧЕСКОЙ ПОДГОТОВЛЕННОСТИ</w:t>
      </w:r>
    </w:p>
    <w:p w14:paraId="5B5C6427" w14:textId="77777777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  <w:r w:rsidRPr="001934F5">
        <w:rPr>
          <w:rFonts w:cs="Times New Roman"/>
          <w:b/>
          <w:bCs/>
          <w:lang w:val="ru-RU"/>
        </w:rPr>
        <w:t>1 КЛАСС</w:t>
      </w:r>
    </w:p>
    <w:tbl>
      <w:tblPr>
        <w:tblW w:w="12000" w:type="dxa"/>
        <w:tblInd w:w="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1549"/>
        <w:gridCol w:w="1547"/>
        <w:gridCol w:w="1549"/>
        <w:gridCol w:w="1547"/>
        <w:gridCol w:w="1549"/>
        <w:gridCol w:w="1551"/>
      </w:tblGrid>
      <w:tr w:rsidR="001934F5" w:rsidRPr="001934F5" w14:paraId="460E06F3" w14:textId="77777777" w:rsidTr="001934F5">
        <w:trPr>
          <w:trHeight w:val="280"/>
        </w:trPr>
        <w:tc>
          <w:tcPr>
            <w:tcW w:w="2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027B12C0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Контрольные упражнения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468AF66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5C1C0FD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309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3B99431D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Уровень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01B0815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6B5F676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3DD79BDF" w14:textId="77777777" w:rsidTr="001934F5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2D7BD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22F569C3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высокий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3BE7123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средний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2AB2A08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низкий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21C5E929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высокий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408E9C9E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средний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3A1B2141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низкий</w:t>
            </w:r>
          </w:p>
        </w:tc>
      </w:tr>
      <w:tr w:rsidR="001934F5" w:rsidRPr="001934F5" w14:paraId="4C21DF5D" w14:textId="77777777" w:rsidTr="001934F5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838B03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3878B321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097CC5F1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Мальчики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12C276EF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4959742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07C916DE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Девочки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487F064F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32AC9729" w14:textId="77777777" w:rsidTr="001934F5">
        <w:trPr>
          <w:trHeight w:val="138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4A82C46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Подтягивание</w:t>
            </w:r>
          </w:p>
          <w:p w14:paraId="15B4B60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         низкой перекладине из виса лежа, количество раз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50B7D686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11 – 12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37ADC46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9 – 10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205532B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7 – 8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7F88256B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9 – 10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251072E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7 – 8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0314091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5 – 6</w:t>
            </w:r>
          </w:p>
        </w:tc>
      </w:tr>
      <w:tr w:rsidR="001934F5" w:rsidRPr="001934F5" w14:paraId="52569136" w14:textId="77777777" w:rsidTr="001934F5">
        <w:trPr>
          <w:trHeight w:val="82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222FCC6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Прыжок         в длину с места, см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1EC140FE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118 – 120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76E7253D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115 – 117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1C8C949E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105 – 114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582E23D3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116 – 118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7D2138DB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113 – 115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7E8F164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95 – 112</w:t>
            </w:r>
          </w:p>
        </w:tc>
      </w:tr>
      <w:tr w:rsidR="001934F5" w:rsidRPr="001934F5" w14:paraId="7BA36800" w14:textId="77777777" w:rsidTr="001934F5">
        <w:trPr>
          <w:trHeight w:val="82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5E0DA25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Наклон вперед, не сгибая ног в коленях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4C1A3973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Коснуться лбом колен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251ADA0E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Коснуться ладонями пола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122C066F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Коснуться пальцами пола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3DFF7E68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Коснуться лбом колен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0DA12A76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Коснуться ладонями пола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7AE699B3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Коснуться пальцами пола</w:t>
            </w:r>
          </w:p>
        </w:tc>
      </w:tr>
      <w:tr w:rsidR="001934F5" w:rsidRPr="001934F5" w14:paraId="2342284B" w14:textId="77777777" w:rsidTr="001934F5">
        <w:trPr>
          <w:trHeight w:val="82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46D9D17E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Бег         30         м         с высокого старта, с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2D46B49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6,2 – 6,0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0C8B4C05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6,7 – 6,3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56F007A6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7,2 – 7,0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51624F1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6,3 – 6,1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4381BCE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6,9 – 6,5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63392B6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7,2 – 7,0</w:t>
            </w:r>
          </w:p>
        </w:tc>
      </w:tr>
      <w:tr w:rsidR="001934F5" w:rsidRPr="001934F5" w14:paraId="643903D4" w14:textId="77777777" w:rsidTr="001934F5">
        <w:trPr>
          <w:trHeight w:val="28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3C1088FB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Бег 1000 м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6163E6D0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509AAD6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309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58FB1B36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Без учета времени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344FDBCE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14:paraId="76B04AF8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</w:tbl>
    <w:p w14:paraId="00EA03C4" w14:textId="77777777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  <w:r w:rsidRPr="001934F5">
        <w:rPr>
          <w:rFonts w:cs="Times New Roman"/>
          <w:b/>
          <w:bCs/>
          <w:lang w:val="ru-RU"/>
        </w:rPr>
        <w:t xml:space="preserve">                                                                                                    </w:t>
      </w:r>
    </w:p>
    <w:p w14:paraId="6F9EDA6F" w14:textId="77777777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</w:p>
    <w:p w14:paraId="7A54C00B" w14:textId="6A5D67A5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  <w:r w:rsidRPr="001934F5">
        <w:rPr>
          <w:rFonts w:cs="Times New Roman"/>
          <w:b/>
          <w:bCs/>
          <w:lang w:val="ru-RU"/>
        </w:rPr>
        <w:t xml:space="preserve">                                                                                                       Тематическое планирование </w:t>
      </w:r>
    </w:p>
    <w:p w14:paraId="205852A5" w14:textId="77777777" w:rsidR="001934F5" w:rsidRPr="001934F5" w:rsidRDefault="001934F5" w:rsidP="001934F5">
      <w:pPr>
        <w:pStyle w:val="Standard"/>
        <w:rPr>
          <w:rFonts w:cs="Times New Roman"/>
          <w:b/>
          <w:bCs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4"/>
        <w:gridCol w:w="10891"/>
        <w:gridCol w:w="3164"/>
      </w:tblGrid>
      <w:tr w:rsidR="001934F5" w:rsidRPr="001934F5" w14:paraId="0621102D" w14:textId="77777777" w:rsidTr="00B404D5"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67461A" w14:textId="77777777" w:rsidR="001934F5" w:rsidRPr="001934F5" w:rsidRDefault="001934F5" w:rsidP="00B404D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</w:rPr>
              <w:t xml:space="preserve">№ </w:t>
            </w:r>
            <w:r w:rsidRPr="001934F5">
              <w:rPr>
                <w:rFonts w:cs="Times New Roman"/>
                <w:b/>
                <w:bCs/>
                <w:lang w:val="ru-RU"/>
              </w:rPr>
              <w:t>п/п</w:t>
            </w:r>
          </w:p>
        </w:tc>
        <w:tc>
          <w:tcPr>
            <w:tcW w:w="10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F93C32" w14:textId="77777777" w:rsidR="001934F5" w:rsidRPr="001934F5" w:rsidRDefault="001934F5" w:rsidP="00B404D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                                                                                         Разделы, темы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87219B" w14:textId="77777777" w:rsidR="001934F5" w:rsidRPr="001934F5" w:rsidRDefault="001934F5" w:rsidP="00B404D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Кол-во часов по рабочей программе</w:t>
            </w:r>
          </w:p>
        </w:tc>
      </w:tr>
      <w:tr w:rsidR="001934F5" w:rsidRPr="001934F5" w14:paraId="60CEA8FF" w14:textId="77777777" w:rsidTr="00B404D5">
        <w:tc>
          <w:tcPr>
            <w:tcW w:w="654" w:type="dxa"/>
          </w:tcPr>
          <w:p w14:paraId="3D765229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F3AB121" w14:textId="77777777" w:rsidR="001934F5" w:rsidRPr="001934F5" w:rsidRDefault="001934F5" w:rsidP="00B404D5">
            <w:pPr>
              <w:suppressLineNumbers/>
              <w:rPr>
                <w:rFonts w:cs="Times New Roman"/>
                <w:b/>
                <w:lang w:val="ru-RU"/>
              </w:rPr>
            </w:pPr>
            <w:r w:rsidRPr="001934F5">
              <w:rPr>
                <w:rFonts w:cs="Times New Roman"/>
                <w:b/>
                <w:lang w:val="ru-RU"/>
              </w:rPr>
              <w:t>Лёгкая атлетика</w:t>
            </w:r>
          </w:p>
        </w:tc>
        <w:tc>
          <w:tcPr>
            <w:tcW w:w="3164" w:type="dxa"/>
          </w:tcPr>
          <w:p w14:paraId="09AA2EB6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15</w:t>
            </w:r>
          </w:p>
        </w:tc>
      </w:tr>
      <w:tr w:rsidR="001934F5" w:rsidRPr="001934F5" w14:paraId="0970A932" w14:textId="77777777" w:rsidTr="00B404D5">
        <w:tc>
          <w:tcPr>
            <w:tcW w:w="654" w:type="dxa"/>
          </w:tcPr>
          <w:p w14:paraId="73363745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1F33CD8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Понятие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физическая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культура</w:t>
            </w:r>
            <w:proofErr w:type="spellEnd"/>
            <w:r w:rsidRPr="001934F5">
              <w:rPr>
                <w:rFonts w:cs="Times New Roman"/>
              </w:rPr>
              <w:t xml:space="preserve">». </w:t>
            </w:r>
            <w:proofErr w:type="spellStart"/>
            <w:r w:rsidRPr="001934F5">
              <w:rPr>
                <w:rFonts w:cs="Times New Roman"/>
              </w:rPr>
              <w:t>Правила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поведения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спортивном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зале</w:t>
            </w:r>
            <w:proofErr w:type="spellEnd"/>
            <w:r w:rsidRPr="001934F5">
              <w:rPr>
                <w:rFonts w:cs="Times New Roman"/>
              </w:rPr>
              <w:t xml:space="preserve">,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спортивной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площадке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Построение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шеренгу</w:t>
            </w:r>
            <w:proofErr w:type="spellEnd"/>
            <w:r w:rsidRPr="001934F5">
              <w:rPr>
                <w:rFonts w:cs="Times New Roman"/>
              </w:rPr>
              <w:t xml:space="preserve">, </w:t>
            </w:r>
            <w:proofErr w:type="spellStart"/>
            <w:r w:rsidRPr="001934F5">
              <w:rPr>
                <w:rFonts w:cs="Times New Roman"/>
              </w:rPr>
              <w:t>колонну</w:t>
            </w:r>
            <w:proofErr w:type="spellEnd"/>
            <w:r w:rsidRPr="001934F5">
              <w:rPr>
                <w:rFonts w:cs="Times New Roman"/>
              </w:rPr>
              <w:t>.</w:t>
            </w:r>
            <w:r w:rsidRPr="001934F5">
              <w:rPr>
                <w:rFonts w:cs="Times New Roman"/>
                <w:lang w:val="ru-RU"/>
              </w:rPr>
              <w:t xml:space="preserve"> </w:t>
            </w:r>
            <w:r w:rsidRPr="001934F5">
              <w:rPr>
                <w:rFonts w:cs="Times New Roman"/>
              </w:rPr>
              <w:t>П/и «</w:t>
            </w:r>
            <w:proofErr w:type="spellStart"/>
            <w:r w:rsidRPr="001934F5">
              <w:rPr>
                <w:rFonts w:cs="Times New Roman"/>
              </w:rPr>
              <w:t>Займи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своё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место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6B71D7C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84F362C" w14:textId="77777777" w:rsidTr="00B404D5">
        <w:tc>
          <w:tcPr>
            <w:tcW w:w="654" w:type="dxa"/>
          </w:tcPr>
          <w:p w14:paraId="4217A5ED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204548DF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Построение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шеренгу</w:t>
            </w:r>
            <w:proofErr w:type="spellEnd"/>
            <w:r w:rsidRPr="001934F5">
              <w:rPr>
                <w:rFonts w:cs="Times New Roman"/>
              </w:rPr>
              <w:t xml:space="preserve">, в </w:t>
            </w:r>
            <w:proofErr w:type="spellStart"/>
            <w:r w:rsidRPr="001934F5">
              <w:rPr>
                <w:rFonts w:cs="Times New Roman"/>
              </w:rPr>
              <w:t>колонну</w:t>
            </w:r>
            <w:proofErr w:type="spellEnd"/>
            <w:r w:rsidRPr="001934F5">
              <w:rPr>
                <w:rFonts w:cs="Times New Roman"/>
              </w:rPr>
              <w:t xml:space="preserve">; </w:t>
            </w:r>
            <w:proofErr w:type="spellStart"/>
            <w:r w:rsidRPr="001934F5">
              <w:rPr>
                <w:rFonts w:cs="Times New Roman"/>
              </w:rPr>
              <w:t>понятие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низкий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старт</w:t>
            </w:r>
            <w:proofErr w:type="spellEnd"/>
            <w:r w:rsidRPr="001934F5">
              <w:rPr>
                <w:rFonts w:cs="Times New Roman"/>
              </w:rPr>
              <w:t xml:space="preserve">».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Ловишка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1D094956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3D9F12B" w14:textId="77777777" w:rsidTr="00B404D5">
        <w:tc>
          <w:tcPr>
            <w:tcW w:w="654" w:type="dxa"/>
          </w:tcPr>
          <w:p w14:paraId="61DDE5DD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8C82BC0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строевых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бег</w:t>
            </w:r>
            <w:proofErr w:type="spellEnd"/>
            <w:r w:rsidRPr="001934F5">
              <w:rPr>
                <w:rFonts w:cs="Times New Roman"/>
              </w:rPr>
              <w:t xml:space="preserve"> 30 </w:t>
            </w:r>
            <w:proofErr w:type="gramStart"/>
            <w:r w:rsidRPr="001934F5">
              <w:rPr>
                <w:rFonts w:cs="Times New Roman"/>
              </w:rPr>
              <w:t>м. ;</w:t>
            </w:r>
            <w:proofErr w:type="spellStart"/>
            <w:r w:rsidRPr="001934F5">
              <w:rPr>
                <w:rFonts w:cs="Times New Roman"/>
              </w:rPr>
              <w:t>понятие</w:t>
            </w:r>
            <w:proofErr w:type="spellEnd"/>
            <w:proofErr w:type="gram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высокий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старт</w:t>
            </w:r>
            <w:proofErr w:type="spellEnd"/>
            <w:r w:rsidRPr="001934F5">
              <w:rPr>
                <w:rFonts w:cs="Times New Roman"/>
              </w:rPr>
              <w:t xml:space="preserve">». </w:t>
            </w:r>
            <w:proofErr w:type="spellStart"/>
            <w:r w:rsidRPr="001934F5">
              <w:rPr>
                <w:rFonts w:cs="Times New Roman"/>
              </w:rPr>
              <w:t>Разучивание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игры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Салки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домом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52431DC5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5885BBAB" w14:textId="77777777" w:rsidTr="00B404D5">
        <w:tc>
          <w:tcPr>
            <w:tcW w:w="654" w:type="dxa"/>
          </w:tcPr>
          <w:p w14:paraId="0B060053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04733D1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Челночный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бег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челночный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бег</w:t>
            </w:r>
            <w:proofErr w:type="spellEnd"/>
            <w:r w:rsidRPr="001934F5">
              <w:rPr>
                <w:rFonts w:cs="Times New Roman"/>
              </w:rPr>
              <w:t xml:space="preserve"> 3 х 10м</w:t>
            </w:r>
            <w:proofErr w:type="gramStart"/>
            <w:r w:rsidRPr="001934F5">
              <w:rPr>
                <w:rFonts w:cs="Times New Roman"/>
              </w:rPr>
              <w:t>..</w:t>
            </w:r>
            <w:proofErr w:type="gramEnd"/>
            <w:r w:rsidRPr="001934F5">
              <w:rPr>
                <w:rFonts w:cs="Times New Roman"/>
              </w:rPr>
              <w:t xml:space="preserve">Подвижная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Гуси</w:t>
            </w:r>
            <w:proofErr w:type="spellEnd"/>
            <w:r w:rsidRPr="001934F5">
              <w:rPr>
                <w:rFonts w:cs="Times New Roman"/>
              </w:rPr>
              <w:t xml:space="preserve">- </w:t>
            </w:r>
            <w:proofErr w:type="spellStart"/>
            <w:r w:rsidRPr="001934F5">
              <w:rPr>
                <w:rFonts w:cs="Times New Roman"/>
              </w:rPr>
              <w:t>лебеди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469B8D3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11B9B6A" w14:textId="77777777" w:rsidTr="00B404D5">
        <w:tc>
          <w:tcPr>
            <w:tcW w:w="654" w:type="dxa"/>
          </w:tcPr>
          <w:p w14:paraId="1D7D6FEE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03BCB02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Прыжки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вверх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длину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места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Обучение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понятию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расчёт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порядку</w:t>
            </w:r>
            <w:proofErr w:type="spellEnd"/>
            <w:r w:rsidRPr="001934F5">
              <w:rPr>
                <w:rFonts w:cs="Times New Roman"/>
              </w:rPr>
              <w:t xml:space="preserve">». </w:t>
            </w: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пульса</w:t>
            </w:r>
            <w:proofErr w:type="spellEnd"/>
          </w:p>
        </w:tc>
        <w:tc>
          <w:tcPr>
            <w:tcW w:w="3164" w:type="dxa"/>
          </w:tcPr>
          <w:p w14:paraId="40E80BDB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B91342C" w14:textId="77777777" w:rsidTr="00B404D5">
        <w:tc>
          <w:tcPr>
            <w:tcW w:w="654" w:type="dxa"/>
          </w:tcPr>
          <w:p w14:paraId="3B25F698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A71EAD4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Физическая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культура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жизни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человека</w:t>
            </w:r>
            <w:proofErr w:type="spellEnd"/>
            <w:r w:rsidRPr="001934F5">
              <w:rPr>
                <w:rFonts w:cs="Times New Roman"/>
              </w:rPr>
              <w:t>.</w:t>
            </w:r>
            <w:r w:rsidRPr="001934F5">
              <w:rPr>
                <w:rFonts w:cs="Times New Roman"/>
                <w:lang w:val="ru-RU"/>
              </w:rPr>
              <w:t>Что такое ГТО.</w:t>
            </w:r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строевых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Разучивание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игры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Жмурки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3F4A970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53DC34B" w14:textId="77777777" w:rsidTr="00B404D5">
        <w:tc>
          <w:tcPr>
            <w:tcW w:w="654" w:type="dxa"/>
          </w:tcPr>
          <w:p w14:paraId="7C8B5825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8C16D52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История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возникновения</w:t>
            </w:r>
            <w:proofErr w:type="spellEnd"/>
            <w:r w:rsidRPr="001934F5">
              <w:rPr>
                <w:rFonts w:cs="Times New Roman"/>
              </w:rPr>
              <w:t xml:space="preserve">  </w:t>
            </w:r>
            <w:proofErr w:type="spellStart"/>
            <w:r w:rsidRPr="001934F5">
              <w:rPr>
                <w:rFonts w:cs="Times New Roman"/>
              </w:rPr>
              <w:t>физической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культуры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Древнем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мире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Метание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предмета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дальность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7F8B8939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Подвижная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 </w:t>
            </w:r>
            <w:proofErr w:type="spellStart"/>
            <w:r w:rsidRPr="001934F5">
              <w:rPr>
                <w:rFonts w:cs="Times New Roman"/>
              </w:rPr>
              <w:t>Пятнашки</w:t>
            </w:r>
            <w:proofErr w:type="spellEnd"/>
            <w:r w:rsidRPr="001934F5">
              <w:rPr>
                <w:rFonts w:cs="Times New Roman"/>
              </w:rPr>
              <w:t>».</w:t>
            </w:r>
          </w:p>
        </w:tc>
        <w:tc>
          <w:tcPr>
            <w:tcW w:w="3164" w:type="dxa"/>
          </w:tcPr>
          <w:p w14:paraId="271C56E1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51AF45D" w14:textId="77777777" w:rsidTr="00B404D5">
        <w:tc>
          <w:tcPr>
            <w:tcW w:w="654" w:type="dxa"/>
          </w:tcPr>
          <w:p w14:paraId="2D79C7A6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3ECF602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Правила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контроля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видам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учебных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действий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24A6883D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метание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Эстафета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За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мячом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противника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23C55A03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E01E589" w14:textId="77777777" w:rsidTr="00B404D5">
        <w:tc>
          <w:tcPr>
            <w:tcW w:w="654" w:type="dxa"/>
          </w:tcPr>
          <w:p w14:paraId="561D745E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43061928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Способы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передвижения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человека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5BFFF9A8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Прыжки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длину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места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прыжки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длину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места</w:t>
            </w:r>
            <w:proofErr w:type="spellEnd"/>
          </w:p>
        </w:tc>
        <w:tc>
          <w:tcPr>
            <w:tcW w:w="3164" w:type="dxa"/>
          </w:tcPr>
          <w:p w14:paraId="061991F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8547FDA" w14:textId="77777777" w:rsidTr="00B404D5">
        <w:tc>
          <w:tcPr>
            <w:tcW w:w="654" w:type="dxa"/>
          </w:tcPr>
          <w:p w14:paraId="49CF77B6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7304AC6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Режим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дня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личная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гигиена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для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здоровья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человека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Разучивание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игры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Запрещённое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движение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52B1569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D39D8CE" w14:textId="77777777" w:rsidTr="00B404D5">
        <w:tc>
          <w:tcPr>
            <w:tcW w:w="654" w:type="dxa"/>
          </w:tcPr>
          <w:p w14:paraId="5CB9BE96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5CD16C03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Способы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развития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выносливости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Понятие</w:t>
            </w:r>
            <w:proofErr w:type="spellEnd"/>
            <w:r w:rsidRPr="001934F5">
              <w:rPr>
                <w:rFonts w:cs="Times New Roman"/>
                <w:lang w:val="ru-RU"/>
              </w:rPr>
              <w:t xml:space="preserve"> </w:t>
            </w:r>
            <w:r w:rsidRPr="001934F5">
              <w:rPr>
                <w:rFonts w:cs="Times New Roman"/>
              </w:rPr>
              <w:t xml:space="preserve">« </w:t>
            </w:r>
            <w:proofErr w:type="spellStart"/>
            <w:r w:rsidRPr="001934F5">
              <w:rPr>
                <w:rFonts w:cs="Times New Roman"/>
              </w:rPr>
              <w:t>физические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человека</w:t>
            </w:r>
            <w:proofErr w:type="spellEnd"/>
            <w:r w:rsidRPr="001934F5">
              <w:rPr>
                <w:rFonts w:cs="Times New Roman"/>
              </w:rPr>
              <w:t>».</w:t>
            </w:r>
            <w:r w:rsidRPr="001934F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 </w:t>
            </w:r>
            <w:proofErr w:type="spellStart"/>
            <w:r w:rsidRPr="001934F5">
              <w:rPr>
                <w:rFonts w:cs="Times New Roman"/>
              </w:rPr>
              <w:t>Пятнашки</w:t>
            </w:r>
            <w:proofErr w:type="spellEnd"/>
            <w:r w:rsidRPr="001934F5">
              <w:rPr>
                <w:rFonts w:cs="Times New Roman"/>
              </w:rPr>
              <w:t>».</w:t>
            </w:r>
          </w:p>
        </w:tc>
        <w:tc>
          <w:tcPr>
            <w:tcW w:w="3164" w:type="dxa"/>
          </w:tcPr>
          <w:p w14:paraId="6929A20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6F40EFF" w14:textId="77777777" w:rsidTr="00B404D5">
        <w:tc>
          <w:tcPr>
            <w:tcW w:w="654" w:type="dxa"/>
          </w:tcPr>
          <w:p w14:paraId="2F3F571D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2BFDCC2D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Чувство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ритма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бега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Разучивание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игры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Воробушки-попрыгунчики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428EAF9E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300E1427" w14:textId="77777777" w:rsidTr="00B404D5">
        <w:tc>
          <w:tcPr>
            <w:tcW w:w="654" w:type="dxa"/>
          </w:tcPr>
          <w:p w14:paraId="0BF03B3C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A1D242C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r w:rsidRPr="001934F5">
              <w:rPr>
                <w:rFonts w:cs="Times New Roman"/>
              </w:rPr>
              <w:t>РК</w:t>
            </w:r>
            <w:r w:rsidRPr="001934F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Народные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игры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Разучивание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русской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народной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игры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Горелки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6B016860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2C56750" w14:textId="77777777" w:rsidTr="00B404D5">
        <w:tc>
          <w:tcPr>
            <w:tcW w:w="654" w:type="dxa"/>
          </w:tcPr>
          <w:p w14:paraId="2727D797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E8670E8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Правила</w:t>
            </w:r>
            <w:proofErr w:type="spellEnd"/>
            <w:r w:rsidRPr="001934F5">
              <w:rPr>
                <w:rFonts w:cs="Times New Roman"/>
              </w:rPr>
              <w:t xml:space="preserve"> и ТБ в </w:t>
            </w:r>
            <w:proofErr w:type="spellStart"/>
            <w:r w:rsidRPr="001934F5">
              <w:rPr>
                <w:rFonts w:cs="Times New Roman"/>
              </w:rPr>
              <w:t>спортивном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зале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Метание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предмета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цель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Разучивание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игры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Охотник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зайцы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46A63ED6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B8C24AF" w14:textId="77777777" w:rsidTr="00B404D5">
        <w:tc>
          <w:tcPr>
            <w:tcW w:w="654" w:type="dxa"/>
          </w:tcPr>
          <w:p w14:paraId="1A196485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5B3210EA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Перестроение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две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шеренги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Обучение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подъёму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туловища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подъём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туловища</w:t>
            </w:r>
            <w:proofErr w:type="spellEnd"/>
            <w:r w:rsidRPr="001934F5">
              <w:rPr>
                <w:rFonts w:cs="Times New Roman"/>
              </w:rPr>
              <w:t xml:space="preserve"> 30секунд.</w:t>
            </w:r>
            <w:r w:rsidRPr="001934F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Разучивание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игры</w:t>
            </w:r>
            <w:proofErr w:type="spellEnd"/>
            <w:r w:rsidRPr="001934F5">
              <w:rPr>
                <w:rFonts w:cs="Times New Roman"/>
              </w:rPr>
              <w:t xml:space="preserve"> « </w:t>
            </w:r>
            <w:proofErr w:type="spellStart"/>
            <w:r w:rsidRPr="001934F5">
              <w:rPr>
                <w:rFonts w:cs="Times New Roman"/>
              </w:rPr>
              <w:t>Кто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быстрее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схватит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2ABFCF9B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D37B0FC" w14:textId="77777777" w:rsidTr="00B404D5">
        <w:tc>
          <w:tcPr>
            <w:tcW w:w="654" w:type="dxa"/>
          </w:tcPr>
          <w:p w14:paraId="6A6809F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4533201" w14:textId="77777777" w:rsidR="001934F5" w:rsidRPr="001934F5" w:rsidRDefault="001934F5" w:rsidP="00B404D5">
            <w:pPr>
              <w:suppressLineNumbers/>
              <w:rPr>
                <w:rFonts w:cs="Times New Roman"/>
                <w:b/>
                <w:lang w:val="ru-RU"/>
              </w:rPr>
            </w:pPr>
            <w:r w:rsidRPr="001934F5">
              <w:rPr>
                <w:rFonts w:cs="Times New Roman"/>
                <w:b/>
                <w:lang w:val="ru-RU"/>
              </w:rPr>
              <w:t>Гимнастика с элементами акробатики</w:t>
            </w:r>
          </w:p>
        </w:tc>
        <w:tc>
          <w:tcPr>
            <w:tcW w:w="3164" w:type="dxa"/>
          </w:tcPr>
          <w:p w14:paraId="76B23211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32</w:t>
            </w:r>
          </w:p>
        </w:tc>
      </w:tr>
      <w:tr w:rsidR="001934F5" w:rsidRPr="001934F5" w14:paraId="2FE0F89A" w14:textId="77777777" w:rsidTr="00B404D5">
        <w:tc>
          <w:tcPr>
            <w:tcW w:w="654" w:type="dxa"/>
          </w:tcPr>
          <w:p w14:paraId="4C8D824C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BCC73C6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Вис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гимнастической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стенке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время</w:t>
            </w:r>
            <w:proofErr w:type="spellEnd"/>
            <w:r w:rsidRPr="001934F5">
              <w:rPr>
                <w:rFonts w:cs="Times New Roman"/>
              </w:rPr>
              <w:t>.</w:t>
            </w:r>
            <w:r w:rsidRPr="001934F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Разучивание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игры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Совушка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1D826EC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E3F326C" w14:textId="77777777" w:rsidTr="00B404D5">
        <w:tc>
          <w:tcPr>
            <w:tcW w:w="654" w:type="dxa"/>
          </w:tcPr>
          <w:p w14:paraId="64ADEEC8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FAE4964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Особенности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гимнастики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элементами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акробатики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Техника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перекатов</w:t>
            </w:r>
            <w:proofErr w:type="spellEnd"/>
            <w:r w:rsidRPr="001934F5">
              <w:rPr>
                <w:rFonts w:cs="Times New Roman"/>
              </w:rPr>
              <w:t>.</w:t>
            </w:r>
            <w:r w:rsidRPr="001934F5">
              <w:rPr>
                <w:rFonts w:cs="Times New Roman"/>
                <w:lang w:val="ru-RU"/>
              </w:rPr>
              <w:t xml:space="preserve"> </w:t>
            </w:r>
            <w:r w:rsidRPr="001934F5">
              <w:rPr>
                <w:rFonts w:cs="Times New Roman"/>
              </w:rPr>
              <w:t>П/и «</w:t>
            </w:r>
            <w:proofErr w:type="spellStart"/>
            <w:r w:rsidRPr="001934F5">
              <w:rPr>
                <w:rFonts w:cs="Times New Roman"/>
              </w:rPr>
              <w:t>Передача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тоннеле</w:t>
            </w:r>
            <w:proofErr w:type="spellEnd"/>
            <w:r w:rsidRPr="001934F5">
              <w:rPr>
                <w:rFonts w:cs="Times New Roman"/>
              </w:rPr>
              <w:t>».</w:t>
            </w:r>
          </w:p>
        </w:tc>
        <w:tc>
          <w:tcPr>
            <w:tcW w:w="3164" w:type="dxa"/>
          </w:tcPr>
          <w:p w14:paraId="5C428041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4B81D105" w14:textId="77777777" w:rsidTr="00B404D5">
        <w:tc>
          <w:tcPr>
            <w:tcW w:w="654" w:type="dxa"/>
          </w:tcPr>
          <w:p w14:paraId="597E6041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03F83BD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Техника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кувырка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вперёд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Принцип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проведения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круговой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тренировки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7FADD999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EEF5C1B" w14:textId="77777777" w:rsidTr="00B404D5">
        <w:tc>
          <w:tcPr>
            <w:tcW w:w="654" w:type="dxa"/>
          </w:tcPr>
          <w:p w14:paraId="4E3C9232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4C158CA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Техника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упражнения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стойка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лопатках</w:t>
            </w:r>
            <w:proofErr w:type="spellEnd"/>
            <w:r w:rsidRPr="001934F5">
              <w:rPr>
                <w:rFonts w:cs="Times New Roman"/>
              </w:rPr>
              <w:t>». П/и «</w:t>
            </w:r>
            <w:proofErr w:type="spellStart"/>
            <w:r w:rsidRPr="001934F5">
              <w:rPr>
                <w:rFonts w:cs="Times New Roman"/>
              </w:rPr>
              <w:t>Займи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своё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место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087801F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4429813C" w14:textId="77777777" w:rsidTr="00B404D5">
        <w:tc>
          <w:tcPr>
            <w:tcW w:w="654" w:type="dxa"/>
          </w:tcPr>
          <w:p w14:paraId="3FAD64AE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9FC3E33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Техника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упражнения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мост</w:t>
            </w:r>
            <w:proofErr w:type="spellEnd"/>
            <w:r w:rsidRPr="001934F5">
              <w:rPr>
                <w:rFonts w:cs="Times New Roman"/>
              </w:rPr>
              <w:t xml:space="preserve">». </w:t>
            </w: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акробатики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различных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сочетаниях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передвижениях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5CEB264F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CFC6CA5" w14:textId="77777777" w:rsidTr="00B404D5">
        <w:tc>
          <w:tcPr>
            <w:tcW w:w="654" w:type="dxa"/>
          </w:tcPr>
          <w:p w14:paraId="074FC127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9B1AD4B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наклон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вперёд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из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положения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стоя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Разучивание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ходьбы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носках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линии</w:t>
            </w:r>
            <w:proofErr w:type="spellEnd"/>
            <w:r w:rsidRPr="001934F5">
              <w:rPr>
                <w:rFonts w:cs="Times New Roman"/>
              </w:rPr>
              <w:t xml:space="preserve">,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гимнастической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скамейке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5051CB98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3C726F94" w14:textId="77777777" w:rsidTr="00B404D5">
        <w:tc>
          <w:tcPr>
            <w:tcW w:w="654" w:type="dxa"/>
          </w:tcPr>
          <w:p w14:paraId="2AE0DB65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F4D8970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Правила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лазания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наклонной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лестнице</w:t>
            </w:r>
            <w:proofErr w:type="spellEnd"/>
            <w:r w:rsidRPr="001934F5">
              <w:rPr>
                <w:rFonts w:cs="Times New Roman"/>
              </w:rPr>
              <w:t xml:space="preserve">, </w:t>
            </w:r>
            <w:proofErr w:type="spellStart"/>
            <w:r w:rsidRPr="001934F5">
              <w:rPr>
                <w:rFonts w:cs="Times New Roman"/>
              </w:rPr>
              <w:t>скамейке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внимание</w:t>
            </w:r>
            <w:proofErr w:type="spellEnd"/>
          </w:p>
          <w:p w14:paraId="2C9E35B3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Класс</w:t>
            </w:r>
            <w:proofErr w:type="spellEnd"/>
            <w:r w:rsidRPr="001934F5">
              <w:rPr>
                <w:rFonts w:cs="Times New Roman"/>
              </w:rPr>
              <w:t xml:space="preserve">, </w:t>
            </w:r>
            <w:proofErr w:type="spellStart"/>
            <w:r w:rsidRPr="001934F5">
              <w:rPr>
                <w:rFonts w:cs="Times New Roman"/>
              </w:rPr>
              <w:t>смирно</w:t>
            </w:r>
            <w:proofErr w:type="spellEnd"/>
            <w:r w:rsidRPr="001934F5">
              <w:rPr>
                <w:rFonts w:cs="Times New Roman"/>
              </w:rPr>
              <w:t>!»</w:t>
            </w:r>
          </w:p>
        </w:tc>
        <w:tc>
          <w:tcPr>
            <w:tcW w:w="3164" w:type="dxa"/>
          </w:tcPr>
          <w:p w14:paraId="4C7EEDB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4BAC027D" w14:textId="77777777" w:rsidTr="00B404D5">
        <w:tc>
          <w:tcPr>
            <w:tcW w:w="654" w:type="dxa"/>
          </w:tcPr>
          <w:p w14:paraId="0D2F6267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DDEB087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подтягивание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из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виса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лёжа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13272435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r w:rsidRPr="001934F5">
              <w:rPr>
                <w:rFonts w:cs="Times New Roman"/>
              </w:rPr>
              <w:t xml:space="preserve">П/и « </w:t>
            </w:r>
            <w:proofErr w:type="spellStart"/>
            <w:r w:rsidRPr="001934F5">
              <w:rPr>
                <w:rFonts w:cs="Times New Roman"/>
              </w:rPr>
              <w:t>Правильный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номер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5FA4ADC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4526BF5" w14:textId="77777777" w:rsidTr="00B404D5">
        <w:tc>
          <w:tcPr>
            <w:tcW w:w="654" w:type="dxa"/>
          </w:tcPr>
          <w:p w14:paraId="20E842AA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95231A7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равновесии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цапля</w:t>
            </w:r>
            <w:proofErr w:type="spellEnd"/>
            <w:r w:rsidRPr="001934F5">
              <w:rPr>
                <w:rFonts w:cs="Times New Roman"/>
              </w:rPr>
              <w:t>». «</w:t>
            </w:r>
            <w:proofErr w:type="spellStart"/>
            <w:r w:rsidRPr="001934F5">
              <w:rPr>
                <w:rFonts w:cs="Times New Roman"/>
              </w:rPr>
              <w:t>ласточка</w:t>
            </w:r>
            <w:proofErr w:type="spellEnd"/>
            <w:r w:rsidRPr="001934F5">
              <w:rPr>
                <w:rFonts w:cs="Times New Roman"/>
              </w:rPr>
              <w:t>».</w:t>
            </w:r>
          </w:p>
          <w:p w14:paraId="3147887E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Разучивание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игры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Волк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рву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204C25C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34BCDA3" w14:textId="77777777" w:rsidTr="00B404D5">
        <w:tc>
          <w:tcPr>
            <w:tcW w:w="654" w:type="dxa"/>
          </w:tcPr>
          <w:p w14:paraId="09046AFA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988AB8D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Техника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виса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перекладине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гимнастической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стенке</w:t>
            </w:r>
            <w:proofErr w:type="spellEnd"/>
            <w:r w:rsidRPr="001934F5">
              <w:rPr>
                <w:rFonts w:cs="Times New Roman"/>
              </w:rPr>
              <w:t>. П/и «</w:t>
            </w:r>
            <w:proofErr w:type="spellStart"/>
            <w:r w:rsidRPr="001934F5">
              <w:rPr>
                <w:rFonts w:cs="Times New Roman"/>
              </w:rPr>
              <w:t>Тараканчики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5B29F293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4762EE0E" w14:textId="77777777" w:rsidTr="00B404D5">
        <w:tc>
          <w:tcPr>
            <w:tcW w:w="654" w:type="dxa"/>
          </w:tcPr>
          <w:p w14:paraId="3E1CD70F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3732334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Значение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физкультминуток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принципов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построения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Кувырок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вперёд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231A6A0B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55CD0D3" w14:textId="77777777" w:rsidTr="00B404D5">
        <w:tc>
          <w:tcPr>
            <w:tcW w:w="654" w:type="dxa"/>
          </w:tcPr>
          <w:p w14:paraId="3953628F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4EF8C8C3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акробатики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наклоны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вперёд</w:t>
            </w:r>
            <w:proofErr w:type="spellEnd"/>
            <w:r w:rsidRPr="001934F5">
              <w:rPr>
                <w:rFonts w:cs="Times New Roman"/>
              </w:rPr>
              <w:t xml:space="preserve">, </w:t>
            </w:r>
            <w:proofErr w:type="spellStart"/>
            <w:r w:rsidRPr="001934F5">
              <w:rPr>
                <w:rFonts w:cs="Times New Roman"/>
              </w:rPr>
              <w:t>сидя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полу</w:t>
            </w:r>
            <w:proofErr w:type="spellEnd"/>
            <w:r w:rsidRPr="001934F5">
              <w:rPr>
                <w:rFonts w:cs="Times New Roman"/>
              </w:rPr>
              <w:t>; «</w:t>
            </w:r>
            <w:proofErr w:type="spellStart"/>
            <w:r w:rsidRPr="001934F5">
              <w:rPr>
                <w:rFonts w:cs="Times New Roman"/>
              </w:rPr>
              <w:t>мост</w:t>
            </w:r>
            <w:proofErr w:type="spellEnd"/>
            <w:r w:rsidRPr="001934F5">
              <w:rPr>
                <w:rFonts w:cs="Times New Roman"/>
              </w:rPr>
              <w:t>»,</w:t>
            </w:r>
          </w:p>
          <w:p w14:paraId="393ABF40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полушпагат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Перекат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назад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группировке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1DC7CEFF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2946CA8" w14:textId="77777777" w:rsidTr="00B404D5">
        <w:tc>
          <w:tcPr>
            <w:tcW w:w="654" w:type="dxa"/>
          </w:tcPr>
          <w:p w14:paraId="24C3ED5F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B760A44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Упражнения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гимнастическими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палками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строевых</w:t>
            </w:r>
            <w:proofErr w:type="spellEnd"/>
            <w:r w:rsidRPr="001934F5">
              <w:rPr>
                <w:rFonts w:cs="Times New Roman"/>
              </w:rPr>
              <w:t xml:space="preserve"> 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Непослушные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стрелки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часов</w:t>
            </w:r>
            <w:proofErr w:type="spellEnd"/>
            <w:r w:rsidRPr="001934F5">
              <w:rPr>
                <w:rFonts w:cs="Times New Roman"/>
              </w:rPr>
              <w:t>».</w:t>
            </w:r>
          </w:p>
        </w:tc>
        <w:tc>
          <w:tcPr>
            <w:tcW w:w="3164" w:type="dxa"/>
          </w:tcPr>
          <w:p w14:paraId="4A74816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3A3BC90E" w14:textId="77777777" w:rsidTr="00B404D5">
        <w:tc>
          <w:tcPr>
            <w:tcW w:w="654" w:type="dxa"/>
          </w:tcPr>
          <w:p w14:paraId="431963FD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401DBD99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Значение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закаливания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для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укрепления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здоровья</w:t>
            </w:r>
            <w:proofErr w:type="spellEnd"/>
            <w:r w:rsidRPr="001934F5">
              <w:rPr>
                <w:rFonts w:cs="Times New Roman"/>
                <w:lang w:val="ru-RU"/>
              </w:rPr>
              <w:t xml:space="preserve"> .</w:t>
            </w:r>
            <w:proofErr w:type="spellStart"/>
            <w:r w:rsidRPr="001934F5">
              <w:rPr>
                <w:rFonts w:cs="Times New Roman"/>
              </w:rPr>
              <w:t>Способы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закаливания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Упражнения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паре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4FFF6482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Удочка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13BFA579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D556A50" w14:textId="77777777" w:rsidTr="00B404D5">
        <w:tc>
          <w:tcPr>
            <w:tcW w:w="654" w:type="dxa"/>
          </w:tcPr>
          <w:p w14:paraId="229CFD79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BB4C732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координационных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способностей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упражнения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равновесии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Змейка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614ACADD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5B98586B" w14:textId="77777777" w:rsidTr="00B404D5">
        <w:tc>
          <w:tcPr>
            <w:tcW w:w="654" w:type="dxa"/>
          </w:tcPr>
          <w:p w14:paraId="20DC335D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AAB4862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Прыжки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скакалкой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5804AA06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Солнышко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45FB7A8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3722DCFE" w14:textId="77777777" w:rsidTr="00B404D5">
        <w:tc>
          <w:tcPr>
            <w:tcW w:w="654" w:type="dxa"/>
          </w:tcPr>
          <w:p w14:paraId="7E84F6BB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4DFA596C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Эстафеты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обручем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скакалкой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координационных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способностей</w:t>
            </w:r>
            <w:proofErr w:type="spellEnd"/>
          </w:p>
        </w:tc>
        <w:tc>
          <w:tcPr>
            <w:tcW w:w="3164" w:type="dxa"/>
          </w:tcPr>
          <w:p w14:paraId="184556E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43AE993" w14:textId="77777777" w:rsidTr="00B404D5">
        <w:tc>
          <w:tcPr>
            <w:tcW w:w="654" w:type="dxa"/>
          </w:tcPr>
          <w:p w14:paraId="4F84BB4A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211D682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навыков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лазанья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перелезания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гимнастической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стенке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715EFDC9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0157EB9" w14:textId="77777777" w:rsidTr="00B404D5">
        <w:tc>
          <w:tcPr>
            <w:tcW w:w="654" w:type="dxa"/>
          </w:tcPr>
          <w:p w14:paraId="431F996C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2E4DA917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Полоса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препятствий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стойка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лопатках</w:t>
            </w:r>
            <w:proofErr w:type="spellEnd"/>
            <w:r w:rsidRPr="001934F5">
              <w:rPr>
                <w:rFonts w:cs="Times New Roman"/>
              </w:rPr>
              <w:t>», «</w:t>
            </w:r>
            <w:proofErr w:type="spellStart"/>
            <w:r w:rsidRPr="001934F5">
              <w:rPr>
                <w:rFonts w:cs="Times New Roman"/>
              </w:rPr>
              <w:t>мост</w:t>
            </w:r>
            <w:proofErr w:type="spellEnd"/>
            <w:r w:rsidRPr="001934F5">
              <w:rPr>
                <w:rFonts w:cs="Times New Roman"/>
              </w:rPr>
              <w:t>», «</w:t>
            </w:r>
            <w:proofErr w:type="spellStart"/>
            <w:r w:rsidRPr="001934F5">
              <w:rPr>
                <w:rFonts w:cs="Times New Roman"/>
              </w:rPr>
              <w:t>лодочка</w:t>
            </w:r>
            <w:proofErr w:type="spellEnd"/>
            <w:r w:rsidRPr="001934F5">
              <w:rPr>
                <w:rFonts w:cs="Times New Roman"/>
              </w:rPr>
              <w:t>», «</w:t>
            </w:r>
            <w:proofErr w:type="spellStart"/>
            <w:r w:rsidRPr="001934F5">
              <w:rPr>
                <w:rFonts w:cs="Times New Roman"/>
              </w:rPr>
              <w:t>рыбка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745C9D8F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32A5FE8C" w14:textId="77777777" w:rsidTr="00B404D5">
        <w:tc>
          <w:tcPr>
            <w:tcW w:w="654" w:type="dxa"/>
          </w:tcPr>
          <w:p w14:paraId="73AB37C6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A87AC75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Размыкание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смыкание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приставным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шагом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шеренге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ловкости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перемещении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гимнастическим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стенкам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Техника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кувырков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вперёд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Ноги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весу</w:t>
            </w:r>
            <w:proofErr w:type="spellEnd"/>
            <w:r w:rsidRPr="001934F5">
              <w:rPr>
                <w:rFonts w:cs="Times New Roman"/>
              </w:rPr>
              <w:t>».</w:t>
            </w:r>
          </w:p>
        </w:tc>
        <w:tc>
          <w:tcPr>
            <w:tcW w:w="3164" w:type="dxa"/>
          </w:tcPr>
          <w:p w14:paraId="11EFABFF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B15CB59" w14:textId="77777777" w:rsidTr="00B404D5">
        <w:tc>
          <w:tcPr>
            <w:tcW w:w="654" w:type="dxa"/>
          </w:tcPr>
          <w:p w14:paraId="25232172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4FC6CB0F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Лазание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канату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гимнастическими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палками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Ноги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весу</w:t>
            </w:r>
            <w:proofErr w:type="spellEnd"/>
            <w:r w:rsidRPr="001934F5">
              <w:rPr>
                <w:rFonts w:cs="Times New Roman"/>
              </w:rPr>
              <w:t>».</w:t>
            </w:r>
          </w:p>
        </w:tc>
        <w:tc>
          <w:tcPr>
            <w:tcW w:w="3164" w:type="dxa"/>
          </w:tcPr>
          <w:p w14:paraId="1868E494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311662C" w14:textId="77777777" w:rsidTr="00B404D5">
        <w:tc>
          <w:tcPr>
            <w:tcW w:w="654" w:type="dxa"/>
          </w:tcPr>
          <w:p w14:paraId="5E26D70B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314A64D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Вращение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обруча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упражнения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разминки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обручами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выносливости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круговой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тренировке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1A3CA1A1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4F38DEC6" w14:textId="77777777" w:rsidTr="00B404D5">
        <w:tc>
          <w:tcPr>
            <w:tcW w:w="654" w:type="dxa"/>
          </w:tcPr>
          <w:p w14:paraId="6D8960CD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4A5388DD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гибкости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упражнении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шпагат</w:t>
            </w:r>
            <w:proofErr w:type="spellEnd"/>
            <w:r w:rsidRPr="001934F5">
              <w:rPr>
                <w:rFonts w:cs="Times New Roman"/>
              </w:rPr>
              <w:t xml:space="preserve">». </w:t>
            </w: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лазанья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гимнастической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стенке</w:t>
            </w:r>
            <w:proofErr w:type="spellEnd"/>
          </w:p>
        </w:tc>
        <w:tc>
          <w:tcPr>
            <w:tcW w:w="3164" w:type="dxa"/>
          </w:tcPr>
          <w:p w14:paraId="01B671D0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101BE12" w14:textId="77777777" w:rsidTr="00B404D5">
        <w:tc>
          <w:tcPr>
            <w:tcW w:w="654" w:type="dxa"/>
          </w:tcPr>
          <w:p w14:paraId="53C74432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E902315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Лазанье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перелезание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гимнастической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стенке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различными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способами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1A9EAC35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лазанья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канату</w:t>
            </w:r>
            <w:proofErr w:type="spellEnd"/>
          </w:p>
        </w:tc>
        <w:tc>
          <w:tcPr>
            <w:tcW w:w="3164" w:type="dxa"/>
          </w:tcPr>
          <w:p w14:paraId="54411CFB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47D184E1" w14:textId="77777777" w:rsidTr="00B404D5">
        <w:tc>
          <w:tcPr>
            <w:tcW w:w="654" w:type="dxa"/>
          </w:tcPr>
          <w:p w14:paraId="1AE5A02B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63E4D1C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Упоры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равновесия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руках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голове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одной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ноге.Игра</w:t>
            </w:r>
            <w:proofErr w:type="spellEnd"/>
            <w:r w:rsidRPr="001934F5">
              <w:rPr>
                <w:rFonts w:cs="Times New Roman"/>
              </w:rPr>
              <w:t xml:space="preserve">  «</w:t>
            </w:r>
            <w:proofErr w:type="spellStart"/>
            <w:r w:rsidRPr="001934F5">
              <w:rPr>
                <w:rFonts w:cs="Times New Roman"/>
              </w:rPr>
              <w:t>Третий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лишний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4F2133E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A563FBC" w14:textId="77777777" w:rsidTr="00B404D5">
        <w:tc>
          <w:tcPr>
            <w:tcW w:w="654" w:type="dxa"/>
          </w:tcPr>
          <w:p w14:paraId="4BE382A8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218357A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Упражнения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гимнастических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скамейках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Лазанье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перелезание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гимнастической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стенке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Бездомный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заяц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25C89058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5B40527" w14:textId="77777777" w:rsidTr="00B404D5">
        <w:tc>
          <w:tcPr>
            <w:tcW w:w="654" w:type="dxa"/>
          </w:tcPr>
          <w:p w14:paraId="79D7D8E0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8A7F173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Полоса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препятствий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безопасного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выполнения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акробатических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</w:p>
        </w:tc>
        <w:tc>
          <w:tcPr>
            <w:tcW w:w="3164" w:type="dxa"/>
          </w:tcPr>
          <w:p w14:paraId="0DE6AE29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4E34C8DF" w14:textId="77777777" w:rsidTr="00B404D5">
        <w:tc>
          <w:tcPr>
            <w:tcW w:w="654" w:type="dxa"/>
          </w:tcPr>
          <w:p w14:paraId="46369417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6DC17EA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Парные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упражнения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выученных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парах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348E3284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BCC8D1D" w14:textId="77777777" w:rsidTr="00B404D5">
        <w:tc>
          <w:tcPr>
            <w:tcW w:w="654" w:type="dxa"/>
          </w:tcPr>
          <w:p w14:paraId="5A0AE176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E784C86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усложнение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полосы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препятствий</w:t>
            </w:r>
            <w:proofErr w:type="spellEnd"/>
            <w:r w:rsidRPr="001934F5">
              <w:rPr>
                <w:rFonts w:cs="Times New Roman"/>
              </w:rPr>
              <w:t xml:space="preserve">.  </w:t>
            </w: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акробатических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 xml:space="preserve"> и ОРУ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гимнастической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скамейке</w:t>
            </w:r>
            <w:proofErr w:type="spellEnd"/>
          </w:p>
        </w:tc>
        <w:tc>
          <w:tcPr>
            <w:tcW w:w="3164" w:type="dxa"/>
          </w:tcPr>
          <w:p w14:paraId="181C96A9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83F0C58" w14:textId="77777777" w:rsidTr="00B404D5">
        <w:tc>
          <w:tcPr>
            <w:tcW w:w="654" w:type="dxa"/>
          </w:tcPr>
          <w:p w14:paraId="114E6276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30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72402F1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Прыжки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двух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ногах</w:t>
            </w:r>
            <w:proofErr w:type="spellEnd"/>
            <w:r w:rsidRPr="001934F5">
              <w:rPr>
                <w:rFonts w:cs="Times New Roman"/>
              </w:rPr>
              <w:t xml:space="preserve">  </w:t>
            </w:r>
            <w:proofErr w:type="spellStart"/>
            <w:r w:rsidRPr="001934F5">
              <w:rPr>
                <w:rFonts w:cs="Times New Roman"/>
              </w:rPr>
              <w:t>разными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способами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Прыжки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одной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ноге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лазанья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канату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День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ночь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0B918243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4383A6F" w14:textId="77777777" w:rsidTr="00B404D5">
        <w:tc>
          <w:tcPr>
            <w:tcW w:w="654" w:type="dxa"/>
          </w:tcPr>
          <w:p w14:paraId="55C97B29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31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2D86C304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разученных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ранее</w:t>
            </w:r>
            <w:proofErr w:type="spellEnd"/>
            <w:r w:rsidRPr="001934F5">
              <w:rPr>
                <w:rFonts w:cs="Times New Roman"/>
              </w:rPr>
              <w:t xml:space="preserve"> ОРУ. </w:t>
            </w:r>
            <w:proofErr w:type="spellStart"/>
            <w:r w:rsidRPr="001934F5">
              <w:rPr>
                <w:rFonts w:cs="Times New Roman"/>
              </w:rPr>
              <w:t>Разучивание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игровых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действий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эстафет</w:t>
            </w:r>
            <w:proofErr w:type="spellEnd"/>
            <w:r w:rsidRPr="001934F5">
              <w:rPr>
                <w:rFonts w:cs="Times New Roman"/>
              </w:rPr>
              <w:t>. «</w:t>
            </w:r>
            <w:proofErr w:type="spellStart"/>
            <w:r w:rsidRPr="001934F5">
              <w:rPr>
                <w:rFonts w:cs="Times New Roman"/>
              </w:rPr>
              <w:t>Весёлые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старты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25F4323E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8D3EB79" w14:textId="77777777" w:rsidTr="00B404D5">
        <w:tc>
          <w:tcPr>
            <w:tcW w:w="654" w:type="dxa"/>
          </w:tcPr>
          <w:p w14:paraId="1C2679DC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32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B1DB5FB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, </w:t>
            </w:r>
            <w:proofErr w:type="spellStart"/>
            <w:r w:rsidRPr="001934F5">
              <w:rPr>
                <w:rFonts w:cs="Times New Roman"/>
              </w:rPr>
              <w:t>выносливости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быстроты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эстафетах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Весёлые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старты</w:t>
            </w:r>
            <w:proofErr w:type="spellEnd"/>
            <w:r w:rsidRPr="001934F5">
              <w:rPr>
                <w:rFonts w:cs="Times New Roman"/>
              </w:rPr>
              <w:t>».</w:t>
            </w:r>
          </w:p>
        </w:tc>
        <w:tc>
          <w:tcPr>
            <w:tcW w:w="3164" w:type="dxa"/>
          </w:tcPr>
          <w:p w14:paraId="0DDB157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860BEB0" w14:textId="77777777" w:rsidTr="00B404D5">
        <w:tc>
          <w:tcPr>
            <w:tcW w:w="654" w:type="dxa"/>
          </w:tcPr>
          <w:p w14:paraId="64FD47FD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3BF963D" w14:textId="77777777" w:rsidR="001934F5" w:rsidRPr="001934F5" w:rsidRDefault="001934F5" w:rsidP="00B404D5">
            <w:pPr>
              <w:suppressLineNumbers/>
              <w:rPr>
                <w:rFonts w:cs="Times New Roman"/>
                <w:b/>
                <w:lang w:val="ru-RU"/>
              </w:rPr>
            </w:pPr>
            <w:r w:rsidRPr="001934F5">
              <w:rPr>
                <w:rFonts w:cs="Times New Roman"/>
                <w:b/>
                <w:lang w:val="ru-RU"/>
              </w:rPr>
              <w:t>Лыжная подготовка</w:t>
            </w:r>
          </w:p>
        </w:tc>
        <w:tc>
          <w:tcPr>
            <w:tcW w:w="3164" w:type="dxa"/>
          </w:tcPr>
          <w:p w14:paraId="47F3A07D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4B5F0897" w14:textId="77777777" w:rsidTr="00B404D5">
        <w:tc>
          <w:tcPr>
            <w:tcW w:w="654" w:type="dxa"/>
          </w:tcPr>
          <w:p w14:paraId="628059A0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0FB3A58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Правила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безопасности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лыжной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подготовке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Правила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подготовки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спортивного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инвентаря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для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занятий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лыжами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70FA3F65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12</w:t>
            </w:r>
          </w:p>
        </w:tc>
      </w:tr>
      <w:tr w:rsidR="001934F5" w:rsidRPr="001934F5" w14:paraId="7D51DB23" w14:textId="77777777" w:rsidTr="00B404D5">
        <w:tc>
          <w:tcPr>
            <w:tcW w:w="654" w:type="dxa"/>
          </w:tcPr>
          <w:p w14:paraId="17D96F49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B8F029D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Значение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занятий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лыжным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спортом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для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укрепления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здоровья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Ступающий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шаг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движение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колонне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соблюдением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дистанции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0863F244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FCA18FA" w14:textId="77777777" w:rsidTr="00B404D5">
        <w:tc>
          <w:tcPr>
            <w:tcW w:w="654" w:type="dxa"/>
          </w:tcPr>
          <w:p w14:paraId="4850D602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02EF426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Техника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поворота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переступанием</w:t>
            </w:r>
            <w:proofErr w:type="spellEnd"/>
            <w:r w:rsidRPr="001934F5">
              <w:rPr>
                <w:rFonts w:cs="Times New Roman"/>
              </w:rPr>
              <w:t xml:space="preserve">, </w:t>
            </w:r>
            <w:proofErr w:type="spellStart"/>
            <w:r w:rsidRPr="001934F5">
              <w:rPr>
                <w:rFonts w:cs="Times New Roman"/>
              </w:rPr>
              <w:t>движение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колонне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04594574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64E4A88" w14:textId="77777777" w:rsidTr="00B404D5">
        <w:tc>
          <w:tcPr>
            <w:tcW w:w="654" w:type="dxa"/>
          </w:tcPr>
          <w:p w14:paraId="372D249C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59E23CD4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умения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двигаться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скользящим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шагом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574467C8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9A4FE97" w14:textId="77777777" w:rsidTr="00B404D5">
        <w:tc>
          <w:tcPr>
            <w:tcW w:w="654" w:type="dxa"/>
          </w:tcPr>
          <w:p w14:paraId="348E2C4F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4D469190" w14:textId="77777777" w:rsidR="001934F5" w:rsidRPr="001934F5" w:rsidRDefault="001934F5" w:rsidP="00B404D5">
            <w:pPr>
              <w:suppressLineNumbers/>
              <w:rPr>
                <w:rFonts w:cs="Times New Roman"/>
                <w:lang w:val="ru-RU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выносливости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движении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без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палок.Спуск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без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палок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274B2A5D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A6DCA1F" w14:textId="77777777" w:rsidTr="00B404D5">
        <w:tc>
          <w:tcPr>
            <w:tcW w:w="654" w:type="dxa"/>
          </w:tcPr>
          <w:p w14:paraId="19C7A14D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A83D487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Подъём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разными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способами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склон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4E7CF271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C21E33B" w14:textId="77777777" w:rsidTr="00B404D5">
        <w:tc>
          <w:tcPr>
            <w:tcW w:w="654" w:type="dxa"/>
          </w:tcPr>
          <w:p w14:paraId="50EFBE69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8688FFF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Торможение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7E68F8E8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D073B57" w14:textId="77777777" w:rsidTr="00B404D5">
        <w:tc>
          <w:tcPr>
            <w:tcW w:w="654" w:type="dxa"/>
          </w:tcPr>
          <w:p w14:paraId="5B170727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D7A5044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Правила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надевания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палок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техника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работы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рук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Движение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помощью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палок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78660629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D128F6F" w14:textId="77777777" w:rsidTr="00B404D5">
        <w:tc>
          <w:tcPr>
            <w:tcW w:w="654" w:type="dxa"/>
          </w:tcPr>
          <w:p w14:paraId="197C80E7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5869E0FA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Скользящий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шаг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палками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70E8C676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1EBFB71" w14:textId="77777777" w:rsidTr="00B404D5">
        <w:tc>
          <w:tcPr>
            <w:tcW w:w="654" w:type="dxa"/>
          </w:tcPr>
          <w:p w14:paraId="3C1564D3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BC9C1C7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Подъём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помощью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палок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261BC1F1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3D8D0A8A" w14:textId="77777777" w:rsidTr="00B404D5">
        <w:tc>
          <w:tcPr>
            <w:tcW w:w="654" w:type="dxa"/>
          </w:tcPr>
          <w:p w14:paraId="2519DD11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C42A5CC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Движение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змейкой</w:t>
            </w:r>
            <w:proofErr w:type="spellEnd"/>
            <w:r w:rsidRPr="001934F5">
              <w:rPr>
                <w:rFonts w:cs="Times New Roman"/>
              </w:rPr>
              <w:t xml:space="preserve">» и </w:t>
            </w:r>
            <w:proofErr w:type="spellStart"/>
            <w:r w:rsidRPr="001934F5">
              <w:rPr>
                <w:rFonts w:cs="Times New Roman"/>
              </w:rPr>
              <w:t>ступающим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шагом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подъём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палками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53DF6E08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D45E401" w14:textId="77777777" w:rsidTr="00B404D5">
        <w:tc>
          <w:tcPr>
            <w:tcW w:w="654" w:type="dxa"/>
          </w:tcPr>
          <w:p w14:paraId="66DA1D9B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58AEBC77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выносливости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время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прохождения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лыжах</w:t>
            </w:r>
            <w:proofErr w:type="spellEnd"/>
            <w:r w:rsidRPr="001934F5">
              <w:rPr>
                <w:rFonts w:cs="Times New Roman"/>
              </w:rPr>
              <w:t xml:space="preserve"> 500 м в </w:t>
            </w:r>
            <w:proofErr w:type="spellStart"/>
            <w:r w:rsidRPr="001934F5">
              <w:rPr>
                <w:rFonts w:cs="Times New Roman"/>
              </w:rPr>
              <w:t>медленном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темпе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4281166B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5BBD54C" w14:textId="77777777" w:rsidTr="00B404D5">
        <w:tc>
          <w:tcPr>
            <w:tcW w:w="654" w:type="dxa"/>
          </w:tcPr>
          <w:p w14:paraId="2D48F21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27C8D1C" w14:textId="77777777" w:rsidR="001934F5" w:rsidRPr="001934F5" w:rsidRDefault="001934F5" w:rsidP="00B404D5">
            <w:pPr>
              <w:suppressLineNumbers/>
              <w:rPr>
                <w:rFonts w:cs="Times New Roman"/>
                <w:b/>
                <w:lang w:val="ru-RU"/>
              </w:rPr>
            </w:pPr>
            <w:r w:rsidRPr="001934F5">
              <w:rPr>
                <w:rFonts w:cs="Times New Roman"/>
                <w:b/>
                <w:lang w:val="ru-RU"/>
              </w:rPr>
              <w:t>Подвижные игры</w:t>
            </w:r>
          </w:p>
        </w:tc>
        <w:tc>
          <w:tcPr>
            <w:tcW w:w="3164" w:type="dxa"/>
          </w:tcPr>
          <w:p w14:paraId="5F3E57D1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27</w:t>
            </w:r>
          </w:p>
        </w:tc>
      </w:tr>
      <w:tr w:rsidR="001934F5" w:rsidRPr="001934F5" w14:paraId="6BFDA64C" w14:textId="77777777" w:rsidTr="00B404D5">
        <w:tc>
          <w:tcPr>
            <w:tcW w:w="654" w:type="dxa"/>
          </w:tcPr>
          <w:p w14:paraId="41F2C5C9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99A8F8E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координации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общеразвивающих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упражнениях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малыми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мячами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Броски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ловля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малого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Вышибалы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598204C4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35652A6A" w14:textId="77777777" w:rsidTr="00B404D5">
        <w:tc>
          <w:tcPr>
            <w:tcW w:w="654" w:type="dxa"/>
          </w:tcPr>
          <w:p w14:paraId="7CE19C4E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6364F59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Броски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ловля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паре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 «</w:t>
            </w:r>
            <w:proofErr w:type="spellStart"/>
            <w:r w:rsidRPr="001934F5">
              <w:rPr>
                <w:rFonts w:cs="Times New Roman"/>
              </w:rPr>
              <w:t>Антивышибалы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1C8F02A5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EC730D1" w14:textId="77777777" w:rsidTr="00B404D5">
        <w:tc>
          <w:tcPr>
            <w:tcW w:w="654" w:type="dxa"/>
          </w:tcPr>
          <w:p w14:paraId="05190060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2B300A83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Броски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одной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рукой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Снежки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6D1020C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56EE0ED5" w14:textId="77777777" w:rsidTr="00B404D5">
        <w:tc>
          <w:tcPr>
            <w:tcW w:w="654" w:type="dxa"/>
          </w:tcPr>
          <w:p w14:paraId="5AA87B65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C92B7BF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Упражнения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мячом</w:t>
            </w:r>
            <w:proofErr w:type="spellEnd"/>
            <w:r w:rsidRPr="001934F5">
              <w:rPr>
                <w:rFonts w:cs="Times New Roman"/>
              </w:rPr>
              <w:t xml:space="preserve"> у </w:t>
            </w:r>
            <w:proofErr w:type="spellStart"/>
            <w:r w:rsidRPr="001934F5">
              <w:rPr>
                <w:rFonts w:cs="Times New Roman"/>
              </w:rPr>
              <w:t>стены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Охотники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утки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739FDCFF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D62A1B3" w14:textId="77777777" w:rsidTr="00B404D5">
        <w:tc>
          <w:tcPr>
            <w:tcW w:w="654" w:type="dxa"/>
          </w:tcPr>
          <w:p w14:paraId="05BBE650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47F31E1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Ведение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месте</w:t>
            </w:r>
            <w:proofErr w:type="spellEnd"/>
            <w:r w:rsidRPr="001934F5">
              <w:rPr>
                <w:rFonts w:cs="Times New Roman"/>
              </w:rPr>
              <w:t xml:space="preserve"> и в </w:t>
            </w:r>
            <w:proofErr w:type="spellStart"/>
            <w:r w:rsidRPr="001934F5">
              <w:rPr>
                <w:rFonts w:cs="Times New Roman"/>
              </w:rPr>
              <w:t>продвижении.Игра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Мяч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из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круга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6EA93BA8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FE676D2" w14:textId="77777777" w:rsidTr="00B404D5">
        <w:tc>
          <w:tcPr>
            <w:tcW w:w="654" w:type="dxa"/>
          </w:tcPr>
          <w:p w14:paraId="7BE25206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471B614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Бросок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кольцо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способом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снизу</w:t>
            </w:r>
            <w:proofErr w:type="spellEnd"/>
            <w:r w:rsidRPr="001934F5">
              <w:rPr>
                <w:rFonts w:cs="Times New Roman"/>
              </w:rPr>
              <w:t>».</w:t>
            </w:r>
          </w:p>
          <w:p w14:paraId="0962E786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Мяч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соседу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3258B36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D13479E" w14:textId="77777777" w:rsidTr="00B404D5">
        <w:tc>
          <w:tcPr>
            <w:tcW w:w="654" w:type="dxa"/>
          </w:tcPr>
          <w:p w14:paraId="1768FCF4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1BCEBFE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Бросок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кольцо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способом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сверху</w:t>
            </w:r>
            <w:proofErr w:type="spellEnd"/>
            <w:r w:rsidRPr="001934F5">
              <w:rPr>
                <w:rFonts w:cs="Times New Roman"/>
              </w:rPr>
              <w:t>».</w:t>
            </w:r>
          </w:p>
          <w:p w14:paraId="37B63076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Горячая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картошка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636DF9C1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26DC943" w14:textId="77777777" w:rsidTr="00B404D5">
        <w:tc>
          <w:tcPr>
            <w:tcW w:w="654" w:type="dxa"/>
          </w:tcPr>
          <w:p w14:paraId="37AF3E75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58FBE1F9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скоростных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, </w:t>
            </w:r>
            <w:proofErr w:type="spellStart"/>
            <w:r w:rsidRPr="001934F5">
              <w:rPr>
                <w:rFonts w:cs="Times New Roman"/>
              </w:rPr>
              <w:t>ловкости</w:t>
            </w:r>
            <w:proofErr w:type="spellEnd"/>
            <w:r w:rsidRPr="001934F5">
              <w:rPr>
                <w:rFonts w:cs="Times New Roman"/>
              </w:rPr>
              <w:t xml:space="preserve">, </w:t>
            </w:r>
            <w:proofErr w:type="spellStart"/>
            <w:r w:rsidRPr="001934F5">
              <w:rPr>
                <w:rFonts w:cs="Times New Roman"/>
              </w:rPr>
              <w:t>внимания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баскетбольных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упражнениях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мячом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парах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Гонка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мячей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колонне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5218F4A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1086BB7" w14:textId="77777777" w:rsidTr="00B404D5">
        <w:tc>
          <w:tcPr>
            <w:tcW w:w="654" w:type="dxa"/>
          </w:tcPr>
          <w:p w14:paraId="68CEE415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410E42D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Броски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ловля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через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сетку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770E776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536C5D9F" w14:textId="77777777" w:rsidTr="00B404D5">
        <w:tc>
          <w:tcPr>
            <w:tcW w:w="654" w:type="dxa"/>
          </w:tcPr>
          <w:p w14:paraId="3B18FA29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4841D6F4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Броски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набивного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из-за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головы</w:t>
            </w:r>
            <w:proofErr w:type="spellEnd"/>
            <w:r w:rsidRPr="001934F5">
              <w:rPr>
                <w:rFonts w:cs="Times New Roman"/>
              </w:rPr>
              <w:t>.</w:t>
            </w:r>
            <w:r w:rsidRPr="001934F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Вышибалы</w:t>
            </w:r>
            <w:proofErr w:type="spellEnd"/>
            <w:r w:rsidRPr="001934F5">
              <w:rPr>
                <w:rFonts w:cs="Times New Roman"/>
              </w:rPr>
              <w:t xml:space="preserve">» </w:t>
            </w:r>
            <w:proofErr w:type="spellStart"/>
            <w:r w:rsidRPr="001934F5">
              <w:rPr>
                <w:rFonts w:cs="Times New Roman"/>
              </w:rPr>
              <w:t>маленькими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мячами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20E02EB3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26053FC" w14:textId="77777777" w:rsidTr="00B404D5">
        <w:tc>
          <w:tcPr>
            <w:tcW w:w="654" w:type="dxa"/>
          </w:tcPr>
          <w:p w14:paraId="7F50795F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4D4D1ED5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развитием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броски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набивного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из-за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головы</w:t>
            </w:r>
            <w:proofErr w:type="spellEnd"/>
            <w:r w:rsidRPr="001934F5">
              <w:rPr>
                <w:rFonts w:cs="Times New Roman"/>
                <w:lang w:val="ru-RU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Удочка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22A4ABD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45C358F4" w14:textId="77777777" w:rsidTr="00B404D5">
        <w:tc>
          <w:tcPr>
            <w:tcW w:w="654" w:type="dxa"/>
          </w:tcPr>
          <w:p w14:paraId="6482A2F7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2B2D552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развитием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броски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малого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горизонтальную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цель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21AE5A5F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Быстрая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подача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38CDAF1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257B4E9" w14:textId="77777777" w:rsidTr="00B404D5">
        <w:tc>
          <w:tcPr>
            <w:tcW w:w="654" w:type="dxa"/>
          </w:tcPr>
          <w:p w14:paraId="723860AE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7E1DD75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координации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перекатах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группировке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Кувырок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назад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2EF9C139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Охотники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утки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3E767AF4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E35B3D8" w14:textId="77777777" w:rsidTr="00B404D5">
        <w:tc>
          <w:tcPr>
            <w:tcW w:w="654" w:type="dxa"/>
          </w:tcPr>
          <w:p w14:paraId="59C4396B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57DB917D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Стойка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голове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Разучивание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серии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акробатических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1D695D8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0FC08ED" w14:textId="77777777" w:rsidTr="00B404D5">
        <w:tc>
          <w:tcPr>
            <w:tcW w:w="654" w:type="dxa"/>
          </w:tcPr>
          <w:p w14:paraId="1D416154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03F90BB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координации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упражнениях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гимнастическими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палками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51A03F22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- </w:t>
            </w:r>
            <w:proofErr w:type="spellStart"/>
            <w:r w:rsidRPr="001934F5">
              <w:rPr>
                <w:rFonts w:cs="Times New Roman"/>
              </w:rPr>
              <w:t>эстафета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гимнастическими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палками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0BA2D618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774F529" w14:textId="77777777" w:rsidTr="00B404D5">
        <w:tc>
          <w:tcPr>
            <w:tcW w:w="654" w:type="dxa"/>
          </w:tcPr>
          <w:p w14:paraId="5FEF1408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1E06FFD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Упражнения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акробатики</w:t>
            </w:r>
            <w:proofErr w:type="spellEnd"/>
            <w:r w:rsidRPr="001934F5">
              <w:rPr>
                <w:rFonts w:cs="Times New Roman"/>
              </w:rPr>
              <w:t xml:space="preserve"> у </w:t>
            </w:r>
            <w:proofErr w:type="spellStart"/>
            <w:r w:rsidRPr="001934F5">
              <w:rPr>
                <w:rFonts w:cs="Times New Roman"/>
              </w:rPr>
              <w:t>стены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4A353698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Передал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садись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767C3E75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3B4FA2CA" w14:textId="77777777" w:rsidTr="00B404D5">
        <w:tc>
          <w:tcPr>
            <w:tcW w:w="654" w:type="dxa"/>
          </w:tcPr>
          <w:p w14:paraId="7CEDD3AC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4ADE6D03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Комбинация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акробатических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элементов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скоростно</w:t>
            </w:r>
            <w:proofErr w:type="spellEnd"/>
            <w:r w:rsidRPr="001934F5">
              <w:rPr>
                <w:rFonts w:cs="Times New Roman"/>
              </w:rPr>
              <w:t xml:space="preserve"> -</w:t>
            </w:r>
            <w:proofErr w:type="spellStart"/>
            <w:r w:rsidRPr="001934F5">
              <w:rPr>
                <w:rFonts w:cs="Times New Roman"/>
              </w:rPr>
              <w:t>силовых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время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круговой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тренировки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5208EBE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E2C82DB" w14:textId="77777777" w:rsidTr="00B404D5">
        <w:tc>
          <w:tcPr>
            <w:tcW w:w="654" w:type="dxa"/>
          </w:tcPr>
          <w:p w14:paraId="7924E1FE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6FEB979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координации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посредством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упоров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руках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Пустое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место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451E1586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B65CFEC" w14:textId="77777777" w:rsidTr="00B404D5">
        <w:tc>
          <w:tcPr>
            <w:tcW w:w="654" w:type="dxa"/>
          </w:tcPr>
          <w:p w14:paraId="7CA4E8D7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5D8585C7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прыжка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длину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места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Коньки</w:t>
            </w:r>
            <w:proofErr w:type="spellEnd"/>
            <w:r w:rsidRPr="001934F5">
              <w:rPr>
                <w:rFonts w:cs="Times New Roman"/>
              </w:rPr>
              <w:t xml:space="preserve"> - </w:t>
            </w:r>
            <w:proofErr w:type="spellStart"/>
            <w:r w:rsidRPr="001934F5">
              <w:rPr>
                <w:rFonts w:cs="Times New Roman"/>
              </w:rPr>
              <w:t>горбунки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6669FEEE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C128B3C" w14:textId="77777777" w:rsidTr="00B404D5">
        <w:tc>
          <w:tcPr>
            <w:tcW w:w="654" w:type="dxa"/>
          </w:tcPr>
          <w:p w14:paraId="5BE653F2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2E2F4222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Совершенствование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акробатики</w:t>
            </w:r>
            <w:proofErr w:type="spellEnd"/>
          </w:p>
        </w:tc>
        <w:tc>
          <w:tcPr>
            <w:tcW w:w="3164" w:type="dxa"/>
          </w:tcPr>
          <w:p w14:paraId="6608D64F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35059374" w14:textId="77777777" w:rsidTr="00B404D5">
        <w:tc>
          <w:tcPr>
            <w:tcW w:w="654" w:type="dxa"/>
          </w:tcPr>
          <w:p w14:paraId="6E746445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237A56E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развитием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подтягивания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низкой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перекладине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из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виса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лёжа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Коньки</w:t>
            </w:r>
            <w:proofErr w:type="spellEnd"/>
            <w:r w:rsidRPr="001934F5">
              <w:rPr>
                <w:rFonts w:cs="Times New Roman"/>
              </w:rPr>
              <w:t xml:space="preserve"> - </w:t>
            </w:r>
            <w:proofErr w:type="spellStart"/>
            <w:r w:rsidRPr="001934F5">
              <w:rPr>
                <w:rFonts w:cs="Times New Roman"/>
              </w:rPr>
              <w:t>горбунки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2BD211E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50BDB92" w14:textId="77777777" w:rsidTr="00B404D5">
        <w:tc>
          <w:tcPr>
            <w:tcW w:w="654" w:type="dxa"/>
          </w:tcPr>
          <w:p w14:paraId="31F68D07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5A8D0EBF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равновесия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посредством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акробатических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упражнений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707BA0FB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Охотники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утки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51DBB71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2C8B4AC" w14:textId="77777777" w:rsidTr="00B404D5">
        <w:tc>
          <w:tcPr>
            <w:tcW w:w="654" w:type="dxa"/>
          </w:tcPr>
          <w:p w14:paraId="62F377A8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1425F8B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Упражнения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гантелями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Пустое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место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5A582678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57E3DFAF" w14:textId="77777777" w:rsidTr="00B404D5">
        <w:tc>
          <w:tcPr>
            <w:tcW w:w="654" w:type="dxa"/>
          </w:tcPr>
          <w:p w14:paraId="68C7CD40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5419F4E1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развитием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наклон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вперёд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из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положения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стоя</w:t>
            </w:r>
            <w:proofErr w:type="spellEnd"/>
            <w:r w:rsidRPr="001934F5">
              <w:rPr>
                <w:rFonts w:cs="Times New Roman"/>
              </w:rPr>
              <w:t>.</w:t>
            </w:r>
          </w:p>
          <w:p w14:paraId="02D44A69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Правильный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номер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25375C7D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41055CE3" w14:textId="77777777" w:rsidTr="00B404D5">
        <w:tc>
          <w:tcPr>
            <w:tcW w:w="654" w:type="dxa"/>
          </w:tcPr>
          <w:p w14:paraId="5C0916DD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3BEF167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развитием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поднимание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туловища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из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положения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лёжа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спине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</w:t>
            </w:r>
            <w:proofErr w:type="spellEnd"/>
            <w:r w:rsidRPr="001934F5">
              <w:rPr>
                <w:rFonts w:cs="Times New Roman"/>
              </w:rPr>
              <w:t xml:space="preserve"> 30 </w:t>
            </w:r>
            <w:proofErr w:type="spellStart"/>
            <w:r w:rsidRPr="001934F5">
              <w:rPr>
                <w:rFonts w:cs="Times New Roman"/>
              </w:rPr>
              <w:t>секунд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Правильный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номер</w:t>
            </w:r>
            <w:proofErr w:type="spellEnd"/>
            <w:r w:rsidRPr="001934F5">
              <w:rPr>
                <w:rFonts w:cs="Times New Roman"/>
              </w:rPr>
              <w:t xml:space="preserve">» с </w:t>
            </w:r>
            <w:proofErr w:type="spellStart"/>
            <w:r w:rsidRPr="001934F5">
              <w:rPr>
                <w:rFonts w:cs="Times New Roman"/>
              </w:rPr>
              <w:t>мячом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2F3FE37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5F7C7A4" w14:textId="77777777" w:rsidTr="00B404D5">
        <w:tc>
          <w:tcPr>
            <w:tcW w:w="654" w:type="dxa"/>
          </w:tcPr>
          <w:p w14:paraId="05C94D74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6AD1E94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Игровые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действия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эстафет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акробатическими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упражнениями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 «</w:t>
            </w:r>
            <w:proofErr w:type="spellStart"/>
            <w:r w:rsidRPr="001934F5">
              <w:rPr>
                <w:rFonts w:cs="Times New Roman"/>
              </w:rPr>
              <w:t>Перетяжки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0A7AD98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66F3B693" w14:textId="77777777" w:rsidTr="00B404D5">
        <w:tc>
          <w:tcPr>
            <w:tcW w:w="654" w:type="dxa"/>
          </w:tcPr>
          <w:p w14:paraId="2DB2AFE0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B120149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выносливости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различными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способами</w:t>
            </w:r>
            <w:proofErr w:type="spellEnd"/>
            <w:r w:rsidRPr="001934F5">
              <w:rPr>
                <w:rFonts w:cs="Times New Roman"/>
              </w:rPr>
              <w:t>.</w:t>
            </w:r>
            <w:r w:rsidRPr="001934F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День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ночь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3CC8305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2C0751F3" w14:textId="77777777" w:rsidTr="00B404D5">
        <w:tc>
          <w:tcPr>
            <w:tcW w:w="654" w:type="dxa"/>
          </w:tcPr>
          <w:p w14:paraId="2EB002FD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16F78BB" w14:textId="77777777" w:rsidR="001934F5" w:rsidRPr="001934F5" w:rsidRDefault="001934F5" w:rsidP="00B404D5">
            <w:pPr>
              <w:suppressLineNumbers/>
              <w:rPr>
                <w:rFonts w:cs="Times New Roman"/>
                <w:b/>
                <w:lang w:val="ru-RU"/>
              </w:rPr>
            </w:pPr>
            <w:r w:rsidRPr="001934F5">
              <w:rPr>
                <w:rFonts w:cs="Times New Roman"/>
                <w:b/>
                <w:lang w:val="ru-RU"/>
              </w:rPr>
              <w:t>Лёгкая атлетика</w:t>
            </w:r>
          </w:p>
        </w:tc>
        <w:tc>
          <w:tcPr>
            <w:tcW w:w="3164" w:type="dxa"/>
          </w:tcPr>
          <w:p w14:paraId="1C77691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13</w:t>
            </w:r>
          </w:p>
        </w:tc>
      </w:tr>
      <w:tr w:rsidR="001934F5" w:rsidRPr="001934F5" w14:paraId="343405A6" w14:textId="77777777" w:rsidTr="00B404D5">
        <w:tc>
          <w:tcPr>
            <w:tcW w:w="654" w:type="dxa"/>
          </w:tcPr>
          <w:p w14:paraId="2FDFB2C4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3D9DABA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Низкий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старт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Понятие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стартовое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ускорение</w:t>
            </w:r>
            <w:proofErr w:type="spellEnd"/>
            <w:r w:rsidRPr="001934F5">
              <w:rPr>
                <w:rFonts w:cs="Times New Roman"/>
              </w:rPr>
              <w:t>».</w:t>
            </w:r>
          </w:p>
        </w:tc>
        <w:tc>
          <w:tcPr>
            <w:tcW w:w="3164" w:type="dxa"/>
          </w:tcPr>
          <w:p w14:paraId="47A8DD06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F4AD32D" w14:textId="77777777" w:rsidTr="00B404D5">
        <w:tc>
          <w:tcPr>
            <w:tcW w:w="654" w:type="dxa"/>
          </w:tcPr>
          <w:p w14:paraId="4AC97C4F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2EB2B5B9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Техника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прыжка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длину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разбега</w:t>
            </w:r>
            <w:proofErr w:type="spellEnd"/>
            <w:r w:rsidRPr="001934F5">
              <w:rPr>
                <w:rFonts w:cs="Times New Roman"/>
              </w:rPr>
              <w:t xml:space="preserve"> и с </w:t>
            </w:r>
            <w:proofErr w:type="spellStart"/>
            <w:r w:rsidRPr="001934F5">
              <w:rPr>
                <w:rFonts w:cs="Times New Roman"/>
              </w:rPr>
              <w:t>места</w:t>
            </w:r>
            <w:proofErr w:type="spellEnd"/>
            <w:r w:rsidRPr="001934F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Эстафета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Кто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дальше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прыгнет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18F23793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FC943AB" w14:textId="77777777" w:rsidTr="00B404D5">
        <w:tc>
          <w:tcPr>
            <w:tcW w:w="654" w:type="dxa"/>
          </w:tcPr>
          <w:p w14:paraId="149437D9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152F32C9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развитием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прыжок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длину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места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Прыжки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через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низкие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барьеры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4EBC104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5598F9E1" w14:textId="77777777" w:rsidTr="00B404D5">
        <w:tc>
          <w:tcPr>
            <w:tcW w:w="654" w:type="dxa"/>
          </w:tcPr>
          <w:p w14:paraId="0735C2BA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47C179D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Бег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30 м с </w:t>
            </w:r>
            <w:proofErr w:type="spellStart"/>
            <w:r w:rsidRPr="001934F5">
              <w:rPr>
                <w:rFonts w:cs="Times New Roman"/>
              </w:rPr>
              <w:t>низкого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старта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Полоса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препятствий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17A2A4CD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3833E432" w14:textId="77777777" w:rsidTr="00B404D5">
        <w:tc>
          <w:tcPr>
            <w:tcW w:w="654" w:type="dxa"/>
          </w:tcPr>
          <w:p w14:paraId="68B7096C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50F16886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развитием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бег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30 м</w:t>
            </w:r>
          </w:p>
        </w:tc>
        <w:tc>
          <w:tcPr>
            <w:tcW w:w="3164" w:type="dxa"/>
          </w:tcPr>
          <w:p w14:paraId="5843B2E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E4F0EA1" w14:textId="77777777" w:rsidTr="00B404D5">
        <w:tc>
          <w:tcPr>
            <w:tcW w:w="654" w:type="dxa"/>
          </w:tcPr>
          <w:p w14:paraId="39C6318C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367AA78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Метание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теннисного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 в </w:t>
            </w:r>
            <w:proofErr w:type="spellStart"/>
            <w:r w:rsidRPr="001934F5">
              <w:rPr>
                <w:rFonts w:cs="Times New Roman"/>
              </w:rPr>
              <w:t>цель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дальность</w:t>
            </w:r>
            <w:proofErr w:type="spellEnd"/>
            <w:r w:rsidRPr="001934F5">
              <w:rPr>
                <w:rFonts w:cs="Times New Roman"/>
              </w:rPr>
              <w:t xml:space="preserve">, </w:t>
            </w:r>
            <w:proofErr w:type="spellStart"/>
            <w:r w:rsidRPr="001934F5">
              <w:rPr>
                <w:rFonts w:cs="Times New Roman"/>
              </w:rPr>
              <w:t>развитие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выносливости</w:t>
            </w:r>
            <w:proofErr w:type="spellEnd"/>
            <w:r w:rsidRPr="001934F5">
              <w:rPr>
                <w:rFonts w:cs="Times New Roman"/>
              </w:rPr>
              <w:t>.</w:t>
            </w:r>
          </w:p>
        </w:tc>
        <w:tc>
          <w:tcPr>
            <w:tcW w:w="3164" w:type="dxa"/>
          </w:tcPr>
          <w:p w14:paraId="3B03729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ACE14E0" w14:textId="77777777" w:rsidTr="00B404D5">
        <w:tc>
          <w:tcPr>
            <w:tcW w:w="654" w:type="dxa"/>
          </w:tcPr>
          <w:p w14:paraId="09F0E3D3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960C501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развитием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метание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мешочка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дальность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Вороны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воробьи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1072AFC7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0904EB4B" w14:textId="77777777" w:rsidTr="00B404D5">
        <w:tc>
          <w:tcPr>
            <w:tcW w:w="654" w:type="dxa"/>
          </w:tcPr>
          <w:p w14:paraId="6F0395F6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779CEE3B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пульса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Строевые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упражнения</w:t>
            </w:r>
            <w:proofErr w:type="spellEnd"/>
          </w:p>
        </w:tc>
        <w:tc>
          <w:tcPr>
            <w:tcW w:w="3164" w:type="dxa"/>
          </w:tcPr>
          <w:p w14:paraId="5A6C54FA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1F81DF36" w14:textId="77777777" w:rsidTr="00B404D5">
        <w:tc>
          <w:tcPr>
            <w:tcW w:w="654" w:type="dxa"/>
          </w:tcPr>
          <w:p w14:paraId="1CC34203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9C8358D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Контроль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за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развитием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двигательных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качеств</w:t>
            </w:r>
            <w:proofErr w:type="spellEnd"/>
            <w:r w:rsidRPr="001934F5">
              <w:rPr>
                <w:rFonts w:cs="Times New Roman"/>
              </w:rPr>
              <w:t xml:space="preserve">: </w:t>
            </w:r>
            <w:proofErr w:type="spellStart"/>
            <w:r w:rsidRPr="001934F5">
              <w:rPr>
                <w:rFonts w:cs="Times New Roman"/>
              </w:rPr>
              <w:t>бег</w:t>
            </w:r>
            <w:proofErr w:type="spellEnd"/>
            <w:r w:rsidRPr="001934F5">
              <w:rPr>
                <w:rFonts w:cs="Times New Roman"/>
              </w:rPr>
              <w:t xml:space="preserve"> 3х 10м.</w:t>
            </w:r>
          </w:p>
          <w:p w14:paraId="60BB0822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Пионербол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0233FD1C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427DB734" w14:textId="77777777" w:rsidTr="00B404D5">
        <w:tc>
          <w:tcPr>
            <w:tcW w:w="654" w:type="dxa"/>
          </w:tcPr>
          <w:p w14:paraId="545CCB66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6F3DC0E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Броски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ловля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мяча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Пионербол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544DA9F3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58D77B6E" w14:textId="77777777" w:rsidTr="00B404D5">
        <w:tc>
          <w:tcPr>
            <w:tcW w:w="654" w:type="dxa"/>
          </w:tcPr>
          <w:p w14:paraId="6BEA1D41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0F713EE0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Круговая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тренировка</w:t>
            </w:r>
            <w:proofErr w:type="spellEnd"/>
            <w:r w:rsidRPr="001934F5">
              <w:rPr>
                <w:rFonts w:cs="Times New Roman"/>
              </w:rPr>
              <w:t xml:space="preserve">. </w:t>
            </w:r>
            <w:proofErr w:type="spellStart"/>
            <w:r w:rsidRPr="001934F5">
              <w:rPr>
                <w:rFonts w:cs="Times New Roman"/>
              </w:rPr>
              <w:t>Игра</w:t>
            </w:r>
            <w:proofErr w:type="spellEnd"/>
            <w:r w:rsidRPr="001934F5">
              <w:rPr>
                <w:rFonts w:cs="Times New Roman"/>
              </w:rPr>
              <w:t xml:space="preserve"> «</w:t>
            </w:r>
            <w:proofErr w:type="spellStart"/>
            <w:r w:rsidRPr="001934F5">
              <w:rPr>
                <w:rFonts w:cs="Times New Roman"/>
              </w:rPr>
              <w:t>Вызов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номеров</w:t>
            </w:r>
            <w:proofErr w:type="spellEnd"/>
            <w:r w:rsidRPr="001934F5">
              <w:rPr>
                <w:rFonts w:cs="Times New Roman"/>
              </w:rPr>
              <w:t>»</w:t>
            </w:r>
          </w:p>
        </w:tc>
        <w:tc>
          <w:tcPr>
            <w:tcW w:w="3164" w:type="dxa"/>
          </w:tcPr>
          <w:p w14:paraId="0685DF63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5FD07543" w14:textId="77777777" w:rsidTr="00B404D5">
        <w:tc>
          <w:tcPr>
            <w:tcW w:w="654" w:type="dxa"/>
          </w:tcPr>
          <w:p w14:paraId="5DA71A14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EA0596A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Эстафета</w:t>
            </w:r>
            <w:proofErr w:type="spellEnd"/>
            <w:r w:rsidRPr="001934F5">
              <w:rPr>
                <w:rFonts w:cs="Times New Roman"/>
              </w:rPr>
              <w:t xml:space="preserve"> с </w:t>
            </w:r>
            <w:proofErr w:type="spellStart"/>
            <w:r w:rsidRPr="001934F5">
              <w:rPr>
                <w:rFonts w:cs="Times New Roman"/>
              </w:rPr>
              <w:t>бегом</w:t>
            </w:r>
            <w:proofErr w:type="spellEnd"/>
            <w:r w:rsidRPr="001934F5">
              <w:rPr>
                <w:rFonts w:cs="Times New Roman"/>
              </w:rPr>
              <w:t xml:space="preserve">, </w:t>
            </w:r>
            <w:proofErr w:type="spellStart"/>
            <w:r w:rsidRPr="001934F5">
              <w:rPr>
                <w:rFonts w:cs="Times New Roman"/>
              </w:rPr>
              <w:t>прыжками</w:t>
            </w:r>
            <w:proofErr w:type="spellEnd"/>
            <w:r w:rsidRPr="001934F5">
              <w:rPr>
                <w:rFonts w:cs="Times New Roman"/>
              </w:rPr>
              <w:t xml:space="preserve"> и </w:t>
            </w:r>
            <w:proofErr w:type="spellStart"/>
            <w:r w:rsidRPr="001934F5">
              <w:rPr>
                <w:rFonts w:cs="Times New Roman"/>
              </w:rPr>
              <w:t>метанием</w:t>
            </w:r>
            <w:proofErr w:type="spellEnd"/>
          </w:p>
        </w:tc>
        <w:tc>
          <w:tcPr>
            <w:tcW w:w="3164" w:type="dxa"/>
          </w:tcPr>
          <w:p w14:paraId="189323C8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4A02DBD1" w14:textId="77777777" w:rsidTr="00B404D5">
        <w:tc>
          <w:tcPr>
            <w:tcW w:w="654" w:type="dxa"/>
          </w:tcPr>
          <w:p w14:paraId="5B2F81BA" w14:textId="77777777" w:rsidR="001934F5" w:rsidRPr="00192239" w:rsidRDefault="001934F5" w:rsidP="00B404D5">
            <w:pPr>
              <w:pStyle w:val="Standard"/>
              <w:rPr>
                <w:rFonts w:cs="Times New Roman"/>
                <w:lang w:val="ru-RU"/>
              </w:rPr>
            </w:pPr>
            <w:r w:rsidRPr="00192239">
              <w:rPr>
                <w:rFonts w:cs="Times New Roman"/>
                <w:lang w:val="ru-RU"/>
              </w:rPr>
              <w:t>13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4890961C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  <w:proofErr w:type="spellStart"/>
            <w:r w:rsidRPr="001934F5">
              <w:rPr>
                <w:rFonts w:cs="Times New Roman"/>
              </w:rPr>
              <w:t>Весёлые</w:t>
            </w:r>
            <w:proofErr w:type="spellEnd"/>
            <w:r w:rsidRPr="001934F5">
              <w:rPr>
                <w:rFonts w:cs="Times New Roman"/>
              </w:rPr>
              <w:t xml:space="preserve"> </w:t>
            </w:r>
            <w:proofErr w:type="spellStart"/>
            <w:r w:rsidRPr="001934F5">
              <w:rPr>
                <w:rFonts w:cs="Times New Roman"/>
              </w:rPr>
              <w:t>старты</w:t>
            </w:r>
            <w:proofErr w:type="spellEnd"/>
          </w:p>
          <w:p w14:paraId="6DDB8C55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</w:p>
          <w:p w14:paraId="1AA382C1" w14:textId="77777777" w:rsidR="001934F5" w:rsidRPr="001934F5" w:rsidRDefault="001934F5" w:rsidP="00B404D5">
            <w:pPr>
              <w:suppressLineNumbers/>
              <w:rPr>
                <w:rFonts w:cs="Times New Roman"/>
              </w:rPr>
            </w:pPr>
          </w:p>
        </w:tc>
        <w:tc>
          <w:tcPr>
            <w:tcW w:w="3164" w:type="dxa"/>
          </w:tcPr>
          <w:p w14:paraId="0DDBF2EB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</w:tr>
      <w:tr w:rsidR="001934F5" w:rsidRPr="001934F5" w14:paraId="7855A02C" w14:textId="77777777" w:rsidTr="00B404D5">
        <w:tc>
          <w:tcPr>
            <w:tcW w:w="654" w:type="dxa"/>
          </w:tcPr>
          <w:p w14:paraId="6AB7AE79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23AD5816" w14:textId="19586009" w:rsidR="001934F5" w:rsidRPr="00712E68" w:rsidRDefault="001934F5" w:rsidP="00B404D5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712E68">
              <w:rPr>
                <w:rFonts w:cs="Times New Roman"/>
                <w:bCs/>
                <w:lang w:val="ru-RU"/>
              </w:rPr>
              <w:t xml:space="preserve">                                                                                                                               Итого за 1 четверть</w:t>
            </w:r>
          </w:p>
        </w:tc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</w:tcPr>
          <w:p w14:paraId="4C190EB2" w14:textId="0E90A32D" w:rsidR="001934F5" w:rsidRPr="00712E68" w:rsidRDefault="00712E68" w:rsidP="00B404D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</w:t>
            </w:r>
          </w:p>
        </w:tc>
      </w:tr>
      <w:tr w:rsidR="001934F5" w:rsidRPr="001934F5" w14:paraId="6BE09DFC" w14:textId="77777777" w:rsidTr="00B404D5">
        <w:tc>
          <w:tcPr>
            <w:tcW w:w="654" w:type="dxa"/>
          </w:tcPr>
          <w:p w14:paraId="07EEAC34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6A50EFE0" w14:textId="4B84E180" w:rsidR="001934F5" w:rsidRPr="00712E68" w:rsidRDefault="001934F5" w:rsidP="00B404D5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712E68">
              <w:rPr>
                <w:rFonts w:cs="Times New Roman"/>
                <w:bCs/>
                <w:lang w:val="ru-RU"/>
              </w:rPr>
              <w:t xml:space="preserve">                                                                                                                               Итого за 2 четверть</w:t>
            </w:r>
          </w:p>
        </w:tc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</w:tcPr>
          <w:p w14:paraId="3E0F4BED" w14:textId="117A9D4B" w:rsidR="001934F5" w:rsidRPr="00712E68" w:rsidRDefault="00712E68" w:rsidP="00B404D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</w:tr>
      <w:tr w:rsidR="001934F5" w:rsidRPr="001934F5" w14:paraId="04A4C5CE" w14:textId="77777777" w:rsidTr="00B404D5">
        <w:tc>
          <w:tcPr>
            <w:tcW w:w="654" w:type="dxa"/>
          </w:tcPr>
          <w:p w14:paraId="2319B30D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2BF6BFC8" w14:textId="43CBCB1C" w:rsidR="001934F5" w:rsidRPr="00712E68" w:rsidRDefault="001934F5" w:rsidP="00B404D5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712E68">
              <w:rPr>
                <w:rFonts w:cs="Times New Roman"/>
                <w:bCs/>
                <w:lang w:val="ru-RU"/>
              </w:rPr>
              <w:t xml:space="preserve">                                                                                                                               Итого за 3 четверть</w:t>
            </w:r>
          </w:p>
        </w:tc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</w:tcPr>
          <w:p w14:paraId="34282F21" w14:textId="1FEB08A4" w:rsidR="001934F5" w:rsidRPr="00712E68" w:rsidRDefault="00712E68" w:rsidP="00B404D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</w:tr>
      <w:tr w:rsidR="001934F5" w:rsidRPr="001934F5" w14:paraId="3F3C8888" w14:textId="77777777" w:rsidTr="00B404D5">
        <w:tc>
          <w:tcPr>
            <w:tcW w:w="654" w:type="dxa"/>
          </w:tcPr>
          <w:p w14:paraId="404527E2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817DDD9" w14:textId="7C3BC251" w:rsidR="001934F5" w:rsidRPr="00712E68" w:rsidRDefault="001934F5" w:rsidP="00B404D5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712E68">
              <w:rPr>
                <w:rFonts w:cs="Times New Roman"/>
                <w:bCs/>
                <w:lang w:val="ru-RU"/>
              </w:rPr>
              <w:t xml:space="preserve">                                                                                                                               Итого за 4 четверть</w:t>
            </w:r>
          </w:p>
        </w:tc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</w:tcPr>
          <w:p w14:paraId="06A69205" w14:textId="2358A64F" w:rsidR="001934F5" w:rsidRPr="00712E68" w:rsidRDefault="00712E68" w:rsidP="00B404D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</w:tr>
      <w:tr w:rsidR="001934F5" w:rsidRPr="001934F5" w14:paraId="503DF747" w14:textId="77777777" w:rsidTr="00B404D5">
        <w:tc>
          <w:tcPr>
            <w:tcW w:w="654" w:type="dxa"/>
          </w:tcPr>
          <w:p w14:paraId="104EA486" w14:textId="77777777" w:rsidR="001934F5" w:rsidRPr="001934F5" w:rsidRDefault="001934F5" w:rsidP="00B404D5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14:paraId="340A575C" w14:textId="1B9A92C4" w:rsidR="001934F5" w:rsidRPr="00712E68" w:rsidRDefault="001934F5" w:rsidP="00B404D5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712E68">
              <w:rPr>
                <w:rFonts w:cs="Times New Roman"/>
                <w:bCs/>
                <w:lang w:val="ru-RU"/>
              </w:rPr>
              <w:t xml:space="preserve">                                                                                                                               Итого за год</w:t>
            </w:r>
          </w:p>
        </w:tc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</w:tcPr>
          <w:p w14:paraId="0BC6447C" w14:textId="77777777" w:rsidR="001934F5" w:rsidRPr="00712E68" w:rsidRDefault="001934F5" w:rsidP="00B404D5">
            <w:pPr>
              <w:pStyle w:val="TableContents"/>
              <w:rPr>
                <w:rFonts w:cs="Times New Roman"/>
              </w:rPr>
            </w:pPr>
            <w:r w:rsidRPr="00712E68">
              <w:rPr>
                <w:rFonts w:cs="Times New Roman"/>
                <w:bCs/>
              </w:rPr>
              <w:t xml:space="preserve">      99 </w:t>
            </w:r>
            <w:r w:rsidRPr="00712E68">
              <w:rPr>
                <w:rFonts w:cs="Times New Roman"/>
                <w:bCs/>
                <w:lang w:val="ru-RU"/>
              </w:rPr>
              <w:t>ч.</w:t>
            </w:r>
          </w:p>
        </w:tc>
      </w:tr>
    </w:tbl>
    <w:p w14:paraId="1E0713D8" w14:textId="77777777" w:rsidR="001934F5" w:rsidRPr="001934F5" w:rsidRDefault="001934F5" w:rsidP="00D835C1">
      <w:pPr>
        <w:pStyle w:val="Standard"/>
        <w:rPr>
          <w:rFonts w:cs="Times New Roman"/>
          <w:b/>
          <w:bCs/>
          <w:lang w:val="ru-RU"/>
        </w:rPr>
      </w:pPr>
      <w:bookmarkStart w:id="0" w:name="_GoBack"/>
      <w:bookmarkEnd w:id="0"/>
    </w:p>
    <w:p w14:paraId="671FCAD0" w14:textId="77777777" w:rsidR="001934F5" w:rsidRPr="001934F5" w:rsidRDefault="001934F5" w:rsidP="00D835C1">
      <w:pPr>
        <w:pStyle w:val="Standard"/>
        <w:rPr>
          <w:rFonts w:cs="Times New Roman"/>
          <w:b/>
          <w:bCs/>
          <w:lang w:val="ru-RU"/>
        </w:rPr>
      </w:pPr>
    </w:p>
    <w:p w14:paraId="4B6B73A5" w14:textId="05E294DF" w:rsidR="006A0C25" w:rsidRPr="001934F5" w:rsidRDefault="006A0C25" w:rsidP="00D835C1">
      <w:pPr>
        <w:pStyle w:val="Standard"/>
        <w:rPr>
          <w:rFonts w:cs="Times New Roman"/>
          <w:b/>
          <w:bCs/>
          <w:lang w:val="ru-RU"/>
        </w:rPr>
      </w:pPr>
      <w:r w:rsidRPr="001934F5">
        <w:rPr>
          <w:rFonts w:cs="Times New Roman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1</w:t>
      </w:r>
    </w:p>
    <w:p w14:paraId="27E181D5" w14:textId="0E0D7775" w:rsidR="00D835C1" w:rsidRPr="001934F5" w:rsidRDefault="006A0C25" w:rsidP="00D835C1">
      <w:pPr>
        <w:pStyle w:val="Standard"/>
        <w:rPr>
          <w:rFonts w:cs="Times New Roman"/>
          <w:b/>
          <w:bCs/>
          <w:lang w:val="ru-RU"/>
        </w:rPr>
      </w:pPr>
      <w:r w:rsidRPr="001934F5">
        <w:rPr>
          <w:rFonts w:cs="Times New Roman"/>
          <w:b/>
          <w:bCs/>
          <w:lang w:val="ru-RU"/>
        </w:rPr>
        <w:t xml:space="preserve">                                                                                              </w:t>
      </w:r>
      <w:r w:rsidR="00D835C1" w:rsidRPr="001934F5">
        <w:rPr>
          <w:rFonts w:cs="Times New Roman"/>
          <w:b/>
          <w:bCs/>
          <w:lang w:val="ru-RU"/>
        </w:rPr>
        <w:t>Календарно-тематический план</w:t>
      </w:r>
    </w:p>
    <w:p w14:paraId="113E8513" w14:textId="77777777" w:rsidR="00D835C1" w:rsidRPr="001934F5" w:rsidRDefault="00D835C1" w:rsidP="00D835C1">
      <w:pPr>
        <w:pStyle w:val="Standard"/>
        <w:rPr>
          <w:rFonts w:cs="Times New Roman"/>
          <w:b/>
          <w:bCs/>
          <w:lang w:val="ru-RU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5085"/>
        <w:gridCol w:w="1606"/>
        <w:gridCol w:w="5785"/>
        <w:gridCol w:w="874"/>
        <w:gridCol w:w="786"/>
      </w:tblGrid>
      <w:tr w:rsidR="00D835C1" w:rsidRPr="001934F5" w14:paraId="79E0B490" w14:textId="77777777" w:rsidTr="001934F5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3E253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</w:rPr>
              <w:t xml:space="preserve">№ </w:t>
            </w:r>
            <w:r w:rsidRPr="001934F5">
              <w:rPr>
                <w:rFonts w:cs="Times New Roman"/>
                <w:b/>
                <w:bCs/>
                <w:lang w:val="ru-RU"/>
              </w:rPr>
              <w:t>п/п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E5B60" w14:textId="77777777" w:rsidR="00D835C1" w:rsidRPr="001934F5" w:rsidRDefault="00D835C1" w:rsidP="006A0C2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                        Тема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447D1" w14:textId="77777777" w:rsidR="00D835C1" w:rsidRPr="001934F5" w:rsidRDefault="00D835C1" w:rsidP="006A0C2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Тип урока, форма проведения</w:t>
            </w:r>
          </w:p>
        </w:tc>
        <w:tc>
          <w:tcPr>
            <w:tcW w:w="5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403E0" w14:textId="77777777" w:rsidR="00D835C1" w:rsidRPr="001934F5" w:rsidRDefault="00D835C1" w:rsidP="006A0C2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            Планируемые предметные результаты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59864" w14:textId="77777777" w:rsidR="00D835C1" w:rsidRPr="001934F5" w:rsidRDefault="00D835C1" w:rsidP="006A0C2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Дата по плану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42373" w14:textId="77777777" w:rsidR="00D835C1" w:rsidRPr="001934F5" w:rsidRDefault="00D835C1" w:rsidP="006A0C2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Дата по факту</w:t>
            </w:r>
          </w:p>
        </w:tc>
      </w:tr>
      <w:tr w:rsidR="00D835C1" w:rsidRPr="001934F5" w14:paraId="6E1E5637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BE49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1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D141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Понятие «физическая культура». Правила поведения в спортивном зале, на спортивной площадке. Построение в шеренгу, колонну.</w:t>
            </w:r>
          </w:p>
          <w:p w14:paraId="42F8F978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П/и «Займи своё место»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4A22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Вводный</w:t>
            </w:r>
          </w:p>
          <w:p w14:paraId="3533D68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 -познавательный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9497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соблюдать правила безопасного поведения на уроке; выполнять действия по образцу; выполнять построение в шеренгу; выполнять комплекс утренней гимнастики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426F4" w14:textId="6295DB79" w:rsidR="00D835C1" w:rsidRPr="00B404D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75ED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2821372C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E5C6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2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C1FA8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Построение в шеренгу, в колонну; понятие «низкий старт». Игра «</w:t>
            </w:r>
            <w:proofErr w:type="spellStart"/>
            <w:r w:rsidRPr="001934F5">
              <w:rPr>
                <w:rFonts w:cs="Times New Roman"/>
                <w:lang w:val="ru-RU"/>
              </w:rPr>
              <w:t>Ловишка</w:t>
            </w:r>
            <w:proofErr w:type="spellEnd"/>
            <w:r w:rsidRPr="001934F5">
              <w:rPr>
                <w:rFonts w:cs="Times New Roman"/>
                <w:lang w:val="ru-RU"/>
              </w:rPr>
              <w:t>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73F02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8F470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команды на построения и перестроения; выполнять повороты на месте;</w:t>
            </w:r>
          </w:p>
          <w:p w14:paraId="443635D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выполнять комплекс утренней гимнастики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B778D" w14:textId="2A11961D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65A4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1BAB9894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E585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3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0EFA1" w14:textId="1F8F863D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Совершенствование выполнения строевых упражнений. Контроль двигательных качеств: бег 30 м.;</w:t>
            </w:r>
            <w:r w:rsidR="009818DA" w:rsidRPr="001934F5">
              <w:rPr>
                <w:rFonts w:cs="Times New Roman"/>
                <w:lang w:val="ru-RU"/>
              </w:rPr>
              <w:t xml:space="preserve"> </w:t>
            </w:r>
            <w:r w:rsidRPr="001934F5">
              <w:rPr>
                <w:rFonts w:cs="Times New Roman"/>
                <w:lang w:val="ru-RU"/>
              </w:rPr>
              <w:t>понятие «высокий старт». Разучивание игры «Салки с домом»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5D96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1AC5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организующие строевые команды и приёмы; выполнять беговую разминку; выполнять бег с высокого старта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E604C" w14:textId="7FB89240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12EC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180C7D26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91FF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4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CE58E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Челночный бег. Контроль двигательных качеств: челночный бег 3 х 10м..Подвижная игра «Гуси- лебеди»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F5EB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15C2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 в</w:t>
            </w:r>
            <w:r w:rsidRPr="001934F5">
              <w:rPr>
                <w:rFonts w:cs="Times New Roman"/>
                <w:lang w:val="ru-RU"/>
              </w:rPr>
              <w:t>ыполнять легкоатлетические упражнения (челночный бег); технически правильно выполнять поворот в челночном беге.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87366" w14:textId="66CF9889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FCB0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6A03D783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9D7B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5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5A18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Прыжки вверх и длину с места. Обучение понятию «расчёт по порядку». Контроль пульса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2C9A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DFC8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легкоатлетические упражнения;</w:t>
            </w:r>
          </w:p>
          <w:p w14:paraId="569EAFF9" w14:textId="2025724D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технике движения рук и ног в прыжках вверх и длину с места; контролировать пульс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1BBF3" w14:textId="451BA034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4209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15F16AF6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FAA70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6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A491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Физическая культура в жизни человека. Совершенствование выполнения строевых упражнений. Разучивание игры «Жмурки»</w:t>
            </w:r>
          </w:p>
          <w:p w14:paraId="2503500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</w:p>
          <w:p w14:paraId="0B22C1E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</w:p>
          <w:p w14:paraId="4F75000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</w:p>
          <w:p w14:paraId="568EC8D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C823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CD0E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характеризовать роль и значение уроков физической культуры для укрепления здоровья;</w:t>
            </w:r>
          </w:p>
          <w:p w14:paraId="1246DBA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выполнять упражнение по образцу учителя и показу лучших учащихся.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45B52" w14:textId="4FDDBBF6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03C9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B028D71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12DD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7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78B95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История возникновения  физической культуры в Древнем мире. Метание предмета на дальность.</w:t>
            </w:r>
          </w:p>
          <w:p w14:paraId="0A62B91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Подвижная игра « Пятнашки».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422D2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 -познавательный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875E2" w14:textId="1CBB9352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</w:t>
            </w:r>
            <w:r w:rsidR="00192239">
              <w:rPr>
                <w:rFonts w:cs="Times New Roman"/>
                <w:lang w:val="ru-RU"/>
              </w:rPr>
              <w:t>т</w:t>
            </w:r>
            <w:r w:rsidRPr="001934F5">
              <w:rPr>
                <w:rFonts w:cs="Times New Roman"/>
                <w:lang w:val="ru-RU"/>
              </w:rPr>
              <w:t>ехнически правильно выполнять метание предмета; выполнять организующие строевые команды и приёмы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F1D4A" w14:textId="0880BABE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396F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25E31D6C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9057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8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4534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Правила контроля по видам учебных действий.</w:t>
            </w:r>
          </w:p>
          <w:p w14:paraId="4D0C37A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двигательных качеств: метание. Эстафета «За мячом противника»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F6EC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9F78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упражнение, добиваясь конечного результата; организовывать и проводить эстафету; соблюдать правила взаимодействия с игроками команды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AB099" w14:textId="4D88AD7D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57EE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74512112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C769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9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F33F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Способы передвижения человека.</w:t>
            </w:r>
          </w:p>
          <w:p w14:paraId="66C9ABD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Прыжки в длину с места. Контроль двигательных качеств: прыжки в длину с места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31BB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A5068" w14:textId="630F72BA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организовывать и проводить подвижные игры в помещении; соблюдать правила взаимодействия с игроками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B9055" w14:textId="0F748388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CCBB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14AA3334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EA2B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10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4CB3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Режим дня и личная гигиена для здоровья человека. Разучивание игры «Запрещённое движение»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44E60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F9377" w14:textId="62B12B0D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организовывать и проводить подвижные игры в помещении; выполнять упражнение по образцу учителя и показу лучших учащихся.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906DC" w14:textId="03E6BA33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8FC7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4D54174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B20C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11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5C97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Способы развития выносливости. Понятие</w:t>
            </w:r>
          </w:p>
          <w:p w14:paraId="692F8DA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 « физические качества человека».</w:t>
            </w:r>
          </w:p>
          <w:p w14:paraId="605A70B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 Пятнашки».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34B5E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F06AC" w14:textId="41CD77A0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организовывать и проводить подвижные игры; соблюдать правила взаимодействия с игроками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FF729" w14:textId="4581D612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9B15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4DC4444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CD9B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12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9A58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Чувство ритма при выполнении бега. Разучивание игры «Воробушки-попрыгунчики»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15BD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B29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самостоятельно подбирать ритм и темп своего бега; организовывать и проводить подвижные игры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9BA41" w14:textId="20FE5C70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B104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2575C57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3C1B0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13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A66B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РК</w:t>
            </w:r>
          </w:p>
          <w:p w14:paraId="4364266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Народные игры. Разучивание русской народной игры «Горелки»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2B4D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020AC" w14:textId="0273102B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организовывать и проводить народные подвижные игры; соблюдать правила взаимодействия с игроками; запоминать временные отрезки.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269D6" w14:textId="592CFDBE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30.09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2FA4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2EF6A61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E4F7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14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A9A1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Правила и ТБ в спортивном зале. Метание предмета в цель. Разучивание игры «Охотник и зайцы»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6176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BD8D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легкоатлетические упражнения в метании и броске мяча в цель; соблюдать правила взаимодействия с игроками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A08C5" w14:textId="2E0F3FAF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07.10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F398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2FD17FC8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0DFC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15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4EB1E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Перестроение в две шеренги. Обучение подъёму туловища. Контроль двигательных качеств: подъём туловища 30секунд.</w:t>
            </w:r>
          </w:p>
          <w:p w14:paraId="485CCF6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Разучивание игры « Кто быстрее схватит»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DF67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50EB9" w14:textId="133FE956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подъём туловища за определённый отрезок времени; выполнять организующие строевые команды и приёмы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27A5E" w14:textId="1A0AF85D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08.10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D339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7C72EFD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FE9B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16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68F1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Вис на гимнастической стенке на время.</w:t>
            </w:r>
          </w:p>
          <w:p w14:paraId="75BD1FC0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Разучивание игры «Совушка»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80F3E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DBF8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упражнения для развития силы;  организовывать и проводить подвижные игры; соблюдать правила взаимодействия с игроками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95737" w14:textId="31E6CED2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09.10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3A32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579522D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28A9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17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C4F5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Особенности выполнения упражнений гимнастики с элементами акробатики. Техника выполнения перекатов.</w:t>
            </w:r>
          </w:p>
          <w:p w14:paraId="502BF60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 П/и «Передача мяча в тоннеле».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A19F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33E7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акробатические упражнения;</w:t>
            </w:r>
          </w:p>
          <w:p w14:paraId="7F5079B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организовывать и проводить подвижные игры;</w:t>
            </w:r>
          </w:p>
          <w:p w14:paraId="4D59CEB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соблюдать правила взаимодействия с игроками.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D6602" w14:textId="7E990941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14.10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F0E6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5389695D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2555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18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2133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Техника выполнения кувырка вперёд. Принцип проведения круговой тренировки.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8594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513D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 в</w:t>
            </w:r>
            <w:r w:rsidRPr="001934F5">
              <w:rPr>
                <w:rFonts w:cs="Times New Roman"/>
                <w:lang w:val="ru-RU"/>
              </w:rPr>
              <w:t>ыполнять акробатические упражнения;</w:t>
            </w:r>
          </w:p>
          <w:p w14:paraId="73A7EBC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контролировать физическое состояние при выполнении упражнений круговой тренировки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D6A72" w14:textId="500500F1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15.10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9449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1ADB87EB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BEF3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19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540C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Техника выполнения упражнения «стойка на лопатках». П/и «Займи своё место»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2579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8665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акробатические упражнения;</w:t>
            </w:r>
          </w:p>
          <w:p w14:paraId="5EAB3A4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добиваться достижения конечного результата.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77661" w14:textId="6B0200D4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16.10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5571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2CF92C65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A056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20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F3C9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Техника выполнения упражнения «мост». Совершенствование выполнения упражнений акробатики в различных сочетаниях и передвижениях.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4D2A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27AD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акробатические упражнения;</w:t>
            </w:r>
          </w:p>
          <w:p w14:paraId="4F2F044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строиться в шеренгу по кругу и размыкаться в шеренге на вытянутые руки.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351BC" w14:textId="46E6B8B4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21.10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3798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241FD99F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8F30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21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17485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двигательных качеств: наклон вперёд из положения стоя. Разучивание ходьбы на носках по линии, по гимнастической скамейке.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FE5B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C5753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 в</w:t>
            </w:r>
            <w:r w:rsidRPr="001934F5">
              <w:rPr>
                <w:rFonts w:cs="Times New Roman"/>
                <w:lang w:val="ru-RU"/>
              </w:rPr>
              <w:t>ыполнять упражнения для развития гибкости; выполнять упражнение по образцу учителя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EEDAF" w14:textId="1C48BC9E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22.10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126F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6077F05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C7C1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22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10AD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Правила выполнения лазания по наклонной лестнице, скамейке. Игра на внимание</w:t>
            </w:r>
          </w:p>
          <w:p w14:paraId="38EACD60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 «Класс, смирно!»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5B6D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41D3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упражнения для развития ловкости и координации;</w:t>
            </w:r>
          </w:p>
          <w:p w14:paraId="137188E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выполнять игровые упражнения по команде учителя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E7338" w14:textId="2D78AA1A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23.10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6E8A3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6D01C3B2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0B96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23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6B04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двигательных качеств: подтягивание из виса лёжа.</w:t>
            </w:r>
          </w:p>
          <w:p w14:paraId="6AD4EB7B" w14:textId="601D9BF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П/и «Правильный номер»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AB22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1BF1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упражнения для развития силы; организовывать и проводить игровые упражнения.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B9F6E" w14:textId="0C285ACC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05.11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017E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5A470005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D682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24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11D3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Совершенствование выполнения упражнений в равновесии «цапля». «ласточка».</w:t>
            </w:r>
          </w:p>
          <w:p w14:paraId="1ADBD095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Разучивание игры «Волк во рву»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D9DA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6BC8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упражнения для оценки динамики индивидуального развития основных физических качеств.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A85CB" w14:textId="0330047A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06.11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B89E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01A62C4D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89F1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25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D6A4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Техника выполнения виса на перекладине и гимнастической стенке. П/и «</w:t>
            </w:r>
            <w:proofErr w:type="spellStart"/>
            <w:r w:rsidRPr="001934F5">
              <w:rPr>
                <w:rFonts w:cs="Times New Roman"/>
                <w:lang w:val="ru-RU"/>
              </w:rPr>
              <w:t>Тараканчики</w:t>
            </w:r>
            <w:proofErr w:type="spellEnd"/>
            <w:r w:rsidRPr="001934F5">
              <w:rPr>
                <w:rFonts w:cs="Times New Roman"/>
                <w:lang w:val="ru-RU"/>
              </w:rPr>
              <w:t>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26BE0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13A8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02CAF" w14:textId="642870EB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11.11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EF9E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578C6CFC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E497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26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5E6C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Значение физкультминуток и принципов их построения. Кувырок вперёд.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31F3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 -познавательный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20A73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упражнения для развития ловкости и координации.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7CCD3" w14:textId="7E80D4D7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12.11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9757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77C21A04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DEB1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27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FDE1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Совершенствование упражнений акробатики: наклоны вперёд, сидя на полу; «мост»,</w:t>
            </w:r>
          </w:p>
          <w:p w14:paraId="01A8F0CE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1934F5">
              <w:rPr>
                <w:rFonts w:cs="Times New Roman"/>
                <w:lang w:val="ru-RU"/>
              </w:rPr>
              <w:t>полушпагат</w:t>
            </w:r>
            <w:proofErr w:type="spellEnd"/>
            <w:r w:rsidRPr="001934F5">
              <w:rPr>
                <w:rFonts w:cs="Times New Roman"/>
                <w:lang w:val="ru-RU"/>
              </w:rPr>
              <w:t>. Перекат назад в группировке.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AC27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3087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упражнения для развития ловкости и координации.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90CEF" w14:textId="2F723B69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13.11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1F3C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1F12AAFC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D0DE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28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B39E6" w14:textId="654D231A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Упражнения с гимнастическими палками. Совершенствование строевых упражнений. Игра «Непослушные стрелки часов».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90472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C65B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упражнения с предметом;</w:t>
            </w:r>
          </w:p>
          <w:p w14:paraId="4677620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выполнять команды на построение и перестроение.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81E60" w14:textId="4C5DF5FF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18.11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22A6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69D26965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6440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29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CF9D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Значение закаливания для укрепления здоровья.</w:t>
            </w:r>
          </w:p>
          <w:p w14:paraId="7E698E82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Способы закаливания. Упражнения в паре.</w:t>
            </w:r>
          </w:p>
          <w:p w14:paraId="328D168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«Удочка»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5F1E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 -познавательный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E72A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 в</w:t>
            </w:r>
            <w:r w:rsidRPr="001934F5">
              <w:rPr>
                <w:rFonts w:cs="Times New Roman"/>
                <w:lang w:val="ru-RU"/>
              </w:rPr>
              <w:t>ыполнять парные упражнения;</w:t>
            </w:r>
          </w:p>
          <w:p w14:paraId="5CC23A6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организовывать и проводить подвижные игры.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850CD" w14:textId="3255C89A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19.11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07CD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5101B808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23C5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30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241C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координационных способностей: упражнения в равновесии. Игра «Змейка»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25D8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A4BD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технически грамотно выполнять упражнения</w:t>
            </w:r>
          </w:p>
          <w:p w14:paraId="399C94D5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в равновесии; соблюдать правила взаимодействия с игроками;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6706B" w14:textId="1FFD8BF9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20.11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385D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7D7D6C6D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DF69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31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96648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Прыжки со скакалкой.</w:t>
            </w:r>
          </w:p>
          <w:p w14:paraId="4B059BD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«Солнышко»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77B9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D217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прыжки со скакалкой;</w:t>
            </w:r>
          </w:p>
          <w:p w14:paraId="19493190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соблюдать правила безопасности; приземляться, смягчая прыжок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F33A9" w14:textId="5CEF82A2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25.11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DA5C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145F7B9D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5871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32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C29A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Эстафеты с обручем и скакалкой. Развитие координационных способностей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63978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76F9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упражнения на гимнастической стенке; выполнять акробатические элементы (кувырки).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19B4C" w14:textId="6B735D03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26.11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F947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0889702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5FC7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33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3578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Совершенствование навыков лазанья и </w:t>
            </w:r>
            <w:proofErr w:type="spellStart"/>
            <w:r w:rsidRPr="001934F5">
              <w:rPr>
                <w:rFonts w:cs="Times New Roman"/>
                <w:lang w:val="ru-RU"/>
              </w:rPr>
              <w:t>перелезания</w:t>
            </w:r>
            <w:proofErr w:type="spellEnd"/>
            <w:r w:rsidRPr="001934F5">
              <w:rPr>
                <w:rFonts w:cs="Times New Roman"/>
                <w:lang w:val="ru-RU"/>
              </w:rPr>
              <w:t xml:space="preserve"> по гимнастической стенке.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24210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D667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упражнения на гимнастической стенке;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08014" w14:textId="43C425F7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27.11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E567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011F2B7C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5F7E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34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41A0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Полоса препятствий. Совершенствование упражнений «стойка на лопатках», «мост», «лодочка», «рыбка»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778D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3214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самостоятельно контролировать качество выполнения упражнений акробатики; соблюдать правила безопасности.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0667B" w14:textId="56F14188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82D50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79787829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3EA3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35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D4CB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Размыкание и смыкание приставным шагом в шеренге. Развитие ловкости в перемещении по гимнастическим стенкам. Техника выполнения кувырков вперёд. Игра «Ноги на весу».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432A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7F4A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упражнения для развития внимания, ловкости и координации;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2048E" w14:textId="006BDF38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03.12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5C3E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374DF09D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6AC9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36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8D648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Лазание по канату. Совершенствование упражнений с гимнастическими палками. Игра «Ноги на весу».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15A6E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6F25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</w:t>
            </w:r>
            <w:r w:rsidRPr="001934F5">
              <w:rPr>
                <w:rFonts w:cs="Times New Roman"/>
                <w:lang w:val="ru-RU"/>
              </w:rPr>
              <w:t>я выполнять упражнения для развития  ловкости и координации;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CFA22" w14:textId="455F0E88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04.12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4B91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5F640557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48CA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37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5BA4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Вращение обруча и упражнения разминки с обручами. Развитие выносливости в круговой тренировке.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882D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1849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вращать обруч разными способами; распределять свои силы во время выполнения круговой тренировки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998E9" w14:textId="6ABD512B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BF1B3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5335E835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DC5F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38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0F84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гибкости в упражнении «шпагат». Совершенствование лазанья по гимнастической стенке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1FB0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76A8C" w14:textId="5B487C5A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правильно выполнять «шпагат»;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F4923" w14:textId="7BDFDB26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59A1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BC3D524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A106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39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3D60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Лазанье и </w:t>
            </w:r>
            <w:proofErr w:type="spellStart"/>
            <w:r w:rsidRPr="001934F5">
              <w:rPr>
                <w:rFonts w:cs="Times New Roman"/>
                <w:lang w:val="ru-RU"/>
              </w:rPr>
              <w:t>перелезание</w:t>
            </w:r>
            <w:proofErr w:type="spellEnd"/>
            <w:r w:rsidRPr="001934F5">
              <w:rPr>
                <w:rFonts w:cs="Times New Roman"/>
                <w:lang w:val="ru-RU"/>
              </w:rPr>
              <w:t xml:space="preserve"> по гимнастической стенке различными способами.</w:t>
            </w:r>
          </w:p>
          <w:p w14:paraId="65675EA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Совершенствование лазанья по канату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713C5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E440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лазанье и </w:t>
            </w:r>
            <w:proofErr w:type="spellStart"/>
            <w:r w:rsidRPr="001934F5">
              <w:rPr>
                <w:rFonts w:cs="Times New Roman"/>
                <w:lang w:val="ru-RU"/>
              </w:rPr>
              <w:t>перелезание</w:t>
            </w:r>
            <w:proofErr w:type="spellEnd"/>
            <w:r w:rsidRPr="001934F5">
              <w:rPr>
                <w:rFonts w:cs="Times New Roman"/>
                <w:lang w:val="ru-RU"/>
              </w:rPr>
              <w:t xml:space="preserve"> через гимнастические снаряды; соблюдать правила безопасности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3D998" w14:textId="55E73CA9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F600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6882E602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4B5C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40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F31BF" w14:textId="697E3355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Упоры и равновесия на руках и голове на одной ноге.</w:t>
            </w:r>
            <w:r w:rsidR="006A0C25" w:rsidRPr="001934F5">
              <w:rPr>
                <w:rFonts w:cs="Times New Roman"/>
                <w:lang w:val="ru-RU"/>
              </w:rPr>
              <w:t xml:space="preserve"> </w:t>
            </w:r>
            <w:r w:rsidRPr="001934F5">
              <w:rPr>
                <w:rFonts w:cs="Times New Roman"/>
                <w:lang w:val="ru-RU"/>
              </w:rPr>
              <w:t>Игра «Третий лишний»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42FA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5B7A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самостоятельно подбирать физические упражнения различной целевой направленности;</w:t>
            </w:r>
          </w:p>
          <w:p w14:paraId="2F34015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организовывать и проводить подвижные игры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39DB2" w14:textId="230F02FA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5BFF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6B0214B8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ED52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41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45818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Упражнения на гимнастических скамейках. Лазанье и </w:t>
            </w:r>
            <w:proofErr w:type="spellStart"/>
            <w:r w:rsidRPr="001934F5">
              <w:rPr>
                <w:rFonts w:cs="Times New Roman"/>
                <w:lang w:val="ru-RU"/>
              </w:rPr>
              <w:t>перелезание</w:t>
            </w:r>
            <w:proofErr w:type="spellEnd"/>
            <w:r w:rsidRPr="001934F5">
              <w:rPr>
                <w:rFonts w:cs="Times New Roman"/>
                <w:lang w:val="ru-RU"/>
              </w:rPr>
              <w:t xml:space="preserve"> по гимнастической стенке. Игра «Бездомный заяц»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44E2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75E2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регулировать физическую нагрузку во время физкультурных занятий; взаимодействовать со сверстниками по правилам проведения игровых упражнений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341BD" w14:textId="11F1F3A9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17.12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DC9C3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6F8DE28B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1B4F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42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7D3D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Полоса препятствий. Совершенствование безопасного выполнения акробатических упражнений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80D0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942B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самостоятельно контролировать качество выполнения упражнений; выполнять упражнения с использованием гимнастических снарядов, инвентаря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1AA59" w14:textId="0A1D4EC6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18.12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0C47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79E09D70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8DC1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43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151C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Парные упражнения. Совершенствование выученных упражнений в парах.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B01D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2073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акробатические упражнения с помощью партнёра; взаимодействовать со сверстниками по правилам проведения игровых упражнений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CBE93" w14:textId="2163B422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7DA5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1E686C56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4BD5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44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14D0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Совершенствование и усложнение полосы препятствий.  Совершенствование акробатических упражнений и ОРУ на гимнастической скамейке</w:t>
            </w:r>
          </w:p>
          <w:p w14:paraId="2F5436B8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4076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C32F0" w14:textId="3050F374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акробатические упражнения с помощью гимнастических снарядов; самостоятельно контролировать качество выполнения упражнений.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AF016" w14:textId="09024AA8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9601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109E31D7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0DD3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45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31C69" w14:textId="06D775B8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Прыжки на двух ногах разными способами. Прыжки на одной ноге и совершенствование лазанья по канату. Игра «День и ночь»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5C00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4F59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прыжки на одной, двух ногах разными способами;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E2693" w14:textId="37F6BB64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25.12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AC03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2C44AEA0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ACFD0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46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315B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Совершенствование разученных ранее ОРУ. Разучивание игровых действий эстафет. «Весёлые старты»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4B4F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F5D5D" w14:textId="12CBD256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самостоятельно организовывать и проводить разминку; соблюдать правила взаимодействия с игроками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DBFBA" w14:textId="3109F355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13.01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1480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7EA4E6F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BFC8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47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4918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двигательных качеств, выносливости и быстроты в эстафетах «Весёлые старты».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0B06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 -познавательный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B512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соблюдать правила взаимодействия с игроками соблюдать правила поведения и</w:t>
            </w:r>
          </w:p>
          <w:p w14:paraId="49F43B4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предупреждения травматизма во время физкультурных занятий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3CA6C" w14:textId="65C8D4E0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955B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AD73D65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FC30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48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9C10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Правила безопасности в лыжной подготовке. Правила подготовки спортивного инвентаря для занятий лыжами.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003F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 -познавательный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F47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организованно выходить с лыжами из помещения; правильно надевать лыжи; выполнять движения на лыжах по кругу, протаптывая лыжню.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650C0" w14:textId="649B7CC6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15.01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8F3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F3FD1BA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B34A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49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049F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Значение занятий лыжным спортом для укрепления здоровья. Ступающий шаг на лыжах и движение на лыжах в колонне с соблюдением дистанции.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1FA92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 -познавательный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6803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ходьбу на лыжах ступающим шагом; двигаться на лыжах в колонне, соблюдая дистанцию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19B45" w14:textId="3C0EAB3F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20.01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E5F03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29CEE416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DAC0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50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D721E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Техника поворота лыж переступанием, движение на лыжах в колонне.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FC01E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A02D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повороты на лыжах  переступанием вправо или влево; соблюдать правила безопасного поведения на лыжах.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C8219" w14:textId="19CC5845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21.01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7BA3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5F05DC7B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0E44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51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1574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умения двигаться на лыжах скользящим шагом.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ED59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555D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двигаться на лыжах скользящим шагом;</w:t>
            </w:r>
          </w:p>
          <w:p w14:paraId="7D9BD5A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соблюдать правила поведения и предупреждения травматизма на уроке физкультуры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FC859" w14:textId="4F631460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22.01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5DB2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7F7CC001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84F0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52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D5C92" w14:textId="67568C48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выносливости в движении на лыжах без палок.</w:t>
            </w:r>
            <w:r w:rsidR="009818DA" w:rsidRPr="001934F5">
              <w:rPr>
                <w:rFonts w:cs="Times New Roman"/>
                <w:lang w:val="ru-RU"/>
              </w:rPr>
              <w:t xml:space="preserve"> </w:t>
            </w:r>
            <w:r w:rsidRPr="001934F5">
              <w:rPr>
                <w:rFonts w:cs="Times New Roman"/>
                <w:lang w:val="ru-RU"/>
              </w:rPr>
              <w:t>Спуск на лыжах без палок.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5256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7D9F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двигаться на лыжах в </w:t>
            </w:r>
            <w:proofErr w:type="spellStart"/>
            <w:r w:rsidRPr="001934F5">
              <w:rPr>
                <w:rFonts w:cs="Times New Roman"/>
                <w:lang w:val="ru-RU"/>
              </w:rPr>
              <w:t>полуприсяде</w:t>
            </w:r>
            <w:proofErr w:type="spellEnd"/>
            <w:r w:rsidRPr="001934F5">
              <w:rPr>
                <w:rFonts w:cs="Times New Roman"/>
                <w:lang w:val="ru-RU"/>
              </w:rPr>
              <w:t>; спускаться с небольшого возвышения на лыжах в соответствии с правилами безопасности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2EAB9" w14:textId="27118164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27.01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381F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617E17B4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EF52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53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0A14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Подъём на лыжах разными способами на склон.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80A38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CCF9F" w14:textId="15E74610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подъём ступающим и скользящим шагом; преодолевать препятствия, встречающиеся на дистанции.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5F953" w14:textId="659D9CFD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ADAF0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B9C04C2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0518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54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44232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Торможение на лыжах.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C3AB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4CA4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торможение падением на лыжах; соблюдать правила поведения и предупреждения травматизма на уроке физкультуры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008AB" w14:textId="6A9C7092" w:rsidR="00D835C1" w:rsidRPr="001934F5" w:rsidRDefault="00B404D5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92E8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34BF26D4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F540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55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76A4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Правила надевания лыжных палок и техника работы рук. Движение на лыжах с помощью палок.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62368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903E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поочерёдно поднимать носки лыж и прижимать пятки, совершая продвижение вперёд; координировать движения рук и ног.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88F51" w14:textId="6210DC94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03.02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EBF5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063A3D0C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1572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56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844B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Скользящий шаг на лыжах с палками.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1BF88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D9926" w14:textId="647798AB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скольжение на одной лыже; выполнять на лыжах толчок правой и левой ногой с поочерёдным выносом рук.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9315B" w14:textId="3BEB0B82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04.02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72EC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35378982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4A40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57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5F3B0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Подъём на лыжах с помощью палок.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2A1E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9C1C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правильно выполнять подъём и спуск на лыжах с помощью палок.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CE017" w14:textId="432549BA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05.02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DAD8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C086861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31C2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58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C4C3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Движение на лыжах «змейкой» и ступающим шагом в подъём с палками.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5262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5CB9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двигаться на лыжах «змейкой»; передвигаться на лыжах, преодолевая препятствия.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0FBE8" w14:textId="088A33B3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CE420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2B48B212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93963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59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B773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выносливости во время прохождения на лыжах 500 м в медленном темпе.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A24C5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1699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правильно называть лыжный инвентарь; передвигаться на лыжах длительное время.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C9F65" w14:textId="38EE0650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11.02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BC1D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0580CCB1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4294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60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FEF8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координации в общеразвивающих упражнениях с малыми мячами. Броски и ловля малого мяча. Игра «Вышибалы»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792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6400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lang w:val="ru-RU"/>
              </w:rPr>
              <w:t>Н</w:t>
            </w:r>
            <w:r w:rsidRPr="001934F5">
              <w:rPr>
                <w:rFonts w:cs="Times New Roman"/>
                <w:b/>
                <w:bCs/>
                <w:lang w:val="ru-RU"/>
              </w:rPr>
              <w:t>аучатся</w:t>
            </w:r>
            <w:r w:rsidRPr="001934F5">
              <w:rPr>
                <w:rFonts w:cs="Times New Roman"/>
                <w:lang w:val="ru-RU"/>
              </w:rPr>
              <w:t xml:space="preserve"> выполнять броски и ловлю малого мяча; выполнять ОРУ с малыми мячами.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28151" w14:textId="1E74EBF4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12.02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7CC2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0AAF5ADB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5CD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61</w:t>
            </w:r>
            <w:r w:rsidRPr="001934F5">
              <w:rPr>
                <w:rFonts w:cs="Times New Roman"/>
                <w:lang w:val="ru-RU"/>
              </w:rPr>
              <w:t>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83E02" w14:textId="77777777" w:rsid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Броски и ловля мяча в паре. </w:t>
            </w:r>
          </w:p>
          <w:p w14:paraId="68AAB8CE" w14:textId="077FB1E4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</w:t>
            </w:r>
            <w:proofErr w:type="spellStart"/>
            <w:r w:rsidRPr="001934F5">
              <w:rPr>
                <w:rFonts w:cs="Times New Roman"/>
                <w:lang w:val="ru-RU"/>
              </w:rPr>
              <w:t>Антивышибалы</w:t>
            </w:r>
            <w:proofErr w:type="spellEnd"/>
            <w:r w:rsidRPr="001934F5">
              <w:rPr>
                <w:rFonts w:cs="Times New Roman"/>
                <w:lang w:val="ru-RU"/>
              </w:rPr>
              <w:t>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0B2D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9D38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броски и ловлю мяча в парах; соблюдать правила взаимодействия с игроками.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57C00" w14:textId="068CAEA9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24.02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2D34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3CCB1AC7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D28C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62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2FE8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Броски мяча одной рукой. Игра «Снежки»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AD0B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5D041" w14:textId="5B28D58D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броски одной рукой; контролировать силу и высоту броска.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303F1" w14:textId="5E1533A7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25.02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ADC1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0208DEFA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F20C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63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86B7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Упражнения с мячом у стены. Игра «Охотники и утки»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0C9B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8595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броски и ловлю мяча у стены.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9085F" w14:textId="6E6B7897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26.02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2F83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2742B3EB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EC88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64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ED2B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Ведение мяча на месте и в продвижении.</w:t>
            </w:r>
          </w:p>
          <w:p w14:paraId="692746E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«Мяч из круга»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8904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46EC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ведение мяча на месте и в продвижении; соблюдать правила взаимодействия с игроками;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B9B58" w14:textId="2BFE1A6A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03.03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355E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5D539B3D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CF8B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65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F579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Бросок мяча в кольцо способом «снизу».</w:t>
            </w:r>
          </w:p>
          <w:p w14:paraId="0E30B332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«Мяч соседу»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4F7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175C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бросок мяча в кольцо «снизу»;</w:t>
            </w:r>
          </w:p>
          <w:p w14:paraId="7C61425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контролировать силу и высоту броска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BE485" w14:textId="4E481B04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04.03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A8A2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08354285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76A8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66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E57B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Бросок мяча в кольцо способом «сверху».</w:t>
            </w:r>
          </w:p>
          <w:p w14:paraId="75B7FAC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«Горячая картошка»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D2C7E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0A33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бросок мяча в кольцо; соблюдать правила взаимодействия с игроками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2F6E2" w14:textId="3F413F5F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05.03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61DE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3C669E2B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58C8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67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C26C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скоростных качеств, ловкости, внимания в баскетбольных упражнениях с мячом в парах. Игра «Гонка мячей в колонне»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95CB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</w:t>
            </w:r>
            <w:proofErr w:type="gramStart"/>
            <w:r w:rsidRPr="001934F5">
              <w:rPr>
                <w:rFonts w:cs="Times New Roman"/>
                <w:lang w:val="ru-RU"/>
              </w:rPr>
              <w:t>тренировочный  (</w:t>
            </w:r>
            <w:proofErr w:type="gramEnd"/>
            <w:r w:rsidRPr="001934F5">
              <w:rPr>
                <w:rFonts w:cs="Times New Roman"/>
                <w:lang w:val="ru-RU"/>
              </w:rPr>
              <w:t>ОТ)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6B4F0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броски мяча в кольцо разными способами; взаимодействовать со сверстниками по правилам игры с мячом.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860F0" w14:textId="4528EDF6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B938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678557B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EBD73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68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6B8D8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Броски и ловля мяча через сетку.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E2F0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F035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броски мяча через сетку и ловить высоко летящий мяч.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04514" w14:textId="4E3DD706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11.03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6B84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5A130A2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439D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69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C6F2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Броски набивного мяча из-за головы.</w:t>
            </w:r>
          </w:p>
          <w:p w14:paraId="4DA14140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«Вышибалы» маленькими мячами.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1076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6858A" w14:textId="48D81F51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броски набивного мяча из-за головы; соблюдать правила взаимодействия с игроками.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DC7AA" w14:textId="356EE728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12.03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19800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1954D4F8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3A1C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70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20A7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за развитием двигательных качеств: броски набивного мяча из-за головы.</w:t>
            </w:r>
          </w:p>
          <w:p w14:paraId="788923E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«Удочка»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3C55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7564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технически выполнять бросок набивного мяча из-за головы.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5C54D" w14:textId="7AA6CB89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17.03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ED6D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116C11D8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ADFE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71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D328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за развитием двигательных качеств: броски малого мяча в горизонтальную цель.</w:t>
            </w:r>
          </w:p>
          <w:p w14:paraId="30B958E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«Быстрая подача»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4CEF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5B2C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грамотно использовать технику метания мяча;</w:t>
            </w:r>
          </w:p>
          <w:p w14:paraId="2538413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соблюдать правила безопасного поведения.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B2C1A" w14:textId="6BDB3716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18.03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7E01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3CEC5B40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5563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72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A935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координации в перекатах в группировке. Кувырок назад.</w:t>
            </w:r>
          </w:p>
          <w:p w14:paraId="4EF446F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«Охотники и утки»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2D54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C1DE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технически правильно выполнять кувырок назад; соблюдать правила поведения и предупреждения травматизма на уроке физкультуры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48B27" w14:textId="53DD2B9F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19.03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B154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319875B1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575E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73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8D59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Стойка на голове. Разучивание серии акробатических упражнений.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7D8C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5188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упражнение по образцу учителя и показу лучших учеников; объяснять технику выполнения стойки на голове.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B9829" w14:textId="66DF4A80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31.03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94CE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2E161B32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7C21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74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EE94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координации в упражнениях с гимнастическими палками.</w:t>
            </w:r>
          </w:p>
          <w:p w14:paraId="5518A76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Игра- эстафета с гимнастическими палками.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B0D5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C4E53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общеразвивающие упражнения в группе различными способами.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5A011" w14:textId="1F3A053E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A84D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0DC35D07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E1BC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75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BF670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Упражнения акробатики у стены.</w:t>
            </w:r>
          </w:p>
          <w:p w14:paraId="1AC9DE10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«Передал садись»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8C834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55C2A" w14:textId="263635B4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технически грамотно выполнять стойку на руках у стены.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D98F8" w14:textId="0FE7CEDA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2102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79E1534A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4956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76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3A12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Комбинация акробатических элементов. Развитие </w:t>
            </w:r>
            <w:proofErr w:type="spellStart"/>
            <w:r w:rsidRPr="001934F5">
              <w:rPr>
                <w:rFonts w:cs="Times New Roman"/>
                <w:lang w:val="ru-RU"/>
              </w:rPr>
              <w:t>скоростно</w:t>
            </w:r>
            <w:proofErr w:type="spellEnd"/>
            <w:r w:rsidRPr="001934F5">
              <w:rPr>
                <w:rFonts w:cs="Times New Roman"/>
                <w:lang w:val="ru-RU"/>
              </w:rPr>
              <w:t xml:space="preserve"> -силовых качеств во время круговой тренировки.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A12C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E822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акробатические комбинации на высоком техническом уровне, соблюдая правила безопасности поведения.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3FEA9" w14:textId="4AF744EE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D9A3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5D3B2009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549F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77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4AF4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координации посредством упоров на руках. Игра «Пустое место»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40E8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Применение знаний и умений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D460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упражнения для развития координации.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54833" w14:textId="0B1C4019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08.04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FA073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70BA8B40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8E55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78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22B6B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Совершенствование прыжка в длину с места. Игра «Коньки - горбунки»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87D4A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Применение знаний и умений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B5C6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технически правильно выполнять прыжок с места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55B39" w14:textId="55D3A632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9785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6AC052E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D1AC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79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EA6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Совершенствование упражнений акробатики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1AF7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5E18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акробатические упражнения.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96B02" w14:textId="339B9EF6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AEE7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6BDD8BF0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F926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80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020F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за развитием двигательных качеств: подтягивания на низкой перекладине из виса лёжа. Игра «Коньки - горбунки»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E136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C190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прямой хват при подтягивании;</w:t>
            </w:r>
          </w:p>
          <w:p w14:paraId="200A33D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соблюдать правила взаимодействия с игроками.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3550F" w14:textId="742E1230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302C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63A78D0A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E709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81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3561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равновесия посредством акробатических упражнений.</w:t>
            </w:r>
          </w:p>
          <w:p w14:paraId="734B3B8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«Охотники и утки»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85FB9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D0B6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упражнения для развития равновесия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B6E66" w14:textId="267CBEF0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6FBD3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2FC35AE3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AAC1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82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9116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Упражнения с гантелями. Игра «Пустое место»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D597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EC54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 xml:space="preserve">выполнять упражнения с гантелями различными способами.  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44AAE" w14:textId="1AB5CEA3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1CD07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585D41FC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28C0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83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2F96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за развитием двигательных качеств: наклон вперёд из положения стоя.</w:t>
            </w:r>
          </w:p>
          <w:p w14:paraId="5765DC6C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«Правильный номер»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6016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1F63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 xml:space="preserve">выполнять упражнения для развития гибкости различными способами.   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03FD3" w14:textId="4BC507B3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D6E4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62D6EDEB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93B5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84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717F5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за развитием двигательных качеств: поднимание туловища из положения лёжа на спине за 30 секунд. Игра «Правильный номер» с мячом.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EDC2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1CA2C" w14:textId="3C79F9E3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упражнения для развития скоростн</w:t>
            </w:r>
            <w:r w:rsidR="006A0C25" w:rsidRPr="001934F5">
              <w:rPr>
                <w:rFonts w:cs="Times New Roman"/>
                <w:lang w:val="ru-RU"/>
              </w:rPr>
              <w:t>о-</w:t>
            </w:r>
            <w:r w:rsidRPr="001934F5">
              <w:rPr>
                <w:rFonts w:cs="Times New Roman"/>
                <w:lang w:val="ru-RU"/>
              </w:rPr>
              <w:t>силовых качеств; организовывать и проводить подвижные игры.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5BE52" w14:textId="60C5389D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31C7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7C72CE42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24C8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85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EB00F" w14:textId="08B6F49D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Игровые действия эстафет с акробатическими упражнениями. Игра «Перетяжки»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5013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BBB8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соблюдать безопасного поведения при выполнении упражнений акробатики.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5CDC9" w14:textId="0919D008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4642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76966977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FAC9E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86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DFFF2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Развитие выносливости различными способами.</w:t>
            </w:r>
          </w:p>
          <w:p w14:paraId="1700928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«День и ночь»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1ED95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4365F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равномерно распределять силы во время продолжительного бега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6B669" w14:textId="3E4E7316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BED9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55042B8B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8E3F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87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DECD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Низкий старт. Понятие «стартовое ускорение».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4E9B2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644D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упражнения для развития </w:t>
            </w:r>
            <w:proofErr w:type="spellStart"/>
            <w:r w:rsidRPr="001934F5">
              <w:rPr>
                <w:rFonts w:cs="Times New Roman"/>
                <w:lang w:val="ru-RU"/>
              </w:rPr>
              <w:t>скоростно</w:t>
            </w:r>
            <w:proofErr w:type="spellEnd"/>
            <w:r w:rsidRPr="001934F5">
              <w:rPr>
                <w:rFonts w:cs="Times New Roman"/>
                <w:lang w:val="ru-RU"/>
              </w:rPr>
              <w:t xml:space="preserve"> — силовых качеств; грамотно использовать технику низкого старта при выполнении бега.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B59E6" w14:textId="62A1E4F6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30.04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4A11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113DB7A9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764F1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88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8252D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Техника прыжка в длину с разбега и с места</w:t>
            </w:r>
          </w:p>
          <w:p w14:paraId="4D770EF5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Эстафета «Кто дальше прыгнет»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59E2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10D2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технически правильно выполнять прыжок в длину с разбега, соблюдая правила безопасности.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2094D" w14:textId="77D9A6A0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BA60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387BE8E1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B82C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89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49822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за развитием двигательных качеств: прыжок в длину с места. Прыжки через низкие барьеры.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D1EA7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DBF64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прыжки через низкие барьеры во время бега.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4272F" w14:textId="73DA5297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01756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91B50DA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1C0C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90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D763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Бег на 30 м с низкого старта. Полоса препятствий.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E349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364D0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бег, преодолевая различные препятствия.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F33A3" w14:textId="199F5E79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CD745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423D34C5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98C6B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91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CBACF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за развитием двигательных качеств: бег на 30 м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7A483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F259C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равномерно распределять свои силы во время бега с ускорением.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29A5A" w14:textId="11F805ED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84FE0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5134F2C5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E2EBA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92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36226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Метание теннисного мяча в цель и на дальность, развитие выносливости.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917B5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F54AC" w14:textId="6DD2E3AE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выполнять легкоатлетические упражнения (метание теннисного мяча с правильной постановкой руки)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FFCC3" w14:textId="730810E3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09A1D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D835C1" w:rsidRPr="001934F5" w14:paraId="659D758E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25E28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93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328A2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за развитием двигательных качеств: метание мешочка на дальность. Игра «Вороны и воробьи»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A8B51" w14:textId="77777777" w:rsidR="00D835C1" w:rsidRPr="001934F5" w:rsidRDefault="00D835C1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F92AB" w14:textId="4E757056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грамотно использовать технику метания мешочка при выполнении упражнений.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A87B4" w14:textId="177CD2B9" w:rsidR="00D835C1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4FF92" w14:textId="77777777" w:rsidR="00D835C1" w:rsidRPr="001934F5" w:rsidRDefault="00D835C1" w:rsidP="006A0C25">
            <w:pPr>
              <w:pStyle w:val="TableContents"/>
              <w:rPr>
                <w:rFonts w:cs="Times New Roman"/>
              </w:rPr>
            </w:pPr>
          </w:p>
        </w:tc>
      </w:tr>
      <w:tr w:rsidR="0097666E" w:rsidRPr="001934F5" w14:paraId="60AAC390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3A98B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94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C14FB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пульса. Строевые упражнения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DD912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D52FE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подсчёт пульса; выполнять организующие строевые команды и приёмы.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5B0BD" w14:textId="67E5FFF0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3406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</w:p>
        </w:tc>
      </w:tr>
      <w:tr w:rsidR="0097666E" w:rsidRPr="001934F5" w14:paraId="6548CC32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D4F0C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95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E29C6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за развитием двигательных качеств: бег 3х 10м.</w:t>
            </w:r>
          </w:p>
          <w:p w14:paraId="62453D10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Игра «Пионербол»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46821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Контроль и коррекция знаний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B813E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>Научатся</w:t>
            </w:r>
            <w:r w:rsidRPr="001934F5">
              <w:rPr>
                <w:rFonts w:cs="Times New Roman"/>
                <w:lang w:val="ru-RU"/>
              </w:rPr>
              <w:t xml:space="preserve"> равномерно распределять свои силы во время челночного бега; оценивать величину нагрузки по частоте пульса.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A1DC2" w14:textId="4B57B669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20.05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48D98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</w:p>
        </w:tc>
      </w:tr>
      <w:tr w:rsidR="0097666E" w:rsidRPr="001934F5" w14:paraId="57AD0B10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E7B0C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96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34FE0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Броски и ловля мяча. Игра «Пионербол»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C4062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EBAC2" w14:textId="0A638343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грамотно использовать технику броска и ловли мяча во время игры;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F5F12" w14:textId="059E6D4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F1106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</w:p>
        </w:tc>
      </w:tr>
      <w:tr w:rsidR="0097666E" w:rsidRPr="001934F5" w14:paraId="4B5207FB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E56A1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97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E34F6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Круговая тренировка. Игра «Вызов номеров»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26601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2DBF" w14:textId="26AF6A06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равномерно распределять свои силы во время бега с ускорением; оценивать величину нагрузки по частоте пульса.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7DC1E" w14:textId="045EC78B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26.05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43BAC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</w:p>
        </w:tc>
      </w:tr>
      <w:tr w:rsidR="0097666E" w:rsidRPr="001934F5" w14:paraId="12E5D9C1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90180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98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B52C1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Эстафета с бегом, прыжками и метанием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2AC5A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Образовательно-предметный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AC44C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выполнять упражнения для развития силы, выносливости и ловкости различными способами.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97C04" w14:textId="05368366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6837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</w:p>
        </w:tc>
      </w:tr>
      <w:tr w:rsidR="0097666E" w:rsidRPr="001934F5" w14:paraId="4E1301F2" w14:textId="77777777" w:rsidTr="001934F5"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F7770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</w:rPr>
              <w:t>99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5D19E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Весёлые старты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74A48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Образовательно -познавательный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96242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  <w:r w:rsidRPr="001934F5">
              <w:rPr>
                <w:rFonts w:cs="Times New Roman"/>
                <w:b/>
                <w:bCs/>
                <w:lang w:val="ru-RU"/>
              </w:rPr>
              <w:t xml:space="preserve">Научатся </w:t>
            </w:r>
            <w:r w:rsidRPr="001934F5">
              <w:rPr>
                <w:rFonts w:cs="Times New Roman"/>
                <w:lang w:val="ru-RU"/>
              </w:rPr>
              <w:t>соблюдать правила взаимодействия с игроками соблюдать правила поведения и</w:t>
            </w:r>
          </w:p>
          <w:p w14:paraId="36EB36FF" w14:textId="77777777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 w:rsidRPr="001934F5">
              <w:rPr>
                <w:rFonts w:cs="Times New Roman"/>
                <w:lang w:val="ru-RU"/>
              </w:rPr>
              <w:t>предупреждения травматизма во время физкультурных занятий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9B73D" w14:textId="321A6C5D" w:rsidR="0097666E" w:rsidRPr="001934F5" w:rsidRDefault="0097666E" w:rsidP="006A0C2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7A0DD" w14:textId="77777777" w:rsidR="0097666E" w:rsidRPr="001934F5" w:rsidRDefault="0097666E" w:rsidP="006A0C25">
            <w:pPr>
              <w:pStyle w:val="TableContents"/>
              <w:rPr>
                <w:rFonts w:cs="Times New Roman"/>
              </w:rPr>
            </w:pPr>
          </w:p>
        </w:tc>
      </w:tr>
    </w:tbl>
    <w:p w14:paraId="4A3E7B94" w14:textId="77777777" w:rsidR="006C6E87" w:rsidRPr="00D835C1" w:rsidRDefault="006C6E87" w:rsidP="00EC2ABF">
      <w:pPr>
        <w:pStyle w:val="Standard"/>
        <w:rPr>
          <w:rFonts w:cs="Times New Roman"/>
          <w:b/>
          <w:bCs/>
          <w:sz w:val="22"/>
          <w:szCs w:val="22"/>
        </w:rPr>
      </w:pPr>
    </w:p>
    <w:p w14:paraId="5A17AE5C" w14:textId="77777777"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5988F834" w14:textId="77777777"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</w:t>
      </w:r>
    </w:p>
    <w:p w14:paraId="76A6DB99" w14:textId="77777777" w:rsidR="006C6E87" w:rsidRPr="00EC2ABF" w:rsidRDefault="006C6E8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14:paraId="7A436E52" w14:textId="77777777"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6C6E87" w:rsidRPr="00EC2AB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014AB"/>
    <w:multiLevelType w:val="hybridMultilevel"/>
    <w:tmpl w:val="6442C54C"/>
    <w:lvl w:ilvl="0" w:tplc="080AEB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70A55"/>
    <w:multiLevelType w:val="multilevel"/>
    <w:tmpl w:val="37D0A5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6E"/>
    <w:rsid w:val="000A135B"/>
    <w:rsid w:val="000C2A66"/>
    <w:rsid w:val="00103F40"/>
    <w:rsid w:val="001502BC"/>
    <w:rsid w:val="00192239"/>
    <w:rsid w:val="001934F5"/>
    <w:rsid w:val="001D6AE4"/>
    <w:rsid w:val="00251C5E"/>
    <w:rsid w:val="002F6D65"/>
    <w:rsid w:val="00366E79"/>
    <w:rsid w:val="00375477"/>
    <w:rsid w:val="003C73B8"/>
    <w:rsid w:val="003D3F8C"/>
    <w:rsid w:val="00444E81"/>
    <w:rsid w:val="00547B9C"/>
    <w:rsid w:val="00685DD1"/>
    <w:rsid w:val="006A0C25"/>
    <w:rsid w:val="006C6E87"/>
    <w:rsid w:val="00712E68"/>
    <w:rsid w:val="00717D6C"/>
    <w:rsid w:val="00742B18"/>
    <w:rsid w:val="00812508"/>
    <w:rsid w:val="0085355E"/>
    <w:rsid w:val="00882476"/>
    <w:rsid w:val="008F267A"/>
    <w:rsid w:val="0097666E"/>
    <w:rsid w:val="009818DA"/>
    <w:rsid w:val="00984ECE"/>
    <w:rsid w:val="00A513C3"/>
    <w:rsid w:val="00A660BC"/>
    <w:rsid w:val="00A678A6"/>
    <w:rsid w:val="00B404D5"/>
    <w:rsid w:val="00B455D4"/>
    <w:rsid w:val="00B911F6"/>
    <w:rsid w:val="00C6386E"/>
    <w:rsid w:val="00CA7B67"/>
    <w:rsid w:val="00CB0D6D"/>
    <w:rsid w:val="00D835C1"/>
    <w:rsid w:val="00E71D2D"/>
    <w:rsid w:val="00EC2ABF"/>
    <w:rsid w:val="00F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B9E0"/>
  <w15:docId w15:val="{7AF714D3-8593-46D1-95CA-A4176C68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caption"/>
    <w:basedOn w:val="Standard"/>
    <w:next w:val="Textbody"/>
    <w:rsid w:val="006C6E87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6C6E87"/>
    <w:pPr>
      <w:spacing w:after="120"/>
    </w:pPr>
  </w:style>
  <w:style w:type="paragraph" w:styleId="a4">
    <w:name w:val="Title"/>
    <w:basedOn w:val="Standard"/>
    <w:next w:val="Textbody"/>
    <w:link w:val="a5"/>
    <w:rsid w:val="006C6E87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character" w:customStyle="1" w:styleId="a5">
    <w:name w:val="Название Знак"/>
    <w:basedOn w:val="a0"/>
    <w:link w:val="a4"/>
    <w:rsid w:val="006C6E8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6">
    <w:name w:val="Subtitle"/>
    <w:basedOn w:val="a3"/>
    <w:next w:val="Textbody"/>
    <w:link w:val="a7"/>
    <w:rsid w:val="006C6E87"/>
    <w:pPr>
      <w:jc w:val="center"/>
    </w:pPr>
  </w:style>
  <w:style w:type="character" w:customStyle="1" w:styleId="a7">
    <w:name w:val="Подзаголовок Знак"/>
    <w:basedOn w:val="a0"/>
    <w:link w:val="a6"/>
    <w:rsid w:val="006C6E87"/>
    <w:rPr>
      <w:rFonts w:ascii="Times New Roman" w:eastAsia="Andale Sans UI" w:hAnsi="Times New Roman" w:cs="Tahoma"/>
      <w:i/>
      <w:iCs/>
      <w:kern w:val="3"/>
      <w:sz w:val="24"/>
      <w:szCs w:val="24"/>
      <w:lang w:val="de-DE" w:eastAsia="ja-JP" w:bidi="fa-IR"/>
    </w:rPr>
  </w:style>
  <w:style w:type="paragraph" w:styleId="a8">
    <w:name w:val="List"/>
    <w:basedOn w:val="Textbody"/>
    <w:rsid w:val="006C6E87"/>
  </w:style>
  <w:style w:type="paragraph" w:customStyle="1" w:styleId="Index">
    <w:name w:val="Index"/>
    <w:basedOn w:val="Standard"/>
    <w:rsid w:val="006C6E87"/>
    <w:pPr>
      <w:suppressLineNumbers/>
    </w:pPr>
  </w:style>
  <w:style w:type="paragraph" w:styleId="a9">
    <w:name w:val="No Spacing"/>
    <w:basedOn w:val="Standard"/>
    <w:rsid w:val="006C6E87"/>
  </w:style>
  <w:style w:type="paragraph" w:customStyle="1" w:styleId="TableContents">
    <w:name w:val="Table Contents"/>
    <w:basedOn w:val="Standard"/>
    <w:rsid w:val="006C6E87"/>
    <w:pPr>
      <w:suppressLineNumbers/>
    </w:pPr>
  </w:style>
  <w:style w:type="paragraph" w:styleId="aa">
    <w:name w:val="Balloon Text"/>
    <w:basedOn w:val="a"/>
    <w:link w:val="ab"/>
    <w:rsid w:val="006C6E87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C6E8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NumberingSymbols">
    <w:name w:val="Numbering Symbols"/>
    <w:rsid w:val="006C6E87"/>
  </w:style>
  <w:style w:type="table" w:styleId="ac">
    <w:name w:val="Table Grid"/>
    <w:basedOn w:val="a1"/>
    <w:uiPriority w:val="59"/>
    <w:rsid w:val="00150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6366</Words>
  <Characters>36291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25</cp:revision>
  <dcterms:created xsi:type="dcterms:W3CDTF">2019-10-18T19:37:00Z</dcterms:created>
  <dcterms:modified xsi:type="dcterms:W3CDTF">2020-09-28T17:16:00Z</dcterms:modified>
</cp:coreProperties>
</file>