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C5A73" w14:textId="09982C82" w:rsidR="002737D3" w:rsidRPr="002737D3" w:rsidRDefault="002737D3" w:rsidP="00D64E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737D3">
        <w:rPr>
          <w:b/>
          <w:bCs/>
        </w:rPr>
        <w:t>Филиал Муниципального автономного общеобразовательного учреждения</w:t>
      </w:r>
    </w:p>
    <w:p w14:paraId="3566C61E" w14:textId="2DF0204A" w:rsidR="002737D3" w:rsidRPr="002737D3" w:rsidRDefault="002737D3" w:rsidP="00D64E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737D3">
        <w:rPr>
          <w:b/>
          <w:bCs/>
        </w:rPr>
        <w:t>«</w:t>
      </w:r>
      <w:proofErr w:type="spellStart"/>
      <w:r w:rsidRPr="002737D3">
        <w:rPr>
          <w:b/>
          <w:bCs/>
        </w:rPr>
        <w:t>Прииртышская</w:t>
      </w:r>
      <w:proofErr w:type="spellEnd"/>
      <w:r w:rsidRPr="002737D3">
        <w:rPr>
          <w:b/>
          <w:bCs/>
        </w:rPr>
        <w:t xml:space="preserve"> средняя общеобразовательная </w:t>
      </w:r>
      <w:proofErr w:type="gramStart"/>
      <w:r w:rsidRPr="002737D3">
        <w:rPr>
          <w:b/>
          <w:bCs/>
        </w:rPr>
        <w:t>школа»-</w:t>
      </w:r>
      <w:proofErr w:type="gramEnd"/>
    </w:p>
    <w:p w14:paraId="42CB4CA8" w14:textId="77777777" w:rsidR="002737D3" w:rsidRPr="002737D3" w:rsidRDefault="002737D3" w:rsidP="00D64E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737D3">
        <w:rPr>
          <w:b/>
          <w:bCs/>
        </w:rPr>
        <w:t>«</w:t>
      </w:r>
      <w:proofErr w:type="spellStart"/>
      <w:r w:rsidRPr="002737D3">
        <w:rPr>
          <w:b/>
          <w:bCs/>
        </w:rPr>
        <w:t>Епанчинская</w:t>
      </w:r>
      <w:proofErr w:type="spellEnd"/>
      <w:r w:rsidRPr="002737D3">
        <w:rPr>
          <w:b/>
          <w:bCs/>
        </w:rPr>
        <w:t xml:space="preserve"> начальная общеобразовательная школа имени </w:t>
      </w:r>
      <w:proofErr w:type="spellStart"/>
      <w:r w:rsidRPr="002737D3">
        <w:rPr>
          <w:b/>
          <w:bCs/>
        </w:rPr>
        <w:t>Я.К.Занкиева</w:t>
      </w:r>
      <w:proofErr w:type="spellEnd"/>
      <w:r w:rsidRPr="002737D3">
        <w:rPr>
          <w:b/>
          <w:bCs/>
        </w:rPr>
        <w:t>»</w:t>
      </w:r>
    </w:p>
    <w:p w14:paraId="0C48A81E" w14:textId="77777777" w:rsidR="002737D3" w:rsidRPr="002737D3" w:rsidRDefault="002737D3" w:rsidP="00D64E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5A664DA1" w14:textId="0AD55CDD" w:rsidR="002737D3" w:rsidRPr="002737D3" w:rsidRDefault="00D64E69" w:rsidP="00D64E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10583">
        <w:rPr>
          <w:bCs/>
          <w:noProof/>
        </w:rPr>
        <w:drawing>
          <wp:inline distT="0" distB="0" distL="0" distR="0" wp14:anchorId="36584E3F" wp14:editId="74BE970F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D0550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14:paraId="6A931187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14:paraId="2714560A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523589FC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6AFB65E8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49815B8F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02A2548B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737D3">
        <w:rPr>
          <w:b/>
          <w:bCs/>
        </w:rPr>
        <w:t>РАБОЧАЯ ПРОГРАММА</w:t>
      </w:r>
    </w:p>
    <w:p w14:paraId="289218F0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737D3">
        <w:rPr>
          <w:bCs/>
        </w:rPr>
        <w:t xml:space="preserve"> по музыке</w:t>
      </w:r>
    </w:p>
    <w:p w14:paraId="07D36AC3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737D3">
        <w:rPr>
          <w:bCs/>
        </w:rPr>
        <w:t>для 2 класса</w:t>
      </w:r>
    </w:p>
    <w:p w14:paraId="54B36E77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737D3">
        <w:rPr>
          <w:bCs/>
        </w:rPr>
        <w:t>на 2020-2021 учебный год</w:t>
      </w:r>
    </w:p>
    <w:p w14:paraId="02A1AAD8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0F23CB42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14:paraId="6B394B96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14:paraId="1015BB92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2CC9901B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14:paraId="4BAA1AE6" w14:textId="77777777" w:rsidR="002737D3" w:rsidRPr="002737D3" w:rsidRDefault="002737D3" w:rsidP="002737D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2737D3">
        <w:rPr>
          <w:bCs/>
        </w:rPr>
        <w:t xml:space="preserve">Планирование составлено в соответствии </w:t>
      </w:r>
      <w:r w:rsidRPr="002737D3">
        <w:rPr>
          <w:bCs/>
        </w:rPr>
        <w:tab/>
      </w:r>
    </w:p>
    <w:p w14:paraId="57D6C125" w14:textId="77777777" w:rsidR="002737D3" w:rsidRPr="002737D3" w:rsidRDefault="002737D3" w:rsidP="002737D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2737D3">
        <w:rPr>
          <w:bCs/>
        </w:rPr>
        <w:t>ФГОС НОО</w:t>
      </w:r>
      <w:r w:rsidRPr="002737D3">
        <w:rPr>
          <w:bCs/>
        </w:rPr>
        <w:tab/>
      </w:r>
    </w:p>
    <w:p w14:paraId="64BC8F3E" w14:textId="77777777" w:rsidR="002737D3" w:rsidRPr="002737D3" w:rsidRDefault="002737D3" w:rsidP="002737D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14:paraId="30D01F75" w14:textId="77777777" w:rsidR="002737D3" w:rsidRPr="002737D3" w:rsidRDefault="002737D3" w:rsidP="002737D3">
      <w:pPr>
        <w:widowControl w:val="0"/>
        <w:autoSpaceDE w:val="0"/>
        <w:autoSpaceDN w:val="0"/>
        <w:adjustRightInd w:val="0"/>
        <w:jc w:val="right"/>
      </w:pPr>
      <w:r w:rsidRPr="002737D3">
        <w:t>Составитель программы: Сычева Н.И.,</w:t>
      </w:r>
    </w:p>
    <w:p w14:paraId="3B538E7E" w14:textId="77777777" w:rsidR="002737D3" w:rsidRPr="002737D3" w:rsidRDefault="002737D3" w:rsidP="002737D3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  <w:r w:rsidRPr="002737D3">
        <w:t>учитель начальных классов высшей квалификационной категории</w:t>
      </w:r>
    </w:p>
    <w:p w14:paraId="0F8E3A17" w14:textId="77777777" w:rsidR="002737D3" w:rsidRPr="002737D3" w:rsidRDefault="002737D3" w:rsidP="002737D3">
      <w:pPr>
        <w:widowControl w:val="0"/>
        <w:autoSpaceDE w:val="0"/>
        <w:autoSpaceDN w:val="0"/>
        <w:adjustRightInd w:val="0"/>
      </w:pPr>
      <w:r w:rsidRPr="002737D3">
        <w:t xml:space="preserve">                                                                                             </w:t>
      </w:r>
    </w:p>
    <w:p w14:paraId="5E572E50" w14:textId="4EB601ED" w:rsidR="002737D3" w:rsidRPr="002737D3" w:rsidRDefault="002737D3" w:rsidP="00D64E69">
      <w:pPr>
        <w:widowControl w:val="0"/>
        <w:autoSpaceDE w:val="0"/>
        <w:autoSpaceDN w:val="0"/>
        <w:adjustRightInd w:val="0"/>
        <w:jc w:val="center"/>
      </w:pPr>
    </w:p>
    <w:p w14:paraId="5198A879" w14:textId="3774B518" w:rsidR="002737D3" w:rsidRPr="002737D3" w:rsidRDefault="002737D3" w:rsidP="00D64E69">
      <w:pPr>
        <w:widowControl w:val="0"/>
        <w:autoSpaceDE w:val="0"/>
        <w:autoSpaceDN w:val="0"/>
        <w:adjustRightInd w:val="0"/>
        <w:jc w:val="center"/>
      </w:pPr>
      <w:r w:rsidRPr="002737D3">
        <w:t>д. Епанчина</w:t>
      </w:r>
    </w:p>
    <w:p w14:paraId="6DC66510" w14:textId="135424F3" w:rsidR="002737D3" w:rsidRDefault="002737D3" w:rsidP="00D64E69">
      <w:pPr>
        <w:widowControl w:val="0"/>
        <w:autoSpaceDE w:val="0"/>
        <w:autoSpaceDN w:val="0"/>
        <w:adjustRightInd w:val="0"/>
        <w:jc w:val="center"/>
        <w:rPr>
          <w:iCs/>
        </w:rPr>
      </w:pPr>
      <w:r w:rsidRPr="002737D3">
        <w:rPr>
          <w:iCs/>
        </w:rPr>
        <w:t>2020 г.</w:t>
      </w:r>
    </w:p>
    <w:p w14:paraId="42C9ED59" w14:textId="07742D0A" w:rsidR="00835217" w:rsidRPr="002737D3" w:rsidRDefault="002737D3" w:rsidP="002737D3">
      <w:pPr>
        <w:widowControl w:val="0"/>
        <w:autoSpaceDE w:val="0"/>
        <w:autoSpaceDN w:val="0"/>
        <w:adjustRightInd w:val="0"/>
      </w:pPr>
      <w:r>
        <w:rPr>
          <w:iCs/>
        </w:rPr>
        <w:t xml:space="preserve">                                                 </w:t>
      </w:r>
      <w:r w:rsidR="00B46FC3">
        <w:rPr>
          <w:b/>
        </w:rPr>
        <w:t xml:space="preserve"> </w:t>
      </w:r>
      <w:r w:rsidR="00835217" w:rsidRPr="001C573A">
        <w:rPr>
          <w:b/>
        </w:rPr>
        <w:t>Планируемые результаты освоения учебного предмета «Музыка»</w:t>
      </w:r>
    </w:p>
    <w:p w14:paraId="57A33491" w14:textId="77777777" w:rsidR="00835217" w:rsidRPr="001C573A" w:rsidRDefault="00835217" w:rsidP="00835217">
      <w:pPr>
        <w:pStyle w:val="a3"/>
      </w:pPr>
      <w:r w:rsidRPr="001C573A"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14:paraId="2B247239" w14:textId="77777777" w:rsidR="00835217" w:rsidRPr="001C573A" w:rsidRDefault="00835217" w:rsidP="00835217">
      <w:pPr>
        <w:pStyle w:val="a3"/>
      </w:pPr>
      <w:r w:rsidRPr="001C573A"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303EBC7D" w14:textId="77777777" w:rsidR="00835217" w:rsidRPr="001C573A" w:rsidRDefault="00835217" w:rsidP="00835217">
      <w:pPr>
        <w:pStyle w:val="a3"/>
      </w:pPr>
      <w:r w:rsidRPr="001C573A">
        <w:t>3) умение воспринимать музыку и выражать свое отношение к музыкальному произведению;</w:t>
      </w:r>
    </w:p>
    <w:p w14:paraId="71D1E1B2" w14:textId="77777777" w:rsidR="00835217" w:rsidRPr="001C573A" w:rsidRDefault="00835217" w:rsidP="00835217">
      <w:pPr>
        <w:pStyle w:val="a3"/>
      </w:pPr>
      <w:r w:rsidRPr="001C573A"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14:paraId="1BCC6526" w14:textId="77777777" w:rsidR="00835217" w:rsidRPr="001C573A" w:rsidRDefault="00835217" w:rsidP="00835217">
      <w:pPr>
        <w:pStyle w:val="a3"/>
      </w:pPr>
      <w:r w:rsidRPr="001C573A"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14:paraId="0B512379" w14:textId="77777777" w:rsidR="00835217" w:rsidRPr="001C573A" w:rsidRDefault="00835217" w:rsidP="00835217">
      <w:pPr>
        <w:pStyle w:val="a3"/>
        <w:jc w:val="both"/>
        <w:rPr>
          <w:i/>
        </w:rPr>
      </w:pPr>
      <w:r w:rsidRPr="001C573A">
        <w:rPr>
          <w:i/>
        </w:rPr>
        <w:t>Музыка в жизни человека</w:t>
      </w:r>
    </w:p>
    <w:p w14:paraId="42CA8311" w14:textId="77777777" w:rsidR="00835217" w:rsidRPr="001C573A" w:rsidRDefault="00835217" w:rsidP="00835217">
      <w:pPr>
        <w:pStyle w:val="a3"/>
        <w:jc w:val="both"/>
        <w:rPr>
          <w:i/>
        </w:rPr>
      </w:pPr>
      <w:r w:rsidRPr="001C573A">
        <w:rPr>
          <w:i/>
        </w:rPr>
        <w:t>Ученик</w:t>
      </w:r>
      <w:r w:rsidRPr="001C573A">
        <w:t xml:space="preserve"> научится:</w:t>
      </w:r>
    </w:p>
    <w:p w14:paraId="6E130029" w14:textId="77777777" w:rsidR="00835217" w:rsidRPr="001C573A" w:rsidRDefault="00835217" w:rsidP="00835217">
      <w:pPr>
        <w:pStyle w:val="a3"/>
        <w:numPr>
          <w:ilvl w:val="0"/>
          <w:numId w:val="1"/>
        </w:numPr>
      </w:pPr>
      <w:r w:rsidRPr="001C573A"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14:paraId="69FA0EB1" w14:textId="77777777" w:rsidR="00835217" w:rsidRPr="001C573A" w:rsidRDefault="00835217" w:rsidP="00835217">
      <w:pPr>
        <w:pStyle w:val="a3"/>
        <w:numPr>
          <w:ilvl w:val="0"/>
          <w:numId w:val="1"/>
        </w:numPr>
      </w:pPr>
      <w:r w:rsidRPr="001C573A"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14:paraId="3912886C" w14:textId="77777777" w:rsidR="00835217" w:rsidRPr="001C573A" w:rsidRDefault="00835217" w:rsidP="00835217">
      <w:pPr>
        <w:pStyle w:val="a3"/>
        <w:numPr>
          <w:ilvl w:val="0"/>
          <w:numId w:val="1"/>
        </w:numPr>
      </w:pPr>
      <w:r w:rsidRPr="001C573A"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14:paraId="17087533" w14:textId="77777777" w:rsidR="00835217" w:rsidRPr="001C573A" w:rsidRDefault="00835217" w:rsidP="00835217">
      <w:pPr>
        <w:pStyle w:val="a3"/>
        <w:numPr>
          <w:ilvl w:val="0"/>
          <w:numId w:val="1"/>
        </w:numPr>
      </w:pPr>
      <w:r w:rsidRPr="001C573A">
        <w:t>сопоставлять различные образцы народной и профессиональной музыки;</w:t>
      </w:r>
    </w:p>
    <w:p w14:paraId="3A84D076" w14:textId="77777777" w:rsidR="00835217" w:rsidRPr="001C573A" w:rsidRDefault="00835217" w:rsidP="00835217">
      <w:pPr>
        <w:pStyle w:val="a3"/>
        <w:numPr>
          <w:ilvl w:val="0"/>
          <w:numId w:val="1"/>
        </w:numPr>
      </w:pPr>
      <w:r w:rsidRPr="001C573A">
        <w:t>ценить отечественные народные музыкальные традиции;</w:t>
      </w:r>
    </w:p>
    <w:p w14:paraId="143E1BC8" w14:textId="77777777" w:rsidR="00835217" w:rsidRPr="001C573A" w:rsidRDefault="00835217" w:rsidP="00835217">
      <w:pPr>
        <w:pStyle w:val="a3"/>
        <w:numPr>
          <w:ilvl w:val="0"/>
          <w:numId w:val="1"/>
        </w:numPr>
      </w:pPr>
      <w:r w:rsidRPr="001C573A"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14:paraId="2DBC8420" w14:textId="77777777" w:rsidR="00835217" w:rsidRPr="001C573A" w:rsidRDefault="00835217" w:rsidP="00835217">
      <w:pPr>
        <w:pStyle w:val="a3"/>
        <w:rPr>
          <w:i/>
        </w:rPr>
      </w:pPr>
      <w:r w:rsidRPr="001C573A">
        <w:rPr>
          <w:i/>
        </w:rPr>
        <w:t>Ученик получит возможность научиться:</w:t>
      </w:r>
    </w:p>
    <w:p w14:paraId="34258981" w14:textId="77777777" w:rsidR="00835217" w:rsidRPr="001C573A" w:rsidRDefault="00835217" w:rsidP="00835217">
      <w:pPr>
        <w:pStyle w:val="a3"/>
        <w:numPr>
          <w:ilvl w:val="0"/>
          <w:numId w:val="2"/>
        </w:numPr>
        <w:rPr>
          <w:i/>
        </w:rPr>
      </w:pPr>
      <w:r w:rsidRPr="001C573A">
        <w:rPr>
          <w:i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14:paraId="1F18F773" w14:textId="77777777" w:rsidR="00835217" w:rsidRPr="001C573A" w:rsidRDefault="00835217" w:rsidP="00835217">
      <w:pPr>
        <w:pStyle w:val="a3"/>
        <w:numPr>
          <w:ilvl w:val="0"/>
          <w:numId w:val="2"/>
        </w:numPr>
        <w:rPr>
          <w:i/>
        </w:rPr>
      </w:pPr>
      <w:r w:rsidRPr="001C573A">
        <w:rPr>
          <w:i/>
        </w:rPr>
        <w:t xml:space="preserve">организовывать культурный досуг, самостоятельную музыкально-творческую деятельность; </w:t>
      </w:r>
    </w:p>
    <w:p w14:paraId="1BD9CB99" w14:textId="77777777" w:rsidR="00835217" w:rsidRPr="001C573A" w:rsidRDefault="00835217" w:rsidP="00835217">
      <w:pPr>
        <w:pStyle w:val="a3"/>
        <w:numPr>
          <w:ilvl w:val="0"/>
          <w:numId w:val="2"/>
        </w:numPr>
        <w:rPr>
          <w:i/>
        </w:rPr>
      </w:pPr>
      <w:r w:rsidRPr="001C573A">
        <w:rPr>
          <w:i/>
        </w:rPr>
        <w:t>музицировать.</w:t>
      </w:r>
    </w:p>
    <w:p w14:paraId="0D6477BD" w14:textId="77777777" w:rsidR="00835217" w:rsidRPr="001C573A" w:rsidRDefault="00835217" w:rsidP="00835217">
      <w:pPr>
        <w:pStyle w:val="a3"/>
        <w:jc w:val="both"/>
        <w:rPr>
          <w:i/>
        </w:rPr>
      </w:pPr>
      <w:r w:rsidRPr="001C573A">
        <w:rPr>
          <w:i/>
        </w:rPr>
        <w:t>Основные закономерности музыкального искусства</w:t>
      </w:r>
    </w:p>
    <w:p w14:paraId="62524841" w14:textId="77777777" w:rsidR="00835217" w:rsidRPr="001C573A" w:rsidRDefault="00835217" w:rsidP="00835217">
      <w:pPr>
        <w:pStyle w:val="a3"/>
      </w:pPr>
      <w:r w:rsidRPr="001C573A">
        <w:t>Ученик научится:</w:t>
      </w:r>
    </w:p>
    <w:p w14:paraId="09AAC11B" w14:textId="77777777" w:rsidR="00835217" w:rsidRPr="001C573A" w:rsidRDefault="00835217" w:rsidP="00835217">
      <w:pPr>
        <w:pStyle w:val="a3"/>
        <w:numPr>
          <w:ilvl w:val="0"/>
          <w:numId w:val="3"/>
        </w:numPr>
      </w:pPr>
      <w:r w:rsidRPr="001C573A"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14:paraId="76BED3F7" w14:textId="77777777" w:rsidR="00835217" w:rsidRPr="001C573A" w:rsidRDefault="00835217" w:rsidP="00835217">
      <w:pPr>
        <w:pStyle w:val="a3"/>
        <w:numPr>
          <w:ilvl w:val="0"/>
          <w:numId w:val="3"/>
        </w:numPr>
      </w:pPr>
      <w:r w:rsidRPr="001C573A"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14:paraId="11D69C8D" w14:textId="77777777" w:rsidR="00835217" w:rsidRPr="001C573A" w:rsidRDefault="00835217" w:rsidP="00835217">
      <w:pPr>
        <w:pStyle w:val="a3"/>
        <w:numPr>
          <w:ilvl w:val="0"/>
          <w:numId w:val="3"/>
        </w:numPr>
      </w:pPr>
      <w:r w:rsidRPr="001C573A"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14:paraId="71407D66" w14:textId="77777777" w:rsidR="00835217" w:rsidRPr="001C573A" w:rsidRDefault="00835217" w:rsidP="00835217">
      <w:pPr>
        <w:pStyle w:val="a3"/>
        <w:rPr>
          <w:i/>
        </w:rPr>
      </w:pPr>
      <w:r w:rsidRPr="001C573A">
        <w:rPr>
          <w:i/>
        </w:rPr>
        <w:t>Ученик получит возможность научиться:</w:t>
      </w:r>
    </w:p>
    <w:p w14:paraId="5217AA64" w14:textId="77777777" w:rsidR="00835217" w:rsidRPr="001C573A" w:rsidRDefault="00835217" w:rsidP="00835217">
      <w:pPr>
        <w:pStyle w:val="a3"/>
        <w:numPr>
          <w:ilvl w:val="0"/>
          <w:numId w:val="4"/>
        </w:numPr>
        <w:rPr>
          <w:i/>
        </w:rPr>
      </w:pPr>
      <w:r w:rsidRPr="001C573A">
        <w:rPr>
          <w:i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14:paraId="70F08D60" w14:textId="77777777" w:rsidR="00835217" w:rsidRPr="001C573A" w:rsidRDefault="00835217" w:rsidP="00835217">
      <w:pPr>
        <w:pStyle w:val="a3"/>
        <w:numPr>
          <w:ilvl w:val="0"/>
          <w:numId w:val="4"/>
        </w:numPr>
        <w:rPr>
          <w:i/>
        </w:rPr>
      </w:pPr>
      <w:r w:rsidRPr="001C573A">
        <w:rPr>
          <w:i/>
        </w:rPr>
        <w:t>использовать систему графических знаков для ориентации в нотном письме при пении простейших мелодий;</w:t>
      </w:r>
    </w:p>
    <w:p w14:paraId="576C8DEA" w14:textId="77777777" w:rsidR="00835217" w:rsidRPr="001C573A" w:rsidRDefault="00835217" w:rsidP="00835217">
      <w:pPr>
        <w:pStyle w:val="a3"/>
        <w:numPr>
          <w:ilvl w:val="0"/>
          <w:numId w:val="4"/>
        </w:numPr>
        <w:rPr>
          <w:i/>
        </w:rPr>
      </w:pPr>
      <w:r w:rsidRPr="001C573A">
        <w:rPr>
          <w:i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14:paraId="7A8D3587" w14:textId="77777777" w:rsidR="00835217" w:rsidRPr="001C573A" w:rsidRDefault="00835217" w:rsidP="00835217">
      <w:pPr>
        <w:pStyle w:val="a3"/>
        <w:jc w:val="both"/>
        <w:rPr>
          <w:i/>
        </w:rPr>
      </w:pPr>
      <w:r w:rsidRPr="001C573A">
        <w:rPr>
          <w:i/>
        </w:rPr>
        <w:t>Музыкальная картина мира</w:t>
      </w:r>
    </w:p>
    <w:p w14:paraId="164B6EFC" w14:textId="77777777" w:rsidR="00835217" w:rsidRPr="001C573A" w:rsidRDefault="00835217" w:rsidP="00835217">
      <w:pPr>
        <w:pStyle w:val="a3"/>
      </w:pPr>
      <w:r w:rsidRPr="001C573A">
        <w:t>Ученик научится:</w:t>
      </w:r>
    </w:p>
    <w:p w14:paraId="66ED8599" w14:textId="77777777" w:rsidR="00835217" w:rsidRPr="001C573A" w:rsidRDefault="00835217" w:rsidP="00835217">
      <w:pPr>
        <w:pStyle w:val="a3"/>
        <w:numPr>
          <w:ilvl w:val="0"/>
          <w:numId w:val="5"/>
        </w:numPr>
      </w:pPr>
      <w:r w:rsidRPr="001C573A">
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14:paraId="412B266F" w14:textId="77777777" w:rsidR="00835217" w:rsidRPr="001C573A" w:rsidRDefault="00835217" w:rsidP="00835217">
      <w:pPr>
        <w:pStyle w:val="a3"/>
        <w:numPr>
          <w:ilvl w:val="0"/>
          <w:numId w:val="5"/>
        </w:numPr>
      </w:pPr>
      <w:r w:rsidRPr="001C573A"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14:paraId="2F6E40B9" w14:textId="77777777" w:rsidR="00835217" w:rsidRPr="001C573A" w:rsidRDefault="00835217" w:rsidP="00835217">
      <w:pPr>
        <w:pStyle w:val="a3"/>
        <w:numPr>
          <w:ilvl w:val="0"/>
          <w:numId w:val="5"/>
        </w:numPr>
      </w:pPr>
      <w:r w:rsidRPr="001C573A">
        <w:t>оценивать и соотносить музыкальный язык народного и профессионального музыкального творчества разных стран мира.</w:t>
      </w:r>
    </w:p>
    <w:p w14:paraId="33B5CF3A" w14:textId="77777777" w:rsidR="00835217" w:rsidRPr="001C573A" w:rsidRDefault="00835217" w:rsidP="00835217">
      <w:pPr>
        <w:pStyle w:val="a3"/>
        <w:rPr>
          <w:i/>
        </w:rPr>
      </w:pPr>
      <w:r w:rsidRPr="001C573A">
        <w:rPr>
          <w:i/>
        </w:rPr>
        <w:t>Ученик получит возможность научиться:</w:t>
      </w:r>
    </w:p>
    <w:p w14:paraId="60DBABA0" w14:textId="77777777" w:rsidR="00835217" w:rsidRPr="001C573A" w:rsidRDefault="00835217" w:rsidP="00835217">
      <w:pPr>
        <w:pStyle w:val="a3"/>
        <w:numPr>
          <w:ilvl w:val="0"/>
          <w:numId w:val="6"/>
        </w:numPr>
        <w:rPr>
          <w:i/>
        </w:rPr>
      </w:pPr>
      <w:r w:rsidRPr="001C573A">
        <w:rPr>
          <w:i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14:paraId="665404DF" w14:textId="77777777" w:rsidR="00835217" w:rsidRPr="001C573A" w:rsidRDefault="00835217" w:rsidP="00835217">
      <w:pPr>
        <w:pStyle w:val="a3"/>
        <w:numPr>
          <w:ilvl w:val="0"/>
          <w:numId w:val="6"/>
        </w:numPr>
      </w:pPr>
      <w:r w:rsidRPr="001C573A">
        <w:rPr>
          <w:i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музицирование, драматизация и др.); собирать музыкальные коллекции (фонотека, видеотека).</w:t>
      </w:r>
    </w:p>
    <w:p w14:paraId="404BC07E" w14:textId="77777777" w:rsidR="00835217" w:rsidRPr="001C573A" w:rsidRDefault="00835217" w:rsidP="00835217">
      <w:pPr>
        <w:autoSpaceDE w:val="0"/>
        <w:autoSpaceDN w:val="0"/>
        <w:adjustRightInd w:val="0"/>
        <w:rPr>
          <w:b/>
          <w:bCs/>
        </w:rPr>
      </w:pPr>
      <w:r w:rsidRPr="001C573A">
        <w:rPr>
          <w:b/>
        </w:rPr>
        <w:t>Содержание учебного предмета</w:t>
      </w:r>
      <w:r w:rsidRPr="001C573A">
        <w:rPr>
          <w:b/>
          <w:bCs/>
        </w:rPr>
        <w:t xml:space="preserve"> «Музыка»</w:t>
      </w:r>
    </w:p>
    <w:p w14:paraId="352487AD" w14:textId="77777777" w:rsidR="00835217" w:rsidRPr="001C573A" w:rsidRDefault="00835217" w:rsidP="00835217">
      <w:pPr>
        <w:rPr>
          <w:b/>
        </w:rPr>
      </w:pPr>
      <w:r w:rsidRPr="001C573A">
        <w:rPr>
          <w:b/>
        </w:rPr>
        <w:t>Россия – Родина моя (3ч)</w:t>
      </w:r>
    </w:p>
    <w:p w14:paraId="5575D2E2" w14:textId="77777777" w:rsidR="00835217" w:rsidRPr="001C573A" w:rsidRDefault="00835217" w:rsidP="00835217">
      <w:r w:rsidRPr="001C573A"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1C573A">
        <w:t>Песенность</w:t>
      </w:r>
      <w:proofErr w:type="spellEnd"/>
      <w:r w:rsidRPr="001C573A"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14:paraId="24281C8B" w14:textId="77777777" w:rsidR="00835217" w:rsidRPr="001C573A" w:rsidRDefault="00835217" w:rsidP="00835217">
      <w:pPr>
        <w:rPr>
          <w:b/>
        </w:rPr>
      </w:pPr>
      <w:r w:rsidRPr="001C573A">
        <w:rPr>
          <w:b/>
        </w:rPr>
        <w:t>День, полный событий (6ч)</w:t>
      </w:r>
    </w:p>
    <w:p w14:paraId="31DBBE50" w14:textId="77777777" w:rsidR="00835217" w:rsidRPr="001C573A" w:rsidRDefault="00835217" w:rsidP="00835217">
      <w:r w:rsidRPr="001C573A"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1C573A">
        <w:t>Песенность</w:t>
      </w:r>
      <w:proofErr w:type="spellEnd"/>
      <w:r w:rsidRPr="001C573A">
        <w:t xml:space="preserve">, </w:t>
      </w:r>
      <w:proofErr w:type="spellStart"/>
      <w:r w:rsidRPr="001C573A">
        <w:t>танцевальность</w:t>
      </w:r>
      <w:proofErr w:type="spellEnd"/>
      <w:r w:rsidRPr="001C573A">
        <w:t xml:space="preserve">, </w:t>
      </w:r>
      <w:proofErr w:type="spellStart"/>
      <w:r w:rsidRPr="001C573A">
        <w:t>маршевость</w:t>
      </w:r>
      <w:proofErr w:type="spellEnd"/>
      <w:r w:rsidRPr="001C573A"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14:paraId="5620D748" w14:textId="77777777" w:rsidR="00835217" w:rsidRPr="001C573A" w:rsidRDefault="00835217" w:rsidP="00835217">
      <w:pPr>
        <w:rPr>
          <w:b/>
        </w:rPr>
      </w:pPr>
      <w:r w:rsidRPr="001C573A">
        <w:rPr>
          <w:b/>
        </w:rPr>
        <w:t>О России петь – что стремиться в храм (7ч)</w:t>
      </w:r>
    </w:p>
    <w:p w14:paraId="44EFC54A" w14:textId="77777777" w:rsidR="00835217" w:rsidRPr="001C573A" w:rsidRDefault="00835217" w:rsidP="00835217">
      <w:r w:rsidRPr="001C573A"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14:paraId="3D708372" w14:textId="77777777" w:rsidR="00835217" w:rsidRPr="001C573A" w:rsidRDefault="00835217" w:rsidP="00835217">
      <w:pPr>
        <w:rPr>
          <w:b/>
        </w:rPr>
      </w:pPr>
      <w:r w:rsidRPr="001C573A">
        <w:rPr>
          <w:b/>
        </w:rPr>
        <w:t>Гори, гори ясно, чтобы не погасло! (4ч)</w:t>
      </w:r>
    </w:p>
    <w:p w14:paraId="206F84E8" w14:textId="77777777" w:rsidR="00835217" w:rsidRPr="001C573A" w:rsidRDefault="00835217" w:rsidP="00835217">
      <w:r w:rsidRPr="001C573A"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14:paraId="714A7F9C" w14:textId="77777777" w:rsidR="00835217" w:rsidRPr="001C573A" w:rsidRDefault="00835217" w:rsidP="00835217">
      <w:pPr>
        <w:rPr>
          <w:b/>
        </w:rPr>
      </w:pPr>
      <w:r w:rsidRPr="001C573A">
        <w:rPr>
          <w:b/>
        </w:rPr>
        <w:t>В музыкальном театре (5ч)</w:t>
      </w:r>
    </w:p>
    <w:p w14:paraId="520E80E0" w14:textId="77777777" w:rsidR="00835217" w:rsidRPr="001C573A" w:rsidRDefault="00835217" w:rsidP="00835217">
      <w:proofErr w:type="spellStart"/>
      <w:r w:rsidRPr="001C573A">
        <w:t>Песенность</w:t>
      </w:r>
      <w:proofErr w:type="spellEnd"/>
      <w:r w:rsidRPr="001C573A">
        <w:t xml:space="preserve">, </w:t>
      </w:r>
      <w:proofErr w:type="spellStart"/>
      <w:r w:rsidRPr="001C573A">
        <w:t>танцевальность</w:t>
      </w:r>
      <w:proofErr w:type="spellEnd"/>
      <w:r w:rsidRPr="001C573A">
        <w:t xml:space="preserve">, </w:t>
      </w:r>
      <w:proofErr w:type="spellStart"/>
      <w:r w:rsidRPr="001C573A">
        <w:t>маршевость</w:t>
      </w:r>
      <w:proofErr w:type="spellEnd"/>
      <w:r w:rsidRPr="001C573A"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</w:r>
    </w:p>
    <w:p w14:paraId="1172FF4C" w14:textId="77777777" w:rsidR="00835217" w:rsidRPr="001C573A" w:rsidRDefault="00835217" w:rsidP="00835217">
      <w:pPr>
        <w:rPr>
          <w:b/>
        </w:rPr>
      </w:pPr>
      <w:r w:rsidRPr="001C573A">
        <w:rPr>
          <w:b/>
        </w:rPr>
        <w:t>В концертном зале (3ч)</w:t>
      </w:r>
    </w:p>
    <w:p w14:paraId="03B8CBFF" w14:textId="77777777" w:rsidR="00835217" w:rsidRPr="001C573A" w:rsidRDefault="00835217" w:rsidP="00835217">
      <w:r w:rsidRPr="001C573A"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14:paraId="6376B0C1" w14:textId="77777777" w:rsidR="00835217" w:rsidRPr="001C573A" w:rsidRDefault="00835217" w:rsidP="00835217">
      <w:pPr>
        <w:rPr>
          <w:b/>
        </w:rPr>
      </w:pPr>
      <w:r w:rsidRPr="001C573A">
        <w:rPr>
          <w:b/>
        </w:rPr>
        <w:t>Чтоб музыкантом быть, так надобно уменье (6ч)</w:t>
      </w:r>
    </w:p>
    <w:p w14:paraId="5B67C204" w14:textId="77777777" w:rsidR="00835217" w:rsidRPr="001C573A" w:rsidRDefault="00835217" w:rsidP="00835217">
      <w:r w:rsidRPr="001C573A"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</w:p>
    <w:p w14:paraId="368AEE7E" w14:textId="77777777" w:rsidR="00835217" w:rsidRPr="001C573A" w:rsidRDefault="00835217" w:rsidP="00835217"/>
    <w:p w14:paraId="0AEC25DA" w14:textId="109F95AB" w:rsidR="00835217" w:rsidRPr="001C573A" w:rsidRDefault="00835217" w:rsidP="00835217">
      <w:pPr>
        <w:tabs>
          <w:tab w:val="left" w:pos="1620"/>
        </w:tabs>
        <w:rPr>
          <w:b/>
        </w:rPr>
      </w:pPr>
      <w:r w:rsidRPr="001C573A">
        <w:rPr>
          <w:b/>
        </w:rPr>
        <w:t xml:space="preserve">      </w:t>
      </w:r>
      <w:r w:rsidR="00B46FC3">
        <w:rPr>
          <w:b/>
        </w:rPr>
        <w:t xml:space="preserve">                                                                                 </w:t>
      </w:r>
      <w:r w:rsidRPr="001C573A">
        <w:rPr>
          <w:b/>
        </w:rPr>
        <w:t xml:space="preserve">Тематическое планирование </w:t>
      </w:r>
    </w:p>
    <w:p w14:paraId="2074DA03" w14:textId="77777777" w:rsidR="00835217" w:rsidRPr="001C573A" w:rsidRDefault="00835217" w:rsidP="00835217">
      <w:pPr>
        <w:tabs>
          <w:tab w:val="left" w:pos="1620"/>
        </w:tabs>
      </w:pPr>
    </w:p>
    <w:tbl>
      <w:tblPr>
        <w:tblW w:w="13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11358"/>
        <w:gridCol w:w="1726"/>
      </w:tblGrid>
      <w:tr w:rsidR="00835217" w:rsidRPr="001C573A" w14:paraId="0C0A9855" w14:textId="77777777" w:rsidTr="00BB3B79">
        <w:trPr>
          <w:trHeight w:val="264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14:paraId="3DDC794F" w14:textId="77777777" w:rsidR="00835217" w:rsidRPr="001C573A" w:rsidRDefault="00835217" w:rsidP="00BB3B79">
            <w:pPr>
              <w:jc w:val="center"/>
              <w:rPr>
                <w:b/>
                <w:i/>
                <w:iCs/>
              </w:rPr>
            </w:pPr>
            <w:r w:rsidRPr="001C573A">
              <w:rPr>
                <w:b/>
              </w:rPr>
              <w:t>№</w:t>
            </w:r>
          </w:p>
          <w:p w14:paraId="4E26ABD5" w14:textId="77777777" w:rsidR="00835217" w:rsidRPr="001C573A" w:rsidRDefault="00835217" w:rsidP="00BB3B79">
            <w:pPr>
              <w:jc w:val="center"/>
              <w:rPr>
                <w:b/>
                <w:i/>
                <w:iCs/>
              </w:rPr>
            </w:pPr>
            <w:r w:rsidRPr="001C573A">
              <w:rPr>
                <w:b/>
              </w:rPr>
              <w:t>п/п</w:t>
            </w:r>
          </w:p>
        </w:tc>
        <w:tc>
          <w:tcPr>
            <w:tcW w:w="11358" w:type="dxa"/>
            <w:vMerge w:val="restart"/>
            <w:shd w:val="clear" w:color="auto" w:fill="auto"/>
            <w:vAlign w:val="center"/>
          </w:tcPr>
          <w:p w14:paraId="3C9AE5F1" w14:textId="77777777" w:rsidR="00835217" w:rsidRPr="001C573A" w:rsidRDefault="00835217" w:rsidP="00BB3B79">
            <w:pPr>
              <w:jc w:val="center"/>
              <w:rPr>
                <w:b/>
                <w:i/>
                <w:iCs/>
              </w:rPr>
            </w:pPr>
            <w:r w:rsidRPr="001C573A">
              <w:rPr>
                <w:b/>
              </w:rPr>
              <w:t>Разделы, темы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</w:tcPr>
          <w:p w14:paraId="1D74270B" w14:textId="77777777" w:rsidR="00835217" w:rsidRPr="001C573A" w:rsidRDefault="00835217" w:rsidP="00BB3B79">
            <w:pPr>
              <w:jc w:val="center"/>
              <w:rPr>
                <w:b/>
                <w:i/>
                <w:iCs/>
              </w:rPr>
            </w:pPr>
            <w:r w:rsidRPr="001C573A">
              <w:rPr>
                <w:b/>
              </w:rPr>
              <w:t>Количество часов</w:t>
            </w:r>
          </w:p>
        </w:tc>
      </w:tr>
      <w:tr w:rsidR="00835217" w:rsidRPr="001C573A" w14:paraId="717AB73A" w14:textId="77777777" w:rsidTr="00BB3B79">
        <w:trPr>
          <w:trHeight w:val="322"/>
          <w:jc w:val="center"/>
        </w:trPr>
        <w:tc>
          <w:tcPr>
            <w:tcW w:w="783" w:type="dxa"/>
            <w:vMerge/>
            <w:shd w:val="clear" w:color="auto" w:fill="auto"/>
          </w:tcPr>
          <w:p w14:paraId="0D82A55C" w14:textId="77777777" w:rsidR="00835217" w:rsidRPr="001C573A" w:rsidRDefault="00835217" w:rsidP="00BB3B79">
            <w:pPr>
              <w:rPr>
                <w:i/>
                <w:iCs/>
              </w:rPr>
            </w:pPr>
          </w:p>
        </w:tc>
        <w:tc>
          <w:tcPr>
            <w:tcW w:w="11358" w:type="dxa"/>
            <w:vMerge/>
            <w:shd w:val="clear" w:color="auto" w:fill="auto"/>
          </w:tcPr>
          <w:p w14:paraId="680E81E7" w14:textId="77777777" w:rsidR="00835217" w:rsidRPr="001C573A" w:rsidRDefault="00835217" w:rsidP="00BB3B79">
            <w:pPr>
              <w:rPr>
                <w:i/>
                <w:iCs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9A5FB3" w14:textId="77777777" w:rsidR="00835217" w:rsidRPr="001C573A" w:rsidRDefault="00835217" w:rsidP="00BB3B79">
            <w:pPr>
              <w:jc w:val="center"/>
              <w:rPr>
                <w:b/>
              </w:rPr>
            </w:pPr>
            <w:r w:rsidRPr="001C573A">
              <w:rPr>
                <w:b/>
              </w:rPr>
              <w:t>Рабочая программа</w:t>
            </w:r>
          </w:p>
          <w:p w14:paraId="30561545" w14:textId="77777777" w:rsidR="00835217" w:rsidRPr="001C573A" w:rsidRDefault="00835217" w:rsidP="00BB3B79">
            <w:pPr>
              <w:rPr>
                <w:b/>
                <w:i/>
                <w:iCs/>
              </w:rPr>
            </w:pPr>
          </w:p>
        </w:tc>
      </w:tr>
      <w:tr w:rsidR="00835217" w:rsidRPr="001C573A" w14:paraId="45EF5986" w14:textId="77777777" w:rsidTr="00BB3B79">
        <w:trPr>
          <w:cantSplit/>
          <w:trHeight w:val="588"/>
          <w:jc w:val="center"/>
        </w:trPr>
        <w:tc>
          <w:tcPr>
            <w:tcW w:w="783" w:type="dxa"/>
            <w:vMerge/>
            <w:shd w:val="clear" w:color="auto" w:fill="auto"/>
          </w:tcPr>
          <w:p w14:paraId="0BD430FF" w14:textId="77777777" w:rsidR="00835217" w:rsidRPr="001C573A" w:rsidRDefault="00835217" w:rsidP="00BB3B79">
            <w:pPr>
              <w:rPr>
                <w:i/>
                <w:iCs/>
              </w:rPr>
            </w:pPr>
          </w:p>
        </w:tc>
        <w:tc>
          <w:tcPr>
            <w:tcW w:w="11358" w:type="dxa"/>
            <w:vMerge/>
            <w:shd w:val="clear" w:color="auto" w:fill="auto"/>
          </w:tcPr>
          <w:p w14:paraId="6668631A" w14:textId="77777777" w:rsidR="00835217" w:rsidRPr="001C573A" w:rsidRDefault="00835217" w:rsidP="00BB3B79">
            <w:pPr>
              <w:rPr>
                <w:i/>
                <w:iCs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14:paraId="4DAECCB0" w14:textId="77777777" w:rsidR="00835217" w:rsidRPr="001C573A" w:rsidRDefault="00835217" w:rsidP="00BB3B79">
            <w:pPr>
              <w:jc w:val="center"/>
              <w:rPr>
                <w:b/>
                <w:i/>
                <w:iCs/>
              </w:rPr>
            </w:pPr>
          </w:p>
        </w:tc>
      </w:tr>
      <w:tr w:rsidR="00835217" w:rsidRPr="001C573A" w14:paraId="5D9A65E2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0A4A3E81" w14:textId="77777777" w:rsidR="00835217" w:rsidRPr="001C573A" w:rsidRDefault="00835217" w:rsidP="00BB3B79">
            <w:pPr>
              <w:jc w:val="center"/>
              <w:rPr>
                <w:iCs/>
              </w:rPr>
            </w:pPr>
            <w:r w:rsidRPr="001C573A">
              <w:rPr>
                <w:iCs/>
              </w:rPr>
              <w:t>1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7FA7" w14:textId="77777777" w:rsidR="00835217" w:rsidRPr="001C573A" w:rsidRDefault="00835217" w:rsidP="00BB3B79">
            <w:pPr>
              <w:spacing w:before="100" w:beforeAutospacing="1" w:after="100" w:afterAutospacing="1"/>
              <w:rPr>
                <w:b/>
              </w:rPr>
            </w:pPr>
            <w:r w:rsidRPr="001C573A">
              <w:rPr>
                <w:b/>
              </w:rPr>
              <w:t>Россия – Родина моя</w:t>
            </w:r>
          </w:p>
          <w:p w14:paraId="5ACA0AA0" w14:textId="77777777" w:rsidR="00835217" w:rsidRPr="001C573A" w:rsidRDefault="00835217" w:rsidP="00BB3B79">
            <w:pPr>
              <w:spacing w:before="100" w:beforeAutospacing="1" w:after="100" w:afterAutospacing="1"/>
              <w:rPr>
                <w:b/>
              </w:rPr>
            </w:pPr>
            <w:r w:rsidRPr="001C573A">
              <w:t>Как появляется музыка. Мелодия</w:t>
            </w:r>
          </w:p>
          <w:p w14:paraId="1406779E" w14:textId="77777777" w:rsidR="00835217" w:rsidRPr="001C573A" w:rsidRDefault="00835217" w:rsidP="00BB3B79">
            <w:pPr>
              <w:spacing w:before="100" w:beforeAutospacing="1" w:after="100" w:afterAutospacing="1"/>
              <w:rPr>
                <w:b/>
              </w:rPr>
            </w:pPr>
            <w:r w:rsidRPr="001C573A">
              <w:t xml:space="preserve">Здравствуй, Родина моя! </w:t>
            </w:r>
          </w:p>
          <w:p w14:paraId="5727938E" w14:textId="77777777" w:rsidR="00835217" w:rsidRPr="001C573A" w:rsidRDefault="00835217" w:rsidP="00BB3B79">
            <w:pPr>
              <w:spacing w:before="100" w:beforeAutospacing="1" w:after="100" w:afterAutospacing="1"/>
              <w:rPr>
                <w:b/>
              </w:rPr>
            </w:pPr>
            <w:r w:rsidRPr="001C573A">
              <w:t xml:space="preserve">Главная песня страны </w:t>
            </w:r>
          </w:p>
        </w:tc>
        <w:tc>
          <w:tcPr>
            <w:tcW w:w="1726" w:type="dxa"/>
          </w:tcPr>
          <w:p w14:paraId="2454A067" w14:textId="77777777" w:rsidR="00835217" w:rsidRPr="001C573A" w:rsidRDefault="00835217" w:rsidP="00BB3B79">
            <w:pPr>
              <w:jc w:val="center"/>
            </w:pPr>
            <w:r w:rsidRPr="001C573A">
              <w:t xml:space="preserve"> 3 ч</w:t>
            </w:r>
          </w:p>
        </w:tc>
      </w:tr>
      <w:tr w:rsidR="00835217" w:rsidRPr="001C573A" w14:paraId="4E005EE3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07438079" w14:textId="77777777" w:rsidR="00835217" w:rsidRPr="001C573A" w:rsidRDefault="00835217" w:rsidP="00BB3B79">
            <w:pPr>
              <w:jc w:val="center"/>
              <w:rPr>
                <w:iCs/>
              </w:rPr>
            </w:pPr>
            <w:r w:rsidRPr="001C573A">
              <w:rPr>
                <w:iCs/>
              </w:rPr>
              <w:t>2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44E9D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1C573A">
              <w:rPr>
                <w:rFonts w:eastAsia="Calibri"/>
                <w:b/>
              </w:rPr>
              <w:t>День, полный событий</w:t>
            </w:r>
          </w:p>
          <w:p w14:paraId="1168C0C5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Музыкальные инструменты (фортепиано).</w:t>
            </w:r>
          </w:p>
          <w:p w14:paraId="7AB7EFF9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Природа и музыка.  Прогулка.</w:t>
            </w:r>
          </w:p>
          <w:p w14:paraId="7D7E1C50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Танцы, танцы, танцы.</w:t>
            </w:r>
          </w:p>
          <w:p w14:paraId="6A1128D0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Эти разные марши.</w:t>
            </w:r>
          </w:p>
          <w:p w14:paraId="2F57A83A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Расскажи сказку. Колыбельные. Мама.</w:t>
            </w:r>
          </w:p>
          <w:p w14:paraId="50DD8BCA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Обобщающее закрепление по теме «День, полный событий».</w:t>
            </w:r>
          </w:p>
          <w:p w14:paraId="5E48B29A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726" w:type="dxa"/>
          </w:tcPr>
          <w:p w14:paraId="25F89F34" w14:textId="77777777" w:rsidR="00835217" w:rsidRPr="001C573A" w:rsidRDefault="00835217" w:rsidP="00BB3B79">
            <w:pPr>
              <w:jc w:val="center"/>
            </w:pPr>
            <w:r w:rsidRPr="001C573A">
              <w:t>6 ч</w:t>
            </w:r>
          </w:p>
        </w:tc>
      </w:tr>
      <w:tr w:rsidR="00835217" w:rsidRPr="001C573A" w14:paraId="12FAEF92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7F4511DD" w14:textId="77777777" w:rsidR="00835217" w:rsidRPr="001C573A" w:rsidRDefault="00835217" w:rsidP="00BB3B79">
            <w:pPr>
              <w:jc w:val="center"/>
              <w:rPr>
                <w:iCs/>
              </w:rPr>
            </w:pPr>
            <w:r w:rsidRPr="001C573A">
              <w:rPr>
                <w:iCs/>
              </w:rPr>
              <w:t>3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B3E9A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1C573A">
              <w:rPr>
                <w:rFonts w:eastAsia="Calibri"/>
                <w:b/>
              </w:rPr>
              <w:t>О России петь – что стремиться в храм.</w:t>
            </w:r>
          </w:p>
          <w:p w14:paraId="6B2D6266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Великий колокольный звон. Звучащие картины.</w:t>
            </w:r>
          </w:p>
          <w:p w14:paraId="4724D5B2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Святые земли русской. Князь Александр Невский. Сергий Радонежский.</w:t>
            </w:r>
          </w:p>
          <w:p w14:paraId="6B26E434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Утренняя молитва.</w:t>
            </w:r>
          </w:p>
          <w:p w14:paraId="4E0D973A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С Рождеством Христовым!</w:t>
            </w:r>
          </w:p>
          <w:p w14:paraId="7A6F5B1E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Музыка на Новогоднем празднике.</w:t>
            </w:r>
          </w:p>
          <w:p w14:paraId="1D077FF1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Музыка на Новогоднем празднике.</w:t>
            </w:r>
          </w:p>
          <w:p w14:paraId="43C405B6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Обобщающее закрепление по теме « О России петь - что стремиться в храм».</w:t>
            </w:r>
          </w:p>
        </w:tc>
        <w:tc>
          <w:tcPr>
            <w:tcW w:w="1726" w:type="dxa"/>
          </w:tcPr>
          <w:p w14:paraId="521BE3B1" w14:textId="77777777" w:rsidR="00835217" w:rsidRPr="001C573A" w:rsidRDefault="00835217" w:rsidP="00BB3B79">
            <w:pPr>
              <w:jc w:val="center"/>
            </w:pPr>
            <w:r w:rsidRPr="001C573A">
              <w:t>7 ч</w:t>
            </w:r>
          </w:p>
        </w:tc>
      </w:tr>
      <w:tr w:rsidR="00835217" w:rsidRPr="001C573A" w14:paraId="31231429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3FC56797" w14:textId="77777777" w:rsidR="00835217" w:rsidRPr="001C573A" w:rsidRDefault="00835217" w:rsidP="00BB3B79">
            <w:pPr>
              <w:jc w:val="center"/>
              <w:rPr>
                <w:iCs/>
              </w:rPr>
            </w:pPr>
            <w:r w:rsidRPr="001C573A">
              <w:rPr>
                <w:iCs/>
              </w:rPr>
              <w:t>4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E480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1C573A">
              <w:rPr>
                <w:rFonts w:eastAsia="Calibri"/>
                <w:b/>
              </w:rPr>
              <w:t>Гори, гори ясно, чтобы не погасло!</w:t>
            </w:r>
          </w:p>
          <w:p w14:paraId="6301B167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Русские народные инструменты. Оркестр народных инструментов.</w:t>
            </w:r>
          </w:p>
          <w:p w14:paraId="52FFB161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Плясовые наигрыши. Разыграй песню.</w:t>
            </w:r>
          </w:p>
          <w:p w14:paraId="3644C4D5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Музыка в народном стиле. Сочини песенку.</w:t>
            </w:r>
          </w:p>
          <w:p w14:paraId="073FFD1E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Проводы зимы. Встреча весны.</w:t>
            </w:r>
          </w:p>
        </w:tc>
        <w:tc>
          <w:tcPr>
            <w:tcW w:w="1726" w:type="dxa"/>
          </w:tcPr>
          <w:p w14:paraId="3CDE244B" w14:textId="77777777" w:rsidR="00835217" w:rsidRPr="001C573A" w:rsidRDefault="00835217" w:rsidP="00BB3B79">
            <w:pPr>
              <w:jc w:val="center"/>
            </w:pPr>
            <w:r w:rsidRPr="001C573A">
              <w:t>4 ч</w:t>
            </w:r>
          </w:p>
        </w:tc>
      </w:tr>
      <w:tr w:rsidR="00835217" w:rsidRPr="001C573A" w14:paraId="45097D3D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29C9243D" w14:textId="77777777" w:rsidR="00835217" w:rsidRPr="001C573A" w:rsidRDefault="00835217" w:rsidP="00BB3B79">
            <w:pPr>
              <w:jc w:val="center"/>
              <w:rPr>
                <w:iCs/>
              </w:rPr>
            </w:pPr>
            <w:r w:rsidRPr="001C573A">
              <w:rPr>
                <w:iCs/>
              </w:rPr>
              <w:t>5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00C9B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1C573A">
              <w:rPr>
                <w:rFonts w:eastAsia="Calibri"/>
                <w:b/>
              </w:rPr>
              <w:t>В музыкальном театре.</w:t>
            </w:r>
          </w:p>
          <w:p w14:paraId="5F7064FB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Детский музыкальный театр.   Опера.</w:t>
            </w:r>
          </w:p>
          <w:p w14:paraId="75DEE6BE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Детский музыкальный театр. Балет.</w:t>
            </w:r>
          </w:p>
          <w:p w14:paraId="03470701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Театр оперы и балета. Волшебная палочка дирижера.</w:t>
            </w:r>
          </w:p>
          <w:p w14:paraId="56E46E21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М. Глинка. Опера «Руслан и Людмила». Увертюра.</w:t>
            </w:r>
          </w:p>
          <w:p w14:paraId="1461CDBF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Опера «Руслан и Людмила». Финал оперы.</w:t>
            </w:r>
          </w:p>
        </w:tc>
        <w:tc>
          <w:tcPr>
            <w:tcW w:w="1726" w:type="dxa"/>
          </w:tcPr>
          <w:p w14:paraId="071ED622" w14:textId="77777777" w:rsidR="00835217" w:rsidRPr="001C573A" w:rsidRDefault="00835217" w:rsidP="00BB3B79">
            <w:pPr>
              <w:jc w:val="center"/>
            </w:pPr>
            <w:r w:rsidRPr="001C573A">
              <w:t>5 ч</w:t>
            </w:r>
          </w:p>
        </w:tc>
      </w:tr>
      <w:tr w:rsidR="00835217" w:rsidRPr="001C573A" w14:paraId="146CC4E3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1816716B" w14:textId="77777777" w:rsidR="00835217" w:rsidRPr="001C573A" w:rsidRDefault="00835217" w:rsidP="00BB3B79">
            <w:pPr>
              <w:jc w:val="center"/>
              <w:rPr>
                <w:iCs/>
              </w:rPr>
            </w:pPr>
            <w:r w:rsidRPr="001C573A">
              <w:rPr>
                <w:iCs/>
              </w:rPr>
              <w:t>6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9CAB2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1C573A">
              <w:rPr>
                <w:rFonts w:eastAsia="Calibri"/>
                <w:b/>
              </w:rPr>
              <w:t>В концертном зале</w:t>
            </w:r>
          </w:p>
          <w:p w14:paraId="02B1EAAE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1C573A">
              <w:rPr>
                <w:rFonts w:eastAsia="Calibri"/>
              </w:rPr>
              <w:t>Симфоническая сказка. С. Прокофьев «Петя и волк».</w:t>
            </w:r>
          </w:p>
          <w:p w14:paraId="7E84CAC8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М. Мусоргский. Картинки с выставки. Музыкальное впечатление.</w:t>
            </w:r>
          </w:p>
          <w:p w14:paraId="476455FE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 xml:space="preserve">Звучит нестареющий </w:t>
            </w:r>
            <w:proofErr w:type="gramStart"/>
            <w:r w:rsidRPr="001C573A">
              <w:rPr>
                <w:rFonts w:eastAsia="Calibri"/>
              </w:rPr>
              <w:t>Моцарт!.</w:t>
            </w:r>
            <w:proofErr w:type="gramEnd"/>
          </w:p>
        </w:tc>
        <w:tc>
          <w:tcPr>
            <w:tcW w:w="1726" w:type="dxa"/>
          </w:tcPr>
          <w:p w14:paraId="6F43BB13" w14:textId="77777777" w:rsidR="00835217" w:rsidRPr="001C573A" w:rsidRDefault="00835217" w:rsidP="00BB3B79">
            <w:pPr>
              <w:jc w:val="center"/>
            </w:pPr>
            <w:r w:rsidRPr="001C573A">
              <w:t>3 ч</w:t>
            </w:r>
          </w:p>
        </w:tc>
      </w:tr>
      <w:tr w:rsidR="00835217" w:rsidRPr="001C573A" w14:paraId="01AFCBCE" w14:textId="77777777" w:rsidTr="00BB3B79">
        <w:trPr>
          <w:trHeight w:val="3606"/>
          <w:jc w:val="center"/>
        </w:trPr>
        <w:tc>
          <w:tcPr>
            <w:tcW w:w="783" w:type="dxa"/>
            <w:shd w:val="clear" w:color="auto" w:fill="auto"/>
          </w:tcPr>
          <w:p w14:paraId="2BC9EB0B" w14:textId="77777777" w:rsidR="00835217" w:rsidRPr="001C573A" w:rsidRDefault="00835217" w:rsidP="00BB3B79">
            <w:pPr>
              <w:jc w:val="center"/>
              <w:rPr>
                <w:iCs/>
              </w:rPr>
            </w:pPr>
            <w:r w:rsidRPr="001C573A">
              <w:rPr>
                <w:iCs/>
              </w:rPr>
              <w:t>7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ACFC5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1C573A">
              <w:rPr>
                <w:rFonts w:eastAsia="Calibri"/>
                <w:b/>
              </w:rPr>
              <w:t>Чтоб музыкантом быть, так надобно уменье</w:t>
            </w:r>
          </w:p>
          <w:p w14:paraId="5D11C368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Волшебный цветик- семицветик. Музыкальные инструменты (орган). И все это – Бах.</w:t>
            </w:r>
          </w:p>
          <w:p w14:paraId="0D825CF4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Все в движении. Попутная песня. Музыка учит людей понимать друг друга.</w:t>
            </w:r>
          </w:p>
          <w:p w14:paraId="5D34ACE5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Два лада. Звучащие картины.</w:t>
            </w:r>
          </w:p>
          <w:p w14:paraId="48D9A622" w14:textId="77777777" w:rsidR="00835217" w:rsidRPr="000D0E07" w:rsidRDefault="00835217" w:rsidP="00BB3B7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1C573A">
              <w:rPr>
                <w:rFonts w:eastAsia="Calibri"/>
              </w:rPr>
              <w:t>Мир композитора. П. Чайковский, С. Прокофьев.</w:t>
            </w:r>
          </w:p>
          <w:p w14:paraId="60C73121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Могут ли иссякнуть мелодии?</w:t>
            </w:r>
          </w:p>
          <w:p w14:paraId="54B4A377" w14:textId="77777777" w:rsidR="00835217" w:rsidRPr="001C573A" w:rsidRDefault="00835217" w:rsidP="00BB3B79">
            <w:pPr>
              <w:spacing w:before="100" w:beforeAutospacing="1" w:after="100" w:afterAutospacing="1"/>
              <w:rPr>
                <w:rFonts w:eastAsia="Calibri"/>
              </w:rPr>
            </w:pPr>
            <w:r w:rsidRPr="001C573A">
              <w:rPr>
                <w:rFonts w:eastAsia="Calibri"/>
              </w:rPr>
              <w:t>«Мелодия -  душа музыки».</w:t>
            </w:r>
          </w:p>
        </w:tc>
        <w:tc>
          <w:tcPr>
            <w:tcW w:w="1726" w:type="dxa"/>
          </w:tcPr>
          <w:p w14:paraId="30EFFC53" w14:textId="77777777" w:rsidR="00835217" w:rsidRPr="001C573A" w:rsidRDefault="00835217" w:rsidP="00BB3B79">
            <w:pPr>
              <w:jc w:val="center"/>
            </w:pPr>
            <w:r w:rsidRPr="001C573A">
              <w:t>6 ч</w:t>
            </w:r>
          </w:p>
        </w:tc>
      </w:tr>
      <w:tr w:rsidR="00835217" w:rsidRPr="000D0E07" w14:paraId="4CBB432E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502A5488" w14:textId="77777777" w:rsidR="00835217" w:rsidRPr="000D0E07" w:rsidRDefault="00835217" w:rsidP="00BB3B79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14:paraId="02F9D62E" w14:textId="77777777" w:rsidR="00835217" w:rsidRPr="000D0E07" w:rsidRDefault="00835217" w:rsidP="00BB3B79">
            <w:pPr>
              <w:pStyle w:val="a3"/>
              <w:jc w:val="right"/>
            </w:pPr>
            <w:r w:rsidRPr="000D0E07">
              <w:t>1 четверть</w:t>
            </w:r>
          </w:p>
        </w:tc>
        <w:tc>
          <w:tcPr>
            <w:tcW w:w="1726" w:type="dxa"/>
          </w:tcPr>
          <w:p w14:paraId="459A54FD" w14:textId="51B6D69D" w:rsidR="00835217" w:rsidRPr="000D0E07" w:rsidRDefault="007E3252" w:rsidP="00BB3B79">
            <w:pPr>
              <w:pStyle w:val="a3"/>
              <w:jc w:val="center"/>
            </w:pPr>
            <w:r w:rsidRPr="000D0E07">
              <w:t>8</w:t>
            </w:r>
          </w:p>
        </w:tc>
      </w:tr>
      <w:tr w:rsidR="00835217" w:rsidRPr="000D0E07" w14:paraId="5748FF30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470D2150" w14:textId="77777777" w:rsidR="00835217" w:rsidRPr="000D0E07" w:rsidRDefault="00835217" w:rsidP="00BB3B79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14:paraId="5DC3DF97" w14:textId="77777777" w:rsidR="00835217" w:rsidRPr="000D0E07" w:rsidRDefault="00835217" w:rsidP="00BB3B79">
            <w:pPr>
              <w:pStyle w:val="a3"/>
              <w:jc w:val="right"/>
            </w:pPr>
            <w:r w:rsidRPr="000D0E07">
              <w:t>2 четверть</w:t>
            </w:r>
          </w:p>
        </w:tc>
        <w:tc>
          <w:tcPr>
            <w:tcW w:w="1726" w:type="dxa"/>
          </w:tcPr>
          <w:p w14:paraId="3E65826A" w14:textId="6E5417FA" w:rsidR="00835217" w:rsidRPr="000D0E07" w:rsidRDefault="007E3252" w:rsidP="00BB3B79">
            <w:pPr>
              <w:pStyle w:val="a3"/>
              <w:jc w:val="center"/>
            </w:pPr>
            <w:r w:rsidRPr="000D0E07">
              <w:t>8</w:t>
            </w:r>
          </w:p>
        </w:tc>
      </w:tr>
      <w:tr w:rsidR="00835217" w:rsidRPr="000D0E07" w14:paraId="1BC681E7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2672B6BF" w14:textId="77777777" w:rsidR="00835217" w:rsidRPr="000D0E07" w:rsidRDefault="00835217" w:rsidP="00BB3B79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14:paraId="19D97CDB" w14:textId="77777777" w:rsidR="00835217" w:rsidRPr="000D0E07" w:rsidRDefault="00835217" w:rsidP="00BB3B79">
            <w:pPr>
              <w:pStyle w:val="a3"/>
              <w:jc w:val="right"/>
            </w:pPr>
            <w:r w:rsidRPr="000D0E07">
              <w:t>3 четверть</w:t>
            </w:r>
          </w:p>
        </w:tc>
        <w:tc>
          <w:tcPr>
            <w:tcW w:w="1726" w:type="dxa"/>
          </w:tcPr>
          <w:p w14:paraId="47978B44" w14:textId="2B28D4F2" w:rsidR="00835217" w:rsidRPr="000D0E07" w:rsidRDefault="007E3252" w:rsidP="00BB3B79">
            <w:pPr>
              <w:pStyle w:val="a3"/>
              <w:jc w:val="center"/>
            </w:pPr>
            <w:r w:rsidRPr="000D0E07">
              <w:t>10</w:t>
            </w:r>
          </w:p>
        </w:tc>
      </w:tr>
      <w:tr w:rsidR="00835217" w:rsidRPr="000D0E07" w14:paraId="098BB68B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2972385C" w14:textId="77777777" w:rsidR="00835217" w:rsidRPr="000D0E07" w:rsidRDefault="00835217" w:rsidP="00BB3B79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14:paraId="1DE8F92A" w14:textId="77777777" w:rsidR="00835217" w:rsidRPr="000D0E07" w:rsidRDefault="00835217" w:rsidP="00BB3B79">
            <w:pPr>
              <w:pStyle w:val="a3"/>
              <w:jc w:val="right"/>
            </w:pPr>
            <w:r w:rsidRPr="000D0E07">
              <w:t>4 четверть</w:t>
            </w:r>
          </w:p>
        </w:tc>
        <w:tc>
          <w:tcPr>
            <w:tcW w:w="1726" w:type="dxa"/>
          </w:tcPr>
          <w:p w14:paraId="0DAB8EA3" w14:textId="587E1CCF" w:rsidR="00835217" w:rsidRPr="000D0E07" w:rsidRDefault="007E3252" w:rsidP="00BB3B79">
            <w:pPr>
              <w:pStyle w:val="a3"/>
              <w:jc w:val="center"/>
            </w:pPr>
            <w:r w:rsidRPr="000D0E07">
              <w:t>8</w:t>
            </w:r>
          </w:p>
        </w:tc>
      </w:tr>
      <w:tr w:rsidR="00835217" w:rsidRPr="000D0E07" w14:paraId="5B43FD76" w14:textId="77777777" w:rsidTr="00BB3B79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14:paraId="4FE6B63B" w14:textId="77777777" w:rsidR="00835217" w:rsidRPr="000D0E07" w:rsidRDefault="00835217" w:rsidP="00BB3B79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14:paraId="60E9D710" w14:textId="77777777" w:rsidR="00835217" w:rsidRPr="000D0E07" w:rsidRDefault="00835217" w:rsidP="00BB3B79">
            <w:pPr>
              <w:pStyle w:val="a3"/>
              <w:jc w:val="right"/>
            </w:pPr>
            <w:r w:rsidRPr="000D0E07">
              <w:t xml:space="preserve">Итого за год       </w:t>
            </w:r>
          </w:p>
        </w:tc>
        <w:tc>
          <w:tcPr>
            <w:tcW w:w="1726" w:type="dxa"/>
          </w:tcPr>
          <w:p w14:paraId="05EC74A8" w14:textId="77777777" w:rsidR="00835217" w:rsidRPr="000D0E07" w:rsidRDefault="00835217" w:rsidP="00BB3B79">
            <w:pPr>
              <w:pStyle w:val="a3"/>
              <w:jc w:val="center"/>
            </w:pPr>
            <w:r w:rsidRPr="000D0E07">
              <w:t>34</w:t>
            </w:r>
          </w:p>
        </w:tc>
      </w:tr>
    </w:tbl>
    <w:p w14:paraId="5A5F8D0E" w14:textId="36FFF6FB" w:rsidR="00835217" w:rsidRPr="000D0E07" w:rsidRDefault="00835217" w:rsidP="00835217"/>
    <w:p w14:paraId="14B2DAA5" w14:textId="2C7AAF27" w:rsidR="00B46FC3" w:rsidRDefault="00B46FC3" w:rsidP="00835217"/>
    <w:p w14:paraId="799E4262" w14:textId="476593ED" w:rsidR="00B46FC3" w:rsidRDefault="00B46FC3" w:rsidP="00835217"/>
    <w:p w14:paraId="1EE8BB59" w14:textId="61680D69" w:rsidR="00B46FC3" w:rsidRDefault="00B46FC3" w:rsidP="00835217"/>
    <w:p w14:paraId="6FD76B4E" w14:textId="363C7A56" w:rsidR="00B46FC3" w:rsidRDefault="00B46FC3" w:rsidP="00835217"/>
    <w:p w14:paraId="492DF767" w14:textId="0379132C" w:rsidR="00B46FC3" w:rsidRDefault="00B46FC3" w:rsidP="00835217"/>
    <w:p w14:paraId="56E12FE9" w14:textId="17F7EEF0" w:rsidR="00B46FC3" w:rsidRDefault="00B46FC3" w:rsidP="00835217"/>
    <w:p w14:paraId="1D96393E" w14:textId="271EC103" w:rsidR="00B46FC3" w:rsidRDefault="00B46FC3" w:rsidP="00835217"/>
    <w:p w14:paraId="61DF607C" w14:textId="5185716D" w:rsidR="00B46FC3" w:rsidRDefault="00B46FC3" w:rsidP="00835217"/>
    <w:p w14:paraId="075D5085" w14:textId="21E6C3B4" w:rsidR="00B46FC3" w:rsidRDefault="00B46FC3" w:rsidP="00835217"/>
    <w:p w14:paraId="2CEE8B83" w14:textId="566AE021" w:rsidR="00B46FC3" w:rsidRDefault="00B46FC3" w:rsidP="00835217"/>
    <w:p w14:paraId="5D252D06" w14:textId="763D339E" w:rsidR="00B46FC3" w:rsidRDefault="00B46FC3" w:rsidP="00835217"/>
    <w:p w14:paraId="24F21894" w14:textId="76A5BA0F" w:rsidR="00B46FC3" w:rsidRDefault="00B46FC3" w:rsidP="00835217"/>
    <w:p w14:paraId="4EDFB88D" w14:textId="77777777" w:rsidR="00B46FC3" w:rsidRPr="001C573A" w:rsidRDefault="00B46FC3" w:rsidP="00835217"/>
    <w:p w14:paraId="1EB32F39" w14:textId="77777777" w:rsidR="00E26910" w:rsidRPr="001C573A" w:rsidRDefault="00835217">
      <w:r w:rsidRPr="001C573A"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5B276F14" w14:textId="77777777" w:rsidR="00E26910" w:rsidRPr="001C573A" w:rsidRDefault="00E26910">
      <w:r w:rsidRPr="001C573A"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35217" w:rsidRPr="001C573A">
        <w:t xml:space="preserve"> Приложение 1</w:t>
      </w:r>
    </w:p>
    <w:p w14:paraId="12DD3626" w14:textId="77777777" w:rsidR="00E26910" w:rsidRPr="001C573A" w:rsidRDefault="001C573A" w:rsidP="00E26910">
      <w:pPr>
        <w:spacing w:after="200"/>
        <w:jc w:val="center"/>
        <w:rPr>
          <w:b/>
          <w:bCs/>
          <w:iCs/>
        </w:rPr>
      </w:pPr>
      <w:r>
        <w:rPr>
          <w:b/>
          <w:bCs/>
          <w:iCs/>
        </w:rPr>
        <w:t>Календарно-тематический</w:t>
      </w:r>
      <w:r w:rsidR="00E26910" w:rsidRPr="001C573A">
        <w:rPr>
          <w:b/>
          <w:bCs/>
          <w:iCs/>
        </w:rPr>
        <w:t xml:space="preserve"> план</w:t>
      </w: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817"/>
        <w:gridCol w:w="1134"/>
        <w:gridCol w:w="1134"/>
        <w:gridCol w:w="2830"/>
        <w:gridCol w:w="2840"/>
        <w:gridCol w:w="5720"/>
      </w:tblGrid>
      <w:tr w:rsidR="00E26910" w:rsidRPr="001C573A" w14:paraId="66095774" w14:textId="77777777" w:rsidTr="001C573A">
        <w:trPr>
          <w:trHeight w:val="87"/>
          <w:jc w:val="center"/>
        </w:trPr>
        <w:tc>
          <w:tcPr>
            <w:tcW w:w="461" w:type="dxa"/>
            <w:vMerge w:val="restart"/>
            <w:shd w:val="clear" w:color="auto" w:fill="auto"/>
          </w:tcPr>
          <w:p w14:paraId="4B730827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№</w:t>
            </w:r>
          </w:p>
          <w:p w14:paraId="170C8A6D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п</w:t>
            </w:r>
            <w:r w:rsidRPr="001C573A">
              <w:rPr>
                <w:b/>
                <w:lang w:val="en-US"/>
              </w:rPr>
              <w:t>/</w:t>
            </w:r>
            <w:r w:rsidRPr="001C573A">
              <w:rPr>
                <w:b/>
              </w:rPr>
              <w:t>п</w:t>
            </w:r>
          </w:p>
        </w:tc>
        <w:tc>
          <w:tcPr>
            <w:tcW w:w="817" w:type="dxa"/>
            <w:vMerge w:val="restart"/>
          </w:tcPr>
          <w:p w14:paraId="57272B4C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№ в теме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B4E930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Дата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7B62A376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Тема</w:t>
            </w:r>
          </w:p>
        </w:tc>
        <w:tc>
          <w:tcPr>
            <w:tcW w:w="2840" w:type="dxa"/>
            <w:vMerge w:val="restart"/>
            <w:shd w:val="clear" w:color="auto" w:fill="auto"/>
          </w:tcPr>
          <w:p w14:paraId="1225DB95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 xml:space="preserve">Тип урока, </w:t>
            </w:r>
          </w:p>
          <w:p w14:paraId="5165A464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форма проведения</w:t>
            </w:r>
          </w:p>
        </w:tc>
        <w:tc>
          <w:tcPr>
            <w:tcW w:w="5720" w:type="dxa"/>
            <w:vMerge w:val="restart"/>
            <w:shd w:val="clear" w:color="auto" w:fill="auto"/>
          </w:tcPr>
          <w:p w14:paraId="4360722F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Планируемые  предметные результаты</w:t>
            </w:r>
          </w:p>
        </w:tc>
      </w:tr>
      <w:tr w:rsidR="00E26910" w:rsidRPr="001C573A" w14:paraId="13360A7D" w14:textId="77777777" w:rsidTr="001C573A">
        <w:trPr>
          <w:trHeight w:val="76"/>
          <w:jc w:val="center"/>
        </w:trPr>
        <w:tc>
          <w:tcPr>
            <w:tcW w:w="461" w:type="dxa"/>
            <w:vMerge/>
            <w:shd w:val="clear" w:color="auto" w:fill="auto"/>
          </w:tcPr>
          <w:p w14:paraId="0F6CE9F1" w14:textId="77777777" w:rsidR="00E26910" w:rsidRPr="001C573A" w:rsidRDefault="00E26910" w:rsidP="006322B4"/>
        </w:tc>
        <w:tc>
          <w:tcPr>
            <w:tcW w:w="817" w:type="dxa"/>
            <w:vMerge/>
          </w:tcPr>
          <w:p w14:paraId="60576C22" w14:textId="77777777" w:rsidR="00E26910" w:rsidRPr="001C573A" w:rsidRDefault="00E26910" w:rsidP="006322B4"/>
        </w:tc>
        <w:tc>
          <w:tcPr>
            <w:tcW w:w="1134" w:type="dxa"/>
            <w:shd w:val="clear" w:color="auto" w:fill="auto"/>
          </w:tcPr>
          <w:p w14:paraId="14DC4D4A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план</w:t>
            </w:r>
          </w:p>
        </w:tc>
        <w:tc>
          <w:tcPr>
            <w:tcW w:w="1134" w:type="dxa"/>
          </w:tcPr>
          <w:p w14:paraId="628DC9CD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факт</w:t>
            </w:r>
          </w:p>
        </w:tc>
        <w:tc>
          <w:tcPr>
            <w:tcW w:w="2830" w:type="dxa"/>
            <w:vMerge/>
            <w:shd w:val="clear" w:color="auto" w:fill="auto"/>
          </w:tcPr>
          <w:p w14:paraId="7483A6F8" w14:textId="77777777" w:rsidR="00E26910" w:rsidRPr="001C573A" w:rsidRDefault="00E26910" w:rsidP="006322B4"/>
        </w:tc>
        <w:tc>
          <w:tcPr>
            <w:tcW w:w="2840" w:type="dxa"/>
            <w:vMerge/>
            <w:shd w:val="clear" w:color="auto" w:fill="auto"/>
          </w:tcPr>
          <w:p w14:paraId="79A96EB4" w14:textId="77777777" w:rsidR="00E26910" w:rsidRPr="001C573A" w:rsidRDefault="00E26910" w:rsidP="006322B4"/>
        </w:tc>
        <w:tc>
          <w:tcPr>
            <w:tcW w:w="5720" w:type="dxa"/>
            <w:vMerge/>
            <w:shd w:val="clear" w:color="auto" w:fill="auto"/>
          </w:tcPr>
          <w:p w14:paraId="7408DDE8" w14:textId="77777777" w:rsidR="00E26910" w:rsidRPr="001C573A" w:rsidRDefault="00E26910" w:rsidP="006322B4"/>
        </w:tc>
      </w:tr>
      <w:tr w:rsidR="00E26910" w:rsidRPr="001C573A" w14:paraId="13C0037B" w14:textId="77777777" w:rsidTr="001C573A">
        <w:trPr>
          <w:trHeight w:val="221"/>
          <w:jc w:val="center"/>
        </w:trPr>
        <w:tc>
          <w:tcPr>
            <w:tcW w:w="14936" w:type="dxa"/>
            <w:gridSpan w:val="7"/>
            <w:shd w:val="clear" w:color="auto" w:fill="F2F2F2"/>
          </w:tcPr>
          <w:p w14:paraId="1B3D24F8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Россия – Родина моя (3 часа)</w:t>
            </w:r>
          </w:p>
        </w:tc>
      </w:tr>
      <w:tr w:rsidR="00E26910" w:rsidRPr="001C573A" w14:paraId="056B180C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485240CD" w14:textId="77777777" w:rsidR="00E26910" w:rsidRPr="001C573A" w:rsidRDefault="00E26910" w:rsidP="006322B4">
            <w:r w:rsidRPr="001C573A">
              <w:t>1</w:t>
            </w:r>
          </w:p>
        </w:tc>
        <w:tc>
          <w:tcPr>
            <w:tcW w:w="817" w:type="dxa"/>
            <w:shd w:val="clear" w:color="auto" w:fill="auto"/>
          </w:tcPr>
          <w:p w14:paraId="168CDE61" w14:textId="77777777" w:rsidR="00E26910" w:rsidRPr="001C573A" w:rsidRDefault="00E26910" w:rsidP="006322B4">
            <w:r w:rsidRPr="001C573A">
              <w:t>1</w:t>
            </w:r>
          </w:p>
        </w:tc>
        <w:tc>
          <w:tcPr>
            <w:tcW w:w="1134" w:type="dxa"/>
            <w:shd w:val="clear" w:color="auto" w:fill="auto"/>
          </w:tcPr>
          <w:p w14:paraId="353BE3EA" w14:textId="2EB66C4D" w:rsidR="00E26910" w:rsidRPr="001C573A" w:rsidRDefault="007E3252" w:rsidP="006322B4">
            <w:r>
              <w:t>04.09</w:t>
            </w:r>
          </w:p>
        </w:tc>
        <w:tc>
          <w:tcPr>
            <w:tcW w:w="1134" w:type="dxa"/>
            <w:shd w:val="clear" w:color="auto" w:fill="auto"/>
          </w:tcPr>
          <w:p w14:paraId="55A35615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7CE" w14:textId="77777777" w:rsidR="00E26910" w:rsidRPr="001C573A" w:rsidRDefault="00E26910" w:rsidP="006322B4">
            <w:pPr>
              <w:spacing w:after="160"/>
            </w:pPr>
          </w:p>
          <w:p w14:paraId="4F11A46B" w14:textId="77777777" w:rsidR="00E26910" w:rsidRPr="001C573A" w:rsidRDefault="00E26910" w:rsidP="006322B4">
            <w:pPr>
              <w:jc w:val="both"/>
              <w:rPr>
                <w:rFonts w:eastAsia="Calibri"/>
              </w:rPr>
            </w:pPr>
            <w:r w:rsidRPr="001C573A">
              <w:t>Как появляется музыка. Мелодия</w:t>
            </w:r>
          </w:p>
        </w:tc>
        <w:tc>
          <w:tcPr>
            <w:tcW w:w="2840" w:type="dxa"/>
            <w:shd w:val="clear" w:color="auto" w:fill="auto"/>
          </w:tcPr>
          <w:p w14:paraId="72DD7D00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36116AED" w14:textId="77777777" w:rsidR="00E26910" w:rsidRPr="001C573A" w:rsidRDefault="00E26910" w:rsidP="006322B4">
            <w:pPr>
              <w:jc w:val="right"/>
              <w:rPr>
                <w:color w:val="000000"/>
              </w:rPr>
            </w:pPr>
          </w:p>
          <w:p w14:paraId="553FDEBD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Урок-беседа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DEF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что мелодия – это основа музыки, участвовать в коллективном пении. Певческую установку. Узнавать изученные музыкальные сочинения, называть их авторов. Выразительность и изобразительность музыкальной интонации.</w:t>
            </w:r>
          </w:p>
          <w:p w14:paraId="4CF8F20F" w14:textId="77777777" w:rsidR="00E26910" w:rsidRPr="001C573A" w:rsidRDefault="00E26910" w:rsidP="006322B4">
            <w:pPr>
              <w:jc w:val="both"/>
              <w:rPr>
                <w:rFonts w:eastAsia="Calibri"/>
              </w:rPr>
            </w:pPr>
            <w:r w:rsidRPr="001C573A">
              <w:rPr>
                <w:b/>
              </w:rPr>
              <w:t>Научатся:</w:t>
            </w:r>
            <w:r w:rsidRPr="001C573A">
              <w:t xml:space="preserve"> определять характер, настроение и средства выразительности (мелодия) в музыкальном произведении.</w:t>
            </w:r>
          </w:p>
        </w:tc>
      </w:tr>
      <w:tr w:rsidR="00E26910" w:rsidRPr="001C573A" w14:paraId="7AE83386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78863BBA" w14:textId="77777777" w:rsidR="00E26910" w:rsidRPr="001C573A" w:rsidRDefault="00E26910" w:rsidP="006322B4">
            <w:r w:rsidRPr="001C573A">
              <w:t>2</w:t>
            </w:r>
          </w:p>
        </w:tc>
        <w:tc>
          <w:tcPr>
            <w:tcW w:w="817" w:type="dxa"/>
            <w:shd w:val="clear" w:color="auto" w:fill="auto"/>
          </w:tcPr>
          <w:p w14:paraId="50AE57B0" w14:textId="77777777" w:rsidR="00E26910" w:rsidRPr="001C573A" w:rsidRDefault="00E26910" w:rsidP="006322B4">
            <w:r w:rsidRPr="001C573A">
              <w:t>2</w:t>
            </w:r>
          </w:p>
        </w:tc>
        <w:tc>
          <w:tcPr>
            <w:tcW w:w="1134" w:type="dxa"/>
            <w:shd w:val="clear" w:color="auto" w:fill="auto"/>
          </w:tcPr>
          <w:p w14:paraId="4B66E45C" w14:textId="27658D15" w:rsidR="00E26910" w:rsidRPr="001C573A" w:rsidRDefault="007E3252" w:rsidP="006322B4">
            <w:r>
              <w:t>11.09</w:t>
            </w:r>
          </w:p>
        </w:tc>
        <w:tc>
          <w:tcPr>
            <w:tcW w:w="1134" w:type="dxa"/>
            <w:shd w:val="clear" w:color="auto" w:fill="auto"/>
          </w:tcPr>
          <w:p w14:paraId="45538D11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161" w14:textId="77777777" w:rsidR="00E26910" w:rsidRPr="001C573A" w:rsidRDefault="00E26910" w:rsidP="006322B4">
            <w:r w:rsidRPr="001C573A">
              <w:t xml:space="preserve">Здравствуй, Родина моя! </w:t>
            </w:r>
          </w:p>
          <w:p w14:paraId="077105AB" w14:textId="77777777" w:rsidR="00E26910" w:rsidRPr="001C573A" w:rsidRDefault="00E26910" w:rsidP="006322B4">
            <w:pPr>
              <w:jc w:val="both"/>
              <w:rPr>
                <w:rFonts w:eastAsia="Calibri"/>
              </w:rPr>
            </w:pPr>
          </w:p>
        </w:tc>
        <w:tc>
          <w:tcPr>
            <w:tcW w:w="2840" w:type="dxa"/>
            <w:shd w:val="clear" w:color="auto" w:fill="auto"/>
          </w:tcPr>
          <w:p w14:paraId="15F312EB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292971C7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Урок-путешествие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FCF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названия изученных произведений, их авторов, сведения из области музыкальной грамоты (скрипичный ключ, басовый ключ, ноты), смысл понятий: запев, припев, мелодия, аккомпанемент. </w:t>
            </w:r>
          </w:p>
          <w:p w14:paraId="04458ABD" w14:textId="77777777" w:rsidR="00E26910" w:rsidRPr="001C573A" w:rsidRDefault="00E26910" w:rsidP="006322B4">
            <w:pPr>
              <w:jc w:val="both"/>
              <w:rPr>
                <w:rFonts w:eastAsia="Calibri"/>
              </w:rPr>
            </w:pPr>
            <w:r w:rsidRPr="001C573A">
              <w:rPr>
                <w:b/>
              </w:rPr>
              <w:t>Научатся:</w:t>
            </w:r>
            <w:r w:rsidRPr="001C573A">
              <w:t xml:space="preserve"> 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</w:tr>
      <w:tr w:rsidR="00E26910" w:rsidRPr="001C573A" w14:paraId="74F39EB8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390D84BB" w14:textId="77777777" w:rsidR="00E26910" w:rsidRPr="001C573A" w:rsidRDefault="00E26910" w:rsidP="006322B4">
            <w:r w:rsidRPr="001C573A">
              <w:t>3</w:t>
            </w:r>
          </w:p>
        </w:tc>
        <w:tc>
          <w:tcPr>
            <w:tcW w:w="817" w:type="dxa"/>
            <w:shd w:val="clear" w:color="auto" w:fill="auto"/>
          </w:tcPr>
          <w:p w14:paraId="56A9C6E2" w14:textId="77777777" w:rsidR="00E26910" w:rsidRPr="001C573A" w:rsidRDefault="00E26910" w:rsidP="006322B4">
            <w:r w:rsidRPr="001C573A">
              <w:t>3</w:t>
            </w:r>
          </w:p>
        </w:tc>
        <w:tc>
          <w:tcPr>
            <w:tcW w:w="1134" w:type="dxa"/>
            <w:shd w:val="clear" w:color="auto" w:fill="auto"/>
          </w:tcPr>
          <w:p w14:paraId="4A3FBAD8" w14:textId="7DE22090" w:rsidR="00E26910" w:rsidRPr="001C573A" w:rsidRDefault="007E3252" w:rsidP="006322B4">
            <w:r>
              <w:t>18.09</w:t>
            </w:r>
          </w:p>
        </w:tc>
        <w:tc>
          <w:tcPr>
            <w:tcW w:w="1134" w:type="dxa"/>
            <w:shd w:val="clear" w:color="auto" w:fill="auto"/>
          </w:tcPr>
          <w:p w14:paraId="09EFDC25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B97" w14:textId="77777777" w:rsidR="00E26910" w:rsidRPr="001C573A" w:rsidRDefault="00E26910" w:rsidP="006322B4">
            <w:r w:rsidRPr="001C573A">
              <w:t>Главная песня страны.</w:t>
            </w:r>
          </w:p>
        </w:tc>
        <w:tc>
          <w:tcPr>
            <w:tcW w:w="2840" w:type="dxa"/>
            <w:shd w:val="clear" w:color="auto" w:fill="auto"/>
          </w:tcPr>
          <w:p w14:paraId="2CDE29E1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61F97766" w14:textId="77777777" w:rsidR="00E26910" w:rsidRPr="001C573A" w:rsidRDefault="00E26910" w:rsidP="006322B4">
            <w:pPr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C04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слова и мелодию Гимна России. Иметь представления о музыке своего народа.</w:t>
            </w:r>
          </w:p>
          <w:p w14:paraId="08B077E1" w14:textId="77777777" w:rsidR="00E26910" w:rsidRPr="001C573A" w:rsidRDefault="00E26910" w:rsidP="006322B4">
            <w:pPr>
              <w:spacing w:after="160"/>
              <w:jc w:val="both"/>
            </w:pPr>
            <w:r w:rsidRPr="001C573A">
              <w:rPr>
                <w:b/>
              </w:rPr>
              <w:t>Научатся:</w:t>
            </w:r>
            <w:r w:rsidRPr="001C573A">
              <w:t xml:space="preserve"> Исполнять   Гимн России. Определять жизненную основу музыкальных интонаций, передавать в собственном исполнении различные музыкальные образы. 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</w:tr>
      <w:tr w:rsidR="00E26910" w:rsidRPr="001C573A" w14:paraId="0D604C25" w14:textId="77777777" w:rsidTr="001C573A">
        <w:trPr>
          <w:trHeight w:val="347"/>
          <w:jc w:val="center"/>
        </w:trPr>
        <w:tc>
          <w:tcPr>
            <w:tcW w:w="14936" w:type="dxa"/>
            <w:gridSpan w:val="7"/>
            <w:shd w:val="clear" w:color="auto" w:fill="F2F2F2" w:themeFill="background1" w:themeFillShade="F2"/>
          </w:tcPr>
          <w:p w14:paraId="411CEA96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День, полный событий (6 часов)</w:t>
            </w:r>
          </w:p>
        </w:tc>
      </w:tr>
      <w:tr w:rsidR="00E26910" w:rsidRPr="001C573A" w14:paraId="7D4A1A03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4255DE24" w14:textId="77777777" w:rsidR="00E26910" w:rsidRPr="001C573A" w:rsidRDefault="00E26910" w:rsidP="006322B4">
            <w:r w:rsidRPr="001C573A">
              <w:t>4</w:t>
            </w:r>
          </w:p>
        </w:tc>
        <w:tc>
          <w:tcPr>
            <w:tcW w:w="817" w:type="dxa"/>
            <w:shd w:val="clear" w:color="auto" w:fill="auto"/>
          </w:tcPr>
          <w:p w14:paraId="7337D57B" w14:textId="77777777" w:rsidR="00E26910" w:rsidRPr="001C573A" w:rsidRDefault="00E26910" w:rsidP="006322B4">
            <w:r w:rsidRPr="001C573A">
              <w:t>1</w:t>
            </w:r>
          </w:p>
        </w:tc>
        <w:tc>
          <w:tcPr>
            <w:tcW w:w="1134" w:type="dxa"/>
            <w:shd w:val="clear" w:color="auto" w:fill="auto"/>
          </w:tcPr>
          <w:p w14:paraId="4005B7AF" w14:textId="67082E85" w:rsidR="00E26910" w:rsidRPr="001C573A" w:rsidRDefault="007E3252" w:rsidP="006322B4">
            <w:r>
              <w:t>25.09</w:t>
            </w:r>
          </w:p>
        </w:tc>
        <w:tc>
          <w:tcPr>
            <w:tcW w:w="1134" w:type="dxa"/>
            <w:shd w:val="clear" w:color="auto" w:fill="auto"/>
          </w:tcPr>
          <w:p w14:paraId="366492E9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26B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(фортепиано).</w:t>
            </w:r>
          </w:p>
        </w:tc>
        <w:tc>
          <w:tcPr>
            <w:tcW w:w="2840" w:type="dxa"/>
            <w:shd w:val="clear" w:color="auto" w:fill="auto"/>
          </w:tcPr>
          <w:p w14:paraId="7383718A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14A79FD7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Урок-игра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360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(П.И. Чайковский, М.П. Мусоргский, С.С. Прокофьев), знать названия динамических оттенков (форте и пиано), названия танцев: вальс, полька, тарантелла, мазурка.</w:t>
            </w:r>
          </w:p>
          <w:p w14:paraId="3F0D5386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</w:tr>
      <w:tr w:rsidR="00E26910" w:rsidRPr="001C573A" w14:paraId="4D2E055A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1ED4D93B" w14:textId="77777777" w:rsidR="00E26910" w:rsidRPr="001C573A" w:rsidRDefault="00E26910" w:rsidP="006322B4">
            <w:r w:rsidRPr="001C573A">
              <w:t>5</w:t>
            </w:r>
          </w:p>
        </w:tc>
        <w:tc>
          <w:tcPr>
            <w:tcW w:w="817" w:type="dxa"/>
            <w:shd w:val="clear" w:color="auto" w:fill="auto"/>
          </w:tcPr>
          <w:p w14:paraId="669E74E3" w14:textId="77777777" w:rsidR="00E26910" w:rsidRPr="001C573A" w:rsidRDefault="00E26910" w:rsidP="006322B4">
            <w:r w:rsidRPr="001C573A">
              <w:t>2</w:t>
            </w:r>
          </w:p>
        </w:tc>
        <w:tc>
          <w:tcPr>
            <w:tcW w:w="1134" w:type="dxa"/>
            <w:shd w:val="clear" w:color="auto" w:fill="auto"/>
          </w:tcPr>
          <w:p w14:paraId="67F71B1A" w14:textId="3FED880C" w:rsidR="00E26910" w:rsidRPr="001C573A" w:rsidRDefault="007E3252" w:rsidP="006322B4">
            <w:r>
              <w:t>02.10</w:t>
            </w:r>
          </w:p>
        </w:tc>
        <w:tc>
          <w:tcPr>
            <w:tcW w:w="1134" w:type="dxa"/>
            <w:shd w:val="clear" w:color="auto" w:fill="auto"/>
          </w:tcPr>
          <w:p w14:paraId="0DD7B134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BED" w14:textId="77777777" w:rsidR="00E26910" w:rsidRPr="001C573A" w:rsidRDefault="00E26910" w:rsidP="006322B4">
            <w:pPr>
              <w:jc w:val="both"/>
            </w:pPr>
            <w:r w:rsidRPr="001C573A">
              <w:t>Природа и музыка.  Прогулка.</w:t>
            </w:r>
          </w:p>
        </w:tc>
        <w:tc>
          <w:tcPr>
            <w:tcW w:w="2840" w:type="dxa"/>
            <w:shd w:val="clear" w:color="auto" w:fill="auto"/>
          </w:tcPr>
          <w:p w14:paraId="29C2EA3E" w14:textId="77777777" w:rsidR="00E26910" w:rsidRPr="001C573A" w:rsidRDefault="00E26910" w:rsidP="006322B4">
            <w:pPr>
              <w:jc w:val="center"/>
              <w:rPr>
                <w:lang w:eastAsia="ar-SA"/>
              </w:rPr>
            </w:pPr>
            <w:r w:rsidRPr="001C573A">
              <w:rPr>
                <w:lang w:eastAsia="ar-SA"/>
              </w:rPr>
              <w:t>УОМН</w:t>
            </w:r>
          </w:p>
          <w:p w14:paraId="35A10984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  <w:lang w:eastAsia="ar-SA"/>
              </w:rPr>
              <w:t>Мультимедиа-урок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13E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изученные музыкальные сочинения, называть их авторов.</w:t>
            </w:r>
          </w:p>
          <w:p w14:paraId="032C14FE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</w:tr>
      <w:tr w:rsidR="00E26910" w:rsidRPr="001C573A" w14:paraId="60E1EC10" w14:textId="77777777" w:rsidTr="001C573A">
        <w:trPr>
          <w:trHeight w:val="241"/>
          <w:jc w:val="center"/>
        </w:trPr>
        <w:tc>
          <w:tcPr>
            <w:tcW w:w="461" w:type="dxa"/>
            <w:shd w:val="clear" w:color="auto" w:fill="auto"/>
          </w:tcPr>
          <w:p w14:paraId="7990268F" w14:textId="77777777" w:rsidR="00E26910" w:rsidRPr="001C573A" w:rsidRDefault="00E26910" w:rsidP="006322B4">
            <w:r w:rsidRPr="001C573A">
              <w:t>6</w:t>
            </w:r>
          </w:p>
        </w:tc>
        <w:tc>
          <w:tcPr>
            <w:tcW w:w="817" w:type="dxa"/>
            <w:shd w:val="clear" w:color="auto" w:fill="auto"/>
          </w:tcPr>
          <w:p w14:paraId="2A243D21" w14:textId="77777777" w:rsidR="00E26910" w:rsidRPr="001C573A" w:rsidRDefault="00E26910" w:rsidP="006322B4">
            <w:r w:rsidRPr="001C573A">
              <w:t>3</w:t>
            </w:r>
          </w:p>
        </w:tc>
        <w:tc>
          <w:tcPr>
            <w:tcW w:w="1134" w:type="dxa"/>
            <w:shd w:val="clear" w:color="auto" w:fill="auto"/>
          </w:tcPr>
          <w:p w14:paraId="4B49D429" w14:textId="16890523" w:rsidR="00E26910" w:rsidRPr="001C573A" w:rsidRDefault="007E3252" w:rsidP="006322B4">
            <w:r>
              <w:t>09.09</w:t>
            </w:r>
          </w:p>
        </w:tc>
        <w:tc>
          <w:tcPr>
            <w:tcW w:w="1134" w:type="dxa"/>
            <w:shd w:val="clear" w:color="auto" w:fill="auto"/>
          </w:tcPr>
          <w:p w14:paraId="6A5CF312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300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Танцы, танцы, танцы.</w:t>
            </w:r>
          </w:p>
        </w:tc>
        <w:tc>
          <w:tcPr>
            <w:tcW w:w="2840" w:type="dxa"/>
            <w:shd w:val="clear" w:color="auto" w:fill="auto"/>
          </w:tcPr>
          <w:p w14:paraId="32A80B56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73C7AEE4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</w:rPr>
              <w:t>Урок-игра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A10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изученные музыкальные сочинения, называть их авторов, названия танцев: вальс, полька, тарантелла, мазурка.</w:t>
            </w:r>
          </w:p>
          <w:p w14:paraId="1FC4EDC2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основные жанры музыки (песня, танец, марш),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пластике.</w:t>
            </w:r>
          </w:p>
        </w:tc>
      </w:tr>
      <w:tr w:rsidR="00E26910" w:rsidRPr="001C573A" w14:paraId="18E330FE" w14:textId="77777777" w:rsidTr="001C573A">
        <w:trPr>
          <w:trHeight w:val="319"/>
          <w:jc w:val="center"/>
        </w:trPr>
        <w:tc>
          <w:tcPr>
            <w:tcW w:w="461" w:type="dxa"/>
            <w:shd w:val="clear" w:color="auto" w:fill="auto"/>
          </w:tcPr>
          <w:p w14:paraId="562A11AE" w14:textId="77777777" w:rsidR="00E26910" w:rsidRPr="001C573A" w:rsidRDefault="00E26910" w:rsidP="006322B4">
            <w:r w:rsidRPr="001C573A">
              <w:t>7</w:t>
            </w:r>
          </w:p>
        </w:tc>
        <w:tc>
          <w:tcPr>
            <w:tcW w:w="817" w:type="dxa"/>
            <w:shd w:val="clear" w:color="auto" w:fill="auto"/>
          </w:tcPr>
          <w:p w14:paraId="26F52152" w14:textId="77777777" w:rsidR="00E26910" w:rsidRPr="001C573A" w:rsidRDefault="00E26910" w:rsidP="006322B4">
            <w:r w:rsidRPr="001C573A">
              <w:t>4</w:t>
            </w:r>
          </w:p>
        </w:tc>
        <w:tc>
          <w:tcPr>
            <w:tcW w:w="1134" w:type="dxa"/>
            <w:shd w:val="clear" w:color="auto" w:fill="auto"/>
          </w:tcPr>
          <w:p w14:paraId="250C09DA" w14:textId="2196BBDA" w:rsidR="00E26910" w:rsidRPr="001C573A" w:rsidRDefault="007E3252" w:rsidP="006322B4">
            <w:r>
              <w:t>16.09</w:t>
            </w:r>
          </w:p>
        </w:tc>
        <w:tc>
          <w:tcPr>
            <w:tcW w:w="1134" w:type="dxa"/>
            <w:shd w:val="clear" w:color="auto" w:fill="auto"/>
          </w:tcPr>
          <w:p w14:paraId="59E2B979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985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разные марши.</w:t>
            </w:r>
          </w:p>
        </w:tc>
        <w:tc>
          <w:tcPr>
            <w:tcW w:w="2840" w:type="dxa"/>
            <w:shd w:val="clear" w:color="auto" w:fill="auto"/>
          </w:tcPr>
          <w:p w14:paraId="0EFB691B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5DFBF8F7" w14:textId="77777777" w:rsidR="00E26910" w:rsidRPr="001C573A" w:rsidRDefault="00E26910" w:rsidP="006322B4">
            <w:pPr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F280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изученные музыкальные сочинения, называть их авторов.</w:t>
            </w:r>
          </w:p>
          <w:p w14:paraId="3B85D904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средства музыкальной выразительности.</w:t>
            </w:r>
          </w:p>
        </w:tc>
      </w:tr>
      <w:tr w:rsidR="00E26910" w:rsidRPr="001C573A" w14:paraId="19526490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5EDB3F23" w14:textId="77777777" w:rsidR="00E26910" w:rsidRPr="001C573A" w:rsidRDefault="00E26910" w:rsidP="006322B4">
            <w:r w:rsidRPr="001C573A">
              <w:t>8</w:t>
            </w:r>
          </w:p>
        </w:tc>
        <w:tc>
          <w:tcPr>
            <w:tcW w:w="817" w:type="dxa"/>
            <w:shd w:val="clear" w:color="auto" w:fill="auto"/>
          </w:tcPr>
          <w:p w14:paraId="1C120AC4" w14:textId="77777777" w:rsidR="00E26910" w:rsidRPr="001C573A" w:rsidRDefault="00E26910" w:rsidP="006322B4">
            <w:r w:rsidRPr="001C573A">
              <w:t>5</w:t>
            </w:r>
          </w:p>
        </w:tc>
        <w:tc>
          <w:tcPr>
            <w:tcW w:w="1134" w:type="dxa"/>
            <w:shd w:val="clear" w:color="auto" w:fill="auto"/>
          </w:tcPr>
          <w:p w14:paraId="7B33CE00" w14:textId="2EB14D26" w:rsidR="00E26910" w:rsidRPr="001C573A" w:rsidRDefault="007E3252" w:rsidP="006322B4">
            <w:r>
              <w:t>23.09</w:t>
            </w:r>
          </w:p>
        </w:tc>
        <w:tc>
          <w:tcPr>
            <w:tcW w:w="1134" w:type="dxa"/>
            <w:shd w:val="clear" w:color="auto" w:fill="auto"/>
          </w:tcPr>
          <w:p w14:paraId="0D72DD2D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E8A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сказку. Колыбельные. Мама.</w:t>
            </w:r>
          </w:p>
        </w:tc>
        <w:tc>
          <w:tcPr>
            <w:tcW w:w="2840" w:type="dxa"/>
            <w:shd w:val="clear" w:color="auto" w:fill="auto"/>
          </w:tcPr>
          <w:p w14:paraId="11839789" w14:textId="77777777" w:rsidR="00E26910" w:rsidRPr="001C573A" w:rsidRDefault="00E26910" w:rsidP="006322B4">
            <w:pPr>
              <w:jc w:val="center"/>
              <w:rPr>
                <w:lang w:eastAsia="ar-SA"/>
              </w:rPr>
            </w:pPr>
            <w:r w:rsidRPr="001C573A">
              <w:rPr>
                <w:lang w:eastAsia="ar-SA"/>
              </w:rPr>
              <w:t>УОМН</w:t>
            </w:r>
          </w:p>
          <w:p w14:paraId="00592D7A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</w:rPr>
              <w:t>Урок-игра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877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названия изученных произведений и их авторов.</w:t>
            </w:r>
          </w:p>
          <w:p w14:paraId="3E78C172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Научатся:</w:t>
            </w:r>
            <w:r w:rsidRPr="001C573A">
              <w:t xml:space="preserve">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14:paraId="39A21026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</w:tr>
      <w:tr w:rsidR="00E26910" w:rsidRPr="001C573A" w14:paraId="130B660F" w14:textId="77777777" w:rsidTr="001C573A">
        <w:trPr>
          <w:trHeight w:val="559"/>
          <w:jc w:val="center"/>
        </w:trPr>
        <w:tc>
          <w:tcPr>
            <w:tcW w:w="461" w:type="dxa"/>
            <w:shd w:val="clear" w:color="auto" w:fill="auto"/>
          </w:tcPr>
          <w:p w14:paraId="08E8AB3A" w14:textId="77777777" w:rsidR="00E26910" w:rsidRPr="001C573A" w:rsidRDefault="00E26910" w:rsidP="006322B4">
            <w:r w:rsidRPr="001C573A">
              <w:t>9</w:t>
            </w:r>
          </w:p>
        </w:tc>
        <w:tc>
          <w:tcPr>
            <w:tcW w:w="817" w:type="dxa"/>
            <w:shd w:val="clear" w:color="auto" w:fill="auto"/>
          </w:tcPr>
          <w:p w14:paraId="60FD8B69" w14:textId="77777777" w:rsidR="00E26910" w:rsidRPr="001C573A" w:rsidRDefault="00E26910" w:rsidP="006322B4">
            <w:r w:rsidRPr="001C573A">
              <w:t>6</w:t>
            </w:r>
          </w:p>
        </w:tc>
        <w:tc>
          <w:tcPr>
            <w:tcW w:w="1134" w:type="dxa"/>
            <w:shd w:val="clear" w:color="auto" w:fill="auto"/>
          </w:tcPr>
          <w:p w14:paraId="79DA35F3" w14:textId="62E9720F" w:rsidR="00E26910" w:rsidRPr="001C573A" w:rsidRDefault="007E3252" w:rsidP="006322B4">
            <w:r>
              <w:t>06.10</w:t>
            </w:r>
          </w:p>
        </w:tc>
        <w:tc>
          <w:tcPr>
            <w:tcW w:w="1134" w:type="dxa"/>
            <w:shd w:val="clear" w:color="auto" w:fill="auto"/>
          </w:tcPr>
          <w:p w14:paraId="4354A051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2C7" w14:textId="77777777" w:rsidR="00E26910" w:rsidRPr="001C573A" w:rsidRDefault="00E26910" w:rsidP="006322B4">
            <w:pPr>
              <w:spacing w:after="160"/>
              <w:jc w:val="both"/>
            </w:pPr>
            <w:r w:rsidRPr="001C573A">
              <w:t>Обобщающее закрепление по теме «День, полный событий».</w:t>
            </w:r>
          </w:p>
        </w:tc>
        <w:tc>
          <w:tcPr>
            <w:tcW w:w="2840" w:type="dxa"/>
            <w:shd w:val="clear" w:color="auto" w:fill="auto"/>
          </w:tcPr>
          <w:p w14:paraId="5EB81D7B" w14:textId="77777777" w:rsidR="00E26910" w:rsidRPr="001C573A" w:rsidRDefault="00E26910" w:rsidP="006322B4">
            <w:pPr>
              <w:jc w:val="center"/>
            </w:pPr>
            <w:r w:rsidRPr="001C573A">
              <w:t>УР</w:t>
            </w:r>
          </w:p>
          <w:p w14:paraId="584FD292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Урок-конкурс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18B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изученные музыкальные сочинения, называть их авторов.</w:t>
            </w:r>
          </w:p>
          <w:p w14:paraId="1303C78F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увлеченность.</w:t>
            </w:r>
          </w:p>
        </w:tc>
      </w:tr>
      <w:tr w:rsidR="00E26910" w:rsidRPr="001C573A" w14:paraId="21CAFEC0" w14:textId="77777777" w:rsidTr="001C573A">
        <w:trPr>
          <w:trHeight w:val="480"/>
          <w:jc w:val="center"/>
        </w:trPr>
        <w:tc>
          <w:tcPr>
            <w:tcW w:w="14936" w:type="dxa"/>
            <w:gridSpan w:val="7"/>
            <w:shd w:val="clear" w:color="auto" w:fill="F2F2F2" w:themeFill="background1" w:themeFillShade="F2"/>
          </w:tcPr>
          <w:p w14:paraId="37570E43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О России петь – что стремиться в храм (7 часов)</w:t>
            </w:r>
          </w:p>
        </w:tc>
      </w:tr>
      <w:tr w:rsidR="00E26910" w:rsidRPr="001C573A" w14:paraId="2B87265B" w14:textId="77777777" w:rsidTr="001C573A">
        <w:trPr>
          <w:trHeight w:val="514"/>
          <w:jc w:val="center"/>
        </w:trPr>
        <w:tc>
          <w:tcPr>
            <w:tcW w:w="461" w:type="dxa"/>
            <w:shd w:val="clear" w:color="auto" w:fill="auto"/>
          </w:tcPr>
          <w:p w14:paraId="039BE07F" w14:textId="77777777" w:rsidR="00E26910" w:rsidRPr="001C573A" w:rsidRDefault="00E26910" w:rsidP="006322B4">
            <w:r w:rsidRPr="001C573A">
              <w:t>10</w:t>
            </w:r>
          </w:p>
        </w:tc>
        <w:tc>
          <w:tcPr>
            <w:tcW w:w="817" w:type="dxa"/>
            <w:shd w:val="clear" w:color="auto" w:fill="auto"/>
          </w:tcPr>
          <w:p w14:paraId="0E002C53" w14:textId="77777777" w:rsidR="00E26910" w:rsidRPr="001C573A" w:rsidRDefault="00E26910" w:rsidP="006322B4">
            <w:r w:rsidRPr="001C573A">
              <w:t>1</w:t>
            </w:r>
          </w:p>
        </w:tc>
        <w:tc>
          <w:tcPr>
            <w:tcW w:w="1134" w:type="dxa"/>
            <w:shd w:val="clear" w:color="auto" w:fill="auto"/>
          </w:tcPr>
          <w:p w14:paraId="37B12ADE" w14:textId="30C99FB0" w:rsidR="00E26910" w:rsidRPr="001C573A" w:rsidRDefault="007E3252" w:rsidP="006322B4">
            <w:r>
              <w:t>13.10</w:t>
            </w:r>
          </w:p>
        </w:tc>
        <w:tc>
          <w:tcPr>
            <w:tcW w:w="1134" w:type="dxa"/>
            <w:shd w:val="clear" w:color="auto" w:fill="auto"/>
          </w:tcPr>
          <w:p w14:paraId="22C661C3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AE3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колокольный звон. Звучащие картины.</w:t>
            </w:r>
          </w:p>
        </w:tc>
        <w:tc>
          <w:tcPr>
            <w:tcW w:w="2840" w:type="dxa"/>
            <w:shd w:val="clear" w:color="auto" w:fill="auto"/>
          </w:tcPr>
          <w:p w14:paraId="59C2A029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1A87197E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Урок-экскурсия</w:t>
            </w:r>
          </w:p>
          <w:p w14:paraId="4BE9AD05" w14:textId="77777777" w:rsidR="00E26910" w:rsidRPr="001C573A" w:rsidRDefault="00E26910" w:rsidP="006322B4">
            <w:pPr>
              <w:jc w:val="center"/>
              <w:rPr>
                <w:b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623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</w:t>
            </w:r>
            <w:r w:rsidRPr="001C573A">
              <w:t>: изученные музыкальные сочинения, называть их авторов. Ввести понятие духовная музыка.</w:t>
            </w:r>
          </w:p>
          <w:p w14:paraId="28E9C715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 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</w:tr>
      <w:tr w:rsidR="00E26910" w:rsidRPr="001C573A" w14:paraId="0CB93FEA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7AD72D99" w14:textId="77777777" w:rsidR="00E26910" w:rsidRPr="001C573A" w:rsidRDefault="00E26910" w:rsidP="006322B4">
            <w:r w:rsidRPr="001C573A">
              <w:t>11</w:t>
            </w:r>
          </w:p>
        </w:tc>
        <w:tc>
          <w:tcPr>
            <w:tcW w:w="817" w:type="dxa"/>
            <w:shd w:val="clear" w:color="auto" w:fill="auto"/>
          </w:tcPr>
          <w:p w14:paraId="2BFD3DCB" w14:textId="77777777" w:rsidR="00E26910" w:rsidRPr="001C573A" w:rsidRDefault="00E26910" w:rsidP="006322B4">
            <w:r w:rsidRPr="001C573A">
              <w:t>2</w:t>
            </w:r>
          </w:p>
        </w:tc>
        <w:tc>
          <w:tcPr>
            <w:tcW w:w="1134" w:type="dxa"/>
            <w:shd w:val="clear" w:color="auto" w:fill="auto"/>
          </w:tcPr>
          <w:p w14:paraId="2D386E49" w14:textId="41FFEE8A" w:rsidR="00E26910" w:rsidRPr="001C573A" w:rsidRDefault="007E3252" w:rsidP="006322B4">
            <w:r>
              <w:t>20.10</w:t>
            </w:r>
          </w:p>
        </w:tc>
        <w:tc>
          <w:tcPr>
            <w:tcW w:w="1134" w:type="dxa"/>
            <w:shd w:val="clear" w:color="auto" w:fill="auto"/>
          </w:tcPr>
          <w:p w14:paraId="68EBC2AE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7716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2840" w:type="dxa"/>
            <w:shd w:val="clear" w:color="auto" w:fill="auto"/>
          </w:tcPr>
          <w:p w14:paraId="6F1D53B7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532193AF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  <w:lang w:eastAsia="ar-SA"/>
              </w:rPr>
              <w:t>Мультимедиа-урок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252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изученные музыкальные сочинения, называть их авторов; образцы музыкального фольклора, народные музыкальные традиции родного края, религиозные традиции. </w:t>
            </w:r>
          </w:p>
          <w:p w14:paraId="7FCD9425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кантилена, </w:t>
            </w:r>
            <w:proofErr w:type="gramStart"/>
            <w:r w:rsidRPr="001C573A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End"/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а-</w:t>
            </w:r>
            <w:proofErr w:type="spellStart"/>
            <w:r w:rsidRPr="001C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 w:rsidRPr="001C5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910" w:rsidRPr="001C573A" w14:paraId="44BFE383" w14:textId="77777777" w:rsidTr="001C573A">
        <w:trPr>
          <w:trHeight w:val="363"/>
          <w:jc w:val="center"/>
        </w:trPr>
        <w:tc>
          <w:tcPr>
            <w:tcW w:w="461" w:type="dxa"/>
            <w:shd w:val="clear" w:color="auto" w:fill="auto"/>
          </w:tcPr>
          <w:p w14:paraId="39D599D9" w14:textId="77777777" w:rsidR="00E26910" w:rsidRPr="001C573A" w:rsidRDefault="00E26910" w:rsidP="006322B4">
            <w:r w:rsidRPr="001C573A">
              <w:t>12</w:t>
            </w:r>
          </w:p>
        </w:tc>
        <w:tc>
          <w:tcPr>
            <w:tcW w:w="817" w:type="dxa"/>
            <w:shd w:val="clear" w:color="auto" w:fill="auto"/>
          </w:tcPr>
          <w:p w14:paraId="527BE941" w14:textId="77777777" w:rsidR="00E26910" w:rsidRPr="001C573A" w:rsidRDefault="00E26910" w:rsidP="006322B4">
            <w:r w:rsidRPr="001C573A">
              <w:t>3</w:t>
            </w:r>
          </w:p>
        </w:tc>
        <w:tc>
          <w:tcPr>
            <w:tcW w:w="1134" w:type="dxa"/>
            <w:shd w:val="clear" w:color="auto" w:fill="auto"/>
          </w:tcPr>
          <w:p w14:paraId="76B05121" w14:textId="126F088A" w:rsidR="00E26910" w:rsidRPr="001C573A" w:rsidRDefault="007E3252" w:rsidP="006322B4">
            <w:r>
              <w:t>27.10</w:t>
            </w:r>
          </w:p>
        </w:tc>
        <w:tc>
          <w:tcPr>
            <w:tcW w:w="1134" w:type="dxa"/>
            <w:shd w:val="clear" w:color="auto" w:fill="auto"/>
          </w:tcPr>
          <w:p w14:paraId="65255C1E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1EC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молитва.</w:t>
            </w:r>
          </w:p>
        </w:tc>
        <w:tc>
          <w:tcPr>
            <w:tcW w:w="2840" w:type="dxa"/>
            <w:shd w:val="clear" w:color="auto" w:fill="auto"/>
          </w:tcPr>
          <w:p w14:paraId="28C14193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18FD5B07" w14:textId="77777777" w:rsidR="00E26910" w:rsidRPr="001C573A" w:rsidRDefault="00E26910" w:rsidP="006322B4">
            <w:pPr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DEFA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названия изученных произведений и их авторов, выразительность и изобразительность музыкальной интонации. </w:t>
            </w:r>
          </w:p>
          <w:p w14:paraId="0C0C08F2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Научатся:</w:t>
            </w:r>
            <w:r w:rsidRPr="001C573A">
              <w:t xml:space="preserve"> определять и сравнивать характер, настроение и средства музыкальной выразительности в музыкальных произведениях. </w:t>
            </w:r>
          </w:p>
        </w:tc>
      </w:tr>
      <w:tr w:rsidR="00E26910" w:rsidRPr="001C573A" w14:paraId="2A106015" w14:textId="77777777" w:rsidTr="001C573A">
        <w:trPr>
          <w:trHeight w:val="411"/>
          <w:jc w:val="center"/>
        </w:trPr>
        <w:tc>
          <w:tcPr>
            <w:tcW w:w="461" w:type="dxa"/>
            <w:shd w:val="clear" w:color="auto" w:fill="auto"/>
          </w:tcPr>
          <w:p w14:paraId="1087E9E4" w14:textId="77777777" w:rsidR="00E26910" w:rsidRPr="001C573A" w:rsidRDefault="00E26910" w:rsidP="006322B4">
            <w:r w:rsidRPr="001C573A">
              <w:t>13</w:t>
            </w:r>
          </w:p>
        </w:tc>
        <w:tc>
          <w:tcPr>
            <w:tcW w:w="817" w:type="dxa"/>
            <w:shd w:val="clear" w:color="auto" w:fill="auto"/>
          </w:tcPr>
          <w:p w14:paraId="49248660" w14:textId="77777777" w:rsidR="00E26910" w:rsidRPr="001C573A" w:rsidRDefault="00E26910" w:rsidP="006322B4">
            <w:r w:rsidRPr="001C573A">
              <w:t>4</w:t>
            </w:r>
          </w:p>
        </w:tc>
        <w:tc>
          <w:tcPr>
            <w:tcW w:w="1134" w:type="dxa"/>
            <w:shd w:val="clear" w:color="auto" w:fill="auto"/>
          </w:tcPr>
          <w:p w14:paraId="1943F3B5" w14:textId="48A758E5" w:rsidR="00E26910" w:rsidRPr="001C573A" w:rsidRDefault="007E3252" w:rsidP="006322B4">
            <w:r>
              <w:t>04.10</w:t>
            </w:r>
          </w:p>
        </w:tc>
        <w:tc>
          <w:tcPr>
            <w:tcW w:w="1134" w:type="dxa"/>
            <w:shd w:val="clear" w:color="auto" w:fill="auto"/>
          </w:tcPr>
          <w:p w14:paraId="5EE930A2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470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Рождеством Христовым!</w:t>
            </w:r>
          </w:p>
        </w:tc>
        <w:tc>
          <w:tcPr>
            <w:tcW w:w="2840" w:type="dxa"/>
            <w:shd w:val="clear" w:color="auto" w:fill="auto"/>
          </w:tcPr>
          <w:p w14:paraId="787A6181" w14:textId="77777777" w:rsidR="00E26910" w:rsidRPr="001C573A" w:rsidRDefault="00E26910" w:rsidP="006322B4">
            <w:pPr>
              <w:jc w:val="center"/>
              <w:rPr>
                <w:lang w:eastAsia="ar-SA"/>
              </w:rPr>
            </w:pPr>
            <w:r w:rsidRPr="001C573A">
              <w:rPr>
                <w:lang w:eastAsia="ar-SA"/>
              </w:rPr>
              <w:t>УОМН</w:t>
            </w:r>
          </w:p>
          <w:p w14:paraId="09FB8362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  <w:lang w:eastAsia="ar-SA"/>
              </w:rPr>
              <w:t>Мультимедиа-урок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146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народные музыкальные традиции родного края (праздники и обряды). </w:t>
            </w:r>
          </w:p>
          <w:p w14:paraId="48F99686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охотно участвовать в коллективной творческой деятельности при воплощении различных музыкальных образов; эмоционально откликнуться на музыку.</w:t>
            </w:r>
          </w:p>
        </w:tc>
      </w:tr>
      <w:tr w:rsidR="00E26910" w:rsidRPr="001C573A" w14:paraId="50C91C97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5142D175" w14:textId="77777777" w:rsidR="00E26910" w:rsidRPr="001C573A" w:rsidRDefault="00E26910" w:rsidP="006322B4">
            <w:r w:rsidRPr="001C573A">
              <w:t>14</w:t>
            </w:r>
          </w:p>
        </w:tc>
        <w:tc>
          <w:tcPr>
            <w:tcW w:w="817" w:type="dxa"/>
            <w:shd w:val="clear" w:color="auto" w:fill="auto"/>
          </w:tcPr>
          <w:p w14:paraId="0B6A4874" w14:textId="77777777" w:rsidR="00E26910" w:rsidRPr="001C573A" w:rsidRDefault="00E26910" w:rsidP="006322B4">
            <w:r w:rsidRPr="001C573A">
              <w:t>5</w:t>
            </w:r>
          </w:p>
        </w:tc>
        <w:tc>
          <w:tcPr>
            <w:tcW w:w="1134" w:type="dxa"/>
            <w:shd w:val="clear" w:color="auto" w:fill="auto"/>
          </w:tcPr>
          <w:p w14:paraId="076A408B" w14:textId="570A1CF6" w:rsidR="00E26910" w:rsidRPr="001C573A" w:rsidRDefault="007E3252" w:rsidP="006322B4">
            <w:r>
              <w:t>11.10</w:t>
            </w:r>
          </w:p>
        </w:tc>
        <w:tc>
          <w:tcPr>
            <w:tcW w:w="1134" w:type="dxa"/>
            <w:shd w:val="clear" w:color="auto" w:fill="auto"/>
          </w:tcPr>
          <w:p w14:paraId="123AC308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5A9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</w:tc>
        <w:tc>
          <w:tcPr>
            <w:tcW w:w="2840" w:type="dxa"/>
            <w:shd w:val="clear" w:color="auto" w:fill="auto"/>
          </w:tcPr>
          <w:p w14:paraId="2D3E1798" w14:textId="77777777" w:rsidR="00E26910" w:rsidRPr="001C573A" w:rsidRDefault="00E26910" w:rsidP="006322B4">
            <w:pPr>
              <w:jc w:val="center"/>
            </w:pPr>
            <w:r w:rsidRPr="001C573A">
              <w:rPr>
                <w:lang w:eastAsia="ar-SA"/>
              </w:rPr>
              <w:t>УОМН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E28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образцы музыкального фольклора (народные славянские песнопения), народные музыкальные традиции родного края (праздники и обряды). </w:t>
            </w:r>
          </w:p>
          <w:p w14:paraId="46F21980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</w:tr>
      <w:tr w:rsidR="00E26910" w:rsidRPr="001C573A" w14:paraId="7AA06E75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4E5AA592" w14:textId="77777777" w:rsidR="00E26910" w:rsidRPr="001C573A" w:rsidRDefault="00E26910" w:rsidP="006322B4">
            <w:r w:rsidRPr="001C573A">
              <w:t>15</w:t>
            </w:r>
          </w:p>
        </w:tc>
        <w:tc>
          <w:tcPr>
            <w:tcW w:w="817" w:type="dxa"/>
            <w:shd w:val="clear" w:color="auto" w:fill="auto"/>
          </w:tcPr>
          <w:p w14:paraId="068EAE48" w14:textId="77777777" w:rsidR="00E26910" w:rsidRPr="001C573A" w:rsidRDefault="00E26910" w:rsidP="006322B4">
            <w:r w:rsidRPr="001C573A">
              <w:t>6</w:t>
            </w:r>
          </w:p>
        </w:tc>
        <w:tc>
          <w:tcPr>
            <w:tcW w:w="1134" w:type="dxa"/>
            <w:shd w:val="clear" w:color="auto" w:fill="auto"/>
          </w:tcPr>
          <w:p w14:paraId="2AC0A446" w14:textId="3A05E60E" w:rsidR="00E26910" w:rsidRPr="001C573A" w:rsidRDefault="007E3252" w:rsidP="006322B4">
            <w:r>
              <w:t>18.10</w:t>
            </w:r>
          </w:p>
        </w:tc>
        <w:tc>
          <w:tcPr>
            <w:tcW w:w="1134" w:type="dxa"/>
            <w:shd w:val="clear" w:color="auto" w:fill="auto"/>
          </w:tcPr>
          <w:p w14:paraId="3B6ADA09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B657D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</w:tc>
        <w:tc>
          <w:tcPr>
            <w:tcW w:w="2840" w:type="dxa"/>
            <w:shd w:val="clear" w:color="auto" w:fill="auto"/>
          </w:tcPr>
          <w:p w14:paraId="3AB11433" w14:textId="77777777" w:rsidR="00E26910" w:rsidRPr="001C573A" w:rsidRDefault="00E26910" w:rsidP="006322B4">
            <w:pPr>
              <w:jc w:val="center"/>
            </w:pPr>
            <w:r w:rsidRPr="001C573A">
              <w:t>УР</w:t>
            </w:r>
          </w:p>
          <w:p w14:paraId="3660AD50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Урок-концерт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5A629" w14:textId="77777777" w:rsidR="00E26910" w:rsidRPr="001C573A" w:rsidRDefault="00E26910" w:rsidP="006322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573A">
              <w:rPr>
                <w:rFonts w:ascii="Times New Roman" w:hAnsi="Times New Roman" w:cs="Times New Roman"/>
                <w:b/>
              </w:rPr>
              <w:t>Узнают:</w:t>
            </w:r>
            <w:r w:rsidRPr="001C573A">
              <w:rPr>
                <w:rFonts w:ascii="Times New Roman" w:hAnsi="Times New Roman" w:cs="Times New Roman"/>
              </w:rPr>
              <w:t xml:space="preserve"> образцы музыкального фольклора (народные славянские песнопения), народные музыкальные традиции родного края (праздники и обряды). </w:t>
            </w:r>
          </w:p>
          <w:p w14:paraId="46245367" w14:textId="77777777" w:rsidR="00E26910" w:rsidRPr="001C573A" w:rsidRDefault="00E26910" w:rsidP="006322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573A">
              <w:rPr>
                <w:rFonts w:ascii="Times New Roman" w:hAnsi="Times New Roman" w:cs="Times New Roman"/>
                <w:b/>
              </w:rPr>
              <w:t>Научатся:</w:t>
            </w:r>
            <w:r w:rsidRPr="001C573A">
              <w:rPr>
                <w:rFonts w:ascii="Times New Roman" w:hAnsi="Times New Roman" w:cs="Times New Roman"/>
              </w:rPr>
              <w:t xml:space="preserve">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</w:tr>
      <w:tr w:rsidR="00E26910" w:rsidRPr="001C573A" w14:paraId="3C0E235D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77BA68C0" w14:textId="77777777" w:rsidR="00E26910" w:rsidRPr="001C573A" w:rsidRDefault="00E26910" w:rsidP="006322B4">
            <w:r w:rsidRPr="001C573A">
              <w:t>16</w:t>
            </w:r>
          </w:p>
        </w:tc>
        <w:tc>
          <w:tcPr>
            <w:tcW w:w="817" w:type="dxa"/>
            <w:shd w:val="clear" w:color="auto" w:fill="auto"/>
          </w:tcPr>
          <w:p w14:paraId="45517D78" w14:textId="77777777" w:rsidR="00E26910" w:rsidRPr="001C573A" w:rsidRDefault="00E26910" w:rsidP="006322B4">
            <w:r w:rsidRPr="001C573A">
              <w:t>7</w:t>
            </w:r>
          </w:p>
        </w:tc>
        <w:tc>
          <w:tcPr>
            <w:tcW w:w="1134" w:type="dxa"/>
            <w:shd w:val="clear" w:color="auto" w:fill="auto"/>
          </w:tcPr>
          <w:p w14:paraId="624737D6" w14:textId="0F577504" w:rsidR="00E26910" w:rsidRPr="001C573A" w:rsidRDefault="007E3252" w:rsidP="006322B4">
            <w:r>
              <w:t>25.10</w:t>
            </w:r>
          </w:p>
        </w:tc>
        <w:tc>
          <w:tcPr>
            <w:tcW w:w="1134" w:type="dxa"/>
            <w:shd w:val="clear" w:color="auto" w:fill="auto"/>
          </w:tcPr>
          <w:p w14:paraId="61360560" w14:textId="77777777" w:rsidR="00E26910" w:rsidRPr="001C573A" w:rsidRDefault="00E26910" w:rsidP="006322B4"/>
        </w:tc>
        <w:tc>
          <w:tcPr>
            <w:tcW w:w="2830" w:type="dxa"/>
            <w:shd w:val="clear" w:color="auto" w:fill="auto"/>
          </w:tcPr>
          <w:p w14:paraId="70791EA5" w14:textId="77777777" w:rsidR="00E26910" w:rsidRPr="001C573A" w:rsidRDefault="00E26910" w:rsidP="006322B4">
            <w:pPr>
              <w:jc w:val="both"/>
              <w:rPr>
                <w:color w:val="000000"/>
              </w:rPr>
            </w:pPr>
            <w:r w:rsidRPr="001C573A">
              <w:rPr>
                <w:color w:val="000000"/>
              </w:rPr>
              <w:t>Обобщающее закрепление по теме « О России петь - что стремиться в храм».</w:t>
            </w:r>
          </w:p>
        </w:tc>
        <w:tc>
          <w:tcPr>
            <w:tcW w:w="2840" w:type="dxa"/>
            <w:shd w:val="clear" w:color="auto" w:fill="auto"/>
          </w:tcPr>
          <w:p w14:paraId="719999EC" w14:textId="77777777" w:rsidR="00E26910" w:rsidRPr="001C573A" w:rsidRDefault="00E26910" w:rsidP="006322B4">
            <w:pPr>
              <w:jc w:val="center"/>
            </w:pPr>
            <w:r w:rsidRPr="001C573A">
              <w:t>УР</w:t>
            </w:r>
          </w:p>
          <w:p w14:paraId="2CB2E7D9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Урок-смотр знаний</w:t>
            </w:r>
          </w:p>
        </w:tc>
        <w:tc>
          <w:tcPr>
            <w:tcW w:w="5720" w:type="dxa"/>
            <w:shd w:val="clear" w:color="auto" w:fill="auto"/>
          </w:tcPr>
          <w:p w14:paraId="66754613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b/>
              </w:rPr>
              <w:t xml:space="preserve">Научатся: </w:t>
            </w:r>
            <w:r w:rsidRPr="001C573A">
              <w:t>определять на слух знакомые жанры, узнавать изученные музыкальные произведения, называть имена их авторов, исполнять несколько народных и композиторских песен (по выбору учащегося).</w:t>
            </w:r>
            <w:r w:rsidRPr="001C573A">
              <w:rPr>
                <w:b/>
              </w:rPr>
              <w:t xml:space="preserve"> </w:t>
            </w:r>
          </w:p>
        </w:tc>
      </w:tr>
      <w:tr w:rsidR="00E26910" w:rsidRPr="001C573A" w14:paraId="227B023B" w14:textId="77777777" w:rsidTr="001C573A">
        <w:trPr>
          <w:trHeight w:val="480"/>
          <w:jc w:val="center"/>
        </w:trPr>
        <w:tc>
          <w:tcPr>
            <w:tcW w:w="14936" w:type="dxa"/>
            <w:gridSpan w:val="7"/>
            <w:shd w:val="clear" w:color="auto" w:fill="F2F2F2" w:themeFill="background1" w:themeFillShade="F2"/>
          </w:tcPr>
          <w:p w14:paraId="056F862C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Гори, гори ясно, чтобы не погасло! (4 часа)</w:t>
            </w:r>
          </w:p>
        </w:tc>
      </w:tr>
      <w:tr w:rsidR="00E26910" w:rsidRPr="001C573A" w14:paraId="1E664BF5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64114668" w14:textId="77777777" w:rsidR="00E26910" w:rsidRPr="001C573A" w:rsidRDefault="00E26910" w:rsidP="006322B4">
            <w:r w:rsidRPr="001C573A">
              <w:t>17</w:t>
            </w:r>
          </w:p>
        </w:tc>
        <w:tc>
          <w:tcPr>
            <w:tcW w:w="817" w:type="dxa"/>
            <w:shd w:val="clear" w:color="auto" w:fill="auto"/>
          </w:tcPr>
          <w:p w14:paraId="05C6EDBC" w14:textId="77777777" w:rsidR="00E26910" w:rsidRPr="001C573A" w:rsidRDefault="00E26910" w:rsidP="006322B4">
            <w:r w:rsidRPr="001C573A">
              <w:t>1</w:t>
            </w:r>
          </w:p>
        </w:tc>
        <w:tc>
          <w:tcPr>
            <w:tcW w:w="1134" w:type="dxa"/>
            <w:shd w:val="clear" w:color="auto" w:fill="auto"/>
          </w:tcPr>
          <w:p w14:paraId="3B9AF2A1" w14:textId="2930CA56" w:rsidR="00E26910" w:rsidRPr="001C573A" w:rsidRDefault="007E3252" w:rsidP="006322B4">
            <w:r>
              <w:t>15.01</w:t>
            </w:r>
          </w:p>
        </w:tc>
        <w:tc>
          <w:tcPr>
            <w:tcW w:w="1134" w:type="dxa"/>
            <w:shd w:val="clear" w:color="auto" w:fill="auto"/>
          </w:tcPr>
          <w:p w14:paraId="425AE035" w14:textId="77777777" w:rsidR="00E26910" w:rsidRPr="001C573A" w:rsidRDefault="00E26910" w:rsidP="006322B4"/>
        </w:tc>
        <w:tc>
          <w:tcPr>
            <w:tcW w:w="2830" w:type="dxa"/>
            <w:shd w:val="clear" w:color="auto" w:fill="auto"/>
          </w:tcPr>
          <w:p w14:paraId="3358234D" w14:textId="77777777" w:rsidR="00E26910" w:rsidRPr="001C573A" w:rsidRDefault="00E26910" w:rsidP="006322B4">
            <w:pPr>
              <w:jc w:val="both"/>
              <w:rPr>
                <w:color w:val="000000"/>
              </w:rPr>
            </w:pPr>
            <w:r w:rsidRPr="001C573A">
              <w:rPr>
                <w:color w:val="000000"/>
              </w:rPr>
              <w:t>Русские народные инструменты. Оркестр народных инструментов.</w:t>
            </w:r>
          </w:p>
        </w:tc>
        <w:tc>
          <w:tcPr>
            <w:tcW w:w="2840" w:type="dxa"/>
            <w:shd w:val="clear" w:color="auto" w:fill="auto"/>
          </w:tcPr>
          <w:p w14:paraId="574F16D7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102C1618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  <w:lang w:eastAsia="ar-SA"/>
              </w:rPr>
              <w:t>Мультимедиа-урок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DFC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народные традиции, праздники, музыкальный фольклор России.</w:t>
            </w:r>
          </w:p>
          <w:p w14:paraId="024EA6EC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Научатся:</w:t>
            </w:r>
            <w:r w:rsidRPr="001C573A">
              <w:t xml:space="preserve">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музицирование, импровизация и др.).</w:t>
            </w:r>
          </w:p>
        </w:tc>
      </w:tr>
      <w:tr w:rsidR="00E26910" w:rsidRPr="001C573A" w14:paraId="5898FB41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557CAD87" w14:textId="77777777" w:rsidR="00E26910" w:rsidRPr="001C573A" w:rsidRDefault="00E26910" w:rsidP="006322B4">
            <w:r w:rsidRPr="001C573A">
              <w:t>18</w:t>
            </w:r>
          </w:p>
        </w:tc>
        <w:tc>
          <w:tcPr>
            <w:tcW w:w="817" w:type="dxa"/>
            <w:shd w:val="clear" w:color="auto" w:fill="auto"/>
          </w:tcPr>
          <w:p w14:paraId="2B19F560" w14:textId="77777777" w:rsidR="00E26910" w:rsidRPr="001C573A" w:rsidRDefault="00E26910" w:rsidP="006322B4">
            <w:r w:rsidRPr="001C573A">
              <w:t>2</w:t>
            </w:r>
          </w:p>
        </w:tc>
        <w:tc>
          <w:tcPr>
            <w:tcW w:w="1134" w:type="dxa"/>
            <w:shd w:val="clear" w:color="auto" w:fill="auto"/>
          </w:tcPr>
          <w:p w14:paraId="1DE73BD8" w14:textId="4FCEFB57" w:rsidR="00E26910" w:rsidRPr="001C573A" w:rsidRDefault="007E3252" w:rsidP="006322B4">
            <w:r>
              <w:t>22.01</w:t>
            </w:r>
          </w:p>
        </w:tc>
        <w:tc>
          <w:tcPr>
            <w:tcW w:w="1134" w:type="dxa"/>
            <w:shd w:val="clear" w:color="auto" w:fill="auto"/>
          </w:tcPr>
          <w:p w14:paraId="4AEF8A63" w14:textId="77777777" w:rsidR="00E26910" w:rsidRPr="001C573A" w:rsidRDefault="00E26910" w:rsidP="006322B4"/>
        </w:tc>
        <w:tc>
          <w:tcPr>
            <w:tcW w:w="2830" w:type="dxa"/>
            <w:shd w:val="clear" w:color="auto" w:fill="auto"/>
          </w:tcPr>
          <w:p w14:paraId="629CC54A" w14:textId="77777777" w:rsidR="00E26910" w:rsidRPr="001C573A" w:rsidRDefault="00E26910" w:rsidP="006322B4">
            <w:pPr>
              <w:jc w:val="both"/>
              <w:rPr>
                <w:color w:val="000000"/>
              </w:rPr>
            </w:pPr>
            <w:r w:rsidRPr="001C573A">
              <w:rPr>
                <w:color w:val="000000"/>
              </w:rPr>
              <w:t>Плясовые наигрыши. Разыграй песню.</w:t>
            </w:r>
          </w:p>
        </w:tc>
        <w:tc>
          <w:tcPr>
            <w:tcW w:w="2840" w:type="dxa"/>
            <w:shd w:val="clear" w:color="auto" w:fill="auto"/>
          </w:tcPr>
          <w:p w14:paraId="3349931B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289D49E1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Урок-игра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2C3" w14:textId="77777777" w:rsidR="00E26910" w:rsidRPr="001C573A" w:rsidRDefault="00E26910" w:rsidP="006322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573A">
              <w:rPr>
                <w:rFonts w:ascii="Times New Roman" w:hAnsi="Times New Roman" w:cs="Times New Roman"/>
                <w:b/>
              </w:rPr>
              <w:t>Узнают:</w:t>
            </w:r>
            <w:r w:rsidRPr="001C573A">
              <w:rPr>
                <w:rFonts w:ascii="Times New Roman" w:hAnsi="Times New Roman" w:cs="Times New Roman"/>
              </w:rPr>
              <w:t xml:space="preserve"> выразительность и изобразительность музыкальной интонации.</w:t>
            </w:r>
            <w:r w:rsidRPr="001C573A">
              <w:rPr>
                <w:rFonts w:ascii="Times New Roman" w:eastAsia="Times New Roman" w:hAnsi="Times New Roman" w:cs="Times New Roman"/>
                <w:lang w:eastAsia="ru-RU"/>
              </w:rPr>
              <w:t xml:space="preserve">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 художественно-образное содержание музыкального народного творчества в песнях и играх.</w:t>
            </w:r>
          </w:p>
        </w:tc>
      </w:tr>
      <w:tr w:rsidR="00E26910" w:rsidRPr="001C573A" w14:paraId="702240D2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7FEBD356" w14:textId="77777777" w:rsidR="00E26910" w:rsidRPr="001C573A" w:rsidRDefault="00E26910" w:rsidP="006322B4">
            <w:r w:rsidRPr="001C573A">
              <w:t>19</w:t>
            </w:r>
          </w:p>
        </w:tc>
        <w:tc>
          <w:tcPr>
            <w:tcW w:w="817" w:type="dxa"/>
            <w:shd w:val="clear" w:color="auto" w:fill="auto"/>
          </w:tcPr>
          <w:p w14:paraId="15178B92" w14:textId="77777777" w:rsidR="00E26910" w:rsidRPr="001C573A" w:rsidRDefault="00E26910" w:rsidP="006322B4">
            <w:r w:rsidRPr="001C573A">
              <w:t>3</w:t>
            </w:r>
          </w:p>
        </w:tc>
        <w:tc>
          <w:tcPr>
            <w:tcW w:w="1134" w:type="dxa"/>
            <w:shd w:val="clear" w:color="auto" w:fill="auto"/>
          </w:tcPr>
          <w:p w14:paraId="4352274C" w14:textId="528D17FD" w:rsidR="00E26910" w:rsidRPr="001C573A" w:rsidRDefault="007E3252" w:rsidP="006322B4">
            <w:r>
              <w:t>29.01</w:t>
            </w:r>
          </w:p>
        </w:tc>
        <w:tc>
          <w:tcPr>
            <w:tcW w:w="1134" w:type="dxa"/>
            <w:shd w:val="clear" w:color="auto" w:fill="auto"/>
          </w:tcPr>
          <w:p w14:paraId="41BA5E7C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6A7" w14:textId="77777777" w:rsidR="00E26910" w:rsidRPr="001C573A" w:rsidRDefault="00E26910" w:rsidP="006322B4">
            <w:pPr>
              <w:jc w:val="both"/>
            </w:pPr>
            <w:r w:rsidRPr="001C573A">
              <w:t>Музыка в народном стиле. Сочини песенку.</w:t>
            </w:r>
          </w:p>
        </w:tc>
        <w:tc>
          <w:tcPr>
            <w:tcW w:w="2840" w:type="dxa"/>
            <w:shd w:val="clear" w:color="auto" w:fill="auto"/>
          </w:tcPr>
          <w:p w14:paraId="728572B5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048E72E2" w14:textId="77777777" w:rsidR="00E26910" w:rsidRPr="001C573A" w:rsidRDefault="00E26910" w:rsidP="006322B4">
            <w:pPr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595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о различных видах музыки, музыкальных инструментах; названия изученных жанров (пляска, хоровод) и форм музыки (куплетная – запев, припев; вариации).</w:t>
            </w:r>
            <w:r w:rsidRPr="001C573A">
              <w:rPr>
                <w:b/>
              </w:rPr>
              <w:t xml:space="preserve"> </w:t>
            </w:r>
            <w:r w:rsidRPr="001C573A">
              <w:t>Смысл понятий: композитор,</w:t>
            </w:r>
            <w:r w:rsidRPr="001C573A">
              <w:rPr>
                <w:b/>
              </w:rPr>
              <w:t xml:space="preserve"> </w:t>
            </w:r>
            <w:r w:rsidRPr="001C573A">
              <w:t>музыка в народном стиле, напев, наигрыш, мотив.</w:t>
            </w:r>
          </w:p>
          <w:p w14:paraId="2FAF38C9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Научатся:</w:t>
            </w:r>
            <w:r w:rsidRPr="001C573A">
              <w:t xml:space="preserve"> исполнять музыкальные произведения отдельных форм и жанров (пение, драматизация, музыкально-пластическое движение, импровизация), охотно участвовать в коллективной творческой деятельности при воплощении различных музыкальных образов.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  художественно-образное содержание музыкального народного творчества в песнях  и играх.</w:t>
            </w:r>
          </w:p>
        </w:tc>
      </w:tr>
      <w:tr w:rsidR="00E26910" w:rsidRPr="001C573A" w14:paraId="2880F892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6D1DB544" w14:textId="77777777" w:rsidR="00E26910" w:rsidRPr="001C573A" w:rsidRDefault="00E26910" w:rsidP="006322B4">
            <w:r w:rsidRPr="001C573A">
              <w:t>20</w:t>
            </w:r>
          </w:p>
        </w:tc>
        <w:tc>
          <w:tcPr>
            <w:tcW w:w="817" w:type="dxa"/>
            <w:shd w:val="clear" w:color="auto" w:fill="auto"/>
          </w:tcPr>
          <w:p w14:paraId="27BFF102" w14:textId="77777777" w:rsidR="00E26910" w:rsidRPr="001C573A" w:rsidRDefault="00E26910" w:rsidP="006322B4">
            <w:r w:rsidRPr="001C573A">
              <w:t>4</w:t>
            </w:r>
          </w:p>
        </w:tc>
        <w:tc>
          <w:tcPr>
            <w:tcW w:w="1134" w:type="dxa"/>
            <w:shd w:val="clear" w:color="auto" w:fill="auto"/>
          </w:tcPr>
          <w:p w14:paraId="098DA495" w14:textId="09DE2785" w:rsidR="00E26910" w:rsidRPr="001C573A" w:rsidRDefault="007E3252" w:rsidP="006322B4">
            <w:r>
              <w:t>05.02</w:t>
            </w:r>
          </w:p>
        </w:tc>
        <w:tc>
          <w:tcPr>
            <w:tcW w:w="1134" w:type="dxa"/>
            <w:shd w:val="clear" w:color="auto" w:fill="auto"/>
          </w:tcPr>
          <w:p w14:paraId="19EFAD37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C97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 зимы. Встреча весны.</w:t>
            </w:r>
          </w:p>
        </w:tc>
        <w:tc>
          <w:tcPr>
            <w:tcW w:w="2840" w:type="dxa"/>
            <w:shd w:val="clear" w:color="auto" w:fill="auto"/>
          </w:tcPr>
          <w:p w14:paraId="731F5CE0" w14:textId="77777777" w:rsidR="00E26910" w:rsidRPr="001C573A" w:rsidRDefault="00E26910" w:rsidP="006322B4">
            <w:pPr>
              <w:jc w:val="center"/>
              <w:rPr>
                <w:lang w:eastAsia="ar-SA"/>
              </w:rPr>
            </w:pPr>
            <w:r w:rsidRPr="001C573A">
              <w:rPr>
                <w:lang w:eastAsia="ar-SA"/>
              </w:rPr>
              <w:t>УОМН</w:t>
            </w:r>
          </w:p>
          <w:p w14:paraId="153AFD48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</w:rPr>
              <w:t>Урок-игра</w:t>
            </w:r>
          </w:p>
        </w:tc>
        <w:tc>
          <w:tcPr>
            <w:tcW w:w="5720" w:type="dxa"/>
            <w:shd w:val="clear" w:color="auto" w:fill="auto"/>
          </w:tcPr>
          <w:p w14:paraId="13136908" w14:textId="77777777" w:rsidR="00E26910" w:rsidRPr="001C573A" w:rsidRDefault="00E26910" w:rsidP="006322B4">
            <w:pPr>
              <w:jc w:val="both"/>
              <w:rPr>
                <w:rFonts w:eastAsia="Calibri"/>
                <w:b/>
                <w:lang w:eastAsia="en-US"/>
              </w:rPr>
            </w:pPr>
            <w:r w:rsidRPr="001C573A">
              <w:rPr>
                <w:rFonts w:eastAsia="Calibri"/>
                <w:b/>
                <w:lang w:eastAsia="en-US"/>
              </w:rPr>
              <w:t>Узнают:</w:t>
            </w:r>
            <w:r w:rsidRPr="001C573A">
              <w:rPr>
                <w:rFonts w:eastAsia="Calibri"/>
                <w:lang w:eastAsia="en-US"/>
              </w:rPr>
              <w:t xml:space="preserve"> образцы музыкального фольклора, народные музыкальные традиции родного края (праздники и обряды).</w:t>
            </w:r>
            <w:r w:rsidRPr="001C573A">
              <w:rPr>
                <w:rFonts w:eastAsia="Calibri"/>
                <w:b/>
                <w:lang w:eastAsia="en-US"/>
              </w:rPr>
              <w:t xml:space="preserve"> </w:t>
            </w:r>
          </w:p>
          <w:p w14:paraId="6AB12262" w14:textId="77777777" w:rsidR="00E26910" w:rsidRPr="001C573A" w:rsidRDefault="00E26910" w:rsidP="006322B4">
            <w:pPr>
              <w:jc w:val="both"/>
              <w:rPr>
                <w:rFonts w:eastAsia="Calibri"/>
                <w:lang w:eastAsia="en-US"/>
              </w:rPr>
            </w:pPr>
            <w:r w:rsidRPr="001C573A">
              <w:rPr>
                <w:rFonts w:eastAsia="Calibri"/>
                <w:b/>
                <w:lang w:eastAsia="en-US"/>
              </w:rPr>
              <w:t>Научатся:</w:t>
            </w:r>
            <w:r w:rsidRPr="001C573A">
              <w:rPr>
                <w:rFonts w:eastAsia="Calibri"/>
                <w:lang w:eastAsia="en-US"/>
              </w:rPr>
              <w:t xml:space="preserve"> 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 </w:t>
            </w:r>
          </w:p>
        </w:tc>
      </w:tr>
      <w:tr w:rsidR="00E26910" w:rsidRPr="001C573A" w14:paraId="2AD132C4" w14:textId="77777777" w:rsidTr="001C573A">
        <w:trPr>
          <w:trHeight w:val="480"/>
          <w:jc w:val="center"/>
        </w:trPr>
        <w:tc>
          <w:tcPr>
            <w:tcW w:w="14936" w:type="dxa"/>
            <w:gridSpan w:val="7"/>
            <w:shd w:val="clear" w:color="auto" w:fill="F2F2F2" w:themeFill="background1" w:themeFillShade="F2"/>
          </w:tcPr>
          <w:p w14:paraId="76CCD340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В музыкальном театре (5 часов)</w:t>
            </w:r>
          </w:p>
        </w:tc>
      </w:tr>
      <w:tr w:rsidR="00E26910" w:rsidRPr="001C573A" w14:paraId="52CDF414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36954E10" w14:textId="77777777" w:rsidR="00E26910" w:rsidRPr="001C573A" w:rsidRDefault="00E26910" w:rsidP="006322B4">
            <w:r w:rsidRPr="001C573A">
              <w:t>21</w:t>
            </w:r>
          </w:p>
        </w:tc>
        <w:tc>
          <w:tcPr>
            <w:tcW w:w="817" w:type="dxa"/>
            <w:shd w:val="clear" w:color="auto" w:fill="auto"/>
          </w:tcPr>
          <w:p w14:paraId="18E092E2" w14:textId="77777777" w:rsidR="00E26910" w:rsidRPr="001C573A" w:rsidRDefault="00E26910" w:rsidP="006322B4">
            <w:r w:rsidRPr="001C573A">
              <w:t>1</w:t>
            </w:r>
          </w:p>
        </w:tc>
        <w:tc>
          <w:tcPr>
            <w:tcW w:w="1134" w:type="dxa"/>
            <w:shd w:val="clear" w:color="auto" w:fill="auto"/>
          </w:tcPr>
          <w:p w14:paraId="7A6F9E1F" w14:textId="295CD6D5" w:rsidR="00E26910" w:rsidRPr="001C573A" w:rsidRDefault="007E3252" w:rsidP="006322B4">
            <w:r>
              <w:t>12.02</w:t>
            </w:r>
          </w:p>
        </w:tc>
        <w:tc>
          <w:tcPr>
            <w:tcW w:w="1134" w:type="dxa"/>
            <w:shd w:val="clear" w:color="auto" w:fill="auto"/>
          </w:tcPr>
          <w:p w14:paraId="27120A0B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85B" w14:textId="77777777" w:rsidR="00E26910" w:rsidRPr="001C573A" w:rsidRDefault="00E26910" w:rsidP="006322B4">
            <w:pPr>
              <w:jc w:val="both"/>
            </w:pPr>
            <w:r w:rsidRPr="001C573A">
              <w:t>Детский музыкальный театр.   Опера.</w:t>
            </w:r>
          </w:p>
        </w:tc>
        <w:tc>
          <w:tcPr>
            <w:tcW w:w="2840" w:type="dxa"/>
            <w:shd w:val="clear" w:color="auto" w:fill="auto"/>
          </w:tcPr>
          <w:p w14:paraId="07058C63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7AE77938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Урок-путешествие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F95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названия музыкальных театров, особенности музыкальных жанров опера, названия изученных жанров и форм музыки. </w:t>
            </w:r>
          </w:p>
          <w:p w14:paraId="4853D2E2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1C573A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настроение музыки в пении, исполнять в хоре вокальные произведения  с сопровождением и без сопровождения.</w:t>
            </w:r>
          </w:p>
        </w:tc>
      </w:tr>
      <w:tr w:rsidR="00E26910" w:rsidRPr="001C573A" w14:paraId="2DC5F28F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42198426" w14:textId="77777777" w:rsidR="00E26910" w:rsidRPr="001C573A" w:rsidRDefault="00E26910" w:rsidP="006322B4">
            <w:r w:rsidRPr="001C573A">
              <w:t>22</w:t>
            </w:r>
          </w:p>
        </w:tc>
        <w:tc>
          <w:tcPr>
            <w:tcW w:w="817" w:type="dxa"/>
            <w:shd w:val="clear" w:color="auto" w:fill="auto"/>
          </w:tcPr>
          <w:p w14:paraId="67EF7A52" w14:textId="77777777" w:rsidR="00E26910" w:rsidRPr="001C573A" w:rsidRDefault="00E26910" w:rsidP="006322B4">
            <w:r w:rsidRPr="001C573A">
              <w:t>2</w:t>
            </w:r>
          </w:p>
        </w:tc>
        <w:tc>
          <w:tcPr>
            <w:tcW w:w="1134" w:type="dxa"/>
            <w:shd w:val="clear" w:color="auto" w:fill="auto"/>
          </w:tcPr>
          <w:p w14:paraId="693497CB" w14:textId="69AA7D12" w:rsidR="00E26910" w:rsidRPr="001C573A" w:rsidRDefault="007E3252" w:rsidP="006322B4">
            <w:r>
              <w:t>19.02</w:t>
            </w:r>
          </w:p>
        </w:tc>
        <w:tc>
          <w:tcPr>
            <w:tcW w:w="1134" w:type="dxa"/>
            <w:shd w:val="clear" w:color="auto" w:fill="auto"/>
          </w:tcPr>
          <w:p w14:paraId="21B03831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36E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музыкальный театр. Балет.</w:t>
            </w:r>
          </w:p>
        </w:tc>
        <w:tc>
          <w:tcPr>
            <w:tcW w:w="2840" w:type="dxa"/>
            <w:shd w:val="clear" w:color="auto" w:fill="auto"/>
          </w:tcPr>
          <w:p w14:paraId="3FBB2C35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0A9BBE68" w14:textId="77777777" w:rsidR="00E26910" w:rsidRPr="001C573A" w:rsidRDefault="00E26910" w:rsidP="006322B4">
            <w:pPr>
              <w:jc w:val="center"/>
            </w:pPr>
          </w:p>
        </w:tc>
        <w:tc>
          <w:tcPr>
            <w:tcW w:w="5720" w:type="dxa"/>
            <w:shd w:val="clear" w:color="auto" w:fill="auto"/>
          </w:tcPr>
          <w:p w14:paraId="13E452C8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особенности музыкального жанра – балет.</w:t>
            </w:r>
          </w:p>
          <w:p w14:paraId="39488292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b/>
              </w:rPr>
              <w:t>Научатся:</w:t>
            </w:r>
            <w:r w:rsidRPr="001C573A">
              <w:t xml:space="preserve">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работы.</w:t>
            </w:r>
          </w:p>
        </w:tc>
      </w:tr>
      <w:tr w:rsidR="00E26910" w:rsidRPr="001C573A" w14:paraId="1193AE82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1DF7116C" w14:textId="77777777" w:rsidR="00E26910" w:rsidRPr="001C573A" w:rsidRDefault="00E26910" w:rsidP="006322B4">
            <w:r w:rsidRPr="001C573A">
              <w:t>23</w:t>
            </w:r>
          </w:p>
        </w:tc>
        <w:tc>
          <w:tcPr>
            <w:tcW w:w="817" w:type="dxa"/>
            <w:shd w:val="clear" w:color="auto" w:fill="auto"/>
          </w:tcPr>
          <w:p w14:paraId="2A641BED" w14:textId="77777777" w:rsidR="00E26910" w:rsidRPr="001C573A" w:rsidRDefault="00E26910" w:rsidP="006322B4">
            <w:r w:rsidRPr="001C573A">
              <w:t>3</w:t>
            </w:r>
          </w:p>
        </w:tc>
        <w:tc>
          <w:tcPr>
            <w:tcW w:w="1134" w:type="dxa"/>
            <w:shd w:val="clear" w:color="auto" w:fill="auto"/>
          </w:tcPr>
          <w:p w14:paraId="5D9015B5" w14:textId="4C8D179F" w:rsidR="00E26910" w:rsidRPr="001C573A" w:rsidRDefault="007E3252" w:rsidP="006322B4">
            <w:r>
              <w:t>26.02</w:t>
            </w:r>
          </w:p>
        </w:tc>
        <w:tc>
          <w:tcPr>
            <w:tcW w:w="1134" w:type="dxa"/>
            <w:shd w:val="clear" w:color="auto" w:fill="auto"/>
          </w:tcPr>
          <w:p w14:paraId="7B9DACF2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B34" w14:textId="77777777" w:rsidR="00E26910" w:rsidRPr="001C573A" w:rsidRDefault="00E26910" w:rsidP="006322B4">
            <w:pPr>
              <w:jc w:val="both"/>
            </w:pPr>
            <w:r w:rsidRPr="001C573A">
              <w:t>Театр оперы и балета. Волшебная палочка дирижера.</w:t>
            </w:r>
          </w:p>
        </w:tc>
        <w:tc>
          <w:tcPr>
            <w:tcW w:w="2840" w:type="dxa"/>
            <w:shd w:val="clear" w:color="auto" w:fill="auto"/>
          </w:tcPr>
          <w:p w14:paraId="18807D82" w14:textId="77777777" w:rsidR="00E26910" w:rsidRPr="001C573A" w:rsidRDefault="00E26910" w:rsidP="006322B4">
            <w:pPr>
              <w:jc w:val="center"/>
              <w:rPr>
                <w:lang w:eastAsia="ar-SA"/>
              </w:rPr>
            </w:pPr>
            <w:r w:rsidRPr="001C573A">
              <w:rPr>
                <w:lang w:eastAsia="ar-SA"/>
              </w:rPr>
              <w:t>УОМН</w:t>
            </w:r>
          </w:p>
          <w:p w14:paraId="145BA232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</w:rPr>
              <w:t>Урок-путешествие</w:t>
            </w:r>
          </w:p>
        </w:tc>
        <w:tc>
          <w:tcPr>
            <w:tcW w:w="5720" w:type="dxa"/>
            <w:shd w:val="clear" w:color="auto" w:fill="auto"/>
          </w:tcPr>
          <w:p w14:paraId="1A6A13F6" w14:textId="77777777" w:rsidR="00E26910" w:rsidRPr="001C573A" w:rsidRDefault="00E26910" w:rsidP="006322B4">
            <w:pPr>
              <w:jc w:val="both"/>
              <w:rPr>
                <w:rFonts w:eastAsia="Calibri"/>
                <w:b/>
                <w:lang w:eastAsia="en-US"/>
              </w:rPr>
            </w:pPr>
            <w:r w:rsidRPr="001C573A">
              <w:rPr>
                <w:rFonts w:eastAsia="Calibri"/>
                <w:b/>
                <w:lang w:eastAsia="en-US"/>
              </w:rPr>
              <w:t>Узнают:</w:t>
            </w:r>
            <w:r w:rsidRPr="001C573A">
              <w:rPr>
                <w:rFonts w:eastAsia="Calibri"/>
                <w:lang w:eastAsia="en-US"/>
              </w:rPr>
              <w:t xml:space="preserve"> названия изученных произведений и их авторов; смысл понятий: </w:t>
            </w:r>
            <w:r w:rsidRPr="001C573A">
              <w:rPr>
                <w:rFonts w:eastAsia="Calibri"/>
                <w:i/>
                <w:lang w:eastAsia="en-US"/>
              </w:rPr>
              <w:t>композитор, исполнитель, слушатель, дирижер.</w:t>
            </w:r>
          </w:p>
          <w:p w14:paraId="728C75E4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rFonts w:eastAsia="Calibri"/>
                <w:b/>
                <w:lang w:eastAsia="en-US"/>
              </w:rPr>
              <w:t xml:space="preserve">Научатся: </w:t>
            </w:r>
            <w:r w:rsidRPr="001C573A">
              <w:rPr>
                <w:rFonts w:eastAsia="Calibri"/>
                <w:lang w:eastAsia="en-US"/>
              </w:rPr>
              <w:t>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</w:tr>
      <w:tr w:rsidR="00E26910" w:rsidRPr="001C573A" w14:paraId="17255537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699A5C4F" w14:textId="77777777" w:rsidR="00E26910" w:rsidRPr="001C573A" w:rsidRDefault="00E26910" w:rsidP="006322B4">
            <w:r w:rsidRPr="001C573A">
              <w:t>24</w:t>
            </w:r>
          </w:p>
        </w:tc>
        <w:tc>
          <w:tcPr>
            <w:tcW w:w="817" w:type="dxa"/>
            <w:shd w:val="clear" w:color="auto" w:fill="auto"/>
          </w:tcPr>
          <w:p w14:paraId="61D42D8C" w14:textId="77777777" w:rsidR="00E26910" w:rsidRPr="001C573A" w:rsidRDefault="00E26910" w:rsidP="006322B4">
            <w:r w:rsidRPr="001C573A">
              <w:t>4</w:t>
            </w:r>
          </w:p>
        </w:tc>
        <w:tc>
          <w:tcPr>
            <w:tcW w:w="1134" w:type="dxa"/>
            <w:shd w:val="clear" w:color="auto" w:fill="auto"/>
          </w:tcPr>
          <w:p w14:paraId="23E42E73" w14:textId="5BD000CF" w:rsidR="00E26910" w:rsidRPr="001C573A" w:rsidRDefault="007E3252" w:rsidP="006322B4">
            <w:r>
              <w:t>05.03</w:t>
            </w:r>
          </w:p>
        </w:tc>
        <w:tc>
          <w:tcPr>
            <w:tcW w:w="1134" w:type="dxa"/>
            <w:shd w:val="clear" w:color="auto" w:fill="auto"/>
          </w:tcPr>
          <w:p w14:paraId="03D6BC69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852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Глинка. Опера «Руслан и Людмила». Увертюра.</w:t>
            </w:r>
          </w:p>
        </w:tc>
        <w:tc>
          <w:tcPr>
            <w:tcW w:w="2840" w:type="dxa"/>
            <w:shd w:val="clear" w:color="auto" w:fill="auto"/>
          </w:tcPr>
          <w:p w14:paraId="7CDA1A1F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56290C86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  <w:lang w:eastAsia="ar-SA"/>
              </w:rPr>
              <w:t>Мультимедиа-урок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4DB" w14:textId="77777777" w:rsidR="00E26910" w:rsidRPr="001C573A" w:rsidRDefault="00E26910" w:rsidP="006322B4">
            <w:pPr>
              <w:jc w:val="both"/>
              <w:rPr>
                <w:i/>
              </w:rPr>
            </w:pPr>
            <w:r w:rsidRPr="001C573A">
              <w:rPr>
                <w:b/>
              </w:rPr>
              <w:t>Узнают:</w:t>
            </w:r>
            <w:r w:rsidRPr="001C573A">
              <w:t xml:space="preserve"> музыкальные сочинения, называть их авторов (М. Глинка); </w:t>
            </w:r>
            <w:r w:rsidRPr="001C573A">
              <w:rPr>
                <w:i/>
              </w:rPr>
              <w:t>смысл понятий – солист, хор.</w:t>
            </w:r>
          </w:p>
          <w:p w14:paraId="430E5024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Научатся:</w:t>
            </w:r>
            <w:r w:rsidRPr="001C573A">
              <w:t xml:space="preserve"> 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</w:tr>
      <w:tr w:rsidR="00E26910" w:rsidRPr="001C573A" w14:paraId="4DA97D6E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0E42D42F" w14:textId="77777777" w:rsidR="00E26910" w:rsidRPr="001C573A" w:rsidRDefault="00E26910" w:rsidP="006322B4">
            <w:r w:rsidRPr="001C573A">
              <w:t>25</w:t>
            </w:r>
          </w:p>
        </w:tc>
        <w:tc>
          <w:tcPr>
            <w:tcW w:w="817" w:type="dxa"/>
            <w:shd w:val="clear" w:color="auto" w:fill="auto"/>
          </w:tcPr>
          <w:p w14:paraId="34D2C134" w14:textId="77777777" w:rsidR="00E26910" w:rsidRPr="001C573A" w:rsidRDefault="00E26910" w:rsidP="006322B4">
            <w:r w:rsidRPr="001C573A">
              <w:t>5</w:t>
            </w:r>
          </w:p>
        </w:tc>
        <w:tc>
          <w:tcPr>
            <w:tcW w:w="1134" w:type="dxa"/>
            <w:shd w:val="clear" w:color="auto" w:fill="auto"/>
          </w:tcPr>
          <w:p w14:paraId="144AAF3A" w14:textId="55BBDB11" w:rsidR="00E26910" w:rsidRPr="001C573A" w:rsidRDefault="007E3252" w:rsidP="006322B4">
            <w:r>
              <w:t>12.03</w:t>
            </w:r>
          </w:p>
        </w:tc>
        <w:tc>
          <w:tcPr>
            <w:tcW w:w="1134" w:type="dxa"/>
            <w:shd w:val="clear" w:color="auto" w:fill="auto"/>
          </w:tcPr>
          <w:p w14:paraId="1030F48D" w14:textId="77777777" w:rsidR="00E26910" w:rsidRPr="001C573A" w:rsidRDefault="00E26910" w:rsidP="006322B4"/>
        </w:tc>
        <w:tc>
          <w:tcPr>
            <w:tcW w:w="2830" w:type="dxa"/>
            <w:shd w:val="clear" w:color="auto" w:fill="auto"/>
          </w:tcPr>
          <w:p w14:paraId="41228CB4" w14:textId="77777777" w:rsidR="00E26910" w:rsidRPr="001C573A" w:rsidRDefault="00E26910" w:rsidP="006322B4">
            <w:pPr>
              <w:rPr>
                <w:color w:val="000000"/>
              </w:rPr>
            </w:pPr>
            <w:r w:rsidRPr="001C573A">
              <w:rPr>
                <w:color w:val="000000"/>
              </w:rPr>
              <w:t>Опера «Руслан и Людмила». Финал оперы.</w:t>
            </w:r>
          </w:p>
        </w:tc>
        <w:tc>
          <w:tcPr>
            <w:tcW w:w="2840" w:type="dxa"/>
            <w:shd w:val="clear" w:color="auto" w:fill="auto"/>
          </w:tcPr>
          <w:p w14:paraId="657CBA2B" w14:textId="77777777" w:rsidR="00E26910" w:rsidRPr="001C573A" w:rsidRDefault="00E26910" w:rsidP="006322B4">
            <w:pPr>
              <w:jc w:val="center"/>
            </w:pPr>
            <w:r w:rsidRPr="001C573A">
              <w:rPr>
                <w:lang w:eastAsia="ar-SA"/>
              </w:rPr>
              <w:t>УОМН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938" w14:textId="77777777" w:rsidR="00E26910" w:rsidRPr="001C573A" w:rsidRDefault="00E26910" w:rsidP="006322B4">
            <w:pPr>
              <w:jc w:val="both"/>
              <w:rPr>
                <w:i/>
              </w:rPr>
            </w:pPr>
            <w:r w:rsidRPr="001C573A">
              <w:rPr>
                <w:b/>
              </w:rPr>
              <w:t>Знать/понимать:</w:t>
            </w:r>
            <w:r w:rsidRPr="001C573A">
              <w:t xml:space="preserve"> названия изученных жанров и форм музыки,</w:t>
            </w:r>
            <w:r w:rsidRPr="001C573A">
              <w:rPr>
                <w:b/>
              </w:rPr>
              <w:t xml:space="preserve"> </w:t>
            </w:r>
            <w:r w:rsidRPr="001C573A">
              <w:t xml:space="preserve">названия изученных произведений и их авторов, смысл понятий – </w:t>
            </w:r>
            <w:r w:rsidRPr="001C573A">
              <w:rPr>
                <w:i/>
              </w:rPr>
              <w:t>солист, хор, увертюра.</w:t>
            </w:r>
          </w:p>
          <w:p w14:paraId="5A46153C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Научатся</w:t>
            </w:r>
            <w:r w:rsidRPr="001C573A">
              <w:t>: узнавать изученные музыкальные произведения и называть имена их авторов, определять и сравнивать характер, настроение и средства музыкальной выразительности в музыкальных фрагментах.</w:t>
            </w:r>
          </w:p>
        </w:tc>
      </w:tr>
      <w:tr w:rsidR="00E26910" w:rsidRPr="001C573A" w14:paraId="302C14DC" w14:textId="77777777" w:rsidTr="001C573A">
        <w:trPr>
          <w:trHeight w:val="480"/>
          <w:jc w:val="center"/>
        </w:trPr>
        <w:tc>
          <w:tcPr>
            <w:tcW w:w="14936" w:type="dxa"/>
            <w:gridSpan w:val="7"/>
            <w:shd w:val="clear" w:color="auto" w:fill="F2F2F2" w:themeFill="background1" w:themeFillShade="F2"/>
          </w:tcPr>
          <w:p w14:paraId="7A3DCE9B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В концертном зале (3 часа)</w:t>
            </w:r>
          </w:p>
        </w:tc>
      </w:tr>
      <w:tr w:rsidR="00E26910" w:rsidRPr="001C573A" w14:paraId="588704B1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2628FBD6" w14:textId="77777777" w:rsidR="00E26910" w:rsidRPr="001C573A" w:rsidRDefault="00E26910" w:rsidP="006322B4">
            <w:r w:rsidRPr="001C573A">
              <w:t>26</w:t>
            </w:r>
          </w:p>
        </w:tc>
        <w:tc>
          <w:tcPr>
            <w:tcW w:w="817" w:type="dxa"/>
            <w:shd w:val="clear" w:color="auto" w:fill="auto"/>
          </w:tcPr>
          <w:p w14:paraId="0D521843" w14:textId="77777777" w:rsidR="00E26910" w:rsidRPr="001C573A" w:rsidRDefault="00E26910" w:rsidP="006322B4">
            <w:r w:rsidRPr="001C573A">
              <w:t>1</w:t>
            </w:r>
          </w:p>
        </w:tc>
        <w:tc>
          <w:tcPr>
            <w:tcW w:w="1134" w:type="dxa"/>
            <w:shd w:val="clear" w:color="auto" w:fill="auto"/>
          </w:tcPr>
          <w:p w14:paraId="21797BD0" w14:textId="22CFFB29" w:rsidR="00E26910" w:rsidRPr="001C573A" w:rsidRDefault="007E3252" w:rsidP="006322B4">
            <w:r>
              <w:t>19.03</w:t>
            </w:r>
          </w:p>
        </w:tc>
        <w:tc>
          <w:tcPr>
            <w:tcW w:w="1134" w:type="dxa"/>
            <w:shd w:val="clear" w:color="auto" w:fill="auto"/>
          </w:tcPr>
          <w:p w14:paraId="4C8F9A40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23A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Симфоническая сказка. </w:t>
            </w:r>
          </w:p>
          <w:p w14:paraId="50B3E0E7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Прокофьев «Петя и волк».</w:t>
            </w:r>
          </w:p>
        </w:tc>
        <w:tc>
          <w:tcPr>
            <w:tcW w:w="2840" w:type="dxa"/>
            <w:shd w:val="clear" w:color="auto" w:fill="auto"/>
          </w:tcPr>
          <w:p w14:paraId="1FC7E2D9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52566C02" w14:textId="77777777" w:rsidR="00E26910" w:rsidRPr="001C573A" w:rsidRDefault="00E26910" w:rsidP="006322B4">
            <w:pPr>
              <w:jc w:val="center"/>
            </w:pPr>
          </w:p>
        </w:tc>
        <w:tc>
          <w:tcPr>
            <w:tcW w:w="5720" w:type="dxa"/>
            <w:shd w:val="clear" w:color="auto" w:fill="auto"/>
          </w:tcPr>
          <w:p w14:paraId="587A6603" w14:textId="77777777" w:rsidR="00E26910" w:rsidRPr="001C573A" w:rsidRDefault="00E26910" w:rsidP="006322B4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1C573A">
              <w:rPr>
                <w:rFonts w:eastAsia="Calibri"/>
                <w:b/>
                <w:lang w:eastAsia="en-US"/>
              </w:rPr>
              <w:t xml:space="preserve">Узнают: </w:t>
            </w:r>
            <w:r w:rsidRPr="001C573A">
              <w:rPr>
                <w:rFonts w:eastAsia="Calibri"/>
                <w:lang w:eastAsia="en-US"/>
              </w:rPr>
              <w:t xml:space="preserve">музыкальные инструменты симфонического оркестра, смысл понятий: </w:t>
            </w:r>
            <w:r w:rsidRPr="001C573A">
              <w:rPr>
                <w:rFonts w:eastAsia="Calibri"/>
                <w:i/>
                <w:lang w:eastAsia="en-US"/>
              </w:rPr>
              <w:t>партитура, симфоническая сказка, музыкальная тема, взаимодействие тем.</w:t>
            </w:r>
          </w:p>
          <w:p w14:paraId="6AA86065" w14:textId="77777777" w:rsidR="00E26910" w:rsidRPr="001C573A" w:rsidRDefault="00E26910" w:rsidP="006322B4">
            <w:pPr>
              <w:jc w:val="both"/>
              <w:rPr>
                <w:rFonts w:eastAsia="Calibri"/>
                <w:b/>
                <w:lang w:eastAsia="en-US"/>
              </w:rPr>
            </w:pPr>
            <w:r w:rsidRPr="001C573A">
              <w:rPr>
                <w:rFonts w:eastAsia="Calibri"/>
                <w:b/>
                <w:lang w:eastAsia="en-US"/>
              </w:rPr>
              <w:t xml:space="preserve">Научатся: </w:t>
            </w:r>
            <w:r w:rsidRPr="001C573A">
              <w:rPr>
                <w:rFonts w:eastAsia="Calibri"/>
                <w:lang w:eastAsia="en-US"/>
              </w:rPr>
              <w:t>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произведений.</w:t>
            </w:r>
          </w:p>
        </w:tc>
      </w:tr>
      <w:tr w:rsidR="00E26910" w:rsidRPr="001C573A" w14:paraId="33F174D1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4ECBD9C2" w14:textId="77777777" w:rsidR="00E26910" w:rsidRPr="001C573A" w:rsidRDefault="00E26910" w:rsidP="006322B4">
            <w:r w:rsidRPr="001C573A">
              <w:t>27</w:t>
            </w:r>
          </w:p>
        </w:tc>
        <w:tc>
          <w:tcPr>
            <w:tcW w:w="817" w:type="dxa"/>
            <w:shd w:val="clear" w:color="auto" w:fill="auto"/>
          </w:tcPr>
          <w:p w14:paraId="7D6DD10C" w14:textId="77777777" w:rsidR="00E26910" w:rsidRPr="001C573A" w:rsidRDefault="00E26910" w:rsidP="006322B4">
            <w:r w:rsidRPr="001C573A">
              <w:t>2</w:t>
            </w:r>
          </w:p>
        </w:tc>
        <w:tc>
          <w:tcPr>
            <w:tcW w:w="1134" w:type="dxa"/>
            <w:shd w:val="clear" w:color="auto" w:fill="auto"/>
          </w:tcPr>
          <w:p w14:paraId="78F9B6F0" w14:textId="1FE32186" w:rsidR="00E26910" w:rsidRPr="001C573A" w:rsidRDefault="007E3252" w:rsidP="006322B4">
            <w:r>
              <w:t>02.04</w:t>
            </w:r>
          </w:p>
        </w:tc>
        <w:tc>
          <w:tcPr>
            <w:tcW w:w="1134" w:type="dxa"/>
            <w:shd w:val="clear" w:color="auto" w:fill="auto"/>
          </w:tcPr>
          <w:p w14:paraId="1EEBFF83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4D6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Мусоргский. Картинки с выставки. Музыкальное впечатление.</w:t>
            </w:r>
          </w:p>
        </w:tc>
        <w:tc>
          <w:tcPr>
            <w:tcW w:w="2840" w:type="dxa"/>
            <w:shd w:val="clear" w:color="auto" w:fill="auto"/>
          </w:tcPr>
          <w:p w14:paraId="0A4A4431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5E26B53C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  <w:lang w:eastAsia="ar-SA"/>
              </w:rPr>
              <w:t>Мультимедиа-урок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9CC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b/>
              </w:rPr>
              <w:t>Узнают:</w:t>
            </w:r>
            <w:r w:rsidRPr="001C573A">
              <w:t xml:space="preserve"> названия изученных жанров (</w:t>
            </w:r>
            <w:r w:rsidRPr="001C573A">
              <w:rPr>
                <w:i/>
              </w:rPr>
              <w:t>сюита)</w:t>
            </w:r>
            <w:r w:rsidRPr="001C573A">
              <w:t xml:space="preserve"> и форм музыки, выразительность и изобразительность музыкальной интонации.</w:t>
            </w:r>
          </w:p>
          <w:p w14:paraId="3D95B946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 xml:space="preserve">Научатся: </w:t>
            </w:r>
            <w:r w:rsidRPr="001C573A">
              <w:t>определять и сравнивать характер, настроение и  средства музыкальной выразительности в музыкальных произведениях, узнавать изученные музыкальные произведения и называть их авторов,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</w:tr>
      <w:tr w:rsidR="00E26910" w:rsidRPr="001C573A" w14:paraId="210B7F38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511B4D37" w14:textId="77777777" w:rsidR="00E26910" w:rsidRPr="001C573A" w:rsidRDefault="00E26910" w:rsidP="006322B4">
            <w:r w:rsidRPr="001C573A">
              <w:t>28</w:t>
            </w:r>
          </w:p>
        </w:tc>
        <w:tc>
          <w:tcPr>
            <w:tcW w:w="817" w:type="dxa"/>
            <w:shd w:val="clear" w:color="auto" w:fill="auto"/>
          </w:tcPr>
          <w:p w14:paraId="1F6E2846" w14:textId="77777777" w:rsidR="00E26910" w:rsidRPr="001C573A" w:rsidRDefault="00E26910" w:rsidP="006322B4">
            <w:r w:rsidRPr="001C573A">
              <w:t>3</w:t>
            </w:r>
          </w:p>
        </w:tc>
        <w:tc>
          <w:tcPr>
            <w:tcW w:w="1134" w:type="dxa"/>
            <w:shd w:val="clear" w:color="auto" w:fill="auto"/>
          </w:tcPr>
          <w:p w14:paraId="600BD17B" w14:textId="6789CC0C" w:rsidR="00E26910" w:rsidRPr="001C573A" w:rsidRDefault="007E3252" w:rsidP="006322B4">
            <w:r>
              <w:t>09.04</w:t>
            </w:r>
          </w:p>
        </w:tc>
        <w:tc>
          <w:tcPr>
            <w:tcW w:w="1134" w:type="dxa"/>
            <w:shd w:val="clear" w:color="auto" w:fill="auto"/>
          </w:tcPr>
          <w:p w14:paraId="40704389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F2B" w14:textId="77777777" w:rsidR="00E26910" w:rsidRPr="001C573A" w:rsidRDefault="00E26910" w:rsidP="006322B4">
            <w:pPr>
              <w:jc w:val="both"/>
            </w:pPr>
            <w:r w:rsidRPr="001C573A">
              <w:t xml:space="preserve">Звучит нестареющий </w:t>
            </w:r>
            <w:proofErr w:type="gramStart"/>
            <w:r w:rsidRPr="001C573A">
              <w:t>Моцарт!.</w:t>
            </w:r>
            <w:proofErr w:type="gramEnd"/>
          </w:p>
        </w:tc>
        <w:tc>
          <w:tcPr>
            <w:tcW w:w="2840" w:type="dxa"/>
            <w:shd w:val="clear" w:color="auto" w:fill="auto"/>
          </w:tcPr>
          <w:p w14:paraId="5FDBDAA3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105F8D23" w14:textId="77777777" w:rsidR="00E26910" w:rsidRPr="001C573A" w:rsidRDefault="00E26910" w:rsidP="006322B4">
            <w:pPr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D19" w14:textId="77777777" w:rsidR="00E26910" w:rsidRPr="001C573A" w:rsidRDefault="00E26910" w:rsidP="006322B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C573A">
              <w:rPr>
                <w:b/>
              </w:rPr>
              <w:t xml:space="preserve">Узнают: </w:t>
            </w:r>
            <w:r w:rsidRPr="001C573A">
              <w:rPr>
                <w:spacing w:val="-3"/>
              </w:rPr>
              <w:t xml:space="preserve">накопление сведений и </w:t>
            </w:r>
            <w:r w:rsidRPr="001C573A">
              <w:rPr>
                <w:spacing w:val="-1"/>
              </w:rPr>
              <w:t xml:space="preserve">знаний о творчестве композиторов. </w:t>
            </w:r>
          </w:p>
          <w:p w14:paraId="3652C991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b/>
              </w:rPr>
              <w:t xml:space="preserve">Научатся: </w:t>
            </w:r>
            <w:r w:rsidRPr="001C573A">
              <w:t>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</w:tr>
      <w:tr w:rsidR="00E26910" w:rsidRPr="001C573A" w14:paraId="433759E4" w14:textId="77777777" w:rsidTr="001C573A">
        <w:trPr>
          <w:trHeight w:val="480"/>
          <w:jc w:val="center"/>
        </w:trPr>
        <w:tc>
          <w:tcPr>
            <w:tcW w:w="14936" w:type="dxa"/>
            <w:gridSpan w:val="7"/>
            <w:shd w:val="clear" w:color="auto" w:fill="F2F2F2" w:themeFill="background1" w:themeFillShade="F2"/>
          </w:tcPr>
          <w:p w14:paraId="511C3C05" w14:textId="77777777" w:rsidR="00E26910" w:rsidRPr="001C573A" w:rsidRDefault="00E26910" w:rsidP="006322B4">
            <w:pPr>
              <w:jc w:val="center"/>
              <w:rPr>
                <w:b/>
              </w:rPr>
            </w:pPr>
            <w:r w:rsidRPr="001C573A">
              <w:rPr>
                <w:b/>
              </w:rPr>
              <w:t>Чтоб музыкантом быть, так надобно уменье (6 часов)</w:t>
            </w:r>
          </w:p>
        </w:tc>
      </w:tr>
      <w:tr w:rsidR="00E26910" w:rsidRPr="001C573A" w14:paraId="091503EB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3D806402" w14:textId="77777777" w:rsidR="00E26910" w:rsidRPr="001C573A" w:rsidRDefault="00E26910" w:rsidP="006322B4">
            <w:r w:rsidRPr="001C573A">
              <w:t>29</w:t>
            </w:r>
          </w:p>
        </w:tc>
        <w:tc>
          <w:tcPr>
            <w:tcW w:w="817" w:type="dxa"/>
            <w:shd w:val="clear" w:color="auto" w:fill="auto"/>
          </w:tcPr>
          <w:p w14:paraId="018974F3" w14:textId="77777777" w:rsidR="00E26910" w:rsidRPr="001C573A" w:rsidRDefault="00E26910" w:rsidP="006322B4">
            <w:r w:rsidRPr="001C573A">
              <w:t>1</w:t>
            </w:r>
          </w:p>
        </w:tc>
        <w:tc>
          <w:tcPr>
            <w:tcW w:w="1134" w:type="dxa"/>
            <w:shd w:val="clear" w:color="auto" w:fill="auto"/>
          </w:tcPr>
          <w:p w14:paraId="1158480D" w14:textId="2C65D54E" w:rsidR="00E26910" w:rsidRPr="001C573A" w:rsidRDefault="007E3252" w:rsidP="006322B4">
            <w:r>
              <w:t>16.04</w:t>
            </w:r>
          </w:p>
        </w:tc>
        <w:tc>
          <w:tcPr>
            <w:tcW w:w="1134" w:type="dxa"/>
            <w:shd w:val="clear" w:color="auto" w:fill="auto"/>
          </w:tcPr>
          <w:p w14:paraId="02D0CFED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4BA" w14:textId="77777777" w:rsidR="00E26910" w:rsidRPr="001C573A" w:rsidRDefault="00E26910" w:rsidP="006322B4">
            <w:pPr>
              <w:jc w:val="both"/>
            </w:pPr>
            <w:r w:rsidRPr="001C573A">
              <w:t>Волшебный цветик- семицветик. Музыкальные инструменты (орган).</w:t>
            </w:r>
          </w:p>
          <w:p w14:paraId="751BD98D" w14:textId="77777777" w:rsidR="00E26910" w:rsidRPr="001C573A" w:rsidRDefault="00E26910" w:rsidP="006322B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это – Бах.</w:t>
            </w:r>
          </w:p>
        </w:tc>
        <w:tc>
          <w:tcPr>
            <w:tcW w:w="2840" w:type="dxa"/>
            <w:shd w:val="clear" w:color="auto" w:fill="auto"/>
          </w:tcPr>
          <w:p w14:paraId="4875E47B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6DCB1447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  <w:lang w:eastAsia="ar-SA"/>
              </w:rPr>
              <w:t>Мультимедиа-урок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094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Узнают:</w:t>
            </w:r>
            <w:r w:rsidRPr="001C573A">
      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</w:t>
            </w:r>
          </w:p>
          <w:p w14:paraId="0215601E" w14:textId="77777777" w:rsidR="00E26910" w:rsidRPr="001C573A" w:rsidRDefault="00E26910" w:rsidP="006322B4">
            <w:pPr>
              <w:jc w:val="both"/>
            </w:pPr>
            <w:r w:rsidRPr="001C573A">
              <w:t xml:space="preserve"> </w:t>
            </w:r>
            <w:r w:rsidRPr="001C573A">
              <w:rPr>
                <w:b/>
              </w:rPr>
              <w:t>Научатся:</w:t>
            </w:r>
            <w:r w:rsidRPr="001C573A">
              <w:t xml:space="preserve"> определять и сравнивать характер, настроение и средства выразительности в музыкальных произведениях,</w:t>
            </w:r>
            <w:r w:rsidRPr="001C573A">
              <w:rPr>
                <w:b/>
              </w:rPr>
              <w:t xml:space="preserve">  </w:t>
            </w:r>
            <w:r w:rsidRPr="001C573A">
              <w:t>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</w:tc>
      </w:tr>
      <w:tr w:rsidR="00E26910" w:rsidRPr="001C573A" w14:paraId="4D62FD31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0643F783" w14:textId="77777777" w:rsidR="00E26910" w:rsidRPr="001C573A" w:rsidRDefault="00E26910" w:rsidP="006322B4">
            <w:r w:rsidRPr="001C573A">
              <w:t>30</w:t>
            </w:r>
          </w:p>
        </w:tc>
        <w:tc>
          <w:tcPr>
            <w:tcW w:w="817" w:type="dxa"/>
            <w:shd w:val="clear" w:color="auto" w:fill="auto"/>
          </w:tcPr>
          <w:p w14:paraId="787B1C57" w14:textId="77777777" w:rsidR="00E26910" w:rsidRPr="001C573A" w:rsidRDefault="00E26910" w:rsidP="006322B4">
            <w:r w:rsidRPr="001C573A">
              <w:t>2</w:t>
            </w:r>
          </w:p>
        </w:tc>
        <w:tc>
          <w:tcPr>
            <w:tcW w:w="1134" w:type="dxa"/>
            <w:shd w:val="clear" w:color="auto" w:fill="auto"/>
          </w:tcPr>
          <w:p w14:paraId="25FB3CA8" w14:textId="59B4EF38" w:rsidR="00E26910" w:rsidRPr="001C573A" w:rsidRDefault="007E3252" w:rsidP="006322B4">
            <w:r>
              <w:t>23.04</w:t>
            </w:r>
          </w:p>
        </w:tc>
        <w:tc>
          <w:tcPr>
            <w:tcW w:w="1134" w:type="dxa"/>
            <w:shd w:val="clear" w:color="auto" w:fill="auto"/>
          </w:tcPr>
          <w:p w14:paraId="3252C024" w14:textId="77777777" w:rsidR="00E26910" w:rsidRPr="001C573A" w:rsidRDefault="00E26910" w:rsidP="006322B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704" w14:textId="77777777" w:rsidR="00E26910" w:rsidRPr="001C573A" w:rsidRDefault="00E26910" w:rsidP="006322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 движении. Попутная песня. Музыка учит людей понимать друг друга.</w:t>
            </w:r>
          </w:p>
        </w:tc>
        <w:tc>
          <w:tcPr>
            <w:tcW w:w="2840" w:type="dxa"/>
            <w:shd w:val="clear" w:color="auto" w:fill="auto"/>
          </w:tcPr>
          <w:p w14:paraId="7D28584B" w14:textId="77777777" w:rsidR="00E26910" w:rsidRPr="001C573A" w:rsidRDefault="00E26910" w:rsidP="006322B4">
            <w:pPr>
              <w:jc w:val="center"/>
              <w:rPr>
                <w:lang w:eastAsia="ar-SA"/>
              </w:rPr>
            </w:pPr>
            <w:r w:rsidRPr="001C573A">
              <w:rPr>
                <w:lang w:eastAsia="ar-SA"/>
              </w:rPr>
              <w:t>УОМН</w:t>
            </w:r>
          </w:p>
          <w:p w14:paraId="0FD03F44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  <w:lang w:eastAsia="ar-SA"/>
              </w:rPr>
              <w:t>Урок-игра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DA8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b/>
              </w:rPr>
              <w:t>Узнают:</w:t>
            </w:r>
            <w:r w:rsidRPr="001C573A">
      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14:paraId="059F5A97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Научатся:</w:t>
            </w:r>
            <w:r w:rsidRPr="001C573A">
              <w:t xml:space="preserve"> определять и сравнивать характер, настроение и средства выразительности в музыкальных произведениях,</w:t>
            </w:r>
            <w:r w:rsidRPr="001C573A">
              <w:rPr>
                <w:b/>
              </w:rPr>
              <w:t xml:space="preserve">  </w:t>
            </w:r>
            <w:r w:rsidRPr="001C573A">
              <w:t>узнавать изученные музыкальные произведения и называть имена их авторов.</w:t>
            </w:r>
          </w:p>
        </w:tc>
      </w:tr>
      <w:tr w:rsidR="00E26910" w:rsidRPr="001C573A" w14:paraId="704327F3" w14:textId="77777777" w:rsidTr="001C573A">
        <w:trPr>
          <w:trHeight w:val="276"/>
          <w:jc w:val="center"/>
        </w:trPr>
        <w:tc>
          <w:tcPr>
            <w:tcW w:w="461" w:type="dxa"/>
            <w:shd w:val="clear" w:color="auto" w:fill="auto"/>
          </w:tcPr>
          <w:p w14:paraId="69980C54" w14:textId="77777777" w:rsidR="00E26910" w:rsidRPr="001C573A" w:rsidRDefault="00E26910" w:rsidP="006322B4">
            <w:r w:rsidRPr="001C573A">
              <w:t>31</w:t>
            </w:r>
          </w:p>
        </w:tc>
        <w:tc>
          <w:tcPr>
            <w:tcW w:w="817" w:type="dxa"/>
            <w:shd w:val="clear" w:color="auto" w:fill="auto"/>
          </w:tcPr>
          <w:p w14:paraId="091DCFF4" w14:textId="77777777" w:rsidR="00E26910" w:rsidRPr="001C573A" w:rsidRDefault="00E26910" w:rsidP="006322B4">
            <w:r w:rsidRPr="001C573A">
              <w:t>3</w:t>
            </w:r>
          </w:p>
        </w:tc>
        <w:tc>
          <w:tcPr>
            <w:tcW w:w="1134" w:type="dxa"/>
            <w:shd w:val="clear" w:color="auto" w:fill="auto"/>
          </w:tcPr>
          <w:p w14:paraId="57BF8A86" w14:textId="0D4A280A" w:rsidR="00E26910" w:rsidRPr="001C573A" w:rsidRDefault="007E3252" w:rsidP="006322B4">
            <w:r>
              <w:t>30.04</w:t>
            </w:r>
          </w:p>
        </w:tc>
        <w:tc>
          <w:tcPr>
            <w:tcW w:w="1134" w:type="dxa"/>
            <w:shd w:val="clear" w:color="auto" w:fill="auto"/>
          </w:tcPr>
          <w:p w14:paraId="6A320A13" w14:textId="77777777" w:rsidR="00E26910" w:rsidRPr="001C573A" w:rsidRDefault="00E26910" w:rsidP="006322B4"/>
        </w:tc>
        <w:tc>
          <w:tcPr>
            <w:tcW w:w="2830" w:type="dxa"/>
            <w:shd w:val="clear" w:color="auto" w:fill="auto"/>
          </w:tcPr>
          <w:p w14:paraId="1CB95B1D" w14:textId="77777777" w:rsidR="00E26910" w:rsidRPr="001C573A" w:rsidRDefault="00E26910" w:rsidP="006322B4">
            <w:pPr>
              <w:rPr>
                <w:color w:val="000000"/>
              </w:rPr>
            </w:pPr>
            <w:r w:rsidRPr="001C573A">
              <w:rPr>
                <w:color w:val="000000"/>
              </w:rPr>
              <w:t>Два лада. Звучащие картины.</w:t>
            </w:r>
          </w:p>
        </w:tc>
        <w:tc>
          <w:tcPr>
            <w:tcW w:w="2840" w:type="dxa"/>
            <w:shd w:val="clear" w:color="auto" w:fill="auto"/>
          </w:tcPr>
          <w:p w14:paraId="0DE923B5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440B84C3" w14:textId="77777777" w:rsidR="00E26910" w:rsidRPr="001C573A" w:rsidRDefault="00E26910" w:rsidP="006322B4">
            <w:pPr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48D" w14:textId="77777777" w:rsidR="00E26910" w:rsidRPr="001C573A" w:rsidRDefault="00E26910" w:rsidP="006322B4">
            <w:pPr>
              <w:jc w:val="both"/>
              <w:rPr>
                <w:b/>
                <w:i/>
              </w:rPr>
            </w:pPr>
            <w:r w:rsidRPr="001C573A">
              <w:rPr>
                <w:b/>
              </w:rPr>
              <w:t>Узнают:</w:t>
            </w:r>
            <w:r w:rsidRPr="001C573A">
              <w:t xml:space="preserve"> название музыкальных средств выразительности, понимать и воспринимать </w:t>
            </w:r>
            <w:r w:rsidRPr="001C573A">
              <w:rPr>
                <w:i/>
              </w:rPr>
              <w:t xml:space="preserve">интонацию </w:t>
            </w:r>
            <w:r w:rsidRPr="001C573A">
              <w:t xml:space="preserve">как носителя образного смысла музыки, смысл понятий: </w:t>
            </w:r>
            <w:r w:rsidRPr="001C573A">
              <w:rPr>
                <w:i/>
              </w:rPr>
              <w:t>музыкальная речь, музыкальный язык.</w:t>
            </w:r>
          </w:p>
          <w:p w14:paraId="1EE2722F" w14:textId="77777777" w:rsidR="00E26910" w:rsidRPr="001C573A" w:rsidRDefault="00E26910" w:rsidP="006322B4">
            <w:pPr>
              <w:jc w:val="both"/>
            </w:pPr>
            <w:r w:rsidRPr="001C573A">
              <w:rPr>
                <w:b/>
              </w:rPr>
              <w:t>Научатся:</w:t>
            </w:r>
            <w:r w:rsidRPr="001C573A">
              <w:t xml:space="preserve">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E26910" w:rsidRPr="001C573A" w14:paraId="3E93254C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5B607BEE" w14:textId="77777777" w:rsidR="00E26910" w:rsidRPr="001C573A" w:rsidRDefault="00E26910" w:rsidP="006322B4">
            <w:r w:rsidRPr="001C573A">
              <w:t>32</w:t>
            </w:r>
          </w:p>
        </w:tc>
        <w:tc>
          <w:tcPr>
            <w:tcW w:w="817" w:type="dxa"/>
            <w:shd w:val="clear" w:color="auto" w:fill="auto"/>
          </w:tcPr>
          <w:p w14:paraId="1F7F2D9C" w14:textId="77777777" w:rsidR="00E26910" w:rsidRPr="001C573A" w:rsidRDefault="00E26910" w:rsidP="006322B4">
            <w:r w:rsidRPr="001C573A">
              <w:t>4</w:t>
            </w:r>
          </w:p>
        </w:tc>
        <w:tc>
          <w:tcPr>
            <w:tcW w:w="1134" w:type="dxa"/>
            <w:shd w:val="clear" w:color="auto" w:fill="auto"/>
          </w:tcPr>
          <w:p w14:paraId="6D056C79" w14:textId="70EEC24D" w:rsidR="00E26910" w:rsidRPr="001C573A" w:rsidRDefault="007E3252" w:rsidP="006322B4">
            <w:r>
              <w:t>07.05</w:t>
            </w:r>
          </w:p>
        </w:tc>
        <w:tc>
          <w:tcPr>
            <w:tcW w:w="1134" w:type="dxa"/>
            <w:shd w:val="clear" w:color="auto" w:fill="auto"/>
          </w:tcPr>
          <w:p w14:paraId="041F3DA5" w14:textId="77777777" w:rsidR="00E26910" w:rsidRPr="001C573A" w:rsidRDefault="00E26910" w:rsidP="006322B4"/>
        </w:tc>
        <w:tc>
          <w:tcPr>
            <w:tcW w:w="2830" w:type="dxa"/>
            <w:shd w:val="clear" w:color="auto" w:fill="auto"/>
          </w:tcPr>
          <w:p w14:paraId="3D8C94C5" w14:textId="77777777" w:rsidR="00E26910" w:rsidRPr="001C573A" w:rsidRDefault="00E26910" w:rsidP="006322B4">
            <w:pPr>
              <w:rPr>
                <w:color w:val="000000"/>
              </w:rPr>
            </w:pPr>
            <w:r w:rsidRPr="001C573A">
              <w:rPr>
                <w:color w:val="000000"/>
              </w:rPr>
              <w:t xml:space="preserve">Мир композитора. </w:t>
            </w:r>
          </w:p>
          <w:p w14:paraId="61CCE29F" w14:textId="77777777" w:rsidR="00E26910" w:rsidRDefault="00E26910" w:rsidP="006322B4">
            <w:pPr>
              <w:rPr>
                <w:color w:val="000000"/>
              </w:rPr>
            </w:pPr>
            <w:r w:rsidRPr="001C573A">
              <w:rPr>
                <w:color w:val="000000"/>
              </w:rPr>
              <w:t>П. Чайковский, С. Прокофьев.</w:t>
            </w:r>
          </w:p>
          <w:p w14:paraId="1654942B" w14:textId="77777777" w:rsidR="00B46FC3" w:rsidRDefault="00B46FC3" w:rsidP="006322B4">
            <w:pPr>
              <w:rPr>
                <w:color w:val="000000"/>
              </w:rPr>
            </w:pPr>
          </w:p>
          <w:p w14:paraId="303A5E38" w14:textId="77777777" w:rsidR="00B46FC3" w:rsidRDefault="00B46FC3" w:rsidP="006322B4">
            <w:pPr>
              <w:rPr>
                <w:color w:val="000000"/>
              </w:rPr>
            </w:pPr>
          </w:p>
          <w:p w14:paraId="2CFD55FE" w14:textId="77777777" w:rsidR="00B46FC3" w:rsidRDefault="00B46FC3" w:rsidP="006322B4">
            <w:pPr>
              <w:rPr>
                <w:color w:val="000000"/>
              </w:rPr>
            </w:pPr>
          </w:p>
          <w:p w14:paraId="5087AE1F" w14:textId="77777777" w:rsidR="00B46FC3" w:rsidRDefault="00B46FC3" w:rsidP="006322B4">
            <w:pPr>
              <w:rPr>
                <w:color w:val="000000"/>
              </w:rPr>
            </w:pPr>
          </w:p>
          <w:p w14:paraId="41AAF376" w14:textId="77777777" w:rsidR="00B46FC3" w:rsidRDefault="00B46FC3" w:rsidP="006322B4">
            <w:pPr>
              <w:rPr>
                <w:color w:val="000000"/>
              </w:rPr>
            </w:pPr>
          </w:p>
          <w:p w14:paraId="0FC16ACC" w14:textId="77777777" w:rsidR="00B46FC3" w:rsidRDefault="00B46FC3" w:rsidP="006322B4">
            <w:pPr>
              <w:rPr>
                <w:color w:val="000000"/>
              </w:rPr>
            </w:pPr>
          </w:p>
          <w:p w14:paraId="276289B7" w14:textId="77777777" w:rsidR="00B46FC3" w:rsidRDefault="00B46FC3" w:rsidP="006322B4">
            <w:pPr>
              <w:rPr>
                <w:color w:val="000000"/>
              </w:rPr>
            </w:pPr>
          </w:p>
          <w:p w14:paraId="5492E69E" w14:textId="77777777" w:rsidR="00B46FC3" w:rsidRDefault="00B46FC3" w:rsidP="006322B4">
            <w:pPr>
              <w:rPr>
                <w:color w:val="000000"/>
              </w:rPr>
            </w:pPr>
          </w:p>
          <w:p w14:paraId="59081124" w14:textId="77777777" w:rsidR="00B46FC3" w:rsidRDefault="00B46FC3" w:rsidP="006322B4">
            <w:pPr>
              <w:rPr>
                <w:color w:val="000000"/>
              </w:rPr>
            </w:pPr>
          </w:p>
          <w:p w14:paraId="326816B7" w14:textId="77777777" w:rsidR="00B46FC3" w:rsidRDefault="00B46FC3" w:rsidP="006322B4">
            <w:pPr>
              <w:rPr>
                <w:color w:val="000000"/>
              </w:rPr>
            </w:pPr>
          </w:p>
          <w:p w14:paraId="55341B63" w14:textId="258675F6" w:rsidR="00B46FC3" w:rsidRPr="001C573A" w:rsidRDefault="00B46FC3" w:rsidP="006322B4">
            <w:pPr>
              <w:rPr>
                <w:color w:val="000000"/>
              </w:rPr>
            </w:pPr>
          </w:p>
        </w:tc>
        <w:tc>
          <w:tcPr>
            <w:tcW w:w="2840" w:type="dxa"/>
            <w:shd w:val="clear" w:color="auto" w:fill="auto"/>
          </w:tcPr>
          <w:p w14:paraId="4B0B8C4A" w14:textId="77777777" w:rsidR="00E26910" w:rsidRPr="001C573A" w:rsidRDefault="00E26910" w:rsidP="006322B4">
            <w:pPr>
              <w:jc w:val="center"/>
            </w:pPr>
            <w:r w:rsidRPr="001C573A">
              <w:t>УОНЗ</w:t>
            </w:r>
          </w:p>
          <w:p w14:paraId="1511DF3B" w14:textId="77777777" w:rsidR="00E26910" w:rsidRPr="001C573A" w:rsidRDefault="00E26910" w:rsidP="006322B4">
            <w:pPr>
              <w:jc w:val="center"/>
            </w:pPr>
            <w:r w:rsidRPr="001C573A">
              <w:rPr>
                <w:i/>
                <w:lang w:eastAsia="ar-SA"/>
              </w:rPr>
              <w:t>Мультимедиа-урок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A6EF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b/>
              </w:rPr>
              <w:t xml:space="preserve">Узнают: </w:t>
            </w:r>
            <w:r w:rsidRPr="001C573A">
              <w:t xml:space="preserve">понимать и воспринимать </w:t>
            </w:r>
            <w:r w:rsidRPr="001C573A">
              <w:rPr>
                <w:i/>
              </w:rPr>
              <w:t xml:space="preserve">интонацию </w:t>
            </w:r>
            <w:r w:rsidRPr="001C573A">
              <w:t>как носителя образного смысла музыки.</w:t>
            </w:r>
          </w:p>
          <w:p w14:paraId="45EA0A1F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b/>
              </w:rPr>
              <w:t>Научатся:</w:t>
            </w:r>
            <w:r w:rsidRPr="001C573A">
              <w:t xml:space="preserve"> выражать свое отношение к услышанным музыкальным произведениям, исполнять вокальные произведения с музыкальным сопровождением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</w:tr>
      <w:tr w:rsidR="00E26910" w:rsidRPr="001C573A" w14:paraId="0D54B396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2E0AACE0" w14:textId="77777777" w:rsidR="00E26910" w:rsidRPr="001C573A" w:rsidRDefault="00E26910" w:rsidP="006322B4">
            <w:r w:rsidRPr="001C573A">
              <w:t>33</w:t>
            </w:r>
          </w:p>
        </w:tc>
        <w:tc>
          <w:tcPr>
            <w:tcW w:w="817" w:type="dxa"/>
            <w:shd w:val="clear" w:color="auto" w:fill="auto"/>
          </w:tcPr>
          <w:p w14:paraId="6A96E62A" w14:textId="77777777" w:rsidR="00E26910" w:rsidRPr="001C573A" w:rsidRDefault="00E26910" w:rsidP="006322B4">
            <w:r w:rsidRPr="001C573A">
              <w:t>5</w:t>
            </w:r>
          </w:p>
        </w:tc>
        <w:tc>
          <w:tcPr>
            <w:tcW w:w="1134" w:type="dxa"/>
            <w:shd w:val="clear" w:color="auto" w:fill="auto"/>
          </w:tcPr>
          <w:p w14:paraId="3A08BC77" w14:textId="12A0E66E" w:rsidR="00E26910" w:rsidRPr="001C573A" w:rsidRDefault="007E3252" w:rsidP="006322B4">
            <w:r>
              <w:t>14.05</w:t>
            </w:r>
          </w:p>
        </w:tc>
        <w:tc>
          <w:tcPr>
            <w:tcW w:w="1134" w:type="dxa"/>
            <w:shd w:val="clear" w:color="auto" w:fill="auto"/>
          </w:tcPr>
          <w:p w14:paraId="7C32E796" w14:textId="77777777" w:rsidR="00E26910" w:rsidRPr="001C573A" w:rsidRDefault="00E26910" w:rsidP="006322B4"/>
        </w:tc>
        <w:tc>
          <w:tcPr>
            <w:tcW w:w="2830" w:type="dxa"/>
            <w:shd w:val="clear" w:color="auto" w:fill="auto"/>
          </w:tcPr>
          <w:p w14:paraId="47EB54D6" w14:textId="77777777" w:rsidR="00E26910" w:rsidRPr="001C573A" w:rsidRDefault="00E26910" w:rsidP="006322B4">
            <w:pPr>
              <w:rPr>
                <w:color w:val="000000"/>
              </w:rPr>
            </w:pPr>
            <w:r w:rsidRPr="001C573A">
              <w:rPr>
                <w:color w:val="000000"/>
              </w:rPr>
              <w:t>Могут ли иссякнуть мелодии?</w:t>
            </w:r>
          </w:p>
        </w:tc>
        <w:tc>
          <w:tcPr>
            <w:tcW w:w="2840" w:type="dxa"/>
            <w:shd w:val="clear" w:color="auto" w:fill="auto"/>
          </w:tcPr>
          <w:p w14:paraId="2A226C96" w14:textId="77777777" w:rsidR="00E26910" w:rsidRPr="001C573A" w:rsidRDefault="00E26910" w:rsidP="006322B4">
            <w:pPr>
              <w:jc w:val="center"/>
            </w:pPr>
            <w:r w:rsidRPr="001C573A">
              <w:t>УР</w:t>
            </w:r>
          </w:p>
          <w:p w14:paraId="05AC7DFA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Урок-музыкальная викторина</w:t>
            </w:r>
          </w:p>
        </w:tc>
        <w:tc>
          <w:tcPr>
            <w:tcW w:w="5720" w:type="dxa"/>
            <w:vMerge w:val="restart"/>
            <w:shd w:val="clear" w:color="auto" w:fill="auto"/>
          </w:tcPr>
          <w:p w14:paraId="45699E3C" w14:textId="77777777" w:rsidR="00E26910" w:rsidRPr="001C573A" w:rsidRDefault="00E26910" w:rsidP="006322B4">
            <w:pPr>
              <w:jc w:val="both"/>
              <w:rPr>
                <w:rFonts w:eastAsia="Calibri"/>
                <w:lang w:eastAsia="en-US"/>
              </w:rPr>
            </w:pPr>
            <w:r w:rsidRPr="001C573A">
              <w:rPr>
                <w:rFonts w:eastAsia="Calibri"/>
                <w:b/>
                <w:lang w:eastAsia="en-US"/>
              </w:rPr>
              <w:t xml:space="preserve">Узнают: </w:t>
            </w:r>
            <w:r w:rsidRPr="001C573A">
              <w:rPr>
                <w:rFonts w:eastAsia="Calibri"/>
                <w:lang w:eastAsia="en-US"/>
              </w:rPr>
              <w:t>изученные музыкальные сочинения, называть их авторов.</w:t>
            </w:r>
          </w:p>
          <w:p w14:paraId="7FE84965" w14:textId="77777777" w:rsidR="00E26910" w:rsidRPr="001C573A" w:rsidRDefault="00E26910" w:rsidP="006322B4">
            <w:pPr>
              <w:jc w:val="both"/>
              <w:rPr>
                <w:b/>
              </w:rPr>
            </w:pPr>
            <w:r w:rsidRPr="001C573A">
              <w:rPr>
                <w:rFonts w:eastAsia="Calibri"/>
                <w:b/>
                <w:lang w:eastAsia="en-US"/>
              </w:rPr>
              <w:t>Научатся:</w:t>
            </w:r>
            <w:r w:rsidRPr="001C573A">
              <w:rPr>
                <w:rFonts w:eastAsia="Calibri"/>
                <w:lang w:eastAsia="en-US"/>
              </w:rPr>
              <w:t xml:space="preserve"> 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развитие умений и навыков хорового и ансамблевого пения.</w:t>
            </w:r>
          </w:p>
        </w:tc>
      </w:tr>
      <w:tr w:rsidR="00E26910" w:rsidRPr="001C573A" w14:paraId="0608C775" w14:textId="77777777" w:rsidTr="001C573A">
        <w:trPr>
          <w:trHeight w:val="480"/>
          <w:jc w:val="center"/>
        </w:trPr>
        <w:tc>
          <w:tcPr>
            <w:tcW w:w="461" w:type="dxa"/>
            <w:shd w:val="clear" w:color="auto" w:fill="auto"/>
          </w:tcPr>
          <w:p w14:paraId="057A39C4" w14:textId="77777777" w:rsidR="00E26910" w:rsidRPr="001C573A" w:rsidRDefault="00E26910" w:rsidP="006322B4">
            <w:r w:rsidRPr="001C573A">
              <w:t>34</w:t>
            </w:r>
          </w:p>
        </w:tc>
        <w:tc>
          <w:tcPr>
            <w:tcW w:w="817" w:type="dxa"/>
            <w:shd w:val="clear" w:color="auto" w:fill="auto"/>
          </w:tcPr>
          <w:p w14:paraId="3D06D77D" w14:textId="77777777" w:rsidR="00E26910" w:rsidRPr="001C573A" w:rsidRDefault="00E26910" w:rsidP="006322B4">
            <w:r w:rsidRPr="001C573A">
              <w:t>6</w:t>
            </w:r>
          </w:p>
        </w:tc>
        <w:tc>
          <w:tcPr>
            <w:tcW w:w="1134" w:type="dxa"/>
            <w:shd w:val="clear" w:color="auto" w:fill="auto"/>
          </w:tcPr>
          <w:p w14:paraId="4A85B498" w14:textId="41B4D75D" w:rsidR="00E26910" w:rsidRPr="001C573A" w:rsidRDefault="007E3252" w:rsidP="006322B4">
            <w:r>
              <w:t>21.05</w:t>
            </w:r>
          </w:p>
        </w:tc>
        <w:tc>
          <w:tcPr>
            <w:tcW w:w="1134" w:type="dxa"/>
            <w:shd w:val="clear" w:color="auto" w:fill="auto"/>
          </w:tcPr>
          <w:p w14:paraId="066E116D" w14:textId="77777777" w:rsidR="00E26910" w:rsidRPr="001C573A" w:rsidRDefault="00E26910" w:rsidP="006322B4"/>
        </w:tc>
        <w:tc>
          <w:tcPr>
            <w:tcW w:w="2830" w:type="dxa"/>
            <w:shd w:val="clear" w:color="auto" w:fill="auto"/>
          </w:tcPr>
          <w:p w14:paraId="479F2CC8" w14:textId="77777777" w:rsidR="00E26910" w:rsidRPr="001C573A" w:rsidRDefault="00E26910" w:rsidP="006322B4">
            <w:pPr>
              <w:rPr>
                <w:color w:val="000000"/>
              </w:rPr>
            </w:pPr>
            <w:r w:rsidRPr="001C573A">
              <w:rPr>
                <w:color w:val="000000"/>
              </w:rPr>
              <w:t>«Мелодия -  душа музыки».</w:t>
            </w:r>
          </w:p>
        </w:tc>
        <w:tc>
          <w:tcPr>
            <w:tcW w:w="2840" w:type="dxa"/>
            <w:shd w:val="clear" w:color="auto" w:fill="auto"/>
          </w:tcPr>
          <w:p w14:paraId="4085D89C" w14:textId="77777777" w:rsidR="00E26910" w:rsidRPr="001C573A" w:rsidRDefault="00E26910" w:rsidP="006322B4">
            <w:pPr>
              <w:jc w:val="center"/>
            </w:pPr>
            <w:r w:rsidRPr="001C573A">
              <w:t>УР</w:t>
            </w:r>
          </w:p>
          <w:p w14:paraId="69D3BE59" w14:textId="77777777" w:rsidR="00E26910" w:rsidRPr="001C573A" w:rsidRDefault="00E26910" w:rsidP="006322B4">
            <w:pPr>
              <w:jc w:val="center"/>
              <w:rPr>
                <w:i/>
              </w:rPr>
            </w:pPr>
            <w:r w:rsidRPr="001C573A">
              <w:rPr>
                <w:i/>
              </w:rPr>
              <w:t>Урок-концерт</w:t>
            </w:r>
          </w:p>
        </w:tc>
        <w:tc>
          <w:tcPr>
            <w:tcW w:w="5720" w:type="dxa"/>
            <w:vMerge/>
            <w:shd w:val="clear" w:color="auto" w:fill="auto"/>
          </w:tcPr>
          <w:p w14:paraId="7B3A48D3" w14:textId="77777777" w:rsidR="00E26910" w:rsidRPr="001C573A" w:rsidRDefault="00E26910" w:rsidP="006322B4">
            <w:pPr>
              <w:rPr>
                <w:b/>
              </w:rPr>
            </w:pPr>
          </w:p>
        </w:tc>
      </w:tr>
    </w:tbl>
    <w:p w14:paraId="19D89046" w14:textId="77777777" w:rsidR="00E26910" w:rsidRDefault="00E26910" w:rsidP="00E26910"/>
    <w:p w14:paraId="24238CD2" w14:textId="77777777" w:rsidR="00E26910" w:rsidRDefault="00E26910"/>
    <w:sectPr w:rsidR="00E26910" w:rsidSect="00835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BB"/>
    <w:rsid w:val="000265BB"/>
    <w:rsid w:val="000D0E07"/>
    <w:rsid w:val="001C573A"/>
    <w:rsid w:val="002737D3"/>
    <w:rsid w:val="007E3252"/>
    <w:rsid w:val="00835217"/>
    <w:rsid w:val="00B46FC3"/>
    <w:rsid w:val="00D64E69"/>
    <w:rsid w:val="00E056E0"/>
    <w:rsid w:val="00E2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CFA6"/>
  <w15:docId w15:val="{7103CD61-4993-40D1-BE9A-0318028D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E269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26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6F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F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3812</Words>
  <Characters>21730</Characters>
  <Application>Microsoft Office Word</Application>
  <DocSecurity>0</DocSecurity>
  <Lines>181</Lines>
  <Paragraphs>50</Paragraphs>
  <ScaleCrop>false</ScaleCrop>
  <Company>Microsoft</Company>
  <LinksUpToDate>false</LinksUpToDate>
  <CharactersWithSpaces>25492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11</cp:revision>
  <cp:lastPrinted>2020-09-21T09:06:00Z</cp:lastPrinted>
  <dcterms:created xsi:type="dcterms:W3CDTF">2020-09-08T16:40:00Z</dcterms:created>
  <dcterms:modified xsi:type="dcterms:W3CDTF">2020-09-28T17:51:00Z</dcterms:modified>
</cp:coreProperties>
</file>