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D8C61" w14:textId="536312E2" w:rsidR="0058273A" w:rsidRPr="0058273A" w:rsidRDefault="0058273A" w:rsidP="002A67D9">
      <w:pPr>
        <w:widowControl w:val="0"/>
        <w:autoSpaceDE w:val="0"/>
        <w:autoSpaceDN w:val="0"/>
        <w:adjustRightInd w:val="0"/>
        <w:jc w:val="center"/>
      </w:pPr>
      <w:bookmarkStart w:id="0" w:name="_Hlk51758687"/>
      <w:r w:rsidRPr="0058273A">
        <w:rPr>
          <w:b/>
          <w:bCs/>
        </w:rPr>
        <w:t>Филиал Муниципального автономного общеобразовательного учреждения</w:t>
      </w:r>
    </w:p>
    <w:p w14:paraId="1D1F2AC6" w14:textId="1AD83F9F" w:rsidR="0058273A" w:rsidRPr="0058273A" w:rsidRDefault="0058273A" w:rsidP="002A67D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8273A">
        <w:rPr>
          <w:b/>
          <w:bCs/>
        </w:rPr>
        <w:t>«</w:t>
      </w:r>
      <w:proofErr w:type="spellStart"/>
      <w:r w:rsidRPr="0058273A">
        <w:rPr>
          <w:b/>
          <w:bCs/>
        </w:rPr>
        <w:t>Прииртышская</w:t>
      </w:r>
      <w:proofErr w:type="spellEnd"/>
      <w:r w:rsidRPr="0058273A">
        <w:rPr>
          <w:b/>
          <w:bCs/>
        </w:rPr>
        <w:t xml:space="preserve"> средняя общеобразовательная </w:t>
      </w:r>
      <w:proofErr w:type="gramStart"/>
      <w:r w:rsidRPr="0058273A">
        <w:rPr>
          <w:b/>
          <w:bCs/>
        </w:rPr>
        <w:t>школа»-</w:t>
      </w:r>
      <w:proofErr w:type="gramEnd"/>
    </w:p>
    <w:p w14:paraId="4FB8B6FC" w14:textId="77777777" w:rsidR="0058273A" w:rsidRPr="0058273A" w:rsidRDefault="0058273A" w:rsidP="002A67D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8273A">
        <w:rPr>
          <w:b/>
          <w:bCs/>
        </w:rPr>
        <w:t>«</w:t>
      </w:r>
      <w:proofErr w:type="spellStart"/>
      <w:r w:rsidRPr="0058273A">
        <w:rPr>
          <w:b/>
          <w:bCs/>
        </w:rPr>
        <w:t>Епанчинская</w:t>
      </w:r>
      <w:proofErr w:type="spellEnd"/>
      <w:r w:rsidRPr="0058273A">
        <w:rPr>
          <w:b/>
          <w:bCs/>
        </w:rPr>
        <w:t xml:space="preserve"> начальная общеобразовательная школа имени </w:t>
      </w:r>
      <w:proofErr w:type="spellStart"/>
      <w:r w:rsidRPr="0058273A">
        <w:rPr>
          <w:b/>
          <w:bCs/>
        </w:rPr>
        <w:t>Я.К.Занкиева</w:t>
      </w:r>
      <w:proofErr w:type="spellEnd"/>
      <w:r w:rsidRPr="0058273A">
        <w:rPr>
          <w:b/>
          <w:bCs/>
        </w:rPr>
        <w:t>»</w:t>
      </w:r>
    </w:p>
    <w:p w14:paraId="7C50BF34" w14:textId="42873CCB" w:rsidR="0058273A" w:rsidRPr="0058273A" w:rsidRDefault="002A67D9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D10583">
        <w:rPr>
          <w:bCs/>
          <w:noProof/>
        </w:rPr>
        <w:drawing>
          <wp:inline distT="0" distB="0" distL="0" distR="0" wp14:anchorId="5934163B" wp14:editId="3E45BC9C">
            <wp:extent cx="9915525" cy="1687346"/>
            <wp:effectExtent l="0" t="0" r="0" b="8255"/>
            <wp:docPr id="1" name="Рисунок 1" descr="C:\Users\Школа\AppData\Local\Temp\Temp1_Календарный график.zi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AppData\Local\Temp\Temp1_Календарный график.zi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552" cy="168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40C4300B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14:paraId="4173DD1A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14:paraId="44EF6F22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3087535A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52958207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4CAA3AAE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399A13E1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66F98371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58273A">
        <w:rPr>
          <w:b/>
          <w:bCs/>
        </w:rPr>
        <w:t>РАБОЧАЯ ПРОГРАММА</w:t>
      </w:r>
    </w:p>
    <w:p w14:paraId="0D3464B0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58273A">
        <w:rPr>
          <w:bCs/>
        </w:rPr>
        <w:t xml:space="preserve"> по окружающему миру</w:t>
      </w:r>
    </w:p>
    <w:p w14:paraId="2E077739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58273A">
        <w:rPr>
          <w:bCs/>
        </w:rPr>
        <w:t>для 2 класса</w:t>
      </w:r>
    </w:p>
    <w:p w14:paraId="6F75A3E4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58273A">
        <w:rPr>
          <w:bCs/>
        </w:rPr>
        <w:t>на 2020-2021 учебный год</w:t>
      </w:r>
    </w:p>
    <w:p w14:paraId="0F1D4809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71612B74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37CCE519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</w:rPr>
      </w:pPr>
    </w:p>
    <w:p w14:paraId="4A7DAF8C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14:paraId="52C461EE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14:paraId="52EDB9A8" w14:textId="77777777" w:rsidR="0058273A" w:rsidRPr="0058273A" w:rsidRDefault="0058273A" w:rsidP="0058273A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</w:rPr>
      </w:pPr>
      <w:r w:rsidRPr="0058273A">
        <w:rPr>
          <w:bCs/>
        </w:rPr>
        <w:t xml:space="preserve">Планирование составлено в соответствии </w:t>
      </w:r>
      <w:r w:rsidRPr="0058273A">
        <w:rPr>
          <w:bCs/>
        </w:rPr>
        <w:tab/>
      </w:r>
    </w:p>
    <w:p w14:paraId="04F845D7" w14:textId="77777777" w:rsidR="0058273A" w:rsidRPr="0058273A" w:rsidRDefault="0058273A" w:rsidP="0058273A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bCs/>
        </w:rPr>
      </w:pPr>
      <w:r w:rsidRPr="0058273A">
        <w:rPr>
          <w:bCs/>
        </w:rPr>
        <w:t>ФГОС НОО</w:t>
      </w:r>
      <w:r w:rsidRPr="0058273A">
        <w:rPr>
          <w:bCs/>
        </w:rPr>
        <w:tab/>
      </w:r>
    </w:p>
    <w:p w14:paraId="439BFA7C" w14:textId="77777777" w:rsidR="0058273A" w:rsidRPr="0058273A" w:rsidRDefault="0058273A" w:rsidP="0058273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Cs/>
        </w:rPr>
      </w:pPr>
    </w:p>
    <w:p w14:paraId="51E5356C" w14:textId="77777777" w:rsidR="0058273A" w:rsidRPr="0058273A" w:rsidRDefault="0058273A" w:rsidP="0058273A">
      <w:pPr>
        <w:widowControl w:val="0"/>
        <w:autoSpaceDE w:val="0"/>
        <w:autoSpaceDN w:val="0"/>
        <w:adjustRightInd w:val="0"/>
        <w:jc w:val="right"/>
      </w:pPr>
      <w:r w:rsidRPr="0058273A">
        <w:t>Составитель программы: Сычева Н.И.,</w:t>
      </w:r>
    </w:p>
    <w:p w14:paraId="613F49EC" w14:textId="77777777" w:rsidR="0058273A" w:rsidRPr="0058273A" w:rsidRDefault="0058273A" w:rsidP="0058273A">
      <w:pPr>
        <w:widowControl w:val="0"/>
        <w:autoSpaceDE w:val="0"/>
        <w:autoSpaceDN w:val="0"/>
        <w:adjustRightInd w:val="0"/>
        <w:jc w:val="right"/>
      </w:pPr>
      <w:r w:rsidRPr="0058273A">
        <w:t>учитель начальных классов высшей квалификационной категории</w:t>
      </w:r>
    </w:p>
    <w:p w14:paraId="5403CCD5" w14:textId="77777777" w:rsidR="0058273A" w:rsidRPr="0058273A" w:rsidRDefault="0058273A" w:rsidP="0058273A">
      <w:pPr>
        <w:widowControl w:val="0"/>
        <w:autoSpaceDE w:val="0"/>
        <w:autoSpaceDN w:val="0"/>
        <w:adjustRightInd w:val="0"/>
        <w:jc w:val="right"/>
      </w:pPr>
    </w:p>
    <w:p w14:paraId="30D5E903" w14:textId="77777777" w:rsidR="0058273A" w:rsidRPr="0058273A" w:rsidRDefault="0058273A" w:rsidP="0058273A">
      <w:pPr>
        <w:widowControl w:val="0"/>
        <w:autoSpaceDE w:val="0"/>
        <w:autoSpaceDN w:val="0"/>
        <w:adjustRightInd w:val="0"/>
        <w:jc w:val="right"/>
      </w:pPr>
    </w:p>
    <w:p w14:paraId="1958E592" w14:textId="750D703B" w:rsidR="0058273A" w:rsidRPr="0058273A" w:rsidRDefault="0058273A" w:rsidP="002A67D9">
      <w:pPr>
        <w:widowControl w:val="0"/>
        <w:autoSpaceDE w:val="0"/>
        <w:autoSpaceDN w:val="0"/>
        <w:adjustRightInd w:val="0"/>
        <w:jc w:val="center"/>
        <w:rPr>
          <w:iCs/>
        </w:rPr>
      </w:pPr>
      <w:r w:rsidRPr="0058273A">
        <w:rPr>
          <w:iCs/>
        </w:rPr>
        <w:t>д. Епанчина</w:t>
      </w:r>
    </w:p>
    <w:p w14:paraId="4B893D8E" w14:textId="1F976D7D" w:rsidR="0058273A" w:rsidRDefault="0058273A" w:rsidP="002A67D9">
      <w:pPr>
        <w:widowControl w:val="0"/>
        <w:autoSpaceDE w:val="0"/>
        <w:autoSpaceDN w:val="0"/>
        <w:adjustRightInd w:val="0"/>
        <w:jc w:val="center"/>
        <w:rPr>
          <w:iCs/>
        </w:rPr>
      </w:pPr>
      <w:r w:rsidRPr="0058273A">
        <w:rPr>
          <w:iCs/>
        </w:rPr>
        <w:t>2020 г</w:t>
      </w:r>
      <w:r>
        <w:rPr>
          <w:iCs/>
        </w:rPr>
        <w:t>.</w:t>
      </w:r>
      <w:bookmarkEnd w:id="0"/>
    </w:p>
    <w:p w14:paraId="1BDE8746" w14:textId="5E2BA5EC" w:rsidR="00C651D9" w:rsidRPr="0058273A" w:rsidRDefault="00C651D9" w:rsidP="0058273A">
      <w:pPr>
        <w:widowControl w:val="0"/>
        <w:autoSpaceDE w:val="0"/>
        <w:autoSpaceDN w:val="0"/>
        <w:adjustRightInd w:val="0"/>
        <w:rPr>
          <w:iCs/>
        </w:rPr>
      </w:pPr>
      <w:r w:rsidRPr="0045477B">
        <w:rPr>
          <w:b/>
          <w:sz w:val="22"/>
          <w:szCs w:val="22"/>
        </w:rPr>
        <w:t>Планируемые результаты освоения учебного предмета «Окружающий мир»</w:t>
      </w:r>
    </w:p>
    <w:p w14:paraId="42F85C33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14:paraId="4CF5ED37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14:paraId="119A24E9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5477B">
        <w:rPr>
          <w:sz w:val="22"/>
          <w:szCs w:val="22"/>
        </w:rPr>
        <w:t>здоровьесберегающего</w:t>
      </w:r>
      <w:proofErr w:type="spellEnd"/>
      <w:r w:rsidRPr="0045477B">
        <w:rPr>
          <w:sz w:val="22"/>
          <w:szCs w:val="22"/>
        </w:rPr>
        <w:t xml:space="preserve"> поведения в природной и социальной среде;</w:t>
      </w:r>
    </w:p>
    <w:p w14:paraId="6186AE86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14:paraId="06E22725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14:paraId="2D046F77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45477B">
        <w:rPr>
          <w:sz w:val="22"/>
          <w:szCs w:val="22"/>
        </w:rPr>
        <w:t>практикоориентированных</w:t>
      </w:r>
      <w:proofErr w:type="spellEnd"/>
      <w:r w:rsidRPr="0045477B">
        <w:rPr>
          <w:sz w:val="22"/>
          <w:szCs w:val="22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14:paraId="1E34E47A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45477B">
        <w:rPr>
          <w:sz w:val="22"/>
          <w:szCs w:val="22"/>
        </w:rPr>
        <w:t>природо</w:t>
      </w:r>
      <w:proofErr w:type="spellEnd"/>
      <w:r w:rsidRPr="0045477B">
        <w:rPr>
          <w:sz w:val="22"/>
          <w:szCs w:val="22"/>
        </w:rPr>
        <w:t xml:space="preserve">- и </w:t>
      </w:r>
      <w:proofErr w:type="spellStart"/>
      <w:r w:rsidRPr="0045477B">
        <w:rPr>
          <w:sz w:val="22"/>
          <w:szCs w:val="22"/>
        </w:rPr>
        <w:t>культуросообразного</w:t>
      </w:r>
      <w:proofErr w:type="spellEnd"/>
      <w:r w:rsidRPr="0045477B">
        <w:rPr>
          <w:sz w:val="22"/>
          <w:szCs w:val="22"/>
        </w:rPr>
        <w:t xml:space="preserve"> поведения в окружающей природной и социальной среде. </w:t>
      </w:r>
    </w:p>
    <w:p w14:paraId="6E2DD14B" w14:textId="77777777" w:rsidR="00C651D9" w:rsidRPr="0045477B" w:rsidRDefault="00C651D9" w:rsidP="00C651D9">
      <w:pPr>
        <w:tabs>
          <w:tab w:val="num" w:pos="303"/>
        </w:tabs>
        <w:jc w:val="both"/>
        <w:rPr>
          <w:i/>
          <w:sz w:val="22"/>
          <w:szCs w:val="22"/>
        </w:rPr>
      </w:pPr>
      <w:r w:rsidRPr="0045477B">
        <w:rPr>
          <w:i/>
          <w:sz w:val="22"/>
          <w:szCs w:val="22"/>
        </w:rPr>
        <w:t>Человек и природа</w:t>
      </w:r>
    </w:p>
    <w:p w14:paraId="6EC31431" w14:textId="77777777" w:rsidR="00C651D9" w:rsidRPr="0045477B" w:rsidRDefault="00C651D9" w:rsidP="00C651D9">
      <w:pPr>
        <w:tabs>
          <w:tab w:val="num" w:pos="30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Pr="0045477B">
        <w:rPr>
          <w:sz w:val="22"/>
          <w:szCs w:val="22"/>
        </w:rPr>
        <w:t xml:space="preserve"> научится: </w:t>
      </w:r>
    </w:p>
    <w:p w14:paraId="4CEA9602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узнавать изученные объекты и явления живой и неживой природы;</w:t>
      </w:r>
    </w:p>
    <w:p w14:paraId="5E89AE74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14:paraId="62F68F46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14:paraId="27E3694A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14:paraId="5A4B1532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14:paraId="0D790CCA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14:paraId="77EC4AE4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14:paraId="3F01FECB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14:paraId="4A98963A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14:paraId="5AC7F8CC" w14:textId="77777777" w:rsidR="00C651D9" w:rsidRPr="0045477B" w:rsidRDefault="00C651D9" w:rsidP="00C651D9">
      <w:pPr>
        <w:numPr>
          <w:ilvl w:val="0"/>
          <w:numId w:val="3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14:paraId="44A0A01F" w14:textId="77777777" w:rsidR="00C651D9" w:rsidRPr="0045477B" w:rsidRDefault="00C651D9" w:rsidP="00C651D9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14:paraId="612BA252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14:paraId="61FF148E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14:paraId="11C47397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14:paraId="38931FD4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14:paraId="7F38D5CA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14:paraId="426E950D" w14:textId="77777777" w:rsidR="00C651D9" w:rsidRPr="0045477B" w:rsidRDefault="00C651D9" w:rsidP="00C651D9">
      <w:pPr>
        <w:numPr>
          <w:ilvl w:val="0"/>
          <w:numId w:val="4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14:paraId="2758F881" w14:textId="77777777" w:rsidR="00C651D9" w:rsidRPr="0045477B" w:rsidRDefault="00C651D9" w:rsidP="00C651D9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Человек и общество</w:t>
      </w:r>
    </w:p>
    <w:p w14:paraId="1B422C1B" w14:textId="77777777" w:rsidR="00C651D9" w:rsidRPr="0045477B" w:rsidRDefault="00C651D9" w:rsidP="00C651D9">
      <w:pPr>
        <w:tabs>
          <w:tab w:val="num" w:pos="303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Ученик</w:t>
      </w:r>
      <w:r w:rsidRPr="0045477B">
        <w:rPr>
          <w:iCs/>
          <w:sz w:val="22"/>
          <w:szCs w:val="22"/>
        </w:rPr>
        <w:t xml:space="preserve"> научится:</w:t>
      </w:r>
    </w:p>
    <w:p w14:paraId="54A2C6F9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14:paraId="03B81D05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14:paraId="493E0522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14:paraId="6B57CBA8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14:paraId="222CD1DC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14:paraId="2C7BB911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14:paraId="21779A58" w14:textId="77777777" w:rsidR="00C651D9" w:rsidRPr="0045477B" w:rsidRDefault="00C651D9" w:rsidP="00C651D9">
      <w:pPr>
        <w:numPr>
          <w:ilvl w:val="0"/>
          <w:numId w:val="2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14:paraId="0468DB4B" w14:textId="77777777" w:rsidR="00C651D9" w:rsidRPr="0045477B" w:rsidRDefault="00C651D9" w:rsidP="00C651D9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14:paraId="45B17E00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14:paraId="453B90DA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14:paraId="1930E6A5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14:paraId="040D0D8E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14:paraId="03CDAA40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14:paraId="04090C6E" w14:textId="77777777" w:rsidR="00C651D9" w:rsidRPr="0045477B" w:rsidRDefault="00C651D9" w:rsidP="00C651D9">
      <w:pPr>
        <w:numPr>
          <w:ilvl w:val="0"/>
          <w:numId w:val="1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14:paraId="6A2E8DC2" w14:textId="77777777" w:rsidR="00C651D9" w:rsidRPr="0045477B" w:rsidRDefault="00C651D9" w:rsidP="00C651D9">
      <w:pPr>
        <w:ind w:left="720"/>
        <w:jc w:val="both"/>
        <w:rPr>
          <w:i/>
          <w:iCs/>
          <w:sz w:val="22"/>
          <w:szCs w:val="22"/>
        </w:rPr>
      </w:pPr>
      <w:r w:rsidRPr="0045477B">
        <w:rPr>
          <w:b/>
          <w:sz w:val="22"/>
          <w:szCs w:val="22"/>
        </w:rPr>
        <w:t>Содержание учебного предмета «Окружающий мир»</w:t>
      </w:r>
    </w:p>
    <w:p w14:paraId="1701355A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Где мы живем (4 ч)</w:t>
      </w:r>
      <w:r w:rsidRPr="0045477B">
        <w:rPr>
          <w:color w:val="000000"/>
          <w:sz w:val="22"/>
          <w:szCs w:val="22"/>
        </w:rPr>
        <w:t xml:space="preserve">. </w:t>
      </w:r>
    </w:p>
    <w:p w14:paraId="24688A6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14:paraId="59932B12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Что нас окружает. Солнце, воздух, вода, растения, животные – все это окружающая нас природа. Разнообразные вещи, машины, дома – это то, что сделано и построено рука ми людей. Наше отношение к окружающему.</w:t>
      </w:r>
    </w:p>
    <w:p w14:paraId="7DE84992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Экскурсия: Что нас окружает?</w:t>
      </w:r>
    </w:p>
    <w:p w14:paraId="535B65CA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Природа (20 ч</w:t>
      </w:r>
      <w:r w:rsidRPr="0045477B">
        <w:rPr>
          <w:color w:val="000000"/>
          <w:sz w:val="22"/>
          <w:szCs w:val="22"/>
        </w:rPr>
        <w:t xml:space="preserve">).   </w:t>
      </w:r>
    </w:p>
    <w:p w14:paraId="745CEB0B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14:paraId="2BB1FE15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14:paraId="666D337C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14:paraId="065CFD4F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14:paraId="386E6A56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14:paraId="7EF22647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14:paraId="2AB3651C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осенние явления.</w:t>
      </w:r>
    </w:p>
    <w:p w14:paraId="3F3AABA1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Экологические связи между растениями и животными: растения – пища   и   укрытие   для   животных; животные – распространители плодов и семян растений (изучается по усмотрению учителя).</w:t>
      </w:r>
    </w:p>
    <w:p w14:paraId="48D70BC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14:paraId="7CEB3498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14:paraId="664D959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14:paraId="4971A58A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14:paraId="27E8827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Жизнь города и села (10 ч)</w:t>
      </w:r>
      <w:r w:rsidRPr="0045477B">
        <w:rPr>
          <w:color w:val="000000"/>
          <w:sz w:val="22"/>
          <w:szCs w:val="22"/>
        </w:rPr>
        <w:t xml:space="preserve">.  </w:t>
      </w:r>
    </w:p>
    <w:p w14:paraId="1DE2C9B5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14:paraId="2060E57F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14:paraId="4050EA37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14:paraId="7B3618D8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14:paraId="656400A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Магазины города, села.</w:t>
      </w:r>
    </w:p>
    <w:p w14:paraId="48797C41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14:paraId="77A099EF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14:paraId="673E5B3C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14:paraId="5E3EFEE9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14:paraId="31C622FC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Здоровье и безопасность (9 ч)</w:t>
      </w:r>
      <w:r w:rsidRPr="0045477B">
        <w:rPr>
          <w:color w:val="000000"/>
          <w:sz w:val="22"/>
          <w:szCs w:val="22"/>
        </w:rPr>
        <w:t xml:space="preserve">.   </w:t>
      </w:r>
    </w:p>
    <w:p w14:paraId="1938FE6F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14:paraId="3A85967B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14:paraId="31EAC25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улицах и дорогах.</w:t>
      </w:r>
    </w:p>
    <w:p w14:paraId="162DDB99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14:paraId="784E303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14:paraId="6A9C40DC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14:paraId="07712F70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правил перехода улицы.</w:t>
      </w:r>
    </w:p>
    <w:p w14:paraId="1C35844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Общение (7 ч)</w:t>
      </w:r>
      <w:r w:rsidRPr="0045477B">
        <w:rPr>
          <w:color w:val="000000"/>
          <w:sz w:val="22"/>
          <w:szCs w:val="22"/>
        </w:rPr>
        <w:t xml:space="preserve">.   </w:t>
      </w:r>
    </w:p>
    <w:p w14:paraId="4C2142AE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14:paraId="3307FCB5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14:paraId="54766A05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14:paraId="5DCE197B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основных правил этикета.</w:t>
      </w:r>
    </w:p>
    <w:p w14:paraId="46B4717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5"/>
          <w:color w:val="000000"/>
          <w:sz w:val="22"/>
          <w:szCs w:val="22"/>
        </w:rPr>
        <w:t>Путешествия (18 ч)</w:t>
      </w:r>
      <w:r w:rsidRPr="0045477B">
        <w:rPr>
          <w:color w:val="000000"/>
          <w:sz w:val="22"/>
          <w:szCs w:val="22"/>
        </w:rPr>
        <w:t xml:space="preserve">.   </w:t>
      </w:r>
    </w:p>
    <w:p w14:paraId="13714CF4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14:paraId="7CA1EFFF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14:paraId="6B811527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14:paraId="52155B66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14:paraId="186036FE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14:paraId="3E2A6712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Карта мира. Материки и океаны. Страны мира.</w:t>
      </w:r>
    </w:p>
    <w:p w14:paraId="7BC0EB3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Экскурсия:</w:t>
      </w:r>
      <w:r w:rsidRPr="0045477B">
        <w:rPr>
          <w:color w:val="000000"/>
          <w:sz w:val="22"/>
          <w:szCs w:val="22"/>
        </w:rPr>
        <w:t> Весенние изменения в природе.</w:t>
      </w:r>
    </w:p>
    <w:p w14:paraId="330D6ADD" w14:textId="77777777" w:rsidR="00C651D9" w:rsidRPr="0045477B" w:rsidRDefault="00C651D9" w:rsidP="00C651D9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14:paraId="24C962C0" w14:textId="77777777" w:rsidR="00C651D9" w:rsidRPr="0045477B" w:rsidRDefault="00C651D9" w:rsidP="00C651D9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Тематическое планирование</w:t>
      </w:r>
    </w:p>
    <w:tbl>
      <w:tblPr>
        <w:tblW w:w="13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10927"/>
        <w:gridCol w:w="1837"/>
      </w:tblGrid>
      <w:tr w:rsidR="00C651D9" w:rsidRPr="0045477B" w14:paraId="46AFF9D2" w14:textId="77777777" w:rsidTr="007E55A5">
        <w:trPr>
          <w:trHeight w:val="235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14:paraId="5CDE17A5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№</w:t>
            </w:r>
          </w:p>
          <w:p w14:paraId="4F3E021C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927" w:type="dxa"/>
            <w:vMerge w:val="restart"/>
            <w:shd w:val="clear" w:color="auto" w:fill="auto"/>
            <w:vAlign w:val="center"/>
          </w:tcPr>
          <w:p w14:paraId="18E3DEF7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14:paraId="78ED67B1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C651D9" w:rsidRPr="0045477B" w14:paraId="0F196262" w14:textId="77777777" w:rsidTr="007E55A5">
        <w:trPr>
          <w:trHeight w:val="286"/>
          <w:jc w:val="center"/>
        </w:trPr>
        <w:tc>
          <w:tcPr>
            <w:tcW w:w="723" w:type="dxa"/>
            <w:vMerge/>
            <w:shd w:val="clear" w:color="auto" w:fill="auto"/>
          </w:tcPr>
          <w:p w14:paraId="680FC554" w14:textId="77777777" w:rsidR="00C651D9" w:rsidRPr="0045477B" w:rsidRDefault="00C651D9" w:rsidP="007E55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14:paraId="401211C4" w14:textId="77777777" w:rsidR="00C651D9" w:rsidRPr="0045477B" w:rsidRDefault="00C651D9" w:rsidP="007E55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405569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C651D9" w:rsidRPr="0045477B" w14:paraId="11B67BF6" w14:textId="77777777" w:rsidTr="007E55A5">
        <w:trPr>
          <w:trHeight w:val="253"/>
          <w:jc w:val="center"/>
        </w:trPr>
        <w:tc>
          <w:tcPr>
            <w:tcW w:w="723" w:type="dxa"/>
            <w:vMerge/>
            <w:shd w:val="clear" w:color="auto" w:fill="auto"/>
          </w:tcPr>
          <w:p w14:paraId="5BDFF6C8" w14:textId="77777777" w:rsidR="00C651D9" w:rsidRPr="0045477B" w:rsidRDefault="00C651D9" w:rsidP="007E55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14:paraId="3A0B44CD" w14:textId="77777777" w:rsidR="00C651D9" w:rsidRPr="0045477B" w:rsidRDefault="00C651D9" w:rsidP="007E55A5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5D5B46C3" w14:textId="77777777" w:rsidR="00C651D9" w:rsidRPr="0045477B" w:rsidRDefault="00C651D9" w:rsidP="007E55A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C651D9" w:rsidRPr="0045477B" w14:paraId="05E9D5B7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BE4D0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DFC6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Где мы живём?</w:t>
            </w:r>
          </w:p>
          <w:p w14:paraId="2AE7F23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Родная страна.</w:t>
            </w:r>
          </w:p>
          <w:p w14:paraId="1F445E8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  <w:p w14:paraId="1CEA66F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Город и село.</w:t>
            </w:r>
          </w:p>
          <w:p w14:paraId="677DAF8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«Родное село».</w:t>
            </w:r>
          </w:p>
          <w:p w14:paraId="5BC2DF8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Природа и рукотворный мир.</w:t>
            </w:r>
          </w:p>
          <w:p w14:paraId="5E05F49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«Где мы живём?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8527B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  <w:p w14:paraId="005054D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4D2B38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23D7D6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C00FEA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5D375BB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FC7252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51D9" w:rsidRPr="0045477B" w14:paraId="12091031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B880F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2</w:t>
            </w:r>
          </w:p>
          <w:p w14:paraId="1F3808A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3B1AE6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27BE82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684FD8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6FDE43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5295EE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F2AE25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B3916F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832DDE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2775DB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68528F1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2494BB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0EB635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14E8D4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D8E5E4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9C42F0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64BDEF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7B5FDB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BD2B6E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DBFDE4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4BF87F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2CFC25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675FFCA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6CFD4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Природа</w:t>
            </w:r>
          </w:p>
          <w:p w14:paraId="383D0F0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Неживая и живая природа.</w:t>
            </w:r>
          </w:p>
          <w:p w14:paraId="1976DDB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Явления природы.</w:t>
            </w:r>
          </w:p>
          <w:p w14:paraId="002431E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погода.</w:t>
            </w:r>
          </w:p>
          <w:p w14:paraId="079A8FB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14:paraId="4F88D09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14:paraId="4EB779B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Звёздное небо.</w:t>
            </w:r>
          </w:p>
          <w:p w14:paraId="6FC5C4A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Заглянем в кладовые земли.</w:t>
            </w:r>
          </w:p>
          <w:p w14:paraId="11167D6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Полезные ископаемые Тюменской области.</w:t>
            </w:r>
          </w:p>
          <w:p w14:paraId="26D5DBE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воздух и про воду.</w:t>
            </w:r>
          </w:p>
          <w:p w14:paraId="756297B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воздух и про воду.</w:t>
            </w:r>
          </w:p>
          <w:p w14:paraId="626437E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Какие бывают растения.</w:t>
            </w:r>
          </w:p>
          <w:p w14:paraId="39C177B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Растения  нашего края.</w:t>
            </w:r>
          </w:p>
          <w:p w14:paraId="4E1A059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Какие бывают животные. </w:t>
            </w:r>
          </w:p>
          <w:p w14:paraId="57562DF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Разнообразный мир животных нашего края. </w:t>
            </w:r>
          </w:p>
          <w:p w14:paraId="202EB6C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Невидимые нити.</w:t>
            </w:r>
          </w:p>
          <w:p w14:paraId="3B26936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Дикорастущие и культурные растения.</w:t>
            </w:r>
          </w:p>
          <w:p w14:paraId="51F2EA6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Дикие и домашние животные.</w:t>
            </w:r>
          </w:p>
          <w:p w14:paraId="6F18676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Комнатные растения.</w:t>
            </w:r>
          </w:p>
          <w:p w14:paraId="16430A3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Животные живого уголка.</w:t>
            </w:r>
          </w:p>
          <w:p w14:paraId="24ECDF3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 кошек и собак.</w:t>
            </w:r>
          </w:p>
          <w:p w14:paraId="2E3D048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книга.</w:t>
            </w:r>
          </w:p>
          <w:p w14:paraId="75E3489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 Тюменской области.</w:t>
            </w:r>
          </w:p>
          <w:p w14:paraId="2B64C6B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Будь природе другом. Проект «Красная книга» или «Возьмём под защиту».</w:t>
            </w:r>
          </w:p>
          <w:p w14:paraId="5428FA2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«Природа».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0AA0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20</w:t>
            </w:r>
          </w:p>
          <w:p w14:paraId="71582A9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5E67688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02101C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D4E95E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5ADA5C0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6090B2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3FCA64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E8337C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B0076A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5BD5EEC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936A5B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07FE0E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4E4CB9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8629A5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9C731E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9D1426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BED561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B0B8C3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50DE84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193BEC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3C0AEF3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A874AA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346A07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7869B8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51D9" w:rsidRPr="0045477B" w14:paraId="187DA3B4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BEEE3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C643B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14:paraId="4C21C8F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экономика.</w:t>
            </w:r>
          </w:p>
          <w:p w14:paraId="47274AC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Экономика нашего региона.</w:t>
            </w:r>
          </w:p>
          <w:p w14:paraId="496B893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Из чего что сделано.</w:t>
            </w:r>
          </w:p>
          <w:p w14:paraId="3D7C825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 построить дом.</w:t>
            </w:r>
          </w:p>
          <w:p w14:paraId="6CA0F84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Какой бывает транспорт.</w:t>
            </w:r>
          </w:p>
          <w:p w14:paraId="7661B03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образование.</w:t>
            </w:r>
          </w:p>
          <w:p w14:paraId="1CB2ABC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  <w:p w14:paraId="0D743A13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Все профессии важны. Проект «Профессии».</w:t>
            </w:r>
          </w:p>
          <w:p w14:paraId="3EE4A36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14:paraId="645D583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14:paraId="6C0F3AB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«Жизнь города и села».</w:t>
            </w:r>
          </w:p>
          <w:p w14:paraId="1F4C191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6B00B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10</w:t>
            </w:r>
          </w:p>
          <w:p w14:paraId="3506336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9EF03F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177AC6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71E334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CA108D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8DE3F0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125F99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8E4F93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033960E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B47B1D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51D9" w:rsidRPr="0045477B" w14:paraId="039B057B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FDF5C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CA8E6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Здоровье и безопасность.</w:t>
            </w:r>
          </w:p>
          <w:p w14:paraId="30C6380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Строение тела человека.</w:t>
            </w:r>
          </w:p>
          <w:p w14:paraId="3F60FF6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Если хочешь быть здоров.</w:t>
            </w:r>
          </w:p>
          <w:p w14:paraId="0732BA2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Берегись автомобиля!</w:t>
            </w:r>
          </w:p>
          <w:p w14:paraId="401B682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Школа пешехода.</w:t>
            </w:r>
          </w:p>
          <w:p w14:paraId="76780DD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Домашние опасности.</w:t>
            </w:r>
          </w:p>
          <w:p w14:paraId="76B7D13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Пожар.</w:t>
            </w:r>
          </w:p>
          <w:p w14:paraId="04E2ECC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 воде и в лесу.</w:t>
            </w:r>
          </w:p>
          <w:p w14:paraId="10A32DA5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Опасные незнакомцы.</w:t>
            </w:r>
          </w:p>
          <w:p w14:paraId="5F1ADD1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«Здоровье и безопасность».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A1C15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9</w:t>
            </w:r>
          </w:p>
          <w:p w14:paraId="6C83AAC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23AA12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6E4441EE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BA24A96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2C14318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DBD34D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7EA07D9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6DFFA64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651D9" w:rsidRPr="0045477B" w14:paraId="788D94F6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DF3C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16ED3C8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380C5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  <w:p w14:paraId="4F3E44C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Общение.</w:t>
            </w:r>
          </w:p>
          <w:p w14:paraId="22E0E0E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Наша дружная семья.</w:t>
            </w:r>
          </w:p>
          <w:p w14:paraId="2820E59F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«Родословная».</w:t>
            </w:r>
          </w:p>
          <w:p w14:paraId="1115C73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школе.</w:t>
            </w:r>
          </w:p>
          <w:p w14:paraId="0B88B3F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Правила вежливости.</w:t>
            </w:r>
          </w:p>
          <w:p w14:paraId="166CF7E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Ты и твои друзья.</w:t>
            </w:r>
          </w:p>
          <w:p w14:paraId="6D6F255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Мы – зрители и пассажиры.</w:t>
            </w:r>
          </w:p>
          <w:p w14:paraId="5BF8854C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«Общение».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1E96D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7</w:t>
            </w:r>
          </w:p>
        </w:tc>
      </w:tr>
      <w:tr w:rsidR="00C651D9" w:rsidRPr="0045477B" w14:paraId="1723716F" w14:textId="77777777" w:rsidTr="007E55A5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989FE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6</w:t>
            </w:r>
          </w:p>
          <w:p w14:paraId="7C3BF2A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D7F8C9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14:paraId="526FF8E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Посмотри вокруг.</w:t>
            </w:r>
          </w:p>
          <w:p w14:paraId="2CABC2F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14:paraId="5463D89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14:paraId="15792F04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Формы земной поверхности.</w:t>
            </w:r>
          </w:p>
          <w:p w14:paraId="650D603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Водные богатства.</w:t>
            </w:r>
          </w:p>
          <w:p w14:paraId="4D317E9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14:paraId="7ED33C4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14:paraId="08BD4C1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Россия на карте.</w:t>
            </w:r>
          </w:p>
          <w:p w14:paraId="611BBF7A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«Города России».</w:t>
            </w:r>
          </w:p>
          <w:p w14:paraId="008D97F8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Москве.</w:t>
            </w:r>
          </w:p>
          <w:p w14:paraId="530BC71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Московский Кремль.</w:t>
            </w:r>
          </w:p>
          <w:p w14:paraId="05E231A0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Город на Неве.</w:t>
            </w:r>
          </w:p>
          <w:p w14:paraId="51968BC2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планете.</w:t>
            </w:r>
          </w:p>
          <w:p w14:paraId="177C7A0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материкам.</w:t>
            </w:r>
          </w:p>
          <w:p w14:paraId="1D613AC1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Страны мира. Проект «Страны мира».</w:t>
            </w:r>
          </w:p>
          <w:p w14:paraId="3617AF0B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Впереди лето.</w:t>
            </w:r>
          </w:p>
          <w:p w14:paraId="45A303ED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«Путешествия».</w:t>
            </w:r>
          </w:p>
          <w:p w14:paraId="19DA672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404A7" w14:textId="77777777" w:rsidR="00C651D9" w:rsidRPr="0045477B" w:rsidRDefault="00C651D9" w:rsidP="007E55A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45477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C651D9" w:rsidRPr="0045477B" w14:paraId="3AF1576A" w14:textId="77777777" w:rsidTr="007E55A5">
        <w:trPr>
          <w:trHeight w:val="211"/>
          <w:jc w:val="center"/>
        </w:trPr>
        <w:tc>
          <w:tcPr>
            <w:tcW w:w="723" w:type="dxa"/>
          </w:tcPr>
          <w:p w14:paraId="45C35EFB" w14:textId="77777777" w:rsidR="00C651D9" w:rsidRPr="0045477B" w:rsidRDefault="00C651D9" w:rsidP="007E5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14:paraId="731F8ABD" w14:textId="77777777" w:rsidR="00C651D9" w:rsidRPr="001F4F8A" w:rsidRDefault="00C651D9" w:rsidP="007E55A5">
            <w:pPr>
              <w:pStyle w:val="a3"/>
              <w:jc w:val="right"/>
              <w:rPr>
                <w:sz w:val="22"/>
                <w:szCs w:val="22"/>
              </w:rPr>
            </w:pPr>
            <w:r w:rsidRPr="001F4F8A">
              <w:rPr>
                <w:sz w:val="22"/>
                <w:szCs w:val="22"/>
              </w:rPr>
              <w:t>1 четверть</w:t>
            </w:r>
          </w:p>
        </w:tc>
        <w:tc>
          <w:tcPr>
            <w:tcW w:w="1837" w:type="dxa"/>
            <w:shd w:val="clear" w:color="auto" w:fill="auto"/>
          </w:tcPr>
          <w:p w14:paraId="1C1A6069" w14:textId="2F0D9ECD" w:rsidR="00C651D9" w:rsidRPr="001F4F8A" w:rsidRDefault="00345744" w:rsidP="007E55A5">
            <w:pPr>
              <w:jc w:val="center"/>
              <w:rPr>
                <w:rFonts w:eastAsia="Calibri"/>
                <w:sz w:val="22"/>
                <w:szCs w:val="22"/>
              </w:rPr>
            </w:pPr>
            <w:r w:rsidRPr="001F4F8A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C651D9" w:rsidRPr="0045477B" w14:paraId="3316C6E2" w14:textId="77777777" w:rsidTr="007E55A5">
        <w:trPr>
          <w:trHeight w:val="211"/>
          <w:jc w:val="center"/>
        </w:trPr>
        <w:tc>
          <w:tcPr>
            <w:tcW w:w="723" w:type="dxa"/>
          </w:tcPr>
          <w:p w14:paraId="57B34AFC" w14:textId="77777777" w:rsidR="00C651D9" w:rsidRPr="0045477B" w:rsidRDefault="00C651D9" w:rsidP="007E5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14:paraId="14507858" w14:textId="77777777" w:rsidR="00C651D9" w:rsidRPr="001F4F8A" w:rsidRDefault="00C651D9" w:rsidP="007E55A5">
            <w:pPr>
              <w:pStyle w:val="a3"/>
              <w:jc w:val="right"/>
              <w:rPr>
                <w:sz w:val="22"/>
                <w:szCs w:val="22"/>
              </w:rPr>
            </w:pPr>
            <w:r w:rsidRPr="001F4F8A">
              <w:rPr>
                <w:sz w:val="22"/>
                <w:szCs w:val="22"/>
              </w:rPr>
              <w:t>2 четверть</w:t>
            </w:r>
          </w:p>
        </w:tc>
        <w:tc>
          <w:tcPr>
            <w:tcW w:w="1837" w:type="dxa"/>
            <w:shd w:val="clear" w:color="auto" w:fill="auto"/>
          </w:tcPr>
          <w:p w14:paraId="6E2596CA" w14:textId="3891E641" w:rsidR="00C651D9" w:rsidRPr="001F4F8A" w:rsidRDefault="00345744" w:rsidP="007E55A5">
            <w:pPr>
              <w:jc w:val="center"/>
              <w:rPr>
                <w:rFonts w:eastAsia="Calibri"/>
                <w:sz w:val="22"/>
                <w:szCs w:val="22"/>
              </w:rPr>
            </w:pPr>
            <w:r w:rsidRPr="001F4F8A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C651D9" w:rsidRPr="0045477B" w14:paraId="734CAA98" w14:textId="77777777" w:rsidTr="007E55A5">
        <w:trPr>
          <w:trHeight w:val="211"/>
          <w:jc w:val="center"/>
        </w:trPr>
        <w:tc>
          <w:tcPr>
            <w:tcW w:w="723" w:type="dxa"/>
          </w:tcPr>
          <w:p w14:paraId="0BD89D8D" w14:textId="77777777" w:rsidR="00C651D9" w:rsidRPr="0045477B" w:rsidRDefault="00C651D9" w:rsidP="007E5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14:paraId="1020EEB6" w14:textId="77777777" w:rsidR="00C651D9" w:rsidRPr="001F4F8A" w:rsidRDefault="00C651D9" w:rsidP="007E55A5">
            <w:pPr>
              <w:pStyle w:val="a3"/>
              <w:jc w:val="right"/>
              <w:rPr>
                <w:sz w:val="22"/>
                <w:szCs w:val="22"/>
              </w:rPr>
            </w:pPr>
            <w:r w:rsidRPr="001F4F8A">
              <w:rPr>
                <w:sz w:val="22"/>
                <w:szCs w:val="22"/>
              </w:rPr>
              <w:t>3 четверть</w:t>
            </w:r>
          </w:p>
        </w:tc>
        <w:tc>
          <w:tcPr>
            <w:tcW w:w="1837" w:type="dxa"/>
            <w:shd w:val="clear" w:color="auto" w:fill="auto"/>
          </w:tcPr>
          <w:p w14:paraId="5A727057" w14:textId="503B25E7" w:rsidR="00C651D9" w:rsidRPr="001F4F8A" w:rsidRDefault="00345744" w:rsidP="007E55A5">
            <w:pPr>
              <w:jc w:val="center"/>
              <w:rPr>
                <w:rFonts w:eastAsia="Calibri"/>
                <w:sz w:val="22"/>
                <w:szCs w:val="22"/>
              </w:rPr>
            </w:pPr>
            <w:r w:rsidRPr="001F4F8A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C651D9" w:rsidRPr="0045477B" w14:paraId="56D5EBAD" w14:textId="77777777" w:rsidTr="007E55A5">
        <w:trPr>
          <w:trHeight w:val="211"/>
          <w:jc w:val="center"/>
        </w:trPr>
        <w:tc>
          <w:tcPr>
            <w:tcW w:w="723" w:type="dxa"/>
          </w:tcPr>
          <w:p w14:paraId="5F39861F" w14:textId="77777777" w:rsidR="00C651D9" w:rsidRPr="0045477B" w:rsidRDefault="00C651D9" w:rsidP="007E55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7" w:type="dxa"/>
          </w:tcPr>
          <w:p w14:paraId="3CDB4BAC" w14:textId="77777777" w:rsidR="00C651D9" w:rsidRPr="001F4F8A" w:rsidRDefault="00C651D9" w:rsidP="007E55A5">
            <w:pPr>
              <w:pStyle w:val="a3"/>
              <w:jc w:val="right"/>
              <w:rPr>
                <w:sz w:val="22"/>
                <w:szCs w:val="22"/>
              </w:rPr>
            </w:pPr>
            <w:r w:rsidRPr="001F4F8A">
              <w:rPr>
                <w:sz w:val="22"/>
                <w:szCs w:val="22"/>
              </w:rPr>
              <w:t>4 четверть</w:t>
            </w:r>
          </w:p>
        </w:tc>
        <w:tc>
          <w:tcPr>
            <w:tcW w:w="1837" w:type="dxa"/>
            <w:shd w:val="clear" w:color="auto" w:fill="auto"/>
          </w:tcPr>
          <w:p w14:paraId="43F2DB5A" w14:textId="0829E40A" w:rsidR="00C651D9" w:rsidRPr="001F4F8A" w:rsidRDefault="00345744" w:rsidP="007E55A5">
            <w:pPr>
              <w:jc w:val="center"/>
              <w:rPr>
                <w:rFonts w:eastAsia="Calibri"/>
                <w:sz w:val="22"/>
                <w:szCs w:val="22"/>
              </w:rPr>
            </w:pPr>
            <w:r w:rsidRPr="001F4F8A">
              <w:rPr>
                <w:rFonts w:eastAsia="Calibri"/>
                <w:sz w:val="22"/>
                <w:szCs w:val="22"/>
              </w:rPr>
              <w:t>17</w:t>
            </w:r>
          </w:p>
        </w:tc>
      </w:tr>
      <w:tr w:rsidR="00C651D9" w:rsidRPr="0045477B" w14:paraId="0173CECF" w14:textId="77777777" w:rsidTr="007E55A5">
        <w:trPr>
          <w:trHeight w:val="211"/>
          <w:jc w:val="center"/>
        </w:trPr>
        <w:tc>
          <w:tcPr>
            <w:tcW w:w="723" w:type="dxa"/>
            <w:shd w:val="clear" w:color="auto" w:fill="auto"/>
          </w:tcPr>
          <w:p w14:paraId="67BF3FD6" w14:textId="77777777" w:rsidR="00C651D9" w:rsidRPr="0045477B" w:rsidRDefault="00C651D9" w:rsidP="007E55A5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27" w:type="dxa"/>
            <w:shd w:val="clear" w:color="auto" w:fill="auto"/>
          </w:tcPr>
          <w:p w14:paraId="2F00D57A" w14:textId="2331A4B2" w:rsidR="00C651D9" w:rsidRPr="001F4F8A" w:rsidRDefault="001F4F8A" w:rsidP="007E55A5">
            <w:pPr>
              <w:jc w:val="center"/>
              <w:rPr>
                <w:sz w:val="22"/>
                <w:szCs w:val="22"/>
              </w:rPr>
            </w:pPr>
            <w:r w:rsidRPr="001F4F8A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</w:t>
            </w:r>
            <w:r w:rsidR="00C651D9" w:rsidRPr="001F4F8A">
              <w:rPr>
                <w:sz w:val="22"/>
                <w:szCs w:val="22"/>
              </w:rPr>
              <w:t>Итого за год:</w:t>
            </w:r>
          </w:p>
        </w:tc>
        <w:tc>
          <w:tcPr>
            <w:tcW w:w="1837" w:type="dxa"/>
            <w:shd w:val="clear" w:color="auto" w:fill="auto"/>
          </w:tcPr>
          <w:p w14:paraId="4E0A6FE7" w14:textId="77777777" w:rsidR="00C651D9" w:rsidRPr="001F4F8A" w:rsidRDefault="00C651D9" w:rsidP="007E55A5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1F4F8A">
              <w:rPr>
                <w:rFonts w:eastAsia="Calibri"/>
                <w:color w:val="000000"/>
                <w:sz w:val="22"/>
                <w:szCs w:val="22"/>
              </w:rPr>
              <w:t>68</w:t>
            </w:r>
          </w:p>
        </w:tc>
      </w:tr>
    </w:tbl>
    <w:p w14:paraId="52D17F2A" w14:textId="77777777" w:rsidR="00C651D9" w:rsidRDefault="00C651D9" w:rsidP="00C651D9">
      <w:pPr>
        <w:jc w:val="center"/>
        <w:rPr>
          <w:b/>
          <w:sz w:val="22"/>
          <w:szCs w:val="22"/>
        </w:rPr>
      </w:pPr>
    </w:p>
    <w:p w14:paraId="4A084F4A" w14:textId="77777777" w:rsidR="00C651D9" w:rsidRDefault="00C651D9" w:rsidP="00C651D9">
      <w:pPr>
        <w:jc w:val="center"/>
        <w:rPr>
          <w:b/>
          <w:sz w:val="22"/>
          <w:szCs w:val="22"/>
        </w:rPr>
      </w:pPr>
    </w:p>
    <w:p w14:paraId="3BD6B7CE" w14:textId="77777777" w:rsidR="00C651D9" w:rsidRDefault="00C651D9" w:rsidP="00C651D9">
      <w:pPr>
        <w:jc w:val="center"/>
        <w:rPr>
          <w:b/>
          <w:sz w:val="22"/>
          <w:szCs w:val="22"/>
        </w:rPr>
      </w:pPr>
    </w:p>
    <w:p w14:paraId="37561F38" w14:textId="77777777" w:rsidR="00C651D9" w:rsidRDefault="00C651D9" w:rsidP="00C651D9">
      <w:pPr>
        <w:jc w:val="center"/>
        <w:rPr>
          <w:b/>
          <w:sz w:val="22"/>
          <w:szCs w:val="22"/>
        </w:rPr>
      </w:pPr>
    </w:p>
    <w:p w14:paraId="7DF888D2" w14:textId="77777777" w:rsidR="00C651D9" w:rsidRPr="0045477B" w:rsidRDefault="00C651D9" w:rsidP="00C651D9">
      <w:pPr>
        <w:jc w:val="center"/>
        <w:rPr>
          <w:b/>
          <w:sz w:val="22"/>
          <w:szCs w:val="22"/>
        </w:rPr>
      </w:pPr>
    </w:p>
    <w:p w14:paraId="42A5EC8E" w14:textId="77777777" w:rsidR="00C651D9" w:rsidRPr="0045477B" w:rsidRDefault="00C651D9" w:rsidP="00C651D9">
      <w:pPr>
        <w:rPr>
          <w:rFonts w:eastAsia="Calibri"/>
          <w:b/>
          <w:sz w:val="22"/>
          <w:szCs w:val="22"/>
        </w:rPr>
      </w:pPr>
      <w:r w:rsidRPr="0045477B">
        <w:rPr>
          <w:rFonts w:eastAsia="Calibri"/>
          <w:b/>
          <w:sz w:val="22"/>
          <w:szCs w:val="22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14:paraId="7270DE9F" w14:textId="77777777" w:rsidR="00C651D9" w:rsidRPr="0045477B" w:rsidRDefault="00C651D9" w:rsidP="00C651D9">
      <w:pPr>
        <w:rPr>
          <w:rFonts w:eastAsia="Calibri"/>
          <w:b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C651D9" w:rsidRPr="0045477B" w14:paraId="343C394E" w14:textId="77777777" w:rsidTr="007E55A5">
        <w:tc>
          <w:tcPr>
            <w:tcW w:w="1663" w:type="dxa"/>
            <w:vMerge w:val="restart"/>
          </w:tcPr>
          <w:p w14:paraId="6F196E33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14:paraId="3DA57EDB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14:paraId="110079CB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14:paraId="5A4D193E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14:paraId="5ACE37B6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Область интеграции</w:t>
            </w:r>
          </w:p>
        </w:tc>
      </w:tr>
      <w:tr w:rsidR="00C651D9" w:rsidRPr="0045477B" w14:paraId="267C9083" w14:textId="77777777" w:rsidTr="007E55A5">
        <w:tc>
          <w:tcPr>
            <w:tcW w:w="1663" w:type="dxa"/>
            <w:vMerge/>
          </w:tcPr>
          <w:p w14:paraId="056F264D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9" w:type="dxa"/>
          </w:tcPr>
          <w:p w14:paraId="141D1DF5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14:paraId="3C130C82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b/>
                <w:sz w:val="22"/>
                <w:szCs w:val="22"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14:paraId="41D39C29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vMerge/>
          </w:tcPr>
          <w:p w14:paraId="6E1AAEED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vMerge/>
          </w:tcPr>
          <w:p w14:paraId="10B5B8BB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51D9" w:rsidRPr="0045477B" w14:paraId="73CB66F0" w14:textId="77777777" w:rsidTr="007E55A5">
        <w:tc>
          <w:tcPr>
            <w:tcW w:w="1663" w:type="dxa"/>
          </w:tcPr>
          <w:p w14:paraId="13C0BC5F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89" w:type="dxa"/>
          </w:tcPr>
          <w:p w14:paraId="640746A0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14:paraId="062D5839" w14:textId="77777777" w:rsidR="00C651D9" w:rsidRPr="0045477B" w:rsidRDefault="00C651D9" w:rsidP="007E55A5">
            <w:pPr>
              <w:tabs>
                <w:tab w:val="left" w:pos="2730"/>
              </w:tabs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sz w:val="22"/>
                <w:szCs w:val="22"/>
              </w:rPr>
              <w:t>«Осенний листопад». Выразительные возможности аппликации.</w:t>
            </w:r>
            <w:r w:rsidRPr="0045477B">
              <w:rPr>
                <w:rFonts w:eastAsia="Calibri"/>
                <w:sz w:val="22"/>
                <w:szCs w:val="22"/>
                <w:lang w:eastAsia="en-US"/>
              </w:rPr>
              <w:t xml:space="preserve"> (ИЗО)</w:t>
            </w:r>
          </w:p>
        </w:tc>
        <w:tc>
          <w:tcPr>
            <w:tcW w:w="1931" w:type="dxa"/>
          </w:tcPr>
          <w:p w14:paraId="149E2BFF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№ 9</w:t>
            </w:r>
          </w:p>
        </w:tc>
        <w:tc>
          <w:tcPr>
            <w:tcW w:w="5379" w:type="dxa"/>
          </w:tcPr>
          <w:p w14:paraId="130A8C56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14:paraId="16B689A6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C651D9" w:rsidRPr="0045477B" w14:paraId="2DDC25A2" w14:textId="77777777" w:rsidTr="007E55A5">
        <w:tc>
          <w:tcPr>
            <w:tcW w:w="1663" w:type="dxa"/>
          </w:tcPr>
          <w:p w14:paraId="5D3909E2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89" w:type="dxa"/>
          </w:tcPr>
          <w:p w14:paraId="703D1750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14:paraId="72B44DB2" w14:textId="77777777" w:rsidR="00C651D9" w:rsidRPr="0045477B" w:rsidRDefault="00C651D9" w:rsidP="007E55A5">
            <w:pPr>
              <w:widowControl w:val="0"/>
              <w:autoSpaceDE w:val="0"/>
              <w:autoSpaceDN w:val="0"/>
              <w:spacing w:before="36"/>
              <w:jc w:val="both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 xml:space="preserve">«Наши друзья – животные». Изображение и реальность. </w:t>
            </w:r>
            <w:r w:rsidRPr="0045477B">
              <w:rPr>
                <w:rFonts w:eastAsia="Calibri"/>
                <w:sz w:val="22"/>
                <w:szCs w:val="22"/>
                <w:lang w:eastAsia="en-US"/>
              </w:rPr>
              <w:t>(ИЗО)</w:t>
            </w:r>
          </w:p>
        </w:tc>
        <w:tc>
          <w:tcPr>
            <w:tcW w:w="1931" w:type="dxa"/>
          </w:tcPr>
          <w:p w14:paraId="0A15ACC3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45477B">
              <w:rPr>
                <w:rFonts w:eastAsiaTheme="minorHAnsi"/>
                <w:sz w:val="22"/>
                <w:szCs w:val="22"/>
                <w:lang w:eastAsia="en-US"/>
              </w:rPr>
              <w:t>№ 18</w:t>
            </w:r>
          </w:p>
        </w:tc>
        <w:tc>
          <w:tcPr>
            <w:tcW w:w="5379" w:type="dxa"/>
          </w:tcPr>
          <w:p w14:paraId="7C917B7E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</w:tcPr>
          <w:p w14:paraId="743B9BFD" w14:textId="77777777" w:rsidR="00C651D9" w:rsidRPr="0045477B" w:rsidRDefault="00C651D9" w:rsidP="007E55A5">
            <w:pPr>
              <w:tabs>
                <w:tab w:val="left" w:pos="2730"/>
              </w:tabs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719C80E7" w14:textId="77777777" w:rsidR="00C651D9" w:rsidRPr="0045477B" w:rsidRDefault="00C651D9" w:rsidP="00C651D9">
      <w:pPr>
        <w:rPr>
          <w:b/>
          <w:sz w:val="22"/>
          <w:szCs w:val="22"/>
        </w:rPr>
      </w:pPr>
    </w:p>
    <w:p w14:paraId="1C0A21F2" w14:textId="77777777" w:rsidR="00C651D9" w:rsidRPr="0045477B" w:rsidRDefault="00C651D9" w:rsidP="00C651D9">
      <w:pPr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7655"/>
        <w:gridCol w:w="1241"/>
      </w:tblGrid>
      <w:tr w:rsidR="00C651D9" w:rsidRPr="0045477B" w14:paraId="2AB8E73B" w14:textId="77777777" w:rsidTr="007E55A5">
        <w:tc>
          <w:tcPr>
            <w:tcW w:w="801" w:type="dxa"/>
          </w:tcPr>
          <w:p w14:paraId="4BC4F67D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14:paraId="5E30EE61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14:paraId="1635D855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Дата</w:t>
            </w:r>
          </w:p>
        </w:tc>
      </w:tr>
      <w:tr w:rsidR="00C651D9" w:rsidRPr="0045477B" w14:paraId="0009F9A9" w14:textId="77777777" w:rsidTr="007E55A5">
        <w:tc>
          <w:tcPr>
            <w:tcW w:w="801" w:type="dxa"/>
          </w:tcPr>
          <w:p w14:paraId="128B9EAC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14:paraId="1152F6F7" w14:textId="77777777" w:rsidR="00C651D9" w:rsidRPr="0045477B" w:rsidRDefault="00C651D9" w:rsidP="007E55A5">
            <w:pPr>
              <w:shd w:val="clear" w:color="auto" w:fill="FFFFFF"/>
              <w:jc w:val="both"/>
              <w:rPr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Родная страна</w:t>
            </w:r>
            <w:r w:rsidRPr="0045477B">
              <w:rPr>
                <w:sz w:val="22"/>
                <w:szCs w:val="22"/>
                <w:lang w:eastAsia="en-US"/>
              </w:rPr>
              <w:t>.</w:t>
            </w:r>
          </w:p>
          <w:p w14:paraId="36D92A56" w14:textId="77777777" w:rsidR="00C651D9" w:rsidRPr="0045477B" w:rsidRDefault="00C651D9" w:rsidP="007E55A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45477B">
              <w:rPr>
                <w:i/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14:paraId="4439FF75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1FAEECAD" w14:textId="77777777" w:rsidTr="007E55A5">
        <w:tc>
          <w:tcPr>
            <w:tcW w:w="801" w:type="dxa"/>
          </w:tcPr>
          <w:p w14:paraId="19BB66D1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14:paraId="45643007" w14:textId="77777777" w:rsidR="00C651D9" w:rsidRPr="0045477B" w:rsidRDefault="00C651D9" w:rsidP="007E55A5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14:paraId="2F934458" w14:textId="77777777" w:rsidR="00C651D9" w:rsidRPr="0045477B" w:rsidRDefault="00C651D9" w:rsidP="007E55A5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</w:tcPr>
          <w:p w14:paraId="3FB1B664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45EB722B" w14:textId="77777777" w:rsidTr="007E55A5">
        <w:tc>
          <w:tcPr>
            <w:tcW w:w="801" w:type="dxa"/>
          </w:tcPr>
          <w:p w14:paraId="14BA743A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14:paraId="5009A492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i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 w:rsidRPr="0045477B">
              <w:rPr>
                <w:b/>
                <w:i/>
                <w:sz w:val="22"/>
                <w:szCs w:val="22"/>
              </w:rPr>
              <w:t>.</w:t>
            </w:r>
          </w:p>
          <w:p w14:paraId="1CFB442A" w14:textId="77777777" w:rsidR="00C651D9" w:rsidRPr="0045477B" w:rsidRDefault="00C651D9" w:rsidP="007E55A5">
            <w:pPr>
              <w:shd w:val="clear" w:color="auto" w:fill="FFFFFF"/>
              <w:jc w:val="both"/>
              <w:rPr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14:paraId="6E72D1E7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3D71FF61" w14:textId="77777777" w:rsidTr="007E55A5">
        <w:tc>
          <w:tcPr>
            <w:tcW w:w="801" w:type="dxa"/>
          </w:tcPr>
          <w:p w14:paraId="7487C125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14:paraId="1709AD5E" w14:textId="77777777" w:rsidR="00C651D9" w:rsidRPr="0045477B" w:rsidRDefault="00C651D9" w:rsidP="007E55A5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 w:rsidRPr="0045477B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694CAB9D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>Растения  нашего края.</w:t>
            </w:r>
          </w:p>
        </w:tc>
        <w:tc>
          <w:tcPr>
            <w:tcW w:w="1241" w:type="dxa"/>
          </w:tcPr>
          <w:p w14:paraId="3D609647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42C1F34E" w14:textId="77777777" w:rsidTr="007E55A5">
        <w:tc>
          <w:tcPr>
            <w:tcW w:w="801" w:type="dxa"/>
          </w:tcPr>
          <w:p w14:paraId="595F010E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14:paraId="2CB8679B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96B5FE7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 xml:space="preserve">Разнообразный мир животных нашего края. </w:t>
            </w:r>
          </w:p>
        </w:tc>
        <w:tc>
          <w:tcPr>
            <w:tcW w:w="1241" w:type="dxa"/>
          </w:tcPr>
          <w:p w14:paraId="674AFC67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20788876" w14:textId="77777777" w:rsidTr="007E55A5">
        <w:tc>
          <w:tcPr>
            <w:tcW w:w="801" w:type="dxa"/>
          </w:tcPr>
          <w:p w14:paraId="259FC2CA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14:paraId="7D0095D9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Красная книга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1A819733" w14:textId="77777777" w:rsidR="00C651D9" w:rsidRPr="0045477B" w:rsidRDefault="00C651D9" w:rsidP="007E55A5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14:paraId="7892529F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6B477464" w14:textId="77777777" w:rsidTr="007E55A5">
        <w:tc>
          <w:tcPr>
            <w:tcW w:w="801" w:type="dxa"/>
          </w:tcPr>
          <w:p w14:paraId="4B17E385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14:paraId="6E80382F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sz w:val="22"/>
                <w:szCs w:val="22"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14:paraId="47F85F3B" w14:textId="77777777" w:rsidR="00C651D9" w:rsidRPr="0045477B" w:rsidRDefault="00C651D9" w:rsidP="007E55A5">
            <w:pPr>
              <w:shd w:val="clear" w:color="auto" w:fill="FFFFFF"/>
              <w:jc w:val="both"/>
              <w:rPr>
                <w:bCs/>
                <w:i/>
                <w:sz w:val="22"/>
                <w:szCs w:val="22"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</w:tcPr>
          <w:p w14:paraId="1E6A3387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1385D1BE" w14:textId="77777777" w:rsidTr="007E55A5">
        <w:tc>
          <w:tcPr>
            <w:tcW w:w="801" w:type="dxa"/>
          </w:tcPr>
          <w:p w14:paraId="2F4922EE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14:paraId="23CDCF04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i/>
                <w:color w:val="000000"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14:paraId="298B9C07" w14:textId="77777777" w:rsidR="00C651D9" w:rsidRPr="0045477B" w:rsidRDefault="00C651D9" w:rsidP="007E55A5">
            <w:pPr>
              <w:shd w:val="clear" w:color="auto" w:fill="FFFFFF"/>
              <w:jc w:val="both"/>
              <w:rPr>
                <w:b/>
                <w:bCs/>
                <w:i/>
                <w:sz w:val="22"/>
                <w:szCs w:val="22"/>
              </w:rPr>
            </w:pPr>
            <w:r w:rsidRPr="0045477B">
              <w:rPr>
                <w:i/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14:paraId="6BED8EA2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C651D9" w:rsidRPr="0045477B" w14:paraId="7C6F6068" w14:textId="77777777" w:rsidTr="007E55A5">
        <w:tc>
          <w:tcPr>
            <w:tcW w:w="801" w:type="dxa"/>
          </w:tcPr>
          <w:p w14:paraId="0FCC274A" w14:textId="77777777" w:rsidR="00C651D9" w:rsidRPr="0045477B" w:rsidRDefault="00C651D9" w:rsidP="007E55A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260BFD61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45477B">
              <w:rPr>
                <w:sz w:val="22"/>
                <w:szCs w:val="22"/>
              </w:rPr>
              <w:t>Итого 8 уроков</w:t>
            </w:r>
          </w:p>
        </w:tc>
        <w:tc>
          <w:tcPr>
            <w:tcW w:w="1241" w:type="dxa"/>
          </w:tcPr>
          <w:p w14:paraId="35042E42" w14:textId="77777777" w:rsidR="00C651D9" w:rsidRPr="0045477B" w:rsidRDefault="00C651D9" w:rsidP="007E55A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57D26C18" w14:textId="77777777" w:rsidR="00C651D9" w:rsidRDefault="00C651D9">
      <w:r>
        <w:t xml:space="preserve">                  </w:t>
      </w:r>
    </w:p>
    <w:p w14:paraId="3E89A75D" w14:textId="77777777" w:rsidR="00C651D9" w:rsidRDefault="00C651D9"/>
    <w:p w14:paraId="41E68209" w14:textId="77777777" w:rsidR="00381C63" w:rsidRDefault="00C651D9">
      <w:r>
        <w:t xml:space="preserve">                                                                                                                                                                                                    Приложение 1 </w:t>
      </w:r>
    </w:p>
    <w:p w14:paraId="431778A6" w14:textId="77777777" w:rsidR="00595E71" w:rsidRDefault="00595E71"/>
    <w:p w14:paraId="767C48ED" w14:textId="77777777" w:rsidR="00595E71" w:rsidRDefault="00595E71" w:rsidP="00595E71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  <w:r w:rsidRPr="003D55C9">
        <w:rPr>
          <w:b/>
          <w:iCs/>
          <w:sz w:val="22"/>
          <w:szCs w:val="22"/>
        </w:rPr>
        <w:t>Календарно-тематический план</w:t>
      </w:r>
    </w:p>
    <w:p w14:paraId="19069706" w14:textId="77777777" w:rsidR="00595E71" w:rsidRPr="003D55C9" w:rsidRDefault="00595E71" w:rsidP="00595E71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2"/>
        <w:gridCol w:w="850"/>
        <w:gridCol w:w="851"/>
        <w:gridCol w:w="4961"/>
        <w:gridCol w:w="3544"/>
        <w:gridCol w:w="4111"/>
      </w:tblGrid>
      <w:tr w:rsidR="00595E71" w:rsidRPr="003D55C9" w14:paraId="0E7C937E" w14:textId="77777777" w:rsidTr="007E55A5">
        <w:trPr>
          <w:trHeight w:val="768"/>
        </w:trPr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CDC7C73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№</w:t>
            </w:r>
          </w:p>
          <w:p w14:paraId="219F1541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урока</w:t>
            </w:r>
          </w:p>
          <w:p w14:paraId="6EFF3168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п\п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1757F8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 xml:space="preserve">№ урока в теме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6A23B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Дата</w:t>
            </w:r>
          </w:p>
          <w:p w14:paraId="26DA82CF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8FCB8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Тема</w:t>
            </w:r>
          </w:p>
          <w:p w14:paraId="4A63D731" w14:textId="77777777" w:rsidR="00595E71" w:rsidRPr="003D55C9" w:rsidRDefault="00595E71" w:rsidP="007E55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33D0D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41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A1C26" w14:textId="77777777" w:rsidR="00595E71" w:rsidRPr="003D55C9" w:rsidRDefault="00595E71" w:rsidP="007E55A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Планируемые   предметные результаты</w:t>
            </w:r>
          </w:p>
          <w:p w14:paraId="4E66C488" w14:textId="77777777" w:rsidR="00595E71" w:rsidRPr="003D55C9" w:rsidRDefault="00595E71" w:rsidP="007E55A5">
            <w:pPr>
              <w:spacing w:after="120" w:line="27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</w:p>
          <w:p w14:paraId="578E7071" w14:textId="77777777" w:rsidR="00595E71" w:rsidRPr="003D55C9" w:rsidRDefault="00595E71" w:rsidP="007E55A5">
            <w:pPr>
              <w:spacing w:after="120" w:line="276" w:lineRule="auto"/>
              <w:ind w:left="-108" w:right="-108"/>
              <w:jc w:val="center"/>
              <w:rPr>
                <w:b/>
                <w:sz w:val="22"/>
                <w:szCs w:val="22"/>
              </w:rPr>
            </w:pPr>
          </w:p>
        </w:tc>
      </w:tr>
      <w:tr w:rsidR="00595E71" w:rsidRPr="003D55C9" w14:paraId="7C69D60A" w14:textId="77777777" w:rsidTr="007E55A5">
        <w:trPr>
          <w:trHeight w:val="407"/>
        </w:trPr>
        <w:tc>
          <w:tcPr>
            <w:tcW w:w="850" w:type="dxa"/>
            <w:vMerge/>
            <w:shd w:val="clear" w:color="auto" w:fill="auto"/>
          </w:tcPr>
          <w:p w14:paraId="5C330696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14:paraId="2C90A314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3CCF009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14:paraId="282164D5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  <w:r w:rsidRPr="003D55C9">
              <w:rPr>
                <w:b/>
                <w:sz w:val="22"/>
                <w:szCs w:val="22"/>
              </w:rPr>
              <w:t>факт</w:t>
            </w:r>
          </w:p>
        </w:tc>
        <w:tc>
          <w:tcPr>
            <w:tcW w:w="4961" w:type="dxa"/>
            <w:vMerge/>
            <w:shd w:val="clear" w:color="auto" w:fill="auto"/>
          </w:tcPr>
          <w:p w14:paraId="242617DF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14:paraId="646E8D57" w14:textId="77777777" w:rsidR="00595E71" w:rsidRPr="003D55C9" w:rsidRDefault="00595E71" w:rsidP="007E55A5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0313FD1" w14:textId="77777777" w:rsidR="00595E71" w:rsidRPr="003D55C9" w:rsidRDefault="00595E71" w:rsidP="007E55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95E71" w:rsidRPr="003D55C9" w14:paraId="1405C7FF" w14:textId="77777777" w:rsidTr="007E55A5">
        <w:trPr>
          <w:trHeight w:val="185"/>
        </w:trPr>
        <w:tc>
          <w:tcPr>
            <w:tcW w:w="16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4548C8" w14:textId="77777777" w:rsidR="00595E71" w:rsidRPr="003D55C9" w:rsidRDefault="00595E71" w:rsidP="007E55A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D55C9">
              <w:rPr>
                <w:b/>
                <w:sz w:val="22"/>
                <w:szCs w:val="22"/>
                <w:lang w:eastAsia="en-US"/>
              </w:rPr>
              <w:t>Раздел «Где мы живём?» (4 ч)</w:t>
            </w:r>
          </w:p>
        </w:tc>
      </w:tr>
      <w:tr w:rsidR="00595E71" w:rsidRPr="003D55C9" w14:paraId="57BB520D" w14:textId="77777777" w:rsidTr="007E55A5">
        <w:tc>
          <w:tcPr>
            <w:tcW w:w="850" w:type="dxa"/>
            <w:shd w:val="clear" w:color="auto" w:fill="auto"/>
          </w:tcPr>
          <w:p w14:paraId="3CD642F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14:paraId="02D44A4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532A7B7" w14:textId="2C3B93CB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02.09</w:t>
            </w:r>
          </w:p>
        </w:tc>
        <w:tc>
          <w:tcPr>
            <w:tcW w:w="851" w:type="dxa"/>
            <w:shd w:val="clear" w:color="auto" w:fill="auto"/>
          </w:tcPr>
          <w:p w14:paraId="2358DF1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3EE4" w14:textId="77777777" w:rsidR="00595E71" w:rsidRPr="00EB417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EB417F">
              <w:rPr>
                <w:sz w:val="22"/>
                <w:szCs w:val="22"/>
                <w:lang w:eastAsia="en-US"/>
              </w:rPr>
              <w:t>Родная страна.</w:t>
            </w:r>
          </w:p>
          <w:p w14:paraId="3D9D851F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EB417F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3544" w:type="dxa"/>
            <w:shd w:val="clear" w:color="auto" w:fill="auto"/>
          </w:tcPr>
          <w:p w14:paraId="5F08DD5D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72211039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3D55C9">
              <w:rPr>
                <w:i/>
                <w:sz w:val="22"/>
                <w:szCs w:val="22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59EF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государственные символы России от символов других стран; различать национальные языки.</w:t>
            </w:r>
          </w:p>
          <w:p w14:paraId="191F1026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извлекать из различных источников сведения о гербе своего региона.</w:t>
            </w:r>
          </w:p>
        </w:tc>
      </w:tr>
      <w:tr w:rsidR="00595E71" w:rsidRPr="003D55C9" w14:paraId="5D161DDD" w14:textId="77777777" w:rsidTr="007E55A5">
        <w:tc>
          <w:tcPr>
            <w:tcW w:w="850" w:type="dxa"/>
            <w:shd w:val="clear" w:color="auto" w:fill="auto"/>
          </w:tcPr>
          <w:p w14:paraId="4847AB2B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  <w:shd w:val="clear" w:color="auto" w:fill="auto"/>
          </w:tcPr>
          <w:p w14:paraId="007E606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0B45D3DF" w14:textId="04A194E9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</w:t>
            </w:r>
          </w:p>
        </w:tc>
        <w:tc>
          <w:tcPr>
            <w:tcW w:w="851" w:type="dxa"/>
            <w:shd w:val="clear" w:color="auto" w:fill="auto"/>
          </w:tcPr>
          <w:p w14:paraId="10DDD42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903D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Город и село.</w:t>
            </w:r>
          </w:p>
          <w:p w14:paraId="07A733BE" w14:textId="77777777" w:rsidR="00595E71" w:rsidRPr="000200C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200C7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3544" w:type="dxa"/>
            <w:shd w:val="clear" w:color="auto" w:fill="auto"/>
          </w:tcPr>
          <w:p w14:paraId="3478A500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D033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объяснять характерные особенности городских и сельских поселений; собирать информацию для проекта; описывать предметы на основе предложенного плана.</w:t>
            </w:r>
          </w:p>
          <w:p w14:paraId="3765F288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извлекать из различных источников сведения о родном селе.</w:t>
            </w:r>
          </w:p>
        </w:tc>
      </w:tr>
      <w:tr w:rsidR="00595E71" w:rsidRPr="003D55C9" w14:paraId="5F11BB05" w14:textId="77777777" w:rsidTr="007E55A5">
        <w:tc>
          <w:tcPr>
            <w:tcW w:w="850" w:type="dxa"/>
            <w:shd w:val="clear" w:color="auto" w:fill="auto"/>
          </w:tcPr>
          <w:p w14:paraId="34849056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2" w:type="dxa"/>
            <w:shd w:val="clear" w:color="auto" w:fill="auto"/>
          </w:tcPr>
          <w:p w14:paraId="5CA2000B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DE886CE" w14:textId="45DA7108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09.09</w:t>
            </w:r>
          </w:p>
        </w:tc>
        <w:tc>
          <w:tcPr>
            <w:tcW w:w="851" w:type="dxa"/>
            <w:shd w:val="clear" w:color="auto" w:fill="auto"/>
          </w:tcPr>
          <w:p w14:paraId="6C885A62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61BB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Природа и рукотворный мир.</w:t>
            </w:r>
          </w:p>
        </w:tc>
        <w:tc>
          <w:tcPr>
            <w:tcW w:w="3544" w:type="dxa"/>
            <w:shd w:val="clear" w:color="auto" w:fill="auto"/>
          </w:tcPr>
          <w:p w14:paraId="17B20DCA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24C7C378" w14:textId="77777777" w:rsidR="00595E71" w:rsidRPr="001963AE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9834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оценивать собственное отношение к окружающему миру; различать объекты природы и предметы рукотворного мира.</w:t>
            </w:r>
          </w:p>
          <w:p w14:paraId="5EB5D2EA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i/>
                <w:sz w:val="22"/>
                <w:szCs w:val="22"/>
                <w:lang w:eastAsia="en-US"/>
              </w:rPr>
              <w:t>Получат возможность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0C3FB0">
              <w:rPr>
                <w:b/>
                <w:i/>
                <w:sz w:val="22"/>
                <w:szCs w:val="22"/>
                <w:lang w:eastAsia="en-US"/>
              </w:rPr>
              <w:t>научиться</w:t>
            </w:r>
            <w:r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</w:t>
            </w:r>
            <w:r w:rsidRPr="000C3FB0">
              <w:rPr>
                <w:sz w:val="22"/>
                <w:szCs w:val="22"/>
                <w:lang w:eastAsia="en-US"/>
              </w:rPr>
              <w:t xml:space="preserve"> </w:t>
            </w:r>
          </w:p>
          <w:p w14:paraId="0069348D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595E71" w:rsidRPr="003D55C9" w14:paraId="13C0400E" w14:textId="77777777" w:rsidTr="007E55A5">
        <w:tc>
          <w:tcPr>
            <w:tcW w:w="850" w:type="dxa"/>
            <w:shd w:val="clear" w:color="auto" w:fill="auto"/>
          </w:tcPr>
          <w:p w14:paraId="464098B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  <w:shd w:val="clear" w:color="auto" w:fill="auto"/>
          </w:tcPr>
          <w:p w14:paraId="372E996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11C04C8E" w14:textId="682F1732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</w:t>
            </w:r>
          </w:p>
        </w:tc>
        <w:tc>
          <w:tcPr>
            <w:tcW w:w="851" w:type="dxa"/>
            <w:shd w:val="clear" w:color="auto" w:fill="auto"/>
          </w:tcPr>
          <w:p w14:paraId="19459D49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A7C1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«Где мы живём?».</w:t>
            </w:r>
          </w:p>
        </w:tc>
        <w:tc>
          <w:tcPr>
            <w:tcW w:w="3544" w:type="dxa"/>
            <w:shd w:val="clear" w:color="auto" w:fill="auto"/>
          </w:tcPr>
          <w:p w14:paraId="53C34D5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067BAFBF" w14:textId="77777777" w:rsidR="00595E71" w:rsidRPr="00035BC3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E663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595E71" w:rsidRPr="003D55C9" w14:paraId="54589256" w14:textId="77777777" w:rsidTr="007E55A5">
        <w:tc>
          <w:tcPr>
            <w:tcW w:w="16019" w:type="dxa"/>
            <w:gridSpan w:val="7"/>
            <w:shd w:val="clear" w:color="auto" w:fill="F2F2F2" w:themeFill="background1" w:themeFillShade="F2"/>
          </w:tcPr>
          <w:p w14:paraId="516615A1" w14:textId="77777777" w:rsidR="00595E71" w:rsidRPr="000C3FB0" w:rsidRDefault="00595E71" w:rsidP="007E55A5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Раздел «Природа» (20 ч)</w:t>
            </w:r>
          </w:p>
        </w:tc>
      </w:tr>
      <w:tr w:rsidR="00595E71" w:rsidRPr="003D55C9" w14:paraId="7F0F3DEF" w14:textId="77777777" w:rsidTr="007E55A5">
        <w:tc>
          <w:tcPr>
            <w:tcW w:w="850" w:type="dxa"/>
            <w:shd w:val="clear" w:color="auto" w:fill="auto"/>
          </w:tcPr>
          <w:p w14:paraId="64F2C6B4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shd w:val="clear" w:color="auto" w:fill="auto"/>
          </w:tcPr>
          <w:p w14:paraId="50BDE2F2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FB84BE9" w14:textId="7199CA74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16.09</w:t>
            </w:r>
          </w:p>
        </w:tc>
        <w:tc>
          <w:tcPr>
            <w:tcW w:w="851" w:type="dxa"/>
            <w:shd w:val="clear" w:color="auto" w:fill="auto"/>
          </w:tcPr>
          <w:p w14:paraId="7C44F5F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14FE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Неживая и живая природа.</w:t>
            </w:r>
          </w:p>
        </w:tc>
        <w:tc>
          <w:tcPr>
            <w:tcW w:w="3544" w:type="dxa"/>
            <w:shd w:val="clear" w:color="auto" w:fill="auto"/>
          </w:tcPr>
          <w:p w14:paraId="57986110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8858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объекты живой и неживой природы.</w:t>
            </w:r>
          </w:p>
          <w:p w14:paraId="5A0B502A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 и необходимость нести ответственность за её сохранение.</w:t>
            </w:r>
          </w:p>
        </w:tc>
      </w:tr>
      <w:tr w:rsidR="00595E71" w:rsidRPr="003D55C9" w14:paraId="64162404" w14:textId="77777777" w:rsidTr="007E55A5">
        <w:tc>
          <w:tcPr>
            <w:tcW w:w="850" w:type="dxa"/>
            <w:shd w:val="clear" w:color="auto" w:fill="auto"/>
          </w:tcPr>
          <w:p w14:paraId="06C8027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2" w:type="dxa"/>
            <w:shd w:val="clear" w:color="auto" w:fill="auto"/>
          </w:tcPr>
          <w:p w14:paraId="4214819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7BCC504" w14:textId="33F8B68F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</w:t>
            </w:r>
          </w:p>
        </w:tc>
        <w:tc>
          <w:tcPr>
            <w:tcW w:w="851" w:type="dxa"/>
            <w:shd w:val="clear" w:color="auto" w:fill="auto"/>
          </w:tcPr>
          <w:p w14:paraId="0FDEFCA7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501B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Явления природы.</w:t>
            </w:r>
          </w:p>
        </w:tc>
        <w:tc>
          <w:tcPr>
            <w:tcW w:w="3544" w:type="dxa"/>
            <w:shd w:val="clear" w:color="auto" w:fill="auto"/>
          </w:tcPr>
          <w:p w14:paraId="2D0119EA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E4BF476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0D29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 w:rsidRPr="000C3FB0">
              <w:rPr>
                <w:sz w:val="22"/>
                <w:szCs w:val="22"/>
                <w:lang w:eastAsia="en-US"/>
              </w:rPr>
              <w:t xml:space="preserve"> узнавать изученные объекты живой и неживой природы; измерять температуру воздуха, тела человека.</w:t>
            </w:r>
          </w:p>
          <w:p w14:paraId="617BC3DF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b/>
                <w:i/>
                <w:sz w:val="22"/>
                <w:szCs w:val="22"/>
                <w:lang w:eastAsia="en-US"/>
              </w:rPr>
              <w:t>: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обнаруживать связи м/у живой и неживой природой.</w:t>
            </w:r>
          </w:p>
        </w:tc>
      </w:tr>
      <w:tr w:rsidR="00595E71" w:rsidRPr="003D55C9" w14:paraId="782AC72E" w14:textId="77777777" w:rsidTr="007E55A5">
        <w:tc>
          <w:tcPr>
            <w:tcW w:w="850" w:type="dxa"/>
            <w:shd w:val="clear" w:color="auto" w:fill="auto"/>
          </w:tcPr>
          <w:p w14:paraId="40709DC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shd w:val="clear" w:color="auto" w:fill="auto"/>
          </w:tcPr>
          <w:p w14:paraId="3B61731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48A3CF6" w14:textId="67804D82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23.09</w:t>
            </w:r>
          </w:p>
        </w:tc>
        <w:tc>
          <w:tcPr>
            <w:tcW w:w="851" w:type="dxa"/>
            <w:shd w:val="clear" w:color="auto" w:fill="auto"/>
          </w:tcPr>
          <w:p w14:paraId="665174E5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52A0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Что такое погода.</w:t>
            </w:r>
          </w:p>
        </w:tc>
        <w:tc>
          <w:tcPr>
            <w:tcW w:w="3544" w:type="dxa"/>
            <w:shd w:val="clear" w:color="auto" w:fill="auto"/>
          </w:tcPr>
          <w:p w14:paraId="00B4B160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2F055CE9" w14:textId="77777777" w:rsidR="00595E71" w:rsidRPr="00D93CF0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107D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наблюдать и описывать состояние погоды; записывать температуру воздуха; выбирать одежду по погоде.</w:t>
            </w:r>
          </w:p>
          <w:p w14:paraId="11E77972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составлять план рассказа и рассказывать по плану.</w:t>
            </w:r>
          </w:p>
        </w:tc>
      </w:tr>
      <w:tr w:rsidR="00595E71" w:rsidRPr="003D55C9" w14:paraId="216381B6" w14:textId="77777777" w:rsidTr="007E55A5">
        <w:tc>
          <w:tcPr>
            <w:tcW w:w="850" w:type="dxa"/>
            <w:shd w:val="clear" w:color="auto" w:fill="auto"/>
          </w:tcPr>
          <w:p w14:paraId="1C28157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shd w:val="clear" w:color="auto" w:fill="auto"/>
          </w:tcPr>
          <w:p w14:paraId="48CC437B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5F45A9F0" w14:textId="402A71F5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</w:t>
            </w:r>
          </w:p>
        </w:tc>
        <w:tc>
          <w:tcPr>
            <w:tcW w:w="851" w:type="dxa"/>
            <w:shd w:val="clear" w:color="auto" w:fill="auto"/>
          </w:tcPr>
          <w:p w14:paraId="0E953761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39E4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14:paraId="250B9567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486F6563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600D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осознавать необходимость бережного отношения к природе.</w:t>
            </w:r>
          </w:p>
          <w:p w14:paraId="081ED1CE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выполнять правила безопасного поведения в природе.</w:t>
            </w:r>
          </w:p>
        </w:tc>
      </w:tr>
      <w:tr w:rsidR="00595E71" w:rsidRPr="003D55C9" w14:paraId="14556A83" w14:textId="77777777" w:rsidTr="007E55A5">
        <w:tc>
          <w:tcPr>
            <w:tcW w:w="850" w:type="dxa"/>
            <w:shd w:val="clear" w:color="auto" w:fill="auto"/>
          </w:tcPr>
          <w:p w14:paraId="0173ED9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14:paraId="576ECF3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510F3EA7" w14:textId="376295E7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30.09</w:t>
            </w:r>
          </w:p>
        </w:tc>
        <w:tc>
          <w:tcPr>
            <w:tcW w:w="851" w:type="dxa"/>
            <w:shd w:val="clear" w:color="auto" w:fill="auto"/>
          </w:tcPr>
          <w:p w14:paraId="50E36648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BB49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В гости к осени.</w:t>
            </w:r>
          </w:p>
        </w:tc>
        <w:tc>
          <w:tcPr>
            <w:tcW w:w="3544" w:type="dxa"/>
            <w:shd w:val="clear" w:color="auto" w:fill="auto"/>
          </w:tcPr>
          <w:p w14:paraId="7538C545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DB89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Науча</w:t>
            </w:r>
            <w:r w:rsidRPr="00C53504">
              <w:rPr>
                <w:b/>
                <w:sz w:val="22"/>
                <w:szCs w:val="22"/>
                <w:lang w:eastAsia="en-US"/>
              </w:rPr>
              <w:t>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рассказывать о характерных при</w:t>
            </w:r>
            <w:r>
              <w:rPr>
                <w:sz w:val="22"/>
                <w:szCs w:val="22"/>
                <w:lang w:eastAsia="en-US"/>
              </w:rPr>
              <w:t xml:space="preserve">знаках осени в неживой и живой природе; показывать связь между </w:t>
            </w:r>
            <w:r w:rsidRPr="000C3FB0">
              <w:rPr>
                <w:sz w:val="22"/>
                <w:szCs w:val="22"/>
                <w:lang w:eastAsia="en-US"/>
              </w:rPr>
              <w:t>ними.</w:t>
            </w:r>
          </w:p>
          <w:p w14:paraId="5596C6CC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осознавать ценность природы.</w:t>
            </w:r>
          </w:p>
        </w:tc>
      </w:tr>
      <w:tr w:rsidR="00595E71" w:rsidRPr="003D55C9" w14:paraId="2CA2AEF0" w14:textId="77777777" w:rsidTr="007E55A5">
        <w:tc>
          <w:tcPr>
            <w:tcW w:w="850" w:type="dxa"/>
            <w:shd w:val="clear" w:color="auto" w:fill="auto"/>
          </w:tcPr>
          <w:p w14:paraId="2BE3D45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shd w:val="clear" w:color="auto" w:fill="auto"/>
          </w:tcPr>
          <w:p w14:paraId="5E56FD8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4A481228" w14:textId="5C1D86D9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01.09</w:t>
            </w:r>
          </w:p>
        </w:tc>
        <w:tc>
          <w:tcPr>
            <w:tcW w:w="851" w:type="dxa"/>
            <w:shd w:val="clear" w:color="auto" w:fill="auto"/>
          </w:tcPr>
          <w:p w14:paraId="49ED6FA2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14B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Звёздное небо.</w:t>
            </w:r>
          </w:p>
        </w:tc>
        <w:tc>
          <w:tcPr>
            <w:tcW w:w="3544" w:type="dxa"/>
            <w:shd w:val="clear" w:color="auto" w:fill="auto"/>
          </w:tcPr>
          <w:p w14:paraId="2167231D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CBAD359" w14:textId="77777777" w:rsidR="00595E71" w:rsidRPr="00D93CF0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BF91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изученные созвездия; узнают несколько новых созвездий.</w:t>
            </w:r>
          </w:p>
          <w:p w14:paraId="2CA40D65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моделировать созвездия.</w:t>
            </w:r>
          </w:p>
        </w:tc>
      </w:tr>
      <w:tr w:rsidR="00595E71" w:rsidRPr="003D55C9" w14:paraId="268F46AF" w14:textId="77777777" w:rsidTr="007E55A5">
        <w:tc>
          <w:tcPr>
            <w:tcW w:w="850" w:type="dxa"/>
            <w:shd w:val="clear" w:color="auto" w:fill="auto"/>
          </w:tcPr>
          <w:p w14:paraId="781DFF7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2" w:type="dxa"/>
            <w:shd w:val="clear" w:color="auto" w:fill="auto"/>
          </w:tcPr>
          <w:p w14:paraId="31DE164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009757D" w14:textId="73CB1B0E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851" w:type="dxa"/>
            <w:shd w:val="clear" w:color="auto" w:fill="auto"/>
          </w:tcPr>
          <w:p w14:paraId="75ED1220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4E09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Заглянем в кладовые земли.</w:t>
            </w:r>
          </w:p>
          <w:p w14:paraId="1F078537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3544" w:type="dxa"/>
            <w:shd w:val="clear" w:color="auto" w:fill="auto"/>
          </w:tcPr>
          <w:p w14:paraId="7E8E4F91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348F5D8B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47EAD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53504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различать составные части гранита, а также горные породы и минералы.</w:t>
            </w:r>
          </w:p>
          <w:p w14:paraId="767CA33D" w14:textId="77777777" w:rsidR="00595E71" w:rsidRPr="000C3FB0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C53504">
              <w:rPr>
                <w:b/>
                <w:i/>
                <w:sz w:val="22"/>
                <w:szCs w:val="22"/>
                <w:lang w:eastAsia="en-US"/>
              </w:rPr>
              <w:t>Получат возможность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C53504">
              <w:rPr>
                <w:b/>
                <w:i/>
                <w:sz w:val="22"/>
                <w:szCs w:val="22"/>
                <w:lang w:eastAsia="en-US"/>
              </w:rPr>
              <w:t>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составлять собственную коллекцию.</w:t>
            </w:r>
          </w:p>
        </w:tc>
      </w:tr>
      <w:tr w:rsidR="00595E71" w:rsidRPr="003D55C9" w14:paraId="25A80F24" w14:textId="77777777" w:rsidTr="007E55A5">
        <w:tc>
          <w:tcPr>
            <w:tcW w:w="850" w:type="dxa"/>
            <w:shd w:val="clear" w:color="auto" w:fill="auto"/>
          </w:tcPr>
          <w:p w14:paraId="6197743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2" w:type="dxa"/>
            <w:shd w:val="clear" w:color="auto" w:fill="auto"/>
          </w:tcPr>
          <w:p w14:paraId="0A52A7F2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0019E59" w14:textId="51D9DB53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</w:t>
            </w:r>
          </w:p>
        </w:tc>
        <w:tc>
          <w:tcPr>
            <w:tcW w:w="851" w:type="dxa"/>
            <w:shd w:val="clear" w:color="auto" w:fill="auto"/>
          </w:tcPr>
          <w:p w14:paraId="79246EFB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8B4C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14:paraId="13669CAF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14:paraId="6295904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  <w:p w14:paraId="1ECD0887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14:paraId="3ACCEBE0" w14:textId="77777777" w:rsidR="00595E71" w:rsidRPr="000C3FB0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0C3FB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0C3FB0">
              <w:rPr>
                <w:sz w:val="22"/>
                <w:szCs w:val="22"/>
                <w:lang w:eastAsia="en-US"/>
              </w:rPr>
              <w:t xml:space="preserve"> рассказывать по схеме о загрязнении и охране воздуха и воды.</w:t>
            </w:r>
          </w:p>
          <w:p w14:paraId="6281B921" w14:textId="77777777" w:rsidR="00595E71" w:rsidRPr="000C3FB0" w:rsidRDefault="00595E71" w:rsidP="007E55A5">
            <w:pPr>
              <w:tabs>
                <w:tab w:val="num" w:pos="303"/>
              </w:tabs>
              <w:jc w:val="both"/>
              <w:rPr>
                <w:b/>
                <w:sz w:val="22"/>
                <w:szCs w:val="22"/>
              </w:rPr>
            </w:pPr>
            <w:r w:rsidRPr="00B9209F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0C3FB0">
              <w:rPr>
                <w:i/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595E71" w:rsidRPr="003D55C9" w14:paraId="070A8B97" w14:textId="77777777" w:rsidTr="007E55A5">
        <w:tc>
          <w:tcPr>
            <w:tcW w:w="850" w:type="dxa"/>
            <w:shd w:val="clear" w:color="auto" w:fill="auto"/>
          </w:tcPr>
          <w:p w14:paraId="3B599DF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2" w:type="dxa"/>
            <w:shd w:val="clear" w:color="auto" w:fill="auto"/>
          </w:tcPr>
          <w:p w14:paraId="780EB87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7C6B678" w14:textId="2DBFE6EE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14.10</w:t>
            </w:r>
          </w:p>
        </w:tc>
        <w:tc>
          <w:tcPr>
            <w:tcW w:w="851" w:type="dxa"/>
            <w:shd w:val="clear" w:color="auto" w:fill="auto"/>
          </w:tcPr>
          <w:p w14:paraId="4D52F754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3446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воздух и про воду.</w:t>
            </w:r>
          </w:p>
        </w:tc>
        <w:tc>
          <w:tcPr>
            <w:tcW w:w="3544" w:type="dxa"/>
            <w:shd w:val="clear" w:color="auto" w:fill="auto"/>
          </w:tcPr>
          <w:p w14:paraId="7ACD2456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</w:tc>
        <w:tc>
          <w:tcPr>
            <w:tcW w:w="4111" w:type="dxa"/>
            <w:vMerge/>
            <w:shd w:val="clear" w:color="auto" w:fill="auto"/>
          </w:tcPr>
          <w:p w14:paraId="2AF7FF51" w14:textId="77777777" w:rsidR="00595E71" w:rsidRPr="003D55C9" w:rsidRDefault="00595E71" w:rsidP="007E55A5">
            <w:pPr>
              <w:tabs>
                <w:tab w:val="num" w:pos="303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595E71" w:rsidRPr="003D55C9" w14:paraId="7DB46AE1" w14:textId="77777777" w:rsidTr="007E55A5">
        <w:tc>
          <w:tcPr>
            <w:tcW w:w="850" w:type="dxa"/>
            <w:shd w:val="clear" w:color="auto" w:fill="auto"/>
          </w:tcPr>
          <w:p w14:paraId="3A99C612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2" w:type="dxa"/>
            <w:shd w:val="clear" w:color="auto" w:fill="auto"/>
          </w:tcPr>
          <w:p w14:paraId="38506C7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005D04F8" w14:textId="360B01E4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</w:t>
            </w:r>
          </w:p>
        </w:tc>
        <w:tc>
          <w:tcPr>
            <w:tcW w:w="851" w:type="dxa"/>
            <w:shd w:val="clear" w:color="auto" w:fill="auto"/>
          </w:tcPr>
          <w:p w14:paraId="0B945060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21C8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растения.</w:t>
            </w:r>
          </w:p>
          <w:p w14:paraId="3F08D2A2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Растения  нашего края.</w:t>
            </w:r>
          </w:p>
        </w:tc>
        <w:tc>
          <w:tcPr>
            <w:tcW w:w="3544" w:type="dxa"/>
            <w:shd w:val="clear" w:color="auto" w:fill="auto"/>
          </w:tcPr>
          <w:p w14:paraId="50856B5D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B8CF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делить растения по группам; выделять и сравнивать признаки этих групп.</w:t>
            </w:r>
          </w:p>
          <w:p w14:paraId="7DE2B7DC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B9209F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замечать и ценить красоту мира растений.</w:t>
            </w:r>
          </w:p>
        </w:tc>
      </w:tr>
      <w:tr w:rsidR="00595E71" w:rsidRPr="003D55C9" w14:paraId="78094B4C" w14:textId="77777777" w:rsidTr="007E55A5">
        <w:tc>
          <w:tcPr>
            <w:tcW w:w="850" w:type="dxa"/>
            <w:shd w:val="clear" w:color="auto" w:fill="auto"/>
          </w:tcPr>
          <w:p w14:paraId="0D75329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2" w:type="dxa"/>
            <w:shd w:val="clear" w:color="auto" w:fill="auto"/>
          </w:tcPr>
          <w:p w14:paraId="6422F0F8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B834EAF" w14:textId="5F5461F7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851" w:type="dxa"/>
            <w:shd w:val="clear" w:color="auto" w:fill="auto"/>
          </w:tcPr>
          <w:p w14:paraId="676E5B53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0FB2717F" w14:textId="77777777" w:rsidR="00595E71" w:rsidRPr="003D55C9" w:rsidRDefault="00595E71" w:rsidP="007E55A5">
            <w:pPr>
              <w:shd w:val="clear" w:color="auto" w:fill="FFFFFF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3D55C9">
              <w:rPr>
                <w:sz w:val="22"/>
                <w:szCs w:val="22"/>
                <w:lang w:eastAsia="en-US"/>
              </w:rPr>
              <w:t>Какие бывают животные.</w:t>
            </w:r>
            <w:r w:rsidRPr="003D55C9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BB8CFA8" w14:textId="77777777" w:rsidR="00595E71" w:rsidRPr="003D55C9" w:rsidRDefault="00595E71" w:rsidP="007E55A5">
            <w:pPr>
              <w:shd w:val="clear" w:color="auto" w:fill="FFFFFF"/>
              <w:jc w:val="both"/>
              <w:rPr>
                <w:b/>
                <w:bCs/>
                <w:sz w:val="22"/>
                <w:szCs w:val="22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 xml:space="preserve">Разнообразный мир животных нашего края. </w:t>
            </w:r>
          </w:p>
        </w:tc>
        <w:tc>
          <w:tcPr>
            <w:tcW w:w="3544" w:type="dxa"/>
            <w:shd w:val="clear" w:color="auto" w:fill="auto"/>
          </w:tcPr>
          <w:p w14:paraId="0C03348E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7203DADD" w14:textId="77777777" w:rsidR="00595E71" w:rsidRPr="00D93CF0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41BB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делить животных по группам; выделять и сравнивать признаки этих групп; находить новую информацию в рассказах о животных.</w:t>
            </w:r>
          </w:p>
          <w:p w14:paraId="541656B5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замечать и ценить красоту мира животных.</w:t>
            </w:r>
          </w:p>
        </w:tc>
      </w:tr>
      <w:tr w:rsidR="00595E71" w:rsidRPr="003D55C9" w14:paraId="608DB6BE" w14:textId="77777777" w:rsidTr="007E55A5">
        <w:tc>
          <w:tcPr>
            <w:tcW w:w="850" w:type="dxa"/>
            <w:shd w:val="clear" w:color="auto" w:fill="auto"/>
          </w:tcPr>
          <w:p w14:paraId="179A91E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2" w:type="dxa"/>
            <w:shd w:val="clear" w:color="auto" w:fill="auto"/>
          </w:tcPr>
          <w:p w14:paraId="1FDB348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77B56C5" w14:textId="433F2E47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</w:t>
            </w:r>
          </w:p>
        </w:tc>
        <w:tc>
          <w:tcPr>
            <w:tcW w:w="851" w:type="dxa"/>
            <w:shd w:val="clear" w:color="auto" w:fill="auto"/>
          </w:tcPr>
          <w:p w14:paraId="11BC85BB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1953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Невидимые нити.</w:t>
            </w:r>
          </w:p>
        </w:tc>
        <w:tc>
          <w:tcPr>
            <w:tcW w:w="3544" w:type="dxa"/>
            <w:shd w:val="clear" w:color="auto" w:fill="auto"/>
          </w:tcPr>
          <w:p w14:paraId="5CCF3614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45A8E8F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D000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находить связи в природе, между природой и человеком; изображать полученные связи с помощью моделей.</w:t>
            </w:r>
          </w:p>
          <w:p w14:paraId="530777DA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B9209F">
              <w:rPr>
                <w:i/>
                <w:sz w:val="22"/>
                <w:szCs w:val="22"/>
                <w:lang w:eastAsia="en-US"/>
              </w:rPr>
              <w:t>осознавать необходимость сохранения живой и неживой природы.</w:t>
            </w:r>
          </w:p>
        </w:tc>
      </w:tr>
      <w:tr w:rsidR="00595E71" w:rsidRPr="003D55C9" w14:paraId="7B887CC3" w14:textId="77777777" w:rsidTr="007E55A5">
        <w:tc>
          <w:tcPr>
            <w:tcW w:w="850" w:type="dxa"/>
            <w:shd w:val="clear" w:color="auto" w:fill="auto"/>
          </w:tcPr>
          <w:p w14:paraId="37A87AFB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2" w:type="dxa"/>
            <w:shd w:val="clear" w:color="auto" w:fill="auto"/>
          </w:tcPr>
          <w:p w14:paraId="5582AE7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116D2AA3" w14:textId="69DF22B2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</w:t>
            </w:r>
          </w:p>
        </w:tc>
        <w:tc>
          <w:tcPr>
            <w:tcW w:w="851" w:type="dxa"/>
            <w:shd w:val="clear" w:color="auto" w:fill="auto"/>
          </w:tcPr>
          <w:p w14:paraId="2409634B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F0F1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Дикорастущие и культурные растения.</w:t>
            </w:r>
          </w:p>
        </w:tc>
        <w:tc>
          <w:tcPr>
            <w:tcW w:w="3544" w:type="dxa"/>
            <w:shd w:val="clear" w:color="auto" w:fill="auto"/>
          </w:tcPr>
          <w:p w14:paraId="185205F9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DBBF2AF" w14:textId="77777777" w:rsidR="00595E71" w:rsidRPr="006A729F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Урок-образовательный тренинг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327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сравнивать и различать дикорастущие и культурные растения; находить новую информацию в тексте.</w:t>
            </w:r>
          </w:p>
          <w:p w14:paraId="6706661E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осознавать роль растений в жизни человека.</w:t>
            </w:r>
          </w:p>
        </w:tc>
      </w:tr>
      <w:tr w:rsidR="00595E71" w:rsidRPr="003D55C9" w14:paraId="458B30D6" w14:textId="77777777" w:rsidTr="007E55A5">
        <w:tc>
          <w:tcPr>
            <w:tcW w:w="850" w:type="dxa"/>
            <w:shd w:val="clear" w:color="auto" w:fill="auto"/>
          </w:tcPr>
          <w:p w14:paraId="3E274C5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2" w:type="dxa"/>
            <w:shd w:val="clear" w:color="auto" w:fill="auto"/>
          </w:tcPr>
          <w:p w14:paraId="04A75C2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38600E8" w14:textId="3042FCC1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</w:p>
        </w:tc>
        <w:tc>
          <w:tcPr>
            <w:tcW w:w="851" w:type="dxa"/>
            <w:shd w:val="clear" w:color="auto" w:fill="auto"/>
          </w:tcPr>
          <w:p w14:paraId="66DD907B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B478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Дикие и домашние животные.</w:t>
            </w:r>
          </w:p>
        </w:tc>
        <w:tc>
          <w:tcPr>
            <w:tcW w:w="3544" w:type="dxa"/>
            <w:shd w:val="clear" w:color="auto" w:fill="auto"/>
          </w:tcPr>
          <w:p w14:paraId="65A44E1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6B55854D" w14:textId="77777777" w:rsidR="00595E71" w:rsidRPr="006A729F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C1D9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различать диких и домашних животных; Понимать учебную задачу урока и стремиться её выполнить;</w:t>
            </w:r>
          </w:p>
          <w:p w14:paraId="38048ACF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B9209F">
              <w:rPr>
                <w:sz w:val="22"/>
                <w:szCs w:val="22"/>
                <w:lang w:eastAsia="en-US"/>
              </w:rPr>
              <w:t xml:space="preserve">рассказывать о значении </w:t>
            </w:r>
            <w:r>
              <w:rPr>
                <w:sz w:val="22"/>
                <w:szCs w:val="22"/>
                <w:lang w:eastAsia="en-US"/>
              </w:rPr>
              <w:t>домашних животных для человека.</w:t>
            </w:r>
          </w:p>
          <w:p w14:paraId="214DED09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пользоваться дополнительной литературой.</w:t>
            </w:r>
          </w:p>
        </w:tc>
      </w:tr>
      <w:tr w:rsidR="00595E71" w:rsidRPr="003D55C9" w14:paraId="0534422F" w14:textId="77777777" w:rsidTr="007E55A5">
        <w:tc>
          <w:tcPr>
            <w:tcW w:w="850" w:type="dxa"/>
            <w:shd w:val="clear" w:color="auto" w:fill="auto"/>
          </w:tcPr>
          <w:p w14:paraId="07DD4EEC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2" w:type="dxa"/>
            <w:shd w:val="clear" w:color="auto" w:fill="auto"/>
          </w:tcPr>
          <w:p w14:paraId="50296AA8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5FED8E57" w14:textId="14E735C8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</w:t>
            </w:r>
          </w:p>
        </w:tc>
        <w:tc>
          <w:tcPr>
            <w:tcW w:w="851" w:type="dxa"/>
            <w:shd w:val="clear" w:color="auto" w:fill="auto"/>
          </w:tcPr>
          <w:p w14:paraId="377A7B3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D8FB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Комнатные растения.</w:t>
            </w:r>
          </w:p>
        </w:tc>
        <w:tc>
          <w:tcPr>
            <w:tcW w:w="3544" w:type="dxa"/>
            <w:shd w:val="clear" w:color="auto" w:fill="auto"/>
          </w:tcPr>
          <w:p w14:paraId="7D4EFEC1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5A902FC4" w14:textId="77777777" w:rsidR="00595E71" w:rsidRPr="006A729F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391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узнавать и называть комнатные растения; ухаживать за комнатными растениями.</w:t>
            </w:r>
          </w:p>
          <w:p w14:paraId="6049AB0F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делать выводы из изученного материала.</w:t>
            </w:r>
          </w:p>
        </w:tc>
      </w:tr>
      <w:tr w:rsidR="00595E71" w:rsidRPr="003D55C9" w14:paraId="5AA5CFF8" w14:textId="77777777" w:rsidTr="007E55A5">
        <w:tc>
          <w:tcPr>
            <w:tcW w:w="850" w:type="dxa"/>
            <w:shd w:val="clear" w:color="auto" w:fill="auto"/>
          </w:tcPr>
          <w:p w14:paraId="40DBAF7C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2" w:type="dxa"/>
            <w:shd w:val="clear" w:color="auto" w:fill="auto"/>
          </w:tcPr>
          <w:p w14:paraId="46E7FA8B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4C837FCF" w14:textId="0506FFF1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</w:t>
            </w:r>
          </w:p>
        </w:tc>
        <w:tc>
          <w:tcPr>
            <w:tcW w:w="851" w:type="dxa"/>
            <w:shd w:val="clear" w:color="auto" w:fill="auto"/>
          </w:tcPr>
          <w:p w14:paraId="6BCB15D1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E929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Животные живого уголка.</w:t>
            </w:r>
          </w:p>
        </w:tc>
        <w:tc>
          <w:tcPr>
            <w:tcW w:w="3544" w:type="dxa"/>
            <w:shd w:val="clear" w:color="auto" w:fill="auto"/>
          </w:tcPr>
          <w:p w14:paraId="48CDBC03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8B12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определять животных живого уголка; ухаживать за некоторыми из них.</w:t>
            </w:r>
          </w:p>
          <w:p w14:paraId="378DEC0F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готовить сообщение.</w:t>
            </w:r>
          </w:p>
        </w:tc>
      </w:tr>
      <w:tr w:rsidR="00595E71" w:rsidRPr="003D55C9" w14:paraId="19E414E9" w14:textId="77777777" w:rsidTr="007E55A5">
        <w:tc>
          <w:tcPr>
            <w:tcW w:w="850" w:type="dxa"/>
            <w:shd w:val="clear" w:color="auto" w:fill="auto"/>
          </w:tcPr>
          <w:p w14:paraId="262832B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2" w:type="dxa"/>
            <w:shd w:val="clear" w:color="auto" w:fill="auto"/>
          </w:tcPr>
          <w:p w14:paraId="6F2F47BC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03DFF7A7" w14:textId="007A25F3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19.11</w:t>
            </w:r>
          </w:p>
        </w:tc>
        <w:tc>
          <w:tcPr>
            <w:tcW w:w="851" w:type="dxa"/>
            <w:shd w:val="clear" w:color="auto" w:fill="auto"/>
          </w:tcPr>
          <w:p w14:paraId="422C7AFD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1407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Про кошек и собак.</w:t>
            </w:r>
          </w:p>
        </w:tc>
        <w:tc>
          <w:tcPr>
            <w:tcW w:w="3544" w:type="dxa"/>
            <w:shd w:val="clear" w:color="auto" w:fill="auto"/>
          </w:tcPr>
          <w:p w14:paraId="56481B6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274FDD24" w14:textId="77777777" w:rsidR="00595E71" w:rsidRPr="006A729F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73B0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приводить примеры разных пород кошек и собак; различать изученные породы.</w:t>
            </w:r>
          </w:p>
          <w:p w14:paraId="59D9F6F6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ответственному отношению к нашим любимцам.</w:t>
            </w:r>
          </w:p>
        </w:tc>
      </w:tr>
      <w:tr w:rsidR="00595E71" w:rsidRPr="003D55C9" w14:paraId="21622B75" w14:textId="77777777" w:rsidTr="007E55A5">
        <w:tc>
          <w:tcPr>
            <w:tcW w:w="850" w:type="dxa"/>
            <w:shd w:val="clear" w:color="auto" w:fill="auto"/>
          </w:tcPr>
          <w:p w14:paraId="5E02E47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852" w:type="dxa"/>
            <w:shd w:val="clear" w:color="auto" w:fill="auto"/>
          </w:tcPr>
          <w:p w14:paraId="3002ACE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71B0CCD2" w14:textId="19F6F43A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25.11</w:t>
            </w:r>
          </w:p>
        </w:tc>
        <w:tc>
          <w:tcPr>
            <w:tcW w:w="851" w:type="dxa"/>
            <w:shd w:val="clear" w:color="auto" w:fill="auto"/>
          </w:tcPr>
          <w:p w14:paraId="26AE947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7786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Красная книга.</w:t>
            </w:r>
          </w:p>
          <w:p w14:paraId="588D09AC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3544" w:type="dxa"/>
            <w:shd w:val="clear" w:color="auto" w:fill="auto"/>
          </w:tcPr>
          <w:p w14:paraId="35B8FBF4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BC5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выявлять причины исчезновения изучаемых растений и животных; осознают ответственность за сохранение природы.</w:t>
            </w:r>
          </w:p>
          <w:p w14:paraId="544CCD05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находить информацию в учебнике и дополнительной литературе и использовать её для сообщения.</w:t>
            </w:r>
          </w:p>
        </w:tc>
      </w:tr>
      <w:tr w:rsidR="00595E71" w:rsidRPr="003D55C9" w14:paraId="467E9211" w14:textId="77777777" w:rsidTr="007E55A5">
        <w:tc>
          <w:tcPr>
            <w:tcW w:w="850" w:type="dxa"/>
            <w:shd w:val="clear" w:color="auto" w:fill="auto"/>
          </w:tcPr>
          <w:p w14:paraId="4E29FDE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852" w:type="dxa"/>
            <w:shd w:val="clear" w:color="auto" w:fill="auto"/>
          </w:tcPr>
          <w:p w14:paraId="3BFE249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14:paraId="1FCE8C00" w14:textId="2597B6E8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</w:tc>
        <w:tc>
          <w:tcPr>
            <w:tcW w:w="851" w:type="dxa"/>
            <w:shd w:val="clear" w:color="auto" w:fill="auto"/>
          </w:tcPr>
          <w:p w14:paraId="51DD98FE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C91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sz w:val="22"/>
                <w:szCs w:val="22"/>
                <w:lang w:eastAsia="en-US"/>
              </w:rPr>
              <w:t>Будь природе другом. Проект «Красная книга» или «Возьмём под защиту».</w:t>
            </w:r>
          </w:p>
        </w:tc>
        <w:tc>
          <w:tcPr>
            <w:tcW w:w="3544" w:type="dxa"/>
            <w:shd w:val="clear" w:color="auto" w:fill="auto"/>
          </w:tcPr>
          <w:p w14:paraId="52ABCDC7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22BC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B9209F">
              <w:rPr>
                <w:sz w:val="22"/>
                <w:szCs w:val="22"/>
                <w:lang w:eastAsia="en-US"/>
              </w:rPr>
              <w:t xml:space="preserve"> анализировать факторы, угрожающие живой природе; делать выводы.</w:t>
            </w:r>
          </w:p>
          <w:p w14:paraId="00FB5F2A" w14:textId="77777777" w:rsidR="00595E71" w:rsidRPr="00B9209F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F7C08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B9209F">
              <w:rPr>
                <w:i/>
                <w:sz w:val="22"/>
                <w:szCs w:val="22"/>
                <w:lang w:eastAsia="en-US"/>
              </w:rPr>
              <w:t xml:space="preserve"> осознавать, что нельзя быть жестоким по отношению к любому живому существу.</w:t>
            </w:r>
          </w:p>
        </w:tc>
      </w:tr>
      <w:tr w:rsidR="00595E71" w:rsidRPr="003D55C9" w14:paraId="2E7448D9" w14:textId="77777777" w:rsidTr="007E55A5">
        <w:tc>
          <w:tcPr>
            <w:tcW w:w="850" w:type="dxa"/>
            <w:shd w:val="clear" w:color="auto" w:fill="auto"/>
          </w:tcPr>
          <w:p w14:paraId="00B67EC8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52" w:type="dxa"/>
            <w:shd w:val="clear" w:color="auto" w:fill="auto"/>
          </w:tcPr>
          <w:p w14:paraId="742A6D1C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14:paraId="1AA8BCB1" w14:textId="3EC984E7" w:rsidR="00595E71" w:rsidRPr="003D55C9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02.12</w:t>
            </w:r>
          </w:p>
        </w:tc>
        <w:tc>
          <w:tcPr>
            <w:tcW w:w="851" w:type="dxa"/>
            <w:shd w:val="clear" w:color="auto" w:fill="auto"/>
          </w:tcPr>
          <w:p w14:paraId="565B9882" w14:textId="77777777" w:rsidR="00595E71" w:rsidRPr="003D55C9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94A3" w14:textId="77777777" w:rsidR="00595E71" w:rsidRPr="003D55C9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«Природа».</w:t>
            </w:r>
          </w:p>
        </w:tc>
        <w:tc>
          <w:tcPr>
            <w:tcW w:w="3544" w:type="dxa"/>
            <w:shd w:val="clear" w:color="auto" w:fill="auto"/>
          </w:tcPr>
          <w:p w14:paraId="18B0E9CA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5605A32D" w14:textId="77777777" w:rsidR="00595E71" w:rsidRPr="003D55C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E96A" w14:textId="77777777" w:rsidR="00595E71" w:rsidRPr="00B9209F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F7C08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B9209F">
              <w:rPr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595E71" w:rsidRPr="007D3317" w14:paraId="3D896E82" w14:textId="77777777" w:rsidTr="007E55A5">
        <w:tc>
          <w:tcPr>
            <w:tcW w:w="16019" w:type="dxa"/>
            <w:gridSpan w:val="7"/>
            <w:shd w:val="clear" w:color="auto" w:fill="F2F2F2" w:themeFill="background1" w:themeFillShade="F2"/>
          </w:tcPr>
          <w:p w14:paraId="3E1B6F4B" w14:textId="77777777" w:rsidR="00595E71" w:rsidRPr="007D3317" w:rsidRDefault="00595E71" w:rsidP="007E55A5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EE22B5">
              <w:rPr>
                <w:b/>
                <w:sz w:val="22"/>
                <w:szCs w:val="22"/>
              </w:rPr>
              <w:t>Раздел «Жизнь города и села» (10 ч)</w:t>
            </w:r>
          </w:p>
        </w:tc>
      </w:tr>
      <w:tr w:rsidR="00595E71" w:rsidRPr="007D3317" w14:paraId="49983339" w14:textId="77777777" w:rsidTr="007E55A5">
        <w:tc>
          <w:tcPr>
            <w:tcW w:w="850" w:type="dxa"/>
            <w:shd w:val="clear" w:color="auto" w:fill="auto"/>
          </w:tcPr>
          <w:p w14:paraId="5C613808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shd w:val="clear" w:color="auto" w:fill="auto"/>
          </w:tcPr>
          <w:p w14:paraId="18AF7DB3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1F75F9FF" w14:textId="13C148A8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</w:t>
            </w:r>
          </w:p>
        </w:tc>
        <w:tc>
          <w:tcPr>
            <w:tcW w:w="851" w:type="dxa"/>
            <w:shd w:val="clear" w:color="auto" w:fill="auto"/>
          </w:tcPr>
          <w:p w14:paraId="0C04676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BEDB" w14:textId="77777777" w:rsidR="00595E71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Что такое экономика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57A68D81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55C9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3544" w:type="dxa"/>
            <w:shd w:val="clear" w:color="auto" w:fill="auto"/>
          </w:tcPr>
          <w:p w14:paraId="2B8F85AD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0255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 w:rsidRPr="004F7C08">
              <w:rPr>
                <w:sz w:val="22"/>
                <w:szCs w:val="22"/>
                <w:lang w:eastAsia="en-US"/>
              </w:rPr>
              <w:t xml:space="preserve"> объяснять, что такое экономика, и называть её составные части.</w:t>
            </w:r>
          </w:p>
          <w:p w14:paraId="1A4E5178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осознавать сопричастность членов семьи к областям экономики страны.</w:t>
            </w:r>
          </w:p>
        </w:tc>
      </w:tr>
      <w:tr w:rsidR="00595E71" w:rsidRPr="007D3317" w14:paraId="4CBC1701" w14:textId="77777777" w:rsidTr="007E55A5">
        <w:tc>
          <w:tcPr>
            <w:tcW w:w="850" w:type="dxa"/>
            <w:shd w:val="clear" w:color="auto" w:fill="auto"/>
          </w:tcPr>
          <w:p w14:paraId="6EF1E83F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852" w:type="dxa"/>
            <w:shd w:val="clear" w:color="auto" w:fill="auto"/>
          </w:tcPr>
          <w:p w14:paraId="5167B13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206A6C2" w14:textId="313668AF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09.12</w:t>
            </w:r>
          </w:p>
        </w:tc>
        <w:tc>
          <w:tcPr>
            <w:tcW w:w="851" w:type="dxa"/>
            <w:shd w:val="clear" w:color="auto" w:fill="auto"/>
          </w:tcPr>
          <w:p w14:paraId="24382C28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BF8B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Из чего что сделано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67AF622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664170DB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8129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629EE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4F7C08">
              <w:rPr>
                <w:sz w:val="22"/>
                <w:szCs w:val="22"/>
                <w:lang w:eastAsia="en-US"/>
              </w:rPr>
              <w:t>классифицировать предметы по характеру материала; бережно относиться к вещам.</w:t>
            </w:r>
          </w:p>
          <w:p w14:paraId="70CEE88B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научиться </w:t>
            </w:r>
            <w:r w:rsidRPr="004F7C08">
              <w:rPr>
                <w:i/>
                <w:sz w:val="22"/>
                <w:szCs w:val="22"/>
                <w:lang w:eastAsia="en-US"/>
              </w:rPr>
              <w:t>изображать производственные цепочки с помощью моделей.</w:t>
            </w:r>
          </w:p>
        </w:tc>
      </w:tr>
      <w:tr w:rsidR="00595E71" w:rsidRPr="007D3317" w14:paraId="670FD1BE" w14:textId="77777777" w:rsidTr="007E55A5">
        <w:tc>
          <w:tcPr>
            <w:tcW w:w="850" w:type="dxa"/>
            <w:shd w:val="clear" w:color="auto" w:fill="auto"/>
          </w:tcPr>
          <w:p w14:paraId="66CB5A9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2" w:type="dxa"/>
            <w:shd w:val="clear" w:color="auto" w:fill="auto"/>
          </w:tcPr>
          <w:p w14:paraId="225FAC9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4B6D3D94" w14:textId="5609AEB9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851" w:type="dxa"/>
            <w:shd w:val="clear" w:color="auto" w:fill="auto"/>
          </w:tcPr>
          <w:p w14:paraId="38E021F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F534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 построить дом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CBF7CE5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2F16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выявлять хара</w:t>
            </w:r>
            <w:r>
              <w:rPr>
                <w:sz w:val="22"/>
                <w:szCs w:val="22"/>
                <w:lang w:eastAsia="en-US"/>
              </w:rPr>
              <w:t xml:space="preserve">ктерные особенности возведения </w:t>
            </w:r>
            <w:r w:rsidRPr="004F7C08">
              <w:rPr>
                <w:sz w:val="22"/>
                <w:szCs w:val="22"/>
                <w:lang w:eastAsia="en-US"/>
              </w:rPr>
              <w:t>многоэтажного городского и одноэтажного сельского домов; использовать свои наблюдения в разных видах деятельности.</w:t>
            </w:r>
          </w:p>
          <w:p w14:paraId="1F464D4A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извлекать из текста необходимую информацию.</w:t>
            </w:r>
          </w:p>
        </w:tc>
      </w:tr>
      <w:tr w:rsidR="00595E71" w:rsidRPr="007D3317" w14:paraId="0A13C3A9" w14:textId="77777777" w:rsidTr="007E55A5">
        <w:tc>
          <w:tcPr>
            <w:tcW w:w="850" w:type="dxa"/>
            <w:shd w:val="clear" w:color="auto" w:fill="auto"/>
          </w:tcPr>
          <w:p w14:paraId="64EE5943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52" w:type="dxa"/>
            <w:shd w:val="clear" w:color="auto" w:fill="auto"/>
          </w:tcPr>
          <w:p w14:paraId="26E3471E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82C1353" w14:textId="767FEE5E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16.12</w:t>
            </w:r>
          </w:p>
        </w:tc>
        <w:tc>
          <w:tcPr>
            <w:tcW w:w="851" w:type="dxa"/>
            <w:shd w:val="clear" w:color="auto" w:fill="auto"/>
          </w:tcPr>
          <w:p w14:paraId="4DEE57A7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8F4A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Какой бывает транспорт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976D9C2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F8CB314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EAAB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классифицировать транспортные средства; запомнят номера телефонов экстренных служб.</w:t>
            </w:r>
          </w:p>
          <w:p w14:paraId="2E3D8B3F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составлять </w:t>
            </w:r>
            <w:r w:rsidRPr="004F7C08">
              <w:rPr>
                <w:i/>
                <w:sz w:val="22"/>
                <w:szCs w:val="22"/>
                <w:lang w:eastAsia="en-US"/>
              </w:rPr>
              <w:t>общий план рассказа.</w:t>
            </w:r>
          </w:p>
        </w:tc>
      </w:tr>
      <w:tr w:rsidR="00595E71" w:rsidRPr="007D3317" w14:paraId="23198ECB" w14:textId="77777777" w:rsidTr="007E55A5">
        <w:tc>
          <w:tcPr>
            <w:tcW w:w="850" w:type="dxa"/>
            <w:shd w:val="clear" w:color="auto" w:fill="auto"/>
          </w:tcPr>
          <w:p w14:paraId="3345E0B8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2" w:type="dxa"/>
            <w:shd w:val="clear" w:color="auto" w:fill="auto"/>
          </w:tcPr>
          <w:p w14:paraId="1ACAC0C6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6F521BCE" w14:textId="21B31A09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17.12</w:t>
            </w:r>
          </w:p>
        </w:tc>
        <w:tc>
          <w:tcPr>
            <w:tcW w:w="851" w:type="dxa"/>
            <w:shd w:val="clear" w:color="auto" w:fill="auto"/>
          </w:tcPr>
          <w:p w14:paraId="3C01B0A9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22EE" w14:textId="77777777" w:rsidR="00595E71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Культура и образование</w:t>
            </w:r>
            <w:r>
              <w:rPr>
                <w:sz w:val="22"/>
                <w:szCs w:val="22"/>
                <w:lang w:eastAsia="en-US"/>
              </w:rPr>
              <w:t>.</w:t>
            </w:r>
          </w:p>
          <w:p w14:paraId="4FBFCEA4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i/>
                <w:color w:val="000000"/>
                <w:sz w:val="22"/>
                <w:szCs w:val="22"/>
              </w:rPr>
              <w:t>К</w:t>
            </w:r>
            <w:r w:rsidRPr="003D55C9">
              <w:rPr>
                <w:i/>
                <w:color w:val="000000"/>
                <w:sz w:val="22"/>
                <w:szCs w:val="22"/>
              </w:rPr>
              <w:t>ультура и образование в нашем крае: музеи, театры, школы, вузы.</w:t>
            </w:r>
          </w:p>
        </w:tc>
        <w:tc>
          <w:tcPr>
            <w:tcW w:w="3544" w:type="dxa"/>
            <w:shd w:val="clear" w:color="auto" w:fill="auto"/>
          </w:tcPr>
          <w:p w14:paraId="0C673CAD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6F8F7D2E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40B9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различать учреждения культуры и образования и проводить соответствующие примеры.</w:t>
            </w:r>
          </w:p>
          <w:p w14:paraId="2D39F284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 xml:space="preserve">Получат возможность осознавать </w:t>
            </w:r>
            <w:r w:rsidRPr="004F7C08">
              <w:rPr>
                <w:i/>
                <w:sz w:val="22"/>
                <w:szCs w:val="22"/>
                <w:lang w:eastAsia="en-US"/>
              </w:rPr>
              <w:t>необходимость посещения культурных учреждений, извлекать из текста нужную информацию</w:t>
            </w:r>
          </w:p>
        </w:tc>
      </w:tr>
      <w:tr w:rsidR="00595E71" w:rsidRPr="007D3317" w14:paraId="18CAFBFC" w14:textId="77777777" w:rsidTr="007E55A5">
        <w:tc>
          <w:tcPr>
            <w:tcW w:w="850" w:type="dxa"/>
            <w:shd w:val="clear" w:color="auto" w:fill="auto"/>
          </w:tcPr>
          <w:p w14:paraId="2687B73F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2" w:type="dxa"/>
            <w:shd w:val="clear" w:color="auto" w:fill="auto"/>
          </w:tcPr>
          <w:p w14:paraId="3F8DB9E3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3B2116AD" w14:textId="4CFBCC77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23.12</w:t>
            </w:r>
          </w:p>
        </w:tc>
        <w:tc>
          <w:tcPr>
            <w:tcW w:w="851" w:type="dxa"/>
            <w:shd w:val="clear" w:color="auto" w:fill="auto"/>
          </w:tcPr>
          <w:p w14:paraId="7F6FC32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E831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CF17DA">
              <w:rPr>
                <w:sz w:val="22"/>
                <w:szCs w:val="22"/>
                <w:lang w:eastAsia="en-US"/>
              </w:rPr>
              <w:t>Все профессии важны. Проект «Профессии»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A9BA565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0ECD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определять названия профессий по характеру деятельности; узнают о профессии своих родителей и старших членов семьи.</w:t>
            </w:r>
          </w:p>
          <w:p w14:paraId="68B592BB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обсуждать прочитанное.</w:t>
            </w:r>
          </w:p>
        </w:tc>
      </w:tr>
      <w:tr w:rsidR="00595E71" w:rsidRPr="007D3317" w14:paraId="487EF8B9" w14:textId="77777777" w:rsidTr="007E55A5">
        <w:tc>
          <w:tcPr>
            <w:tcW w:w="850" w:type="dxa"/>
            <w:shd w:val="clear" w:color="auto" w:fill="auto"/>
          </w:tcPr>
          <w:p w14:paraId="3E31A32D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52" w:type="dxa"/>
            <w:shd w:val="clear" w:color="auto" w:fill="auto"/>
          </w:tcPr>
          <w:p w14:paraId="114DCAC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0689DBD" w14:textId="72DFC6F2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</w:t>
            </w:r>
          </w:p>
        </w:tc>
        <w:tc>
          <w:tcPr>
            <w:tcW w:w="851" w:type="dxa"/>
            <w:shd w:val="clear" w:color="auto" w:fill="auto"/>
          </w:tcPr>
          <w:p w14:paraId="78784202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4BBA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14:paraId="062AE1EF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362A4C9D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051F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наблюдать за зимними природными явлениями.</w:t>
            </w:r>
          </w:p>
          <w:p w14:paraId="543320D2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проводить исследования.</w:t>
            </w:r>
          </w:p>
        </w:tc>
      </w:tr>
      <w:tr w:rsidR="00595E71" w:rsidRPr="007D3317" w14:paraId="6CC885E9" w14:textId="77777777" w:rsidTr="007E55A5">
        <w:tc>
          <w:tcPr>
            <w:tcW w:w="850" w:type="dxa"/>
            <w:shd w:val="clear" w:color="auto" w:fill="auto"/>
          </w:tcPr>
          <w:p w14:paraId="4A18A247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2" w:type="dxa"/>
            <w:shd w:val="clear" w:color="auto" w:fill="auto"/>
          </w:tcPr>
          <w:p w14:paraId="2E166C2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2D405017" w14:textId="0DE02A54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13.01</w:t>
            </w:r>
          </w:p>
        </w:tc>
        <w:tc>
          <w:tcPr>
            <w:tcW w:w="851" w:type="dxa"/>
            <w:shd w:val="clear" w:color="auto" w:fill="auto"/>
          </w:tcPr>
          <w:p w14:paraId="174D4B1D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5953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гости к зиме.</w:t>
            </w:r>
          </w:p>
        </w:tc>
        <w:tc>
          <w:tcPr>
            <w:tcW w:w="3544" w:type="dxa"/>
            <w:shd w:val="clear" w:color="auto" w:fill="auto"/>
          </w:tcPr>
          <w:p w14:paraId="4B3A8B0F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FF5AA59" w14:textId="77777777" w:rsidR="00595E71" w:rsidRPr="003E1669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3E1669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Урок-беседа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E163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обобщать наблюдения за зимними природными явлениями; готовить сообщения и выступать с ними.</w:t>
            </w:r>
          </w:p>
          <w:p w14:paraId="209770A1" w14:textId="77777777" w:rsidR="00595E71" w:rsidRPr="004F7C08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629EE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4F7C08">
              <w:rPr>
                <w:i/>
                <w:sz w:val="22"/>
                <w:szCs w:val="22"/>
                <w:lang w:eastAsia="en-US"/>
              </w:rPr>
              <w:t xml:space="preserve"> осознавать необходимость охранять природу.</w:t>
            </w:r>
          </w:p>
        </w:tc>
      </w:tr>
      <w:tr w:rsidR="00595E71" w:rsidRPr="007D3317" w14:paraId="229130A5" w14:textId="77777777" w:rsidTr="007E55A5">
        <w:tc>
          <w:tcPr>
            <w:tcW w:w="850" w:type="dxa"/>
            <w:shd w:val="clear" w:color="auto" w:fill="auto"/>
          </w:tcPr>
          <w:p w14:paraId="63C6290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852" w:type="dxa"/>
            <w:shd w:val="clear" w:color="auto" w:fill="auto"/>
          </w:tcPr>
          <w:p w14:paraId="442145F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B85ECB2" w14:textId="6BC48818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</w:t>
            </w:r>
          </w:p>
        </w:tc>
        <w:tc>
          <w:tcPr>
            <w:tcW w:w="851" w:type="dxa"/>
            <w:shd w:val="clear" w:color="auto" w:fill="auto"/>
          </w:tcPr>
          <w:p w14:paraId="6BD64BF1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503E" w14:textId="77777777" w:rsidR="00595E71" w:rsidRPr="00CF17D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CF17DA">
              <w:rPr>
                <w:sz w:val="22"/>
                <w:szCs w:val="22"/>
                <w:lang w:eastAsia="en-US"/>
              </w:rPr>
              <w:t>«Жизнь города и села»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A0F1F63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5133C9AB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8182" w14:textId="77777777" w:rsidR="00595E71" w:rsidRPr="004F7C08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629EE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Pr="004F7C08">
              <w:rPr>
                <w:sz w:val="22"/>
                <w:szCs w:val="22"/>
                <w:lang w:eastAsia="en-US"/>
              </w:rPr>
              <w:t>оценивать свои достижения.</w:t>
            </w:r>
          </w:p>
        </w:tc>
      </w:tr>
      <w:tr w:rsidR="00595E71" w:rsidRPr="007D3317" w14:paraId="74786598" w14:textId="77777777" w:rsidTr="007E55A5">
        <w:tc>
          <w:tcPr>
            <w:tcW w:w="850" w:type="dxa"/>
            <w:shd w:val="clear" w:color="auto" w:fill="auto"/>
          </w:tcPr>
          <w:p w14:paraId="3703EA4E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52" w:type="dxa"/>
            <w:shd w:val="clear" w:color="auto" w:fill="auto"/>
          </w:tcPr>
          <w:p w14:paraId="2C408D4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43798A14" w14:textId="6DA5E7AB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</w:t>
            </w:r>
          </w:p>
        </w:tc>
        <w:tc>
          <w:tcPr>
            <w:tcW w:w="851" w:type="dxa"/>
            <w:shd w:val="clear" w:color="auto" w:fill="auto"/>
          </w:tcPr>
          <w:p w14:paraId="28B30991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7782D384" w14:textId="77777777" w:rsidR="00595E71" w:rsidRPr="00A01467" w:rsidRDefault="00595E71" w:rsidP="007E55A5">
            <w:pPr>
              <w:jc w:val="both"/>
              <w:rPr>
                <w:b/>
                <w:sz w:val="22"/>
                <w:szCs w:val="22"/>
              </w:rPr>
            </w:pPr>
            <w:r w:rsidRPr="00A01467">
              <w:rPr>
                <w:sz w:val="22"/>
                <w:szCs w:val="22"/>
                <w:lang w:eastAsia="en-US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3544" w:type="dxa"/>
            <w:shd w:val="clear" w:color="auto" w:fill="auto"/>
          </w:tcPr>
          <w:p w14:paraId="70F978F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14:paraId="2DA2B26A" w14:textId="77777777" w:rsidR="00595E71" w:rsidRPr="001963AE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4AC6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4F7C08">
              <w:rPr>
                <w:sz w:val="22"/>
                <w:szCs w:val="22"/>
                <w:lang w:eastAsia="en-US"/>
              </w:rPr>
              <w:t xml:space="preserve"> выступать с подго</w:t>
            </w:r>
            <w:r>
              <w:rPr>
                <w:sz w:val="22"/>
                <w:szCs w:val="22"/>
                <w:lang w:eastAsia="en-US"/>
              </w:rPr>
              <w:t xml:space="preserve">товленным сообщением, расширят и  </w:t>
            </w:r>
            <w:r w:rsidRPr="004F7C08">
              <w:rPr>
                <w:sz w:val="22"/>
                <w:szCs w:val="22"/>
                <w:lang w:eastAsia="en-US"/>
              </w:rPr>
              <w:t>углубят знания по выбранной теме.</w:t>
            </w:r>
          </w:p>
        </w:tc>
      </w:tr>
      <w:tr w:rsidR="00595E71" w:rsidRPr="007D3317" w14:paraId="73FB78CB" w14:textId="77777777" w:rsidTr="007E55A5">
        <w:tc>
          <w:tcPr>
            <w:tcW w:w="16019" w:type="dxa"/>
            <w:gridSpan w:val="7"/>
            <w:shd w:val="clear" w:color="auto" w:fill="F2F2F2" w:themeFill="background1" w:themeFillShade="F2"/>
          </w:tcPr>
          <w:p w14:paraId="49DE65FD" w14:textId="77777777" w:rsidR="00595E71" w:rsidRPr="007D3317" w:rsidRDefault="00595E71" w:rsidP="007E55A5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«Здоровье и безопасность» (9 ч)</w:t>
            </w:r>
          </w:p>
        </w:tc>
      </w:tr>
      <w:tr w:rsidR="00595E71" w:rsidRPr="007D3317" w14:paraId="08792F57" w14:textId="77777777" w:rsidTr="007E55A5">
        <w:tc>
          <w:tcPr>
            <w:tcW w:w="850" w:type="dxa"/>
            <w:shd w:val="clear" w:color="auto" w:fill="auto"/>
          </w:tcPr>
          <w:p w14:paraId="1155F471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52" w:type="dxa"/>
            <w:shd w:val="clear" w:color="auto" w:fill="auto"/>
          </w:tcPr>
          <w:p w14:paraId="298F4DB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79A56E4C" w14:textId="10B57AFE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</w:t>
            </w:r>
          </w:p>
        </w:tc>
        <w:tc>
          <w:tcPr>
            <w:tcW w:w="851" w:type="dxa"/>
            <w:shd w:val="clear" w:color="auto" w:fill="auto"/>
          </w:tcPr>
          <w:p w14:paraId="5A854D5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7C7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Строение тела человека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C60D734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E4E5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называть и показывать внешние части тела человека; осознавать необходимость безопасного и здорового образа жизни.</w:t>
            </w:r>
          </w:p>
          <w:p w14:paraId="0755FA8A" w14:textId="77777777" w:rsidR="00595E71" w:rsidRPr="009B6696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извлекать из текста нужную информацию.</w:t>
            </w:r>
          </w:p>
        </w:tc>
      </w:tr>
      <w:tr w:rsidR="00595E71" w:rsidRPr="007D3317" w14:paraId="4B9C78C6" w14:textId="77777777" w:rsidTr="007E55A5">
        <w:tc>
          <w:tcPr>
            <w:tcW w:w="850" w:type="dxa"/>
            <w:shd w:val="clear" w:color="auto" w:fill="auto"/>
          </w:tcPr>
          <w:p w14:paraId="2C19E0B8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852" w:type="dxa"/>
            <w:shd w:val="clear" w:color="auto" w:fill="auto"/>
          </w:tcPr>
          <w:p w14:paraId="77CEAA96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E734217" w14:textId="1D3C1D18" w:rsidR="00595E71" w:rsidRPr="007D3317" w:rsidRDefault="007E55A5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</w:t>
            </w:r>
          </w:p>
        </w:tc>
        <w:tc>
          <w:tcPr>
            <w:tcW w:w="851" w:type="dxa"/>
            <w:shd w:val="clear" w:color="auto" w:fill="auto"/>
          </w:tcPr>
          <w:p w14:paraId="36BB411A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46A1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Если хочешь быть здоров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04B7392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99D5CCB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66C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осознавать необходимость безопасного и здорового образа жизни, соблюдения режима дня.</w:t>
            </w:r>
          </w:p>
          <w:p w14:paraId="3D1AE3A8" w14:textId="77777777" w:rsidR="00595E71" w:rsidRPr="009B6696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формулировать правила личной гигиены.</w:t>
            </w:r>
          </w:p>
        </w:tc>
      </w:tr>
      <w:tr w:rsidR="00595E71" w:rsidRPr="007D3317" w14:paraId="2711F3E3" w14:textId="77777777" w:rsidTr="007E55A5">
        <w:tc>
          <w:tcPr>
            <w:tcW w:w="850" w:type="dxa"/>
            <w:shd w:val="clear" w:color="auto" w:fill="auto"/>
          </w:tcPr>
          <w:p w14:paraId="4CD22E7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852" w:type="dxa"/>
            <w:shd w:val="clear" w:color="auto" w:fill="auto"/>
          </w:tcPr>
          <w:p w14:paraId="364DE366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65199B2A" w14:textId="09CE5C3A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</w:tc>
        <w:tc>
          <w:tcPr>
            <w:tcW w:w="851" w:type="dxa"/>
            <w:shd w:val="clear" w:color="auto" w:fill="auto"/>
          </w:tcPr>
          <w:p w14:paraId="226295AB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7AD1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Берегись автомобиля!</w:t>
            </w:r>
          </w:p>
        </w:tc>
        <w:tc>
          <w:tcPr>
            <w:tcW w:w="3544" w:type="dxa"/>
            <w:shd w:val="clear" w:color="auto" w:fill="auto"/>
          </w:tcPr>
          <w:p w14:paraId="1BB87886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EF462EE" w14:textId="77777777" w:rsidR="00595E71" w:rsidRPr="006A729F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6A729F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0B6B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узнавать дорожные знаки и объяснять, что они обозначают, осознают необходимость соблюдения правил дорожного движения.</w:t>
            </w:r>
          </w:p>
          <w:p w14:paraId="74B6E23B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</w:t>
            </w:r>
            <w:r w:rsidRPr="009B669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5E71" w:rsidRPr="007D3317" w14:paraId="25055A5B" w14:textId="77777777" w:rsidTr="007E55A5">
        <w:tc>
          <w:tcPr>
            <w:tcW w:w="850" w:type="dxa"/>
            <w:shd w:val="clear" w:color="auto" w:fill="auto"/>
          </w:tcPr>
          <w:p w14:paraId="76C60814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852" w:type="dxa"/>
            <w:shd w:val="clear" w:color="auto" w:fill="auto"/>
          </w:tcPr>
          <w:p w14:paraId="2630E572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3CDF1BC2" w14:textId="4CB4C29C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03.02</w:t>
            </w:r>
          </w:p>
        </w:tc>
        <w:tc>
          <w:tcPr>
            <w:tcW w:w="851" w:type="dxa"/>
            <w:shd w:val="clear" w:color="auto" w:fill="auto"/>
          </w:tcPr>
          <w:p w14:paraId="5638B70B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0B78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Школа пешехода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36BD8B4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B6550A0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ECC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соблюдать изученные правила безопасности, осознавать необходимость соблюдения правил дорожного движения.</w:t>
            </w:r>
          </w:p>
          <w:p w14:paraId="1CB9F554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возможность научиться применять изученные правила дорожного движения.</w:t>
            </w:r>
          </w:p>
        </w:tc>
      </w:tr>
      <w:tr w:rsidR="00595E71" w:rsidRPr="007D3317" w14:paraId="18D994ED" w14:textId="77777777" w:rsidTr="007E55A5">
        <w:tc>
          <w:tcPr>
            <w:tcW w:w="850" w:type="dxa"/>
            <w:shd w:val="clear" w:color="auto" w:fill="auto"/>
          </w:tcPr>
          <w:p w14:paraId="5968096F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852" w:type="dxa"/>
            <w:shd w:val="clear" w:color="auto" w:fill="auto"/>
          </w:tcPr>
          <w:p w14:paraId="073EBFE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0D545C22" w14:textId="4D9AB496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</w:t>
            </w:r>
          </w:p>
        </w:tc>
        <w:tc>
          <w:tcPr>
            <w:tcW w:w="851" w:type="dxa"/>
            <w:shd w:val="clear" w:color="auto" w:fill="auto"/>
          </w:tcPr>
          <w:p w14:paraId="785F30B5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7DF8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Домашние опасности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3D99ACB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E140F6C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8C7B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объяснять потенциальную опасность бытовых предметов; осознавать необходимость соблюдения правил безопасного поведения в быту.</w:t>
            </w:r>
          </w:p>
          <w:p w14:paraId="143A3A41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i/>
                <w:sz w:val="22"/>
                <w:szCs w:val="22"/>
                <w:lang w:eastAsia="en-US"/>
              </w:rPr>
              <w:t xml:space="preserve"> </w:t>
            </w: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быту.</w:t>
            </w:r>
          </w:p>
        </w:tc>
      </w:tr>
      <w:tr w:rsidR="00595E71" w:rsidRPr="007D3317" w14:paraId="01C72AC7" w14:textId="77777777" w:rsidTr="007E55A5">
        <w:tc>
          <w:tcPr>
            <w:tcW w:w="850" w:type="dxa"/>
            <w:shd w:val="clear" w:color="auto" w:fill="auto"/>
          </w:tcPr>
          <w:p w14:paraId="6E32FC3F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52" w:type="dxa"/>
            <w:shd w:val="clear" w:color="auto" w:fill="auto"/>
          </w:tcPr>
          <w:p w14:paraId="3503E6E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71BE5361" w14:textId="430EB722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10.02</w:t>
            </w:r>
          </w:p>
        </w:tc>
        <w:tc>
          <w:tcPr>
            <w:tcW w:w="851" w:type="dxa"/>
            <w:shd w:val="clear" w:color="auto" w:fill="auto"/>
          </w:tcPr>
          <w:p w14:paraId="2D91AF2B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D312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Пожар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3233A33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697C7624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  <w:p w14:paraId="66CD2515" w14:textId="77777777" w:rsidR="00595E71" w:rsidRPr="00C2434C" w:rsidRDefault="00595E71" w:rsidP="007E55A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14:paraId="671486F2" w14:textId="5BEE3F36" w:rsidR="00595E71" w:rsidRPr="00C2434C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(п</w:t>
            </w: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ожарная часть </w:t>
            </w:r>
            <w:proofErr w:type="spellStart"/>
            <w:r w:rsidR="00D06F41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д.Загваздина</w:t>
            </w:r>
            <w:proofErr w:type="spellEnd"/>
            <w:r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D678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вызывать пожарных по телефону; запомнят правила предупреждения пожара.</w:t>
            </w:r>
          </w:p>
          <w:p w14:paraId="57F58A4A" w14:textId="77777777" w:rsidR="00595E71" w:rsidRPr="009B6696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обс</w:t>
            </w:r>
            <w:r>
              <w:rPr>
                <w:i/>
                <w:sz w:val="22"/>
                <w:szCs w:val="22"/>
                <w:lang w:eastAsia="en-US"/>
              </w:rPr>
              <w:t>уждать рассказ и делать выводы.</w:t>
            </w:r>
          </w:p>
        </w:tc>
      </w:tr>
      <w:tr w:rsidR="00595E71" w:rsidRPr="007D3317" w14:paraId="1962DE49" w14:textId="77777777" w:rsidTr="007E55A5">
        <w:tc>
          <w:tcPr>
            <w:tcW w:w="850" w:type="dxa"/>
            <w:shd w:val="clear" w:color="auto" w:fill="auto"/>
          </w:tcPr>
          <w:p w14:paraId="50C0CB5D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852" w:type="dxa"/>
            <w:shd w:val="clear" w:color="auto" w:fill="auto"/>
          </w:tcPr>
          <w:p w14:paraId="0F469C0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2DCC94E" w14:textId="2694689F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</w:t>
            </w:r>
          </w:p>
        </w:tc>
        <w:tc>
          <w:tcPr>
            <w:tcW w:w="851" w:type="dxa"/>
            <w:shd w:val="clear" w:color="auto" w:fill="auto"/>
          </w:tcPr>
          <w:p w14:paraId="0B238C7B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07AC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 воде и в лесу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7204C2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7D15E840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E406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избегать опасности на воде и в лесу; запомнят правила поведения во время купания.</w:t>
            </w:r>
          </w:p>
          <w:p w14:paraId="47E78EEC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i/>
                <w:sz w:val="22"/>
                <w:szCs w:val="22"/>
                <w:lang w:eastAsia="en-US"/>
              </w:rPr>
              <w:t>Получат возможность 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применять изученные правила безопасного поведения в лесу и на воде.</w:t>
            </w:r>
          </w:p>
        </w:tc>
      </w:tr>
      <w:tr w:rsidR="00595E71" w:rsidRPr="007D3317" w14:paraId="252E8E1C" w14:textId="77777777" w:rsidTr="007E55A5">
        <w:tc>
          <w:tcPr>
            <w:tcW w:w="850" w:type="dxa"/>
            <w:shd w:val="clear" w:color="auto" w:fill="auto"/>
          </w:tcPr>
          <w:p w14:paraId="00F6553D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852" w:type="dxa"/>
            <w:shd w:val="clear" w:color="auto" w:fill="auto"/>
          </w:tcPr>
          <w:p w14:paraId="0530B9E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3958F4B1" w14:textId="267E6A5D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</w:t>
            </w:r>
          </w:p>
        </w:tc>
        <w:tc>
          <w:tcPr>
            <w:tcW w:w="851" w:type="dxa"/>
            <w:shd w:val="clear" w:color="auto" w:fill="auto"/>
          </w:tcPr>
          <w:p w14:paraId="24AFEF7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906A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Опасные незнакомцы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E47EB9B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8265C86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3189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B6696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9B6696">
              <w:rPr>
                <w:sz w:val="22"/>
                <w:szCs w:val="22"/>
                <w:lang w:eastAsia="en-US"/>
              </w:rPr>
              <w:t xml:space="preserve"> предвидеть опасность; запомнят правила поведения при контакте с незнакомцами.</w:t>
            </w:r>
          </w:p>
          <w:p w14:paraId="3F5118BB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9B6696">
              <w:rPr>
                <w:i/>
                <w:sz w:val="22"/>
                <w:szCs w:val="22"/>
                <w:lang w:eastAsia="en-US"/>
              </w:rPr>
              <w:t xml:space="preserve"> пользоваться правилами безопасного поведения с незнакомыми людьми.</w:t>
            </w:r>
          </w:p>
        </w:tc>
      </w:tr>
      <w:tr w:rsidR="00595E71" w:rsidRPr="007D3317" w14:paraId="14E8A3D4" w14:textId="77777777" w:rsidTr="007E55A5">
        <w:tc>
          <w:tcPr>
            <w:tcW w:w="850" w:type="dxa"/>
            <w:shd w:val="clear" w:color="auto" w:fill="auto"/>
          </w:tcPr>
          <w:p w14:paraId="060E894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852" w:type="dxa"/>
            <w:shd w:val="clear" w:color="auto" w:fill="auto"/>
          </w:tcPr>
          <w:p w14:paraId="76B5897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D667850" w14:textId="5AC33A04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</w:t>
            </w:r>
          </w:p>
        </w:tc>
        <w:tc>
          <w:tcPr>
            <w:tcW w:w="851" w:type="dxa"/>
            <w:shd w:val="clear" w:color="auto" w:fill="auto"/>
          </w:tcPr>
          <w:p w14:paraId="4F225AD2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083F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«Здоровье и безопасность»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3360508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10FEE7D9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345" w14:textId="77777777" w:rsidR="00595E71" w:rsidRPr="009B6696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 w:rsidRPr="009B6696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595E71" w:rsidRPr="007D3317" w14:paraId="5CB45F55" w14:textId="77777777" w:rsidTr="007E55A5">
        <w:tc>
          <w:tcPr>
            <w:tcW w:w="16019" w:type="dxa"/>
            <w:gridSpan w:val="7"/>
            <w:shd w:val="clear" w:color="auto" w:fill="F2F2F2" w:themeFill="background1" w:themeFillShade="F2"/>
          </w:tcPr>
          <w:p w14:paraId="3BE1B39D" w14:textId="5DFBDD72" w:rsidR="00595E71" w:rsidRPr="007D3317" w:rsidRDefault="00595E71" w:rsidP="007E55A5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«Общение» (7 ч)</w:t>
            </w:r>
          </w:p>
        </w:tc>
      </w:tr>
      <w:tr w:rsidR="00595E71" w:rsidRPr="007D3317" w14:paraId="55EAB6CB" w14:textId="77777777" w:rsidTr="007E55A5">
        <w:tc>
          <w:tcPr>
            <w:tcW w:w="850" w:type="dxa"/>
            <w:shd w:val="clear" w:color="auto" w:fill="auto"/>
          </w:tcPr>
          <w:p w14:paraId="0EBA1CCB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52" w:type="dxa"/>
            <w:shd w:val="clear" w:color="auto" w:fill="auto"/>
          </w:tcPr>
          <w:p w14:paraId="14EF543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3C7E8BDC" w14:textId="0E958931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24.02</w:t>
            </w:r>
          </w:p>
        </w:tc>
        <w:tc>
          <w:tcPr>
            <w:tcW w:w="851" w:type="dxa"/>
            <w:shd w:val="clear" w:color="auto" w:fill="auto"/>
          </w:tcPr>
          <w:p w14:paraId="5DC85481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D40B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Наша дружная семья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5F99B82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3CFD18D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C37F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объяснят</w:t>
            </w:r>
            <w:r>
              <w:rPr>
                <w:sz w:val="22"/>
                <w:szCs w:val="22"/>
                <w:lang w:eastAsia="en-US"/>
              </w:rPr>
              <w:t xml:space="preserve">ь, что </w:t>
            </w:r>
            <w:r w:rsidRPr="00837A47">
              <w:rPr>
                <w:sz w:val="22"/>
                <w:szCs w:val="22"/>
                <w:lang w:eastAsia="en-US"/>
              </w:rPr>
              <w:t>такое культура общения.</w:t>
            </w:r>
          </w:p>
          <w:p w14:paraId="56A6BE98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осознавать ценность традиций своей семьи.</w:t>
            </w:r>
          </w:p>
        </w:tc>
      </w:tr>
      <w:tr w:rsidR="00595E71" w:rsidRPr="007D3317" w14:paraId="5AC48E6B" w14:textId="77777777" w:rsidTr="007E55A5">
        <w:tc>
          <w:tcPr>
            <w:tcW w:w="850" w:type="dxa"/>
            <w:shd w:val="clear" w:color="auto" w:fill="auto"/>
          </w:tcPr>
          <w:p w14:paraId="287360F7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852" w:type="dxa"/>
            <w:shd w:val="clear" w:color="auto" w:fill="auto"/>
          </w:tcPr>
          <w:p w14:paraId="6D5BA7B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03D0179" w14:textId="19BCD932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</w:tc>
        <w:tc>
          <w:tcPr>
            <w:tcW w:w="851" w:type="dxa"/>
            <w:shd w:val="clear" w:color="auto" w:fill="auto"/>
          </w:tcPr>
          <w:p w14:paraId="6F6E6695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2440F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Проект «Родословная»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9D9DCE0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  <w:r w:rsidRPr="00E12CB5">
              <w:rPr>
                <w:i/>
              </w:rPr>
              <w:t xml:space="preserve"> </w:t>
            </w:r>
          </w:p>
          <w:p w14:paraId="45FB46BB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  <w:p w14:paraId="53D5471A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A21D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сост</w:t>
            </w:r>
            <w:r>
              <w:rPr>
                <w:sz w:val="22"/>
                <w:szCs w:val="22"/>
                <w:lang w:eastAsia="en-US"/>
              </w:rPr>
              <w:t xml:space="preserve">авлять родословное древо своей </w:t>
            </w:r>
            <w:r w:rsidRPr="00837A47">
              <w:rPr>
                <w:sz w:val="22"/>
                <w:szCs w:val="22"/>
                <w:lang w:eastAsia="en-US"/>
              </w:rPr>
              <w:t>семьи.</w:t>
            </w:r>
          </w:p>
          <w:p w14:paraId="30F8FB11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595E71" w:rsidRPr="007D3317" w14:paraId="0D709CF1" w14:textId="77777777" w:rsidTr="007E55A5">
        <w:tc>
          <w:tcPr>
            <w:tcW w:w="850" w:type="dxa"/>
            <w:shd w:val="clear" w:color="auto" w:fill="auto"/>
          </w:tcPr>
          <w:p w14:paraId="41989782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852" w:type="dxa"/>
            <w:shd w:val="clear" w:color="auto" w:fill="auto"/>
          </w:tcPr>
          <w:p w14:paraId="15F91AA4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107FB2D7" w14:textId="7CE51612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</w:t>
            </w:r>
          </w:p>
        </w:tc>
        <w:tc>
          <w:tcPr>
            <w:tcW w:w="851" w:type="dxa"/>
            <w:shd w:val="clear" w:color="auto" w:fill="auto"/>
          </w:tcPr>
          <w:p w14:paraId="0DFC8A7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D9F1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В школе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E0AC80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EA93180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1963AE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Урок-игра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DDBB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обсуждать вопрос о культуре общения в школе; осознают себя членами классного коллектива.</w:t>
            </w:r>
          </w:p>
          <w:p w14:paraId="73332DCA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оценивать с нравственных позиций формы поведения, которые допустимы или недопустимы в школе.</w:t>
            </w:r>
          </w:p>
        </w:tc>
      </w:tr>
      <w:tr w:rsidR="00595E71" w:rsidRPr="007D3317" w14:paraId="7FAB6496" w14:textId="77777777" w:rsidTr="007E55A5">
        <w:tc>
          <w:tcPr>
            <w:tcW w:w="850" w:type="dxa"/>
            <w:shd w:val="clear" w:color="auto" w:fill="auto"/>
          </w:tcPr>
          <w:p w14:paraId="34417516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2" w:type="dxa"/>
            <w:shd w:val="clear" w:color="auto" w:fill="auto"/>
          </w:tcPr>
          <w:p w14:paraId="4E3594EC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89F09F5" w14:textId="7B8CB89B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</w:t>
            </w:r>
          </w:p>
        </w:tc>
        <w:tc>
          <w:tcPr>
            <w:tcW w:w="851" w:type="dxa"/>
            <w:shd w:val="clear" w:color="auto" w:fill="auto"/>
          </w:tcPr>
          <w:p w14:paraId="084DEF3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0573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Правила вежливости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D3DE42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6A663156" w14:textId="77777777" w:rsidR="00595E71" w:rsidRPr="00AD6F5D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E89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использовать «вежливые» слова в общении с другими людьми.</w:t>
            </w:r>
          </w:p>
          <w:p w14:paraId="53F1D5FE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применять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правила вежливости на практике.</w:t>
            </w:r>
          </w:p>
        </w:tc>
      </w:tr>
      <w:tr w:rsidR="00595E71" w:rsidRPr="007D3317" w14:paraId="20ABB961" w14:textId="77777777" w:rsidTr="007E55A5">
        <w:tc>
          <w:tcPr>
            <w:tcW w:w="850" w:type="dxa"/>
            <w:shd w:val="clear" w:color="auto" w:fill="auto"/>
          </w:tcPr>
          <w:p w14:paraId="6D3EBD3C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52" w:type="dxa"/>
            <w:shd w:val="clear" w:color="auto" w:fill="auto"/>
          </w:tcPr>
          <w:p w14:paraId="1AEE929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D7B9FEC" w14:textId="60930D1D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</w:t>
            </w:r>
          </w:p>
        </w:tc>
        <w:tc>
          <w:tcPr>
            <w:tcW w:w="851" w:type="dxa"/>
            <w:shd w:val="clear" w:color="auto" w:fill="auto"/>
          </w:tcPr>
          <w:p w14:paraId="1AB3097D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B156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Ты и твои друзья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AC3218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2AEA50D3" w14:textId="77777777" w:rsidR="00595E71" w:rsidRPr="00AD6F5D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Урок-диспут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7036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формулировать правила этикета; работать с пословицами.</w:t>
            </w:r>
          </w:p>
          <w:p w14:paraId="6F7CC558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осознавать необходимость культурного поведения в гостях, за столом.</w:t>
            </w:r>
          </w:p>
        </w:tc>
      </w:tr>
      <w:tr w:rsidR="00595E71" w:rsidRPr="007D3317" w14:paraId="39C607B9" w14:textId="77777777" w:rsidTr="007E55A5">
        <w:tc>
          <w:tcPr>
            <w:tcW w:w="850" w:type="dxa"/>
            <w:shd w:val="clear" w:color="auto" w:fill="auto"/>
          </w:tcPr>
          <w:p w14:paraId="76F3942E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852" w:type="dxa"/>
            <w:shd w:val="clear" w:color="auto" w:fill="auto"/>
          </w:tcPr>
          <w:p w14:paraId="79888FA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6FC366B" w14:textId="046B06A7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</w:p>
        </w:tc>
        <w:tc>
          <w:tcPr>
            <w:tcW w:w="851" w:type="dxa"/>
            <w:shd w:val="clear" w:color="auto" w:fill="auto"/>
          </w:tcPr>
          <w:p w14:paraId="14C04944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7777E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69038A">
              <w:rPr>
                <w:sz w:val="22"/>
                <w:szCs w:val="22"/>
                <w:lang w:eastAsia="en-US"/>
              </w:rPr>
              <w:t>Мы – зрители и пассажиры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23FE2AF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37E8191C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8103A" w14:textId="77777777" w:rsidR="00595E71" w:rsidRPr="00837A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37A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вести себя в общественных местах.</w:t>
            </w:r>
          </w:p>
          <w:p w14:paraId="5C335EBB" w14:textId="77777777" w:rsidR="00595E71" w:rsidRPr="00837A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37A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37A47">
              <w:rPr>
                <w:i/>
                <w:sz w:val="22"/>
                <w:szCs w:val="22"/>
                <w:lang w:eastAsia="en-US"/>
              </w:rPr>
              <w:t xml:space="preserve"> применять полученные знания на практике.</w:t>
            </w:r>
          </w:p>
        </w:tc>
      </w:tr>
      <w:tr w:rsidR="00595E71" w:rsidRPr="007D3317" w14:paraId="40A64942" w14:textId="77777777" w:rsidTr="007E55A5">
        <w:tc>
          <w:tcPr>
            <w:tcW w:w="850" w:type="dxa"/>
            <w:shd w:val="clear" w:color="auto" w:fill="auto"/>
          </w:tcPr>
          <w:p w14:paraId="7D230B3C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52" w:type="dxa"/>
            <w:shd w:val="clear" w:color="auto" w:fill="auto"/>
          </w:tcPr>
          <w:p w14:paraId="4473047E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802DD1" w14:textId="18EAE47A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17.03</w:t>
            </w:r>
          </w:p>
        </w:tc>
        <w:tc>
          <w:tcPr>
            <w:tcW w:w="851" w:type="dxa"/>
            <w:shd w:val="clear" w:color="auto" w:fill="auto"/>
          </w:tcPr>
          <w:p w14:paraId="4F6A6ECF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EAC5" w14:textId="77777777" w:rsidR="00595E71" w:rsidRPr="0069038A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по разделу </w:t>
            </w:r>
            <w:r w:rsidRPr="0069038A">
              <w:rPr>
                <w:sz w:val="22"/>
                <w:szCs w:val="22"/>
                <w:lang w:eastAsia="en-US"/>
              </w:rPr>
              <w:t>«Общение»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0204CCE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722F2804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0F9A" w14:textId="77777777" w:rsidR="00595E71" w:rsidRPr="00837A47" w:rsidRDefault="00595E71" w:rsidP="007E55A5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37A47">
              <w:rPr>
                <w:sz w:val="22"/>
                <w:szCs w:val="22"/>
                <w:lang w:eastAsia="en-US"/>
              </w:rPr>
              <w:t xml:space="preserve"> оценивать свои достижения</w:t>
            </w:r>
            <w:r w:rsidRPr="00837A47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  <w:tr w:rsidR="00595E71" w:rsidRPr="007D3317" w14:paraId="4E840E05" w14:textId="77777777" w:rsidTr="007E55A5">
        <w:tc>
          <w:tcPr>
            <w:tcW w:w="16019" w:type="dxa"/>
            <w:gridSpan w:val="7"/>
            <w:shd w:val="clear" w:color="auto" w:fill="F2F2F2" w:themeFill="background1" w:themeFillShade="F2"/>
          </w:tcPr>
          <w:p w14:paraId="4655394D" w14:textId="77777777" w:rsidR="00595E71" w:rsidRPr="007D3317" w:rsidRDefault="00595E71" w:rsidP="007E55A5">
            <w:pPr>
              <w:tabs>
                <w:tab w:val="num" w:pos="303"/>
              </w:tabs>
              <w:jc w:val="center"/>
              <w:rPr>
                <w:b/>
                <w:sz w:val="22"/>
                <w:szCs w:val="22"/>
              </w:rPr>
            </w:pPr>
            <w:r w:rsidRPr="008E4874">
              <w:rPr>
                <w:b/>
                <w:lang w:eastAsia="en-US"/>
              </w:rPr>
              <w:t>Раздел «Путешествия» (18 ч)</w:t>
            </w:r>
          </w:p>
        </w:tc>
      </w:tr>
      <w:tr w:rsidR="00595E71" w:rsidRPr="007D3317" w14:paraId="44A6EDC7" w14:textId="77777777" w:rsidTr="007E55A5">
        <w:tc>
          <w:tcPr>
            <w:tcW w:w="850" w:type="dxa"/>
            <w:shd w:val="clear" w:color="auto" w:fill="auto"/>
          </w:tcPr>
          <w:p w14:paraId="3B1AC7DC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52" w:type="dxa"/>
            <w:shd w:val="clear" w:color="auto" w:fill="auto"/>
          </w:tcPr>
          <w:p w14:paraId="0D7207EF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6AA71A76" w14:textId="064BCB74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18.03</w:t>
            </w:r>
          </w:p>
        </w:tc>
        <w:tc>
          <w:tcPr>
            <w:tcW w:w="851" w:type="dxa"/>
            <w:shd w:val="clear" w:color="auto" w:fill="auto"/>
          </w:tcPr>
          <w:p w14:paraId="27AF1B60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auto"/>
          </w:tcPr>
          <w:p w14:paraId="03BA0B0B" w14:textId="77777777" w:rsidR="00595E71" w:rsidRPr="007D3317" w:rsidRDefault="00595E71" w:rsidP="007E55A5">
            <w:pPr>
              <w:jc w:val="both"/>
              <w:rPr>
                <w:b/>
                <w:sz w:val="22"/>
                <w:szCs w:val="22"/>
              </w:rPr>
            </w:pPr>
            <w:r w:rsidRPr="00A01467">
              <w:rPr>
                <w:sz w:val="22"/>
                <w:szCs w:val="22"/>
                <w:lang w:eastAsia="en-US"/>
              </w:rPr>
              <w:t>Посмотри вокруг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3465E52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218B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стороны горизонта и обозначать их на схеме.</w:t>
            </w:r>
          </w:p>
          <w:p w14:paraId="601C9C59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595E71" w:rsidRPr="007D3317" w14:paraId="419C0791" w14:textId="77777777" w:rsidTr="007E55A5">
        <w:tc>
          <w:tcPr>
            <w:tcW w:w="850" w:type="dxa"/>
            <w:shd w:val="clear" w:color="auto" w:fill="auto"/>
          </w:tcPr>
          <w:p w14:paraId="52FCD744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  <w:shd w:val="clear" w:color="auto" w:fill="auto"/>
          </w:tcPr>
          <w:p w14:paraId="48DB1BB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18C3881D" w14:textId="24C8DE49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31.03</w:t>
            </w:r>
          </w:p>
        </w:tc>
        <w:tc>
          <w:tcPr>
            <w:tcW w:w="851" w:type="dxa"/>
            <w:shd w:val="clear" w:color="auto" w:fill="auto"/>
          </w:tcPr>
          <w:p w14:paraId="20497656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4C1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61EAACD7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2F58DF3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  <w:p w14:paraId="21534E97" w14:textId="77777777" w:rsidR="00595E71" w:rsidRPr="00A85E9D" w:rsidRDefault="00595E71" w:rsidP="007E55A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FAA9E3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ориентироваться на местности с помощью компаса; по местным признакам.</w:t>
            </w:r>
          </w:p>
          <w:p w14:paraId="12542855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использовать полученные знания в жизни.</w:t>
            </w:r>
          </w:p>
        </w:tc>
      </w:tr>
      <w:tr w:rsidR="00595E71" w:rsidRPr="007D3317" w14:paraId="66C65F94" w14:textId="77777777" w:rsidTr="007E55A5">
        <w:tc>
          <w:tcPr>
            <w:tcW w:w="850" w:type="dxa"/>
            <w:shd w:val="clear" w:color="auto" w:fill="auto"/>
          </w:tcPr>
          <w:p w14:paraId="19DB127B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852" w:type="dxa"/>
            <w:shd w:val="clear" w:color="auto" w:fill="auto"/>
          </w:tcPr>
          <w:p w14:paraId="0460B322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0CC4C68B" w14:textId="49045263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</w:p>
        </w:tc>
        <w:tc>
          <w:tcPr>
            <w:tcW w:w="851" w:type="dxa"/>
            <w:shd w:val="clear" w:color="auto" w:fill="auto"/>
          </w:tcPr>
          <w:p w14:paraId="740175E5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4C341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Ориентирование на местности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293988F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14:paraId="2350A135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073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</w:p>
        </w:tc>
      </w:tr>
      <w:tr w:rsidR="00595E71" w:rsidRPr="007D3317" w14:paraId="6CBEA088" w14:textId="77777777" w:rsidTr="007E55A5">
        <w:tc>
          <w:tcPr>
            <w:tcW w:w="850" w:type="dxa"/>
            <w:shd w:val="clear" w:color="auto" w:fill="auto"/>
          </w:tcPr>
          <w:p w14:paraId="634DAEDE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363A6F63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AD002A7" w14:textId="45D97ED3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07.04</w:t>
            </w:r>
          </w:p>
        </w:tc>
        <w:tc>
          <w:tcPr>
            <w:tcW w:w="851" w:type="dxa"/>
            <w:shd w:val="clear" w:color="auto" w:fill="auto"/>
          </w:tcPr>
          <w:p w14:paraId="1902AAC5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02D6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Формы земной поверхности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9F993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8C5CC24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54FE6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формы земной поверхности; замечать и ценить красоту природы.</w:t>
            </w:r>
          </w:p>
          <w:p w14:paraId="53472E0E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со схемой.</w:t>
            </w:r>
          </w:p>
        </w:tc>
      </w:tr>
      <w:tr w:rsidR="00595E71" w:rsidRPr="007D3317" w14:paraId="332A65F4" w14:textId="77777777" w:rsidTr="007E55A5">
        <w:tc>
          <w:tcPr>
            <w:tcW w:w="850" w:type="dxa"/>
            <w:shd w:val="clear" w:color="auto" w:fill="auto"/>
          </w:tcPr>
          <w:p w14:paraId="68216C40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  <w:shd w:val="clear" w:color="auto" w:fill="auto"/>
          </w:tcPr>
          <w:p w14:paraId="6542D45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FD95943" w14:textId="43E33CD8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08.04</w:t>
            </w:r>
          </w:p>
        </w:tc>
        <w:tc>
          <w:tcPr>
            <w:tcW w:w="851" w:type="dxa"/>
            <w:shd w:val="clear" w:color="auto" w:fill="auto"/>
          </w:tcPr>
          <w:p w14:paraId="60422DA3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BF4C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Водные богатства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700B4D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1260A46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4F06D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называть части реки; анализировать схему.</w:t>
            </w:r>
          </w:p>
          <w:p w14:paraId="1A686D00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замечать и ценить красоту природы.</w:t>
            </w:r>
          </w:p>
        </w:tc>
      </w:tr>
      <w:tr w:rsidR="00595E71" w:rsidRPr="007D3317" w14:paraId="5C740509" w14:textId="77777777" w:rsidTr="007E55A5">
        <w:tc>
          <w:tcPr>
            <w:tcW w:w="850" w:type="dxa"/>
            <w:shd w:val="clear" w:color="auto" w:fill="auto"/>
          </w:tcPr>
          <w:p w14:paraId="7C960A05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852" w:type="dxa"/>
            <w:shd w:val="clear" w:color="auto" w:fill="auto"/>
          </w:tcPr>
          <w:p w14:paraId="230B4D7E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03A88F01" w14:textId="7FA1FC49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</w:p>
        </w:tc>
        <w:tc>
          <w:tcPr>
            <w:tcW w:w="851" w:type="dxa"/>
            <w:shd w:val="clear" w:color="auto" w:fill="auto"/>
          </w:tcPr>
          <w:p w14:paraId="7482BDA0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008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</w:t>
            </w:r>
            <w:r>
              <w:rPr>
                <w:sz w:val="22"/>
                <w:szCs w:val="22"/>
                <w:lang w:eastAsia="en-US"/>
              </w:rPr>
              <w:t xml:space="preserve"> весне.</w:t>
            </w:r>
          </w:p>
        </w:tc>
        <w:tc>
          <w:tcPr>
            <w:tcW w:w="3544" w:type="dxa"/>
            <w:shd w:val="clear" w:color="auto" w:fill="auto"/>
          </w:tcPr>
          <w:p w14:paraId="775524F3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18777A83" w14:textId="77777777" w:rsidR="00595E71" w:rsidRPr="00D93CF0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AD5C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наблюдать за состоянием погоды, за весенними явлениями природы; оценивать воздействие пробуждения природы на человека.</w:t>
            </w:r>
          </w:p>
          <w:p w14:paraId="343E7DFC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рассказывать о своих наблюдениях в природе родного края.</w:t>
            </w:r>
          </w:p>
        </w:tc>
      </w:tr>
      <w:tr w:rsidR="00595E71" w:rsidRPr="007D3317" w14:paraId="00E1A30F" w14:textId="77777777" w:rsidTr="007E55A5">
        <w:tc>
          <w:tcPr>
            <w:tcW w:w="850" w:type="dxa"/>
            <w:shd w:val="clear" w:color="auto" w:fill="auto"/>
          </w:tcPr>
          <w:p w14:paraId="69F217F6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852" w:type="dxa"/>
            <w:shd w:val="clear" w:color="auto" w:fill="auto"/>
          </w:tcPr>
          <w:p w14:paraId="078E3593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5AA0FE2" w14:textId="04588A37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</w:p>
        </w:tc>
        <w:tc>
          <w:tcPr>
            <w:tcW w:w="851" w:type="dxa"/>
            <w:shd w:val="clear" w:color="auto" w:fill="auto"/>
          </w:tcPr>
          <w:p w14:paraId="183035E2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DE6B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 гости к весне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6547502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711981CD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D93CF0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Урок-экскурсия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7886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замечать весенние изменения в природе и рассказывать о них.</w:t>
            </w:r>
          </w:p>
          <w:p w14:paraId="533DB1FA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595E71" w:rsidRPr="007D3317" w14:paraId="461B1BAD" w14:textId="77777777" w:rsidTr="007E55A5">
        <w:tc>
          <w:tcPr>
            <w:tcW w:w="850" w:type="dxa"/>
            <w:shd w:val="clear" w:color="auto" w:fill="auto"/>
          </w:tcPr>
          <w:p w14:paraId="6B3924C1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52" w:type="dxa"/>
            <w:shd w:val="clear" w:color="auto" w:fill="auto"/>
          </w:tcPr>
          <w:p w14:paraId="0A43E3B3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 w:rsidRPr="003D55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6982F21D" w14:textId="53BAFFAD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</w:tc>
        <w:tc>
          <w:tcPr>
            <w:tcW w:w="851" w:type="dxa"/>
            <w:shd w:val="clear" w:color="auto" w:fill="auto"/>
          </w:tcPr>
          <w:p w14:paraId="5F8F2331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5F4C8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Россия на карте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3CC584D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1644BEE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AD6F5D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 практикум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A7A7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приёмам чтения карты; осознают величие нашей страны.</w:t>
            </w:r>
          </w:p>
          <w:p w14:paraId="5349825D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C6247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сравнивать изображение нашей страны на глобусе и на карте.</w:t>
            </w:r>
          </w:p>
        </w:tc>
      </w:tr>
      <w:tr w:rsidR="00595E71" w:rsidRPr="007D3317" w14:paraId="38F898D5" w14:textId="77777777" w:rsidTr="007E55A5">
        <w:tc>
          <w:tcPr>
            <w:tcW w:w="850" w:type="dxa"/>
            <w:shd w:val="clear" w:color="auto" w:fill="auto"/>
          </w:tcPr>
          <w:p w14:paraId="19019949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852" w:type="dxa"/>
            <w:shd w:val="clear" w:color="auto" w:fill="auto"/>
          </w:tcPr>
          <w:p w14:paraId="6D624C66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F19DED0" w14:textId="47EF6351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22.04</w:t>
            </w:r>
          </w:p>
        </w:tc>
        <w:tc>
          <w:tcPr>
            <w:tcW w:w="851" w:type="dxa"/>
            <w:shd w:val="clear" w:color="auto" w:fill="auto"/>
          </w:tcPr>
          <w:p w14:paraId="4E85B1D8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50A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Проект «Города России»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CD69E37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67F0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8C6247">
              <w:rPr>
                <w:b/>
                <w:sz w:val="22"/>
                <w:szCs w:val="22"/>
                <w:lang w:eastAsia="en-US"/>
              </w:rPr>
              <w:t>Узнают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новую информацию о городах России.</w:t>
            </w:r>
          </w:p>
          <w:p w14:paraId="092058BA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собирать информацию.</w:t>
            </w:r>
          </w:p>
        </w:tc>
      </w:tr>
      <w:tr w:rsidR="00595E71" w:rsidRPr="007D3317" w14:paraId="60673268" w14:textId="77777777" w:rsidTr="007E55A5">
        <w:tc>
          <w:tcPr>
            <w:tcW w:w="850" w:type="dxa"/>
            <w:shd w:val="clear" w:color="auto" w:fill="auto"/>
          </w:tcPr>
          <w:p w14:paraId="340C053C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2" w:type="dxa"/>
            <w:shd w:val="clear" w:color="auto" w:fill="auto"/>
          </w:tcPr>
          <w:p w14:paraId="4C31B12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14:paraId="2966F825" w14:textId="45C2019A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</w:tc>
        <w:tc>
          <w:tcPr>
            <w:tcW w:w="851" w:type="dxa"/>
            <w:shd w:val="clear" w:color="auto" w:fill="auto"/>
          </w:tcPr>
          <w:p w14:paraId="6E4A7363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95E6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Москве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13878F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1E8652FC" w14:textId="77777777" w:rsidR="00595E71" w:rsidRPr="00F60A36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55B4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Москву на карте России; называть основные достопримечательности столицы.</w:t>
            </w:r>
          </w:p>
          <w:p w14:paraId="4D26B128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описывать достопримечательности Москвы.</w:t>
            </w:r>
            <w:r w:rsidRPr="008C6247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5E71" w:rsidRPr="007D3317" w14:paraId="31BE3378" w14:textId="77777777" w:rsidTr="007E55A5">
        <w:tc>
          <w:tcPr>
            <w:tcW w:w="850" w:type="dxa"/>
            <w:shd w:val="clear" w:color="auto" w:fill="auto"/>
          </w:tcPr>
          <w:p w14:paraId="7205A8AE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852" w:type="dxa"/>
            <w:shd w:val="clear" w:color="auto" w:fill="auto"/>
          </w:tcPr>
          <w:p w14:paraId="5E250070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4C8EB1D0" w14:textId="3EC44F5B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851" w:type="dxa"/>
            <w:shd w:val="clear" w:color="auto" w:fill="auto"/>
          </w:tcPr>
          <w:p w14:paraId="19484C56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592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Московский Кремль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E04C99A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08B6EF31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Урок-виртуальная экскурсия</w:t>
            </w:r>
          </w:p>
          <w:p w14:paraId="6D02E0E6" w14:textId="77777777" w:rsidR="00595E71" w:rsidRPr="00C2434C" w:rsidRDefault="00595E71" w:rsidP="007E55A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Урок в </w:t>
            </w:r>
            <w:proofErr w:type="spellStart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разнотрансформируемом</w:t>
            </w:r>
            <w:proofErr w:type="spellEnd"/>
            <w:r w:rsidRPr="00C2434C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 xml:space="preserve"> пространстве</w:t>
            </w:r>
          </w:p>
          <w:p w14:paraId="227AB6F1" w14:textId="77777777" w:rsidR="00595E71" w:rsidRPr="005A03B0" w:rsidRDefault="00595E71" w:rsidP="007E55A5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5A03B0">
              <w:rPr>
                <w:b/>
                <w:bCs/>
                <w:i/>
                <w:kern w:val="2"/>
                <w:sz w:val="22"/>
                <w:szCs w:val="22"/>
                <w:lang w:eastAsia="hi-IN" w:bidi="hi-IN"/>
              </w:rPr>
              <w:t>Школьный кабинет информатики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F7DE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рассказывать о достопримечательностях Кремля и Красной площади; осознают значение Кремля для жителей России.</w:t>
            </w:r>
          </w:p>
          <w:p w14:paraId="30D9E1F5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90EA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работать с текстом.</w:t>
            </w:r>
          </w:p>
        </w:tc>
      </w:tr>
      <w:tr w:rsidR="00595E71" w:rsidRPr="007D3317" w14:paraId="213DBE24" w14:textId="77777777" w:rsidTr="007E55A5">
        <w:tc>
          <w:tcPr>
            <w:tcW w:w="850" w:type="dxa"/>
            <w:shd w:val="clear" w:color="auto" w:fill="auto"/>
          </w:tcPr>
          <w:p w14:paraId="68C956A9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852" w:type="dxa"/>
            <w:shd w:val="clear" w:color="auto" w:fill="auto"/>
          </w:tcPr>
          <w:p w14:paraId="0F0E89F5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3BCF3972" w14:textId="0C252ACE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</w:t>
            </w:r>
          </w:p>
        </w:tc>
        <w:tc>
          <w:tcPr>
            <w:tcW w:w="851" w:type="dxa"/>
            <w:shd w:val="clear" w:color="auto" w:fill="auto"/>
          </w:tcPr>
          <w:p w14:paraId="17DBA228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8A6E8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Город на Неве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B57EBF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77047330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40070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Санкт-Петербург на карте России; находить в тексте нужную информацию.</w:t>
            </w:r>
          </w:p>
          <w:p w14:paraId="7A516FDF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предлагать вопросы по содержанию текста.</w:t>
            </w:r>
          </w:p>
        </w:tc>
      </w:tr>
      <w:tr w:rsidR="00595E71" w:rsidRPr="007D3317" w14:paraId="4DCACD02" w14:textId="77777777" w:rsidTr="007E55A5">
        <w:tc>
          <w:tcPr>
            <w:tcW w:w="850" w:type="dxa"/>
            <w:shd w:val="clear" w:color="auto" w:fill="auto"/>
          </w:tcPr>
          <w:p w14:paraId="58B44152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852" w:type="dxa"/>
            <w:shd w:val="clear" w:color="auto" w:fill="auto"/>
          </w:tcPr>
          <w:p w14:paraId="163AC341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14:paraId="67614DA2" w14:textId="08E7E506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</w:t>
            </w:r>
          </w:p>
        </w:tc>
        <w:tc>
          <w:tcPr>
            <w:tcW w:w="851" w:type="dxa"/>
            <w:shd w:val="clear" w:color="auto" w:fill="auto"/>
          </w:tcPr>
          <w:p w14:paraId="1AEC2276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BDD7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планете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E69CB0E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4B9FABEE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AD1E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находить, называть и показывать на глобусе и карте мира океаны и материки; осознают масштабность нашей планеты, а себя – её жителями.</w:t>
            </w:r>
          </w:p>
          <w:p w14:paraId="076521B5" w14:textId="77777777" w:rsidR="00595E71" w:rsidRPr="00921F82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>
              <w:rPr>
                <w:i/>
                <w:sz w:val="22"/>
                <w:szCs w:val="22"/>
                <w:lang w:eastAsia="en-US"/>
              </w:rPr>
              <w:t xml:space="preserve"> работать с картой и глобусом.</w:t>
            </w:r>
          </w:p>
        </w:tc>
      </w:tr>
      <w:tr w:rsidR="00595E71" w:rsidRPr="007D3317" w14:paraId="19021AB2" w14:textId="77777777" w:rsidTr="007E55A5">
        <w:tc>
          <w:tcPr>
            <w:tcW w:w="850" w:type="dxa"/>
            <w:shd w:val="clear" w:color="auto" w:fill="auto"/>
          </w:tcPr>
          <w:p w14:paraId="78279EA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852" w:type="dxa"/>
            <w:shd w:val="clear" w:color="auto" w:fill="auto"/>
          </w:tcPr>
          <w:p w14:paraId="22FED0E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24A0EC2F" w14:textId="4349D5E5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12.05</w:t>
            </w:r>
          </w:p>
        </w:tc>
        <w:tc>
          <w:tcPr>
            <w:tcW w:w="851" w:type="dxa"/>
            <w:shd w:val="clear" w:color="auto" w:fill="auto"/>
          </w:tcPr>
          <w:p w14:paraId="4C919EBD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A66F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Путешествие по материкам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A94A7C6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УОНЗ</w:t>
            </w:r>
          </w:p>
          <w:p w14:paraId="53F51A4A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Урок-путешествие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6E08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921F82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находить материки на карте мира; осознают масштабность нашей планеты.</w:t>
            </w:r>
          </w:p>
          <w:p w14:paraId="47D0315A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D434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готовить сообщения.</w:t>
            </w:r>
          </w:p>
        </w:tc>
      </w:tr>
      <w:tr w:rsidR="00595E71" w:rsidRPr="007D3317" w14:paraId="2C52B9F0" w14:textId="77777777" w:rsidTr="007E55A5">
        <w:tc>
          <w:tcPr>
            <w:tcW w:w="850" w:type="dxa"/>
            <w:shd w:val="clear" w:color="auto" w:fill="auto"/>
          </w:tcPr>
          <w:p w14:paraId="00C6DFB5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852" w:type="dxa"/>
            <w:shd w:val="clear" w:color="auto" w:fill="auto"/>
          </w:tcPr>
          <w:p w14:paraId="6880C957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14:paraId="2FB8FD5A" w14:textId="029F8D4F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13.05</w:t>
            </w:r>
          </w:p>
        </w:tc>
        <w:tc>
          <w:tcPr>
            <w:tcW w:w="851" w:type="dxa"/>
            <w:shd w:val="clear" w:color="auto" w:fill="auto"/>
          </w:tcPr>
          <w:p w14:paraId="66DC3677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6C17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Страны мира. Проект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89987AC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24F698BE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E12CB5">
              <w:rPr>
                <w:i/>
              </w:rPr>
              <w:t>Мультимедиа-урок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0E6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3D4342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различать физическую и политическую карты мира; показывать на политической карте мира территорию России.</w:t>
            </w:r>
          </w:p>
          <w:p w14:paraId="15B3C329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3D4342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осознавать себя жителями великой страны.</w:t>
            </w:r>
          </w:p>
        </w:tc>
      </w:tr>
      <w:tr w:rsidR="00595E71" w:rsidRPr="007D3317" w14:paraId="3DD3C584" w14:textId="77777777" w:rsidTr="007E55A5">
        <w:tc>
          <w:tcPr>
            <w:tcW w:w="850" w:type="dxa"/>
            <w:shd w:val="clear" w:color="auto" w:fill="auto"/>
          </w:tcPr>
          <w:p w14:paraId="7CB3EEF2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52" w:type="dxa"/>
            <w:shd w:val="clear" w:color="auto" w:fill="auto"/>
          </w:tcPr>
          <w:p w14:paraId="1DE2B40D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14:paraId="1D220D33" w14:textId="3DFCBE61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19.05</w:t>
            </w:r>
          </w:p>
        </w:tc>
        <w:tc>
          <w:tcPr>
            <w:tcW w:w="851" w:type="dxa"/>
            <w:shd w:val="clear" w:color="auto" w:fill="auto"/>
          </w:tcPr>
          <w:p w14:paraId="3E611307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18B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Впереди лето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4FC4CEB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УОМН</w:t>
            </w:r>
          </w:p>
          <w:p w14:paraId="4C3ACE18" w14:textId="77777777" w:rsidR="00595E71" w:rsidRPr="00F60A36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i/>
                <w:kern w:val="2"/>
                <w:sz w:val="22"/>
                <w:szCs w:val="22"/>
                <w:lang w:eastAsia="hi-IN" w:bidi="hi-IN"/>
              </w:rPr>
            </w:pPr>
            <w:r w:rsidRPr="00F60A36"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Урок-конкурс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4E7B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работать с атласом-определителем; узнают о жизни насекомых и растений летом.</w:t>
            </w:r>
          </w:p>
          <w:p w14:paraId="582C7D67" w14:textId="77777777" w:rsidR="00595E71" w:rsidRPr="008C6247" w:rsidRDefault="00595E71" w:rsidP="007E55A5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90EA0">
              <w:rPr>
                <w:b/>
                <w:i/>
                <w:sz w:val="22"/>
                <w:szCs w:val="22"/>
                <w:lang w:eastAsia="en-US"/>
              </w:rPr>
              <w:t>Получат возможность научиться</w:t>
            </w:r>
            <w:r w:rsidRPr="008C6247">
              <w:rPr>
                <w:i/>
                <w:sz w:val="22"/>
                <w:szCs w:val="22"/>
                <w:lang w:eastAsia="en-US"/>
              </w:rPr>
              <w:t xml:space="preserve"> записывать свои наблюдения.</w:t>
            </w:r>
          </w:p>
        </w:tc>
      </w:tr>
      <w:tr w:rsidR="00595E71" w:rsidRPr="007D3317" w14:paraId="6904031E" w14:textId="77777777" w:rsidTr="007E55A5">
        <w:tc>
          <w:tcPr>
            <w:tcW w:w="850" w:type="dxa"/>
            <w:shd w:val="clear" w:color="auto" w:fill="auto"/>
          </w:tcPr>
          <w:p w14:paraId="004D1E6A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852" w:type="dxa"/>
            <w:shd w:val="clear" w:color="auto" w:fill="auto"/>
          </w:tcPr>
          <w:p w14:paraId="29948A99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14:paraId="4295CB00" w14:textId="24206F4D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851" w:type="dxa"/>
            <w:shd w:val="clear" w:color="auto" w:fill="auto"/>
          </w:tcPr>
          <w:p w14:paraId="0799A8CD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863B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полученных знаний</w:t>
            </w:r>
            <w:r w:rsidRPr="003D55C9">
              <w:rPr>
                <w:sz w:val="22"/>
                <w:szCs w:val="22"/>
                <w:lang w:eastAsia="en-US"/>
              </w:rPr>
              <w:t xml:space="preserve">  </w:t>
            </w:r>
            <w:r w:rsidRPr="00A01467">
              <w:rPr>
                <w:sz w:val="22"/>
                <w:szCs w:val="22"/>
                <w:lang w:eastAsia="en-US"/>
              </w:rPr>
              <w:t>по разделу «Путешествия»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2F436365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УРК</w:t>
            </w:r>
          </w:p>
          <w:p w14:paraId="4748EAFD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Урок-проверочная работа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C8D2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оценивать свои достижения.</w:t>
            </w:r>
          </w:p>
        </w:tc>
      </w:tr>
      <w:tr w:rsidR="00595E71" w:rsidRPr="007D3317" w14:paraId="585E883E" w14:textId="77777777" w:rsidTr="007E55A5">
        <w:tc>
          <w:tcPr>
            <w:tcW w:w="850" w:type="dxa"/>
            <w:shd w:val="clear" w:color="auto" w:fill="auto"/>
          </w:tcPr>
          <w:p w14:paraId="59F88624" w14:textId="77777777" w:rsidR="00595E71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852" w:type="dxa"/>
            <w:shd w:val="clear" w:color="auto" w:fill="auto"/>
          </w:tcPr>
          <w:p w14:paraId="2E3EF0AA" w14:textId="77777777" w:rsidR="00595E71" w:rsidRPr="003D55C9" w:rsidRDefault="00595E71" w:rsidP="007E55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14:paraId="3FA37E94" w14:textId="0B5AA236" w:rsidR="00595E71" w:rsidRPr="007D3317" w:rsidRDefault="00345744" w:rsidP="007E55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26.05</w:t>
            </w:r>
          </w:p>
        </w:tc>
        <w:tc>
          <w:tcPr>
            <w:tcW w:w="851" w:type="dxa"/>
            <w:shd w:val="clear" w:color="auto" w:fill="auto"/>
          </w:tcPr>
          <w:p w14:paraId="7E3BBEEA" w14:textId="77777777" w:rsidR="00595E71" w:rsidRPr="007D3317" w:rsidRDefault="00595E71" w:rsidP="007E55A5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1E54" w14:textId="77777777" w:rsidR="00595E71" w:rsidRPr="00A0146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A01467">
              <w:rPr>
                <w:sz w:val="22"/>
                <w:szCs w:val="22"/>
                <w:lang w:eastAsia="en-US"/>
              </w:rPr>
              <w:t>Презентация проектов «Родословная», «Города России», «Страны мира»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9505828" w14:textId="77777777" w:rsidR="00595E71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 w:rsidRPr="003D55C9">
              <w:rPr>
                <w:bCs/>
                <w:kern w:val="2"/>
                <w:sz w:val="22"/>
                <w:szCs w:val="22"/>
                <w:lang w:eastAsia="hi-IN" w:bidi="hi-IN"/>
              </w:rPr>
              <w:t>УР</w:t>
            </w:r>
          </w:p>
          <w:p w14:paraId="3A52AFA1" w14:textId="77777777" w:rsidR="00595E71" w:rsidRPr="007D3317" w:rsidRDefault="00595E71" w:rsidP="007E55A5">
            <w:pPr>
              <w:autoSpaceDE w:val="0"/>
              <w:autoSpaceDN w:val="0"/>
              <w:adjustRightInd w:val="0"/>
              <w:jc w:val="center"/>
              <w:rPr>
                <w:bCs/>
                <w:kern w:val="2"/>
                <w:sz w:val="22"/>
                <w:szCs w:val="22"/>
                <w:lang w:eastAsia="hi-IN" w:bidi="hi-IN"/>
              </w:rPr>
            </w:pPr>
            <w:r>
              <w:rPr>
                <w:bCs/>
                <w:i/>
                <w:kern w:val="2"/>
                <w:sz w:val="22"/>
                <w:szCs w:val="22"/>
                <w:lang w:eastAsia="hi-IN" w:bidi="hi-IN"/>
              </w:rPr>
              <w:t>Урок-защита проектов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76B4" w14:textId="77777777" w:rsidR="00595E71" w:rsidRPr="008C6247" w:rsidRDefault="00595E71" w:rsidP="007E55A5">
            <w:pPr>
              <w:jc w:val="both"/>
              <w:rPr>
                <w:sz w:val="22"/>
                <w:szCs w:val="22"/>
                <w:lang w:eastAsia="en-US"/>
              </w:rPr>
            </w:pPr>
            <w:r w:rsidRPr="00490EA0">
              <w:rPr>
                <w:b/>
                <w:sz w:val="22"/>
                <w:szCs w:val="22"/>
                <w:lang w:eastAsia="en-US"/>
              </w:rPr>
              <w:t>Научатся</w:t>
            </w:r>
            <w:r>
              <w:rPr>
                <w:b/>
                <w:sz w:val="22"/>
                <w:szCs w:val="22"/>
                <w:lang w:eastAsia="en-US"/>
              </w:rPr>
              <w:t>:</w:t>
            </w:r>
            <w:r w:rsidRPr="008C6247">
              <w:rPr>
                <w:sz w:val="22"/>
                <w:szCs w:val="22"/>
                <w:lang w:eastAsia="en-US"/>
              </w:rPr>
              <w:t xml:space="preserve"> выступать с подготовленным сообщением; расширят и углубят знания по выбранной теме.</w:t>
            </w:r>
          </w:p>
        </w:tc>
      </w:tr>
    </w:tbl>
    <w:p w14:paraId="3D9D9CD9" w14:textId="77777777" w:rsidR="00595E71" w:rsidRDefault="00595E71" w:rsidP="00595E71">
      <w:pPr>
        <w:jc w:val="center"/>
        <w:rPr>
          <w:b/>
          <w:sz w:val="22"/>
          <w:szCs w:val="22"/>
        </w:rPr>
      </w:pPr>
    </w:p>
    <w:p w14:paraId="62970101" w14:textId="77777777" w:rsidR="00C651D9" w:rsidRDefault="00C651D9"/>
    <w:p w14:paraId="560E6AD7" w14:textId="77777777" w:rsidR="00C651D9" w:rsidRDefault="00C651D9"/>
    <w:sectPr w:rsidR="00C651D9" w:rsidSect="00C651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94"/>
    <w:rsid w:val="001F4F8A"/>
    <w:rsid w:val="002A67D9"/>
    <w:rsid w:val="00345744"/>
    <w:rsid w:val="00381C63"/>
    <w:rsid w:val="0058273A"/>
    <w:rsid w:val="00595E71"/>
    <w:rsid w:val="007E55A5"/>
    <w:rsid w:val="00AD2294"/>
    <w:rsid w:val="00C651D9"/>
    <w:rsid w:val="00D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66CD"/>
  <w15:docId w15:val="{66AE899E-5FC3-44A3-A81B-DEA8388D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C651D9"/>
    <w:pPr>
      <w:spacing w:before="100" w:beforeAutospacing="1" w:after="100" w:afterAutospacing="1"/>
    </w:pPr>
  </w:style>
  <w:style w:type="character" w:styleId="a5">
    <w:name w:val="Strong"/>
    <w:qFormat/>
    <w:rsid w:val="00C651D9"/>
    <w:rPr>
      <w:b/>
      <w:bCs/>
    </w:rPr>
  </w:style>
  <w:style w:type="character" w:styleId="a6">
    <w:name w:val="Emphasis"/>
    <w:qFormat/>
    <w:rsid w:val="00C651D9"/>
    <w:rPr>
      <w:i/>
      <w:iCs/>
    </w:rPr>
  </w:style>
  <w:style w:type="table" w:styleId="a7">
    <w:name w:val="Table Grid"/>
    <w:basedOn w:val="a1"/>
    <w:uiPriority w:val="59"/>
    <w:rsid w:val="00C65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95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4695</Words>
  <Characters>26765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аватар</dc:creator>
  <cp:keywords/>
  <dc:description/>
  <cp:lastModifiedBy>Школа</cp:lastModifiedBy>
  <cp:revision>9</cp:revision>
  <dcterms:created xsi:type="dcterms:W3CDTF">2020-09-08T16:22:00Z</dcterms:created>
  <dcterms:modified xsi:type="dcterms:W3CDTF">2020-09-28T17:52:00Z</dcterms:modified>
</cp:coreProperties>
</file>