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05" w:rsidRPr="00F77F05" w:rsidRDefault="00F77F05" w:rsidP="00F77F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F77F05" w:rsidRPr="00F77F05" w:rsidRDefault="00F77F05" w:rsidP="00F77F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F77F05" w:rsidRPr="00F77F05" w:rsidRDefault="00F77F05" w:rsidP="00F77F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7F05" w:rsidRPr="00F77F05" w:rsidRDefault="00F77F05" w:rsidP="00F77F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F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49410" cy="161036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F05" w:rsidRPr="00F77F05" w:rsidRDefault="00F77F05" w:rsidP="00F77F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F05" w:rsidRPr="00F77F05" w:rsidRDefault="00F77F05" w:rsidP="00F77F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7F05" w:rsidRPr="00F77F05" w:rsidRDefault="00F77F05" w:rsidP="00F77F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7F05" w:rsidRPr="00F77F05" w:rsidRDefault="00F77F05" w:rsidP="00F77F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</w:t>
      </w:r>
    </w:p>
    <w:p w:rsidR="00F77F05" w:rsidRPr="00F77F05" w:rsidRDefault="00B74C16" w:rsidP="00F77F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</w:t>
      </w:r>
      <w:r w:rsidR="00F77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технологии</w:t>
      </w:r>
    </w:p>
    <w:p w:rsidR="00F77F05" w:rsidRPr="00F77F05" w:rsidRDefault="00F77F05" w:rsidP="00F77F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2</w:t>
      </w:r>
      <w:r w:rsidRPr="00F77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</w:t>
      </w:r>
    </w:p>
    <w:p w:rsidR="00F77F05" w:rsidRPr="00F77F05" w:rsidRDefault="00F77F05" w:rsidP="00F77F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7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2019-2020 учебный год</w:t>
      </w:r>
    </w:p>
    <w:p w:rsidR="00F77F05" w:rsidRPr="00F77F05" w:rsidRDefault="00F77F05" w:rsidP="00F77F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F05" w:rsidRPr="00F77F05" w:rsidRDefault="00F77F05" w:rsidP="00F77F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7F05" w:rsidRPr="00F77F05" w:rsidRDefault="00F77F05" w:rsidP="00F77F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F05" w:rsidRPr="00F77F05" w:rsidRDefault="00F77F05" w:rsidP="00F77F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7F05" w:rsidRPr="00F77F05" w:rsidRDefault="00F77F05" w:rsidP="00F77F05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составлено в соответствии</w:t>
      </w:r>
    </w:p>
    <w:p w:rsidR="00F77F05" w:rsidRPr="00F77F05" w:rsidRDefault="00F77F05" w:rsidP="00F77F05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7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ФГОС НОО</w:t>
      </w:r>
    </w:p>
    <w:p w:rsidR="00F77F05" w:rsidRPr="00F77F05" w:rsidRDefault="00F77F05" w:rsidP="00F77F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F05" w:rsidRPr="00F77F05" w:rsidRDefault="00F77F05" w:rsidP="00F77F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 программы: Мухамедулина З.М.,</w:t>
      </w:r>
    </w:p>
    <w:p w:rsidR="00F77F05" w:rsidRPr="00F77F05" w:rsidRDefault="00F77F05" w:rsidP="00F77F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начальных классов </w:t>
      </w:r>
    </w:p>
    <w:p w:rsidR="00F77F05" w:rsidRPr="00F77F05" w:rsidRDefault="00F77F05" w:rsidP="00F77F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первой квалификационной категории.</w:t>
      </w:r>
    </w:p>
    <w:p w:rsidR="00F77F05" w:rsidRPr="00F77F05" w:rsidRDefault="00F77F05" w:rsidP="00F77F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7F05" w:rsidRPr="00F77F05" w:rsidRDefault="00F77F05" w:rsidP="00F77F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7F05" w:rsidRPr="00F77F05" w:rsidRDefault="00F77F05" w:rsidP="00F77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77F0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д. Полуянова</w:t>
      </w:r>
    </w:p>
    <w:p w:rsidR="00F77F05" w:rsidRDefault="00F77F05" w:rsidP="00F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7F0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2019 год</w:t>
      </w:r>
      <w:r w:rsidR="00437760"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F77F05" w:rsidRPr="00F77F05" w:rsidRDefault="00F77F05" w:rsidP="00F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1275" w:rsidRPr="00C363A3" w:rsidRDefault="009D1275" w:rsidP="00782ADE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hAnsi="Times New Roman" w:cs="Times New Roman"/>
          <w:sz w:val="24"/>
          <w:szCs w:val="24"/>
        </w:rPr>
        <w:lastRenderedPageBreak/>
        <w:t>Рабочая программа по предмет</w:t>
      </w:r>
      <w:r w:rsidR="004B156A" w:rsidRPr="00C363A3">
        <w:rPr>
          <w:rFonts w:ascii="Times New Roman" w:hAnsi="Times New Roman" w:cs="Times New Roman"/>
          <w:sz w:val="24"/>
          <w:szCs w:val="24"/>
        </w:rPr>
        <w:t>у «Технология» для обучающихся 2</w:t>
      </w:r>
      <w:r w:rsidRPr="00C363A3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учетом требований Федерального </w:t>
      </w:r>
      <w:bookmarkStart w:id="0" w:name="_GoBack"/>
      <w:bookmarkEnd w:id="0"/>
      <w:r w:rsidRPr="00C363A3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 образования</w:t>
      </w:r>
      <w:r w:rsidR="00B74C16">
        <w:rPr>
          <w:rFonts w:ascii="Times New Roman" w:hAnsi="Times New Roman" w:cs="Times New Roman"/>
          <w:sz w:val="24"/>
          <w:szCs w:val="24"/>
        </w:rPr>
        <w:t>, на ос</w:t>
      </w:r>
      <w:r w:rsidR="00FF0F2E">
        <w:rPr>
          <w:rFonts w:ascii="Times New Roman" w:hAnsi="Times New Roman" w:cs="Times New Roman"/>
          <w:sz w:val="24"/>
          <w:szCs w:val="24"/>
        </w:rPr>
        <w:t xml:space="preserve">нове программы «Школа России» Е.А.Лутцевой, Т.П.Зуевой. </w:t>
      </w:r>
    </w:p>
    <w:p w:rsidR="00A93133" w:rsidRDefault="009D1275" w:rsidP="00FF0F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363A3">
        <w:rPr>
          <w:rFonts w:ascii="Times New Roman" w:hAnsi="Times New Roman" w:cs="Times New Roman"/>
          <w:sz w:val="24"/>
          <w:szCs w:val="24"/>
        </w:rPr>
        <w:t xml:space="preserve">       На изучение предмета «Технология» в</w:t>
      </w:r>
      <w:r w:rsidR="004B156A" w:rsidRPr="00C363A3">
        <w:rPr>
          <w:rFonts w:ascii="Times New Roman" w:hAnsi="Times New Roman" w:cs="Times New Roman"/>
          <w:sz w:val="24"/>
          <w:szCs w:val="24"/>
        </w:rPr>
        <w:t>о 2</w:t>
      </w:r>
      <w:r w:rsidR="00A366DD">
        <w:rPr>
          <w:rFonts w:ascii="Times New Roman" w:hAnsi="Times New Roman" w:cs="Times New Roman"/>
          <w:sz w:val="24"/>
          <w:szCs w:val="24"/>
        </w:rPr>
        <w:t xml:space="preserve"> классе в учебном плане</w:t>
      </w:r>
      <w:r w:rsidRPr="00C363A3">
        <w:rPr>
          <w:rFonts w:ascii="Times New Roman" w:hAnsi="Times New Roman" w:cs="Times New Roman"/>
          <w:sz w:val="24"/>
          <w:szCs w:val="24"/>
        </w:rPr>
        <w:t xml:space="preserve"> </w:t>
      </w:r>
      <w:r w:rsidR="00FF0F2E">
        <w:rPr>
          <w:rFonts w:ascii="Times New Roman" w:hAnsi="Times New Roman" w:cs="Times New Roman"/>
          <w:sz w:val="24"/>
          <w:szCs w:val="24"/>
        </w:rPr>
        <w:t xml:space="preserve">филиала </w:t>
      </w:r>
      <w:r w:rsidRPr="00C363A3">
        <w:rPr>
          <w:rFonts w:ascii="Times New Roman" w:hAnsi="Times New Roman" w:cs="Times New Roman"/>
          <w:sz w:val="24"/>
          <w:szCs w:val="24"/>
        </w:rPr>
        <w:t xml:space="preserve">МАОУ «Прииртышская СОШ» </w:t>
      </w:r>
      <w:r w:rsidR="00FF0F2E">
        <w:rPr>
          <w:rFonts w:ascii="Times New Roman" w:hAnsi="Times New Roman" w:cs="Times New Roman"/>
          <w:sz w:val="24"/>
          <w:szCs w:val="24"/>
        </w:rPr>
        <w:t xml:space="preserve">- «Полуяновская СОШ» </w:t>
      </w:r>
      <w:r w:rsidR="004B156A" w:rsidRPr="00C363A3">
        <w:rPr>
          <w:rFonts w:ascii="Times New Roman" w:hAnsi="Times New Roman" w:cs="Times New Roman"/>
          <w:sz w:val="24"/>
          <w:szCs w:val="24"/>
        </w:rPr>
        <w:t>отводится 1 час в неделю, 34</w:t>
      </w:r>
      <w:r w:rsidR="00FF0F2E">
        <w:rPr>
          <w:rFonts w:ascii="Times New Roman" w:hAnsi="Times New Roman" w:cs="Times New Roman"/>
          <w:sz w:val="24"/>
          <w:szCs w:val="24"/>
        </w:rPr>
        <w:t xml:space="preserve"> часа в год</w:t>
      </w:r>
    </w:p>
    <w:p w:rsidR="00FF0F2E" w:rsidRPr="00FF0F2E" w:rsidRDefault="00FF0F2E" w:rsidP="00FF0F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7391F" w:rsidRDefault="00F77F05" w:rsidP="0027391F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Планируемые </w:t>
      </w:r>
      <w:r w:rsidR="0027391F" w:rsidRPr="00C363A3">
        <w:rPr>
          <w:b/>
          <w:bCs/>
          <w:color w:val="000000"/>
        </w:rPr>
        <w:t>результаты</w:t>
      </w:r>
      <w:r>
        <w:rPr>
          <w:b/>
          <w:bCs/>
          <w:color w:val="000000"/>
        </w:rPr>
        <w:t xml:space="preserve"> освоения учебного предмета</w:t>
      </w:r>
    </w:p>
    <w:p w:rsidR="00B74C16" w:rsidRPr="00B74C16" w:rsidRDefault="00B74C16" w:rsidP="00B74C16">
      <w:pPr>
        <w:pStyle w:val="a5"/>
        <w:rPr>
          <w:rFonts w:ascii="Times New Roman" w:hAnsi="Times New Roman" w:cs="Times New Roman"/>
          <w:sz w:val="24"/>
          <w:szCs w:val="24"/>
        </w:rPr>
      </w:pPr>
      <w:r w:rsidRPr="00B74C16">
        <w:rPr>
          <w:rFonts w:ascii="Times New Roman" w:hAnsi="Times New Roman" w:cs="Times New Roman"/>
          <w:sz w:val="24"/>
          <w:szCs w:val="24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B74C16" w:rsidRPr="00B74C16" w:rsidRDefault="00B74C16" w:rsidP="00B74C16">
      <w:pPr>
        <w:pStyle w:val="a5"/>
        <w:rPr>
          <w:rFonts w:ascii="Times New Roman" w:hAnsi="Times New Roman" w:cs="Times New Roman"/>
          <w:sz w:val="24"/>
          <w:szCs w:val="24"/>
        </w:rPr>
      </w:pPr>
      <w:r w:rsidRPr="00B74C16">
        <w:rPr>
          <w:rFonts w:ascii="Times New Roman" w:hAnsi="Times New Roman" w:cs="Times New Roman"/>
          <w:sz w:val="24"/>
          <w:szCs w:val="24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B74C16" w:rsidRPr="00B74C16" w:rsidRDefault="00B74C16" w:rsidP="00B74C16">
      <w:pPr>
        <w:pStyle w:val="a5"/>
        <w:rPr>
          <w:rFonts w:ascii="Times New Roman" w:hAnsi="Times New Roman" w:cs="Times New Roman"/>
          <w:sz w:val="24"/>
          <w:szCs w:val="24"/>
        </w:rPr>
      </w:pPr>
      <w:r w:rsidRPr="00B74C16">
        <w:rPr>
          <w:rFonts w:ascii="Times New Roman" w:hAnsi="Times New Roman" w:cs="Times New Roman"/>
          <w:sz w:val="24"/>
          <w:szCs w:val="24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B74C16" w:rsidRPr="00B74C16" w:rsidRDefault="00B74C16" w:rsidP="00B74C16">
      <w:pPr>
        <w:pStyle w:val="a5"/>
        <w:rPr>
          <w:rFonts w:ascii="Times New Roman" w:hAnsi="Times New Roman" w:cs="Times New Roman"/>
          <w:sz w:val="24"/>
          <w:szCs w:val="24"/>
        </w:rPr>
      </w:pPr>
      <w:r w:rsidRPr="00B74C16">
        <w:rPr>
          <w:rFonts w:ascii="Times New Roman" w:hAnsi="Times New Roman" w:cs="Times New Roman"/>
          <w:sz w:val="24"/>
          <w:szCs w:val="24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B74C16" w:rsidRPr="00B74C16" w:rsidRDefault="00B74C16" w:rsidP="00B74C16">
      <w:pPr>
        <w:pStyle w:val="a5"/>
        <w:rPr>
          <w:rFonts w:ascii="Times New Roman" w:hAnsi="Times New Roman" w:cs="Times New Roman"/>
          <w:sz w:val="24"/>
          <w:szCs w:val="24"/>
        </w:rPr>
      </w:pPr>
      <w:r w:rsidRPr="00B74C16">
        <w:rPr>
          <w:rFonts w:ascii="Times New Roman" w:hAnsi="Times New Roman" w:cs="Times New Roman"/>
          <w:sz w:val="24"/>
          <w:szCs w:val="24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B74C16" w:rsidRDefault="00B74C16" w:rsidP="00B74C16">
      <w:pPr>
        <w:pStyle w:val="a5"/>
        <w:rPr>
          <w:rFonts w:ascii="Times New Roman" w:hAnsi="Times New Roman" w:cs="Times New Roman"/>
          <w:sz w:val="24"/>
          <w:szCs w:val="24"/>
        </w:rPr>
      </w:pPr>
      <w:r w:rsidRPr="00B74C16">
        <w:rPr>
          <w:rFonts w:ascii="Times New Roman" w:hAnsi="Times New Roman" w:cs="Times New Roman"/>
          <w:sz w:val="24"/>
          <w:szCs w:val="24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FF0F2E" w:rsidRPr="00FF0F2E" w:rsidRDefault="00FF0F2E" w:rsidP="00B74C16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FF0F2E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B74C16" w:rsidTr="00B74C16">
        <w:tc>
          <w:tcPr>
            <w:tcW w:w="7393" w:type="dxa"/>
          </w:tcPr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color w:val="000000"/>
              </w:rPr>
            </w:pPr>
            <w:r w:rsidRPr="00C363A3">
              <w:rPr>
                <w:b/>
                <w:bCs/>
                <w:color w:val="000000"/>
              </w:rPr>
              <w:t>Обучающийся</w:t>
            </w:r>
            <w:r w:rsidRPr="00C363A3">
              <w:rPr>
                <w:b/>
                <w:color w:val="000000"/>
              </w:rPr>
              <w:t xml:space="preserve">  научится:</w:t>
            </w:r>
          </w:p>
          <w:p w:rsidR="00B74C16" w:rsidRDefault="00B74C16" w:rsidP="00B74C16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ab/>
            </w:r>
            <w:r w:rsidRPr="00C363A3">
              <w:rPr>
                <w:b/>
                <w:color w:val="000000"/>
              </w:rPr>
              <w:t>Обучающийся  получит возможность научиться:</w:t>
            </w:r>
          </w:p>
          <w:p w:rsidR="00B74C16" w:rsidRDefault="00B74C16" w:rsidP="00B74C16">
            <w:pPr>
              <w:pStyle w:val="a5"/>
              <w:tabs>
                <w:tab w:val="left" w:pos="1746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4C16" w:rsidTr="00B74C16">
        <w:tc>
          <w:tcPr>
            <w:tcW w:w="7393" w:type="dxa"/>
          </w:tcPr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называть наиболее распространенные в своем регионе про</w:t>
            </w:r>
            <w:r w:rsidRPr="00C363A3">
              <w:rPr>
                <w:color w:val="000000"/>
              </w:rPr>
              <w:softHyphen/>
              <w:t>фессии (в том числе профессии своих родителей) и описывать их особенности;</w:t>
            </w:r>
          </w:p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понимать общие правила создания предметов рукотворно</w:t>
            </w:r>
            <w:r w:rsidRPr="00C363A3">
              <w:rPr>
                <w:color w:val="000000"/>
              </w:rPr>
              <w:softHyphen/>
              <w:t>го мира: соответствие изделия обстановке, удобство (функцио</w:t>
            </w:r>
            <w:r w:rsidRPr="00C363A3">
              <w:rPr>
                <w:color w:val="000000"/>
              </w:rPr>
              <w:softHyphen/>
              <w:t xml:space="preserve">нальность), </w:t>
            </w:r>
          </w:p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прочность, эстетическую выразительность — и руко</w:t>
            </w:r>
            <w:r w:rsidRPr="00C363A3">
              <w:rPr>
                <w:color w:val="000000"/>
              </w:rPr>
              <w:softHyphen/>
              <w:t>водствоваться ими в своей продуктивной деятельности;</w:t>
            </w:r>
          </w:p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 xml:space="preserve">- организовывать свое рабочее место в зависимости от вида работы, выполнять доступные действия по самообслуживанию и доступные </w:t>
            </w:r>
          </w:p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виды домашнего труда;</w:t>
            </w:r>
          </w:p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подбирать доступные в обработ</w:t>
            </w:r>
            <w:r w:rsidRPr="00C363A3">
              <w:rPr>
                <w:color w:val="000000"/>
              </w:rPr>
              <w:softHyphen/>
              <w:t>ке материалы для изделий;</w:t>
            </w:r>
          </w:p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отбирать и выполнять приемы выполнения работы;</w:t>
            </w:r>
          </w:p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lastRenderedPageBreak/>
              <w:t>- применять приемы рациональной безопасной работы руч</w:t>
            </w:r>
            <w:r w:rsidRPr="00C363A3">
              <w:rPr>
                <w:color w:val="000000"/>
              </w:rPr>
              <w:softHyphen/>
              <w:t>ными инструментами: чертежными (линейка, угольник, цир</w:t>
            </w:r>
            <w:r w:rsidRPr="00C363A3">
              <w:rPr>
                <w:color w:val="000000"/>
              </w:rPr>
              <w:softHyphen/>
              <w:t>куль), режущими</w:t>
            </w:r>
          </w:p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 xml:space="preserve"> (ножницы) и колющими (швейная игла);</w:t>
            </w:r>
          </w:p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выполнять символические действия моделирования и пре</w:t>
            </w:r>
            <w:r w:rsidRPr="00C363A3">
              <w:rPr>
                <w:color w:val="000000"/>
              </w:rPr>
              <w:softHyphen/>
              <w:t>образования модели;</w:t>
            </w:r>
          </w:p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 xml:space="preserve"> - 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решать простейшие задачи конструктивного характера по изменению вида и способа соединения деталей: на достраива</w:t>
            </w:r>
            <w:r w:rsidRPr="00C363A3">
              <w:rPr>
                <w:color w:val="000000"/>
              </w:rPr>
              <w:softHyphen/>
              <w:t xml:space="preserve">ние, придание </w:t>
            </w:r>
          </w:p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новых свойств конструкции, а также другие до</w:t>
            </w:r>
            <w:r w:rsidRPr="00C363A3">
              <w:rPr>
                <w:color w:val="000000"/>
              </w:rPr>
              <w:softHyphen/>
              <w:t>ступные и сходные по сложности задачи;</w:t>
            </w:r>
          </w:p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изготавливать несложные конструкции изделий по рисун</w:t>
            </w:r>
            <w:r w:rsidRPr="00C363A3">
              <w:rPr>
                <w:color w:val="000000"/>
              </w:rPr>
              <w:softHyphen/>
              <w:t>ку, простейшему чертежу или эскизу, образцу и доступным за</w:t>
            </w:r>
            <w:r w:rsidRPr="00C363A3">
              <w:rPr>
                <w:color w:val="000000"/>
              </w:rPr>
              <w:softHyphen/>
              <w:t>данным условиям;</w:t>
            </w:r>
          </w:p>
          <w:p w:rsidR="00B74C16" w:rsidRPr="00C363A3" w:rsidRDefault="00B74C16" w:rsidP="00B74C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363A3">
              <w:rPr>
                <w:b/>
                <w:color w:val="000000"/>
                <w:sz w:val="24"/>
                <w:szCs w:val="24"/>
              </w:rPr>
              <w:t xml:space="preserve">- </w:t>
            </w:r>
            <w:r w:rsidRPr="00C363A3">
              <w:rPr>
                <w:color w:val="000000"/>
                <w:sz w:val="24"/>
                <w:szCs w:val="24"/>
              </w:rPr>
              <w:t>понимать информацию, представленную в учебнике в различных формах;</w:t>
            </w:r>
          </w:p>
          <w:p w:rsidR="00B74C16" w:rsidRPr="00C363A3" w:rsidRDefault="00B74C16" w:rsidP="00B74C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B74C16" w:rsidRPr="00C363A3" w:rsidRDefault="00B74C16" w:rsidP="00B74C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363A3">
              <w:rPr>
                <w:color w:val="000000"/>
                <w:sz w:val="24"/>
                <w:szCs w:val="24"/>
              </w:rPr>
              <w:t>-  наблюдать информационные объекты   различной   природы (текст,  графика), которые демонстрирует взрослый.</w:t>
            </w:r>
          </w:p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B74C16" w:rsidRDefault="00B74C16" w:rsidP="00B74C16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lastRenderedPageBreak/>
              <w:t>- уважительно относиться к труду людей;</w:t>
            </w:r>
          </w:p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отбирать и выстраивать оптимальную технологичес</w:t>
            </w:r>
            <w:r w:rsidRPr="00C363A3">
              <w:rPr>
                <w:color w:val="000000"/>
              </w:rPr>
              <w:softHyphen/>
              <w:t>кую последовательность реализации собственного или пред</w:t>
            </w:r>
            <w:r w:rsidRPr="00C363A3">
              <w:rPr>
                <w:color w:val="000000"/>
              </w:rPr>
              <w:softHyphen/>
              <w:t xml:space="preserve">ложенного учителем </w:t>
            </w:r>
          </w:p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замысла;</w:t>
            </w:r>
          </w:p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прогнозировать конечный практический результат и самостоятельно комбинировать художественные техноло</w:t>
            </w:r>
            <w:r w:rsidRPr="00C363A3">
              <w:rPr>
                <w:color w:val="000000"/>
              </w:rPr>
              <w:softHyphen/>
              <w:t xml:space="preserve">гии в соответствии с </w:t>
            </w:r>
          </w:p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конструктивной или декоративно-художественной задачей;</w:t>
            </w:r>
          </w:p>
          <w:p w:rsidR="00B74C16" w:rsidRPr="00C363A3" w:rsidRDefault="00B74C16" w:rsidP="00B74C1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соотносить объемную конструкцию, основанную на правильных геометрических формах, с изображениями их разверток;</w:t>
            </w:r>
          </w:p>
          <w:p w:rsidR="00B74C16" w:rsidRPr="00C363A3" w:rsidRDefault="00B74C16" w:rsidP="00B74C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363A3">
              <w:rPr>
                <w:color w:val="000000"/>
                <w:sz w:val="24"/>
                <w:szCs w:val="24"/>
              </w:rPr>
              <w:lastRenderedPageBreak/>
              <w:t>- понимать и объяснять значение компьютера в жизни человека, в собственной жизни;</w:t>
            </w:r>
          </w:p>
          <w:p w:rsidR="00B74C16" w:rsidRPr="00C363A3" w:rsidRDefault="00B74C16" w:rsidP="00B74C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B74C16" w:rsidRPr="00C363A3" w:rsidRDefault="00B74C16" w:rsidP="00B74C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363A3">
              <w:rPr>
                <w:color w:val="000000"/>
                <w:sz w:val="24"/>
                <w:szCs w:val="24"/>
              </w:rPr>
              <w:t>-  понимать и объяснять смысл слова «информация»;</w:t>
            </w:r>
          </w:p>
          <w:p w:rsidR="00B74C16" w:rsidRPr="00C363A3" w:rsidRDefault="00B74C16" w:rsidP="00B74C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B74C16" w:rsidRPr="00C363A3" w:rsidRDefault="00B74C16" w:rsidP="00B74C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363A3">
              <w:rPr>
                <w:color w:val="000000"/>
                <w:sz w:val="24"/>
                <w:szCs w:val="24"/>
              </w:rPr>
              <w:t>- с помощью взрослого выходить на учебный сайт по предмету «Технология»;</w:t>
            </w:r>
          </w:p>
          <w:p w:rsidR="00B74C16" w:rsidRPr="00C363A3" w:rsidRDefault="00B74C16" w:rsidP="00B74C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B74C16" w:rsidRPr="00C363A3" w:rsidRDefault="00B74C16" w:rsidP="00B74C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363A3">
              <w:rPr>
                <w:color w:val="000000"/>
                <w:sz w:val="24"/>
                <w:szCs w:val="24"/>
              </w:rPr>
              <w:t>- бережно относиться к техническим устройствам;</w:t>
            </w:r>
          </w:p>
          <w:p w:rsidR="00B74C16" w:rsidRPr="00C363A3" w:rsidRDefault="00B74C16" w:rsidP="00B74C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B74C16" w:rsidRPr="00C363A3" w:rsidRDefault="00B74C16" w:rsidP="00B74C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363A3">
              <w:rPr>
                <w:color w:val="000000"/>
                <w:sz w:val="24"/>
                <w:szCs w:val="24"/>
              </w:rPr>
              <w:t>- работать с мышью и клавиатурой, оформлять небольшие тексты с помощью текстового редактора;</w:t>
            </w:r>
          </w:p>
          <w:p w:rsidR="00B74C16" w:rsidRPr="00C363A3" w:rsidRDefault="00B74C16" w:rsidP="00B74C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B74C16" w:rsidRPr="00C363A3" w:rsidRDefault="00B74C16" w:rsidP="00B74C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363A3">
              <w:rPr>
                <w:color w:val="000000"/>
                <w:sz w:val="24"/>
                <w:szCs w:val="24"/>
              </w:rPr>
              <w:t>- соблюдать режим и правила работы на компьютере.</w:t>
            </w:r>
          </w:p>
          <w:p w:rsidR="00B74C16" w:rsidRPr="00C363A3" w:rsidRDefault="00B74C16" w:rsidP="00B74C16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74C16" w:rsidRDefault="00B74C16" w:rsidP="00B74C16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74C16" w:rsidRPr="00B74C16" w:rsidRDefault="00B74C16" w:rsidP="00B74C16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78A0" w:rsidRPr="00C363A3" w:rsidRDefault="00685C8A" w:rsidP="00E45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4B4CD4" w:rsidRPr="00C363A3" w:rsidRDefault="004B4CD4" w:rsidP="004B4CD4">
      <w:pPr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C8A" w:rsidRPr="00C363A3" w:rsidRDefault="00EC1A64" w:rsidP="004B4CD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1: </w:t>
      </w:r>
      <w:r w:rsidR="00685C8A"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Художественная мастерская. (10 ч</w:t>
      </w:r>
      <w:r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асов</w:t>
      </w:r>
      <w:r w:rsidR="00685C8A"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задания, организация рабочего места в зависимости от вида работы, планирование трудового процесса.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размещение на рабочем месте материалов и инструментов, распределение рабочего времени. Отбор и анализ информации.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материалах. Исследование элементарных физических, механических и технологических свойств доступных материалов.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материалов и их практическое применение в жизни.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свойствам.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приспособления для обработки доступных материалов, выполнение приёмов и их рационального и безопасного использования.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технологическом процессе: анализ устройства и назначение изделий; разметка деталей на глаз, по шаблону, выделение деталей, формообразование деталей, складывание, сборка деталей.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конструкции изделия; различные виды конструкций и способы их сборки. Конструирование и моделирование изделий из различных материалов по образцу, рисунку.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малых группах, осуществление сотрудничества, выполнение социальных ролей. Элементарная творческая деятельность и проектная деятельность. Несложные коллективные, групповые и индивидуальные проекты. Результат проектной деятельности – изделия.</w:t>
      </w:r>
    </w:p>
    <w:p w:rsidR="00685C8A" w:rsidRPr="00C363A3" w:rsidRDefault="00EC1A64" w:rsidP="00685C8A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2: Чертёжная мастерская. (6</w:t>
      </w:r>
      <w:r w:rsidR="00685C8A"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</w:t>
      </w:r>
      <w:r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асов</w:t>
      </w:r>
      <w:r w:rsidR="00685C8A"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Рукотворный мир как результат труда человека; разнообразие предметов рукотворного мира.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задания, организация рабочего места в зависимости от вида работы, планирование трудового процесса. Отбор и анализ информации, её использование в организации работы. Контроль и корректировка хода работы.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свойствам. Инструменты и приспособления для обработки доступных материалов.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технологическом процессе: анализ устройства и назначение изделий; разметка деталей на глаз, по шаблону, выделение деталей, формообразование деталей, складывание, сборка деталей.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условных графических изображений: рисунок, простейший чертёж, эскиз, схема. Назначение линий чертежа.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конструкций и способы их сборки. Способы присоединения деталей.</w:t>
      </w:r>
    </w:p>
    <w:p w:rsidR="00685C8A" w:rsidRPr="00C363A3" w:rsidRDefault="00EC1A64" w:rsidP="00685C8A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3: </w:t>
      </w:r>
      <w:r w:rsidR="004B4CD4"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Конструкторская мастерская. (10</w:t>
      </w:r>
      <w:r w:rsidR="00685C8A"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</w:t>
      </w:r>
      <w:r w:rsidR="004B4CD4"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асов</w:t>
      </w:r>
      <w:r w:rsidR="00685C8A"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труда.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 и их профессии. Элементарные общие правила создания предметов рукотворного мира.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размещение на рабочем месте материалов и инструментов, распределение рабочего времени. Контроль и корректировка хода работы.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Элементарная творческая деятельность и проектная деятельность. Несложные коллективные, групповые и индивидуальные проекты. Результат проектной деятельности – изделия.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доступных видов работ по самообслуживанию, оказание доступных видов помощи малышам, взрослым и сверстникам.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моделирование изделий из природных материалов, из бумаги складыванием, сгибанием, по образцу и рисунку. Неразборные (однодетальные) и разборные (многодетальные) конструкции (аппликации, изделие из текстиля, комбинирование материалов), общее представление. Неподвижное соединение деталей.</w:t>
      </w:r>
    </w:p>
    <w:p w:rsidR="00685C8A" w:rsidRPr="00C363A3" w:rsidRDefault="00EC1A64" w:rsidP="00685C8A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4: </w:t>
      </w:r>
      <w:r w:rsidR="00685C8A"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Рукодельная мастерская. (8 ч</w:t>
      </w:r>
      <w:r w:rsidR="004B4CD4"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асов</w:t>
      </w:r>
      <w:r w:rsidR="00685C8A"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Трудовая деятельность и её значение в жизни человека. Рукотворный мир как результат труда человека; разнообразие предметов рукотворного труда.</w:t>
      </w:r>
    </w:p>
    <w:p w:rsidR="00685C8A" w:rsidRPr="00C363A3" w:rsidRDefault="00685C8A" w:rsidP="00685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 и их профессии. Элементарные общие правила создания предметов рукотворного мира.</w:t>
      </w:r>
    </w:p>
    <w:p w:rsidR="00A93133" w:rsidRPr="00C363A3" w:rsidRDefault="00685C8A" w:rsidP="007A60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 и их профессии; анализ задания, планирование трудового процесса. Рациональное размещение на рабочем месте материалов и инструментов, распределение рабочего времени. Контроль и корректировка хода работы.</w:t>
      </w:r>
    </w:p>
    <w:p w:rsidR="00437760" w:rsidRPr="00C363A3" w:rsidRDefault="00437760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9D1275" w:rsidRPr="00C363A3" w:rsidRDefault="009D1275" w:rsidP="00782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5995eb239b4645bbbb73a3054fc26f7e10a01a39"/>
      <w:bookmarkEnd w:id="1"/>
    </w:p>
    <w:tbl>
      <w:tblPr>
        <w:tblW w:w="15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2564"/>
        <w:gridCol w:w="1427"/>
        <w:gridCol w:w="40"/>
        <w:gridCol w:w="1453"/>
        <w:gridCol w:w="1788"/>
        <w:gridCol w:w="7662"/>
      </w:tblGrid>
      <w:tr w:rsidR="009D1275" w:rsidRPr="00C363A3" w:rsidTr="00B74C16">
        <w:trPr>
          <w:trHeight w:val="234"/>
          <w:jc w:val="center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275" w:rsidRPr="00C363A3" w:rsidRDefault="009D1275" w:rsidP="00A62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9D1275" w:rsidRPr="00C363A3" w:rsidRDefault="009D12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275" w:rsidRPr="00C363A3" w:rsidRDefault="009D12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1275" w:rsidRPr="00C363A3" w:rsidRDefault="009D12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D1275" w:rsidRPr="00C363A3" w:rsidRDefault="009D1275" w:rsidP="00A62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Практическая часть программы </w:t>
            </w:r>
          </w:p>
          <w:p w:rsidR="009D1275" w:rsidRPr="00C363A3" w:rsidRDefault="009D12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( проекты)</w:t>
            </w:r>
          </w:p>
        </w:tc>
        <w:tc>
          <w:tcPr>
            <w:tcW w:w="7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275" w:rsidRPr="00C363A3" w:rsidRDefault="009D12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Основные виды деятельности</w:t>
            </w:r>
          </w:p>
        </w:tc>
      </w:tr>
      <w:tr w:rsidR="009D1275" w:rsidRPr="00C363A3" w:rsidTr="00B74C16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275" w:rsidRPr="00C363A3" w:rsidRDefault="009D1275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275" w:rsidRPr="00C363A3" w:rsidRDefault="009D1275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275" w:rsidRPr="00C363A3" w:rsidRDefault="009D1275" w:rsidP="00A62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Примерная</w:t>
            </w:r>
          </w:p>
          <w:p w:rsidR="009D1275" w:rsidRPr="00C363A3" w:rsidRDefault="009D12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275" w:rsidRPr="00C363A3" w:rsidRDefault="009D12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Рабочая программа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D1275" w:rsidRPr="00C363A3" w:rsidRDefault="009D1275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275" w:rsidRPr="00C363A3" w:rsidRDefault="009D1275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D1275" w:rsidRPr="00C363A3" w:rsidTr="00B74C16">
        <w:trPr>
          <w:trHeight w:val="21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275" w:rsidRPr="00C363A3" w:rsidRDefault="009D1275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275" w:rsidRPr="00C363A3" w:rsidRDefault="009D1275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275" w:rsidRPr="00C363A3" w:rsidRDefault="009D1275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275" w:rsidRPr="00C363A3" w:rsidRDefault="009D1275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75" w:rsidRPr="00C363A3" w:rsidRDefault="009D1275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275" w:rsidRPr="00C363A3" w:rsidRDefault="009D1275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82ADE" w:rsidRPr="00C363A3" w:rsidTr="00B74C16">
        <w:trPr>
          <w:trHeight w:val="2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C363A3" w:rsidRDefault="00782ADE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C363A3" w:rsidRDefault="00782ADE" w:rsidP="00A622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Художественная мастерская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C363A3" w:rsidRDefault="00EC1A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C363A3" w:rsidRDefault="00EC1A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DE" w:rsidRPr="00C363A3" w:rsidRDefault="00032D76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b/>
                <w:bCs/>
                <w:color w:val="000000"/>
              </w:rPr>
              <w:t>Самостоятельно: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 организовывать рабочее место;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 узнавать и называть материалы, инструменты и приёмы обработки материалов, изученные в 1 классе;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 наблюдать, сравнивать и называть различные материалы, инструменты, технологические операции, средства художественной выразительности;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применять ранее освоенное для выполнения практического задания.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b/>
                <w:bCs/>
                <w:color w:val="000000"/>
              </w:rPr>
              <w:t>С помощью учителя: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 анализировать образцы изделий, понимать поставленную цель, отделять известное от неизвестного;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 делать выводы о наблюдаемых явлениях;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 отбирать необходимые материалы для композиций;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 изготавливать изделие с опорой на готовый план, рисунки;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 оценивать 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формы, композиции);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 обобщать (называть) то новое, что освоено;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 классифицировать семена' по тону, по форме;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 составлять план предстоящей практической работы и работать по составленному плану;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 отбирать необходимые материалы для композиций;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—обсуждать и оценивать результаты труда одноклассников;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lastRenderedPageBreak/>
              <w:t>—искать дополнительную информацию в книгах, энциклопедиях, журналах, Интернете (с помощью взрослых);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—бережно относиться к окружающей природе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—бережно относиться к окружающей природе, к труду мастеров.</w:t>
            </w:r>
          </w:p>
          <w:p w:rsidR="00782ADE" w:rsidRPr="00C363A3" w:rsidRDefault="00782ADE" w:rsidP="00A62211">
            <w:pPr>
              <w:pStyle w:val="a4"/>
              <w:spacing w:before="0" w:beforeAutospacing="0" w:after="0" w:afterAutospacing="0"/>
              <w:outlineLvl w:val="0"/>
            </w:pPr>
          </w:p>
        </w:tc>
      </w:tr>
      <w:tr w:rsidR="00782ADE" w:rsidRPr="00C363A3" w:rsidTr="00B74C16">
        <w:trPr>
          <w:trHeight w:val="2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C363A3" w:rsidRDefault="00782ADE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C363A3" w:rsidRDefault="00782ADE" w:rsidP="00A622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Чертёжная мастерская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C363A3" w:rsidRDefault="00EC1A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C363A3" w:rsidRDefault="00EC1A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C363A3" w:rsidRDefault="00782ADE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b/>
                <w:bCs/>
                <w:color w:val="000000"/>
              </w:rPr>
              <w:t>Самостоятельно: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 использовать ранее приобретённые знания и умения в практической работе (разметка по шаблону, резание ножницами, складывание, наклеивание бумажных деталей);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—анализировать образцы изделий по памятке, понимать поставленную цель;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—организовывать рабочее место для работы с бумагой и картоном (рационально размещать материалы и инструменты);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осуществлять контроль по шаблону;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—отбирать необходимые материалы для композиций.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b/>
                <w:bCs/>
                <w:color w:val="000000"/>
              </w:rPr>
              <w:t>С помощью учителя: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—сравнивать конструкции и технологии изготовления изделий из одинаковых и разных материалов, находитьсходство и различия;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—отделять известное от неизвестного,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—открывать новые знания и умения, решать конструкторско-технологические задачи через наблюдения, сравнения, рассуждения (понятия «технологические операции», «способы выполнения технологических операций»);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—делать выводы о наблюдаемых явлениях;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—составлять план предстоящей практической работы и работать по составленному плану;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—выполнять работу по технологической карте;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—оценивать 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формы); — обобщать (называть) то новое, что освоено;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C363A3">
              <w:rPr>
                <w:color w:val="000000"/>
              </w:rPr>
              <w:br/>
            </w:r>
          </w:p>
          <w:p w:rsidR="00782ADE" w:rsidRPr="00C363A3" w:rsidRDefault="00782ADE" w:rsidP="00A62211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82ADE" w:rsidRPr="00C363A3" w:rsidTr="00B74C16">
        <w:trPr>
          <w:trHeight w:val="2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C363A3" w:rsidRDefault="00782ADE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C363A3" w:rsidRDefault="00782ADE" w:rsidP="00A622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Конструкторская мастерская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C363A3" w:rsidRDefault="00EC1A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C363A3" w:rsidRDefault="00EC1A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C363A3" w:rsidRDefault="00782ADE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b/>
                <w:bCs/>
                <w:color w:val="000000"/>
              </w:rPr>
              <w:t>Самостоятельно:</w:t>
            </w:r>
          </w:p>
          <w:p w:rsidR="00244AAE" w:rsidRPr="00C363A3" w:rsidRDefault="00244AAE" w:rsidP="00244AAE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C363A3">
              <w:rPr>
                <w:color w:val="000000"/>
              </w:rPr>
              <w:t xml:space="preserve">анализировать образцы изделий по памятке, понимать поставленную </w:t>
            </w:r>
            <w:r w:rsidRPr="00C363A3">
              <w:rPr>
                <w:color w:val="000000"/>
              </w:rPr>
              <w:lastRenderedPageBreak/>
              <w:t>цель;</w:t>
            </w:r>
          </w:p>
          <w:p w:rsidR="00244AAE" w:rsidRPr="00C363A3" w:rsidRDefault="00244AAE" w:rsidP="00244AAE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C363A3">
              <w:rPr>
                <w:color w:val="000000"/>
              </w:rPr>
              <w:t>организовывать рабочее место для работы с бумагой и картоном (рационально размещать материалы и инструменты);</w:t>
            </w:r>
          </w:p>
          <w:p w:rsidR="00244AAE" w:rsidRPr="00C363A3" w:rsidRDefault="00244AAE" w:rsidP="00244AAE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C363A3">
              <w:rPr>
                <w:color w:val="000000"/>
              </w:rPr>
              <w:t>осуществлять контроль по шаблонам, линейке, угольнику.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b/>
                <w:bCs/>
                <w:color w:val="000000"/>
              </w:rPr>
              <w:t>С помощью учителя:</w:t>
            </w:r>
          </w:p>
          <w:p w:rsidR="00244AAE" w:rsidRPr="00C363A3" w:rsidRDefault="00244AAE" w:rsidP="00244AAE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C363A3">
              <w:rPr>
                <w:color w:val="000000"/>
              </w:rPr>
              <w:t>сравнивать конструктивные особенности схожих изделий и технологии их изготовления;</w:t>
            </w:r>
          </w:p>
          <w:p w:rsidR="00244AAE" w:rsidRPr="00C363A3" w:rsidRDefault="00244AAE" w:rsidP="00400A40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C363A3">
              <w:rPr>
                <w:color w:val="000000"/>
              </w:rPr>
              <w:t>классифицировать изделия и машины (по конструкции, назначению, функциям);отделять известное от неизвестного;</w:t>
            </w:r>
          </w:p>
          <w:p w:rsidR="00244AAE" w:rsidRPr="00C363A3" w:rsidRDefault="00244AAE" w:rsidP="00244AAE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C363A3">
              <w:rPr>
                <w:color w:val="000000"/>
              </w:rPr>
              <w:t>открывать новые знания и умения, решать конструкторско-технологические задачи через наблюдения, сравнения, рассуждения, пробные упражнения, испытания (виды и способы соединения деталей разных изделий, приёмы работы шилом, доступные шарнирные механизмы, соединительные материалы, понятие «щелевой замок», понятие «макет машины»);</w:t>
            </w:r>
          </w:p>
          <w:p w:rsidR="00244AAE" w:rsidRPr="00C363A3" w:rsidRDefault="00244AAE" w:rsidP="00244AAE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C363A3">
              <w:rPr>
                <w:color w:val="000000"/>
              </w:rPr>
              <w:t>делать выводы о наблюдаемых явлениях составлять план предстоящей практической работы, работать по составленному плану;</w:t>
            </w:r>
          </w:p>
          <w:p w:rsidR="00244AAE" w:rsidRPr="00C363A3" w:rsidRDefault="00244AAE" w:rsidP="00244AAE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C363A3">
              <w:rPr>
                <w:color w:val="000000"/>
              </w:rPr>
              <w:t>обобщать (называть) то новое, что освоено;</w:t>
            </w:r>
          </w:p>
          <w:p w:rsidR="00244AAE" w:rsidRPr="00C363A3" w:rsidRDefault="00244AAE" w:rsidP="00244AAE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C363A3">
              <w:rPr>
                <w:color w:val="000000"/>
              </w:rPr>
              <w:t>искать дополнительную информацию в книгах, энциклопедиях, журналах, Интернете (с помощью взрослых);</w:t>
            </w:r>
          </w:p>
          <w:p w:rsidR="00244AAE" w:rsidRPr="00C363A3" w:rsidRDefault="00244AAE" w:rsidP="00244AAE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C363A3">
              <w:rPr>
                <w:color w:val="000000"/>
              </w:rPr>
              <w:t>уважительно относиться к людям разного труда и результатам их труда, к защитникам Родины, к близким и пожилым людям, к соседям и др.</w:t>
            </w:r>
          </w:p>
          <w:p w:rsidR="00782ADE" w:rsidRPr="00C363A3" w:rsidRDefault="00782ADE" w:rsidP="00A62211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82ADE" w:rsidRPr="00C363A3" w:rsidTr="00B74C16">
        <w:trPr>
          <w:trHeight w:val="2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C363A3" w:rsidRDefault="00782ADE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C363A3" w:rsidRDefault="00782ADE" w:rsidP="00A622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Рукодельная мастерская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C363A3" w:rsidRDefault="00EC1A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C363A3" w:rsidRDefault="00EC1A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DE" w:rsidRPr="00C363A3" w:rsidRDefault="00032D76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b/>
                <w:bCs/>
                <w:color w:val="000000"/>
              </w:rPr>
              <w:t>Самостоятельно</w:t>
            </w:r>
            <w:r w:rsidRPr="00C363A3">
              <w:rPr>
                <w:color w:val="000000"/>
              </w:rPr>
              <w:t>: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 анализировать образцы изделий по памятке;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 организовывать рабочее место для работы с текстилем (рационально размещать материалы и инструменты);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 осуществлять контроль по шаблонам и лекалам.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b/>
                <w:bCs/>
                <w:color w:val="000000"/>
              </w:rPr>
              <w:t>С помощью учителя: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 наблюдать и сравнивать ткань, трикотажное полотно, нетканые материалы (по строению и материалам основ), нитки, пряжу, вышивки, образцы тканей натурального происхождения, конструктивные особенности изделий, технологические последовательности изготовления изделий из ткани и других материалов;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 xml:space="preserve">— классифицировать изучаемые материалы (нетканые, ткани, трикотажное полотно) по способу изготовления, нитям основ; нитки по </w:t>
            </w:r>
            <w:r w:rsidRPr="00C363A3">
              <w:rPr>
                <w:color w:val="000000"/>
              </w:rPr>
              <w:lastRenderedPageBreak/>
              <w:t>назначению и происхождению, изучаемые материалы по сырью, из которого они изготовлены;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 отделять известное от неизвестного;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—открывать новые знания и умения, решать конструкторско-технологические задачи через наблюдения, обсуждения, исследование (ткани и трикотаж, нетканые полотна, натуральные ткани, виды ниток и их назначение, лекало, разметка по лекалу, способы соединения деталей из ткани, строчка косого стежка и её варианты);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—делать выводы о наблюдаемых явлениях;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—составлять план предстоящей практической работы и работать по составленному плану;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—выполнять работу по технологической карте;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—оценивать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формы);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—проверять изделие в действии;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—корректировать при необходимости его конструкцию, технологию изготовления;</w:t>
            </w:r>
          </w:p>
          <w:p w:rsidR="00244AAE" w:rsidRPr="00C363A3" w:rsidRDefault="00244AAE" w:rsidP="00244AA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—обобщать (называть) то новое, что освоено;</w:t>
            </w:r>
          </w:p>
          <w:p w:rsidR="00244AAE" w:rsidRPr="00C363A3" w:rsidRDefault="00244AAE" w:rsidP="00FF0F2E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782ADE" w:rsidRPr="00C363A3" w:rsidRDefault="00782ADE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17470" w:rsidRPr="00C363A3" w:rsidTr="00B74C16">
        <w:trPr>
          <w:trHeight w:val="2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617470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617470" w:rsidP="00A62211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617470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617470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470" w:rsidRPr="00C363A3" w:rsidRDefault="00617470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617470" w:rsidP="00A62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470" w:rsidRPr="00C363A3" w:rsidTr="00B74C16">
        <w:trPr>
          <w:trHeight w:val="2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617470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617470" w:rsidP="00A62211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617470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617470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470" w:rsidRPr="00C363A3" w:rsidRDefault="00617470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617470" w:rsidP="00A62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470" w:rsidRPr="00C363A3" w:rsidTr="00B74C16">
        <w:trPr>
          <w:trHeight w:val="2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617470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617470" w:rsidP="00A62211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B74C16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B74C16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470" w:rsidRPr="00C363A3" w:rsidRDefault="00617470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617470" w:rsidP="00A62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470" w:rsidRPr="00C363A3" w:rsidTr="00B74C16">
        <w:trPr>
          <w:trHeight w:val="2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617470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617470" w:rsidP="00A62211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 четверть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617470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617470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470" w:rsidRPr="00C363A3" w:rsidRDefault="00617470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617470" w:rsidP="00A62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470" w:rsidRPr="00C363A3" w:rsidTr="00B74C16">
        <w:trPr>
          <w:trHeight w:val="2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470" w:rsidRPr="00C363A3" w:rsidRDefault="00617470" w:rsidP="00A6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CB1081" w:rsidP="00A6221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617470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470" w:rsidRPr="00C363A3" w:rsidRDefault="00617470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7470" w:rsidRPr="00C363A3" w:rsidRDefault="00617470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3A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470" w:rsidRPr="00C363A3" w:rsidRDefault="00617470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9D1275" w:rsidRPr="00C363A3" w:rsidRDefault="009D1275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1275" w:rsidRPr="00C363A3" w:rsidRDefault="009D1275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9D1275" w:rsidRPr="00C363A3" w:rsidSect="004B4CD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5AE" w:rsidRDefault="00E125AE" w:rsidP="00AC1301">
      <w:pPr>
        <w:spacing w:after="0" w:line="240" w:lineRule="auto"/>
      </w:pPr>
      <w:r>
        <w:separator/>
      </w:r>
    </w:p>
  </w:endnote>
  <w:endnote w:type="continuationSeparator" w:id="0">
    <w:p w:rsidR="00E125AE" w:rsidRDefault="00E125AE" w:rsidP="00AC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5AE" w:rsidRDefault="00E125AE" w:rsidP="00AC1301">
      <w:pPr>
        <w:spacing w:after="0" w:line="240" w:lineRule="auto"/>
      </w:pPr>
      <w:r>
        <w:separator/>
      </w:r>
    </w:p>
  </w:footnote>
  <w:footnote w:type="continuationSeparator" w:id="0">
    <w:p w:rsidR="00E125AE" w:rsidRDefault="00E125AE" w:rsidP="00AC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908"/>
    <w:multiLevelType w:val="multilevel"/>
    <w:tmpl w:val="EC2C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53356"/>
    <w:multiLevelType w:val="multilevel"/>
    <w:tmpl w:val="393E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674F65"/>
    <w:multiLevelType w:val="multilevel"/>
    <w:tmpl w:val="44EC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B65BD"/>
    <w:multiLevelType w:val="multilevel"/>
    <w:tmpl w:val="862E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F2385"/>
    <w:multiLevelType w:val="multilevel"/>
    <w:tmpl w:val="9D46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34913"/>
    <w:multiLevelType w:val="multilevel"/>
    <w:tmpl w:val="3298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C5AE2"/>
    <w:multiLevelType w:val="multilevel"/>
    <w:tmpl w:val="A76A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A5D9D"/>
    <w:multiLevelType w:val="multilevel"/>
    <w:tmpl w:val="411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A27903"/>
    <w:multiLevelType w:val="multilevel"/>
    <w:tmpl w:val="7AF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70413"/>
    <w:multiLevelType w:val="multilevel"/>
    <w:tmpl w:val="1462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EC6875"/>
    <w:multiLevelType w:val="multilevel"/>
    <w:tmpl w:val="5F386A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485E7C"/>
    <w:multiLevelType w:val="multilevel"/>
    <w:tmpl w:val="199E28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DE224C"/>
    <w:multiLevelType w:val="multilevel"/>
    <w:tmpl w:val="ED4C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C1226A"/>
    <w:multiLevelType w:val="multilevel"/>
    <w:tmpl w:val="0A04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CD3B5E"/>
    <w:multiLevelType w:val="multilevel"/>
    <w:tmpl w:val="A64C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F111DC"/>
    <w:multiLevelType w:val="multilevel"/>
    <w:tmpl w:val="978C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5B79F8"/>
    <w:multiLevelType w:val="multilevel"/>
    <w:tmpl w:val="E40E7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4B3455"/>
    <w:multiLevelType w:val="multilevel"/>
    <w:tmpl w:val="A628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558FB"/>
    <w:multiLevelType w:val="multilevel"/>
    <w:tmpl w:val="A22A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E2325"/>
    <w:multiLevelType w:val="multilevel"/>
    <w:tmpl w:val="E4D8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694EE5"/>
    <w:multiLevelType w:val="multilevel"/>
    <w:tmpl w:val="E214CA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C85CD6"/>
    <w:multiLevelType w:val="multilevel"/>
    <w:tmpl w:val="B28E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C24020"/>
    <w:multiLevelType w:val="multilevel"/>
    <w:tmpl w:val="7762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6452D4"/>
    <w:multiLevelType w:val="multilevel"/>
    <w:tmpl w:val="D20C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F4BB9"/>
    <w:multiLevelType w:val="multilevel"/>
    <w:tmpl w:val="DF00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873942"/>
    <w:multiLevelType w:val="multilevel"/>
    <w:tmpl w:val="C2E4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AF4C90"/>
    <w:multiLevelType w:val="multilevel"/>
    <w:tmpl w:val="FC725A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"/>
  </w:num>
  <w:num w:numId="3">
    <w:abstractNumId w:val="1"/>
  </w:num>
  <w:num w:numId="4">
    <w:abstractNumId w:val="7"/>
  </w:num>
  <w:num w:numId="5">
    <w:abstractNumId w:val="16"/>
  </w:num>
  <w:num w:numId="6">
    <w:abstractNumId w:val="12"/>
  </w:num>
  <w:num w:numId="7">
    <w:abstractNumId w:val="14"/>
  </w:num>
  <w:num w:numId="8">
    <w:abstractNumId w:val="20"/>
  </w:num>
  <w:num w:numId="9">
    <w:abstractNumId w:val="4"/>
  </w:num>
  <w:num w:numId="10">
    <w:abstractNumId w:val="19"/>
  </w:num>
  <w:num w:numId="11">
    <w:abstractNumId w:val="10"/>
  </w:num>
  <w:num w:numId="12">
    <w:abstractNumId w:val="15"/>
  </w:num>
  <w:num w:numId="13">
    <w:abstractNumId w:val="13"/>
  </w:num>
  <w:num w:numId="14">
    <w:abstractNumId w:val="11"/>
  </w:num>
  <w:num w:numId="15">
    <w:abstractNumId w:val="18"/>
  </w:num>
  <w:num w:numId="16">
    <w:abstractNumId w:val="22"/>
  </w:num>
  <w:num w:numId="17">
    <w:abstractNumId w:val="9"/>
  </w:num>
  <w:num w:numId="18">
    <w:abstractNumId w:val="2"/>
  </w:num>
  <w:num w:numId="19">
    <w:abstractNumId w:val="0"/>
  </w:num>
  <w:num w:numId="20">
    <w:abstractNumId w:val="8"/>
  </w:num>
  <w:num w:numId="21">
    <w:abstractNumId w:val="26"/>
  </w:num>
  <w:num w:numId="22">
    <w:abstractNumId w:val="6"/>
  </w:num>
  <w:num w:numId="23">
    <w:abstractNumId w:val="23"/>
  </w:num>
  <w:num w:numId="24">
    <w:abstractNumId w:val="5"/>
  </w:num>
  <w:num w:numId="25">
    <w:abstractNumId w:val="25"/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63F"/>
    <w:rsid w:val="00001897"/>
    <w:rsid w:val="00017BC7"/>
    <w:rsid w:val="00032D76"/>
    <w:rsid w:val="000C15C5"/>
    <w:rsid w:val="000C50E3"/>
    <w:rsid w:val="0017463F"/>
    <w:rsid w:val="001C4751"/>
    <w:rsid w:val="001D18D2"/>
    <w:rsid w:val="001E33C2"/>
    <w:rsid w:val="001E6790"/>
    <w:rsid w:val="00242759"/>
    <w:rsid w:val="00244AAE"/>
    <w:rsid w:val="002578A0"/>
    <w:rsid w:val="002666FE"/>
    <w:rsid w:val="0027391F"/>
    <w:rsid w:val="002F73A4"/>
    <w:rsid w:val="0032251D"/>
    <w:rsid w:val="003243CB"/>
    <w:rsid w:val="00324485"/>
    <w:rsid w:val="003960AB"/>
    <w:rsid w:val="003C0B2C"/>
    <w:rsid w:val="003C6199"/>
    <w:rsid w:val="003D4D07"/>
    <w:rsid w:val="003D7171"/>
    <w:rsid w:val="003F723E"/>
    <w:rsid w:val="00400A40"/>
    <w:rsid w:val="00437760"/>
    <w:rsid w:val="00465E01"/>
    <w:rsid w:val="004A12C0"/>
    <w:rsid w:val="004B156A"/>
    <w:rsid w:val="004B4CD4"/>
    <w:rsid w:val="00504E88"/>
    <w:rsid w:val="00580FAF"/>
    <w:rsid w:val="00581FC1"/>
    <w:rsid w:val="005D7A41"/>
    <w:rsid w:val="005F1928"/>
    <w:rsid w:val="00617470"/>
    <w:rsid w:val="00637735"/>
    <w:rsid w:val="00651006"/>
    <w:rsid w:val="00651013"/>
    <w:rsid w:val="006569A9"/>
    <w:rsid w:val="00685C8A"/>
    <w:rsid w:val="006A56CC"/>
    <w:rsid w:val="00712015"/>
    <w:rsid w:val="00742A52"/>
    <w:rsid w:val="00755C5A"/>
    <w:rsid w:val="00763E93"/>
    <w:rsid w:val="00770FF3"/>
    <w:rsid w:val="00782ADE"/>
    <w:rsid w:val="007A2498"/>
    <w:rsid w:val="007A60F9"/>
    <w:rsid w:val="007E59FE"/>
    <w:rsid w:val="007F5A34"/>
    <w:rsid w:val="00840C9F"/>
    <w:rsid w:val="00847946"/>
    <w:rsid w:val="00881E6C"/>
    <w:rsid w:val="008F0FFA"/>
    <w:rsid w:val="00910284"/>
    <w:rsid w:val="00917E28"/>
    <w:rsid w:val="009356E4"/>
    <w:rsid w:val="009817DF"/>
    <w:rsid w:val="00984176"/>
    <w:rsid w:val="00986ACF"/>
    <w:rsid w:val="00995A5D"/>
    <w:rsid w:val="009B19DE"/>
    <w:rsid w:val="009C4A62"/>
    <w:rsid w:val="009D1275"/>
    <w:rsid w:val="00A254F8"/>
    <w:rsid w:val="00A366DD"/>
    <w:rsid w:val="00A567FC"/>
    <w:rsid w:val="00A62211"/>
    <w:rsid w:val="00A92F68"/>
    <w:rsid w:val="00A93133"/>
    <w:rsid w:val="00AB4C45"/>
    <w:rsid w:val="00AC1301"/>
    <w:rsid w:val="00AC7D3B"/>
    <w:rsid w:val="00AD26F9"/>
    <w:rsid w:val="00AF70D5"/>
    <w:rsid w:val="00B0633A"/>
    <w:rsid w:val="00B3167A"/>
    <w:rsid w:val="00B45B28"/>
    <w:rsid w:val="00B63855"/>
    <w:rsid w:val="00B74C16"/>
    <w:rsid w:val="00BA2770"/>
    <w:rsid w:val="00BB6A27"/>
    <w:rsid w:val="00BC5BC9"/>
    <w:rsid w:val="00C363A3"/>
    <w:rsid w:val="00CB1081"/>
    <w:rsid w:val="00D2777B"/>
    <w:rsid w:val="00D40679"/>
    <w:rsid w:val="00D420BB"/>
    <w:rsid w:val="00D8026E"/>
    <w:rsid w:val="00D859F8"/>
    <w:rsid w:val="00DB0CDA"/>
    <w:rsid w:val="00E125AE"/>
    <w:rsid w:val="00E45AE6"/>
    <w:rsid w:val="00E55C5F"/>
    <w:rsid w:val="00E663EB"/>
    <w:rsid w:val="00EC1A64"/>
    <w:rsid w:val="00EC6BA2"/>
    <w:rsid w:val="00F01B05"/>
    <w:rsid w:val="00F74071"/>
    <w:rsid w:val="00F758CB"/>
    <w:rsid w:val="00F77F05"/>
    <w:rsid w:val="00FB58FF"/>
    <w:rsid w:val="00FE5D5E"/>
    <w:rsid w:val="00FF0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9E2E"/>
  <w15:docId w15:val="{B417C353-ACD5-4769-8163-0C9B6993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006"/>
  </w:style>
  <w:style w:type="paragraph" w:styleId="5">
    <w:name w:val="heading 5"/>
    <w:basedOn w:val="a"/>
    <w:link w:val="50"/>
    <w:uiPriority w:val="9"/>
    <w:qFormat/>
    <w:rsid w:val="0068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463F"/>
  </w:style>
  <w:style w:type="character" w:styleId="a3">
    <w:name w:val="Hyperlink"/>
    <w:basedOn w:val="a0"/>
    <w:uiPriority w:val="99"/>
    <w:semiHidden/>
    <w:unhideWhenUsed/>
    <w:rsid w:val="0017463F"/>
    <w:rPr>
      <w:color w:val="0000FF"/>
      <w:u w:val="single"/>
    </w:rPr>
  </w:style>
  <w:style w:type="paragraph" w:customStyle="1" w:styleId="c1">
    <w:name w:val="c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63F"/>
  </w:style>
  <w:style w:type="character" w:customStyle="1" w:styleId="c17">
    <w:name w:val="c17"/>
    <w:basedOn w:val="a0"/>
    <w:rsid w:val="0017463F"/>
  </w:style>
  <w:style w:type="character" w:customStyle="1" w:styleId="c9">
    <w:name w:val="c9"/>
    <w:basedOn w:val="a0"/>
    <w:rsid w:val="0017463F"/>
  </w:style>
  <w:style w:type="character" w:customStyle="1" w:styleId="c12">
    <w:name w:val="c12"/>
    <w:basedOn w:val="a0"/>
    <w:rsid w:val="0017463F"/>
  </w:style>
  <w:style w:type="character" w:customStyle="1" w:styleId="c23">
    <w:name w:val="c23"/>
    <w:basedOn w:val="a0"/>
    <w:rsid w:val="0017463F"/>
  </w:style>
  <w:style w:type="character" w:customStyle="1" w:styleId="c10">
    <w:name w:val="c10"/>
    <w:basedOn w:val="a0"/>
    <w:rsid w:val="0017463F"/>
  </w:style>
  <w:style w:type="paragraph" w:customStyle="1" w:styleId="c28">
    <w:name w:val="c28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37760"/>
  </w:style>
  <w:style w:type="paragraph" w:customStyle="1" w:styleId="c4">
    <w:name w:val="c4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37760"/>
  </w:style>
  <w:style w:type="character" w:customStyle="1" w:styleId="c2">
    <w:name w:val="c2"/>
    <w:basedOn w:val="a0"/>
    <w:rsid w:val="00437760"/>
  </w:style>
  <w:style w:type="character" w:customStyle="1" w:styleId="c81">
    <w:name w:val="c81"/>
    <w:basedOn w:val="a0"/>
    <w:rsid w:val="00437760"/>
  </w:style>
  <w:style w:type="paragraph" w:customStyle="1" w:styleId="c13">
    <w:name w:val="c1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37760"/>
  </w:style>
  <w:style w:type="character" w:customStyle="1" w:styleId="c7">
    <w:name w:val="c7"/>
    <w:basedOn w:val="a0"/>
    <w:rsid w:val="00437760"/>
  </w:style>
  <w:style w:type="paragraph" w:customStyle="1" w:styleId="c27">
    <w:name w:val="c27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37760"/>
  </w:style>
  <w:style w:type="paragraph" w:customStyle="1" w:styleId="c3">
    <w:name w:val="c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7760"/>
  </w:style>
  <w:style w:type="character" w:customStyle="1" w:styleId="c39">
    <w:name w:val="c39"/>
    <w:basedOn w:val="a0"/>
    <w:rsid w:val="00437760"/>
  </w:style>
  <w:style w:type="character" w:customStyle="1" w:styleId="c8">
    <w:name w:val="c8"/>
    <w:basedOn w:val="a0"/>
    <w:rsid w:val="00437760"/>
  </w:style>
  <w:style w:type="paragraph" w:styleId="a4">
    <w:name w:val="Normal (Web)"/>
    <w:basedOn w:val="a"/>
    <w:uiPriority w:val="99"/>
    <w:unhideWhenUsed/>
    <w:rsid w:val="009D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D127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76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85C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6">
    <w:name w:val="c6"/>
    <w:basedOn w:val="a"/>
    <w:rsid w:val="0027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92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A92F68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1301"/>
  </w:style>
  <w:style w:type="paragraph" w:styleId="aa">
    <w:name w:val="footer"/>
    <w:basedOn w:val="a"/>
    <w:link w:val="ab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1301"/>
  </w:style>
  <w:style w:type="paragraph" w:styleId="ac">
    <w:name w:val="Balloon Text"/>
    <w:basedOn w:val="a"/>
    <w:link w:val="ad"/>
    <w:uiPriority w:val="99"/>
    <w:semiHidden/>
    <w:unhideWhenUsed/>
    <w:rsid w:val="00B7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4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8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132</cp:revision>
  <dcterms:created xsi:type="dcterms:W3CDTF">2018-09-01T15:34:00Z</dcterms:created>
  <dcterms:modified xsi:type="dcterms:W3CDTF">2019-10-30T06:59:00Z</dcterms:modified>
</cp:coreProperties>
</file>