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D3" w:rsidRDefault="00F63AD3" w:rsidP="00F63AD3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Филиал муниципального автономного общеобразова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тельного учреждения</w:t>
      </w:r>
    </w:p>
    <w:p w:rsidR="00F63AD3" w:rsidRDefault="00F63AD3" w:rsidP="00F63AD3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b/>
        </w:rPr>
        <w:t>Верхнеаремзянская СОШ им.Д.И.Менделеева</w:t>
      </w:r>
      <w:r>
        <w:rPr>
          <w:b/>
          <w:color w:val="000000"/>
          <w:sz w:val="24"/>
          <w:szCs w:val="24"/>
        </w:rPr>
        <w:t>»</w:t>
      </w:r>
    </w:p>
    <w:p w:rsidR="00CD6349" w:rsidRPr="00455ADB" w:rsidRDefault="00CD6349" w:rsidP="00D3579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D6349" w:rsidRPr="00455ADB" w:rsidRDefault="00D35794" w:rsidP="00CD634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9235498" cy="1504950"/>
            <wp:effectExtent l="0" t="0" r="0" b="0"/>
            <wp:docPr id="2" name="Рисунок 2" descr="C:\Users\user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0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349" w:rsidRDefault="00CD6349" w:rsidP="00CD634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D6349" w:rsidRDefault="00CD6349" w:rsidP="00CD634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D6349" w:rsidRDefault="00CD6349" w:rsidP="00CD634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D6349" w:rsidRDefault="00CD6349" w:rsidP="00CD634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D6349" w:rsidRDefault="00CD6349" w:rsidP="00D35794">
      <w:pPr>
        <w:shd w:val="clear" w:color="auto" w:fill="FFFFFF"/>
        <w:rPr>
          <w:b/>
          <w:bCs/>
          <w:sz w:val="24"/>
          <w:szCs w:val="24"/>
        </w:rPr>
      </w:pPr>
    </w:p>
    <w:p w:rsidR="00CD6349" w:rsidRDefault="00CD6349" w:rsidP="00CD634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D6349" w:rsidRPr="00455ADB" w:rsidRDefault="00CD6349" w:rsidP="00CD6349">
      <w:pPr>
        <w:shd w:val="clear" w:color="auto" w:fill="FFFFFF"/>
        <w:jc w:val="center"/>
        <w:rPr>
          <w:b/>
          <w:bCs/>
          <w:sz w:val="24"/>
          <w:szCs w:val="24"/>
        </w:rPr>
      </w:pPr>
      <w:r w:rsidRPr="00455ADB">
        <w:rPr>
          <w:b/>
          <w:bCs/>
          <w:sz w:val="24"/>
          <w:szCs w:val="24"/>
        </w:rPr>
        <w:t>РАБОЧАЯ ПРОГРАММА</w:t>
      </w:r>
    </w:p>
    <w:p w:rsidR="00CD6349" w:rsidRPr="00455ADB" w:rsidRDefault="00CD6349" w:rsidP="00CD6349">
      <w:pPr>
        <w:shd w:val="clear" w:color="auto" w:fill="FFFFFF"/>
        <w:jc w:val="center"/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>русскому языку</w:t>
      </w:r>
    </w:p>
    <w:p w:rsidR="00CD6349" w:rsidRPr="00455ADB" w:rsidRDefault="00CD6349" w:rsidP="00CD6349">
      <w:pPr>
        <w:shd w:val="clear" w:color="auto" w:fill="FFFFFF"/>
        <w:jc w:val="center"/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>для 3 класса</w:t>
      </w:r>
    </w:p>
    <w:p w:rsidR="00CD6349" w:rsidRPr="00455ADB" w:rsidRDefault="00CD6349" w:rsidP="00CD634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2020 - 2021</w:t>
      </w:r>
      <w:r w:rsidRPr="00455ADB">
        <w:rPr>
          <w:bCs/>
          <w:sz w:val="24"/>
          <w:szCs w:val="24"/>
        </w:rPr>
        <w:t xml:space="preserve"> учебный год</w:t>
      </w:r>
    </w:p>
    <w:p w:rsidR="00CD6349" w:rsidRPr="00455ADB" w:rsidRDefault="00CD6349" w:rsidP="00CD634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D6349" w:rsidRPr="00455ADB" w:rsidRDefault="00CD6349" w:rsidP="00CD6349">
      <w:pPr>
        <w:shd w:val="clear" w:color="auto" w:fill="FFFFFF"/>
        <w:jc w:val="center"/>
        <w:rPr>
          <w:bCs/>
          <w:sz w:val="24"/>
          <w:szCs w:val="24"/>
        </w:rPr>
      </w:pPr>
    </w:p>
    <w:p w:rsidR="00CD6349" w:rsidRDefault="00CD6349" w:rsidP="00CD6349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CD6349" w:rsidRDefault="00CD6349" w:rsidP="00CD6349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CD6349" w:rsidRPr="00455ADB" w:rsidRDefault="00CD6349" w:rsidP="00CD6349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 xml:space="preserve">Планирование составлено в соответствии </w:t>
      </w:r>
      <w:r w:rsidRPr="00455ADB">
        <w:rPr>
          <w:bCs/>
          <w:sz w:val="24"/>
          <w:szCs w:val="24"/>
        </w:rPr>
        <w:tab/>
      </w:r>
    </w:p>
    <w:p w:rsidR="00CD6349" w:rsidRDefault="00CD6349" w:rsidP="00CD6349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 w:rsidRPr="00455ADB">
        <w:rPr>
          <w:bCs/>
          <w:sz w:val="24"/>
          <w:szCs w:val="24"/>
        </w:rPr>
        <w:t>ФГОС НОО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rPr>
          <w:sz w:val="24"/>
          <w:szCs w:val="24"/>
        </w:rPr>
        <w:t xml:space="preserve">Составитель программы: </w:t>
      </w:r>
    </w:p>
    <w:p w:rsidR="00CD6349" w:rsidRPr="00455ADB" w:rsidRDefault="00CD6349" w:rsidP="00CD634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Сиволобова Лариса Алексеевна</w:t>
      </w:r>
    </w:p>
    <w:p w:rsidR="00CD6349" w:rsidRPr="00455ADB" w:rsidRDefault="00CD6349" w:rsidP="00CD63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rPr>
          <w:sz w:val="24"/>
          <w:szCs w:val="24"/>
        </w:rPr>
        <w:t>учитель начальных классов</w:t>
      </w:r>
    </w:p>
    <w:p w:rsidR="00CD6349" w:rsidRPr="00455ADB" w:rsidRDefault="00CD6349" w:rsidP="00CD6349">
      <w:pPr>
        <w:jc w:val="right"/>
        <w:rPr>
          <w:sz w:val="24"/>
          <w:szCs w:val="24"/>
        </w:rPr>
      </w:pPr>
      <w:r w:rsidRPr="00455ADB">
        <w:rPr>
          <w:sz w:val="24"/>
          <w:szCs w:val="24"/>
        </w:rPr>
        <w:t xml:space="preserve"> высшей квалификационной категории</w:t>
      </w:r>
    </w:p>
    <w:p w:rsidR="00CD6349" w:rsidRDefault="00CD6349" w:rsidP="00CD6349">
      <w:pPr>
        <w:jc w:val="center"/>
        <w:rPr>
          <w:rStyle w:val="a9"/>
          <w:i w:val="0"/>
          <w:sz w:val="24"/>
          <w:szCs w:val="24"/>
        </w:rPr>
      </w:pPr>
    </w:p>
    <w:p w:rsidR="00CD6349" w:rsidRPr="00316664" w:rsidRDefault="00CD6349" w:rsidP="00CD6349">
      <w:pPr>
        <w:jc w:val="center"/>
        <w:rPr>
          <w:rStyle w:val="a9"/>
          <w:b/>
          <w:i w:val="0"/>
          <w:sz w:val="24"/>
          <w:szCs w:val="24"/>
        </w:rPr>
      </w:pPr>
      <w:r w:rsidRPr="00316664">
        <w:rPr>
          <w:rStyle w:val="a9"/>
          <w:i w:val="0"/>
          <w:sz w:val="24"/>
          <w:szCs w:val="24"/>
        </w:rPr>
        <w:t xml:space="preserve">с. Верхние </w:t>
      </w:r>
      <w:proofErr w:type="spellStart"/>
      <w:r w:rsidRPr="00316664">
        <w:rPr>
          <w:rStyle w:val="a9"/>
          <w:i w:val="0"/>
          <w:sz w:val="24"/>
          <w:szCs w:val="24"/>
        </w:rPr>
        <w:t>Аремзяны</w:t>
      </w:r>
      <w:proofErr w:type="spellEnd"/>
    </w:p>
    <w:p w:rsidR="00CD6349" w:rsidRPr="00316664" w:rsidRDefault="00CD6349" w:rsidP="00CD6349">
      <w:pPr>
        <w:jc w:val="center"/>
        <w:rPr>
          <w:rStyle w:val="a9"/>
          <w:b/>
          <w:i w:val="0"/>
          <w:sz w:val="24"/>
          <w:szCs w:val="24"/>
        </w:rPr>
      </w:pPr>
      <w:r w:rsidRPr="00316664">
        <w:rPr>
          <w:rStyle w:val="a9"/>
          <w:i w:val="0"/>
          <w:sz w:val="24"/>
          <w:szCs w:val="24"/>
        </w:rPr>
        <w:t>2020 год</w:t>
      </w:r>
    </w:p>
    <w:p w:rsidR="00CD6349" w:rsidRDefault="00CD6349" w:rsidP="00CD6349">
      <w:pPr>
        <w:jc w:val="center"/>
        <w:rPr>
          <w:rStyle w:val="a9"/>
          <w:i w:val="0"/>
          <w:sz w:val="24"/>
          <w:szCs w:val="24"/>
        </w:rPr>
      </w:pPr>
    </w:p>
    <w:p w:rsidR="00CD6349" w:rsidRDefault="00CD6349" w:rsidP="00CD6349">
      <w:pPr>
        <w:jc w:val="center"/>
        <w:rPr>
          <w:rFonts w:eastAsia="TimesNewRomanPSMT"/>
          <w:b/>
          <w:bCs/>
          <w:sz w:val="24"/>
          <w:szCs w:val="24"/>
        </w:rPr>
      </w:pPr>
    </w:p>
    <w:p w:rsidR="00CD6349" w:rsidRPr="009C0E22" w:rsidRDefault="00CD6349" w:rsidP="00CD6349">
      <w:pPr>
        <w:jc w:val="center"/>
        <w:rPr>
          <w:rFonts w:eastAsia="TimesNewRomanPSMT"/>
          <w:b/>
          <w:bCs/>
          <w:sz w:val="24"/>
          <w:szCs w:val="24"/>
        </w:rPr>
      </w:pPr>
      <w:r w:rsidRPr="009C0E22">
        <w:rPr>
          <w:rFonts w:eastAsia="TimesNewRomanPSMT"/>
          <w:b/>
          <w:bCs/>
          <w:sz w:val="24"/>
          <w:szCs w:val="24"/>
        </w:rPr>
        <w:t>Планируемые результаты освоения учебного предмета «Русский язык»</w:t>
      </w:r>
    </w:p>
    <w:p w:rsidR="00CD6349" w:rsidRPr="009C0E22" w:rsidRDefault="00CD6349" w:rsidP="00CD6349">
      <w:pPr>
        <w:pStyle w:val="aa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D6349" w:rsidRPr="009C0E22" w:rsidRDefault="00CD6349" w:rsidP="00CD6349">
      <w:pPr>
        <w:pStyle w:val="aa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CD6349" w:rsidRPr="009C0E22" w:rsidRDefault="00CD6349" w:rsidP="00CD6349">
      <w:pPr>
        <w:pStyle w:val="aa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 xml:space="preserve">3) </w:t>
      </w:r>
      <w:proofErr w:type="spellStart"/>
      <w:r w:rsidRPr="009C0E22">
        <w:rPr>
          <w:color w:val="000000"/>
        </w:rPr>
        <w:t>сформированость</w:t>
      </w:r>
      <w:proofErr w:type="spellEnd"/>
      <w:r w:rsidRPr="009C0E22">
        <w:rPr>
          <w:color w:val="000000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CD6349" w:rsidRPr="009C0E22" w:rsidRDefault="00CD6349" w:rsidP="00CD6349">
      <w:pPr>
        <w:pStyle w:val="aa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CD6349" w:rsidRPr="009C0E22" w:rsidRDefault="00CD6349" w:rsidP="00CD6349">
      <w:pPr>
        <w:pStyle w:val="aa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D6349" w:rsidRPr="009C0E22" w:rsidRDefault="00CD6349" w:rsidP="00CD6349">
      <w:pPr>
        <w:rPr>
          <w:b/>
          <w:sz w:val="24"/>
          <w:szCs w:val="24"/>
        </w:rPr>
      </w:pP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</w:t>
      </w:r>
      <w:proofErr w:type="gramStart"/>
      <w:r w:rsidRPr="009C0E22">
        <w:rPr>
          <w:sz w:val="24"/>
          <w:szCs w:val="24"/>
        </w:rPr>
        <w:t>контроля за</w:t>
      </w:r>
      <w:proofErr w:type="gramEnd"/>
      <w:r w:rsidRPr="009C0E22">
        <w:rPr>
          <w:sz w:val="24"/>
          <w:szCs w:val="24"/>
        </w:rPr>
        <w:t xml:space="preserve"> ней;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овладение основными понятиями и правилами (в объёме изучаемого курса) из области фонетики, графики, </w:t>
      </w:r>
      <w:proofErr w:type="spellStart"/>
      <w:r w:rsidRPr="009C0E22">
        <w:rPr>
          <w:sz w:val="24"/>
          <w:szCs w:val="24"/>
        </w:rPr>
        <w:t>лексики</w:t>
      </w:r>
      <w:proofErr w:type="gramStart"/>
      <w:r w:rsidRPr="009C0E22">
        <w:rPr>
          <w:sz w:val="24"/>
          <w:szCs w:val="24"/>
        </w:rPr>
        <w:t>,м</w:t>
      </w:r>
      <w:proofErr w:type="gramEnd"/>
      <w:r w:rsidRPr="009C0E22">
        <w:rPr>
          <w:sz w:val="24"/>
          <w:szCs w:val="24"/>
        </w:rPr>
        <w:t>орфемики</w:t>
      </w:r>
      <w:proofErr w:type="spellEnd"/>
      <w:r w:rsidRPr="009C0E22">
        <w:rPr>
          <w:sz w:val="24"/>
          <w:szCs w:val="24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lastRenderedPageBreak/>
        <w:t>•</w:t>
      </w:r>
      <w:r w:rsidRPr="009C0E22">
        <w:rPr>
          <w:sz w:val="24"/>
          <w:szCs w:val="24"/>
        </w:rPr>
        <w:tab/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CD6349" w:rsidRDefault="00CD6349" w:rsidP="00CD6349">
      <w:pPr>
        <w:jc w:val="both"/>
        <w:rPr>
          <w:b/>
          <w:sz w:val="24"/>
          <w:szCs w:val="24"/>
        </w:rPr>
      </w:pP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b/>
          <w:sz w:val="24"/>
          <w:szCs w:val="24"/>
        </w:rPr>
        <w:t>Предметные результаты освоения основных содержательных линий программы</w:t>
      </w:r>
    </w:p>
    <w:p w:rsidR="00CD6349" w:rsidRPr="009C0E22" w:rsidRDefault="00CD6349" w:rsidP="00CD6349">
      <w:pPr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Развитие речи</w:t>
      </w:r>
    </w:p>
    <w:p w:rsidR="00CD6349" w:rsidRPr="009C0E22" w:rsidRDefault="00CD6349" w:rsidP="00CD6349">
      <w:pPr>
        <w:rPr>
          <w:sz w:val="24"/>
          <w:szCs w:val="24"/>
        </w:rPr>
      </w:pPr>
      <w:r w:rsidRPr="009C0E22">
        <w:rPr>
          <w:sz w:val="24"/>
          <w:szCs w:val="24"/>
        </w:rPr>
        <w:t>Освоение данного раздела распределяется по всем разделам курса.</w:t>
      </w:r>
    </w:p>
    <w:p w:rsidR="00CD6349" w:rsidRPr="009C0E22" w:rsidRDefault="00CD6349" w:rsidP="00CD6349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тексты разных типов: описание, повествование, рассуждение;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замечать в художественном тексте языковые средства, создающие его выразительность;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знакомиться с жанрами объявления, письма;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строить монологическое высказывание на определённую тему, по результатам наблюдений за фактами и явлениями языка.</w:t>
      </w:r>
    </w:p>
    <w:p w:rsidR="00CD6349" w:rsidRPr="009C0E22" w:rsidRDefault="00CD6349" w:rsidP="00CD6349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получит возможность научиться: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пользоваться самостоятельно памяткой для подготовки и написания письменного изложения учеником;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</w:t>
      </w:r>
      <w:r w:rsidRPr="009C0E22">
        <w:rPr>
          <w:i/>
          <w:sz w:val="24"/>
          <w:szCs w:val="24"/>
        </w:rPr>
        <w:lastRenderedPageBreak/>
        <w:t>учениками пословицы или поговорки;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использовать в монологическом высказывании разные типы речи: описание, рассуждение, повествование;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находить и исправлять в предъявленных предложениях, текстах нарушения правильности, точности, богатства речи;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проверять правильность своей письменной речи, исправлять допущенные орфографические и пунктуационные ошибки.</w:t>
      </w:r>
    </w:p>
    <w:p w:rsidR="00CD6349" w:rsidRPr="009C0E22" w:rsidRDefault="00CD6349" w:rsidP="00CD6349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Система языка</w:t>
      </w:r>
    </w:p>
    <w:p w:rsidR="00CD6349" w:rsidRPr="009C0E22" w:rsidRDefault="00CD6349" w:rsidP="00CD6349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Фонетика, орфоэпия, графика</w:t>
      </w:r>
    </w:p>
    <w:p w:rsidR="00CD6349" w:rsidRPr="009C0E22" w:rsidRDefault="00CD6349" w:rsidP="00CD6349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proofErr w:type="gramStart"/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  <w:proofErr w:type="gramEnd"/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определять функцию разделительного твёрдого знака (ъ) в словах;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proofErr w:type="gramStart"/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устанавливать соотношение звукового и буквенного состава в словах типа мороз, ключ, коньки, в словах с йотированными гласными е, ё, ю, я (ёлка, поют), в словах с разделительными ь, ъ (вьюга, съел), в словах с непроизносимыми согласными;</w:t>
      </w:r>
      <w:proofErr w:type="gramEnd"/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осуществлять </w:t>
      </w:r>
      <w:proofErr w:type="spellStart"/>
      <w:proofErr w:type="gramStart"/>
      <w:r w:rsidRPr="009C0E22">
        <w:rPr>
          <w:sz w:val="24"/>
          <w:szCs w:val="24"/>
        </w:rPr>
        <w:t>звуко</w:t>
      </w:r>
      <w:proofErr w:type="spellEnd"/>
      <w:r w:rsidRPr="009C0E22">
        <w:rPr>
          <w:sz w:val="24"/>
          <w:szCs w:val="24"/>
        </w:rPr>
        <w:t xml:space="preserve"> - буквенный</w:t>
      </w:r>
      <w:proofErr w:type="gramEnd"/>
      <w:r w:rsidRPr="009C0E22">
        <w:rPr>
          <w:sz w:val="24"/>
          <w:szCs w:val="24"/>
        </w:rPr>
        <w:t xml:space="preserve"> анализ доступных по составу слов;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использовать знание алфавита для упорядочивания слов и при работе со словарями и справочниками;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применять знания фонетического материала при использовании правил правописания;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пользоваться при письме небуквенными графическими средствами: пробелом между словами, знаком переноса, абзаца.</w:t>
      </w:r>
    </w:p>
    <w:p w:rsidR="00CD6349" w:rsidRPr="009C0E22" w:rsidRDefault="00CD6349" w:rsidP="00CD6349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осуществлять </w:t>
      </w:r>
      <w:proofErr w:type="spellStart"/>
      <w:proofErr w:type="gramStart"/>
      <w:r w:rsidRPr="009C0E22">
        <w:rPr>
          <w:i/>
          <w:sz w:val="24"/>
          <w:szCs w:val="24"/>
        </w:rPr>
        <w:t>звуко</w:t>
      </w:r>
      <w:proofErr w:type="spellEnd"/>
      <w:r w:rsidRPr="009C0E22">
        <w:rPr>
          <w:i/>
          <w:sz w:val="24"/>
          <w:szCs w:val="24"/>
        </w:rPr>
        <w:t xml:space="preserve"> - буквенный</w:t>
      </w:r>
      <w:proofErr w:type="gramEnd"/>
      <w:r w:rsidRPr="009C0E22">
        <w:rPr>
          <w:i/>
          <w:sz w:val="24"/>
          <w:szCs w:val="24"/>
        </w:rPr>
        <w:t xml:space="preserve"> разбор слова самостоятельно по предложенному в учебнике алгоритму;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оценивать правильность проведения </w:t>
      </w:r>
      <w:proofErr w:type="spellStart"/>
      <w:proofErr w:type="gramStart"/>
      <w:r w:rsidRPr="009C0E22">
        <w:rPr>
          <w:i/>
          <w:sz w:val="24"/>
          <w:szCs w:val="24"/>
        </w:rPr>
        <w:t>звуко</w:t>
      </w:r>
      <w:proofErr w:type="spellEnd"/>
      <w:r w:rsidRPr="009C0E22">
        <w:rPr>
          <w:i/>
          <w:sz w:val="24"/>
          <w:szCs w:val="24"/>
        </w:rPr>
        <w:t xml:space="preserve"> - буквенного</w:t>
      </w:r>
      <w:proofErr w:type="gramEnd"/>
      <w:r w:rsidRPr="009C0E22">
        <w:rPr>
          <w:i/>
          <w:sz w:val="24"/>
          <w:szCs w:val="24"/>
        </w:rPr>
        <w:t xml:space="preserve"> анализа слова;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CD6349" w:rsidRPr="009C0E22" w:rsidRDefault="00CD6349" w:rsidP="00CD6349">
      <w:pPr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Лексика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Освоение данного раздела распределяется по всем разделам курса.</w:t>
      </w:r>
    </w:p>
    <w:p w:rsidR="00CD6349" w:rsidRPr="009C0E22" w:rsidRDefault="00CD6349" w:rsidP="00CD6349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наблюдать за употреблением синонимов и антонимов в речи, подбирать синонимы и антонимы к словам разных частей речи, уточнять </w:t>
      </w:r>
      <w:r w:rsidRPr="009C0E22">
        <w:rPr>
          <w:sz w:val="24"/>
          <w:szCs w:val="24"/>
        </w:rPr>
        <w:lastRenderedPageBreak/>
        <w:t>их значение;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иметь представление об омонимах; приобретать опыт различения в предложениях и текстах омонимов;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слова, употреблённые в прямом и переносном значении (простые случаи);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иметь представление о некоторых устаревших словах и их использовании в речи;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пользоваться словарями при решении языковых и речевых задач.</w:t>
      </w:r>
    </w:p>
    <w:p w:rsidR="00CD6349" w:rsidRPr="009C0E22" w:rsidRDefault="00CD6349" w:rsidP="00CD6349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осознавать, что понимание значения слова – одно из условий умелого его использования в устной и письменной речи;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оценивать уместность использования слов в тексте;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подбирать синонимы для устранения повторов в тексте;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выбирать слова из ряда предложенных для успешного решения коммуникативных задач;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размышлять над этимологией некоторых слов-названий;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приобретать опыт редактирования употреблённых в предложении (тексте) слов.</w:t>
      </w:r>
    </w:p>
    <w:p w:rsidR="00CD6349" w:rsidRPr="009C0E22" w:rsidRDefault="00CD6349" w:rsidP="00CD6349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Состав слова (</w:t>
      </w:r>
      <w:proofErr w:type="spellStart"/>
      <w:r w:rsidRPr="009C0E22">
        <w:rPr>
          <w:b/>
          <w:sz w:val="24"/>
          <w:szCs w:val="24"/>
        </w:rPr>
        <w:t>морфемика</w:t>
      </w:r>
      <w:proofErr w:type="spellEnd"/>
      <w:r w:rsidRPr="009C0E22">
        <w:rPr>
          <w:b/>
          <w:sz w:val="24"/>
          <w:szCs w:val="24"/>
        </w:rPr>
        <w:t>)</w:t>
      </w:r>
    </w:p>
    <w:p w:rsidR="00CD6349" w:rsidRPr="009C0E22" w:rsidRDefault="00CD6349" w:rsidP="00CD6349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владеть опознавательными признаками однокоренных слов;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однокоренные слова и различные формы одного и того же слова;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однокоренные слова и слова с омонимичными корнями, однокоренные слова и синонимы;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находить в словах с однозначно выделяемыми морфемами окончание, основу (простые случаи), корень, приставку, суффикс;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выделять нулевое окончание;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подбирать слова с заданной морфемой;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образовывать слова с помощью приставки (или суффикса), осознавать значение новых слов.</w:t>
      </w:r>
    </w:p>
    <w:p w:rsidR="00CD6349" w:rsidRPr="009C0E22" w:rsidRDefault="00CD6349" w:rsidP="00CD6349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находить корень в однокоренных словах с чередованием согласных в корне;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различать изменяемые и неизменяемые слова;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сравнивать, классифицировать слова по их составу;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соотносить слова с предъявляемыми к ним моделям, выбирать из предложенных слов слово, соответствующее заданной модели, </w:t>
      </w:r>
      <w:r w:rsidRPr="009C0E22">
        <w:rPr>
          <w:i/>
          <w:sz w:val="24"/>
          <w:szCs w:val="24"/>
        </w:rPr>
        <w:lastRenderedPageBreak/>
        <w:t>составлять модель заданного слова;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осознавать значения, вносимые в слово суффиксами и приставками (простые случаи);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наблюдать за способами образования слов при помощи приставки (или суффикса);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разбирать </w:t>
      </w:r>
      <w:proofErr w:type="gramStart"/>
      <w:r w:rsidRPr="009C0E22">
        <w:rPr>
          <w:i/>
          <w:sz w:val="24"/>
          <w:szCs w:val="24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9C0E22">
        <w:rPr>
          <w:i/>
          <w:sz w:val="24"/>
          <w:szCs w:val="24"/>
        </w:rPr>
        <w:t xml:space="preserve"> алгоритмом, оценивать правильность проведения разбора по составу;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CD6349" w:rsidRPr="009C0E22" w:rsidRDefault="00CD6349" w:rsidP="00CD6349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Морфология</w:t>
      </w:r>
    </w:p>
    <w:p w:rsidR="00CD6349" w:rsidRPr="009C0E22" w:rsidRDefault="00CD6349" w:rsidP="00CD6349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части речи на основе усвоенных признаков (в объёме программы);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proofErr w:type="gramStart"/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  <w:proofErr w:type="gramEnd"/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узнавать имена числительные (общее представление); распознавать количественные и порядковые имена числительные;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устанавливать отличие предлогов от приставок, значение частицы не;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узнавать союзы и, а, но и понимать их роль в предложении;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CD6349" w:rsidRPr="009C0E22" w:rsidRDefault="00CD6349" w:rsidP="00CD6349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наблюдать за словообразованием частей речи;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замечать в устной и письменной речи речевые ошибки и недочёты в употреблении изучаемых форм частей речи.</w:t>
      </w:r>
    </w:p>
    <w:p w:rsidR="00CD6349" w:rsidRPr="009C0E22" w:rsidRDefault="00CD6349" w:rsidP="00CD6349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Синтаксис</w:t>
      </w:r>
    </w:p>
    <w:p w:rsidR="00CD6349" w:rsidRPr="009C0E22" w:rsidRDefault="00CD6349" w:rsidP="00CD6349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предложение, словосочетание и слово;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lastRenderedPageBreak/>
        <w:t>•</w:t>
      </w:r>
      <w:r w:rsidRPr="009C0E22">
        <w:rPr>
          <w:sz w:val="24"/>
          <w:szCs w:val="24"/>
        </w:rPr>
        <w:tab/>
        <w:t>выделять предложения из потока устной и письменной речи, оформлять их границы;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понятия «члены предложения» и «части речи»;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находить главные (подлежащее и сказуемое) и второстепенные члены предложения (без деления на виды);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устанавливать при помощи вопросов связь между словами в предложении; отражать её в схеме;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соотносить предложения со схемами, выбирать предложение, соответствующее схеме;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распространённые и нераспространённые предложения, составлять такие предложения;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отличать основу предложения от словосочетания; выделять в предложении словосочетания;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CD6349" w:rsidRPr="009C0E22" w:rsidRDefault="00CD6349" w:rsidP="00CD6349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устанавливать в словосочетании связь главного слова с </w:t>
      </w:r>
      <w:proofErr w:type="gramStart"/>
      <w:r w:rsidRPr="009C0E22">
        <w:rPr>
          <w:i/>
          <w:sz w:val="24"/>
          <w:szCs w:val="24"/>
        </w:rPr>
        <w:t>зависимым</w:t>
      </w:r>
      <w:proofErr w:type="gramEnd"/>
      <w:r w:rsidRPr="009C0E22">
        <w:rPr>
          <w:i/>
          <w:sz w:val="24"/>
          <w:szCs w:val="24"/>
        </w:rPr>
        <w:t xml:space="preserve"> при помощи вопросов;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выделять в предложении основу и словосочетания;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находить в предложении обращение (в начале, в середине, в конце);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опознавать простое и сложное предложения, определять части сложного предложения;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CD6349" w:rsidRPr="009C0E22" w:rsidRDefault="00CD6349" w:rsidP="00CD6349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Орфография и пунктуация</w:t>
      </w:r>
    </w:p>
    <w:p w:rsidR="00CD6349" w:rsidRPr="009C0E22" w:rsidRDefault="00CD6349" w:rsidP="00CD6349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а) применять ранее изученные правила правописания, а также: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непроизносимые согласные;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разделительный твёрдый знак (ъ);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непроверяемые гласные и согласные в </w:t>
      </w:r>
      <w:proofErr w:type="gramStart"/>
      <w:r w:rsidRPr="009C0E22">
        <w:rPr>
          <w:sz w:val="24"/>
          <w:szCs w:val="24"/>
        </w:rPr>
        <w:t>корне слова</w:t>
      </w:r>
      <w:proofErr w:type="gramEnd"/>
      <w:r w:rsidRPr="009C0E22">
        <w:rPr>
          <w:sz w:val="24"/>
          <w:szCs w:val="24"/>
        </w:rPr>
        <w:t>, в том числе с удвоенными согласными (перечень см. в словаре учебника);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гласные и согласные в неизменяемых на письме приставках и суффиксах;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мягкий знак после шипящих на конце имён существительных (речь, брошь, мышь);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безударные родовые окончания имён прилагательных;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раздельное написание предлогов и слитное написание приставок;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раздельное написание частицы не с глаголами;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б) подбирать примеры с определённой орфограммой;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г) определять разновидности орфограмм и соотносить их с изученными правилами;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lastRenderedPageBreak/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е) безошибочно списывать текст с доски и учебника (объёмом 65 – 70 слов);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ж) писать под диктовку текст (объёмом 55 – 60 слов) в соответствии с изученными правилами правописания;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з) проверять собственный и предложенный текст, находить и исправлять орфографические и пунктуационные ошибки.</w:t>
      </w:r>
    </w:p>
    <w:p w:rsidR="00CD6349" w:rsidRPr="009C0E22" w:rsidRDefault="00CD6349" w:rsidP="00CD6349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а) применять правила правописания: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</w:r>
      <w:proofErr w:type="gramStart"/>
      <w:r w:rsidRPr="009C0E22">
        <w:rPr>
          <w:i/>
          <w:sz w:val="24"/>
          <w:szCs w:val="24"/>
        </w:rPr>
        <w:t>соединительные</w:t>
      </w:r>
      <w:proofErr w:type="gramEnd"/>
      <w:r w:rsidRPr="009C0E22">
        <w:rPr>
          <w:i/>
          <w:sz w:val="24"/>
          <w:szCs w:val="24"/>
        </w:rPr>
        <w:t xml:space="preserve"> о и е в сложных словах (самолёт, вездеход);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е и </w:t>
      </w:r>
      <w:proofErr w:type="spellStart"/>
      <w:proofErr w:type="gramStart"/>
      <w:r w:rsidRPr="009C0E22">
        <w:rPr>
          <w:i/>
          <w:sz w:val="24"/>
          <w:szCs w:val="24"/>
        </w:rPr>
        <w:t>и</w:t>
      </w:r>
      <w:proofErr w:type="spellEnd"/>
      <w:proofErr w:type="gramEnd"/>
      <w:r w:rsidRPr="009C0E22">
        <w:rPr>
          <w:i/>
          <w:sz w:val="24"/>
          <w:szCs w:val="24"/>
        </w:rPr>
        <w:t xml:space="preserve"> в суффиксах имён существительных (ключик – ключика, замочек – замочка);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запятая при обращении;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запятая между частями в сложном предложении;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безударные родовые окончания имён прилагательных, глаголов в прошедшем времени;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9C0E22">
        <w:rPr>
          <w:i/>
          <w:sz w:val="24"/>
          <w:szCs w:val="24"/>
        </w:rPr>
        <w:t>пунктограммы</w:t>
      </w:r>
      <w:proofErr w:type="spellEnd"/>
      <w:r w:rsidRPr="009C0E22">
        <w:rPr>
          <w:i/>
          <w:sz w:val="24"/>
          <w:szCs w:val="24"/>
        </w:rPr>
        <w:t xml:space="preserve"> (чтобы избежать орфографической ошибки).</w:t>
      </w:r>
    </w:p>
    <w:p w:rsidR="00CD6349" w:rsidRPr="009C0E22" w:rsidRDefault="00CD6349" w:rsidP="00CD6349">
      <w:pPr>
        <w:jc w:val="both"/>
        <w:rPr>
          <w:i/>
          <w:sz w:val="24"/>
          <w:szCs w:val="24"/>
        </w:rPr>
      </w:pPr>
    </w:p>
    <w:p w:rsidR="00CD6349" w:rsidRPr="009C0E22" w:rsidRDefault="00CD6349" w:rsidP="00CD6349">
      <w:pPr>
        <w:jc w:val="both"/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Содержание учебного предмета «Русский язык»</w:t>
      </w:r>
    </w:p>
    <w:p w:rsidR="00CD6349" w:rsidRPr="009C0E22" w:rsidRDefault="00CD6349" w:rsidP="00CD6349">
      <w:pPr>
        <w:jc w:val="both"/>
        <w:rPr>
          <w:b/>
          <w:sz w:val="24"/>
          <w:szCs w:val="24"/>
        </w:rPr>
      </w:pPr>
    </w:p>
    <w:p w:rsidR="00CD6349" w:rsidRPr="009C0E22" w:rsidRDefault="00CD6349" w:rsidP="00CD6349">
      <w:pPr>
        <w:jc w:val="both"/>
        <w:rPr>
          <w:rFonts w:eastAsia="Calibri"/>
          <w:bCs/>
          <w:sz w:val="24"/>
          <w:szCs w:val="24"/>
          <w:lang w:eastAsia="en-US"/>
        </w:rPr>
      </w:pPr>
      <w:r w:rsidRPr="009C0E22">
        <w:rPr>
          <w:rFonts w:eastAsia="Calibri"/>
          <w:bCs/>
          <w:sz w:val="24"/>
          <w:szCs w:val="24"/>
          <w:lang w:eastAsia="en-US"/>
        </w:rPr>
        <w:t xml:space="preserve">Содержание программы направлено на освоение </w:t>
      </w:r>
      <w:proofErr w:type="gramStart"/>
      <w:r w:rsidRPr="009C0E22">
        <w:rPr>
          <w:rFonts w:eastAsia="Calibri"/>
          <w:bCs/>
          <w:sz w:val="24"/>
          <w:szCs w:val="24"/>
          <w:lang w:eastAsia="en-US"/>
        </w:rPr>
        <w:t>обучающимися</w:t>
      </w:r>
      <w:proofErr w:type="gramEnd"/>
      <w:r w:rsidRPr="009C0E22">
        <w:rPr>
          <w:rFonts w:eastAsia="Calibri"/>
          <w:bCs/>
          <w:sz w:val="24"/>
          <w:szCs w:val="24"/>
          <w:lang w:eastAsia="en-US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курса.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Язык и речь. (2 часа)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Виды речи. Речь, её назначение. Речь — отражение культуры человека.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Язык, его назначение и его выбор в соответствии с целями и условиями общения.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Формирование представлений о языке как основе национального самосознания.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Текст, предложение, словосочетание. (14 часов)</w:t>
      </w:r>
    </w:p>
    <w:p w:rsidR="00CD6349" w:rsidRPr="009C0E22" w:rsidRDefault="00CD6349" w:rsidP="00CD6349">
      <w:pPr>
        <w:pStyle w:val="a5"/>
        <w:jc w:val="both"/>
      </w:pPr>
      <w:r w:rsidRPr="009C0E22">
        <w:t>Признаки текста: смысловая связь предложений в тексте, законченность, тема, основная мысль.</w:t>
      </w:r>
    </w:p>
    <w:p w:rsidR="00CD6349" w:rsidRPr="009C0E22" w:rsidRDefault="00CD6349" w:rsidP="00CD6349">
      <w:pPr>
        <w:pStyle w:val="a5"/>
        <w:jc w:val="both"/>
      </w:pPr>
      <w:r w:rsidRPr="009C0E22">
        <w:t>Построение текста: вступление, основная часть, заключение.</w:t>
      </w:r>
    </w:p>
    <w:p w:rsidR="00CD6349" w:rsidRPr="009C0E22" w:rsidRDefault="00CD6349" w:rsidP="00CD6349">
      <w:pPr>
        <w:pStyle w:val="a5"/>
        <w:jc w:val="both"/>
      </w:pPr>
      <w:r w:rsidRPr="009C0E22"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CD6349" w:rsidRPr="009C0E22" w:rsidRDefault="00CD6349" w:rsidP="00CD6349">
      <w:pPr>
        <w:pStyle w:val="a5"/>
        <w:jc w:val="both"/>
      </w:pPr>
      <w:r w:rsidRPr="009C0E22">
        <w:t>Знаки препинания в конце предложений.</w:t>
      </w:r>
    </w:p>
    <w:p w:rsidR="00CD6349" w:rsidRPr="009C0E22" w:rsidRDefault="00CD6349" w:rsidP="00CD6349">
      <w:pPr>
        <w:pStyle w:val="a5"/>
        <w:jc w:val="both"/>
        <w:rPr>
          <w:b/>
          <w:bCs/>
        </w:rPr>
      </w:pPr>
      <w:r w:rsidRPr="009C0E22"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bookmarkStart w:id="1" w:name="e3c39c3bc01912e7ac52aa969da7b400cc5005e5"/>
      <w:bookmarkStart w:id="2" w:name="3"/>
      <w:bookmarkEnd w:id="1"/>
      <w:bookmarkEnd w:id="2"/>
      <w:r w:rsidRPr="009C0E22">
        <w:rPr>
          <w:b/>
          <w:bCs/>
          <w:sz w:val="24"/>
          <w:szCs w:val="24"/>
        </w:rPr>
        <w:lastRenderedPageBreak/>
        <w:t>Слово в языке и речи. (19 часов)</w:t>
      </w:r>
    </w:p>
    <w:p w:rsidR="00CD6349" w:rsidRPr="009C0E22" w:rsidRDefault="00CD6349" w:rsidP="00CD6349">
      <w:pPr>
        <w:pStyle w:val="a5"/>
        <w:jc w:val="both"/>
      </w:pPr>
      <w:r w:rsidRPr="009C0E22"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CD6349" w:rsidRPr="009C0E22" w:rsidRDefault="00CD6349" w:rsidP="00CD6349">
      <w:pPr>
        <w:pStyle w:val="a5"/>
        <w:jc w:val="both"/>
      </w:pPr>
      <w:r w:rsidRPr="009C0E22">
        <w:t>Имя существительное, местоимение, имя прилагательное, глагол. Имя числительное как часть речи (общее представление).</w:t>
      </w:r>
    </w:p>
    <w:p w:rsidR="00CD6349" w:rsidRPr="009C0E22" w:rsidRDefault="00CD6349" w:rsidP="00CD6349">
      <w:pPr>
        <w:pStyle w:val="a5"/>
        <w:jc w:val="both"/>
      </w:pPr>
      <w:r w:rsidRPr="009C0E22">
        <w:t xml:space="preserve">Слово и слог. Гласные звуки. Буквы, обозначающие гласные звуки. Правописание слов с безударными гласными в </w:t>
      </w:r>
      <w:proofErr w:type="gramStart"/>
      <w:r w:rsidRPr="009C0E22">
        <w:t>корне слова</w:t>
      </w:r>
      <w:proofErr w:type="gramEnd"/>
      <w:r w:rsidRPr="009C0E22">
        <w:t xml:space="preserve">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</w:t>
      </w:r>
      <w:proofErr w:type="gramStart"/>
      <w:r w:rsidRPr="009C0E22">
        <w:t>корне слова</w:t>
      </w:r>
      <w:proofErr w:type="gramEnd"/>
      <w:r w:rsidRPr="009C0E22">
        <w:t>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Состав слова.</w:t>
      </w:r>
      <w:r w:rsidRPr="009C0E22">
        <w:rPr>
          <w:sz w:val="24"/>
          <w:szCs w:val="24"/>
        </w:rPr>
        <w:t xml:space="preserve"> </w:t>
      </w:r>
      <w:r w:rsidRPr="009C0E22">
        <w:rPr>
          <w:b/>
          <w:bCs/>
          <w:sz w:val="24"/>
          <w:szCs w:val="24"/>
        </w:rPr>
        <w:t>Правописание частей слова. (44 часа)</w:t>
      </w:r>
    </w:p>
    <w:p w:rsidR="00CD6349" w:rsidRPr="009C0E22" w:rsidRDefault="00CD6349" w:rsidP="00CD6349">
      <w:pPr>
        <w:pStyle w:val="a5"/>
        <w:jc w:val="both"/>
      </w:pPr>
      <w:r w:rsidRPr="009C0E22"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CD6349" w:rsidRPr="009C0E22" w:rsidRDefault="00CD6349" w:rsidP="00CD6349">
      <w:pPr>
        <w:pStyle w:val="a5"/>
        <w:jc w:val="both"/>
        <w:rPr>
          <w:b/>
          <w:bCs/>
        </w:rPr>
      </w:pPr>
      <w:r w:rsidRPr="009C0E22">
        <w:rPr>
          <w:b/>
          <w:bCs/>
        </w:rPr>
        <w:t xml:space="preserve"> </w:t>
      </w:r>
      <w:r w:rsidRPr="009C0E22">
        <w:t xml:space="preserve">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9C0E22">
        <w:t>корне слова</w:t>
      </w:r>
      <w:proofErr w:type="gramEnd"/>
      <w:r w:rsidRPr="009C0E22">
        <w:t xml:space="preserve">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9C0E22">
        <w:t>корне слова</w:t>
      </w:r>
      <w:proofErr w:type="gramEnd"/>
      <w:r w:rsidRPr="009C0E22">
        <w:t xml:space="preserve"> (сопоставление). Правописание проверяемых и непроверяемых безударных гласных в </w:t>
      </w:r>
      <w:proofErr w:type="gramStart"/>
      <w:r w:rsidRPr="009C0E22">
        <w:t>корне слова</w:t>
      </w:r>
      <w:proofErr w:type="gramEnd"/>
      <w:r w:rsidRPr="009C0E22">
        <w:t xml:space="preserve">. Чередование согласных в корне слова: пеку— </w:t>
      </w:r>
      <w:proofErr w:type="gramStart"/>
      <w:r w:rsidRPr="009C0E22">
        <w:t>пе</w:t>
      </w:r>
      <w:proofErr w:type="gramEnd"/>
      <w:r w:rsidRPr="009C0E22">
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9C0E22">
        <w:t>корне слова</w:t>
      </w:r>
      <w:proofErr w:type="gramEnd"/>
      <w:r w:rsidRPr="009C0E22">
        <w:t xml:space="preserve"> (сопоставление). Правописание непроизносимых согласных в </w:t>
      </w:r>
      <w:proofErr w:type="gramStart"/>
      <w:r w:rsidRPr="009C0E22">
        <w:t>корне слова</w:t>
      </w:r>
      <w:proofErr w:type="gramEnd"/>
      <w:r w:rsidRPr="009C0E22">
        <w:t xml:space="preserve">. Приставка как значимая часть слова. Правописание гласных и согласных в приставках </w:t>
      </w:r>
      <w:proofErr w:type="gramStart"/>
      <w:r w:rsidRPr="009C0E22">
        <w:t>о-</w:t>
      </w:r>
      <w:proofErr w:type="gramEnd"/>
      <w:r w:rsidRPr="009C0E22">
        <w:t>, об-(обо-), от- (ото-), до-, по-, под- (подо-), про-, за-, на-, над-, в- (во-), с- (со-), вы-, пере-. Разделительный Ъ.</w:t>
      </w:r>
    </w:p>
    <w:p w:rsidR="00CD6349" w:rsidRPr="009C0E22" w:rsidRDefault="00CD6349" w:rsidP="00CD6349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Части речи. (77часов)</w:t>
      </w:r>
    </w:p>
    <w:p w:rsidR="00CD6349" w:rsidRPr="009C0E22" w:rsidRDefault="00CD6349" w:rsidP="00CD6349">
      <w:pPr>
        <w:pStyle w:val="a5"/>
        <w:jc w:val="both"/>
      </w:pPr>
      <w:r w:rsidRPr="009C0E22">
        <w:t xml:space="preserve"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</w:t>
      </w:r>
      <w:proofErr w:type="gramStart"/>
      <w:r w:rsidRPr="009C0E22">
        <w:t>-</w:t>
      </w:r>
      <w:proofErr w:type="spellStart"/>
      <w:r w:rsidRPr="009C0E22">
        <w:t>и</w:t>
      </w:r>
      <w:proofErr w:type="gramEnd"/>
      <w:r w:rsidRPr="009C0E22">
        <w:t>й</w:t>
      </w:r>
      <w:proofErr w:type="spellEnd"/>
      <w:r w:rsidRPr="009C0E22">
        <w:t>, -</w:t>
      </w:r>
      <w:proofErr w:type="spellStart"/>
      <w:r w:rsidRPr="009C0E22">
        <w:t>ый</w:t>
      </w:r>
      <w:proofErr w:type="spellEnd"/>
      <w:r w:rsidRPr="009C0E22">
        <w:t>, -</w:t>
      </w:r>
      <w:proofErr w:type="spellStart"/>
      <w:r w:rsidRPr="009C0E22">
        <w:t>ая</w:t>
      </w:r>
      <w:proofErr w:type="spellEnd"/>
      <w:r w:rsidRPr="009C0E22">
        <w:t>, -</w:t>
      </w:r>
      <w:proofErr w:type="spellStart"/>
      <w:r w:rsidRPr="009C0E22">
        <w:t>яя</w:t>
      </w:r>
      <w:proofErr w:type="spellEnd"/>
      <w:r w:rsidRPr="009C0E22">
        <w:t>, -</w:t>
      </w:r>
      <w:proofErr w:type="spellStart"/>
      <w:r w:rsidRPr="009C0E22">
        <w:t>ое</w:t>
      </w:r>
      <w:proofErr w:type="spellEnd"/>
      <w:r w:rsidRPr="009C0E22">
        <w:t>, -ее, -</w:t>
      </w:r>
      <w:proofErr w:type="spellStart"/>
      <w:r w:rsidRPr="009C0E22">
        <w:t>ие</w:t>
      </w:r>
      <w:proofErr w:type="spellEnd"/>
      <w:r w:rsidRPr="009C0E22">
        <w:t>, -</w:t>
      </w:r>
      <w:proofErr w:type="spellStart"/>
      <w:r w:rsidRPr="009C0E22">
        <w:t>ые</w:t>
      </w:r>
      <w:proofErr w:type="spellEnd"/>
      <w:r w:rsidRPr="009C0E22">
        <w:t xml:space="preserve">. Глагол как часть речи: общее значение, вопросы, роль в предложении. Начальная форма. Глаголы </w:t>
      </w:r>
      <w:r w:rsidRPr="009C0E22">
        <w:lastRenderedPageBreak/>
        <w:t xml:space="preserve">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CD6349" w:rsidRPr="009C0E22" w:rsidRDefault="00CD6349" w:rsidP="00CD6349">
      <w:pPr>
        <w:pStyle w:val="a5"/>
        <w:jc w:val="both"/>
      </w:pPr>
      <w:r w:rsidRPr="009C0E22">
        <w:rPr>
          <w:b/>
          <w:bCs/>
        </w:rPr>
        <w:t xml:space="preserve">Повторение </w:t>
      </w:r>
      <w:proofErr w:type="gramStart"/>
      <w:r w:rsidRPr="009C0E22">
        <w:rPr>
          <w:b/>
          <w:bCs/>
        </w:rPr>
        <w:t>изученного</w:t>
      </w:r>
      <w:proofErr w:type="gramEnd"/>
      <w:r w:rsidRPr="009C0E22">
        <w:rPr>
          <w:b/>
          <w:bCs/>
        </w:rPr>
        <w:t xml:space="preserve"> за год. (14 часов)</w:t>
      </w:r>
    </w:p>
    <w:p w:rsidR="00CD6349" w:rsidRPr="009C0E22" w:rsidRDefault="00CD6349" w:rsidP="00CD6349">
      <w:pPr>
        <w:pStyle w:val="a5"/>
        <w:jc w:val="both"/>
      </w:pPr>
      <w:r w:rsidRPr="009C0E22"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</w:r>
      <w:proofErr w:type="gramStart"/>
      <w:r w:rsidRPr="009C0E22">
        <w:t>корне слова</w:t>
      </w:r>
      <w:proofErr w:type="gramEnd"/>
      <w:r w:rsidRPr="009C0E22">
        <w:t>. Разделительные ъ и ь. Части речи: имя существительное, имя прилагательное, глагол.</w:t>
      </w:r>
    </w:p>
    <w:p w:rsidR="00CD6349" w:rsidRPr="009C0E22" w:rsidRDefault="00CD6349" w:rsidP="00CD6349">
      <w:pPr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Развитие речи.</w:t>
      </w:r>
      <w:r w:rsidRPr="009C0E22">
        <w:rPr>
          <w:sz w:val="24"/>
          <w:szCs w:val="24"/>
        </w:rPr>
        <w:t xml:space="preserve"> </w:t>
      </w:r>
    </w:p>
    <w:p w:rsidR="00CD6349" w:rsidRPr="009C0E22" w:rsidRDefault="00CD6349" w:rsidP="00CD6349">
      <w:pPr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Освоение данного раздела распределяется по всем разделам курса.</w:t>
      </w:r>
    </w:p>
    <w:p w:rsidR="00CD6349" w:rsidRPr="009C0E22" w:rsidRDefault="00CD6349" w:rsidP="00CD6349">
      <w:pPr>
        <w:pStyle w:val="a5"/>
        <w:jc w:val="both"/>
      </w:pPr>
      <w:r w:rsidRPr="009C0E22">
        <w:t>Наблюдение над разновид</w:t>
      </w:r>
      <w:r w:rsidRPr="009C0E22"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9C0E22">
        <w:t>озаглавливание</w:t>
      </w:r>
      <w:proofErr w:type="spellEnd"/>
      <w:r w:rsidRPr="009C0E22"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CD6349" w:rsidRPr="009C0E22" w:rsidRDefault="00CD6349" w:rsidP="00CD6349">
      <w:pPr>
        <w:pStyle w:val="a5"/>
        <w:jc w:val="both"/>
      </w:pPr>
      <w:r w:rsidRPr="009C0E22">
        <w:t>Изложение. Письменное изложение текста повествователь</w:t>
      </w:r>
      <w:r w:rsidRPr="009C0E22"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CD6349" w:rsidRPr="009C0E22" w:rsidRDefault="00CD6349" w:rsidP="00CD6349">
      <w:pPr>
        <w:pStyle w:val="a5"/>
        <w:jc w:val="both"/>
      </w:pPr>
      <w:r w:rsidRPr="009C0E22"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CD6349" w:rsidRPr="009C0E22" w:rsidRDefault="00CD6349" w:rsidP="00CD6349">
      <w:pPr>
        <w:pStyle w:val="a5"/>
        <w:jc w:val="both"/>
      </w:pPr>
      <w:r w:rsidRPr="009C0E22">
        <w:t>Составление письма. Написание короткого письма о своих делах, приглашения, объявления.</w:t>
      </w:r>
    </w:p>
    <w:p w:rsidR="00CD6349" w:rsidRPr="009C0E22" w:rsidRDefault="00CD6349" w:rsidP="00CD6349">
      <w:pPr>
        <w:pStyle w:val="a5"/>
        <w:jc w:val="both"/>
      </w:pPr>
      <w:r w:rsidRPr="009C0E22">
        <w:t>Речевая этика: сфера употребления, типовые ситуации использования слов приветствия, прощания, просьбы, благо</w:t>
      </w:r>
      <w:r w:rsidRPr="009C0E22">
        <w:softHyphen/>
        <w:t>дарности, извинения в речи.</w:t>
      </w:r>
    </w:p>
    <w:p w:rsidR="00CD6349" w:rsidRPr="009C0E22" w:rsidRDefault="00CD6349" w:rsidP="00CD6349">
      <w:pPr>
        <w:pStyle w:val="a5"/>
        <w:jc w:val="both"/>
        <w:rPr>
          <w:b/>
          <w:bCs/>
        </w:rPr>
      </w:pPr>
      <w:r w:rsidRPr="009C0E22">
        <w:rPr>
          <w:b/>
          <w:bCs/>
        </w:rPr>
        <w:t>Чистописание:</w:t>
      </w:r>
    </w:p>
    <w:p w:rsidR="00CD6349" w:rsidRPr="009C0E22" w:rsidRDefault="00CD6349" w:rsidP="00CD6349">
      <w:pPr>
        <w:pStyle w:val="a5"/>
        <w:jc w:val="both"/>
      </w:pPr>
      <w:r w:rsidRPr="009C0E22"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з, к, ж, в, ч, б, д, у, я и др.; 2) Г, </w:t>
      </w:r>
      <w:proofErr w:type="gramStart"/>
      <w:r w:rsidRPr="009C0E22">
        <w:t>П</w:t>
      </w:r>
      <w:proofErr w:type="gramEnd"/>
      <w:r w:rsidRPr="009C0E22">
        <w:t xml:space="preserve">, Т, Р, 3, Е, Ю, Д, Ф, К, В и др.; 3) П, п, Ч, ч, Р, р, В, в, Е, е, 3, з, У, у и др. Упражнения в безотрывных соединениях букв типа </w:t>
      </w:r>
      <w:proofErr w:type="spellStart"/>
      <w:r w:rsidRPr="009C0E22">
        <w:t>ол</w:t>
      </w:r>
      <w:proofErr w:type="spellEnd"/>
      <w:r w:rsidRPr="009C0E22">
        <w:t xml:space="preserve">, </w:t>
      </w:r>
      <w:proofErr w:type="spellStart"/>
      <w:r w:rsidRPr="009C0E22">
        <w:t>ое</w:t>
      </w:r>
      <w:proofErr w:type="spellEnd"/>
      <w:r w:rsidRPr="009C0E22">
        <w:t xml:space="preserve">, во, </w:t>
      </w:r>
      <w:proofErr w:type="spellStart"/>
      <w:proofErr w:type="gramStart"/>
      <w:r w:rsidRPr="009C0E22">
        <w:t>вл</w:t>
      </w:r>
      <w:proofErr w:type="spellEnd"/>
      <w:proofErr w:type="gramEnd"/>
      <w:r w:rsidRPr="009C0E22">
        <w:t xml:space="preserve">, се, од, ас, </w:t>
      </w:r>
      <w:proofErr w:type="spellStart"/>
      <w:r w:rsidRPr="009C0E22">
        <w:t>уе</w:t>
      </w:r>
      <w:proofErr w:type="spellEnd"/>
      <w:r w:rsidRPr="009C0E22">
        <w:t>, до, ев и др. Связное, ритмичное письмо слов, предложений и небольших текстов.</w:t>
      </w:r>
    </w:p>
    <w:p w:rsidR="00CD6349" w:rsidRPr="009C0E22" w:rsidRDefault="00CD6349" w:rsidP="00CD6349">
      <w:pPr>
        <w:pStyle w:val="a5"/>
        <w:jc w:val="both"/>
        <w:rPr>
          <w:b/>
          <w:bCs/>
        </w:rPr>
      </w:pPr>
      <w:r w:rsidRPr="009C0E22">
        <w:rPr>
          <w:b/>
          <w:bCs/>
        </w:rPr>
        <w:t>Слова с непроверяемыми написаниями:</w:t>
      </w:r>
    </w:p>
    <w:p w:rsidR="00CD6349" w:rsidRPr="009C0E22" w:rsidRDefault="00CD6349" w:rsidP="00CD6349">
      <w:pPr>
        <w:pStyle w:val="a5"/>
        <w:jc w:val="both"/>
      </w:pPr>
      <w:proofErr w:type="gramStart"/>
      <w:r w:rsidRPr="009C0E22">
        <w:t>Аккуратно, альбом, берег, вместе, вокруг, восемь, воскре</w:t>
      </w:r>
      <w:r w:rsidRPr="009C0E22">
        <w:softHyphen/>
        <w:t>сенье, восток, вторник, гвоздика, герой, горох, желать, жи</w:t>
      </w:r>
      <w:r w:rsidRPr="009C0E22"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9C0E22">
        <w:softHyphen/>
        <w:t xml:space="preserve"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</w:t>
      </w:r>
      <w:r w:rsidRPr="009C0E22">
        <w:lastRenderedPageBreak/>
        <w:t>потом, поэт, праздник, привет</w:t>
      </w:r>
      <w:r w:rsidRPr="009C0E22">
        <w:softHyphen/>
        <w:t>ливо, пшеница, пятница, радио, ракета, растение, ромашка, рябина, самолёт, север, сирень, солдат</w:t>
      </w:r>
      <w:proofErr w:type="gramEnd"/>
      <w:r w:rsidRPr="009C0E22">
        <w:t xml:space="preserve">, </w:t>
      </w:r>
      <w:proofErr w:type="gramStart"/>
      <w:r w:rsidRPr="009C0E22">
        <w:t>солома, среда, столица, трактор, трамвай, ужин, четверг, четыре, чёрный, чувство, шоссе.</w:t>
      </w:r>
      <w:proofErr w:type="gramEnd"/>
    </w:p>
    <w:p w:rsidR="00CD6349" w:rsidRPr="009C0E22" w:rsidRDefault="00CD6349" w:rsidP="00CD6349">
      <w:pPr>
        <w:ind w:firstLine="540"/>
        <w:jc w:val="both"/>
        <w:rPr>
          <w:b/>
          <w:bCs/>
          <w:sz w:val="24"/>
          <w:szCs w:val="24"/>
        </w:rPr>
      </w:pPr>
    </w:p>
    <w:p w:rsidR="009F5CD9" w:rsidRPr="00F6144A" w:rsidRDefault="009F5CD9" w:rsidP="009F5CD9">
      <w:pPr>
        <w:pStyle w:val="a5"/>
        <w:jc w:val="center"/>
        <w:rPr>
          <w:b/>
        </w:rPr>
      </w:pPr>
      <w:r w:rsidRPr="00F6144A">
        <w:rPr>
          <w:b/>
        </w:rPr>
        <w:t xml:space="preserve">Тематическое планирование </w:t>
      </w:r>
    </w:p>
    <w:p w:rsidR="009F5CD9" w:rsidRPr="00F6144A" w:rsidRDefault="009F5CD9" w:rsidP="009F5CD9">
      <w:pPr>
        <w:pStyle w:val="a5"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611"/>
        <w:gridCol w:w="3118"/>
      </w:tblGrid>
      <w:tr w:rsidR="009F5CD9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D9" w:rsidRPr="00F6144A" w:rsidRDefault="009F5CD9" w:rsidP="00790E6E">
            <w:pPr>
              <w:pStyle w:val="a5"/>
              <w:jc w:val="center"/>
              <w:rPr>
                <w:b/>
              </w:rPr>
            </w:pPr>
            <w:r w:rsidRPr="00F6144A">
              <w:rPr>
                <w:b/>
              </w:rPr>
              <w:t>№</w:t>
            </w:r>
          </w:p>
          <w:p w:rsidR="009F5CD9" w:rsidRPr="00F6144A" w:rsidRDefault="009F5CD9" w:rsidP="00790E6E">
            <w:pPr>
              <w:pStyle w:val="a5"/>
              <w:jc w:val="center"/>
              <w:rPr>
                <w:b/>
              </w:rPr>
            </w:pPr>
            <w:r w:rsidRPr="00F6144A">
              <w:rPr>
                <w:b/>
              </w:rPr>
              <w:t>п\</w:t>
            </w:r>
            <w:proofErr w:type="gramStart"/>
            <w:r w:rsidRPr="00F6144A">
              <w:rPr>
                <w:b/>
              </w:rPr>
              <w:t>п</w:t>
            </w:r>
            <w:proofErr w:type="gramEnd"/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D9" w:rsidRPr="00F6144A" w:rsidRDefault="009F5CD9" w:rsidP="00790E6E">
            <w:pPr>
              <w:pStyle w:val="a5"/>
              <w:jc w:val="center"/>
              <w:rPr>
                <w:b/>
              </w:rPr>
            </w:pPr>
            <w:r w:rsidRPr="00F6144A">
              <w:rPr>
                <w:b/>
              </w:rPr>
              <w:t>Основные разделы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D9" w:rsidRPr="00F6144A" w:rsidRDefault="009F5CD9" w:rsidP="00790E6E">
            <w:pPr>
              <w:pStyle w:val="a5"/>
              <w:jc w:val="center"/>
              <w:rPr>
                <w:b/>
              </w:rPr>
            </w:pPr>
            <w:r w:rsidRPr="00F6144A">
              <w:rPr>
                <w:b/>
              </w:rPr>
              <w:t>Количество часов по программе</w:t>
            </w:r>
          </w:p>
        </w:tc>
      </w:tr>
      <w:tr w:rsidR="009F5CD9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D9" w:rsidRPr="00F6144A" w:rsidRDefault="003F56B5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D9" w:rsidRPr="00F6144A" w:rsidRDefault="003F56B5" w:rsidP="00790E6E">
            <w:pPr>
              <w:rPr>
                <w:rFonts w:eastAsia="Calibri"/>
                <w:b/>
                <w:sz w:val="24"/>
                <w:szCs w:val="24"/>
              </w:rPr>
            </w:pPr>
            <w:r w:rsidRPr="009C0E22">
              <w:rPr>
                <w:b/>
                <w:bCs/>
              </w:rPr>
              <w:t>Язык и речь.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D9" w:rsidRPr="00F6144A" w:rsidRDefault="003F56B5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Standard"/>
              <w:rPr>
                <w:bCs/>
              </w:rPr>
            </w:pPr>
            <w:r w:rsidRPr="009C0E22">
              <w:rPr>
                <w:color w:val="000000"/>
              </w:rPr>
              <w:t>Знакомство с учебником. Виды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Standard"/>
              <w:rPr>
                <w:bCs/>
              </w:rPr>
            </w:pPr>
            <w:r w:rsidRPr="009C0E22">
              <w:rPr>
                <w:color w:val="000000"/>
              </w:rPr>
              <w:t>Для чего нужен язык?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6B5" w:rsidRPr="00F6144A" w:rsidRDefault="003F56B5" w:rsidP="00790E6E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C0E22">
              <w:rPr>
                <w:b/>
                <w:iCs/>
              </w:rPr>
              <w:t>Текст, предложение, словосочетание.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текст?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Какие бывают тексты?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предложение?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Виды предложений по цели высказывания.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Коллективное составление рассказа</w:t>
            </w:r>
          </w:p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 репродукции картины К. Е. Маковского</w:t>
            </w:r>
          </w:p>
          <w:p w:rsidR="003F56B5" w:rsidRPr="009C0E22" w:rsidRDefault="003F56B5" w:rsidP="00790E6E">
            <w:pPr>
              <w:suppressAutoHyphens/>
              <w:rPr>
                <w:color w:val="C00000"/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«Дети, бегущие от грозы».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rPr>
                <w:b/>
              </w:rPr>
            </w:pPr>
          </w:p>
        </w:tc>
      </w:tr>
      <w:tr w:rsidR="003F56B5" w:rsidRPr="00F6144A" w:rsidTr="00790E6E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Виды предложений по    интонации.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обращение?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rPr>
                <w:b/>
              </w:rPr>
            </w:pPr>
          </w:p>
        </w:tc>
      </w:tr>
      <w:tr w:rsidR="003F56B5" w:rsidRPr="00F6144A" w:rsidTr="00790E6E">
        <w:trPr>
          <w:trHeight w:val="23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Главные и второстепенные члены предложения.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разборе предложений по членам предложения.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Входной контрольный диктант.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Простое и сложное предложение.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Союзы в сложном предложении.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словосочетание? Из чего состоит словосочетание?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6B5" w:rsidRPr="00F6144A" w:rsidRDefault="003F56B5" w:rsidP="00790E6E">
            <w:pPr>
              <w:pStyle w:val="aa"/>
              <w:shd w:val="clear" w:color="auto" w:fill="FFFFFF"/>
              <w:spacing w:before="0" w:beforeAutospacing="0" w:after="300" w:afterAutospacing="0"/>
              <w:contextualSpacing/>
            </w:pPr>
            <w:r w:rsidRPr="009C0E22">
              <w:rPr>
                <w:b/>
                <w:iCs/>
              </w:rPr>
              <w:t>Слово в языке и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 xml:space="preserve">Лексическое значение слова. Однозначные и многозначные слова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>Синонимы и антонимы.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Что такое омонимы?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Слово и словосочетание. Чем словосочетание отличается от слова?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>Что такое фразеологизмы?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Р. р. Подробное изложение текста Н.   Сладкова «Ёлочка».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rPr>
                <w:b/>
              </w:rPr>
            </w:pPr>
          </w:p>
        </w:tc>
      </w:tr>
      <w:tr w:rsidR="003F56B5" w:rsidRPr="00F6144A" w:rsidTr="00790E6E">
        <w:trPr>
          <w:trHeight w:val="25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9C0E22">
              <w:rPr>
                <w:rFonts w:ascii="Times New Roman" w:hAnsi="Times New Roman" w:cs="Times New Roman"/>
              </w:rPr>
              <w:t xml:space="preserve">Что такое части речи? Имя существительное. </w:t>
            </w:r>
          </w:p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Местоимение.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Имя прилагательное. </w:t>
            </w:r>
          </w:p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Глагол.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proofErr w:type="spellStart"/>
            <w:r w:rsidRPr="009C0E22">
              <w:rPr>
                <w:sz w:val="24"/>
                <w:szCs w:val="24"/>
              </w:rPr>
              <w:t>Р.Р.Составление</w:t>
            </w:r>
            <w:proofErr w:type="spellEnd"/>
            <w:r w:rsidRPr="009C0E22">
              <w:rPr>
                <w:sz w:val="24"/>
                <w:szCs w:val="24"/>
              </w:rPr>
              <w:t xml:space="preserve"> текста  по репродукции картины И.Т. </w:t>
            </w:r>
            <w:proofErr w:type="spellStart"/>
            <w:r w:rsidRPr="009C0E22">
              <w:rPr>
                <w:sz w:val="24"/>
                <w:szCs w:val="24"/>
              </w:rPr>
              <w:t>Хруцкого</w:t>
            </w:r>
            <w:proofErr w:type="spellEnd"/>
            <w:r w:rsidRPr="009C0E22">
              <w:rPr>
                <w:sz w:val="24"/>
                <w:szCs w:val="24"/>
              </w:rPr>
              <w:t xml:space="preserve"> «Цветы и плоды».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rPr>
          <w:trHeight w:val="3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Однокоренные слова.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Звуки и буквы. </w:t>
            </w:r>
          </w:p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Согласные звуки.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Звонкие и глухие согласные звук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Разделительный мягкий знак. 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Проект «Рассказ о слове».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разделу «Слово в языке и речи».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6B5" w:rsidRPr="00F6144A" w:rsidRDefault="003F56B5" w:rsidP="00790E6E">
            <w:pPr>
              <w:pStyle w:val="aa"/>
              <w:shd w:val="clear" w:color="auto" w:fill="FFFFFF"/>
              <w:spacing w:before="0" w:beforeAutospacing="0" w:after="0" w:afterAutospacing="0"/>
              <w:contextualSpacing/>
            </w:pPr>
            <w:r w:rsidRPr="009C0E22">
              <w:rPr>
                <w:b/>
                <w:iCs/>
              </w:rPr>
              <w:t>Состав слова.</w:t>
            </w:r>
            <w:r w:rsidRPr="009C0E22">
              <w:rPr>
                <w:b/>
              </w:rPr>
              <w:t xml:space="preserve"> </w:t>
            </w:r>
            <w:r w:rsidRPr="009C0E22">
              <w:rPr>
                <w:b/>
                <w:iCs/>
              </w:rPr>
              <w:t>Правописание частей слова.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Однокоренные слова. Корень слова.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написании корня в однокоренных словах.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Формы слова. Окончание.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нахождении окончаний.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Формы слова. Приставка.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Значение приставок.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Суффикс.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  <w:r w:rsidRPr="00F6144A">
              <w:rPr>
                <w:b/>
              </w:rPr>
              <w:t xml:space="preserve"> </w:t>
            </w: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Значения суффиксов.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Р.р. </w:t>
            </w:r>
            <w:r w:rsidRPr="009C0E22">
              <w:rPr>
                <w:sz w:val="24"/>
                <w:szCs w:val="24"/>
                <w:lang w:eastAsia="ar-SA"/>
              </w:rPr>
              <w:t>Обучающее сочинение по репродукции картины А.А. Рылова «В голубом просторе».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Основа слова. Разбор слова по составу.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Неизменяемые и изменяемые слова. Разбор слова по составу.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«Состав слова».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Проект «Семья слов».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Общее представление  о правописании слов с орфограммами в значимых частях слов.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Два способа проверки слов с безударными гласными в корне.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Правописание слов с безударными гласными в корне.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Р.р. Обучающее изложение </w:t>
            </w:r>
          </w:p>
          <w:p w:rsidR="003F56B5" w:rsidRPr="009C0E22" w:rsidRDefault="003F56B5" w:rsidP="00790E6E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 тексту</w:t>
            </w:r>
            <w:proofErr w:type="gramStart"/>
            <w:r w:rsidRPr="009C0E22">
              <w:rPr>
                <w:sz w:val="24"/>
                <w:szCs w:val="24"/>
                <w:lang w:eastAsia="ar-SA"/>
              </w:rPr>
              <w:t xml:space="preserve"> В</w:t>
            </w:r>
            <w:proofErr w:type="gramEnd"/>
            <w:r w:rsidRPr="009C0E22">
              <w:rPr>
                <w:sz w:val="24"/>
                <w:szCs w:val="24"/>
                <w:lang w:eastAsia="ar-SA"/>
              </w:rPr>
              <w:t xml:space="preserve"> Бианки «Скворцы».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Правописание слов с двумя безударными гласными в корне.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 с парными по глухости-звонкости согласными в корне.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с парными по глухости-звонкости согласными в корне.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слов с безударными гласными и  парными по глухости-звонкости согласными в корне».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Правило проверки написания слов с непроизносимыми согласными в корне.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с непроизносимыми  согласными в корне.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удвоенными согласными.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Р.р.  Составление текста по репродукции картины В.М. Васнецова «Снегурочка».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суффиксов.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правописание суффиксов.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слов с приставками.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Приставки и предлоги.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приставок и предлогов.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разделительным твердым знаком.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правописание слов с разделительным твердым знаком.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Перенос слов с разделительным твердым знаком.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частей слова».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материала по теме «Состав слова. Правописание частей слова».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3F56B5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«Составляем орфографический словарь».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3F56B5" w:rsidP="00790E6E">
            <w:pPr>
              <w:pStyle w:val="a5"/>
              <w:jc w:val="center"/>
              <w:rPr>
                <w:b/>
              </w:rPr>
            </w:pPr>
          </w:p>
        </w:tc>
      </w:tr>
      <w:tr w:rsidR="003F56B5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194433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b/>
                <w:iCs/>
              </w:rPr>
              <w:t>Части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B5" w:rsidRPr="00F6144A" w:rsidRDefault="00194433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Части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Имя существительное как часть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Начальная форма имени существительного.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Одушевленные и неодушевленные имена существительные.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Одушевленные и неодушевленные имена существительные. Устаревшие слова.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Обучающее изложение  по самостоятельно составленному плану.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Собственные и нарицательные имена существительные.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«Тайна имени».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Изменение имен существительных по числам.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«Собственные и нарицательные имена существительные</w:t>
            </w:r>
            <w:proofErr w:type="gramStart"/>
            <w:r w:rsidRPr="009C0E22">
              <w:rPr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 Работа над ошибками.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Род имен существительных.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Определение рода имен существительных в косвенных падежах.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Мягкий знак на конце имен существительных после шипящих.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написании имен существительных, оканчивающихся на шипящий звук.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</w:t>
            </w:r>
            <w:r w:rsidRPr="009C0E22">
              <w:rPr>
                <w:sz w:val="24"/>
                <w:szCs w:val="24"/>
                <w:lang w:eastAsia="ar-SA"/>
              </w:rPr>
              <w:t xml:space="preserve"> «Род и число имён существительных».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790E6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склонении и определении падежей имен существительных.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Несклоняемые имена существительные.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9C0E22">
              <w:rPr>
                <w:sz w:val="24"/>
                <w:szCs w:val="24"/>
                <w:lang w:eastAsia="ar-SA"/>
              </w:rPr>
              <w:t>Р.</w:t>
            </w:r>
            <w:proofErr w:type="gramStart"/>
            <w:r w:rsidRPr="009C0E22">
              <w:rPr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9C0E22">
              <w:rPr>
                <w:sz w:val="24"/>
                <w:szCs w:val="24"/>
                <w:lang w:eastAsia="ar-SA"/>
              </w:rPr>
              <w:t xml:space="preserve">  Обучающее сочинение по репродукции картины И.Я. </w:t>
            </w:r>
            <w:proofErr w:type="spellStart"/>
            <w:r w:rsidRPr="009C0E22">
              <w:rPr>
                <w:sz w:val="24"/>
                <w:szCs w:val="24"/>
                <w:lang w:eastAsia="ar-SA"/>
              </w:rPr>
              <w:t>Билибина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 «Иван-царевич и лягушка-квакушка».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Именительный падеж имен существительных.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Родительный падеж имен существительных.           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Дательный падеж имен существительных.                      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Винительный падеж имен существительных.             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Творительный падеж имен существительных.                 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Предложный падеж имен существительных.               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Обобщение знаний о падежах имен существительных.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Р.р. Обучающее сочинение по репродукции картины К.Ф. </w:t>
            </w:r>
            <w:proofErr w:type="spellStart"/>
            <w:r w:rsidRPr="009C0E22">
              <w:rPr>
                <w:sz w:val="24"/>
                <w:szCs w:val="24"/>
              </w:rPr>
              <w:t>Юона</w:t>
            </w:r>
            <w:proofErr w:type="spellEnd"/>
            <w:r w:rsidRPr="009C0E22">
              <w:rPr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Проект «Зимняя страничка»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теме: «Имя существительное»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Понятие об имени прилагательном как части речи.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Связь имен прилагательных с именами существительными.  Сложные прилагательные.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Роль имен прилагательных в тексте. </w:t>
            </w:r>
            <w:r w:rsidRPr="009C0E22">
              <w:rPr>
                <w:sz w:val="24"/>
                <w:szCs w:val="24"/>
                <w:lang w:eastAsia="ar-SA"/>
              </w:rPr>
              <w:t>Художественное и научное описание (общее знакомство).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Составление текста-описания растения в научном стиле.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Род имен прилагательных.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Изменение имен прилагательных по родам.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Правописание родовых окончаний имен прилагательных.           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Изменение имен прилагательных по числам.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имен прилагательных. Сравнительное описание. Составление объявления описательного характера.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  <w:r w:rsidRPr="00F6144A">
              <w:rPr>
                <w:b/>
              </w:rPr>
              <w:t xml:space="preserve"> </w:t>
            </w: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Изменение имен прилагательным по падежам.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Начальная форма имени прилагательного.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Морфологический разбор имени прилагательного.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«Имена прилагательные в загадках».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теме: «Имя прилагательное».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Сочинение по репродукции картины В.А.Серова «Девочка с персиками».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Личные местоимения (общее представление).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Личные местоимения третьего лица.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Наблюдение над употреблением в тексте местоимений.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Обобщающее закрепление </w:t>
            </w:r>
            <w:r w:rsidRPr="009C0E22">
              <w:rPr>
                <w:sz w:val="24"/>
                <w:szCs w:val="24"/>
                <w:lang w:eastAsia="ar-SA"/>
              </w:rPr>
              <w:t>по теме «Местоимения».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Ознакомление с особенностями текста-письма.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Понятие о глаголе как части речи.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определении лексического значения глагола.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распознавании глаголов среди однокоренных слов.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Составление рассказа по сюжетным картинкам.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Глаголы в неопределенной форме.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распознавании глаголов в неопределенной форме.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Число глаголов. Изменение глаголов по числам.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распознавании глаголов единственного и множественного числа.           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Времена глаголов.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определении времени глагола.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Изменение глаголов по временам.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изменении глагола по временам.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Р.р. Обучающее изложение повествовательного текста Г. </w:t>
            </w:r>
            <w:proofErr w:type="spellStart"/>
            <w:r w:rsidRPr="009C0E22">
              <w:rPr>
                <w:sz w:val="24"/>
                <w:szCs w:val="24"/>
                <w:lang w:eastAsia="ar-SA"/>
              </w:rPr>
              <w:t>Скребицкого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 Изменение глаголов прошедшего времени по родам.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определении рода глагола в прошедшем времени. 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Частица </w:t>
            </w:r>
            <w:r w:rsidRPr="009C0E22">
              <w:rPr>
                <w:i/>
                <w:sz w:val="24"/>
                <w:szCs w:val="24"/>
                <w:lang w:eastAsia="ar-SA"/>
              </w:rPr>
              <w:t>НЕ</w:t>
            </w:r>
            <w:r w:rsidRPr="009C0E22">
              <w:rPr>
                <w:sz w:val="24"/>
                <w:szCs w:val="24"/>
                <w:lang w:eastAsia="ar-SA"/>
              </w:rPr>
              <w:t xml:space="preserve"> с глаголами.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НЕ с глаголами. Морфологический разбор глагола.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Обобщающее закрепление по теме «Части речи. Глагол».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194433" w:rsidRPr="009C0E22" w:rsidRDefault="00194433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3118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</w:p>
        </w:tc>
      </w:tr>
      <w:tr w:rsidR="00194433" w:rsidRPr="00F6144A" w:rsidTr="003F56B5">
        <w:tc>
          <w:tcPr>
            <w:tcW w:w="1129" w:type="dxa"/>
          </w:tcPr>
          <w:p w:rsidR="00194433" w:rsidRPr="00F6144A" w:rsidRDefault="00194433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611" w:type="dxa"/>
          </w:tcPr>
          <w:p w:rsidR="00194433" w:rsidRPr="000256A7" w:rsidRDefault="000256A7" w:rsidP="00790E6E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256A7">
              <w:rPr>
                <w:b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0256A7">
              <w:rPr>
                <w:b/>
                <w:iCs/>
                <w:sz w:val="24"/>
                <w:szCs w:val="24"/>
              </w:rPr>
              <w:t>изученного</w:t>
            </w:r>
            <w:proofErr w:type="gramEnd"/>
            <w:r w:rsidRPr="000256A7">
              <w:rPr>
                <w:b/>
                <w:iCs/>
                <w:sz w:val="24"/>
                <w:szCs w:val="24"/>
              </w:rPr>
              <w:t xml:space="preserve"> за год.</w:t>
            </w:r>
          </w:p>
        </w:tc>
        <w:tc>
          <w:tcPr>
            <w:tcW w:w="3118" w:type="dxa"/>
          </w:tcPr>
          <w:p w:rsidR="00194433" w:rsidRPr="00F6144A" w:rsidRDefault="000256A7" w:rsidP="00790E6E">
            <w:pPr>
              <w:pStyle w:val="a5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Повторение по теме  «Части речи».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Повторение по теме «Имя</w:t>
            </w:r>
          </w:p>
          <w:p w:rsidR="000256A7" w:rsidRPr="009C0E22" w:rsidRDefault="000256A7" w:rsidP="00790E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существительное, имя прилагательное, имя числительное».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Итоговая комплексная работа.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proofErr w:type="spellStart"/>
            <w:r w:rsidRPr="009C0E22">
              <w:rPr>
                <w:sz w:val="24"/>
                <w:szCs w:val="24"/>
              </w:rPr>
              <w:t>Р.</w:t>
            </w:r>
            <w:proofErr w:type="gramStart"/>
            <w:r w:rsidRPr="009C0E22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9C0E22">
              <w:rPr>
                <w:sz w:val="24"/>
                <w:szCs w:val="24"/>
              </w:rPr>
              <w:t xml:space="preserve"> Обучающее изложение по тексту В. Сухомлинского.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«Орфограммы в значимых частях слова».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слов с изученными орфограммами».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«Словосочетание, предложение, текст».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«Предлоги и приставки».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«Состав слова».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«Однокоренные слова».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9C0E22" w:rsidRDefault="000256A7" w:rsidP="00790E6E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  <w:r w:rsidRPr="00F6144A">
              <w:rPr>
                <w:b/>
              </w:rPr>
              <w:t xml:space="preserve"> </w:t>
            </w: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111"/>
              <w:gridCol w:w="3284"/>
            </w:tblGrid>
            <w:tr w:rsidR="000256A7" w:rsidRPr="009C0E22" w:rsidTr="00790E6E">
              <w:tc>
                <w:tcPr>
                  <w:tcW w:w="8756" w:type="dxa"/>
                </w:tcPr>
                <w:p w:rsidR="000256A7" w:rsidRPr="009C0E22" w:rsidRDefault="000256A7" w:rsidP="00790E6E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9C0E22">
                    <w:rPr>
                      <w:b/>
                      <w:sz w:val="24"/>
                      <w:szCs w:val="24"/>
                    </w:rPr>
                    <w:t xml:space="preserve">1 четверть </w:t>
                  </w:r>
                </w:p>
              </w:tc>
              <w:tc>
                <w:tcPr>
                  <w:tcW w:w="4929" w:type="dxa"/>
                </w:tcPr>
                <w:p w:rsidR="000256A7" w:rsidRPr="009C0E22" w:rsidRDefault="000256A7" w:rsidP="00790E6E">
                  <w:pPr>
                    <w:pStyle w:val="a5"/>
                    <w:rPr>
                      <w:b/>
                    </w:rPr>
                  </w:pPr>
                </w:p>
              </w:tc>
            </w:tr>
          </w:tbl>
          <w:p w:rsidR="000256A7" w:rsidRPr="00F6144A" w:rsidRDefault="000256A7" w:rsidP="00790E6E">
            <w:pPr>
              <w:pStyle w:val="aa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  <w:r w:rsidRPr="009C0E22">
              <w:rPr>
                <w:b/>
              </w:rPr>
              <w:t>40 ч.</w:t>
            </w: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111"/>
              <w:gridCol w:w="3284"/>
            </w:tblGrid>
            <w:tr w:rsidR="000256A7" w:rsidRPr="009C0E22" w:rsidTr="00790E6E">
              <w:tc>
                <w:tcPr>
                  <w:tcW w:w="8756" w:type="dxa"/>
                </w:tcPr>
                <w:p w:rsidR="000256A7" w:rsidRPr="009C0E22" w:rsidRDefault="000256A7" w:rsidP="00790E6E">
                  <w:pPr>
                    <w:pStyle w:val="a5"/>
                    <w:jc w:val="right"/>
                    <w:rPr>
                      <w:b/>
                      <w:i/>
                    </w:rPr>
                  </w:pPr>
                  <w:r w:rsidRPr="009C0E22">
                    <w:rPr>
                      <w:b/>
                    </w:rPr>
                    <w:t>2 четверть</w:t>
                  </w:r>
                </w:p>
              </w:tc>
              <w:tc>
                <w:tcPr>
                  <w:tcW w:w="4929" w:type="dxa"/>
                </w:tcPr>
                <w:p w:rsidR="000256A7" w:rsidRPr="009C0E22" w:rsidRDefault="000256A7" w:rsidP="00790E6E">
                  <w:pPr>
                    <w:pStyle w:val="a5"/>
                    <w:rPr>
                      <w:b/>
                    </w:rPr>
                  </w:pPr>
                </w:p>
              </w:tc>
            </w:tr>
          </w:tbl>
          <w:p w:rsidR="000256A7" w:rsidRPr="00F6144A" w:rsidRDefault="000256A7" w:rsidP="00790E6E">
            <w:pPr>
              <w:pStyle w:val="aa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  <w:r w:rsidRPr="009C0E22">
              <w:rPr>
                <w:b/>
              </w:rPr>
              <w:t>40 ч.</w:t>
            </w: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111"/>
              <w:gridCol w:w="3284"/>
            </w:tblGrid>
            <w:tr w:rsidR="000256A7" w:rsidRPr="009C0E22" w:rsidTr="00790E6E">
              <w:tc>
                <w:tcPr>
                  <w:tcW w:w="8756" w:type="dxa"/>
                </w:tcPr>
                <w:p w:rsidR="000256A7" w:rsidRPr="009C0E22" w:rsidRDefault="000256A7" w:rsidP="000256A7">
                  <w:pPr>
                    <w:pStyle w:val="a5"/>
                    <w:jc w:val="right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                                   </w:t>
                  </w:r>
                  <w:r w:rsidRPr="009C0E22">
                    <w:rPr>
                      <w:b/>
                    </w:rPr>
                    <w:t>3 четверть</w:t>
                  </w:r>
                </w:p>
              </w:tc>
              <w:tc>
                <w:tcPr>
                  <w:tcW w:w="4929" w:type="dxa"/>
                </w:tcPr>
                <w:p w:rsidR="000256A7" w:rsidRPr="009C0E22" w:rsidRDefault="000256A7" w:rsidP="000256A7">
                  <w:pPr>
                    <w:pStyle w:val="a5"/>
                    <w:jc w:val="right"/>
                    <w:rPr>
                      <w:b/>
                    </w:rPr>
                  </w:pPr>
                </w:p>
              </w:tc>
            </w:tr>
          </w:tbl>
          <w:p w:rsidR="000256A7" w:rsidRPr="00F6144A" w:rsidRDefault="000256A7" w:rsidP="00790E6E">
            <w:pPr>
              <w:pStyle w:val="aa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50ч</w:t>
            </w: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p w:rsidR="000256A7" w:rsidRPr="00F6144A" w:rsidRDefault="000256A7" w:rsidP="00790E6E">
            <w:pPr>
              <w:pStyle w:val="aa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b/>
              </w:rPr>
              <w:t xml:space="preserve">                                                                                 </w:t>
            </w:r>
            <w:r w:rsidRPr="009C0E22">
              <w:rPr>
                <w:b/>
              </w:rPr>
              <w:t>4 четверть</w:t>
            </w: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40ч</w:t>
            </w:r>
          </w:p>
        </w:tc>
      </w:tr>
      <w:tr w:rsidR="000256A7" w:rsidRPr="00F6144A" w:rsidTr="003F56B5">
        <w:tc>
          <w:tcPr>
            <w:tcW w:w="1129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  <w:tc>
          <w:tcPr>
            <w:tcW w:w="9611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03"/>
              <w:gridCol w:w="2869"/>
            </w:tblGrid>
            <w:tr w:rsidR="000256A7" w:rsidRPr="009C0E22" w:rsidTr="00790E6E">
              <w:tc>
                <w:tcPr>
                  <w:tcW w:w="5803" w:type="dxa"/>
                </w:tcPr>
                <w:p w:rsidR="000256A7" w:rsidRPr="009C0E22" w:rsidRDefault="000256A7" w:rsidP="00790E6E">
                  <w:pPr>
                    <w:spacing w:after="120"/>
                    <w:ind w:left="-108" w:right="-108"/>
                    <w:jc w:val="right"/>
                    <w:rPr>
                      <w:b/>
                      <w:sz w:val="24"/>
                      <w:szCs w:val="24"/>
                    </w:rPr>
                  </w:pPr>
                  <w:r w:rsidRPr="009C0E22">
                    <w:rPr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69" w:type="dxa"/>
                </w:tcPr>
                <w:p w:rsidR="000256A7" w:rsidRPr="009C0E22" w:rsidRDefault="000256A7" w:rsidP="00790E6E">
                  <w:pPr>
                    <w:pStyle w:val="a5"/>
                    <w:rPr>
                      <w:b/>
                    </w:rPr>
                  </w:pPr>
                  <w:r w:rsidRPr="009C0E22">
                    <w:rPr>
                      <w:b/>
                    </w:rPr>
                    <w:t>170 часов</w:t>
                  </w:r>
                </w:p>
              </w:tc>
            </w:tr>
          </w:tbl>
          <w:p w:rsidR="000256A7" w:rsidRPr="00F6144A" w:rsidRDefault="000256A7" w:rsidP="00790E6E">
            <w:pPr>
              <w:pStyle w:val="aa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:rsidR="000256A7" w:rsidRPr="00F6144A" w:rsidRDefault="000256A7" w:rsidP="00790E6E">
            <w:pPr>
              <w:pStyle w:val="a5"/>
              <w:jc w:val="center"/>
              <w:rPr>
                <w:b/>
              </w:rPr>
            </w:pPr>
          </w:p>
        </w:tc>
      </w:tr>
    </w:tbl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CD6349" w:rsidRDefault="00CD6349" w:rsidP="00CD6349">
      <w:pPr>
        <w:jc w:val="center"/>
        <w:rPr>
          <w:b/>
          <w:color w:val="000000"/>
          <w:sz w:val="24"/>
          <w:szCs w:val="24"/>
        </w:rPr>
      </w:pPr>
    </w:p>
    <w:p w:rsidR="000256A7" w:rsidRDefault="000256A7" w:rsidP="00CD6349">
      <w:pPr>
        <w:jc w:val="center"/>
        <w:rPr>
          <w:b/>
          <w:color w:val="000000"/>
          <w:sz w:val="24"/>
          <w:szCs w:val="24"/>
        </w:rPr>
      </w:pPr>
    </w:p>
    <w:p w:rsidR="000256A7" w:rsidRDefault="000256A7" w:rsidP="00CD6349">
      <w:pPr>
        <w:jc w:val="center"/>
        <w:rPr>
          <w:b/>
          <w:color w:val="000000"/>
          <w:sz w:val="24"/>
          <w:szCs w:val="24"/>
        </w:rPr>
      </w:pPr>
    </w:p>
    <w:p w:rsidR="000256A7" w:rsidRDefault="000256A7" w:rsidP="00CD6349">
      <w:pPr>
        <w:jc w:val="center"/>
        <w:rPr>
          <w:b/>
          <w:color w:val="000000"/>
          <w:sz w:val="24"/>
          <w:szCs w:val="24"/>
        </w:rPr>
      </w:pPr>
    </w:p>
    <w:p w:rsidR="000256A7" w:rsidRDefault="000256A7" w:rsidP="00CD6349">
      <w:pPr>
        <w:jc w:val="center"/>
        <w:rPr>
          <w:b/>
          <w:color w:val="000000"/>
          <w:sz w:val="24"/>
          <w:szCs w:val="24"/>
        </w:rPr>
      </w:pPr>
    </w:p>
    <w:p w:rsidR="000256A7" w:rsidRDefault="000256A7" w:rsidP="00CD6349">
      <w:pPr>
        <w:jc w:val="center"/>
        <w:rPr>
          <w:b/>
          <w:color w:val="000000"/>
          <w:sz w:val="24"/>
          <w:szCs w:val="24"/>
        </w:rPr>
      </w:pPr>
    </w:p>
    <w:p w:rsidR="000256A7" w:rsidRDefault="000256A7" w:rsidP="00CD6349">
      <w:pPr>
        <w:jc w:val="center"/>
        <w:rPr>
          <w:b/>
          <w:color w:val="000000"/>
          <w:sz w:val="24"/>
          <w:szCs w:val="24"/>
        </w:rPr>
      </w:pPr>
    </w:p>
    <w:p w:rsidR="00D35794" w:rsidRDefault="00D35794" w:rsidP="00D3579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Приложение 1</w:t>
      </w:r>
    </w:p>
    <w:p w:rsidR="00CD6349" w:rsidRDefault="00CD6349" w:rsidP="00CD6349">
      <w:pPr>
        <w:jc w:val="center"/>
        <w:rPr>
          <w:b/>
          <w:bCs/>
          <w:i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Календарно-тематический план </w:t>
      </w:r>
      <w:r>
        <w:rPr>
          <w:b/>
          <w:bCs/>
          <w:iCs/>
          <w:sz w:val="24"/>
          <w:szCs w:val="24"/>
        </w:rPr>
        <w:t xml:space="preserve">по курсу «Русский язык» </w:t>
      </w:r>
    </w:p>
    <w:p w:rsidR="00CD6349" w:rsidRDefault="00CD6349" w:rsidP="00CD6349">
      <w:pPr>
        <w:jc w:val="center"/>
        <w:rPr>
          <w:b/>
          <w:bCs/>
          <w:iCs/>
          <w:sz w:val="24"/>
          <w:szCs w:val="24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50"/>
        <w:gridCol w:w="851"/>
        <w:gridCol w:w="4394"/>
        <w:gridCol w:w="2410"/>
        <w:gridCol w:w="6123"/>
      </w:tblGrid>
      <w:tr w:rsidR="00CD6349" w:rsidTr="00B4321D">
        <w:trPr>
          <w:trHeight w:val="286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49" w:rsidRDefault="00CD6349" w:rsidP="00B4321D">
            <w:pPr>
              <w:pStyle w:val="a5"/>
              <w:spacing w:line="276" w:lineRule="auto"/>
              <w:jc w:val="center"/>
              <w:rPr>
                <w:rFonts w:eastAsiaTheme="minorHAnsi"/>
              </w:rPr>
            </w:pPr>
            <w:r>
              <w:t>№</w:t>
            </w:r>
          </w:p>
          <w:p w:rsidR="00CD6349" w:rsidRDefault="00CD6349" w:rsidP="00B4321D">
            <w:pPr>
              <w:pStyle w:val="a5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49" w:rsidRDefault="00CD6349" w:rsidP="00B4321D">
            <w:pPr>
              <w:pStyle w:val="a5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Дата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49" w:rsidRDefault="00CD6349" w:rsidP="00B4321D">
            <w:pPr>
              <w:pStyle w:val="a5"/>
              <w:spacing w:line="276" w:lineRule="auto"/>
              <w:jc w:val="center"/>
              <w:rPr>
                <w:rFonts w:eastAsiaTheme="minorHAnsi"/>
              </w:rPr>
            </w:pPr>
            <w:r>
              <w:t>Тема</w:t>
            </w:r>
          </w:p>
          <w:p w:rsidR="00CD6349" w:rsidRDefault="00CD6349" w:rsidP="00B4321D">
            <w:pPr>
              <w:pStyle w:val="a5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49" w:rsidRDefault="00CD6349" w:rsidP="00B4321D">
            <w:pPr>
              <w:pStyle w:val="a5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Тип урока, форма проведения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49" w:rsidRDefault="00CD6349" w:rsidP="00B4321D">
            <w:pPr>
              <w:pStyle w:val="a5"/>
              <w:spacing w:line="276" w:lineRule="auto"/>
              <w:jc w:val="center"/>
              <w:rPr>
                <w:rFonts w:eastAsiaTheme="minorHAnsi"/>
              </w:rPr>
            </w:pPr>
          </w:p>
          <w:p w:rsidR="00CD6349" w:rsidRDefault="00CD6349" w:rsidP="00B4321D">
            <w:pPr>
              <w:pStyle w:val="a5"/>
              <w:spacing w:line="276" w:lineRule="auto"/>
              <w:jc w:val="center"/>
            </w:pPr>
            <w:r>
              <w:t>Планируемые предметные результаты</w:t>
            </w:r>
          </w:p>
          <w:p w:rsidR="00CD6349" w:rsidRDefault="00CD6349" w:rsidP="00B4321D">
            <w:pPr>
              <w:pStyle w:val="a5"/>
              <w:spacing w:line="276" w:lineRule="auto"/>
              <w:jc w:val="center"/>
            </w:pPr>
          </w:p>
          <w:p w:rsidR="00CD6349" w:rsidRDefault="00CD6349" w:rsidP="00B4321D">
            <w:pPr>
              <w:pStyle w:val="a5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D6349" w:rsidTr="00CD6349">
        <w:trPr>
          <w:trHeight w:val="61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49" w:rsidRDefault="00CD6349" w:rsidP="00B432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49" w:rsidRDefault="00CD634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49" w:rsidRDefault="00CD634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факт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49" w:rsidRDefault="00CD6349" w:rsidP="00B432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49" w:rsidRDefault="00CD6349" w:rsidP="00B432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49" w:rsidRDefault="00CD6349" w:rsidP="00B432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D6349" w:rsidTr="00B4321D">
        <w:trPr>
          <w:trHeight w:val="345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49" w:rsidRDefault="00CD6349" w:rsidP="00B4321D">
            <w:pPr>
              <w:pStyle w:val="a5"/>
              <w:spacing w:line="276" w:lineRule="auto"/>
              <w:jc w:val="center"/>
              <w:rPr>
                <w:rFonts w:eastAsiaTheme="minorHAnsi"/>
              </w:rPr>
            </w:pPr>
            <w:r>
              <w:rPr>
                <w:b/>
                <w:bCs/>
              </w:rPr>
              <w:t>Раздел 1 «</w:t>
            </w:r>
            <w:r w:rsidRPr="009C0E22">
              <w:rPr>
                <w:b/>
                <w:bCs/>
              </w:rPr>
              <w:t>Язык и речь</w:t>
            </w:r>
            <w:r>
              <w:rPr>
                <w:b/>
                <w:bCs/>
              </w:rPr>
              <w:t>»: (2ч.)</w:t>
            </w:r>
          </w:p>
        </w:tc>
      </w:tr>
      <w:tr w:rsidR="00CD6349" w:rsidTr="00B4321D">
        <w:trPr>
          <w:trHeight w:val="102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49" w:rsidRDefault="00CD634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9" w:rsidRDefault="00CD634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9" w:rsidRDefault="00CD634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49" w:rsidRPr="009C0E22" w:rsidRDefault="00CD6349" w:rsidP="00B4321D">
            <w:pPr>
              <w:pStyle w:val="Standard"/>
              <w:rPr>
                <w:bCs/>
              </w:rPr>
            </w:pPr>
            <w:r w:rsidRPr="009C0E22">
              <w:rPr>
                <w:color w:val="000000"/>
              </w:rPr>
              <w:t>Знакомство с учебником. Виды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42" w:rsidRDefault="00BE3E42" w:rsidP="00BE3E42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85147A" w:rsidRPr="0073634E" w:rsidRDefault="0085147A" w:rsidP="0085147A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CD6349" w:rsidRDefault="00CD634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Pr="00431538" w:rsidRDefault="00431538" w:rsidP="00431538">
            <w:pPr>
              <w:pStyle w:val="Default"/>
            </w:pPr>
            <w:r w:rsidRPr="00431538">
              <w:t>Научатся:</w:t>
            </w:r>
          </w:p>
          <w:p w:rsidR="00CD6349" w:rsidRDefault="00431538" w:rsidP="00B4321D">
            <w:pPr>
              <w:pStyle w:val="a5"/>
              <w:spacing w:line="276" w:lineRule="auto"/>
            </w:pPr>
            <w:r>
              <w:rPr>
                <w:iCs/>
                <w:spacing w:val="-3"/>
                <w:sz w:val="22"/>
                <w:szCs w:val="22"/>
              </w:rPr>
              <w:t>р</w:t>
            </w:r>
            <w:r w:rsidR="00102E28" w:rsidRPr="00A774C4">
              <w:rPr>
                <w:iCs/>
                <w:spacing w:val="-3"/>
                <w:sz w:val="22"/>
                <w:szCs w:val="22"/>
              </w:rPr>
              <w:t xml:space="preserve">азличать </w:t>
            </w:r>
            <w:r>
              <w:rPr>
                <w:spacing w:val="-3"/>
                <w:sz w:val="22"/>
                <w:szCs w:val="22"/>
              </w:rPr>
              <w:t>язык и речь;</w:t>
            </w:r>
            <w:r w:rsidR="00102E28" w:rsidRPr="00A774C4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iCs/>
                <w:spacing w:val="-1"/>
                <w:sz w:val="22"/>
                <w:szCs w:val="22"/>
              </w:rPr>
              <w:t>н</w:t>
            </w:r>
            <w:r w:rsidR="00102E28" w:rsidRPr="00A774C4">
              <w:rPr>
                <w:iCs/>
                <w:spacing w:val="-1"/>
                <w:sz w:val="22"/>
                <w:szCs w:val="22"/>
              </w:rPr>
              <w:t xml:space="preserve">азывать </w:t>
            </w:r>
            <w:r>
              <w:rPr>
                <w:spacing w:val="-1"/>
                <w:sz w:val="22"/>
                <w:szCs w:val="22"/>
              </w:rPr>
              <w:t>виды речи; о</w:t>
            </w:r>
            <w:r w:rsidR="00102E28" w:rsidRPr="00A774C4">
              <w:rPr>
                <w:spacing w:val="-1"/>
                <w:sz w:val="22"/>
                <w:szCs w:val="22"/>
              </w:rPr>
              <w:t xml:space="preserve">бъяснять назначение </w:t>
            </w:r>
            <w:r>
              <w:rPr>
                <w:sz w:val="22"/>
                <w:szCs w:val="22"/>
              </w:rPr>
              <w:t>речи; с</w:t>
            </w:r>
            <w:r w:rsidR="00102E28" w:rsidRPr="00A774C4">
              <w:rPr>
                <w:sz w:val="22"/>
                <w:szCs w:val="22"/>
              </w:rPr>
              <w:t xml:space="preserve">оставлять текст </w:t>
            </w:r>
            <w:r w:rsidR="00102E28" w:rsidRPr="00A774C4">
              <w:rPr>
                <w:spacing w:val="-1"/>
                <w:sz w:val="22"/>
                <w:szCs w:val="22"/>
              </w:rPr>
              <w:t xml:space="preserve">по рисунку. </w:t>
            </w:r>
          </w:p>
          <w:p w:rsidR="00CD6349" w:rsidRDefault="00CD634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CD6349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49" w:rsidRDefault="00CD634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9" w:rsidRDefault="00CD634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9" w:rsidRDefault="00CD634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49" w:rsidRPr="009C0E22" w:rsidRDefault="00CD6349" w:rsidP="00B4321D">
            <w:pPr>
              <w:pStyle w:val="Standard"/>
              <w:rPr>
                <w:bCs/>
              </w:rPr>
            </w:pPr>
            <w:r w:rsidRPr="009C0E22">
              <w:rPr>
                <w:color w:val="000000"/>
              </w:rPr>
              <w:t>Для чего нужен язык?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обсуждение.</w:t>
            </w:r>
          </w:p>
          <w:p w:rsidR="00CD6349" w:rsidRDefault="00CD6349" w:rsidP="00D62F96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38" w:rsidRPr="00431538" w:rsidRDefault="00431538" w:rsidP="00431538">
            <w:pPr>
              <w:pStyle w:val="Default"/>
            </w:pPr>
            <w:r w:rsidRPr="00431538">
              <w:t>Научатся:</w:t>
            </w:r>
          </w:p>
          <w:p w:rsidR="00CD6349" w:rsidRDefault="00431538" w:rsidP="00102E2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iCs/>
                <w:spacing w:val="-1"/>
                <w:sz w:val="22"/>
                <w:szCs w:val="22"/>
              </w:rPr>
              <w:t>о</w:t>
            </w:r>
            <w:r w:rsidR="00102E28" w:rsidRPr="00A774C4">
              <w:rPr>
                <w:iCs/>
                <w:spacing w:val="-1"/>
                <w:sz w:val="22"/>
                <w:szCs w:val="22"/>
              </w:rPr>
              <w:t xml:space="preserve">бъяснять </w:t>
            </w:r>
            <w:r w:rsidR="00102E28" w:rsidRPr="00A774C4">
              <w:rPr>
                <w:spacing w:val="-1"/>
                <w:sz w:val="22"/>
                <w:szCs w:val="22"/>
              </w:rPr>
              <w:t xml:space="preserve">назначение </w:t>
            </w:r>
            <w:r w:rsidR="00102E28" w:rsidRPr="00A774C4">
              <w:rPr>
                <w:sz w:val="22"/>
                <w:szCs w:val="22"/>
              </w:rPr>
              <w:t>языка и его выбор в со</w:t>
            </w:r>
            <w:r w:rsidR="00102E28" w:rsidRPr="00A774C4">
              <w:rPr>
                <w:sz w:val="22"/>
                <w:szCs w:val="22"/>
              </w:rPr>
              <w:softHyphen/>
              <w:t>ответстви</w:t>
            </w:r>
            <w:r>
              <w:rPr>
                <w:sz w:val="22"/>
                <w:szCs w:val="22"/>
              </w:rPr>
              <w:t>и с целями и условиями общения;</w:t>
            </w:r>
            <w:r w:rsidR="004D0E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="00102E28" w:rsidRPr="00A774C4">
              <w:rPr>
                <w:sz w:val="22"/>
                <w:szCs w:val="22"/>
              </w:rPr>
              <w:t>с</w:t>
            </w:r>
            <w:r w:rsidR="00102E28" w:rsidRPr="00A774C4">
              <w:rPr>
                <w:sz w:val="22"/>
                <w:szCs w:val="22"/>
              </w:rPr>
              <w:softHyphen/>
            </w:r>
            <w:r w:rsidR="00102E28" w:rsidRPr="00A774C4">
              <w:rPr>
                <w:spacing w:val="-1"/>
                <w:sz w:val="22"/>
                <w:szCs w:val="22"/>
              </w:rPr>
              <w:t>пользовать в речи слова просьбы, благодарности, приветствия, прощания.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A75C7C" w:rsidRDefault="00A75C7C" w:rsidP="00A75C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75C7C">
              <w:rPr>
                <w:b/>
                <w:bCs/>
                <w:sz w:val="24"/>
                <w:szCs w:val="24"/>
              </w:rPr>
              <w:t>Раздел 2 «</w:t>
            </w:r>
            <w:r w:rsidRPr="00A75C7C">
              <w:rPr>
                <w:b/>
                <w:iCs/>
                <w:sz w:val="24"/>
                <w:szCs w:val="24"/>
              </w:rPr>
              <w:t>Тек</w:t>
            </w:r>
            <w:r>
              <w:rPr>
                <w:b/>
                <w:iCs/>
                <w:sz w:val="24"/>
                <w:szCs w:val="24"/>
              </w:rPr>
              <w:t>ст, предложение, словосочетание</w:t>
            </w:r>
            <w:r w:rsidRPr="00A75C7C">
              <w:rPr>
                <w:b/>
                <w:bCs/>
                <w:sz w:val="24"/>
                <w:szCs w:val="24"/>
              </w:rPr>
              <w:t>»: (14ч.)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текст?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A75C7C" w:rsidRDefault="00BE3E42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Pr="00431538" w:rsidRDefault="00431538" w:rsidP="00431538">
            <w:pPr>
              <w:pStyle w:val="Default"/>
            </w:pPr>
            <w:r w:rsidRPr="00431538">
              <w:t>Научатся:</w:t>
            </w:r>
          </w:p>
          <w:p w:rsidR="00A75C7C" w:rsidRDefault="00431538" w:rsidP="00293AC7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proofErr w:type="gramStart"/>
            <w:r>
              <w:rPr>
                <w:iCs/>
                <w:color w:val="000000"/>
                <w:spacing w:val="-2"/>
                <w:sz w:val="22"/>
                <w:szCs w:val="22"/>
              </w:rPr>
              <w:t>н</w:t>
            </w:r>
            <w:r w:rsidR="00293AC7" w:rsidRPr="004D6540">
              <w:rPr>
                <w:iCs/>
                <w:color w:val="000000"/>
                <w:spacing w:val="-2"/>
                <w:sz w:val="22"/>
                <w:szCs w:val="22"/>
              </w:rPr>
              <w:t xml:space="preserve">азывать </w:t>
            </w:r>
            <w:r w:rsidR="00293AC7" w:rsidRPr="004D6540">
              <w:rPr>
                <w:color w:val="000000"/>
                <w:spacing w:val="-2"/>
                <w:sz w:val="22"/>
                <w:szCs w:val="22"/>
              </w:rPr>
              <w:t>признаки тек</w:t>
            </w:r>
            <w:r w:rsidR="00293AC7" w:rsidRPr="004D6540">
              <w:rPr>
                <w:color w:val="000000"/>
                <w:spacing w:val="-2"/>
                <w:sz w:val="22"/>
                <w:szCs w:val="22"/>
              </w:rPr>
              <w:softHyphen/>
            </w:r>
            <w:r w:rsidR="00293AC7" w:rsidRPr="004D6540">
              <w:rPr>
                <w:color w:val="000000"/>
                <w:sz w:val="22"/>
                <w:szCs w:val="22"/>
              </w:rPr>
              <w:t xml:space="preserve">ста: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93AC7" w:rsidRPr="004D6540">
              <w:rPr>
                <w:color w:val="000000"/>
                <w:sz w:val="22"/>
                <w:szCs w:val="22"/>
              </w:rPr>
              <w:t xml:space="preserve">смысловая связь </w:t>
            </w:r>
            <w:r w:rsidR="00293AC7" w:rsidRPr="004D6540">
              <w:rPr>
                <w:color w:val="000000"/>
                <w:spacing w:val="-1"/>
                <w:sz w:val="22"/>
                <w:szCs w:val="22"/>
              </w:rPr>
              <w:t>предложений в тексте, законч</w:t>
            </w:r>
            <w:r>
              <w:rPr>
                <w:color w:val="000000"/>
                <w:spacing w:val="-1"/>
                <w:sz w:val="22"/>
                <w:szCs w:val="22"/>
              </w:rPr>
              <w:t>енность, тема, ос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новная мысль; о</w:t>
            </w:r>
            <w:r w:rsidR="00293AC7" w:rsidRPr="004D6540">
              <w:rPr>
                <w:color w:val="000000"/>
                <w:spacing w:val="-1"/>
                <w:sz w:val="22"/>
                <w:szCs w:val="22"/>
              </w:rPr>
              <w:t>бъяс</w:t>
            </w:r>
            <w:r w:rsidR="00293AC7" w:rsidRPr="004D6540">
              <w:rPr>
                <w:color w:val="000000"/>
                <w:spacing w:val="-1"/>
                <w:sz w:val="22"/>
                <w:szCs w:val="22"/>
              </w:rPr>
              <w:softHyphen/>
              <w:t xml:space="preserve">нять построение текста: вступление, основная часть, заключение. </w:t>
            </w:r>
            <w:proofErr w:type="gramEnd"/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Какие бывают тексты?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Default="00A42C41" w:rsidP="00A42C41">
            <w:pPr>
              <w:pStyle w:val="a5"/>
              <w:spacing w:line="276" w:lineRule="auto"/>
            </w:pPr>
            <w:r>
              <w:t>Урок «открытия» нового знания</w:t>
            </w:r>
            <w:r w:rsidR="002D18A3">
              <w:t>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2D18A3" w:rsidRDefault="002D18A3" w:rsidP="00A42C41">
            <w:pPr>
              <w:pStyle w:val="a5"/>
              <w:spacing w:line="276" w:lineRule="auto"/>
              <w:rPr>
                <w:rFonts w:eastAsiaTheme="minorHAnsi"/>
              </w:rPr>
            </w:pPr>
          </w:p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Default="00431538" w:rsidP="00B4321D">
            <w:pPr>
              <w:pStyle w:val="a5"/>
              <w:spacing w:line="276" w:lineRule="auto"/>
              <w:rPr>
                <w:iCs/>
                <w:color w:val="000000"/>
                <w:spacing w:val="-1"/>
                <w:sz w:val="22"/>
                <w:szCs w:val="22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</w:rPr>
              <w:t>Узнают:</w:t>
            </w:r>
          </w:p>
          <w:p w:rsidR="00A75C7C" w:rsidRDefault="00293AC7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4D6540">
              <w:rPr>
                <w:color w:val="000000"/>
                <w:spacing w:val="-1"/>
                <w:sz w:val="22"/>
                <w:szCs w:val="22"/>
              </w:rPr>
              <w:t xml:space="preserve">типы </w:t>
            </w:r>
            <w:r w:rsidRPr="004D6540">
              <w:rPr>
                <w:color w:val="000000"/>
                <w:sz w:val="22"/>
                <w:szCs w:val="22"/>
              </w:rPr>
              <w:t xml:space="preserve">текстов: повествование, </w:t>
            </w:r>
            <w:r w:rsidRPr="004D6540">
              <w:rPr>
                <w:color w:val="000000"/>
                <w:spacing w:val="-1"/>
                <w:sz w:val="22"/>
                <w:szCs w:val="22"/>
              </w:rPr>
              <w:t>описание, рассуждение.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предложение?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42" w:rsidRDefault="00BE3E42" w:rsidP="00BE3E42">
            <w:pPr>
              <w:pStyle w:val="a5"/>
              <w:spacing w:line="276" w:lineRule="auto"/>
            </w:pPr>
            <w:r>
              <w:t>Урок «открытия» нового знания</w:t>
            </w:r>
            <w:r w:rsidR="0085147A">
              <w:t>.</w:t>
            </w:r>
          </w:p>
          <w:p w:rsidR="0085147A" w:rsidRDefault="0085147A" w:rsidP="00BE3E42">
            <w:pPr>
              <w:pStyle w:val="a5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Проблемный урок.</w:t>
            </w:r>
          </w:p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Pr="00431538" w:rsidRDefault="00431538" w:rsidP="00431538">
            <w:pPr>
              <w:pStyle w:val="Default"/>
            </w:pPr>
            <w:r w:rsidRPr="00431538">
              <w:lastRenderedPageBreak/>
              <w:t>Научатся:</w:t>
            </w:r>
          </w:p>
          <w:p w:rsidR="00A75C7C" w:rsidRDefault="0043153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>о</w:t>
            </w:r>
            <w:r w:rsidR="00293AC7" w:rsidRPr="004D6540">
              <w:rPr>
                <w:iCs/>
                <w:color w:val="000000"/>
                <w:spacing w:val="-4"/>
                <w:sz w:val="22"/>
                <w:szCs w:val="22"/>
              </w:rPr>
              <w:t xml:space="preserve">бъяснять, </w:t>
            </w:r>
            <w:r w:rsidR="00293AC7" w:rsidRPr="004D6540">
              <w:rPr>
                <w:bCs/>
                <w:color w:val="000000"/>
                <w:spacing w:val="-4"/>
                <w:sz w:val="22"/>
                <w:szCs w:val="22"/>
              </w:rPr>
              <w:t>что такое</w:t>
            </w:r>
            <w:r w:rsidR="00293AC7" w:rsidRPr="004D6540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 w:rsidR="00293AC7" w:rsidRPr="004D6540">
              <w:rPr>
                <w:color w:val="000000"/>
                <w:spacing w:val="-1"/>
                <w:sz w:val="22"/>
                <w:szCs w:val="22"/>
              </w:rPr>
              <w:t>предложение, разъяс</w:t>
            </w:r>
            <w:r w:rsidR="00293AC7" w:rsidRPr="004D6540">
              <w:rPr>
                <w:color w:val="000000"/>
                <w:spacing w:val="-1"/>
                <w:sz w:val="22"/>
                <w:szCs w:val="22"/>
              </w:rPr>
              <w:softHyphen/>
            </w:r>
            <w:r w:rsidR="00293AC7" w:rsidRPr="004D6540">
              <w:rPr>
                <w:color w:val="000000"/>
                <w:sz w:val="22"/>
                <w:szCs w:val="22"/>
              </w:rPr>
              <w:t xml:space="preserve">нять постановку разных </w:t>
            </w:r>
            <w:r w:rsidR="00293AC7" w:rsidRPr="004D6540">
              <w:rPr>
                <w:color w:val="000000"/>
                <w:spacing w:val="-1"/>
                <w:sz w:val="22"/>
                <w:szCs w:val="22"/>
              </w:rPr>
              <w:t>знаков препинания в кон</w:t>
            </w:r>
            <w:r w:rsidR="00293AC7" w:rsidRPr="004D6540">
              <w:rPr>
                <w:color w:val="000000"/>
                <w:spacing w:val="-1"/>
                <w:sz w:val="22"/>
                <w:szCs w:val="22"/>
              </w:rPr>
              <w:softHyphen/>
              <w:t>це предложений</w:t>
            </w:r>
            <w:r w:rsidR="00293AC7" w:rsidRPr="00EF3593">
              <w:rPr>
                <w:color w:val="000000"/>
                <w:spacing w:val="-1"/>
              </w:rPr>
              <w:t>.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Виды предложений по цели высказывания.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42" w:rsidRDefault="00BE3E42" w:rsidP="00BE3E42">
            <w:pPr>
              <w:pStyle w:val="a5"/>
              <w:spacing w:line="276" w:lineRule="auto"/>
            </w:pPr>
            <w:r>
              <w:t>Урок «открытия» нового знания</w:t>
            </w:r>
          </w:p>
          <w:p w:rsidR="005A3F4F" w:rsidRDefault="005A3F4F" w:rsidP="00BE3E42">
            <w:pPr>
              <w:pStyle w:val="a5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Проблемный урок.</w:t>
            </w:r>
          </w:p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Pr="00431538" w:rsidRDefault="00431538" w:rsidP="00431538">
            <w:pPr>
              <w:pStyle w:val="Default"/>
            </w:pPr>
            <w:r w:rsidRPr="00431538">
              <w:t>Научатся:</w:t>
            </w:r>
          </w:p>
          <w:p w:rsidR="00A75C7C" w:rsidRDefault="0043153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</w:rPr>
              <w:t>н</w:t>
            </w:r>
            <w:r w:rsidR="00162BF9" w:rsidRPr="004D6540">
              <w:rPr>
                <w:iCs/>
                <w:color w:val="000000"/>
                <w:spacing w:val="-1"/>
                <w:sz w:val="22"/>
                <w:szCs w:val="22"/>
              </w:rPr>
              <w:t xml:space="preserve">азывать </w:t>
            </w:r>
            <w:r w:rsidR="00162BF9" w:rsidRPr="004D6540">
              <w:rPr>
                <w:color w:val="000000"/>
                <w:spacing w:val="-1"/>
                <w:sz w:val="22"/>
                <w:szCs w:val="22"/>
              </w:rPr>
              <w:t xml:space="preserve">виды </w:t>
            </w:r>
            <w:r w:rsidR="00162BF9" w:rsidRPr="004D6540">
              <w:rPr>
                <w:color w:val="000000"/>
                <w:sz w:val="22"/>
                <w:szCs w:val="22"/>
              </w:rPr>
              <w:t xml:space="preserve">предложений по цели </w:t>
            </w:r>
            <w:r w:rsidR="00162BF9" w:rsidRPr="004D6540">
              <w:rPr>
                <w:color w:val="000000"/>
                <w:spacing w:val="-2"/>
                <w:sz w:val="22"/>
                <w:szCs w:val="22"/>
              </w:rPr>
              <w:t>высказывания: повество</w:t>
            </w:r>
            <w:r w:rsidR="00162BF9" w:rsidRPr="004D6540">
              <w:rPr>
                <w:color w:val="000000"/>
                <w:spacing w:val="-2"/>
                <w:sz w:val="22"/>
                <w:szCs w:val="22"/>
              </w:rPr>
              <w:softHyphen/>
              <w:t>вательные, вопроситель</w:t>
            </w:r>
            <w:r w:rsidR="00162BF9" w:rsidRPr="004D6540"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ные, побудительные;</w:t>
            </w:r>
            <w:r w:rsidR="004D0E2E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pacing w:val="-1"/>
                <w:sz w:val="22"/>
                <w:szCs w:val="22"/>
              </w:rPr>
              <w:t>о</w:t>
            </w:r>
            <w:r w:rsidR="00162BF9" w:rsidRPr="004D6540">
              <w:rPr>
                <w:iCs/>
                <w:color w:val="000000"/>
                <w:spacing w:val="-1"/>
                <w:sz w:val="22"/>
                <w:szCs w:val="22"/>
              </w:rPr>
              <w:t xml:space="preserve">бъяснять </w:t>
            </w:r>
            <w:r w:rsidR="00162BF9" w:rsidRPr="004D6540">
              <w:rPr>
                <w:color w:val="000000"/>
                <w:spacing w:val="-1"/>
                <w:sz w:val="22"/>
                <w:szCs w:val="22"/>
              </w:rPr>
              <w:t xml:space="preserve">постановку </w:t>
            </w:r>
            <w:r w:rsidR="00162BF9" w:rsidRPr="004D6540">
              <w:rPr>
                <w:color w:val="000000"/>
                <w:sz w:val="22"/>
                <w:szCs w:val="22"/>
              </w:rPr>
              <w:t xml:space="preserve">знаков препинания в </w:t>
            </w:r>
            <w:r w:rsidR="00162BF9" w:rsidRPr="004D6540">
              <w:rPr>
                <w:color w:val="000000"/>
                <w:spacing w:val="-1"/>
                <w:sz w:val="22"/>
                <w:szCs w:val="22"/>
              </w:rPr>
              <w:t>конце предложений.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Коллективное составление рассказа</w:t>
            </w:r>
          </w:p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 репродукции картины К. Е. Маковского</w:t>
            </w:r>
          </w:p>
          <w:p w:rsidR="00A75C7C" w:rsidRPr="009C0E22" w:rsidRDefault="00A75C7C" w:rsidP="00B4321D">
            <w:pPr>
              <w:suppressAutoHyphens/>
              <w:rPr>
                <w:color w:val="C00000"/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«Дети, бегущие от грозы».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7C" w:rsidRDefault="00E60F7C" w:rsidP="00E60F7C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A75C7C" w:rsidRDefault="00E60F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162BF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4D6540">
              <w:rPr>
                <w:sz w:val="22"/>
                <w:szCs w:val="22"/>
              </w:rPr>
              <w:t>Коллективное составление рассказа по репродукции картины</w:t>
            </w:r>
            <w:r>
              <w:rPr>
                <w:sz w:val="22"/>
                <w:szCs w:val="22"/>
              </w:rPr>
              <w:t>.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Виды предложений по    интонации.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42" w:rsidRDefault="00BE3E42" w:rsidP="00BE3E42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  <w:r w:rsidR="0085147A">
              <w:t>.</w:t>
            </w:r>
          </w:p>
          <w:p w:rsidR="0085147A" w:rsidRPr="0073634E" w:rsidRDefault="0085147A" w:rsidP="0085147A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Pr="00554706" w:rsidRDefault="00431538" w:rsidP="00431538">
            <w:pPr>
              <w:pStyle w:val="Default"/>
            </w:pPr>
            <w:r w:rsidRPr="00554706">
              <w:t>Научатся:</w:t>
            </w:r>
          </w:p>
          <w:p w:rsidR="00A75C7C" w:rsidRPr="008B5CF8" w:rsidRDefault="00431538" w:rsidP="00431538">
            <w:pPr>
              <w:spacing w:line="252" w:lineRule="auto"/>
              <w:rPr>
                <w:sz w:val="22"/>
                <w:szCs w:val="22"/>
              </w:rPr>
            </w:pPr>
            <w:r w:rsidRPr="00554706">
              <w:rPr>
                <w:iCs/>
                <w:color w:val="000000"/>
                <w:spacing w:val="-2"/>
                <w:sz w:val="24"/>
                <w:szCs w:val="24"/>
              </w:rPr>
              <w:t>н</w:t>
            </w:r>
            <w:r w:rsidR="008B5CF8" w:rsidRPr="00554706">
              <w:rPr>
                <w:iCs/>
                <w:color w:val="000000"/>
                <w:spacing w:val="-2"/>
                <w:sz w:val="24"/>
                <w:szCs w:val="24"/>
              </w:rPr>
              <w:t xml:space="preserve">азывать </w:t>
            </w:r>
            <w:r w:rsidR="008B5CF8" w:rsidRPr="00554706">
              <w:rPr>
                <w:color w:val="000000"/>
                <w:spacing w:val="-2"/>
                <w:sz w:val="24"/>
                <w:szCs w:val="24"/>
              </w:rPr>
              <w:t>виды предло</w:t>
            </w:r>
            <w:r w:rsidR="008B5CF8" w:rsidRPr="00554706">
              <w:rPr>
                <w:color w:val="000000"/>
                <w:spacing w:val="-2"/>
                <w:sz w:val="24"/>
                <w:szCs w:val="24"/>
              </w:rPr>
              <w:softHyphen/>
            </w:r>
            <w:r w:rsidR="008B5CF8" w:rsidRPr="00554706">
              <w:rPr>
                <w:color w:val="000000"/>
                <w:sz w:val="24"/>
                <w:szCs w:val="24"/>
              </w:rPr>
              <w:t>жений по интонации</w:t>
            </w:r>
            <w:r w:rsidRPr="00554706">
              <w:rPr>
                <w:color w:val="000000"/>
                <w:sz w:val="24"/>
                <w:szCs w:val="24"/>
              </w:rPr>
              <w:t>.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обращение?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7C" w:rsidRDefault="00E60F7C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A75C7C" w:rsidRDefault="00BE3E42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Pr="00431538" w:rsidRDefault="00431538" w:rsidP="00431538">
            <w:pPr>
              <w:pStyle w:val="Default"/>
            </w:pPr>
            <w:r w:rsidRPr="00431538">
              <w:t>Научатся:</w:t>
            </w:r>
          </w:p>
          <w:p w:rsidR="00A75C7C" w:rsidRDefault="00431538" w:rsidP="004315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</w:rPr>
              <w:t>о</w:t>
            </w:r>
            <w:r w:rsidR="008B5CF8" w:rsidRPr="00C47475">
              <w:rPr>
                <w:iCs/>
                <w:color w:val="000000"/>
                <w:spacing w:val="-1"/>
                <w:sz w:val="22"/>
                <w:szCs w:val="22"/>
              </w:rPr>
              <w:t xml:space="preserve">бъяснять, </w:t>
            </w:r>
            <w:r w:rsidR="008B5CF8" w:rsidRPr="00C47475">
              <w:rPr>
                <w:color w:val="000000"/>
                <w:spacing w:val="-1"/>
                <w:sz w:val="22"/>
                <w:szCs w:val="22"/>
              </w:rPr>
              <w:t xml:space="preserve">что такое </w:t>
            </w:r>
            <w:r>
              <w:rPr>
                <w:color w:val="000000"/>
                <w:sz w:val="22"/>
                <w:szCs w:val="22"/>
              </w:rPr>
              <w:t xml:space="preserve">обращение; </w:t>
            </w:r>
            <w:r>
              <w:rPr>
                <w:iCs/>
                <w:color w:val="000000"/>
                <w:sz w:val="22"/>
                <w:szCs w:val="22"/>
              </w:rPr>
              <w:t>н</w:t>
            </w:r>
            <w:r w:rsidR="008B5CF8" w:rsidRPr="00C47475">
              <w:rPr>
                <w:iCs/>
                <w:color w:val="000000"/>
                <w:sz w:val="22"/>
                <w:szCs w:val="22"/>
              </w:rPr>
              <w:t xml:space="preserve">аходить </w:t>
            </w:r>
            <w:r w:rsidR="008B5CF8" w:rsidRPr="00C47475">
              <w:rPr>
                <w:color w:val="000000"/>
                <w:sz w:val="22"/>
                <w:szCs w:val="22"/>
              </w:rPr>
              <w:t xml:space="preserve">и </w:t>
            </w:r>
            <w:r w:rsidR="008B5CF8" w:rsidRPr="00C47475">
              <w:rPr>
                <w:color w:val="000000"/>
                <w:spacing w:val="-3"/>
                <w:sz w:val="22"/>
                <w:szCs w:val="22"/>
              </w:rPr>
              <w:t>использовать обращения в тексте.</w:t>
            </w:r>
            <w:r w:rsidR="008B5CF8" w:rsidRPr="00C47475">
              <w:rPr>
                <w:sz w:val="22"/>
                <w:szCs w:val="22"/>
              </w:rPr>
              <w:t xml:space="preserve"> 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Главные и второстепенные члены предложения.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42" w:rsidRDefault="00BE3E42" w:rsidP="00BE3E42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85147A" w:rsidRPr="0073634E" w:rsidRDefault="0085147A" w:rsidP="0085147A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431538" w:rsidP="00431538">
            <w:pPr>
              <w:pStyle w:val="Default"/>
            </w:pPr>
            <w:r w:rsidRPr="00431538">
              <w:t>Научатся:</w:t>
            </w:r>
            <w:r w:rsidR="008B5CF8" w:rsidRPr="00E94AB1">
              <w:rPr>
                <w:sz w:val="22"/>
                <w:szCs w:val="22"/>
              </w:rPr>
              <w:br/>
            </w:r>
            <w:r>
              <w:rPr>
                <w:iCs/>
                <w:spacing w:val="-1"/>
                <w:sz w:val="22"/>
                <w:szCs w:val="22"/>
              </w:rPr>
              <w:t>о</w:t>
            </w:r>
            <w:r w:rsidR="008B5CF8" w:rsidRPr="00E94AB1">
              <w:rPr>
                <w:iCs/>
                <w:spacing w:val="-1"/>
                <w:sz w:val="22"/>
                <w:szCs w:val="22"/>
              </w:rPr>
              <w:t xml:space="preserve">бсуждать </w:t>
            </w:r>
            <w:r w:rsidR="008B5CF8" w:rsidRPr="00E94AB1">
              <w:rPr>
                <w:sz w:val="22"/>
                <w:szCs w:val="22"/>
              </w:rPr>
              <w:t>алгоритм разбора пред</w:t>
            </w:r>
            <w:r w:rsidR="008B5CF8" w:rsidRPr="00E94AB1">
              <w:rPr>
                <w:sz w:val="22"/>
                <w:szCs w:val="22"/>
              </w:rPr>
              <w:softHyphen/>
            </w:r>
            <w:r w:rsidR="008B5CF8" w:rsidRPr="00E94AB1">
              <w:rPr>
                <w:spacing w:val="-1"/>
                <w:sz w:val="22"/>
                <w:szCs w:val="22"/>
              </w:rPr>
              <w:t xml:space="preserve">ложения по членам и </w:t>
            </w:r>
            <w:r w:rsidR="008B5CF8" w:rsidRPr="00E94AB1">
              <w:rPr>
                <w:sz w:val="22"/>
                <w:szCs w:val="22"/>
              </w:rPr>
              <w:t xml:space="preserve">разбирать предложение </w:t>
            </w:r>
            <w:r w:rsidR="008B5CF8" w:rsidRPr="00E94AB1">
              <w:rPr>
                <w:spacing w:val="-2"/>
                <w:sz w:val="22"/>
                <w:szCs w:val="22"/>
              </w:rPr>
              <w:t>по членам.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разборе предложений по членам предложения.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A75C7C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Default="00431538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A75C7C" w:rsidRDefault="0043153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1"/>
                <w:sz w:val="22"/>
                <w:szCs w:val="22"/>
              </w:rPr>
              <w:t>о</w:t>
            </w:r>
            <w:r w:rsidR="008B5CF8" w:rsidRPr="00E94AB1">
              <w:rPr>
                <w:iCs/>
                <w:spacing w:val="-1"/>
                <w:sz w:val="22"/>
                <w:szCs w:val="22"/>
              </w:rPr>
              <w:t xml:space="preserve">бсуждать </w:t>
            </w:r>
            <w:r w:rsidR="008B5CF8" w:rsidRPr="00E94AB1">
              <w:rPr>
                <w:sz w:val="22"/>
                <w:szCs w:val="22"/>
              </w:rPr>
              <w:t>алгоритм разбора пред</w:t>
            </w:r>
            <w:r w:rsidR="008B5CF8" w:rsidRPr="00E94AB1">
              <w:rPr>
                <w:sz w:val="22"/>
                <w:szCs w:val="22"/>
              </w:rPr>
              <w:softHyphen/>
            </w:r>
            <w:r w:rsidR="008B5CF8" w:rsidRPr="00E94AB1">
              <w:rPr>
                <w:spacing w:val="-1"/>
                <w:sz w:val="22"/>
                <w:szCs w:val="22"/>
              </w:rPr>
              <w:t xml:space="preserve">ложения по членам и </w:t>
            </w:r>
            <w:r w:rsidR="008B5CF8" w:rsidRPr="00E94AB1">
              <w:rPr>
                <w:sz w:val="22"/>
                <w:szCs w:val="22"/>
              </w:rPr>
              <w:t xml:space="preserve">разбирать предложение </w:t>
            </w:r>
            <w:r w:rsidR="008B5CF8" w:rsidRPr="00E94AB1">
              <w:rPr>
                <w:spacing w:val="-2"/>
                <w:sz w:val="22"/>
                <w:szCs w:val="22"/>
              </w:rPr>
              <w:t>по членам.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Входной контрольный диктант.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E0" w:rsidRPr="0073634E" w:rsidRDefault="00A75C7C" w:rsidP="00611BE0">
            <w:pPr>
              <w:snapToGrid w:val="0"/>
              <w:rPr>
                <w:sz w:val="24"/>
                <w:szCs w:val="24"/>
              </w:rPr>
            </w:pPr>
            <w:r>
              <w:t xml:space="preserve"> </w:t>
            </w:r>
            <w:r w:rsidR="00611BE0" w:rsidRPr="0073634E">
              <w:rPr>
                <w:sz w:val="24"/>
                <w:szCs w:val="24"/>
              </w:rPr>
              <w:t>Урок развивающего контроля.</w:t>
            </w:r>
          </w:p>
          <w:p w:rsidR="00A75C7C" w:rsidRDefault="00611BE0" w:rsidP="00611BE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Pr="00431538" w:rsidRDefault="00431538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A75C7C" w:rsidRDefault="0043153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3"/>
                <w:sz w:val="22"/>
                <w:szCs w:val="22"/>
              </w:rPr>
              <w:t>п</w:t>
            </w:r>
            <w:r w:rsidR="008B5CF8" w:rsidRPr="00F61A53">
              <w:rPr>
                <w:iCs/>
                <w:spacing w:val="-3"/>
                <w:sz w:val="22"/>
                <w:szCs w:val="22"/>
              </w:rPr>
              <w:t xml:space="preserve">исать </w:t>
            </w:r>
            <w:r w:rsidR="008B5CF8" w:rsidRPr="00F61A53">
              <w:rPr>
                <w:spacing w:val="-3"/>
                <w:sz w:val="22"/>
                <w:szCs w:val="22"/>
              </w:rPr>
              <w:t xml:space="preserve">раздельно слова </w:t>
            </w:r>
            <w:r w:rsidR="008B5CF8" w:rsidRPr="00F61A53">
              <w:rPr>
                <w:sz w:val="22"/>
                <w:szCs w:val="22"/>
              </w:rPr>
              <w:t>в предложении, оформ</w:t>
            </w:r>
            <w:r w:rsidR="008B5CF8" w:rsidRPr="00F61A53">
              <w:rPr>
                <w:sz w:val="22"/>
                <w:szCs w:val="22"/>
              </w:rPr>
              <w:softHyphen/>
              <w:t>лять предложения, запи</w:t>
            </w:r>
            <w:r w:rsidR="008B5CF8" w:rsidRPr="00F61A53">
              <w:rPr>
                <w:sz w:val="22"/>
                <w:szCs w:val="22"/>
              </w:rPr>
              <w:softHyphen/>
            </w:r>
            <w:r w:rsidR="008B5CF8" w:rsidRPr="00F61A53">
              <w:rPr>
                <w:spacing w:val="-1"/>
                <w:sz w:val="22"/>
                <w:szCs w:val="22"/>
              </w:rPr>
              <w:t>сывать слова без пропус</w:t>
            </w:r>
            <w:r w:rsidR="008B5CF8" w:rsidRPr="00F61A53">
              <w:rPr>
                <w:spacing w:val="-1"/>
                <w:sz w:val="22"/>
                <w:szCs w:val="22"/>
              </w:rPr>
              <w:softHyphen/>
              <w:t xml:space="preserve">ка, искажения и замены </w:t>
            </w:r>
            <w:r w:rsidR="008B5CF8" w:rsidRPr="00F61A53">
              <w:rPr>
                <w:spacing w:val="-4"/>
                <w:sz w:val="22"/>
                <w:szCs w:val="22"/>
              </w:rPr>
              <w:t>букв</w:t>
            </w:r>
            <w:r>
              <w:rPr>
                <w:spacing w:val="-4"/>
                <w:sz w:val="22"/>
                <w:szCs w:val="22"/>
              </w:rPr>
              <w:t>.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1" w:rsidRDefault="007303D1" w:rsidP="007303D1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рефлексии</w:t>
            </w:r>
          </w:p>
          <w:p w:rsidR="00A75C7C" w:rsidRDefault="007303D1" w:rsidP="007303D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554706" w:rsidRDefault="00554706" w:rsidP="00554706">
            <w:pPr>
              <w:pStyle w:val="a5"/>
            </w:pPr>
            <w:r w:rsidRPr="00554706">
              <w:lastRenderedPageBreak/>
              <w:t>Научатся:</w:t>
            </w:r>
            <w:r w:rsidRPr="00657420">
              <w:rPr>
                <w:sz w:val="22"/>
                <w:szCs w:val="22"/>
              </w:rPr>
              <w:t xml:space="preserve"> </w:t>
            </w:r>
            <w:r>
              <w:t>и</w:t>
            </w:r>
            <w:r w:rsidRPr="00A01A9B">
              <w:t xml:space="preserve">спользовать приобретенные знания и умения; </w:t>
            </w:r>
            <w:r w:rsidRPr="00A01A9B">
              <w:lastRenderedPageBreak/>
              <w:t>соблюдать изученные нормы орфографии и пунктуации.</w:t>
            </w: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Простое и сложное предложение.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A3" w:rsidRDefault="002D18A3" w:rsidP="002D18A3">
            <w:pPr>
              <w:pStyle w:val="a5"/>
              <w:spacing w:line="276" w:lineRule="auto"/>
            </w:pPr>
            <w:r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A75C7C" w:rsidRPr="008B5CF8" w:rsidRDefault="00A75C7C" w:rsidP="00B4321D">
            <w:pPr>
              <w:pStyle w:val="a5"/>
              <w:spacing w:line="276" w:lineRule="auto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Pr="003C6B23" w:rsidRDefault="00431538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A75C7C" w:rsidRDefault="00431538" w:rsidP="00B4321D">
            <w:pPr>
              <w:pStyle w:val="a5"/>
              <w:spacing w:line="276" w:lineRule="auto"/>
              <w:rPr>
                <w:spacing w:val="-3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</w:t>
            </w:r>
            <w:r w:rsidR="008B5CF8" w:rsidRPr="006A325B">
              <w:rPr>
                <w:iCs/>
                <w:sz w:val="22"/>
                <w:szCs w:val="22"/>
              </w:rPr>
              <w:t xml:space="preserve">азличать </w:t>
            </w:r>
            <w:r w:rsidR="008B5CF8" w:rsidRPr="006A325B">
              <w:rPr>
                <w:sz w:val="22"/>
                <w:szCs w:val="22"/>
              </w:rPr>
              <w:t>про</w:t>
            </w:r>
            <w:r w:rsidR="008B5CF8" w:rsidRPr="006A325B">
              <w:rPr>
                <w:sz w:val="22"/>
                <w:szCs w:val="22"/>
              </w:rPr>
              <w:softHyphen/>
              <w:t>стые и сложные предло</w:t>
            </w:r>
            <w:r w:rsidR="008B5CF8" w:rsidRPr="006A325B">
              <w:rPr>
                <w:sz w:val="22"/>
                <w:szCs w:val="22"/>
              </w:rPr>
              <w:softHyphen/>
            </w:r>
            <w:r w:rsidR="008B5CF8" w:rsidRPr="006A325B">
              <w:rPr>
                <w:spacing w:val="-3"/>
                <w:sz w:val="22"/>
                <w:szCs w:val="22"/>
              </w:rPr>
              <w:t>жения.</w:t>
            </w:r>
          </w:p>
          <w:p w:rsidR="007303D1" w:rsidRDefault="007303D1" w:rsidP="00B4321D">
            <w:pPr>
              <w:pStyle w:val="a5"/>
              <w:spacing w:line="276" w:lineRule="auto"/>
              <w:rPr>
                <w:spacing w:val="-3"/>
                <w:sz w:val="22"/>
                <w:szCs w:val="22"/>
              </w:rPr>
            </w:pPr>
          </w:p>
          <w:p w:rsidR="007303D1" w:rsidRDefault="007303D1" w:rsidP="00B4321D">
            <w:pPr>
              <w:pStyle w:val="a5"/>
              <w:spacing w:line="276" w:lineRule="auto"/>
              <w:rPr>
                <w:spacing w:val="-3"/>
                <w:sz w:val="22"/>
                <w:szCs w:val="22"/>
              </w:rPr>
            </w:pPr>
          </w:p>
          <w:p w:rsidR="007303D1" w:rsidRDefault="007303D1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Союзы в сложном предложении.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7A" w:rsidRPr="0073634E" w:rsidRDefault="0085147A" w:rsidP="0085147A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A75C7C" w:rsidRDefault="0085147A" w:rsidP="0085147A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консультация.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Pr="00431538" w:rsidRDefault="00431538" w:rsidP="00431538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8B5CF8" w:rsidRPr="006A325B" w:rsidRDefault="00431538" w:rsidP="008B5CF8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>
              <w:rPr>
                <w:iCs/>
                <w:spacing w:val="-3"/>
                <w:sz w:val="22"/>
                <w:szCs w:val="22"/>
              </w:rPr>
              <w:t>о</w:t>
            </w:r>
            <w:r w:rsidR="008B5CF8" w:rsidRPr="006A325B">
              <w:rPr>
                <w:iCs/>
                <w:spacing w:val="-3"/>
                <w:sz w:val="22"/>
                <w:szCs w:val="22"/>
              </w:rPr>
              <w:t xml:space="preserve">бъяснять </w:t>
            </w:r>
            <w:r w:rsidR="008B5CF8" w:rsidRPr="006A325B">
              <w:rPr>
                <w:spacing w:val="-3"/>
                <w:sz w:val="22"/>
                <w:szCs w:val="22"/>
              </w:rPr>
              <w:t>знаки препи</w:t>
            </w:r>
            <w:r w:rsidR="008B5CF8" w:rsidRPr="006A325B">
              <w:rPr>
                <w:spacing w:val="-3"/>
                <w:sz w:val="22"/>
                <w:szCs w:val="22"/>
              </w:rPr>
              <w:softHyphen/>
            </w:r>
            <w:r w:rsidR="008B5CF8" w:rsidRPr="006A325B">
              <w:rPr>
                <w:spacing w:val="-1"/>
                <w:sz w:val="22"/>
                <w:szCs w:val="22"/>
              </w:rPr>
              <w:t xml:space="preserve">нания внутри сложного </w:t>
            </w:r>
            <w:r w:rsidR="008B5CF8" w:rsidRPr="006A325B">
              <w:rPr>
                <w:spacing w:val="-2"/>
                <w:sz w:val="22"/>
                <w:szCs w:val="22"/>
              </w:rPr>
              <w:t>предложения</w:t>
            </w:r>
            <w:r>
              <w:rPr>
                <w:spacing w:val="-2"/>
                <w:sz w:val="22"/>
                <w:szCs w:val="22"/>
              </w:rPr>
              <w:t>;</w:t>
            </w:r>
            <w:r w:rsidR="008B5CF8">
              <w:t xml:space="preserve"> </w:t>
            </w:r>
            <w:r>
              <w:rPr>
                <w:sz w:val="22"/>
                <w:szCs w:val="22"/>
              </w:rPr>
              <w:t xml:space="preserve">составлять </w:t>
            </w:r>
            <w:r w:rsidR="008B5CF8" w:rsidRPr="006A325B">
              <w:rPr>
                <w:sz w:val="22"/>
                <w:szCs w:val="22"/>
              </w:rPr>
              <w:t>из двух простых предложений одного сложного</w:t>
            </w:r>
            <w:r w:rsidR="008B5CF8">
              <w:rPr>
                <w:sz w:val="22"/>
                <w:szCs w:val="22"/>
              </w:rPr>
              <w:t>.</w:t>
            </w:r>
          </w:p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A75C7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7C" w:rsidRPr="009C0E22" w:rsidRDefault="00A75C7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словосочетание? Из чего состоит словосочетание?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A75C7C" w:rsidRDefault="00A75C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8" w:rsidRDefault="00431538" w:rsidP="00431538">
            <w:pPr>
              <w:pStyle w:val="a5"/>
              <w:spacing w:line="276" w:lineRule="auto"/>
            </w:pPr>
            <w:r>
              <w:t>Узнают:</w:t>
            </w:r>
            <w:r w:rsidRPr="00304A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04A6C">
              <w:rPr>
                <w:sz w:val="22"/>
                <w:szCs w:val="22"/>
              </w:rPr>
              <w:t>вязь слов в словосочетании.</w:t>
            </w:r>
          </w:p>
          <w:p w:rsidR="00431538" w:rsidRDefault="00431538" w:rsidP="00431538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8B5CF8" w:rsidRPr="00304A6C" w:rsidRDefault="00431538" w:rsidP="008B5CF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iCs/>
                <w:spacing w:val="-1"/>
                <w:sz w:val="22"/>
                <w:szCs w:val="22"/>
              </w:rPr>
              <w:t>р</w:t>
            </w:r>
            <w:r w:rsidR="008B5CF8" w:rsidRPr="00304A6C">
              <w:rPr>
                <w:iCs/>
                <w:spacing w:val="-1"/>
                <w:sz w:val="22"/>
                <w:szCs w:val="22"/>
              </w:rPr>
              <w:t xml:space="preserve">азличать </w:t>
            </w:r>
            <w:r w:rsidR="008B5CF8" w:rsidRPr="00304A6C">
              <w:rPr>
                <w:sz w:val="22"/>
                <w:szCs w:val="22"/>
              </w:rPr>
              <w:t>словосочетание и пред</w:t>
            </w:r>
            <w:r w:rsidR="008B5CF8" w:rsidRPr="00304A6C">
              <w:rPr>
                <w:sz w:val="22"/>
                <w:szCs w:val="22"/>
              </w:rPr>
              <w:softHyphen/>
            </w:r>
            <w:r w:rsidR="008B5CF8" w:rsidRPr="00304A6C">
              <w:rPr>
                <w:spacing w:val="-3"/>
                <w:sz w:val="22"/>
                <w:szCs w:val="22"/>
              </w:rPr>
              <w:t>ложение.</w:t>
            </w:r>
            <w:r w:rsidR="008B5CF8" w:rsidRPr="00304A6C">
              <w:rPr>
                <w:sz w:val="22"/>
                <w:szCs w:val="22"/>
              </w:rPr>
              <w:t xml:space="preserve"> </w:t>
            </w:r>
          </w:p>
          <w:p w:rsidR="00A75C7C" w:rsidRDefault="00A75C7C" w:rsidP="008B5CF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E61BA" w:rsidTr="00B4321D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A" w:rsidRDefault="007E61BA" w:rsidP="007E61BA">
            <w:pPr>
              <w:pStyle w:val="a5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</w:rPr>
              <w:t>Раздел 3</w:t>
            </w:r>
            <w:r w:rsidRPr="00A75C7C">
              <w:rPr>
                <w:b/>
                <w:bCs/>
              </w:rPr>
              <w:t xml:space="preserve"> «</w:t>
            </w:r>
            <w:r>
              <w:rPr>
                <w:b/>
                <w:iCs/>
              </w:rPr>
              <w:t>Слово в языке и речи</w:t>
            </w:r>
            <w:r w:rsidRPr="00A75C7C">
              <w:rPr>
                <w:b/>
                <w:bCs/>
              </w:rPr>
              <w:t>»</w:t>
            </w:r>
            <w:r>
              <w:rPr>
                <w:b/>
                <w:bCs/>
              </w:rPr>
              <w:t>: (19</w:t>
            </w:r>
            <w:r w:rsidRPr="00A75C7C">
              <w:rPr>
                <w:b/>
                <w:bCs/>
              </w:rPr>
              <w:t>ч.)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 xml:space="preserve">Лексическое значение слова. Однозначные и многозначные слова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2D18A3">
            <w:pPr>
              <w:pStyle w:val="a5"/>
              <w:spacing w:line="276" w:lineRule="auto"/>
            </w:pPr>
            <w:r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23" w:rsidRPr="00DD7B95" w:rsidRDefault="00DD7B95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DD7B95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 w:rsidR="008B5CF8" w:rsidRPr="00661EB2">
              <w:rPr>
                <w:spacing w:val="-1"/>
                <w:sz w:val="22"/>
                <w:szCs w:val="22"/>
              </w:rPr>
              <w:t xml:space="preserve">онимать </w:t>
            </w:r>
            <w:r w:rsidR="008B5CF8" w:rsidRPr="00661EB2">
              <w:rPr>
                <w:sz w:val="22"/>
                <w:szCs w:val="22"/>
              </w:rPr>
              <w:t>слова ка</w:t>
            </w:r>
            <w:r>
              <w:rPr>
                <w:sz w:val="22"/>
                <w:szCs w:val="22"/>
              </w:rPr>
              <w:t>к единство зву</w:t>
            </w:r>
            <w:r>
              <w:rPr>
                <w:sz w:val="22"/>
                <w:szCs w:val="22"/>
              </w:rPr>
              <w:softHyphen/>
              <w:t>чания и значения;</w:t>
            </w:r>
            <w:r w:rsidR="008B5CF8" w:rsidRPr="00661EB2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о</w:t>
            </w:r>
            <w:r w:rsidR="008B5CF8" w:rsidRPr="00661EB2">
              <w:rPr>
                <w:iCs/>
                <w:sz w:val="22"/>
                <w:szCs w:val="22"/>
              </w:rPr>
              <w:t>бъ</w:t>
            </w:r>
            <w:r w:rsidR="008B5CF8" w:rsidRPr="00661EB2">
              <w:rPr>
                <w:iCs/>
                <w:sz w:val="22"/>
                <w:szCs w:val="22"/>
              </w:rPr>
              <w:softHyphen/>
            </w:r>
            <w:r w:rsidR="008B5CF8" w:rsidRPr="00661EB2">
              <w:rPr>
                <w:iCs/>
                <w:spacing w:val="-2"/>
                <w:sz w:val="22"/>
                <w:szCs w:val="22"/>
              </w:rPr>
              <w:t xml:space="preserve">яснять </w:t>
            </w:r>
            <w:r w:rsidR="008B5CF8" w:rsidRPr="00661EB2">
              <w:rPr>
                <w:spacing w:val="-2"/>
                <w:sz w:val="22"/>
                <w:szCs w:val="22"/>
              </w:rPr>
              <w:t>лексическое зна</w:t>
            </w:r>
            <w:r w:rsidR="008B5CF8" w:rsidRPr="00661EB2">
              <w:rPr>
                <w:spacing w:val="-2"/>
                <w:sz w:val="22"/>
                <w:szCs w:val="22"/>
              </w:rPr>
              <w:softHyphen/>
              <w:t>чение слова.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>Синонимы и антонимы.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4C2458" w:rsidP="00BC1738">
            <w:pPr>
              <w:snapToGrid w:val="0"/>
              <w:rPr>
                <w:sz w:val="24"/>
                <w:szCs w:val="24"/>
              </w:rPr>
            </w:pPr>
            <w:r>
              <w:t xml:space="preserve"> </w:t>
            </w:r>
            <w:r w:rsidR="00BC1738" w:rsidRPr="0073634E">
              <w:rPr>
                <w:sz w:val="24"/>
                <w:szCs w:val="24"/>
              </w:rPr>
              <w:t xml:space="preserve">Урок </w:t>
            </w:r>
            <w:r w:rsidR="00BC1738">
              <w:rPr>
                <w:sz w:val="24"/>
                <w:szCs w:val="24"/>
              </w:rPr>
              <w:t>«</w:t>
            </w:r>
            <w:r w:rsidR="00BC1738" w:rsidRPr="0073634E">
              <w:rPr>
                <w:sz w:val="24"/>
                <w:szCs w:val="24"/>
              </w:rPr>
              <w:t>открытия</w:t>
            </w:r>
            <w:r w:rsidR="00BC1738">
              <w:rPr>
                <w:sz w:val="24"/>
                <w:szCs w:val="24"/>
              </w:rPr>
              <w:t>»</w:t>
            </w:r>
            <w:r w:rsidR="00BC1738" w:rsidRPr="0073634E">
              <w:rPr>
                <w:sz w:val="24"/>
                <w:szCs w:val="24"/>
              </w:rPr>
              <w:t xml:space="preserve"> нового знания.</w:t>
            </w:r>
          </w:p>
          <w:p w:rsidR="004C2458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5" w:rsidRPr="00DD7B95" w:rsidRDefault="00DD7B95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DD7B95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z w:val="22"/>
                <w:szCs w:val="22"/>
              </w:rPr>
              <w:t>и</w:t>
            </w:r>
            <w:r w:rsidR="008B5CF8" w:rsidRPr="00661EB2">
              <w:rPr>
                <w:iCs/>
                <w:sz w:val="22"/>
                <w:szCs w:val="22"/>
              </w:rPr>
              <w:t xml:space="preserve">спользовать </w:t>
            </w:r>
            <w:r w:rsidR="008B5CF8" w:rsidRPr="00661EB2">
              <w:rPr>
                <w:sz w:val="22"/>
                <w:szCs w:val="22"/>
              </w:rPr>
              <w:t>синонимы и антонимы в речи, объяснять их лек</w:t>
            </w:r>
            <w:r w:rsidR="008B5CF8" w:rsidRPr="00661EB2">
              <w:rPr>
                <w:sz w:val="22"/>
                <w:szCs w:val="22"/>
              </w:rPr>
              <w:softHyphen/>
            </w:r>
            <w:r w:rsidR="008B5CF8" w:rsidRPr="00661EB2">
              <w:rPr>
                <w:spacing w:val="-1"/>
                <w:sz w:val="22"/>
                <w:szCs w:val="22"/>
              </w:rPr>
              <w:t>сическое значение.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Что такое омонимы?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5" w:rsidRPr="00DD7B95" w:rsidRDefault="00DD7B95" w:rsidP="00DD7B95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DD7B95" w:rsidP="00DD7B95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661EB2">
              <w:rPr>
                <w:iCs/>
                <w:sz w:val="22"/>
                <w:szCs w:val="22"/>
              </w:rPr>
              <w:t xml:space="preserve">спользовать </w:t>
            </w:r>
            <w:r w:rsidRPr="00661EB2">
              <w:rPr>
                <w:sz w:val="22"/>
                <w:szCs w:val="22"/>
              </w:rPr>
              <w:t>синонимы и антонимы в речи, объяснять их лек</w:t>
            </w:r>
            <w:r w:rsidRPr="00661EB2">
              <w:rPr>
                <w:sz w:val="22"/>
                <w:szCs w:val="22"/>
              </w:rPr>
              <w:softHyphen/>
            </w:r>
            <w:r w:rsidRPr="00661EB2">
              <w:rPr>
                <w:spacing w:val="-1"/>
                <w:sz w:val="22"/>
                <w:szCs w:val="22"/>
              </w:rPr>
              <w:t>сическое значение.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Слово и словосочетание. Чем словосочетание отличается от слова?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обсуждение.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5" w:rsidRPr="00DD7B95" w:rsidRDefault="00DD7B95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DD7B95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2"/>
                <w:sz w:val="22"/>
                <w:szCs w:val="22"/>
              </w:rPr>
              <w:t>с</w:t>
            </w:r>
            <w:r w:rsidR="007671EC" w:rsidRPr="004A0615">
              <w:rPr>
                <w:iCs/>
                <w:spacing w:val="-2"/>
                <w:sz w:val="22"/>
                <w:szCs w:val="22"/>
              </w:rPr>
              <w:t xml:space="preserve">оставлять </w:t>
            </w:r>
            <w:r w:rsidR="007671EC" w:rsidRPr="004A0615">
              <w:rPr>
                <w:spacing w:val="-2"/>
                <w:sz w:val="22"/>
                <w:szCs w:val="22"/>
              </w:rPr>
              <w:t>словосоче</w:t>
            </w:r>
            <w:r w:rsidR="007671EC" w:rsidRPr="004A0615">
              <w:rPr>
                <w:spacing w:val="-2"/>
                <w:sz w:val="22"/>
                <w:szCs w:val="22"/>
              </w:rPr>
              <w:softHyphen/>
            </w:r>
            <w:r w:rsidR="007671EC" w:rsidRPr="004A0615">
              <w:rPr>
                <w:sz w:val="22"/>
                <w:szCs w:val="22"/>
              </w:rPr>
              <w:t>тания, подбирая к глав</w:t>
            </w:r>
            <w:r w:rsidR="007671EC" w:rsidRPr="004A0615">
              <w:rPr>
                <w:sz w:val="22"/>
                <w:szCs w:val="22"/>
              </w:rPr>
              <w:softHyphen/>
              <w:t xml:space="preserve">ному слову </w:t>
            </w:r>
            <w:proofErr w:type="gramStart"/>
            <w:r w:rsidR="007671EC" w:rsidRPr="004A0615">
              <w:rPr>
                <w:sz w:val="22"/>
                <w:szCs w:val="22"/>
              </w:rPr>
              <w:t>зависимое</w:t>
            </w:r>
            <w:proofErr w:type="gramEnd"/>
            <w:r w:rsidR="007671EC" w:rsidRPr="004A0615">
              <w:rPr>
                <w:sz w:val="22"/>
                <w:szCs w:val="22"/>
              </w:rPr>
              <w:t xml:space="preserve"> с </w:t>
            </w:r>
            <w:r w:rsidR="007671EC" w:rsidRPr="004A0615">
              <w:rPr>
                <w:spacing w:val="-1"/>
                <w:sz w:val="22"/>
                <w:szCs w:val="22"/>
              </w:rPr>
              <w:t>помощью вопроса.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>Что такое фразеологизмы?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4C2458" w:rsidP="002D18A3">
            <w:pPr>
              <w:snapToGrid w:val="0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2D18A3" w:rsidRPr="0073634E">
              <w:rPr>
                <w:sz w:val="24"/>
                <w:szCs w:val="24"/>
              </w:rPr>
              <w:t xml:space="preserve">Урок </w:t>
            </w:r>
            <w:r w:rsidR="002D18A3">
              <w:rPr>
                <w:sz w:val="24"/>
                <w:szCs w:val="24"/>
              </w:rPr>
              <w:t>«</w:t>
            </w:r>
            <w:r w:rsidR="002D18A3" w:rsidRPr="0073634E">
              <w:rPr>
                <w:sz w:val="24"/>
                <w:szCs w:val="24"/>
              </w:rPr>
              <w:t>открытия</w:t>
            </w:r>
            <w:r w:rsidR="002D18A3">
              <w:rPr>
                <w:sz w:val="24"/>
                <w:szCs w:val="24"/>
              </w:rPr>
              <w:t>»</w:t>
            </w:r>
            <w:r w:rsidR="002D18A3"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4C2458" w:rsidRDefault="004C2458" w:rsidP="002D18A3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5" w:rsidRPr="00DD7B95" w:rsidRDefault="00DD7B95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DD7B95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z w:val="22"/>
                <w:szCs w:val="22"/>
              </w:rPr>
              <w:t>р</w:t>
            </w:r>
            <w:r w:rsidR="007671EC" w:rsidRPr="004A0615">
              <w:rPr>
                <w:iCs/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со словарём фразеологиз</w:t>
            </w:r>
            <w:r>
              <w:rPr>
                <w:sz w:val="22"/>
                <w:szCs w:val="22"/>
              </w:rPr>
              <w:softHyphen/>
              <w:t>мов; и</w:t>
            </w:r>
            <w:r w:rsidR="007671EC" w:rsidRPr="004A0615">
              <w:rPr>
                <w:sz w:val="22"/>
                <w:szCs w:val="22"/>
              </w:rPr>
              <w:t>спользовать фра</w:t>
            </w:r>
            <w:r w:rsidR="007671EC" w:rsidRPr="004A0615">
              <w:rPr>
                <w:sz w:val="22"/>
                <w:szCs w:val="22"/>
              </w:rPr>
              <w:softHyphen/>
              <w:t>зеологизмы в речи, объ</w:t>
            </w:r>
            <w:r w:rsidR="007671EC" w:rsidRPr="004A0615">
              <w:rPr>
                <w:sz w:val="22"/>
                <w:szCs w:val="22"/>
              </w:rPr>
              <w:softHyphen/>
            </w:r>
            <w:r w:rsidR="007671EC" w:rsidRPr="004A0615">
              <w:rPr>
                <w:spacing w:val="-1"/>
                <w:sz w:val="22"/>
                <w:szCs w:val="22"/>
              </w:rPr>
              <w:t>яснять их значение.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Р. р. Подробное изложение текста Н.   Сладкова «Ёлочка».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C2458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5" w:rsidRPr="00DD7B95" w:rsidRDefault="00DD7B95" w:rsidP="007671EC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DD7B95" w:rsidP="007671E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>п</w:t>
            </w:r>
            <w:r w:rsidR="007671EC" w:rsidRPr="004A0615">
              <w:rPr>
                <w:spacing w:val="-2"/>
                <w:sz w:val="22"/>
                <w:szCs w:val="22"/>
              </w:rPr>
              <w:t xml:space="preserve">одробно излагать текст. 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рефлексии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5" w:rsidRPr="00DD7B95" w:rsidRDefault="00DD7B95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DD7B95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2"/>
                <w:sz w:val="22"/>
                <w:szCs w:val="22"/>
              </w:rPr>
              <w:t>н</w:t>
            </w:r>
            <w:r w:rsidR="007671EC" w:rsidRPr="004A0615">
              <w:rPr>
                <w:iCs/>
                <w:spacing w:val="-2"/>
                <w:sz w:val="22"/>
                <w:szCs w:val="22"/>
              </w:rPr>
              <w:t xml:space="preserve">аходить </w:t>
            </w:r>
            <w:r w:rsidR="007671EC" w:rsidRPr="004A0615">
              <w:rPr>
                <w:spacing w:val="-2"/>
                <w:sz w:val="22"/>
                <w:szCs w:val="22"/>
              </w:rPr>
              <w:t>нужную орфо</w:t>
            </w:r>
            <w:r w:rsidR="007671EC" w:rsidRPr="004A0615">
              <w:rPr>
                <w:spacing w:val="-2"/>
                <w:sz w:val="22"/>
                <w:szCs w:val="22"/>
              </w:rPr>
              <w:softHyphen/>
            </w:r>
            <w:r w:rsidR="007671EC" w:rsidRPr="004A0615">
              <w:rPr>
                <w:sz w:val="22"/>
                <w:szCs w:val="22"/>
              </w:rPr>
              <w:t xml:space="preserve">грамму на допущенную </w:t>
            </w:r>
            <w:r w:rsidR="007671EC" w:rsidRPr="004A0615">
              <w:rPr>
                <w:spacing w:val="-1"/>
                <w:sz w:val="22"/>
                <w:szCs w:val="22"/>
              </w:rPr>
              <w:t>ошибку при письме.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9C0E22">
              <w:rPr>
                <w:rFonts w:ascii="Times New Roman" w:hAnsi="Times New Roman" w:cs="Times New Roman"/>
              </w:rPr>
              <w:t xml:space="preserve">Что такое части речи? Имя существительное. </w:t>
            </w:r>
          </w:p>
          <w:p w:rsidR="004C2458" w:rsidRPr="009C0E22" w:rsidRDefault="004C2458" w:rsidP="00B4321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Местоимение.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2D18A3">
            <w:pPr>
              <w:pStyle w:val="a5"/>
              <w:spacing w:line="276" w:lineRule="auto"/>
            </w:pPr>
            <w:r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4C2458" w:rsidRDefault="004C2458" w:rsidP="001902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5" w:rsidRPr="00DD7B95" w:rsidRDefault="00DD7B95" w:rsidP="00DD7B95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DD7B95" w:rsidRDefault="00DD7B95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</w:p>
          <w:p w:rsidR="004C2458" w:rsidRDefault="00DD7B95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1"/>
                <w:sz w:val="22"/>
                <w:szCs w:val="22"/>
              </w:rPr>
              <w:t>н</w:t>
            </w:r>
            <w:r w:rsidR="007671EC" w:rsidRPr="00745D46">
              <w:rPr>
                <w:iCs/>
                <w:spacing w:val="-1"/>
                <w:sz w:val="22"/>
                <w:szCs w:val="22"/>
              </w:rPr>
              <w:t xml:space="preserve">аходить </w:t>
            </w:r>
            <w:r w:rsidR="007671EC" w:rsidRPr="00745D46">
              <w:rPr>
                <w:spacing w:val="-1"/>
                <w:sz w:val="22"/>
                <w:szCs w:val="22"/>
              </w:rPr>
              <w:t xml:space="preserve">изученные части речи в </w:t>
            </w:r>
            <w:r>
              <w:rPr>
                <w:sz w:val="22"/>
                <w:szCs w:val="22"/>
              </w:rPr>
              <w:t>тексте;</w:t>
            </w:r>
            <w:r w:rsidR="007671EC" w:rsidRPr="00745D46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о</w:t>
            </w:r>
            <w:r w:rsidR="007671EC" w:rsidRPr="00745D46">
              <w:rPr>
                <w:iCs/>
                <w:sz w:val="22"/>
                <w:szCs w:val="22"/>
              </w:rPr>
              <w:t xml:space="preserve">бъяснять, </w:t>
            </w:r>
            <w:r w:rsidR="007671EC" w:rsidRPr="00745D46">
              <w:rPr>
                <w:sz w:val="22"/>
                <w:szCs w:val="22"/>
              </w:rPr>
              <w:t xml:space="preserve">по </w:t>
            </w:r>
            <w:r w:rsidR="007671EC" w:rsidRPr="00745D46">
              <w:rPr>
                <w:spacing w:val="-3"/>
                <w:sz w:val="22"/>
                <w:szCs w:val="22"/>
              </w:rPr>
              <w:t>каким признакам опреде</w:t>
            </w:r>
            <w:r w:rsidR="007671EC" w:rsidRPr="00745D46">
              <w:rPr>
                <w:spacing w:val="-3"/>
                <w:sz w:val="22"/>
                <w:szCs w:val="22"/>
              </w:rPr>
              <w:softHyphen/>
            </w:r>
            <w:r w:rsidR="007671EC" w:rsidRPr="00745D46">
              <w:rPr>
                <w:spacing w:val="-1"/>
                <w:sz w:val="22"/>
                <w:szCs w:val="22"/>
              </w:rPr>
              <w:t>ляют части речи.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Имя прилагательное. </w:t>
            </w:r>
          </w:p>
          <w:p w:rsidR="004C2458" w:rsidRPr="009C0E22" w:rsidRDefault="004C2458" w:rsidP="00B4321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Глагол.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5" w:rsidRDefault="00DD7B95" w:rsidP="007671EC">
            <w:pPr>
              <w:shd w:val="clear" w:color="auto" w:fill="FFFFFF"/>
              <w:ind w:firstLine="1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Узнают:</w:t>
            </w:r>
          </w:p>
          <w:p w:rsidR="004C2458" w:rsidRPr="00DD7B95" w:rsidRDefault="00DD7B95" w:rsidP="00DD7B95">
            <w:pPr>
              <w:shd w:val="clear" w:color="auto" w:fill="FFFFFF"/>
              <w:ind w:firstLine="10"/>
              <w:contextualSpacing/>
              <w:jc w:val="both"/>
              <w:rPr>
                <w:iCs/>
                <w:spacing w:val="-2"/>
              </w:rPr>
            </w:pPr>
            <w:r>
              <w:rPr>
                <w:sz w:val="22"/>
                <w:szCs w:val="22"/>
              </w:rPr>
              <w:t>имя прилагательное; признаки имени прилагательного; роль прилагательных в речи; р</w:t>
            </w:r>
            <w:r w:rsidR="007671EC" w:rsidRPr="00745D46">
              <w:rPr>
                <w:sz w:val="22"/>
                <w:szCs w:val="22"/>
              </w:rPr>
              <w:t>азбор словосо</w:t>
            </w:r>
            <w:r>
              <w:rPr>
                <w:sz w:val="22"/>
                <w:szCs w:val="22"/>
              </w:rPr>
              <w:t>четания (имя прил. + имя сущ.)</w:t>
            </w:r>
            <w:proofErr w:type="gramStart"/>
            <w:r>
              <w:rPr>
                <w:sz w:val="22"/>
                <w:szCs w:val="22"/>
              </w:rPr>
              <w:t>;п</w:t>
            </w:r>
            <w:proofErr w:type="gramEnd"/>
            <w:r w:rsidR="007671EC" w:rsidRPr="00745D46">
              <w:rPr>
                <w:sz w:val="22"/>
                <w:szCs w:val="22"/>
              </w:rPr>
              <w:t>рилагательные, проти</w:t>
            </w:r>
            <w:r>
              <w:rPr>
                <w:sz w:val="22"/>
                <w:szCs w:val="22"/>
              </w:rPr>
              <w:t>воположные и близкие по смыслу; глагол; признаки глагола; р</w:t>
            </w:r>
            <w:r w:rsidR="007671EC" w:rsidRPr="00745D46">
              <w:rPr>
                <w:sz w:val="22"/>
                <w:szCs w:val="22"/>
              </w:rPr>
              <w:t>оль глаголов в речи.</w:t>
            </w:r>
            <w:r w:rsidR="007671EC" w:rsidRPr="00EF3593">
              <w:rPr>
                <w:iCs/>
                <w:spacing w:val="-2"/>
              </w:rPr>
              <w:t xml:space="preserve"> 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rPr>
                <w:sz w:val="24"/>
                <w:szCs w:val="24"/>
              </w:rPr>
            </w:pPr>
            <w:proofErr w:type="spellStart"/>
            <w:r w:rsidRPr="009C0E22">
              <w:rPr>
                <w:sz w:val="24"/>
                <w:szCs w:val="24"/>
              </w:rPr>
              <w:t>Р.Р.Составление</w:t>
            </w:r>
            <w:proofErr w:type="spellEnd"/>
            <w:r w:rsidRPr="009C0E22">
              <w:rPr>
                <w:sz w:val="24"/>
                <w:szCs w:val="24"/>
              </w:rPr>
              <w:t xml:space="preserve"> текста  по репродукции картины И.Т. </w:t>
            </w:r>
            <w:proofErr w:type="spellStart"/>
            <w:r w:rsidRPr="009C0E22">
              <w:rPr>
                <w:sz w:val="24"/>
                <w:szCs w:val="24"/>
              </w:rPr>
              <w:t>Хруцкого</w:t>
            </w:r>
            <w:proofErr w:type="spellEnd"/>
            <w:r w:rsidRPr="009C0E22">
              <w:rPr>
                <w:sz w:val="24"/>
                <w:szCs w:val="24"/>
              </w:rPr>
              <w:t xml:space="preserve"> «Цветы и плоды».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C2458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E97769" w:rsidP="00E97769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3D726D">
              <w:rPr>
                <w:sz w:val="22"/>
                <w:szCs w:val="22"/>
              </w:rPr>
              <w:t>Коллективное составление рассказа по репродукции картины.</w:t>
            </w:r>
            <w:r w:rsidRPr="003D726D">
              <w:rPr>
                <w:sz w:val="22"/>
                <w:szCs w:val="22"/>
              </w:rPr>
              <w:br/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BC1738" w:rsidP="00BC1738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4C2458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F" w:rsidRPr="00282A0F" w:rsidRDefault="00282A0F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282A0F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2"/>
                <w:sz w:val="22"/>
                <w:szCs w:val="22"/>
              </w:rPr>
              <w:t>н</w:t>
            </w:r>
            <w:r w:rsidR="00E97769" w:rsidRPr="003D726D">
              <w:rPr>
                <w:iCs/>
                <w:spacing w:val="-2"/>
                <w:sz w:val="22"/>
                <w:szCs w:val="22"/>
              </w:rPr>
              <w:t xml:space="preserve">аходить </w:t>
            </w:r>
            <w:r w:rsidR="00E97769" w:rsidRPr="003D726D">
              <w:rPr>
                <w:spacing w:val="-2"/>
                <w:sz w:val="22"/>
                <w:szCs w:val="22"/>
              </w:rPr>
              <w:t xml:space="preserve">в тексте имена </w:t>
            </w:r>
            <w:r w:rsidR="00E97769" w:rsidRPr="003D726D">
              <w:rPr>
                <w:sz w:val="22"/>
                <w:szCs w:val="22"/>
              </w:rPr>
              <w:t>числительные по значе</w:t>
            </w:r>
            <w:r w:rsidR="00E97769" w:rsidRPr="003D726D">
              <w:rPr>
                <w:sz w:val="22"/>
                <w:szCs w:val="22"/>
              </w:rPr>
              <w:softHyphen/>
            </w:r>
            <w:r w:rsidR="00E97769" w:rsidRPr="003D726D">
              <w:rPr>
                <w:spacing w:val="-1"/>
                <w:sz w:val="22"/>
                <w:szCs w:val="22"/>
              </w:rPr>
              <w:t>нию и по вопросу.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Однокоренные слова.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4C2458" w:rsidP="002D18A3">
            <w:pPr>
              <w:snapToGrid w:val="0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2D18A3" w:rsidRPr="0073634E">
              <w:rPr>
                <w:sz w:val="24"/>
                <w:szCs w:val="24"/>
              </w:rPr>
              <w:t xml:space="preserve">Урок </w:t>
            </w:r>
            <w:r w:rsidR="002D18A3">
              <w:rPr>
                <w:sz w:val="24"/>
                <w:szCs w:val="24"/>
              </w:rPr>
              <w:t>«</w:t>
            </w:r>
            <w:r w:rsidR="002D18A3" w:rsidRPr="0073634E">
              <w:rPr>
                <w:sz w:val="24"/>
                <w:szCs w:val="24"/>
              </w:rPr>
              <w:t>открытия</w:t>
            </w:r>
            <w:r w:rsidR="002D18A3">
              <w:rPr>
                <w:sz w:val="24"/>
                <w:szCs w:val="24"/>
              </w:rPr>
              <w:t>»</w:t>
            </w:r>
            <w:r w:rsidR="002D18A3"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F" w:rsidRDefault="00282A0F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lastRenderedPageBreak/>
              <w:t>Научатся:</w:t>
            </w:r>
          </w:p>
          <w:p w:rsidR="004C2458" w:rsidRDefault="00282A0F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1"/>
                <w:sz w:val="22"/>
                <w:szCs w:val="22"/>
              </w:rPr>
              <w:t>в</w:t>
            </w:r>
            <w:r w:rsidR="00E97769" w:rsidRPr="00B209FF">
              <w:rPr>
                <w:iCs/>
                <w:spacing w:val="-1"/>
                <w:sz w:val="22"/>
                <w:szCs w:val="22"/>
              </w:rPr>
              <w:t xml:space="preserve">ыделять </w:t>
            </w:r>
            <w:r w:rsidR="00E97769" w:rsidRPr="00B209FF">
              <w:rPr>
                <w:sz w:val="22"/>
                <w:szCs w:val="22"/>
              </w:rPr>
              <w:t xml:space="preserve">группы однокоренных слов, обозначать в них </w:t>
            </w:r>
            <w:r w:rsidR="00E97769" w:rsidRPr="00B209FF">
              <w:rPr>
                <w:spacing w:val="-4"/>
                <w:sz w:val="22"/>
                <w:szCs w:val="22"/>
              </w:rPr>
              <w:t>корень.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1" w:rsidRDefault="00190241" w:rsidP="00190241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  <w:r w:rsidR="0085147A">
              <w:t>.</w:t>
            </w:r>
          </w:p>
          <w:p w:rsidR="004C2458" w:rsidRDefault="00190241" w:rsidP="001902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</w:t>
            </w:r>
            <w:proofErr w:type="gramStart"/>
            <w:r>
              <w:t>к-</w:t>
            </w:r>
            <w:proofErr w:type="gramEnd"/>
            <w:r>
              <w:t xml:space="preserve"> путешествие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F" w:rsidRPr="00282A0F" w:rsidRDefault="00282A0F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282A0F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="0001318A" w:rsidRPr="00B209FF">
              <w:rPr>
                <w:sz w:val="22"/>
                <w:szCs w:val="22"/>
              </w:rPr>
              <w:t>аходить и от</w:t>
            </w:r>
            <w:r w:rsidR="0001318A" w:rsidRPr="00B209FF">
              <w:rPr>
                <w:sz w:val="22"/>
                <w:szCs w:val="22"/>
              </w:rPr>
              <w:softHyphen/>
            </w:r>
            <w:r w:rsidR="0001318A" w:rsidRPr="00B209FF">
              <w:rPr>
                <w:spacing w:val="-1"/>
                <w:sz w:val="22"/>
                <w:szCs w:val="22"/>
              </w:rPr>
              <w:t>мечать в словах орфо</w:t>
            </w:r>
            <w:r w:rsidR="0001318A" w:rsidRPr="00B209FF"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граммы; о</w:t>
            </w:r>
            <w:r w:rsidR="0001318A" w:rsidRPr="00B209FF">
              <w:rPr>
                <w:sz w:val="22"/>
                <w:szCs w:val="22"/>
              </w:rPr>
              <w:t>бъяснять, до</w:t>
            </w:r>
            <w:r w:rsidR="0001318A" w:rsidRPr="00B209FF">
              <w:rPr>
                <w:sz w:val="22"/>
                <w:szCs w:val="22"/>
              </w:rPr>
              <w:softHyphen/>
              <w:t>казывать правильность написания слова с изу</w:t>
            </w:r>
            <w:r w:rsidR="0001318A" w:rsidRPr="00B209FF">
              <w:rPr>
                <w:sz w:val="22"/>
                <w:szCs w:val="22"/>
              </w:rPr>
              <w:softHyphen/>
            </w:r>
            <w:r w:rsidR="0001318A" w:rsidRPr="00B209FF">
              <w:rPr>
                <w:spacing w:val="-3"/>
                <w:sz w:val="22"/>
                <w:szCs w:val="22"/>
              </w:rPr>
              <w:t>ченными орфограммами.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Звуки и буквы. </w:t>
            </w:r>
          </w:p>
          <w:p w:rsidR="004C2458" w:rsidRPr="009C0E22" w:rsidRDefault="004C245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Согласные звуки.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4C2458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F" w:rsidRPr="00282A0F" w:rsidRDefault="00282A0F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282A0F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pacing w:val="-1"/>
                <w:sz w:val="22"/>
                <w:szCs w:val="22"/>
              </w:rPr>
              <w:t>н</w:t>
            </w:r>
            <w:r w:rsidR="0001318A" w:rsidRPr="00B209FF">
              <w:rPr>
                <w:spacing w:val="-1"/>
                <w:sz w:val="22"/>
                <w:szCs w:val="22"/>
              </w:rPr>
              <w:t xml:space="preserve">аходить и </w:t>
            </w:r>
            <w:r w:rsidR="0001318A" w:rsidRPr="00B209FF">
              <w:rPr>
                <w:spacing w:val="-2"/>
                <w:sz w:val="22"/>
                <w:szCs w:val="22"/>
              </w:rPr>
              <w:t>отмечать в словах орфо</w:t>
            </w:r>
            <w:r w:rsidR="0001318A" w:rsidRPr="00B209FF"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граммы; о</w:t>
            </w:r>
            <w:r w:rsidR="0001318A" w:rsidRPr="00B209FF">
              <w:rPr>
                <w:sz w:val="22"/>
                <w:szCs w:val="22"/>
              </w:rPr>
              <w:t>бъяснять, до</w:t>
            </w:r>
            <w:r w:rsidR="0001318A" w:rsidRPr="00B209FF">
              <w:rPr>
                <w:sz w:val="22"/>
                <w:szCs w:val="22"/>
              </w:rPr>
              <w:softHyphen/>
            </w:r>
            <w:r w:rsidR="0001318A" w:rsidRPr="00B209FF">
              <w:rPr>
                <w:spacing w:val="-1"/>
                <w:sz w:val="22"/>
                <w:szCs w:val="22"/>
              </w:rPr>
              <w:t xml:space="preserve">казывать правильность </w:t>
            </w:r>
            <w:r w:rsidR="0001318A" w:rsidRPr="00B209FF">
              <w:rPr>
                <w:sz w:val="22"/>
                <w:szCs w:val="22"/>
              </w:rPr>
              <w:t>написания слова с изу</w:t>
            </w:r>
            <w:r w:rsidR="0001318A" w:rsidRPr="00B209FF">
              <w:rPr>
                <w:sz w:val="22"/>
                <w:szCs w:val="22"/>
              </w:rPr>
              <w:softHyphen/>
            </w:r>
            <w:r w:rsidR="0001318A" w:rsidRPr="00B209FF">
              <w:rPr>
                <w:spacing w:val="-3"/>
                <w:sz w:val="22"/>
                <w:szCs w:val="22"/>
              </w:rPr>
              <w:t>ченными орфограммами.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Звонкие и глухие согласные звук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 повторения и систематизации знаний.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F" w:rsidRPr="00282A0F" w:rsidRDefault="00282A0F" w:rsidP="00B4321D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4C2458" w:rsidRDefault="00282A0F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pacing w:val="-1"/>
                <w:sz w:val="22"/>
                <w:szCs w:val="22"/>
              </w:rPr>
              <w:t>н</w:t>
            </w:r>
            <w:r w:rsidR="0001318A" w:rsidRPr="00B209FF">
              <w:rPr>
                <w:spacing w:val="-1"/>
                <w:sz w:val="22"/>
                <w:szCs w:val="22"/>
              </w:rPr>
              <w:t xml:space="preserve">аходить и </w:t>
            </w:r>
            <w:r w:rsidR="0001318A" w:rsidRPr="00B209FF">
              <w:rPr>
                <w:spacing w:val="-2"/>
                <w:sz w:val="22"/>
                <w:szCs w:val="22"/>
              </w:rPr>
              <w:t>отмечать в словах орфо</w:t>
            </w:r>
            <w:r w:rsidR="0001318A" w:rsidRPr="00B209FF"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граммы;</w:t>
            </w:r>
            <w:r w:rsidR="005547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01318A" w:rsidRPr="00B209FF">
              <w:rPr>
                <w:sz w:val="22"/>
                <w:szCs w:val="22"/>
              </w:rPr>
              <w:t>бъяснять, до</w:t>
            </w:r>
            <w:r w:rsidR="0001318A" w:rsidRPr="00B209FF">
              <w:rPr>
                <w:sz w:val="22"/>
                <w:szCs w:val="22"/>
              </w:rPr>
              <w:softHyphen/>
            </w:r>
            <w:r w:rsidR="0001318A" w:rsidRPr="00B209FF">
              <w:rPr>
                <w:spacing w:val="-1"/>
                <w:sz w:val="22"/>
                <w:szCs w:val="22"/>
              </w:rPr>
              <w:t xml:space="preserve">казывать правильность </w:t>
            </w:r>
            <w:r w:rsidR="0001318A" w:rsidRPr="00B209FF">
              <w:rPr>
                <w:sz w:val="22"/>
                <w:szCs w:val="22"/>
              </w:rPr>
              <w:t>написания слова с изу</w:t>
            </w:r>
            <w:r w:rsidR="0001318A" w:rsidRPr="00B209FF">
              <w:rPr>
                <w:sz w:val="22"/>
                <w:szCs w:val="22"/>
              </w:rPr>
              <w:softHyphen/>
            </w:r>
            <w:r w:rsidR="0001318A" w:rsidRPr="00B209FF">
              <w:rPr>
                <w:spacing w:val="-3"/>
                <w:sz w:val="22"/>
                <w:szCs w:val="22"/>
              </w:rPr>
              <w:t>ченными орфограммами.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Разделительный мягкий знак.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1" w:rsidRDefault="00190241" w:rsidP="00190241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4C2458" w:rsidRDefault="00190241" w:rsidP="001902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 путешествие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F" w:rsidRPr="00282A0F" w:rsidRDefault="00282A0F" w:rsidP="00282A0F">
            <w:pPr>
              <w:pStyle w:val="a5"/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431538">
              <w:t>Научатся:</w:t>
            </w:r>
          </w:p>
          <w:p w:rsidR="00282A0F" w:rsidRDefault="00282A0F" w:rsidP="00B4321D">
            <w:pPr>
              <w:pStyle w:val="a5"/>
              <w:spacing w:line="276" w:lineRule="auto"/>
              <w:rPr>
                <w:iCs/>
                <w:sz w:val="22"/>
                <w:szCs w:val="22"/>
              </w:rPr>
            </w:pPr>
          </w:p>
          <w:p w:rsidR="004C2458" w:rsidRDefault="00282A0F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z w:val="22"/>
                <w:szCs w:val="22"/>
              </w:rPr>
              <w:t>о</w:t>
            </w:r>
            <w:r w:rsidR="0001318A" w:rsidRPr="002E5EB4">
              <w:rPr>
                <w:iCs/>
                <w:sz w:val="22"/>
                <w:szCs w:val="22"/>
              </w:rPr>
              <w:t>бъяс</w:t>
            </w:r>
            <w:r w:rsidR="0001318A" w:rsidRPr="002E5EB4">
              <w:rPr>
                <w:iCs/>
                <w:sz w:val="22"/>
                <w:szCs w:val="22"/>
              </w:rPr>
              <w:softHyphen/>
              <w:t xml:space="preserve">нять </w:t>
            </w:r>
            <w:r w:rsidR="0001318A" w:rsidRPr="002E5EB4">
              <w:rPr>
                <w:sz w:val="22"/>
                <w:szCs w:val="22"/>
              </w:rPr>
              <w:t>написание р</w:t>
            </w:r>
            <w:r>
              <w:rPr>
                <w:sz w:val="22"/>
                <w:szCs w:val="22"/>
              </w:rPr>
              <w:t>азде</w:t>
            </w:r>
            <w:r>
              <w:rPr>
                <w:sz w:val="22"/>
                <w:szCs w:val="22"/>
              </w:rPr>
              <w:softHyphen/>
              <w:t xml:space="preserve">лительного мягкого </w:t>
            </w:r>
            <w:proofErr w:type="spellStart"/>
            <w:r>
              <w:rPr>
                <w:sz w:val="22"/>
                <w:szCs w:val="22"/>
              </w:rPr>
              <w:t>зна</w:t>
            </w:r>
            <w:r>
              <w:rPr>
                <w:sz w:val="22"/>
                <w:szCs w:val="22"/>
              </w:rPr>
              <w:softHyphen/>
              <w:t>ка</w:t>
            </w:r>
            <w:proofErr w:type="gramStart"/>
            <w:r>
              <w:rPr>
                <w:sz w:val="22"/>
                <w:szCs w:val="22"/>
              </w:rPr>
              <w:t>;р</w:t>
            </w:r>
            <w:proofErr w:type="gramEnd"/>
            <w:r w:rsidR="0001318A" w:rsidRPr="002E5EB4">
              <w:rPr>
                <w:sz w:val="22"/>
                <w:szCs w:val="22"/>
              </w:rPr>
              <w:t>азличать</w:t>
            </w:r>
            <w:proofErr w:type="spellEnd"/>
            <w:r w:rsidR="0001318A" w:rsidRPr="002E5EB4">
              <w:rPr>
                <w:sz w:val="22"/>
                <w:szCs w:val="22"/>
              </w:rPr>
              <w:t xml:space="preserve"> раздели</w:t>
            </w:r>
            <w:r w:rsidR="0001318A" w:rsidRPr="002E5EB4">
              <w:rPr>
                <w:sz w:val="22"/>
                <w:szCs w:val="22"/>
              </w:rPr>
              <w:softHyphen/>
              <w:t>тельный мягкий знак и мягкий знак как показа</w:t>
            </w:r>
            <w:r w:rsidR="0001318A" w:rsidRPr="002E5EB4">
              <w:rPr>
                <w:sz w:val="22"/>
                <w:szCs w:val="22"/>
              </w:rPr>
              <w:softHyphen/>
            </w:r>
            <w:r w:rsidR="0001318A" w:rsidRPr="002E5EB4">
              <w:rPr>
                <w:spacing w:val="-1"/>
                <w:sz w:val="22"/>
                <w:szCs w:val="22"/>
              </w:rPr>
              <w:t>тель мягкости.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Проект «Рассказ о слове».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85147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Урок-проект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52" w:rsidRPr="00282A0F" w:rsidRDefault="00F21352" w:rsidP="00F21352">
            <w:pPr>
              <w:pStyle w:val="Default"/>
            </w:pPr>
            <w:r w:rsidRPr="00282A0F">
              <w:t xml:space="preserve">Научатся: </w:t>
            </w:r>
          </w:p>
          <w:p w:rsidR="004C2458" w:rsidRPr="00F21352" w:rsidRDefault="00282A0F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п</w:t>
            </w:r>
            <w:r w:rsidR="00F21352" w:rsidRPr="00F21352">
              <w:t>одбирать из разных источников инфо</w:t>
            </w:r>
            <w:r>
              <w:t xml:space="preserve">рмацию о слове и его </w:t>
            </w:r>
            <w:proofErr w:type="spellStart"/>
            <w:r>
              <w:t>окружении</w:t>
            </w:r>
            <w:proofErr w:type="gramStart"/>
            <w:r>
              <w:t>;с</w:t>
            </w:r>
            <w:proofErr w:type="gramEnd"/>
            <w:r w:rsidR="00F21352" w:rsidRPr="00F21352">
              <w:t>оставлять</w:t>
            </w:r>
            <w:proofErr w:type="spellEnd"/>
            <w:r w:rsidR="00F21352" w:rsidRPr="00F21352">
              <w:t xml:space="preserve"> словарную статью о слове, участвовать в её презентации.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разделу «Слово в языке и речи».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E0" w:rsidRPr="0073634E" w:rsidRDefault="00611BE0" w:rsidP="00611BE0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4C2458" w:rsidRDefault="00611BE0" w:rsidP="00611BE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F9" w:rsidRPr="00282A0F" w:rsidRDefault="00EA53F9" w:rsidP="00EA53F9">
            <w:pPr>
              <w:pStyle w:val="Default"/>
            </w:pPr>
            <w:r w:rsidRPr="00282A0F">
              <w:t xml:space="preserve">Научатся: </w:t>
            </w:r>
          </w:p>
          <w:p w:rsidR="004C2458" w:rsidRDefault="00EA53F9" w:rsidP="00EA53F9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п</w:t>
            </w:r>
            <w:r w:rsidRPr="0073634E">
              <w:t>исать под диктовку в соответствии с изученными пр</w:t>
            </w:r>
            <w:r>
              <w:t>авилами орфографии и пунктуации; к</w:t>
            </w:r>
            <w:r w:rsidRPr="0073634E">
              <w:t>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Pr="009C0E22" w:rsidRDefault="004C2458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2D18A3" w:rsidRPr="0073634E" w:rsidRDefault="002D18A3" w:rsidP="002D18A3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F" w:rsidRDefault="00282A0F" w:rsidP="00282A0F">
            <w:pPr>
              <w:pStyle w:val="Default"/>
            </w:pPr>
            <w:r w:rsidRPr="00282A0F">
              <w:lastRenderedPageBreak/>
              <w:t xml:space="preserve">Научатся: </w:t>
            </w:r>
          </w:p>
          <w:p w:rsidR="004C2458" w:rsidRPr="00282A0F" w:rsidRDefault="00282A0F" w:rsidP="00282A0F">
            <w:pPr>
              <w:pStyle w:val="a5"/>
            </w:pPr>
            <w:r>
              <w:t xml:space="preserve">осуществлять </w:t>
            </w:r>
            <w:r w:rsidR="00EA53F9" w:rsidRPr="0073634E">
              <w:t xml:space="preserve"> с</w:t>
            </w:r>
            <w:r>
              <w:t>амоконтроль и использовать  алгоритм</w:t>
            </w:r>
            <w:r w:rsidR="00EA53F9">
              <w:t xml:space="preserve"> работы над ошибками; о</w:t>
            </w:r>
            <w:r>
              <w:t>существлять  поиск</w:t>
            </w:r>
            <w:r w:rsidR="00EA53F9" w:rsidRPr="0073634E">
              <w:t xml:space="preserve"> </w:t>
            </w:r>
            <w:r w:rsidR="00EA53F9" w:rsidRPr="0073634E">
              <w:lastRenderedPageBreak/>
              <w:t>необходимой информации в словаре, уточн</w:t>
            </w:r>
            <w:r>
              <w:t xml:space="preserve">ять </w:t>
            </w:r>
            <w:r w:rsidR="00EA53F9">
              <w:t xml:space="preserve"> по словарю написания слов.</w:t>
            </w:r>
          </w:p>
        </w:tc>
      </w:tr>
      <w:tr w:rsidR="003C6970" w:rsidTr="00B4321D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70" w:rsidRDefault="003C6970" w:rsidP="003C6970">
            <w:pPr>
              <w:pStyle w:val="a5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</w:rPr>
              <w:lastRenderedPageBreak/>
              <w:t>Раздел 4</w:t>
            </w:r>
            <w:r w:rsidRPr="00A75C7C">
              <w:rPr>
                <w:b/>
                <w:bCs/>
              </w:rPr>
              <w:t xml:space="preserve"> «</w:t>
            </w:r>
            <w:r w:rsidRPr="009C0E22">
              <w:rPr>
                <w:b/>
                <w:iCs/>
              </w:rPr>
              <w:t>Состав слова.</w:t>
            </w:r>
            <w:r w:rsidRPr="009C0E22">
              <w:rPr>
                <w:b/>
              </w:rPr>
              <w:t xml:space="preserve"> </w:t>
            </w:r>
            <w:r>
              <w:rPr>
                <w:b/>
                <w:iCs/>
              </w:rPr>
              <w:t>Правописание частей слова</w:t>
            </w:r>
            <w:r w:rsidRPr="00A75C7C">
              <w:rPr>
                <w:b/>
                <w:bCs/>
              </w:rPr>
              <w:t>»</w:t>
            </w:r>
            <w:r>
              <w:rPr>
                <w:b/>
                <w:bCs/>
              </w:rPr>
              <w:t>: (44</w:t>
            </w:r>
            <w:r w:rsidRPr="00A75C7C">
              <w:rPr>
                <w:b/>
                <w:bCs/>
              </w:rPr>
              <w:t>ч.)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3C69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9C0E22">
              <w:rPr>
                <w:lang w:eastAsia="ar-SA"/>
              </w:rPr>
              <w:t>Однокоренные слова. Корень слова.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 xml:space="preserve">Урок </w:t>
            </w:r>
            <w:r w:rsidR="00190241">
              <w:t>«</w:t>
            </w:r>
            <w:r>
              <w:t>открытия</w:t>
            </w:r>
            <w:r w:rsidR="00190241">
              <w:t>»</w:t>
            </w:r>
            <w:r>
              <w:t xml:space="preserve"> нового знания</w:t>
            </w:r>
          </w:p>
          <w:p w:rsidR="004C2458" w:rsidRDefault="004C2458" w:rsidP="001902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</w:t>
            </w:r>
            <w:r w:rsidR="00190241">
              <w:t>- путешествие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52" w:rsidRPr="00497F76" w:rsidRDefault="00F21352" w:rsidP="00F21352">
            <w:pPr>
              <w:pStyle w:val="Default"/>
            </w:pPr>
            <w:r w:rsidRPr="00497F76">
              <w:t xml:space="preserve">Научатся: </w:t>
            </w:r>
          </w:p>
          <w:p w:rsidR="004C2458" w:rsidRDefault="00497F76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6"/>
                <w:sz w:val="22"/>
                <w:szCs w:val="22"/>
              </w:rPr>
              <w:t>н</w:t>
            </w:r>
            <w:r w:rsidR="007F5476" w:rsidRPr="00AB6C13">
              <w:rPr>
                <w:iCs/>
                <w:spacing w:val="-6"/>
                <w:sz w:val="22"/>
                <w:szCs w:val="22"/>
              </w:rPr>
              <w:t xml:space="preserve">аходить </w:t>
            </w:r>
            <w:r w:rsidR="007F5476" w:rsidRPr="00AB6C13">
              <w:rPr>
                <w:spacing w:val="-6"/>
                <w:sz w:val="22"/>
                <w:szCs w:val="22"/>
              </w:rPr>
              <w:t>группы одноко</w:t>
            </w:r>
            <w:r w:rsidR="007F5476" w:rsidRPr="00AB6C13">
              <w:rPr>
                <w:spacing w:val="-6"/>
                <w:sz w:val="22"/>
                <w:szCs w:val="22"/>
              </w:rPr>
              <w:softHyphen/>
            </w:r>
            <w:r w:rsidR="007F5476" w:rsidRPr="00AB6C13">
              <w:rPr>
                <w:spacing w:val="-4"/>
                <w:sz w:val="22"/>
                <w:szCs w:val="22"/>
              </w:rPr>
              <w:t>рен</w:t>
            </w:r>
            <w:r>
              <w:rPr>
                <w:spacing w:val="-4"/>
                <w:sz w:val="22"/>
                <w:szCs w:val="22"/>
              </w:rPr>
              <w:t>ных слов, выделять в них корень;</w:t>
            </w:r>
            <w:r w:rsidR="007F5476" w:rsidRPr="00AB6C13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iCs/>
                <w:spacing w:val="-4"/>
                <w:sz w:val="22"/>
                <w:szCs w:val="22"/>
              </w:rPr>
              <w:t>о</w:t>
            </w:r>
            <w:r w:rsidR="007F5476" w:rsidRPr="00AB6C13">
              <w:rPr>
                <w:iCs/>
                <w:spacing w:val="-4"/>
                <w:sz w:val="22"/>
                <w:szCs w:val="22"/>
              </w:rPr>
              <w:t xml:space="preserve">бъяснять </w:t>
            </w:r>
            <w:r w:rsidR="007F5476" w:rsidRPr="00AB6C13">
              <w:rPr>
                <w:spacing w:val="-5"/>
                <w:sz w:val="22"/>
                <w:szCs w:val="22"/>
              </w:rPr>
              <w:t>лексическое значение од</w:t>
            </w:r>
            <w:r w:rsidR="007F5476" w:rsidRPr="00AB6C13">
              <w:rPr>
                <w:spacing w:val="-5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нокоренных слов;</w:t>
            </w:r>
            <w:r w:rsidR="00C25DC1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н</w:t>
            </w:r>
            <w:r w:rsidR="007F5476" w:rsidRPr="00AB6C13">
              <w:rPr>
                <w:spacing w:val="-4"/>
                <w:sz w:val="22"/>
                <w:szCs w:val="22"/>
              </w:rPr>
              <w:t>ахо</w:t>
            </w:r>
            <w:r w:rsidR="007F5476" w:rsidRPr="00AB6C13">
              <w:rPr>
                <w:spacing w:val="-4"/>
                <w:sz w:val="22"/>
                <w:szCs w:val="22"/>
              </w:rPr>
              <w:softHyphen/>
              <w:t xml:space="preserve">дить и выписывать слова </w:t>
            </w:r>
            <w:r w:rsidR="007F5476" w:rsidRPr="00AB6C13">
              <w:rPr>
                <w:spacing w:val="-5"/>
                <w:sz w:val="22"/>
                <w:szCs w:val="22"/>
              </w:rPr>
              <w:t>с указанным корнем (сло</w:t>
            </w:r>
            <w:r w:rsidR="007F5476" w:rsidRPr="00AB6C13">
              <w:rPr>
                <w:spacing w:val="-5"/>
                <w:sz w:val="22"/>
                <w:szCs w:val="22"/>
              </w:rPr>
              <w:softHyphen/>
              <w:t>варь однокоренных слов).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6F36E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9C0E22">
              <w:rPr>
                <w:lang w:eastAsia="ar-SA"/>
              </w:rPr>
              <w:t>Упражнение в написании корня в однокоренных словах.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7A8" w:rsidRPr="00EB4AB8" w:rsidRDefault="005127A8" w:rsidP="005127A8">
            <w:pPr>
              <w:pStyle w:val="a5"/>
              <w:jc w:val="both"/>
            </w:pPr>
            <w:r w:rsidRPr="00EB4AB8">
              <w:t xml:space="preserve">Узнают: </w:t>
            </w:r>
          </w:p>
          <w:p w:rsidR="004C2458" w:rsidRDefault="00497F76" w:rsidP="00F2135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к</w:t>
            </w:r>
            <w:r w:rsidR="007F5476" w:rsidRPr="00F14977">
              <w:rPr>
                <w:sz w:val="22"/>
                <w:szCs w:val="22"/>
              </w:rPr>
              <w:t>орень слова, однокоренные сл</w:t>
            </w:r>
            <w:r>
              <w:rPr>
                <w:sz w:val="22"/>
                <w:szCs w:val="22"/>
              </w:rPr>
              <w:t>ова, признаки однокоренных слов; явление чередования в корне; о</w:t>
            </w:r>
            <w:r w:rsidR="007F5476" w:rsidRPr="00F14977">
              <w:rPr>
                <w:sz w:val="22"/>
                <w:szCs w:val="22"/>
              </w:rPr>
              <w:t>рфографический разбор, сло</w:t>
            </w:r>
            <w:r>
              <w:rPr>
                <w:sz w:val="22"/>
                <w:szCs w:val="22"/>
              </w:rPr>
              <w:t>вообразовательный разбор слова; о</w:t>
            </w:r>
            <w:r w:rsidR="007F5476" w:rsidRPr="00F14977">
              <w:rPr>
                <w:sz w:val="22"/>
                <w:szCs w:val="22"/>
              </w:rPr>
              <w:t xml:space="preserve">рфоэпические нормы </w:t>
            </w:r>
            <w:r w:rsidR="007F5476" w:rsidRPr="00F14977">
              <w:rPr>
                <w:sz w:val="22"/>
                <w:szCs w:val="22"/>
              </w:rPr>
              <w:br/>
              <w:t xml:space="preserve">(нормы </w:t>
            </w:r>
            <w:r w:rsidR="00F21352" w:rsidRPr="00F14977">
              <w:rPr>
                <w:sz w:val="22"/>
                <w:szCs w:val="22"/>
              </w:rPr>
              <w:t>ударения)</w:t>
            </w:r>
            <w:r>
              <w:rPr>
                <w:sz w:val="22"/>
                <w:szCs w:val="22"/>
              </w:rPr>
              <w:t>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F617A6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9C0E22">
              <w:rPr>
                <w:lang w:eastAsia="ar-SA"/>
              </w:rPr>
              <w:t>Формы слова. Окончание.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2D18A3">
            <w:pPr>
              <w:pStyle w:val="a5"/>
              <w:spacing w:line="276" w:lineRule="auto"/>
            </w:pPr>
            <w:r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7A8" w:rsidRPr="00EB4AB8" w:rsidRDefault="005127A8" w:rsidP="005127A8">
            <w:pPr>
              <w:pStyle w:val="Default"/>
            </w:pPr>
            <w:r w:rsidRPr="00EB4AB8">
              <w:t xml:space="preserve">Научатся: </w:t>
            </w:r>
          </w:p>
          <w:p w:rsidR="004C2458" w:rsidRDefault="007E3B67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3"/>
                <w:sz w:val="22"/>
                <w:szCs w:val="22"/>
              </w:rPr>
              <w:t>о</w:t>
            </w:r>
            <w:r w:rsidR="007F5476" w:rsidRPr="00F14977">
              <w:rPr>
                <w:iCs/>
                <w:spacing w:val="-3"/>
                <w:sz w:val="22"/>
                <w:szCs w:val="22"/>
              </w:rPr>
              <w:t xml:space="preserve">бъяснять </w:t>
            </w:r>
            <w:r w:rsidR="007F5476" w:rsidRPr="00F14977">
              <w:rPr>
                <w:spacing w:val="-3"/>
                <w:sz w:val="22"/>
                <w:szCs w:val="22"/>
              </w:rPr>
              <w:t xml:space="preserve">образование </w:t>
            </w:r>
            <w:r w:rsidR="007F5476" w:rsidRPr="00F14977">
              <w:rPr>
                <w:sz w:val="22"/>
                <w:szCs w:val="22"/>
              </w:rPr>
              <w:t xml:space="preserve">форм одного и того же </w:t>
            </w:r>
            <w:r>
              <w:rPr>
                <w:spacing w:val="-2"/>
                <w:sz w:val="22"/>
                <w:szCs w:val="22"/>
              </w:rPr>
              <w:t>слова;</w:t>
            </w:r>
            <w:r w:rsidR="007F5476" w:rsidRPr="00F14977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iCs/>
                <w:spacing w:val="-2"/>
                <w:sz w:val="22"/>
                <w:szCs w:val="22"/>
              </w:rPr>
              <w:t>п</w:t>
            </w:r>
            <w:r w:rsidR="007F5476" w:rsidRPr="00F14977">
              <w:rPr>
                <w:iCs/>
                <w:spacing w:val="-2"/>
                <w:sz w:val="22"/>
                <w:szCs w:val="22"/>
              </w:rPr>
              <w:t xml:space="preserve">онимать </w:t>
            </w:r>
            <w:r w:rsidR="007F5476" w:rsidRPr="00F14977">
              <w:rPr>
                <w:spacing w:val="-2"/>
                <w:sz w:val="22"/>
                <w:szCs w:val="22"/>
              </w:rPr>
              <w:t>значе</w:t>
            </w:r>
            <w:r w:rsidR="007F5476" w:rsidRPr="00F14977">
              <w:rPr>
                <w:spacing w:val="-2"/>
                <w:sz w:val="22"/>
                <w:szCs w:val="22"/>
              </w:rPr>
              <w:softHyphen/>
            </w:r>
            <w:r w:rsidR="007F5476" w:rsidRPr="00F14977">
              <w:rPr>
                <w:spacing w:val="-1"/>
                <w:sz w:val="22"/>
                <w:szCs w:val="22"/>
              </w:rPr>
              <w:t>ние слова «окончание».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8363E3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9C0E22">
              <w:rPr>
                <w:lang w:eastAsia="ar-SA"/>
              </w:rPr>
              <w:t>Упражнение в нахождении окончаний.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4C2458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10" w:rsidRPr="00EB4AB8" w:rsidRDefault="00CE5244" w:rsidP="00CE5244">
            <w:pPr>
              <w:pStyle w:val="Default"/>
            </w:pPr>
            <w:r w:rsidRPr="00EB4AB8">
              <w:t xml:space="preserve">Научатся: </w:t>
            </w:r>
          </w:p>
          <w:p w:rsidR="004C2458" w:rsidRDefault="0007378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3"/>
                <w:sz w:val="22"/>
                <w:szCs w:val="22"/>
              </w:rPr>
              <w:t>о</w:t>
            </w:r>
            <w:r w:rsidR="007F5476" w:rsidRPr="00F14977">
              <w:rPr>
                <w:iCs/>
                <w:spacing w:val="-3"/>
                <w:sz w:val="22"/>
                <w:szCs w:val="22"/>
              </w:rPr>
              <w:t xml:space="preserve">бъяснять </w:t>
            </w:r>
            <w:r w:rsidR="007F5476" w:rsidRPr="00F14977">
              <w:rPr>
                <w:spacing w:val="-3"/>
                <w:sz w:val="22"/>
                <w:szCs w:val="22"/>
              </w:rPr>
              <w:t xml:space="preserve">образование </w:t>
            </w:r>
            <w:r w:rsidR="007F5476" w:rsidRPr="00F14977">
              <w:rPr>
                <w:sz w:val="22"/>
                <w:szCs w:val="22"/>
              </w:rPr>
              <w:t xml:space="preserve">форм одного и того же </w:t>
            </w:r>
            <w:r>
              <w:rPr>
                <w:spacing w:val="-2"/>
                <w:sz w:val="22"/>
                <w:szCs w:val="22"/>
              </w:rPr>
              <w:t>слова;</w:t>
            </w:r>
            <w:r w:rsidR="0068796A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iCs/>
                <w:spacing w:val="-2"/>
                <w:sz w:val="22"/>
                <w:szCs w:val="22"/>
              </w:rPr>
              <w:t>п</w:t>
            </w:r>
            <w:r w:rsidR="007F5476" w:rsidRPr="00F14977">
              <w:rPr>
                <w:iCs/>
                <w:spacing w:val="-2"/>
                <w:sz w:val="22"/>
                <w:szCs w:val="22"/>
              </w:rPr>
              <w:t xml:space="preserve">онимать </w:t>
            </w:r>
            <w:r w:rsidR="007F5476" w:rsidRPr="00F14977">
              <w:rPr>
                <w:spacing w:val="-2"/>
                <w:sz w:val="22"/>
                <w:szCs w:val="22"/>
              </w:rPr>
              <w:t>значе</w:t>
            </w:r>
            <w:r w:rsidR="007F5476" w:rsidRPr="00F14977">
              <w:rPr>
                <w:spacing w:val="-2"/>
                <w:sz w:val="22"/>
                <w:szCs w:val="22"/>
              </w:rPr>
              <w:softHyphen/>
            </w:r>
            <w:r w:rsidR="007F5476" w:rsidRPr="00F14977">
              <w:rPr>
                <w:spacing w:val="-1"/>
                <w:sz w:val="22"/>
                <w:szCs w:val="22"/>
              </w:rPr>
              <w:t>ние слова «окончание».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A40612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9C0E22">
              <w:t>Формы слова. Приставка.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рефлексии</w:t>
            </w:r>
          </w:p>
          <w:p w:rsidR="004C2458" w:rsidRDefault="004C2458" w:rsidP="00B4321D">
            <w:pPr>
              <w:pStyle w:val="a5"/>
              <w:spacing w:line="276" w:lineRule="auto"/>
            </w:pPr>
            <w:r>
              <w:t>Урок-путешествие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44" w:rsidRPr="0068796A" w:rsidRDefault="00CE5244" w:rsidP="00CE5244">
            <w:pPr>
              <w:pStyle w:val="Default"/>
            </w:pPr>
            <w:r w:rsidRPr="0068796A">
              <w:t xml:space="preserve">Научатся: </w:t>
            </w:r>
          </w:p>
          <w:p w:rsidR="004C2458" w:rsidRDefault="0068796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3"/>
                <w:sz w:val="22"/>
                <w:szCs w:val="22"/>
              </w:rPr>
              <w:t>о</w:t>
            </w:r>
            <w:r w:rsidR="007F5476" w:rsidRPr="00F14977">
              <w:rPr>
                <w:iCs/>
                <w:spacing w:val="-3"/>
                <w:sz w:val="22"/>
                <w:szCs w:val="22"/>
              </w:rPr>
              <w:t xml:space="preserve">бъяснять </w:t>
            </w:r>
            <w:r w:rsidR="007F5476" w:rsidRPr="00F14977">
              <w:rPr>
                <w:spacing w:val="-3"/>
                <w:sz w:val="22"/>
                <w:szCs w:val="22"/>
              </w:rPr>
              <w:t xml:space="preserve">образование </w:t>
            </w:r>
            <w:r w:rsidR="007F5476" w:rsidRPr="00F14977">
              <w:rPr>
                <w:sz w:val="22"/>
                <w:szCs w:val="22"/>
              </w:rPr>
              <w:t xml:space="preserve">форм одного и того же </w:t>
            </w:r>
            <w:r>
              <w:rPr>
                <w:spacing w:val="-2"/>
                <w:sz w:val="22"/>
                <w:szCs w:val="22"/>
              </w:rPr>
              <w:t>слова;</w:t>
            </w:r>
            <w:r w:rsidR="007F5476" w:rsidRPr="00F14977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iCs/>
                <w:spacing w:val="-2"/>
                <w:sz w:val="22"/>
                <w:szCs w:val="22"/>
              </w:rPr>
              <w:t>п</w:t>
            </w:r>
            <w:r w:rsidR="007F5476" w:rsidRPr="00F14977">
              <w:rPr>
                <w:iCs/>
                <w:spacing w:val="-2"/>
                <w:sz w:val="22"/>
                <w:szCs w:val="22"/>
              </w:rPr>
              <w:t xml:space="preserve">онимать </w:t>
            </w:r>
            <w:r w:rsidR="007F5476" w:rsidRPr="00F14977">
              <w:rPr>
                <w:spacing w:val="-2"/>
                <w:sz w:val="22"/>
                <w:szCs w:val="22"/>
              </w:rPr>
              <w:t>значе</w:t>
            </w:r>
            <w:r w:rsidR="007F5476" w:rsidRPr="00F14977">
              <w:rPr>
                <w:spacing w:val="-2"/>
                <w:sz w:val="22"/>
                <w:szCs w:val="22"/>
              </w:rPr>
              <w:softHyphen/>
            </w:r>
            <w:r w:rsidR="007F5476" w:rsidRPr="00F14977">
              <w:rPr>
                <w:spacing w:val="-1"/>
                <w:sz w:val="22"/>
                <w:szCs w:val="22"/>
              </w:rPr>
              <w:t>ние слова «окончание».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E4302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9C0E22">
              <w:t>Значение приставок.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44" w:rsidRPr="007D0A81" w:rsidRDefault="00CE5244" w:rsidP="007D0A81">
            <w:pPr>
              <w:pStyle w:val="Default"/>
            </w:pPr>
            <w:r w:rsidRPr="0068796A">
              <w:t xml:space="preserve">Научатся: </w:t>
            </w:r>
          </w:p>
          <w:p w:rsidR="004C2458" w:rsidRDefault="007D0A81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z w:val="22"/>
                <w:szCs w:val="22"/>
              </w:rPr>
              <w:t>п</w:t>
            </w:r>
            <w:r w:rsidR="007F5476" w:rsidRPr="00AC3334">
              <w:rPr>
                <w:iCs/>
                <w:sz w:val="22"/>
                <w:szCs w:val="22"/>
              </w:rPr>
              <w:t xml:space="preserve">исать </w:t>
            </w:r>
            <w:r w:rsidR="007F5476" w:rsidRPr="00AC3334">
              <w:rPr>
                <w:sz w:val="22"/>
                <w:szCs w:val="22"/>
              </w:rPr>
              <w:t>правильно при</w:t>
            </w:r>
            <w:r w:rsidR="007F5476" w:rsidRPr="00AC3334">
              <w:rPr>
                <w:sz w:val="22"/>
                <w:szCs w:val="22"/>
              </w:rPr>
              <w:softHyphen/>
              <w:t xml:space="preserve">ставки с гласной </w:t>
            </w:r>
            <w:proofErr w:type="gramStart"/>
            <w:r w:rsidR="007F5476" w:rsidRPr="00AC3334">
              <w:rPr>
                <w:sz w:val="22"/>
                <w:szCs w:val="22"/>
              </w:rPr>
              <w:t>о</w:t>
            </w:r>
            <w:proofErr w:type="gramEnd"/>
            <w:r w:rsidR="007F5476" w:rsidRPr="00AC3334">
              <w:rPr>
                <w:sz w:val="22"/>
                <w:szCs w:val="22"/>
              </w:rPr>
              <w:t xml:space="preserve"> и </w:t>
            </w:r>
            <w:proofErr w:type="gramStart"/>
            <w:r w:rsidR="007F5476" w:rsidRPr="00AC3334">
              <w:rPr>
                <w:sz w:val="22"/>
                <w:szCs w:val="22"/>
              </w:rPr>
              <w:t>с</w:t>
            </w:r>
            <w:proofErr w:type="gramEnd"/>
            <w:r w:rsidR="007F5476" w:rsidRPr="00AC3334"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гласной а; н</w:t>
            </w:r>
            <w:r w:rsidR="007F5476" w:rsidRPr="00AC3334">
              <w:rPr>
                <w:spacing w:val="-1"/>
                <w:sz w:val="22"/>
                <w:szCs w:val="22"/>
              </w:rPr>
              <w:t>азывать при</w:t>
            </w:r>
            <w:r w:rsidR="007F5476" w:rsidRPr="00AC3334">
              <w:rPr>
                <w:spacing w:val="-1"/>
                <w:sz w:val="22"/>
                <w:szCs w:val="22"/>
              </w:rPr>
              <w:softHyphen/>
              <w:t>ставки, при помощи кото</w:t>
            </w:r>
            <w:r w:rsidR="007F5476" w:rsidRPr="00AC3334">
              <w:rPr>
                <w:spacing w:val="-1"/>
                <w:sz w:val="22"/>
                <w:szCs w:val="22"/>
              </w:rPr>
              <w:softHyphen/>
            </w:r>
            <w:r w:rsidR="007F5476" w:rsidRPr="00AC3334">
              <w:rPr>
                <w:sz w:val="22"/>
                <w:szCs w:val="22"/>
              </w:rPr>
              <w:t>рых можно образовать однокоренные глаголы.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F7141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9C0E22">
              <w:t>Суффикс.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2D18A3">
            <w:pPr>
              <w:pStyle w:val="a5"/>
              <w:spacing w:line="276" w:lineRule="auto"/>
            </w:pPr>
            <w:r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lastRenderedPageBreak/>
              <w:t>Урок путешествие.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44" w:rsidRPr="007D0A81" w:rsidRDefault="00CE5244" w:rsidP="007D0A81">
            <w:pPr>
              <w:pStyle w:val="Default"/>
            </w:pPr>
            <w:r w:rsidRPr="007D0A81">
              <w:lastRenderedPageBreak/>
              <w:t xml:space="preserve">Научатся: </w:t>
            </w:r>
          </w:p>
          <w:p w:rsidR="004C2458" w:rsidRDefault="007D0A81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z w:val="22"/>
                <w:szCs w:val="22"/>
              </w:rPr>
              <w:t>н</w:t>
            </w:r>
            <w:r w:rsidR="008423F4" w:rsidRPr="00AC3334">
              <w:rPr>
                <w:iCs/>
                <w:sz w:val="22"/>
                <w:szCs w:val="22"/>
              </w:rPr>
              <w:t xml:space="preserve">аходить </w:t>
            </w:r>
            <w:r>
              <w:rPr>
                <w:sz w:val="22"/>
                <w:szCs w:val="22"/>
              </w:rPr>
              <w:t>приставку в слове;</w:t>
            </w:r>
            <w:r w:rsidR="008423F4" w:rsidRPr="00AC3334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о</w:t>
            </w:r>
            <w:r w:rsidR="008423F4" w:rsidRPr="00AC3334">
              <w:rPr>
                <w:iCs/>
                <w:sz w:val="22"/>
                <w:szCs w:val="22"/>
              </w:rPr>
              <w:t xml:space="preserve">пределять, </w:t>
            </w:r>
            <w:r w:rsidR="008423F4" w:rsidRPr="00AC3334">
              <w:rPr>
                <w:sz w:val="22"/>
                <w:szCs w:val="22"/>
              </w:rPr>
              <w:t>ка</w:t>
            </w:r>
            <w:r w:rsidR="008423F4" w:rsidRPr="00AC3334">
              <w:rPr>
                <w:sz w:val="22"/>
                <w:szCs w:val="22"/>
              </w:rPr>
              <w:softHyphen/>
            </w:r>
            <w:r w:rsidR="008423F4" w:rsidRPr="00AC3334">
              <w:rPr>
                <w:spacing w:val="-2"/>
                <w:sz w:val="22"/>
                <w:szCs w:val="22"/>
              </w:rPr>
              <w:t xml:space="preserve">кое значение </w:t>
            </w:r>
            <w:r w:rsidR="008423F4" w:rsidRPr="00AC3334">
              <w:rPr>
                <w:spacing w:val="-2"/>
                <w:sz w:val="22"/>
                <w:szCs w:val="22"/>
              </w:rPr>
              <w:lastRenderedPageBreak/>
              <w:t>имеют при</w:t>
            </w:r>
            <w:r w:rsidR="008423F4" w:rsidRPr="00AC3334">
              <w:rPr>
                <w:spacing w:val="-2"/>
                <w:sz w:val="22"/>
                <w:szCs w:val="22"/>
              </w:rPr>
              <w:softHyphen/>
            </w:r>
            <w:r w:rsidR="008423F4" w:rsidRPr="00AC3334">
              <w:rPr>
                <w:spacing w:val="-3"/>
                <w:sz w:val="22"/>
                <w:szCs w:val="22"/>
              </w:rPr>
              <w:t>ставки.</w:t>
            </w:r>
          </w:p>
        </w:tc>
      </w:tr>
      <w:tr w:rsidR="004C245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8" w:rsidRDefault="00FA6952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9C0E22">
              <w:t>Значения суффиксов.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обсуждение.</w:t>
            </w:r>
          </w:p>
          <w:p w:rsidR="004C2458" w:rsidRDefault="004C245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44" w:rsidRPr="007D0A81" w:rsidRDefault="00CE5244" w:rsidP="00CE5244">
            <w:pPr>
              <w:pStyle w:val="Default"/>
            </w:pPr>
            <w:r w:rsidRPr="007D0A81">
              <w:t xml:space="preserve">Научатся: </w:t>
            </w:r>
          </w:p>
          <w:p w:rsidR="004C2458" w:rsidRDefault="007D0A81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2"/>
                <w:sz w:val="22"/>
                <w:szCs w:val="22"/>
              </w:rPr>
              <w:t>н</w:t>
            </w:r>
            <w:r w:rsidR="008423F4" w:rsidRPr="002307FB">
              <w:rPr>
                <w:iCs/>
                <w:spacing w:val="-2"/>
                <w:sz w:val="22"/>
                <w:szCs w:val="22"/>
              </w:rPr>
              <w:t xml:space="preserve">аходить </w:t>
            </w:r>
            <w:r w:rsidR="008423F4" w:rsidRPr="002307FB">
              <w:rPr>
                <w:spacing w:val="-2"/>
                <w:sz w:val="22"/>
                <w:szCs w:val="22"/>
              </w:rPr>
              <w:t xml:space="preserve">однокоренные </w:t>
            </w:r>
            <w:r>
              <w:rPr>
                <w:sz w:val="22"/>
                <w:szCs w:val="22"/>
              </w:rPr>
              <w:t>слова, выделять в них суффиксы;</w:t>
            </w:r>
            <w:r w:rsidR="008423F4" w:rsidRPr="002307FB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п</w:t>
            </w:r>
            <w:r w:rsidR="008423F4" w:rsidRPr="002307FB">
              <w:rPr>
                <w:iCs/>
                <w:sz w:val="22"/>
                <w:szCs w:val="22"/>
              </w:rPr>
              <w:t xml:space="preserve">одбирать </w:t>
            </w:r>
            <w:r w:rsidR="008423F4" w:rsidRPr="002307FB">
              <w:rPr>
                <w:spacing w:val="-1"/>
                <w:sz w:val="22"/>
                <w:szCs w:val="22"/>
              </w:rPr>
              <w:t xml:space="preserve">слова с одинаковым </w:t>
            </w:r>
            <w:r w:rsidR="008423F4" w:rsidRPr="002307FB">
              <w:rPr>
                <w:spacing w:val="-2"/>
                <w:sz w:val="22"/>
                <w:szCs w:val="22"/>
              </w:rPr>
              <w:t>суффиксом.</w:t>
            </w:r>
          </w:p>
        </w:tc>
      </w:tr>
      <w:tr w:rsidR="009A09E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E0" w:rsidRDefault="009A09E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E0" w:rsidRDefault="009A09E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E0" w:rsidRDefault="009A09E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E0" w:rsidRPr="009C0E22" w:rsidRDefault="009A09E0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Р.р. </w:t>
            </w:r>
            <w:r w:rsidRPr="009C0E22">
              <w:rPr>
                <w:sz w:val="24"/>
                <w:szCs w:val="24"/>
                <w:lang w:eastAsia="ar-SA"/>
              </w:rPr>
              <w:t>Обучающее сочинение по репродукции картины А.А. Рылова «В голубом просторе».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9A09E0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9A" w:rsidRPr="007D0A81" w:rsidRDefault="009B009A" w:rsidP="009B009A">
            <w:pPr>
              <w:pStyle w:val="a5"/>
              <w:spacing w:line="276" w:lineRule="auto"/>
            </w:pPr>
            <w:r w:rsidRPr="007D0A81">
              <w:t>Узнают:</w:t>
            </w:r>
          </w:p>
          <w:p w:rsidR="009B009A" w:rsidRPr="0073634E" w:rsidRDefault="009B009A" w:rsidP="009B009A">
            <w:pPr>
              <w:pStyle w:val="a5"/>
              <w:spacing w:line="276" w:lineRule="auto"/>
            </w:pPr>
            <w:r>
              <w:t>алгоритм написания сочинения</w:t>
            </w:r>
            <w:r w:rsidRPr="0073634E">
              <w:t xml:space="preserve">.     </w:t>
            </w:r>
          </w:p>
          <w:p w:rsidR="009B009A" w:rsidRPr="007D0A81" w:rsidRDefault="009B009A" w:rsidP="009B009A">
            <w:pPr>
              <w:pStyle w:val="Default"/>
              <w:spacing w:line="276" w:lineRule="auto"/>
            </w:pPr>
            <w:r w:rsidRPr="007D0A81">
              <w:t>Научатся:</w:t>
            </w:r>
          </w:p>
          <w:p w:rsidR="009A09E0" w:rsidRPr="007D0A81" w:rsidRDefault="009B009A" w:rsidP="007D0A81">
            <w:pPr>
              <w:pStyle w:val="Default"/>
              <w:rPr>
                <w:b/>
              </w:rPr>
            </w:pPr>
            <w:r>
              <w:t>п</w:t>
            </w:r>
            <w:r w:rsidRPr="0073634E">
              <w:t xml:space="preserve">одбирать заголовок к </w:t>
            </w:r>
            <w:r>
              <w:t>тексту, обосновывать свой выбор; с</w:t>
            </w:r>
            <w:r w:rsidRPr="0073634E">
              <w:t>оотносит</w:t>
            </w:r>
            <w:r>
              <w:t>ь основную мысль с заголовком; составлять план текста; п</w:t>
            </w:r>
            <w:r w:rsidRPr="0073634E">
              <w:t>исьменно перес</w:t>
            </w:r>
            <w:r w:rsidR="007D0A81">
              <w:t>казывать текст с опорой на план;</w:t>
            </w:r>
            <w:r w:rsidR="007D0A81">
              <w:rPr>
                <w:spacing w:val="-2"/>
                <w:sz w:val="22"/>
                <w:szCs w:val="22"/>
              </w:rPr>
              <w:t xml:space="preserve"> п</w:t>
            </w:r>
            <w:r w:rsidR="007D0A81" w:rsidRPr="00785CCE">
              <w:rPr>
                <w:spacing w:val="-2"/>
                <w:sz w:val="22"/>
                <w:szCs w:val="22"/>
              </w:rPr>
              <w:t>одробно излагать текст.</w:t>
            </w:r>
          </w:p>
        </w:tc>
      </w:tr>
      <w:tr w:rsidR="009A09E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E0" w:rsidRDefault="009A09E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E0" w:rsidRDefault="009A09E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E0" w:rsidRDefault="009A09E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E0" w:rsidRPr="009C0E22" w:rsidRDefault="009A09E0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2D18A3" w:rsidRPr="0073634E" w:rsidRDefault="002D18A3" w:rsidP="002D18A3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9A09E0" w:rsidRDefault="009A09E0" w:rsidP="001902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9A" w:rsidRDefault="009B009A" w:rsidP="00CE5244">
            <w:pPr>
              <w:pStyle w:val="a5"/>
              <w:jc w:val="both"/>
              <w:rPr>
                <w:b/>
              </w:rPr>
            </w:pPr>
          </w:p>
          <w:p w:rsidR="00CE5244" w:rsidRPr="00E51BFE" w:rsidRDefault="00CE5244" w:rsidP="00CE5244">
            <w:pPr>
              <w:pStyle w:val="a5"/>
              <w:jc w:val="both"/>
            </w:pPr>
            <w:r w:rsidRPr="00E51BFE">
              <w:t xml:space="preserve">Узнают: </w:t>
            </w:r>
          </w:p>
          <w:p w:rsidR="008423F4" w:rsidRPr="00E61CCF" w:rsidRDefault="00E51BFE" w:rsidP="008423F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и его признаки; понятие языковой нормы;</w:t>
            </w:r>
            <w:r w:rsidR="008423F4" w:rsidRPr="00E61CCF">
              <w:rPr>
                <w:sz w:val="22"/>
                <w:szCs w:val="22"/>
              </w:rPr>
              <w:t xml:space="preserve"> </w:t>
            </w:r>
          </w:p>
          <w:p w:rsidR="008423F4" w:rsidRPr="00E61CCF" w:rsidRDefault="00E51BFE" w:rsidP="008423F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423F4" w:rsidRPr="00E61CCF">
              <w:rPr>
                <w:sz w:val="22"/>
                <w:szCs w:val="22"/>
              </w:rPr>
              <w:t xml:space="preserve">лан </w:t>
            </w:r>
            <w:r>
              <w:rPr>
                <w:sz w:val="22"/>
                <w:szCs w:val="22"/>
              </w:rPr>
              <w:t>работы над ошибками в сочинении;</w:t>
            </w:r>
            <w:r w:rsidR="008423F4" w:rsidRPr="00E61CCF">
              <w:rPr>
                <w:sz w:val="22"/>
                <w:szCs w:val="22"/>
              </w:rPr>
              <w:t xml:space="preserve"> </w:t>
            </w:r>
          </w:p>
          <w:p w:rsidR="009A09E0" w:rsidRDefault="00E51BFE" w:rsidP="008423F4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8423F4" w:rsidRPr="00E61CCF">
              <w:rPr>
                <w:sz w:val="22"/>
                <w:szCs w:val="22"/>
              </w:rPr>
              <w:t>равила редактирования текста</w:t>
            </w:r>
            <w:r>
              <w:rPr>
                <w:sz w:val="22"/>
                <w:szCs w:val="22"/>
              </w:rPr>
              <w:t>;</w:t>
            </w:r>
            <w:r>
              <w:rPr>
                <w:iCs/>
                <w:spacing w:val="-2"/>
                <w:sz w:val="22"/>
                <w:szCs w:val="22"/>
              </w:rPr>
              <w:t xml:space="preserve"> н</w:t>
            </w:r>
            <w:r w:rsidR="009B009A" w:rsidRPr="00785CCE">
              <w:rPr>
                <w:iCs/>
                <w:spacing w:val="-2"/>
                <w:sz w:val="22"/>
                <w:szCs w:val="22"/>
              </w:rPr>
              <w:t xml:space="preserve">аходить </w:t>
            </w:r>
            <w:r w:rsidR="009B009A" w:rsidRPr="00785CCE">
              <w:rPr>
                <w:spacing w:val="-2"/>
                <w:sz w:val="22"/>
                <w:szCs w:val="22"/>
              </w:rPr>
              <w:t>нужную орфо</w:t>
            </w:r>
            <w:r w:rsidR="009B009A" w:rsidRPr="00785CCE">
              <w:rPr>
                <w:spacing w:val="-2"/>
                <w:sz w:val="22"/>
                <w:szCs w:val="22"/>
              </w:rPr>
              <w:softHyphen/>
            </w:r>
            <w:r w:rsidR="009B009A" w:rsidRPr="00785CCE">
              <w:rPr>
                <w:spacing w:val="-1"/>
                <w:sz w:val="22"/>
                <w:szCs w:val="22"/>
              </w:rPr>
              <w:t>грамму на допущенную ошибку при письме.</w:t>
            </w:r>
          </w:p>
        </w:tc>
      </w:tr>
      <w:tr w:rsidR="008D572E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2E" w:rsidRPr="009C0E22" w:rsidRDefault="008D572E" w:rsidP="00B4321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Основа слова. Разбор слова по составу.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8D572E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44" w:rsidRPr="006F0E4D" w:rsidRDefault="00CE5244" w:rsidP="00CE5244">
            <w:pPr>
              <w:pStyle w:val="a5"/>
              <w:jc w:val="both"/>
            </w:pPr>
            <w:r w:rsidRPr="006F0E4D">
              <w:t xml:space="preserve">Узнают: </w:t>
            </w:r>
          </w:p>
          <w:p w:rsidR="008D572E" w:rsidRDefault="006F0E4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понятие основы слова; порядок разбора слова по составу; с</w:t>
            </w:r>
            <w:r w:rsidR="008423F4" w:rsidRPr="00E61CCF">
              <w:rPr>
                <w:sz w:val="22"/>
                <w:szCs w:val="22"/>
              </w:rPr>
              <w:t>ловообразовательный</w:t>
            </w:r>
            <w:r>
              <w:rPr>
                <w:sz w:val="22"/>
                <w:szCs w:val="22"/>
              </w:rPr>
              <w:t xml:space="preserve"> словарь и правила работы с ним;</w:t>
            </w:r>
            <w:r w:rsidR="008423F4" w:rsidRPr="00E61CCF">
              <w:rPr>
                <w:sz w:val="22"/>
                <w:szCs w:val="22"/>
              </w:rPr>
              <w:t xml:space="preserve"> </w:t>
            </w:r>
            <w:r>
              <w:rPr>
                <w:iCs/>
                <w:spacing w:val="-2"/>
                <w:sz w:val="22"/>
                <w:szCs w:val="22"/>
              </w:rPr>
              <w:t xml:space="preserve"> н</w:t>
            </w:r>
            <w:r w:rsidR="008423F4" w:rsidRPr="00E61CCF">
              <w:rPr>
                <w:iCs/>
                <w:spacing w:val="-2"/>
                <w:sz w:val="22"/>
                <w:szCs w:val="22"/>
              </w:rPr>
              <w:t xml:space="preserve">аходить </w:t>
            </w:r>
            <w:r w:rsidR="008423F4" w:rsidRPr="00E61CCF">
              <w:rPr>
                <w:spacing w:val="-2"/>
                <w:sz w:val="22"/>
                <w:szCs w:val="22"/>
              </w:rPr>
              <w:t xml:space="preserve">и выделять в </w:t>
            </w:r>
            <w:r w:rsidR="008423F4" w:rsidRPr="00E61CCF">
              <w:rPr>
                <w:sz w:val="22"/>
                <w:szCs w:val="22"/>
              </w:rPr>
              <w:t>слове основу и оконча</w:t>
            </w:r>
            <w:r w:rsidR="008423F4" w:rsidRPr="00E61CCF">
              <w:rPr>
                <w:sz w:val="22"/>
                <w:szCs w:val="22"/>
              </w:rPr>
              <w:softHyphen/>
            </w:r>
            <w:r w:rsidR="008423F4" w:rsidRPr="00E61CCF">
              <w:rPr>
                <w:spacing w:val="-6"/>
                <w:sz w:val="22"/>
                <w:szCs w:val="22"/>
              </w:rPr>
              <w:t>ние.</w:t>
            </w:r>
          </w:p>
        </w:tc>
      </w:tr>
      <w:tr w:rsidR="008D572E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2E" w:rsidRPr="009C0E22" w:rsidRDefault="008D572E" w:rsidP="00B4321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Неизменяемые и изменяемые слова. Разбор слова по составу.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8D572E" w:rsidRDefault="008D572E" w:rsidP="00BE3E4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4D" w:rsidRPr="006F0E4D" w:rsidRDefault="006F0E4D" w:rsidP="006F0E4D">
            <w:pPr>
              <w:pStyle w:val="a5"/>
              <w:jc w:val="both"/>
            </w:pPr>
            <w:r w:rsidRPr="006F0E4D">
              <w:t xml:space="preserve">Узнают: </w:t>
            </w:r>
          </w:p>
          <w:p w:rsidR="008D572E" w:rsidRDefault="006F0E4D" w:rsidP="00B4321D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423F4" w:rsidRPr="00E61CCF">
              <w:rPr>
                <w:sz w:val="22"/>
                <w:szCs w:val="22"/>
              </w:rPr>
              <w:t>орядок разбора слова по составу.</w:t>
            </w:r>
          </w:p>
          <w:p w:rsidR="006F0E4D" w:rsidRPr="006F0E4D" w:rsidRDefault="006F0E4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6F0E4D">
              <w:t>Научатся:</w:t>
            </w:r>
            <w:r>
              <w:t xml:space="preserve"> разбирать слова по составу.</w:t>
            </w:r>
          </w:p>
        </w:tc>
      </w:tr>
      <w:tr w:rsidR="008D572E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2E" w:rsidRPr="009C0E22" w:rsidRDefault="008D572E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«Состав слова».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E0" w:rsidRPr="0073634E" w:rsidRDefault="00611BE0" w:rsidP="00611BE0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8D572E" w:rsidRDefault="00611BE0" w:rsidP="00611BE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 xml:space="preserve">Урок письменной </w:t>
            </w:r>
            <w:r w:rsidRPr="0073634E">
              <w:lastRenderedPageBreak/>
              <w:t>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AA" w:rsidRPr="0073634E" w:rsidRDefault="003024AA" w:rsidP="00A01A9B">
            <w:pPr>
              <w:pStyle w:val="a5"/>
            </w:pPr>
            <w:r w:rsidRPr="00554706">
              <w:lastRenderedPageBreak/>
              <w:t>Научатся:</w:t>
            </w:r>
            <w:r w:rsidR="00A01A9B" w:rsidRPr="00657420">
              <w:rPr>
                <w:sz w:val="22"/>
                <w:szCs w:val="22"/>
              </w:rPr>
              <w:t xml:space="preserve"> </w:t>
            </w:r>
            <w:r w:rsidR="00A01A9B">
              <w:t>и</w:t>
            </w:r>
            <w:r w:rsidR="00A01A9B" w:rsidRPr="00A01A9B">
              <w:t>спользовать приобретенные знания и умения; соблюдать изученные нормы орфографии и пунктуации.</w:t>
            </w:r>
          </w:p>
          <w:p w:rsidR="008D572E" w:rsidRDefault="008D572E" w:rsidP="008423F4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8D572E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2E" w:rsidRPr="009C0E22" w:rsidRDefault="008D572E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2D18A3" w:rsidRPr="0073634E" w:rsidRDefault="002D18A3" w:rsidP="002D18A3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8D572E" w:rsidRDefault="008D572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E2" w:rsidRPr="00554706" w:rsidRDefault="00F004E2" w:rsidP="00F004E2">
            <w:pPr>
              <w:pStyle w:val="a5"/>
              <w:jc w:val="both"/>
            </w:pPr>
            <w:r w:rsidRPr="00554706">
              <w:t>Научатся:</w:t>
            </w:r>
          </w:p>
          <w:p w:rsidR="008D572E" w:rsidRDefault="00F004E2" w:rsidP="00554706">
            <w:pPr>
              <w:pStyle w:val="a5"/>
              <w:rPr>
                <w:lang w:eastAsia="ar-SA"/>
              </w:rPr>
            </w:pPr>
            <w:r w:rsidRPr="00B37156">
              <w:rPr>
                <w:lang w:eastAsia="ar-SA"/>
              </w:rPr>
              <w:t>проверять результаты своей работы</w:t>
            </w:r>
            <w:r w:rsidR="00554706">
              <w:rPr>
                <w:lang w:eastAsia="ar-SA"/>
              </w:rPr>
              <w:t>;</w:t>
            </w:r>
          </w:p>
          <w:p w:rsidR="00272E23" w:rsidRPr="00272E23" w:rsidRDefault="00554706" w:rsidP="00554706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272E23" w:rsidRPr="00272E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нализировать, составлять модели разбора по составу и подбирать слова по эт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 моделям;</w:t>
            </w:r>
          </w:p>
          <w:p w:rsidR="00272E23" w:rsidRDefault="00554706" w:rsidP="00272E23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р</w:t>
            </w:r>
            <w:r w:rsidR="00272E23" w:rsidRPr="00272E23">
              <w:t>аботать со словообразовательным словарём, находить в нём нужную информацию о составе слова.</w:t>
            </w:r>
          </w:p>
        </w:tc>
      </w:tr>
      <w:tr w:rsidR="00D9673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3C" w:rsidRPr="009C0E22" w:rsidRDefault="00D9673C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Проект «Семья слов».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85147A" w:rsidP="001902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Урок-проект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06" w:rsidRPr="00554706" w:rsidRDefault="00554706" w:rsidP="00554706">
            <w:pPr>
              <w:pStyle w:val="a5"/>
              <w:jc w:val="both"/>
            </w:pPr>
            <w:r w:rsidRPr="00554706">
              <w:t>Научатся:</w:t>
            </w:r>
          </w:p>
          <w:p w:rsidR="00D9673C" w:rsidRPr="00F21352" w:rsidRDefault="00554706" w:rsidP="00B4321D">
            <w:pPr>
              <w:pStyle w:val="a5"/>
              <w:spacing w:line="276" w:lineRule="auto"/>
              <w:rPr>
                <w:spacing w:val="-3"/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>н</w:t>
            </w:r>
            <w:r w:rsidR="003C2F0A" w:rsidRPr="00F21352">
              <w:rPr>
                <w:iCs/>
                <w:spacing w:val="-2"/>
                <w:sz w:val="22"/>
                <w:szCs w:val="22"/>
              </w:rPr>
              <w:t xml:space="preserve">азывать </w:t>
            </w:r>
            <w:r w:rsidR="003C2F0A" w:rsidRPr="00F21352">
              <w:rPr>
                <w:spacing w:val="-2"/>
                <w:sz w:val="22"/>
                <w:szCs w:val="22"/>
              </w:rPr>
              <w:t>слова по ана</w:t>
            </w:r>
            <w:r w:rsidR="003C2F0A" w:rsidRPr="00F21352">
              <w:rPr>
                <w:spacing w:val="-2"/>
                <w:sz w:val="22"/>
                <w:szCs w:val="22"/>
              </w:rPr>
              <w:softHyphen/>
            </w:r>
            <w:r w:rsidR="003C2F0A" w:rsidRPr="00F21352">
              <w:rPr>
                <w:sz w:val="22"/>
                <w:szCs w:val="22"/>
              </w:rPr>
              <w:t>логии с данным объек</w:t>
            </w:r>
            <w:r w:rsidR="003C2F0A" w:rsidRPr="00F21352"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том;</w:t>
            </w:r>
          </w:p>
          <w:p w:rsidR="00687EAF" w:rsidRDefault="00554706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с</w:t>
            </w:r>
            <w:r w:rsidR="00687EAF" w:rsidRPr="00F21352">
              <w:t xml:space="preserve">оставлять «семью слов» по аналогии с данным объектом, участвовать в </w:t>
            </w:r>
            <w:r w:rsidR="008511B2">
              <w:t xml:space="preserve">её </w:t>
            </w:r>
            <w:r w:rsidR="00687EAF" w:rsidRPr="00F21352">
              <w:t>презентации.</w:t>
            </w:r>
          </w:p>
        </w:tc>
      </w:tr>
      <w:tr w:rsidR="00D9673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3C" w:rsidRPr="009C0E22" w:rsidRDefault="00D9673C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Общее представление  о правописании слов с орфограммами в значимых частях слов.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1" w:rsidRDefault="00190241" w:rsidP="00190241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190241" w:rsidRDefault="00190241" w:rsidP="00190241">
            <w:pPr>
              <w:pStyle w:val="a5"/>
              <w:spacing w:line="276" w:lineRule="auto"/>
            </w:pPr>
            <w:r>
              <w:t>Урок-игра</w:t>
            </w:r>
          </w:p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AF" w:rsidRPr="00554706" w:rsidRDefault="00687EAF" w:rsidP="00687EAF">
            <w:pPr>
              <w:pStyle w:val="a5"/>
              <w:jc w:val="both"/>
            </w:pPr>
            <w:r w:rsidRPr="00554706">
              <w:t>Научатся:</w:t>
            </w:r>
          </w:p>
          <w:p w:rsidR="00687EAF" w:rsidRPr="00687EAF" w:rsidRDefault="00554706" w:rsidP="00687EA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о</w:t>
            </w:r>
            <w:r w:rsidR="00687EAF" w:rsidRPr="00687EAF">
              <w:rPr>
                <w:b w:val="0"/>
                <w:color w:val="auto"/>
                <w:sz w:val="24"/>
                <w:szCs w:val="24"/>
              </w:rPr>
              <w:t xml:space="preserve">пределять наличие в слове </w:t>
            </w:r>
            <w:r>
              <w:rPr>
                <w:b w:val="0"/>
                <w:color w:val="auto"/>
                <w:sz w:val="24"/>
                <w:szCs w:val="24"/>
              </w:rPr>
              <w:t>изученных и изучаемых орфограмм;</w:t>
            </w:r>
            <w:r w:rsidR="00687EAF" w:rsidRPr="00687EAF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687EAF" w:rsidRPr="00687EAF" w:rsidRDefault="00554706" w:rsidP="00687EA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о</w:t>
            </w:r>
            <w:r w:rsidR="00687EAF" w:rsidRPr="00687EAF">
              <w:rPr>
                <w:b w:val="0"/>
                <w:color w:val="auto"/>
                <w:sz w:val="24"/>
                <w:szCs w:val="24"/>
              </w:rPr>
              <w:t>существлять взаимоконтроль и самоконтроль при проверк</w:t>
            </w:r>
            <w:r>
              <w:rPr>
                <w:b w:val="0"/>
                <w:color w:val="auto"/>
                <w:sz w:val="24"/>
                <w:szCs w:val="24"/>
              </w:rPr>
              <w:t>е выполненной письменной работы;</w:t>
            </w:r>
          </w:p>
          <w:p w:rsidR="00687EAF" w:rsidRPr="00687EAF" w:rsidRDefault="00554706" w:rsidP="00687EA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к</w:t>
            </w:r>
            <w:r w:rsidR="00687EAF" w:rsidRPr="00687EAF">
              <w:rPr>
                <w:b w:val="0"/>
                <w:color w:val="auto"/>
                <w:sz w:val="24"/>
                <w:szCs w:val="24"/>
              </w:rPr>
              <w:t>онтролиров</w:t>
            </w:r>
            <w:r>
              <w:rPr>
                <w:b w:val="0"/>
                <w:color w:val="auto"/>
                <w:sz w:val="24"/>
                <w:szCs w:val="24"/>
              </w:rPr>
              <w:t xml:space="preserve">ать правильность записи текста; </w:t>
            </w:r>
            <w:r w:rsidR="00687EAF" w:rsidRPr="00687EAF">
              <w:rPr>
                <w:b w:val="0"/>
                <w:color w:val="auto"/>
                <w:sz w:val="24"/>
                <w:szCs w:val="24"/>
              </w:rPr>
              <w:t>находить неправильно напис</w:t>
            </w:r>
            <w:r>
              <w:rPr>
                <w:b w:val="0"/>
                <w:color w:val="auto"/>
                <w:sz w:val="24"/>
                <w:szCs w:val="24"/>
              </w:rPr>
              <w:t>анные слова и исправлять ошибки;</w:t>
            </w:r>
          </w:p>
          <w:p w:rsidR="00687EAF" w:rsidRPr="00687EAF" w:rsidRDefault="00554706" w:rsidP="00687EA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р</w:t>
            </w:r>
            <w:r w:rsidR="00687EAF" w:rsidRPr="00687EAF">
              <w:rPr>
                <w:b w:val="0"/>
                <w:color w:val="auto"/>
                <w:sz w:val="24"/>
                <w:szCs w:val="24"/>
              </w:rPr>
              <w:t>аботать с орфографическим словарём.</w:t>
            </w:r>
          </w:p>
          <w:p w:rsidR="00D9673C" w:rsidRDefault="00D9673C" w:rsidP="00687EAF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D9673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3C" w:rsidRPr="009C0E22" w:rsidRDefault="00D9673C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Два способа проверки слов с безударными гласными в корне.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1" w:rsidRDefault="00190241" w:rsidP="00190241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D9673C" w:rsidRDefault="00190241" w:rsidP="001902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AF" w:rsidRPr="00554706" w:rsidRDefault="00687EAF" w:rsidP="00687EAF">
            <w:pPr>
              <w:pStyle w:val="a5"/>
              <w:jc w:val="both"/>
            </w:pPr>
            <w:r w:rsidRPr="00554706">
              <w:t>Научатся:</w:t>
            </w:r>
          </w:p>
          <w:p w:rsidR="00687EAF" w:rsidRPr="00687EAF" w:rsidRDefault="00554706" w:rsidP="00687EA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</w:t>
            </w:r>
            <w:r w:rsidR="00687EAF" w:rsidRPr="00687EAF">
              <w:rPr>
                <w:b w:val="0"/>
                <w:color w:val="auto"/>
                <w:sz w:val="24"/>
                <w:szCs w:val="24"/>
              </w:rPr>
              <w:t>одбирать несколько проверочн</w:t>
            </w:r>
            <w:r>
              <w:rPr>
                <w:b w:val="0"/>
                <w:color w:val="auto"/>
                <w:sz w:val="24"/>
                <w:szCs w:val="24"/>
              </w:rPr>
              <w:t>ых слов с заданной орфограммой;</w:t>
            </w:r>
          </w:p>
          <w:p w:rsidR="00687EAF" w:rsidRPr="00687EAF" w:rsidRDefault="00554706" w:rsidP="00687EA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о</w:t>
            </w:r>
            <w:r w:rsidR="00687EAF" w:rsidRPr="00687EAF">
              <w:rPr>
                <w:b w:val="0"/>
                <w:color w:val="auto"/>
                <w:sz w:val="24"/>
                <w:szCs w:val="24"/>
              </w:rPr>
              <w:t xml:space="preserve">бъяснять, доказывать правильность написания </w:t>
            </w:r>
            <w:r>
              <w:rPr>
                <w:b w:val="0"/>
                <w:color w:val="auto"/>
                <w:sz w:val="24"/>
                <w:szCs w:val="24"/>
              </w:rPr>
              <w:t>слова с изученными орфограммами;</w:t>
            </w:r>
          </w:p>
          <w:p w:rsidR="00687EAF" w:rsidRPr="00687EAF" w:rsidRDefault="00554706" w:rsidP="00687EA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г</w:t>
            </w:r>
            <w:r w:rsidR="00687EAF" w:rsidRPr="00687EAF">
              <w:rPr>
                <w:b w:val="0"/>
                <w:color w:val="auto"/>
                <w:sz w:val="24"/>
                <w:szCs w:val="24"/>
              </w:rPr>
              <w:t>руппировать слова по типу орфограммы, по месту орфограммы в слове</w:t>
            </w:r>
            <w:r>
              <w:rPr>
                <w:b w:val="0"/>
                <w:color w:val="auto"/>
                <w:sz w:val="24"/>
                <w:szCs w:val="24"/>
              </w:rPr>
              <w:t>;</w:t>
            </w:r>
          </w:p>
          <w:p w:rsidR="00687EAF" w:rsidRPr="00687EAF" w:rsidRDefault="00554706" w:rsidP="00687EA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</w:t>
            </w:r>
            <w:r w:rsidR="00687EAF" w:rsidRPr="00687EAF">
              <w:rPr>
                <w:b w:val="0"/>
                <w:color w:val="auto"/>
                <w:sz w:val="24"/>
                <w:szCs w:val="24"/>
              </w:rPr>
              <w:t>риводить примеры слов с заданной орфограммой.</w:t>
            </w:r>
          </w:p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D9673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3C" w:rsidRPr="009C0E22" w:rsidRDefault="00D9673C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Правописание слов с безударными </w:t>
            </w:r>
            <w:r w:rsidRPr="009C0E22">
              <w:rPr>
                <w:sz w:val="24"/>
                <w:szCs w:val="24"/>
              </w:rPr>
              <w:lastRenderedPageBreak/>
              <w:t xml:space="preserve">гласными в корне.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2D18A3">
            <w:pPr>
              <w:pStyle w:val="a5"/>
              <w:spacing w:line="276" w:lineRule="auto"/>
            </w:pPr>
            <w:r>
              <w:lastRenderedPageBreak/>
              <w:t xml:space="preserve">Урок «открытия» </w:t>
            </w:r>
            <w:r>
              <w:lastRenderedPageBreak/>
              <w:t>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D9673C" w:rsidRDefault="00D9673C" w:rsidP="002D18A3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01" w:rsidRPr="00554706" w:rsidRDefault="00903101" w:rsidP="00903101">
            <w:pPr>
              <w:pStyle w:val="a5"/>
              <w:jc w:val="both"/>
            </w:pPr>
            <w:r w:rsidRPr="00554706">
              <w:lastRenderedPageBreak/>
              <w:t>Научатся:</w:t>
            </w:r>
          </w:p>
          <w:p w:rsidR="00903101" w:rsidRPr="00687EAF" w:rsidRDefault="00554706" w:rsidP="00903101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н</w:t>
            </w:r>
            <w:r w:rsidR="00903101" w:rsidRPr="00687EAF">
              <w:rPr>
                <w:b w:val="0"/>
                <w:color w:val="auto"/>
                <w:sz w:val="24"/>
                <w:szCs w:val="24"/>
              </w:rPr>
              <w:t>аходить и отмечать в словах о</w:t>
            </w:r>
            <w:r>
              <w:rPr>
                <w:b w:val="0"/>
                <w:color w:val="auto"/>
                <w:sz w:val="24"/>
                <w:szCs w:val="24"/>
              </w:rPr>
              <w:t>рфограммы;</w:t>
            </w:r>
          </w:p>
          <w:p w:rsidR="00903101" w:rsidRPr="00687EAF" w:rsidRDefault="00554706" w:rsidP="00903101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о</w:t>
            </w:r>
            <w:r w:rsidR="00903101" w:rsidRPr="00687EAF">
              <w:rPr>
                <w:b w:val="0"/>
                <w:color w:val="auto"/>
                <w:sz w:val="24"/>
                <w:szCs w:val="24"/>
              </w:rPr>
              <w:t>бсуждать алгоритм действий для решения орфографических задач и использовать алгоритм в практической деятельности.</w:t>
            </w:r>
          </w:p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D9673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3C" w:rsidRDefault="00D9673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3C" w:rsidRPr="009C0E22" w:rsidRDefault="00D9673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Р.р. Обучающее изложение </w:t>
            </w:r>
          </w:p>
          <w:p w:rsidR="00D9673C" w:rsidRPr="009C0E22" w:rsidRDefault="00D9673C" w:rsidP="00B4321D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 тексту В</w:t>
            </w:r>
            <w:r w:rsidR="00426EF6">
              <w:rPr>
                <w:sz w:val="24"/>
                <w:szCs w:val="24"/>
                <w:lang w:eastAsia="ar-SA"/>
              </w:rPr>
              <w:t>.</w:t>
            </w:r>
            <w:r w:rsidRPr="009C0E22">
              <w:rPr>
                <w:sz w:val="24"/>
                <w:szCs w:val="24"/>
                <w:lang w:eastAsia="ar-SA"/>
              </w:rPr>
              <w:t xml:space="preserve"> Бианки «Скворцы».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D9673C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52" w:rsidRPr="00554706" w:rsidRDefault="00F21352" w:rsidP="00554706">
            <w:pPr>
              <w:pStyle w:val="a5"/>
              <w:jc w:val="both"/>
            </w:pPr>
            <w:r w:rsidRPr="00554706">
              <w:t>Научатся:</w:t>
            </w:r>
          </w:p>
          <w:p w:rsidR="00D9673C" w:rsidRPr="00F21352" w:rsidRDefault="00554706" w:rsidP="00F21352">
            <w:pPr>
              <w:pStyle w:val="2"/>
              <w:spacing w:befor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="00F21352" w:rsidRPr="00F213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злагать письменно содержание повествовательного текста по вопросам или коллективно составленному плану.</w:t>
            </w:r>
          </w:p>
        </w:tc>
      </w:tr>
      <w:tr w:rsidR="0065426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Pr="009C0E22" w:rsidRDefault="0065426C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F6" w:rsidRDefault="00426EF6" w:rsidP="00426EF6">
            <w:pPr>
              <w:pStyle w:val="Default"/>
            </w:pPr>
            <w:r w:rsidRPr="00282A0F">
              <w:t xml:space="preserve">Научатся: </w:t>
            </w:r>
          </w:p>
          <w:p w:rsidR="0065426C" w:rsidRDefault="00426EF6" w:rsidP="00426EF6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осуществлять </w:t>
            </w:r>
            <w:r w:rsidRPr="0073634E">
              <w:t xml:space="preserve"> с</w:t>
            </w:r>
            <w:r>
              <w:t>амоконтроль и использовать  алгоритм работы над ошибками;</w:t>
            </w:r>
          </w:p>
        </w:tc>
      </w:tr>
      <w:tr w:rsidR="0065426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Pr="009C0E22" w:rsidRDefault="0065426C" w:rsidP="00B4321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Правописание слов с двумя безударными гласными в корне.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0E" w:rsidRPr="009D4F0E" w:rsidRDefault="009D4F0E" w:rsidP="009D4F0E">
            <w:pPr>
              <w:pStyle w:val="Default"/>
            </w:pPr>
            <w:r w:rsidRPr="00282A0F">
              <w:t xml:space="preserve">Научатся: </w:t>
            </w:r>
          </w:p>
          <w:p w:rsidR="0065426C" w:rsidRDefault="009D4F0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о</w:t>
            </w:r>
            <w:r w:rsidR="003C2F0A" w:rsidRPr="004B0005">
              <w:rPr>
                <w:sz w:val="22"/>
                <w:szCs w:val="22"/>
              </w:rPr>
              <w:t xml:space="preserve">бъяснять, как </w:t>
            </w:r>
            <w:r w:rsidR="003C2F0A" w:rsidRPr="004B0005">
              <w:rPr>
                <w:spacing w:val="-1"/>
                <w:sz w:val="22"/>
                <w:szCs w:val="22"/>
              </w:rPr>
              <w:t xml:space="preserve">правильно обозначить </w:t>
            </w:r>
            <w:r w:rsidR="003C2F0A" w:rsidRPr="004B0005">
              <w:rPr>
                <w:sz w:val="22"/>
                <w:szCs w:val="22"/>
              </w:rPr>
              <w:t>буквой безударный глас</w:t>
            </w:r>
            <w:r w:rsidR="003C2F0A" w:rsidRPr="004B0005">
              <w:rPr>
                <w:sz w:val="22"/>
                <w:szCs w:val="22"/>
              </w:rPr>
              <w:softHyphen/>
            </w:r>
            <w:r w:rsidR="003C2F0A" w:rsidRPr="004B0005">
              <w:rPr>
                <w:spacing w:val="-1"/>
                <w:sz w:val="22"/>
                <w:szCs w:val="22"/>
              </w:rPr>
              <w:t>ный звук в корне.</w:t>
            </w:r>
          </w:p>
        </w:tc>
      </w:tr>
      <w:tr w:rsidR="0065426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Pr="009C0E22" w:rsidRDefault="0065426C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 с парными по глухости-звонкости согласными в корне.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2D18A3">
            <w:pPr>
              <w:pStyle w:val="a5"/>
              <w:spacing w:line="276" w:lineRule="auto"/>
            </w:pPr>
            <w:r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0E" w:rsidRPr="009D4F0E" w:rsidRDefault="009D4F0E" w:rsidP="009D4F0E">
            <w:pPr>
              <w:pStyle w:val="Default"/>
            </w:pPr>
            <w:r w:rsidRPr="00282A0F">
              <w:t xml:space="preserve">Научатся: </w:t>
            </w:r>
          </w:p>
          <w:p w:rsidR="0065426C" w:rsidRDefault="009D4F0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pacing w:val="-1"/>
                <w:sz w:val="22"/>
                <w:szCs w:val="22"/>
              </w:rPr>
              <w:t>о</w:t>
            </w:r>
            <w:r w:rsidR="003C2F0A" w:rsidRPr="00D73CEC">
              <w:rPr>
                <w:spacing w:val="-1"/>
                <w:sz w:val="22"/>
                <w:szCs w:val="22"/>
              </w:rPr>
              <w:t xml:space="preserve">бъяснять, </w:t>
            </w:r>
            <w:r w:rsidR="003C2F0A" w:rsidRPr="00D73CEC">
              <w:rPr>
                <w:sz w:val="22"/>
                <w:szCs w:val="22"/>
              </w:rPr>
              <w:t>какой буквой следует обозначать парный со</w:t>
            </w:r>
            <w:r w:rsidR="003C2F0A" w:rsidRPr="00D73CEC">
              <w:rPr>
                <w:sz w:val="22"/>
                <w:szCs w:val="22"/>
              </w:rPr>
              <w:softHyphen/>
            </w:r>
            <w:r w:rsidR="003C2F0A" w:rsidRPr="00D73CEC">
              <w:rPr>
                <w:spacing w:val="-1"/>
                <w:sz w:val="22"/>
                <w:szCs w:val="22"/>
              </w:rPr>
              <w:t xml:space="preserve">гласный звук на конце </w:t>
            </w:r>
            <w:r w:rsidR="003C2F0A" w:rsidRPr="00D73CEC">
              <w:rPr>
                <w:spacing w:val="-2"/>
                <w:sz w:val="22"/>
                <w:szCs w:val="22"/>
              </w:rPr>
              <w:t xml:space="preserve">слов и перед согласными </w:t>
            </w:r>
            <w:r w:rsidR="003C2F0A" w:rsidRPr="00D73CEC">
              <w:rPr>
                <w:spacing w:val="-3"/>
                <w:sz w:val="22"/>
                <w:szCs w:val="22"/>
              </w:rPr>
              <w:t>в корне.</w:t>
            </w:r>
          </w:p>
        </w:tc>
      </w:tr>
      <w:tr w:rsidR="0065426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Pr="009C0E22" w:rsidRDefault="0065426C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с парными по глухости-звонкости согласными в корне.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65426C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37" w:rsidRPr="009D4F0E" w:rsidRDefault="00E72537" w:rsidP="00E72537">
            <w:pPr>
              <w:pStyle w:val="a5"/>
              <w:jc w:val="both"/>
            </w:pPr>
            <w:r w:rsidRPr="009D4F0E">
              <w:t>Научатся:</w:t>
            </w:r>
          </w:p>
          <w:p w:rsidR="0065426C" w:rsidRDefault="00E72537" w:rsidP="00E72537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</w:t>
            </w:r>
            <w:r w:rsidRPr="0073634E">
              <w:t>станавливать нали</w:t>
            </w:r>
            <w:r>
              <w:t>чие в слове орфограммы и её тип; р</w:t>
            </w:r>
            <w:r w:rsidRPr="0073634E">
              <w:t xml:space="preserve">аспределять слова по группам в </w:t>
            </w:r>
            <w:r>
              <w:t>соответствии с типом орфограммы; обосновывать написание слова; ф</w:t>
            </w:r>
            <w:r w:rsidRPr="0073634E">
              <w:t>иксировать (графически обозначать) заданную орфограмму.</w:t>
            </w:r>
          </w:p>
        </w:tc>
      </w:tr>
      <w:tr w:rsidR="0065426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Pr="009C0E22" w:rsidRDefault="0065426C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37" w:rsidRPr="009D4F0E" w:rsidRDefault="00E72537" w:rsidP="00E72537">
            <w:pPr>
              <w:pStyle w:val="a5"/>
              <w:jc w:val="both"/>
            </w:pPr>
            <w:r w:rsidRPr="009D4F0E">
              <w:t>Научатся:</w:t>
            </w:r>
          </w:p>
          <w:p w:rsidR="0065426C" w:rsidRDefault="00E72537" w:rsidP="00E72537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</w:t>
            </w:r>
            <w:r w:rsidRPr="0073634E">
              <w:t>станавливать нали</w:t>
            </w:r>
            <w:r>
              <w:t>чие в слове орфограммы и её тип; р</w:t>
            </w:r>
            <w:r w:rsidRPr="0073634E">
              <w:t xml:space="preserve">аспределять слова по группам в </w:t>
            </w:r>
            <w:r>
              <w:t>соответствии с типом орфограммы; обосновывать написание слова; ф</w:t>
            </w:r>
            <w:r w:rsidRPr="0073634E">
              <w:t xml:space="preserve">иксировать (графически обозначать) заданную </w:t>
            </w:r>
            <w:r w:rsidRPr="0073634E">
              <w:lastRenderedPageBreak/>
              <w:t>орфограмму.</w:t>
            </w:r>
          </w:p>
        </w:tc>
      </w:tr>
      <w:tr w:rsidR="0065426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Pr="009C0E22" w:rsidRDefault="0065426C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слов с безударными гласными и  парными по глухости-звонкости согласными в корне».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E0" w:rsidRPr="0073634E" w:rsidRDefault="00611BE0" w:rsidP="00611BE0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65426C" w:rsidRDefault="00611BE0" w:rsidP="00611BE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37" w:rsidRPr="009D4F0E" w:rsidRDefault="00E72537" w:rsidP="00E72537">
            <w:pPr>
              <w:pStyle w:val="Default"/>
            </w:pPr>
            <w:r w:rsidRPr="009D4F0E">
              <w:t>Научатся:</w:t>
            </w:r>
          </w:p>
          <w:p w:rsidR="0065426C" w:rsidRDefault="00E72537" w:rsidP="00E72537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п</w:t>
            </w:r>
            <w:r w:rsidRPr="0073634E">
              <w:t>исать под диктовку в соответствии с изученными пр</w:t>
            </w:r>
            <w:r>
              <w:t>авилами орфографии и пунктуации; к</w:t>
            </w:r>
            <w:r w:rsidRPr="0073634E">
              <w:t>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65426C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6C" w:rsidRPr="009C0E22" w:rsidRDefault="0065426C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44" w:rsidRPr="009D4F0E" w:rsidRDefault="00CE5244" w:rsidP="00CE5244">
            <w:pPr>
              <w:pStyle w:val="a5"/>
              <w:jc w:val="both"/>
            </w:pPr>
            <w:r w:rsidRPr="009D4F0E">
              <w:t>Узнают:</w:t>
            </w:r>
          </w:p>
          <w:p w:rsidR="00CE5244" w:rsidRPr="0073634E" w:rsidRDefault="00CE5244" w:rsidP="00CE5244">
            <w:pPr>
              <w:pStyle w:val="a5"/>
              <w:jc w:val="both"/>
            </w:pPr>
            <w:r>
              <w:t>а</w:t>
            </w:r>
            <w:r w:rsidRPr="0073634E">
              <w:t>лгоритм работы над ошибками.</w:t>
            </w:r>
          </w:p>
          <w:p w:rsidR="00CE5244" w:rsidRPr="009D4F0E" w:rsidRDefault="00CE5244" w:rsidP="00CE5244">
            <w:pPr>
              <w:pStyle w:val="Default"/>
            </w:pPr>
            <w:r w:rsidRPr="009D4F0E">
              <w:t>Научатся:</w:t>
            </w:r>
          </w:p>
          <w:p w:rsidR="00CE5244" w:rsidRPr="0073634E" w:rsidRDefault="00CE5244" w:rsidP="00CE5244">
            <w:pPr>
              <w:pStyle w:val="Default"/>
            </w:pPr>
            <w:r>
              <w:t>в</w:t>
            </w:r>
            <w:r w:rsidR="009D4F0E">
              <w:t xml:space="preserve">ыполнять работу над </w:t>
            </w:r>
            <w:proofErr w:type="gramStart"/>
            <w:r w:rsidR="009D4F0E">
              <w:t>ошибками</w:t>
            </w:r>
            <w:proofErr w:type="gramEnd"/>
            <w:r w:rsidR="009D4F0E">
              <w:t xml:space="preserve"> </w:t>
            </w:r>
            <w:r w:rsidRPr="0073634E">
              <w:t xml:space="preserve"> допущенными в диктанте, по алгоритму работы над ошибками.</w:t>
            </w:r>
          </w:p>
          <w:p w:rsidR="0065426C" w:rsidRDefault="0065426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02EF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Pr="009C0E22" w:rsidRDefault="00402EF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42" w:rsidRDefault="00BE3E42" w:rsidP="00BE3E42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85147A" w:rsidRPr="0073634E" w:rsidRDefault="0085147A" w:rsidP="0085147A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402EF8" w:rsidRDefault="00402EF8" w:rsidP="00BE3E4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18" w:rsidRPr="009D4F0E" w:rsidRDefault="00C82D18" w:rsidP="00C82D18">
            <w:pPr>
              <w:pStyle w:val="Default"/>
            </w:pPr>
            <w:r w:rsidRPr="009D4F0E">
              <w:t>Научатся:</w:t>
            </w:r>
          </w:p>
          <w:p w:rsidR="00402EF8" w:rsidRDefault="009D4F0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FA5E85" w:rsidRPr="00C34689">
              <w:rPr>
                <w:sz w:val="22"/>
                <w:szCs w:val="22"/>
              </w:rPr>
              <w:t>оотносить букву, обо</w:t>
            </w:r>
            <w:r w:rsidR="00FA5E85" w:rsidRPr="00C34689">
              <w:rPr>
                <w:sz w:val="22"/>
                <w:szCs w:val="22"/>
              </w:rPr>
              <w:softHyphen/>
              <w:t>значающую непроизно</w:t>
            </w:r>
            <w:r w:rsidR="00FA5E85" w:rsidRPr="00C34689">
              <w:rPr>
                <w:sz w:val="22"/>
                <w:szCs w:val="22"/>
              </w:rPr>
              <w:softHyphen/>
              <w:t xml:space="preserve">симый согласный звук в </w:t>
            </w:r>
            <w:r w:rsidR="00FA5E85" w:rsidRPr="00C34689">
              <w:rPr>
                <w:spacing w:val="-1"/>
                <w:sz w:val="22"/>
                <w:szCs w:val="22"/>
              </w:rPr>
              <w:t xml:space="preserve">проверяемом слове, и </w:t>
            </w:r>
            <w:r w:rsidR="00FA5E85" w:rsidRPr="00C34689">
              <w:rPr>
                <w:sz w:val="22"/>
                <w:szCs w:val="22"/>
              </w:rPr>
              <w:t>эту же букву в провероч</w:t>
            </w:r>
            <w:r w:rsidR="00FA5E85" w:rsidRPr="00C34689">
              <w:rPr>
                <w:sz w:val="22"/>
                <w:szCs w:val="22"/>
              </w:rPr>
              <w:softHyphen/>
            </w:r>
            <w:r w:rsidR="00FA5E85" w:rsidRPr="00C34689">
              <w:rPr>
                <w:spacing w:val="-3"/>
                <w:sz w:val="22"/>
                <w:szCs w:val="22"/>
              </w:rPr>
              <w:t>ном слове.</w:t>
            </w:r>
          </w:p>
        </w:tc>
      </w:tr>
      <w:tr w:rsidR="00402EF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Pr="009C0E22" w:rsidRDefault="00402EF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Правило проверки написания слов с непроизносимыми согласными в корне.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42" w:rsidRDefault="00BE3E42" w:rsidP="00BE3E42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9B" w:rsidRPr="009D4F0E" w:rsidRDefault="00A01A9B" w:rsidP="00A01A9B">
            <w:pPr>
              <w:pStyle w:val="Default"/>
            </w:pPr>
            <w:r w:rsidRPr="009D4F0E">
              <w:t>Научатся:</w:t>
            </w:r>
          </w:p>
          <w:p w:rsidR="00402EF8" w:rsidRDefault="009D4F0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z w:val="22"/>
                <w:szCs w:val="22"/>
              </w:rPr>
              <w:t>н</w:t>
            </w:r>
            <w:r w:rsidR="00A01A9B" w:rsidRPr="00A04A91">
              <w:rPr>
                <w:iCs/>
                <w:sz w:val="22"/>
                <w:szCs w:val="22"/>
              </w:rPr>
              <w:t xml:space="preserve">аходить </w:t>
            </w:r>
            <w:r w:rsidR="00A01A9B" w:rsidRPr="00A04A91">
              <w:rPr>
                <w:sz w:val="22"/>
                <w:szCs w:val="22"/>
              </w:rPr>
              <w:t xml:space="preserve">и отмечать в </w:t>
            </w:r>
            <w:r w:rsidR="00A01A9B" w:rsidRPr="00A04A91">
              <w:rPr>
                <w:spacing w:val="-1"/>
                <w:sz w:val="22"/>
                <w:szCs w:val="22"/>
              </w:rPr>
              <w:t>словах</w:t>
            </w:r>
            <w:r>
              <w:rPr>
                <w:spacing w:val="-1"/>
                <w:sz w:val="22"/>
                <w:szCs w:val="22"/>
              </w:rPr>
              <w:t xml:space="preserve"> орфограммы;</w:t>
            </w:r>
            <w:r w:rsidR="00A01A9B" w:rsidRPr="00A04A91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A01A9B" w:rsidRPr="00A04A91">
              <w:rPr>
                <w:sz w:val="22"/>
                <w:szCs w:val="22"/>
              </w:rPr>
              <w:t xml:space="preserve">бъяснять, доказывать </w:t>
            </w:r>
            <w:r w:rsidR="00A01A9B" w:rsidRPr="00A04A91">
              <w:rPr>
                <w:spacing w:val="-2"/>
                <w:sz w:val="22"/>
                <w:szCs w:val="22"/>
              </w:rPr>
              <w:t xml:space="preserve">правильность написания </w:t>
            </w:r>
            <w:r w:rsidR="00A01A9B" w:rsidRPr="00A04A91">
              <w:rPr>
                <w:sz w:val="22"/>
                <w:szCs w:val="22"/>
              </w:rPr>
              <w:t>слова с изученными ор</w:t>
            </w:r>
            <w:r w:rsidR="00A01A9B" w:rsidRPr="00A04A91">
              <w:rPr>
                <w:sz w:val="22"/>
                <w:szCs w:val="22"/>
              </w:rPr>
              <w:softHyphen/>
            </w:r>
            <w:r w:rsidR="00A01A9B" w:rsidRPr="00A04A91">
              <w:rPr>
                <w:spacing w:val="-2"/>
                <w:sz w:val="22"/>
                <w:szCs w:val="22"/>
              </w:rPr>
              <w:t>фограммами.</w:t>
            </w:r>
          </w:p>
        </w:tc>
      </w:tr>
      <w:tr w:rsidR="00402EF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Pr="009C0E22" w:rsidRDefault="00402EF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с непроизносимыми  согласными в корне.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402EF8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01" w:rsidRPr="009D4F0E" w:rsidRDefault="00795401" w:rsidP="009D4F0E">
            <w:pPr>
              <w:pStyle w:val="Default"/>
            </w:pPr>
            <w:r w:rsidRPr="009D4F0E">
              <w:t>Научатся:</w:t>
            </w:r>
          </w:p>
          <w:p w:rsidR="00795401" w:rsidRPr="00795401" w:rsidRDefault="009D4F0E" w:rsidP="0079540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795401" w:rsidRPr="00795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пределять наличие в слове 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зученных и изучаемых орфограмм;</w:t>
            </w:r>
          </w:p>
          <w:p w:rsidR="00795401" w:rsidRPr="00795401" w:rsidRDefault="009D4F0E" w:rsidP="0079540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795401" w:rsidRPr="00795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аходить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отмечать в словах орфограммы;</w:t>
            </w:r>
            <w:r w:rsidR="00795401" w:rsidRPr="00795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795401" w:rsidRPr="00795401" w:rsidRDefault="009D4F0E" w:rsidP="0079540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795401" w:rsidRPr="00795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бсуждать алгоритм действий для решения орфографических задач и использовать алгор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итм в практической деятельности;</w:t>
            </w:r>
          </w:p>
          <w:p w:rsidR="00402EF8" w:rsidRPr="009D4F0E" w:rsidRDefault="009D4F0E" w:rsidP="0079540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9D4F0E">
              <w:t>р</w:t>
            </w:r>
            <w:r w:rsidR="00795401" w:rsidRPr="009D4F0E">
              <w:t>аботать с орфографическим словарём.</w:t>
            </w:r>
          </w:p>
        </w:tc>
      </w:tr>
      <w:tr w:rsidR="00402EF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Pr="009C0E22" w:rsidRDefault="00402EF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402EF8" w:rsidP="002D18A3">
            <w:pPr>
              <w:snapToGrid w:val="0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2D18A3" w:rsidRPr="0073634E">
              <w:rPr>
                <w:sz w:val="24"/>
                <w:szCs w:val="24"/>
              </w:rPr>
              <w:t xml:space="preserve">Урок </w:t>
            </w:r>
            <w:r w:rsidR="002D18A3">
              <w:rPr>
                <w:sz w:val="24"/>
                <w:szCs w:val="24"/>
              </w:rPr>
              <w:t>«</w:t>
            </w:r>
            <w:r w:rsidR="002D18A3" w:rsidRPr="0073634E">
              <w:rPr>
                <w:sz w:val="24"/>
                <w:szCs w:val="24"/>
              </w:rPr>
              <w:t>открытия</w:t>
            </w:r>
            <w:r w:rsidR="002D18A3">
              <w:rPr>
                <w:sz w:val="24"/>
                <w:szCs w:val="24"/>
              </w:rPr>
              <w:t>»</w:t>
            </w:r>
            <w:r w:rsidR="002D18A3"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BE3E42" w:rsidRDefault="00BE3E42" w:rsidP="00BE3E42">
            <w:pPr>
              <w:pStyle w:val="a5"/>
              <w:spacing w:line="276" w:lineRule="auto"/>
              <w:rPr>
                <w:rFonts w:eastAsiaTheme="minorHAnsi"/>
              </w:rPr>
            </w:pPr>
          </w:p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01" w:rsidRPr="009D4F0E" w:rsidRDefault="00795401" w:rsidP="00795401">
            <w:pPr>
              <w:pStyle w:val="Default"/>
            </w:pPr>
            <w:r w:rsidRPr="009D4F0E">
              <w:lastRenderedPageBreak/>
              <w:t>Научатся:</w:t>
            </w:r>
          </w:p>
          <w:p w:rsidR="00795401" w:rsidRPr="00795401" w:rsidRDefault="009D4F0E" w:rsidP="0079540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795401" w:rsidRPr="00795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бсуждать алгоритм действий для решения орфографических задач и использовать алгоритм в </w:t>
            </w:r>
            <w:r w:rsidR="00795401" w:rsidRPr="00795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практической деятельности.</w:t>
            </w:r>
          </w:p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02EF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Pr="009C0E22" w:rsidRDefault="00402EF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удвоенными согласными.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402EF8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01" w:rsidRPr="009D4F0E" w:rsidRDefault="00795401" w:rsidP="00795401">
            <w:pPr>
              <w:pStyle w:val="Default"/>
            </w:pPr>
            <w:r w:rsidRPr="009D4F0E">
              <w:t>Научатся:</w:t>
            </w:r>
          </w:p>
          <w:p w:rsidR="00795401" w:rsidRPr="00795401" w:rsidRDefault="009D4F0E" w:rsidP="0079540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</w:t>
            </w:r>
            <w:r w:rsidR="00795401" w:rsidRPr="00795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руппировать слова по типу орфограммы, по месту орфограммы в слове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;</w:t>
            </w:r>
          </w:p>
          <w:p w:rsidR="00795401" w:rsidRPr="00795401" w:rsidRDefault="009D4F0E" w:rsidP="0079540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="00795401" w:rsidRPr="00795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риводить прим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еры слов с заданной орфограммой;</w:t>
            </w:r>
          </w:p>
          <w:p w:rsidR="00795401" w:rsidRPr="00795401" w:rsidRDefault="009D4F0E" w:rsidP="0079540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795401" w:rsidRPr="00795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существлять взаимоконтроль и самоконтроль при проверке выполненной письменной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работы;</w:t>
            </w:r>
          </w:p>
          <w:p w:rsidR="00402EF8" w:rsidRPr="009D4F0E" w:rsidRDefault="009D4F0E" w:rsidP="009D4F0E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="00795401" w:rsidRPr="00795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онтролировать правильность записи текста, находить неправильно написанные слова и исправлять ошибки.</w:t>
            </w:r>
          </w:p>
        </w:tc>
      </w:tr>
      <w:tr w:rsidR="00402EF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Pr="009C0E22" w:rsidRDefault="00402EF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Р.р.  Составление текста по репродукции картины В.М. Васнецова «Снегурочка».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402EF8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18" w:rsidRPr="00A767B3" w:rsidRDefault="00C82D18" w:rsidP="00C82D18">
            <w:pPr>
              <w:pStyle w:val="Default"/>
            </w:pPr>
            <w:r w:rsidRPr="00A767B3">
              <w:t>Научатся:</w:t>
            </w:r>
          </w:p>
          <w:p w:rsidR="00402EF8" w:rsidRPr="00795401" w:rsidRDefault="00A767B3" w:rsidP="00C82D1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с</w:t>
            </w:r>
            <w:r w:rsidR="00795401" w:rsidRPr="00795401">
              <w:t>оставлять текст по сюжетным рисункам учебника, по репродукции картины В.М.Васнецова «Снегурочка» и опорным словам.</w:t>
            </w:r>
          </w:p>
        </w:tc>
      </w:tr>
      <w:tr w:rsidR="00402EF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Pr="009C0E22" w:rsidRDefault="00402EF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суффиксов.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 xml:space="preserve">Урок </w:t>
            </w:r>
            <w:r w:rsidR="009042C5">
              <w:t>«</w:t>
            </w:r>
            <w:r>
              <w:t>открытия</w:t>
            </w:r>
            <w:r w:rsidR="009042C5">
              <w:t>»</w:t>
            </w:r>
            <w:r>
              <w:t xml:space="preserve"> нового знания</w:t>
            </w:r>
          </w:p>
          <w:p w:rsidR="00402EF8" w:rsidRDefault="0085147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B3" w:rsidRPr="00A767B3" w:rsidRDefault="00A767B3" w:rsidP="00A767B3">
            <w:pPr>
              <w:pStyle w:val="Default"/>
            </w:pPr>
            <w:r w:rsidRPr="00A767B3">
              <w:t>Научатся:</w:t>
            </w:r>
          </w:p>
          <w:p w:rsidR="00402EF8" w:rsidRDefault="00A767B3" w:rsidP="00BB70A5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5"/>
                <w:sz w:val="22"/>
                <w:szCs w:val="22"/>
              </w:rPr>
              <w:t>о</w:t>
            </w:r>
            <w:r w:rsidR="00795401" w:rsidRPr="00C35C4D">
              <w:rPr>
                <w:iCs/>
                <w:spacing w:val="-5"/>
                <w:sz w:val="22"/>
                <w:szCs w:val="22"/>
              </w:rPr>
              <w:t xml:space="preserve">бъяснять </w:t>
            </w:r>
            <w:r w:rsidR="00795401" w:rsidRPr="00C35C4D">
              <w:rPr>
                <w:spacing w:val="-5"/>
                <w:sz w:val="22"/>
                <w:szCs w:val="22"/>
              </w:rPr>
              <w:t xml:space="preserve">правописание </w:t>
            </w:r>
            <w:r w:rsidR="00795401" w:rsidRPr="00C35C4D">
              <w:rPr>
                <w:spacing w:val="-4"/>
                <w:sz w:val="22"/>
                <w:szCs w:val="22"/>
              </w:rPr>
              <w:t xml:space="preserve">гласных и согласных в </w:t>
            </w:r>
            <w:r w:rsidR="00795401" w:rsidRPr="00C35C4D">
              <w:rPr>
                <w:spacing w:val="-5"/>
                <w:sz w:val="22"/>
                <w:szCs w:val="22"/>
              </w:rPr>
              <w:t>су</w:t>
            </w:r>
            <w:r w:rsidR="00BB70A5">
              <w:rPr>
                <w:spacing w:val="-5"/>
                <w:sz w:val="22"/>
                <w:szCs w:val="22"/>
              </w:rPr>
              <w:t>ффиксах</w:t>
            </w:r>
            <w:proofErr w:type="gramStart"/>
            <w:r w:rsidR="00BB70A5">
              <w:rPr>
                <w:spacing w:val="-5"/>
                <w:sz w:val="22"/>
                <w:szCs w:val="22"/>
              </w:rPr>
              <w:t xml:space="preserve"> .</w:t>
            </w:r>
            <w:proofErr w:type="gramEnd"/>
            <w:r w:rsidR="00795401" w:rsidRPr="00C35C4D">
              <w:rPr>
                <w:spacing w:val="-5"/>
                <w:sz w:val="22"/>
                <w:szCs w:val="22"/>
              </w:rPr>
              <w:t xml:space="preserve"> </w:t>
            </w:r>
          </w:p>
        </w:tc>
      </w:tr>
      <w:tr w:rsidR="00402EF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8" w:rsidRDefault="00402EF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F8" w:rsidRPr="009C0E22" w:rsidRDefault="00402EF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правописание суффиксов.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Default="00BC1738" w:rsidP="00BC1738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402EF8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Урок-путешествие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A5" w:rsidRPr="00745869" w:rsidRDefault="00BB70A5" w:rsidP="00BB70A5">
            <w:pPr>
              <w:pStyle w:val="Default"/>
            </w:pPr>
            <w:r w:rsidRPr="00745869">
              <w:t>Научатся:</w:t>
            </w:r>
          </w:p>
          <w:p w:rsidR="00402EF8" w:rsidRPr="00BB70A5" w:rsidRDefault="00745869" w:rsidP="00BB70A5">
            <w:pPr>
              <w:pStyle w:val="2"/>
              <w:spacing w:before="0"/>
              <w:rPr>
                <w:rFonts w:eastAsiaTheme="minorHAnsi"/>
                <w:b w:val="0"/>
                <w:color w:val="auto"/>
                <w:lang w:eastAsia="en-US"/>
              </w:rPr>
            </w:pPr>
            <w:r>
              <w:rPr>
                <w:b w:val="0"/>
                <w:iCs/>
                <w:color w:val="auto"/>
                <w:sz w:val="22"/>
                <w:szCs w:val="22"/>
              </w:rPr>
              <w:t>в</w:t>
            </w:r>
            <w:r w:rsidR="00BB70A5" w:rsidRPr="00BB70A5">
              <w:rPr>
                <w:b w:val="0"/>
                <w:iCs/>
                <w:color w:val="auto"/>
                <w:sz w:val="22"/>
                <w:szCs w:val="22"/>
              </w:rPr>
              <w:t xml:space="preserve">ыделять </w:t>
            </w:r>
            <w:r>
              <w:rPr>
                <w:b w:val="0"/>
                <w:color w:val="auto"/>
                <w:sz w:val="22"/>
                <w:szCs w:val="22"/>
              </w:rPr>
              <w:t>суффиксы;</w:t>
            </w:r>
            <w:r w:rsidR="00BB70A5" w:rsidRPr="00BB70A5">
              <w:rPr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iCs/>
                <w:color w:val="auto"/>
                <w:sz w:val="22"/>
                <w:szCs w:val="22"/>
              </w:rPr>
              <w:t>п</w:t>
            </w:r>
            <w:r w:rsidR="00BB70A5" w:rsidRPr="00BB70A5">
              <w:rPr>
                <w:b w:val="0"/>
                <w:iCs/>
                <w:color w:val="auto"/>
                <w:sz w:val="22"/>
                <w:szCs w:val="22"/>
              </w:rPr>
              <w:t xml:space="preserve">исать </w:t>
            </w:r>
            <w:r w:rsidR="00BB70A5" w:rsidRPr="00BB70A5">
              <w:rPr>
                <w:b w:val="0"/>
                <w:color w:val="auto"/>
                <w:sz w:val="22"/>
                <w:szCs w:val="22"/>
              </w:rPr>
              <w:t xml:space="preserve">правильно в словах суффиксы </w:t>
            </w:r>
            <w:proofErr w:type="gramStart"/>
            <w:r w:rsidR="00BB70A5" w:rsidRPr="00BB70A5">
              <w:rPr>
                <w:b w:val="0"/>
                <w:iCs/>
                <w:color w:val="auto"/>
                <w:sz w:val="22"/>
                <w:szCs w:val="22"/>
              </w:rPr>
              <w:t>-</w:t>
            </w:r>
            <w:proofErr w:type="spellStart"/>
            <w:r w:rsidR="00BB70A5" w:rsidRPr="00BB70A5">
              <w:rPr>
                <w:b w:val="0"/>
                <w:iCs/>
                <w:color w:val="auto"/>
                <w:sz w:val="22"/>
                <w:szCs w:val="22"/>
              </w:rPr>
              <w:t>е</w:t>
            </w:r>
            <w:proofErr w:type="gramEnd"/>
            <w:r w:rsidR="00BB70A5" w:rsidRPr="00BB70A5">
              <w:rPr>
                <w:b w:val="0"/>
                <w:iCs/>
                <w:color w:val="auto"/>
                <w:sz w:val="22"/>
                <w:szCs w:val="22"/>
              </w:rPr>
              <w:t>к</w:t>
            </w:r>
            <w:proofErr w:type="spellEnd"/>
            <w:r w:rsidR="00BB70A5" w:rsidRPr="00BB70A5">
              <w:rPr>
                <w:b w:val="0"/>
                <w:iCs/>
                <w:color w:val="auto"/>
                <w:sz w:val="22"/>
                <w:szCs w:val="22"/>
              </w:rPr>
              <w:t>, -</w:t>
            </w:r>
            <w:proofErr w:type="spellStart"/>
            <w:r>
              <w:rPr>
                <w:b w:val="0"/>
                <w:iCs/>
                <w:color w:val="auto"/>
                <w:spacing w:val="-1"/>
                <w:sz w:val="22"/>
                <w:szCs w:val="22"/>
              </w:rPr>
              <w:t>ик</w:t>
            </w:r>
            <w:proofErr w:type="spellEnd"/>
            <w:r>
              <w:rPr>
                <w:b w:val="0"/>
                <w:iCs/>
                <w:color w:val="auto"/>
                <w:spacing w:val="-1"/>
                <w:sz w:val="22"/>
                <w:szCs w:val="22"/>
              </w:rPr>
              <w:t>; -</w:t>
            </w:r>
            <w:proofErr w:type="spellStart"/>
            <w:r>
              <w:rPr>
                <w:b w:val="0"/>
                <w:iCs/>
                <w:color w:val="auto"/>
                <w:spacing w:val="-1"/>
                <w:sz w:val="22"/>
                <w:szCs w:val="22"/>
              </w:rPr>
              <w:t>ок</w:t>
            </w:r>
            <w:proofErr w:type="spellEnd"/>
            <w:r>
              <w:rPr>
                <w:b w:val="0"/>
                <w:iCs/>
                <w:color w:val="auto"/>
                <w:spacing w:val="-1"/>
                <w:sz w:val="22"/>
                <w:szCs w:val="22"/>
              </w:rPr>
              <w:t>;</w:t>
            </w:r>
            <w:r w:rsidR="00BB70A5" w:rsidRPr="00BB70A5">
              <w:rPr>
                <w:b w:val="0"/>
                <w:iCs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b w:val="0"/>
                <w:color w:val="auto"/>
                <w:spacing w:val="-1"/>
                <w:sz w:val="22"/>
                <w:szCs w:val="22"/>
              </w:rPr>
              <w:t>р</w:t>
            </w:r>
            <w:r w:rsidR="00BB70A5" w:rsidRPr="00BB70A5">
              <w:rPr>
                <w:b w:val="0"/>
                <w:color w:val="auto"/>
                <w:spacing w:val="-1"/>
                <w:sz w:val="22"/>
                <w:szCs w:val="22"/>
              </w:rPr>
              <w:t>азличать, в ка</w:t>
            </w:r>
            <w:r w:rsidR="00BB70A5" w:rsidRPr="00BB70A5">
              <w:rPr>
                <w:b w:val="0"/>
                <w:color w:val="auto"/>
                <w:spacing w:val="-1"/>
                <w:sz w:val="22"/>
                <w:szCs w:val="22"/>
              </w:rPr>
              <w:softHyphen/>
              <w:t xml:space="preserve">ких словах часть </w:t>
            </w:r>
            <w:r w:rsidR="00BB70A5" w:rsidRPr="00BB70A5">
              <w:rPr>
                <w:b w:val="0"/>
                <w:iCs/>
                <w:color w:val="auto"/>
                <w:spacing w:val="-1"/>
                <w:sz w:val="22"/>
                <w:szCs w:val="22"/>
              </w:rPr>
              <w:t>-</w:t>
            </w:r>
            <w:proofErr w:type="spellStart"/>
            <w:r w:rsidR="00BB70A5" w:rsidRPr="00BB70A5">
              <w:rPr>
                <w:b w:val="0"/>
                <w:iCs/>
                <w:color w:val="auto"/>
                <w:spacing w:val="-1"/>
                <w:sz w:val="22"/>
                <w:szCs w:val="22"/>
              </w:rPr>
              <w:t>ик</w:t>
            </w:r>
            <w:proofErr w:type="spellEnd"/>
            <w:r w:rsidR="00BB70A5" w:rsidRPr="00BB70A5">
              <w:rPr>
                <w:b w:val="0"/>
                <w:iCs/>
                <w:color w:val="auto"/>
                <w:spacing w:val="-1"/>
                <w:sz w:val="22"/>
                <w:szCs w:val="22"/>
              </w:rPr>
              <w:t xml:space="preserve"> </w:t>
            </w:r>
            <w:r w:rsidR="00BB70A5" w:rsidRPr="00BB70A5">
              <w:rPr>
                <w:b w:val="0"/>
                <w:color w:val="auto"/>
                <w:spacing w:val="-1"/>
                <w:sz w:val="22"/>
                <w:szCs w:val="22"/>
              </w:rPr>
              <w:t>яв</w:t>
            </w:r>
            <w:r w:rsidR="00BB70A5" w:rsidRPr="00BB70A5">
              <w:rPr>
                <w:b w:val="0"/>
                <w:color w:val="auto"/>
                <w:spacing w:val="-1"/>
                <w:sz w:val="22"/>
                <w:szCs w:val="22"/>
              </w:rPr>
              <w:softHyphen/>
            </w:r>
            <w:r w:rsidR="00BB70A5" w:rsidRPr="00BB70A5">
              <w:rPr>
                <w:b w:val="0"/>
                <w:color w:val="auto"/>
                <w:sz w:val="22"/>
                <w:szCs w:val="22"/>
              </w:rPr>
              <w:t>ляется суффиксом, а в каких - частью корня.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Pr="009C0E22" w:rsidRDefault="00D51A8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слов с приставками.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D51A88" w:rsidRDefault="00D51A88" w:rsidP="002D18A3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A5" w:rsidRPr="00745869" w:rsidRDefault="00BB70A5" w:rsidP="00BB70A5">
            <w:pPr>
              <w:pStyle w:val="Default"/>
            </w:pPr>
            <w:r w:rsidRPr="00745869">
              <w:t>Научатся:</w:t>
            </w:r>
          </w:p>
          <w:p w:rsidR="00BB70A5" w:rsidRDefault="00BB70A5" w:rsidP="00B4321D">
            <w:pPr>
              <w:pStyle w:val="a5"/>
              <w:spacing w:line="276" w:lineRule="auto"/>
              <w:rPr>
                <w:iCs/>
                <w:spacing w:val="-2"/>
                <w:sz w:val="22"/>
                <w:szCs w:val="22"/>
              </w:rPr>
            </w:pPr>
          </w:p>
          <w:p w:rsidR="00D51A88" w:rsidRDefault="0074586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2"/>
                <w:sz w:val="22"/>
                <w:szCs w:val="22"/>
              </w:rPr>
              <w:t>п</w:t>
            </w:r>
            <w:r w:rsidR="00BB70A5" w:rsidRPr="00C9552B">
              <w:rPr>
                <w:iCs/>
                <w:spacing w:val="-2"/>
                <w:sz w:val="22"/>
                <w:szCs w:val="22"/>
              </w:rPr>
              <w:t xml:space="preserve">онимать, </w:t>
            </w:r>
            <w:r w:rsidR="00BB70A5" w:rsidRPr="00C9552B">
              <w:rPr>
                <w:spacing w:val="-2"/>
                <w:sz w:val="22"/>
                <w:szCs w:val="22"/>
              </w:rPr>
              <w:t xml:space="preserve">как </w:t>
            </w:r>
            <w:r w:rsidR="00BB70A5" w:rsidRPr="00C9552B">
              <w:rPr>
                <w:sz w:val="22"/>
                <w:szCs w:val="22"/>
              </w:rPr>
              <w:t xml:space="preserve">отличать приставку от </w:t>
            </w:r>
            <w:r w:rsidR="00BB70A5" w:rsidRPr="00C9552B">
              <w:rPr>
                <w:spacing w:val="-2"/>
                <w:sz w:val="22"/>
                <w:szCs w:val="22"/>
              </w:rPr>
              <w:t>предлога.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Pr="009C0E22" w:rsidRDefault="00D51A88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Приставки и предлоги.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Урок-путешествие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69" w:rsidRPr="00745869" w:rsidRDefault="00745869" w:rsidP="00745869">
            <w:pPr>
              <w:pStyle w:val="Default"/>
            </w:pPr>
            <w:r w:rsidRPr="00745869">
              <w:t>Научатся:</w:t>
            </w:r>
          </w:p>
          <w:p w:rsidR="00D51A88" w:rsidRDefault="0074586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pacing w:val="-2"/>
                <w:sz w:val="22"/>
                <w:szCs w:val="22"/>
              </w:rPr>
              <w:t>п</w:t>
            </w:r>
            <w:r w:rsidR="00A84EE3" w:rsidRPr="00C9552B">
              <w:rPr>
                <w:iCs/>
                <w:spacing w:val="-2"/>
                <w:sz w:val="22"/>
                <w:szCs w:val="22"/>
              </w:rPr>
              <w:t xml:space="preserve">онимать, </w:t>
            </w:r>
            <w:r w:rsidR="00A84EE3" w:rsidRPr="00C9552B">
              <w:rPr>
                <w:spacing w:val="-2"/>
                <w:sz w:val="22"/>
                <w:szCs w:val="22"/>
              </w:rPr>
              <w:t xml:space="preserve">как </w:t>
            </w:r>
            <w:r w:rsidR="00A84EE3" w:rsidRPr="00C9552B">
              <w:rPr>
                <w:sz w:val="22"/>
                <w:szCs w:val="22"/>
              </w:rPr>
              <w:t xml:space="preserve">отличать приставку от </w:t>
            </w:r>
            <w:r w:rsidR="00A84EE3" w:rsidRPr="00C9552B">
              <w:rPr>
                <w:spacing w:val="-2"/>
                <w:sz w:val="22"/>
                <w:szCs w:val="22"/>
              </w:rPr>
              <w:t>предлога.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Pr="009C0E22" w:rsidRDefault="00D51A88" w:rsidP="00B4321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приставок и предлогов.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BC1738" w:rsidP="00BC1738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D51A88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lastRenderedPageBreak/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E3" w:rsidRPr="00745869" w:rsidRDefault="00964428" w:rsidP="00964428">
            <w:pPr>
              <w:pStyle w:val="Default"/>
            </w:pPr>
            <w:r w:rsidRPr="00745869">
              <w:lastRenderedPageBreak/>
              <w:t>Научатся:</w:t>
            </w:r>
          </w:p>
          <w:p w:rsidR="00A84EE3" w:rsidRPr="00A84EE3" w:rsidRDefault="00745869" w:rsidP="00A84EE3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A84EE3" w:rsidRPr="00A84EE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бъяснять, доказывать правильность написания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слова с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изученными орфограммами;</w:t>
            </w:r>
          </w:p>
          <w:p w:rsidR="00A84EE3" w:rsidRPr="00A84EE3" w:rsidRDefault="00745869" w:rsidP="00A84EE3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="00A84EE3" w:rsidRPr="00A84EE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риводить прим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еры слов с заданной орфограммой;</w:t>
            </w:r>
          </w:p>
          <w:p w:rsidR="00D51A88" w:rsidRPr="00964428" w:rsidRDefault="00745869" w:rsidP="0096442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A84EE3" w:rsidRPr="00A84EE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существлять взаимоконтроль и самоконтроль при проверке вы</w:t>
            </w:r>
            <w:r w:rsidR="009644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полненной письменной работы.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Pr="009C0E22" w:rsidRDefault="00D51A8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разделительным твердым знаком.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2D18A3">
            <w:pPr>
              <w:pStyle w:val="a5"/>
              <w:spacing w:line="276" w:lineRule="auto"/>
            </w:pPr>
            <w:r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69" w:rsidRPr="00745869" w:rsidRDefault="00745869" w:rsidP="00745869">
            <w:pPr>
              <w:pStyle w:val="Default"/>
            </w:pPr>
            <w:r w:rsidRPr="00745869">
              <w:t>Научатся:</w:t>
            </w:r>
          </w:p>
          <w:p w:rsidR="00D51A88" w:rsidRDefault="0074586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z w:val="22"/>
                <w:szCs w:val="22"/>
              </w:rPr>
              <w:t>о</w:t>
            </w:r>
            <w:r w:rsidR="00964428" w:rsidRPr="00C9552B">
              <w:rPr>
                <w:iCs/>
                <w:sz w:val="22"/>
                <w:szCs w:val="22"/>
              </w:rPr>
              <w:t xml:space="preserve">бъяснять, </w:t>
            </w:r>
            <w:r w:rsidR="00964428" w:rsidRPr="00C9552B">
              <w:rPr>
                <w:sz w:val="22"/>
                <w:szCs w:val="22"/>
              </w:rPr>
              <w:t xml:space="preserve">после каких </w:t>
            </w:r>
            <w:proofErr w:type="gramStart"/>
            <w:r w:rsidR="00964428" w:rsidRPr="00C9552B">
              <w:rPr>
                <w:spacing w:val="-2"/>
                <w:sz w:val="22"/>
                <w:szCs w:val="22"/>
              </w:rPr>
              <w:t>приставок</w:t>
            </w:r>
            <w:proofErr w:type="gramEnd"/>
            <w:r w:rsidR="00964428" w:rsidRPr="00C9552B">
              <w:rPr>
                <w:spacing w:val="-2"/>
                <w:sz w:val="22"/>
                <w:szCs w:val="22"/>
              </w:rPr>
              <w:t xml:space="preserve"> и перед </w:t>
            </w:r>
            <w:proofErr w:type="gramStart"/>
            <w:r w:rsidR="00964428" w:rsidRPr="00C9552B">
              <w:rPr>
                <w:spacing w:val="-2"/>
                <w:sz w:val="22"/>
                <w:szCs w:val="22"/>
              </w:rPr>
              <w:t>какими</w:t>
            </w:r>
            <w:proofErr w:type="gramEnd"/>
            <w:r w:rsidR="00964428" w:rsidRPr="00C9552B">
              <w:rPr>
                <w:spacing w:val="-2"/>
                <w:sz w:val="22"/>
                <w:szCs w:val="22"/>
              </w:rPr>
              <w:t xml:space="preserve"> </w:t>
            </w:r>
            <w:r w:rsidR="00964428" w:rsidRPr="00C9552B">
              <w:rPr>
                <w:sz w:val="22"/>
                <w:szCs w:val="22"/>
              </w:rPr>
              <w:t>буквами пишется разде</w:t>
            </w:r>
            <w:r w:rsidR="00964428" w:rsidRPr="00C9552B">
              <w:rPr>
                <w:sz w:val="22"/>
                <w:szCs w:val="22"/>
              </w:rPr>
              <w:softHyphen/>
            </w:r>
            <w:r w:rsidR="00964428" w:rsidRPr="00C9552B">
              <w:rPr>
                <w:spacing w:val="-2"/>
                <w:sz w:val="22"/>
                <w:szCs w:val="22"/>
              </w:rPr>
              <w:t>лительный твёрдый знак.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Pr="009C0E22" w:rsidRDefault="00D51A8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правописание слов с разделительным твердым знаком.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D51A88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69" w:rsidRPr="00745869" w:rsidRDefault="00745869" w:rsidP="00745869">
            <w:pPr>
              <w:pStyle w:val="Default"/>
            </w:pPr>
            <w:r w:rsidRPr="00745869">
              <w:t>Научатся:</w:t>
            </w:r>
          </w:p>
          <w:p w:rsidR="00D51A88" w:rsidRDefault="00745869" w:rsidP="00745869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iCs/>
                <w:sz w:val="22"/>
                <w:szCs w:val="22"/>
              </w:rPr>
              <w:t>о</w:t>
            </w:r>
            <w:r w:rsidRPr="00C9552B">
              <w:rPr>
                <w:iCs/>
                <w:sz w:val="22"/>
                <w:szCs w:val="22"/>
              </w:rPr>
              <w:t xml:space="preserve">бъяснять, </w:t>
            </w:r>
            <w:r w:rsidRPr="00C9552B">
              <w:rPr>
                <w:sz w:val="22"/>
                <w:szCs w:val="22"/>
              </w:rPr>
              <w:t xml:space="preserve">после каких </w:t>
            </w:r>
            <w:proofErr w:type="gramStart"/>
            <w:r w:rsidRPr="00C9552B">
              <w:rPr>
                <w:spacing w:val="-2"/>
                <w:sz w:val="22"/>
                <w:szCs w:val="22"/>
              </w:rPr>
              <w:t>приставок</w:t>
            </w:r>
            <w:proofErr w:type="gramEnd"/>
            <w:r w:rsidRPr="00C9552B">
              <w:rPr>
                <w:spacing w:val="-2"/>
                <w:sz w:val="22"/>
                <w:szCs w:val="22"/>
              </w:rPr>
              <w:t xml:space="preserve"> и перед </w:t>
            </w:r>
            <w:proofErr w:type="gramStart"/>
            <w:r w:rsidRPr="00C9552B">
              <w:rPr>
                <w:spacing w:val="-2"/>
                <w:sz w:val="22"/>
                <w:szCs w:val="22"/>
              </w:rPr>
              <w:t>какими</w:t>
            </w:r>
            <w:proofErr w:type="gramEnd"/>
            <w:r w:rsidRPr="00C9552B">
              <w:rPr>
                <w:spacing w:val="-2"/>
                <w:sz w:val="22"/>
                <w:szCs w:val="22"/>
              </w:rPr>
              <w:t xml:space="preserve"> </w:t>
            </w:r>
            <w:r w:rsidRPr="00C9552B">
              <w:rPr>
                <w:sz w:val="22"/>
                <w:szCs w:val="22"/>
              </w:rPr>
              <w:t>буквами пишется разде</w:t>
            </w:r>
            <w:r w:rsidRPr="00C9552B">
              <w:rPr>
                <w:sz w:val="22"/>
                <w:szCs w:val="22"/>
              </w:rPr>
              <w:softHyphen/>
            </w:r>
            <w:r w:rsidRPr="00C9552B">
              <w:rPr>
                <w:spacing w:val="-2"/>
                <w:sz w:val="22"/>
                <w:szCs w:val="22"/>
              </w:rPr>
              <w:t>лительный твёрдый знак.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Pr="009C0E22" w:rsidRDefault="00D51A8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Перенос слов с разделительным твердым знаком.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28" w:rsidRPr="00953422" w:rsidRDefault="00964428" w:rsidP="00964428">
            <w:pPr>
              <w:pStyle w:val="Default"/>
            </w:pPr>
            <w:r w:rsidRPr="00953422">
              <w:t>Научатся:</w:t>
            </w:r>
          </w:p>
          <w:p w:rsidR="00964428" w:rsidRPr="00964428" w:rsidRDefault="00953422" w:rsidP="0096442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964428" w:rsidRPr="009644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пределять наличие в слове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изученных и изучаемых орфограмм;</w:t>
            </w:r>
            <w:r w:rsidR="00964428" w:rsidRPr="009644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Pr="009644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аходить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 отмечать в словах орфограммы;</w:t>
            </w:r>
          </w:p>
          <w:p w:rsidR="00D51A88" w:rsidRPr="00964428" w:rsidRDefault="00953422" w:rsidP="0096442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964428" w:rsidRPr="009644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бсуждать алгоритм действий для решения орфографических задач и использовать алгори</w:t>
            </w:r>
            <w:r w:rsidR="009644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тм в практической деятельности.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Pr="009C0E22" w:rsidRDefault="00D51A8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частей слова».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E0" w:rsidRPr="0073634E" w:rsidRDefault="00611BE0" w:rsidP="00611BE0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D51A88" w:rsidRDefault="00611BE0" w:rsidP="00611BE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22" w:rsidRDefault="00953422" w:rsidP="00953422">
            <w:pPr>
              <w:pStyle w:val="Default"/>
            </w:pPr>
            <w:r w:rsidRPr="00953422">
              <w:t>Научатся:</w:t>
            </w:r>
          </w:p>
          <w:p w:rsidR="00D51A88" w:rsidRPr="00BB70A5" w:rsidRDefault="00953422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и</w:t>
            </w:r>
            <w:r w:rsidR="00BB70A5" w:rsidRPr="00BB70A5">
              <w:t>спользовать приобретенные знания и умения; соблюдать изученные нормы орфографии и пунктуации.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Pr="009C0E22" w:rsidRDefault="00D51A8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22" w:rsidRPr="00953422" w:rsidRDefault="00953422" w:rsidP="00953422">
            <w:pPr>
              <w:pStyle w:val="Default"/>
            </w:pPr>
            <w:r w:rsidRPr="00953422">
              <w:t>Научатся:</w:t>
            </w:r>
          </w:p>
          <w:p w:rsidR="00D51A88" w:rsidRDefault="00953422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>р</w:t>
            </w:r>
            <w:r w:rsidR="00964428" w:rsidRPr="00731B91">
              <w:rPr>
                <w:spacing w:val="-2"/>
                <w:sz w:val="22"/>
                <w:szCs w:val="22"/>
              </w:rPr>
              <w:t>азличать правописание разделительного твёрдо</w:t>
            </w:r>
            <w:r w:rsidR="00964428" w:rsidRPr="00731B91">
              <w:rPr>
                <w:spacing w:val="-2"/>
                <w:sz w:val="22"/>
                <w:szCs w:val="22"/>
              </w:rPr>
              <w:softHyphen/>
            </w:r>
            <w:r w:rsidR="00964428" w:rsidRPr="00731B91">
              <w:rPr>
                <w:sz w:val="22"/>
                <w:szCs w:val="22"/>
              </w:rPr>
              <w:t>го знака и разделитель</w:t>
            </w:r>
            <w:r w:rsidR="00964428" w:rsidRPr="00731B91">
              <w:rPr>
                <w:sz w:val="22"/>
                <w:szCs w:val="22"/>
              </w:rPr>
              <w:softHyphen/>
            </w:r>
            <w:r w:rsidR="00964428" w:rsidRPr="00731B91">
              <w:rPr>
                <w:spacing w:val="-1"/>
                <w:sz w:val="22"/>
                <w:szCs w:val="22"/>
              </w:rPr>
              <w:t>ного мягкого знака.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Pr="009C0E22" w:rsidRDefault="00D51A88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материала по теме «Состав слова. Правописание частей слова».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22" w:rsidRPr="00953422" w:rsidRDefault="00953422" w:rsidP="00953422">
            <w:pPr>
              <w:pStyle w:val="Default"/>
            </w:pPr>
            <w:r w:rsidRPr="00953422">
              <w:t>Научатся:</w:t>
            </w:r>
          </w:p>
          <w:p w:rsidR="001B7642" w:rsidRPr="001B7642" w:rsidRDefault="00953422" w:rsidP="001B7642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1B7642" w:rsidRPr="001B76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аходить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 отмечать в словах орфограммы;</w:t>
            </w:r>
          </w:p>
          <w:p w:rsidR="00D51A88" w:rsidRPr="001B7642" w:rsidRDefault="00953422" w:rsidP="001B764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о</w:t>
            </w:r>
            <w:r w:rsidR="001B7642" w:rsidRPr="001B7642">
              <w:t>бсуждать алгоритм действий для решения орфографических задач и использовать алгоритм в практической деятельности.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8" w:rsidRDefault="00D51A88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Pr="009C0E22" w:rsidRDefault="00D51A88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«Составляем орфографический словарь».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9042C5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Урок-проект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AC" w:rsidRDefault="00E33CAC" w:rsidP="00E33CAC">
            <w:pPr>
              <w:pStyle w:val="Default"/>
            </w:pPr>
            <w:r w:rsidRPr="00953422">
              <w:t>Научатся:</w:t>
            </w:r>
          </w:p>
          <w:p w:rsidR="00D51A88" w:rsidRPr="00964428" w:rsidRDefault="00E33CAC" w:rsidP="00964428">
            <w:pPr>
              <w:pStyle w:val="a5"/>
              <w:rPr>
                <w:rFonts w:eastAsiaTheme="minorHAnsi"/>
                <w:lang w:eastAsia="en-US"/>
              </w:rPr>
            </w:pPr>
            <w:r>
              <w:t>с</w:t>
            </w:r>
            <w:r w:rsidR="00964428" w:rsidRPr="00964428">
              <w:t xml:space="preserve">оставлять словарики </w:t>
            </w:r>
            <w:r>
              <w:t>слов с определённой орфограммой; р</w:t>
            </w:r>
            <w:r w:rsidR="00964428" w:rsidRPr="00964428">
              <w:t>аботать с орфографическим словарём.</w:t>
            </w:r>
          </w:p>
        </w:tc>
      </w:tr>
      <w:tr w:rsidR="00D51A88" w:rsidTr="00B4321D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88" w:rsidRDefault="00A71CA6" w:rsidP="00B4321D">
            <w:pPr>
              <w:pStyle w:val="a5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  <w:bCs/>
              </w:rPr>
              <w:t>Раздел 5</w:t>
            </w:r>
            <w:r w:rsidRPr="00A75C7C">
              <w:rPr>
                <w:b/>
                <w:bCs/>
              </w:rPr>
              <w:t xml:space="preserve"> «</w:t>
            </w:r>
            <w:r>
              <w:rPr>
                <w:b/>
                <w:iCs/>
              </w:rPr>
              <w:t>Части речи</w:t>
            </w:r>
            <w:r w:rsidRPr="00A75C7C">
              <w:rPr>
                <w:b/>
                <w:bCs/>
              </w:rPr>
              <w:t>»</w:t>
            </w:r>
            <w:r>
              <w:rPr>
                <w:b/>
                <w:bCs/>
              </w:rPr>
              <w:t>: (</w:t>
            </w:r>
            <w:r w:rsidR="00607E0D">
              <w:rPr>
                <w:b/>
                <w:bCs/>
              </w:rPr>
              <w:t>76</w:t>
            </w:r>
            <w:r w:rsidRPr="00A75C7C">
              <w:rPr>
                <w:b/>
                <w:bCs/>
              </w:rPr>
              <w:t>ч.)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highlight w:val="yellow"/>
                <w:lang w:eastAsia="en-US"/>
              </w:rPr>
            </w:pPr>
            <w:r w:rsidRPr="006E5AD7"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Части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9B0070" w:rsidRDefault="009B0070" w:rsidP="002D18A3">
            <w:pPr>
              <w:pStyle w:val="a5"/>
              <w:spacing w:line="276" w:lineRule="auto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AC" w:rsidRPr="00E33CAC" w:rsidRDefault="00E33CAC" w:rsidP="00E33CAC">
            <w:pPr>
              <w:pStyle w:val="Default"/>
            </w:pPr>
            <w:r w:rsidRPr="00953422">
              <w:t>Научатся:</w:t>
            </w:r>
          </w:p>
          <w:p w:rsidR="00964428" w:rsidRPr="00964428" w:rsidRDefault="00E33CAC" w:rsidP="0096442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964428" w:rsidRPr="009644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пределять по изученным признак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ам слова различных частей речи; к</w:t>
            </w:r>
            <w:r w:rsidR="00964428" w:rsidRPr="009644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лассифицировать слова по частям речи (имя существительное, имя прилагательное, глагол,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местоимение, имя числительное);</w:t>
            </w:r>
          </w:p>
          <w:p w:rsidR="00964428" w:rsidRPr="00964428" w:rsidRDefault="00E33CAC" w:rsidP="0096442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="00964428" w:rsidRPr="009644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одбирать при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меры слов изученных частей речи;</w:t>
            </w:r>
          </w:p>
          <w:p w:rsidR="009B0070" w:rsidRDefault="00E33CAC" w:rsidP="00964428">
            <w:pPr>
              <w:pStyle w:val="a5"/>
              <w:spacing w:line="276" w:lineRule="auto"/>
              <w:rPr>
                <w:rFonts w:eastAsiaTheme="minorHAnsi"/>
                <w:highlight w:val="yellow"/>
                <w:lang w:eastAsia="en-US"/>
              </w:rPr>
            </w:pPr>
            <w:r>
              <w:t>с</w:t>
            </w:r>
            <w:r w:rsidR="00964428" w:rsidRPr="00964428">
              <w:t>оставлять по рисунку текст, определять, к каким частям речи относятся слова в предложениях.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Имя существительное как часть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2D18A3">
            <w:pPr>
              <w:pStyle w:val="a5"/>
              <w:spacing w:line="276" w:lineRule="auto"/>
            </w:pPr>
            <w:r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F0" w:rsidRPr="00175CF0" w:rsidRDefault="00175CF0" w:rsidP="00175CF0">
            <w:pPr>
              <w:pStyle w:val="Default"/>
            </w:pPr>
            <w:r w:rsidRPr="00953422">
              <w:t>Научатся:</w:t>
            </w:r>
          </w:p>
          <w:p w:rsidR="001B7642" w:rsidRPr="001B7642" w:rsidRDefault="00175CF0" w:rsidP="00175CF0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r w:rsidR="001B7642" w:rsidRPr="001B76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аспознавать имена существительные среди других частей речи, определять лексическо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 значение имён существительных;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Начальная форма имени существительного.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BC1738" w:rsidP="00BC1738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9B0070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175CF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о</w:t>
            </w:r>
            <w:r w:rsidR="001B7642" w:rsidRPr="00D51BC5">
              <w:rPr>
                <w:sz w:val="22"/>
                <w:szCs w:val="22"/>
              </w:rPr>
              <w:t>пределяют имена существительные по признакам.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Одушевленные и неодушевленные имена существительные.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обсуждение.</w:t>
            </w:r>
          </w:p>
          <w:p w:rsidR="009B0070" w:rsidRDefault="009B0070" w:rsidP="009042C5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F0" w:rsidRDefault="00175CF0" w:rsidP="00175CF0">
            <w:pPr>
              <w:pStyle w:val="Default"/>
            </w:pPr>
            <w:r w:rsidRPr="00953422">
              <w:t>Научатся:</w:t>
            </w:r>
          </w:p>
          <w:p w:rsidR="009B0070" w:rsidRPr="001B7642" w:rsidRDefault="00175CF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в</w:t>
            </w:r>
            <w:r w:rsidR="001B7642" w:rsidRPr="001B7642">
              <w:t xml:space="preserve">ыделять среди имён существительных </w:t>
            </w:r>
            <w:proofErr w:type="gramStart"/>
            <w:r w:rsidR="001B7642" w:rsidRPr="001B7642">
              <w:t>одушевлённые</w:t>
            </w:r>
            <w:proofErr w:type="gramEnd"/>
            <w:r w:rsidR="001B7642" w:rsidRPr="001B7642">
              <w:t xml:space="preserve"> и неодушевлённые (по вопросу).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Одушевленные и неодушевленные имена существительные. Устаревшие слова.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9B0070" w:rsidRDefault="009B0070" w:rsidP="00BE3E4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F0" w:rsidRPr="00175CF0" w:rsidRDefault="00175CF0" w:rsidP="00175CF0">
            <w:pPr>
              <w:pStyle w:val="Default"/>
            </w:pPr>
            <w:r w:rsidRPr="00953422">
              <w:t>Научатся:</w:t>
            </w:r>
          </w:p>
          <w:p w:rsidR="001B7642" w:rsidRPr="001B7642" w:rsidRDefault="00175CF0" w:rsidP="00175CF0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1B7642" w:rsidRPr="001B76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аходить устаревшие слова-имена существительные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;</w:t>
            </w:r>
          </w:p>
          <w:p w:rsidR="009B0070" w:rsidRDefault="00175CF0" w:rsidP="00175CF0">
            <w:pPr>
              <w:pStyle w:val="a5"/>
              <w:rPr>
                <w:rFonts w:eastAsiaTheme="minorHAnsi"/>
                <w:lang w:eastAsia="en-US"/>
              </w:rPr>
            </w:pPr>
            <w:r>
              <w:t>в</w:t>
            </w:r>
            <w:r w:rsidR="001B7642" w:rsidRPr="001B7642">
              <w:t xml:space="preserve">ыделять среди имён существительных </w:t>
            </w:r>
            <w:proofErr w:type="gramStart"/>
            <w:r w:rsidR="001B7642" w:rsidRPr="001B7642">
              <w:t>одушевлённые</w:t>
            </w:r>
            <w:proofErr w:type="gramEnd"/>
            <w:r w:rsidR="001B7642" w:rsidRPr="001B7642">
              <w:t xml:space="preserve"> и неодушевлённые (по вопросу).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Обучающее изложение  по самостоятельно составленному плану.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9B0070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lastRenderedPageBreak/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9A" w:rsidRPr="00175CF0" w:rsidRDefault="009B009A" w:rsidP="009B009A">
            <w:pPr>
              <w:pStyle w:val="a5"/>
              <w:jc w:val="both"/>
            </w:pPr>
            <w:r w:rsidRPr="00175CF0">
              <w:lastRenderedPageBreak/>
              <w:t>Узнают:</w:t>
            </w:r>
          </w:p>
          <w:p w:rsidR="00795401" w:rsidRDefault="009B009A" w:rsidP="009B009A">
            <w:pPr>
              <w:pStyle w:val="a5"/>
            </w:pPr>
            <w:r>
              <w:t xml:space="preserve"> а</w:t>
            </w:r>
            <w:r w:rsidRPr="0073634E">
              <w:t xml:space="preserve">лгоритм работы с текстом. </w:t>
            </w:r>
          </w:p>
          <w:p w:rsidR="001B7642" w:rsidRPr="00175CF0" w:rsidRDefault="009B009A" w:rsidP="001B7642">
            <w:pPr>
              <w:pStyle w:val="Default"/>
            </w:pPr>
            <w:r w:rsidRPr="0073634E">
              <w:lastRenderedPageBreak/>
              <w:t xml:space="preserve"> </w:t>
            </w:r>
            <w:r w:rsidR="001B7642" w:rsidRPr="00175CF0">
              <w:t>Научатся:</w:t>
            </w:r>
          </w:p>
          <w:p w:rsidR="009B0070" w:rsidRDefault="00175CF0" w:rsidP="001B7642">
            <w:pPr>
              <w:pStyle w:val="a5"/>
              <w:rPr>
                <w:rFonts w:eastAsiaTheme="minorHAnsi"/>
                <w:lang w:eastAsia="en-US"/>
              </w:rPr>
            </w:pPr>
            <w:r>
              <w:t>о</w:t>
            </w:r>
            <w:r w:rsidR="001B7642" w:rsidRPr="007238F7">
              <w:t>пределять порядок действий при организации самостоятельной работы по алгоритму при подготовке к изложению, последовательно выполнять эти действия при работе над изложением.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18" w:rsidRPr="00175CF0" w:rsidRDefault="00C82D18" w:rsidP="00C82D18">
            <w:pPr>
              <w:pStyle w:val="Default"/>
            </w:pPr>
            <w:r w:rsidRPr="00175CF0">
              <w:t>Научатся:</w:t>
            </w:r>
          </w:p>
          <w:p w:rsidR="009B0070" w:rsidRDefault="00C82D18" w:rsidP="00C82D1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а</w:t>
            </w:r>
            <w:r w:rsidRPr="0073634E">
              <w:t>нализировать свою работу и исправлять допущенные ошибки.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Собственные и нарицательные имена существительные.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Урок-игра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7C" w:rsidRPr="00175CF0" w:rsidRDefault="0017687C" w:rsidP="00175CF0">
            <w:pPr>
              <w:pStyle w:val="Default"/>
            </w:pPr>
            <w:r w:rsidRPr="00175CF0">
              <w:t>Научатся:</w:t>
            </w:r>
          </w:p>
          <w:p w:rsidR="009B0070" w:rsidRPr="00175CF0" w:rsidRDefault="00175CF0" w:rsidP="00175CF0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r w:rsidR="0017687C" w:rsidRPr="001768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аспознавать собственные и нарицательные имена существительные, определ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ять значение имён собственных;</w:t>
            </w:r>
            <w:r>
              <w:t xml:space="preserve"> </w:t>
            </w:r>
            <w:r w:rsidRPr="00175C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обосновывать написание заглавной буквы в именах собственных.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«Тайна имени».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85147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Урок-проект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7C" w:rsidRPr="00175CF0" w:rsidRDefault="0017687C" w:rsidP="00175CF0">
            <w:pPr>
              <w:pStyle w:val="Default"/>
            </w:pPr>
            <w:r w:rsidRPr="00175CF0">
              <w:t>Научатся:</w:t>
            </w:r>
          </w:p>
          <w:p w:rsidR="0017687C" w:rsidRPr="0017687C" w:rsidRDefault="00175CF0" w:rsidP="00175CF0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составлять рассказ о своём имени;</w:t>
            </w:r>
          </w:p>
          <w:p w:rsidR="009B0070" w:rsidRDefault="009B0070" w:rsidP="00175CF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2D18A3">
            <w:pPr>
              <w:pStyle w:val="a5"/>
              <w:spacing w:line="276" w:lineRule="auto"/>
            </w:pPr>
            <w:r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7C" w:rsidRPr="0017687C" w:rsidRDefault="00175CF0" w:rsidP="0017687C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17687C" w:rsidRPr="001768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пределять число имён существи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тельных и изменять их по числам;</w:t>
            </w:r>
          </w:p>
          <w:p w:rsidR="009B0070" w:rsidRDefault="00175CF0" w:rsidP="0017687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р</w:t>
            </w:r>
            <w:r w:rsidR="0017687C" w:rsidRPr="0017687C">
              <w:t>аспознавать имена существительные, имеющие форму одного числа.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Изменение имен существительных по числам.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9B0070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F0" w:rsidRPr="00175CF0" w:rsidRDefault="00175CF0" w:rsidP="00175CF0">
            <w:pPr>
              <w:pStyle w:val="Default"/>
            </w:pPr>
            <w:r w:rsidRPr="00175CF0">
              <w:t>Научатся:</w:t>
            </w:r>
          </w:p>
          <w:p w:rsidR="009B0070" w:rsidRDefault="00175CF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р</w:t>
            </w:r>
            <w:r w:rsidR="0017687C" w:rsidRPr="00166059">
              <w:rPr>
                <w:sz w:val="22"/>
                <w:szCs w:val="22"/>
              </w:rPr>
              <w:t>аспознают имя существительное, употребляемое в форме одного числа</w:t>
            </w:r>
            <w:r w:rsidR="0017687C">
              <w:rPr>
                <w:sz w:val="22"/>
                <w:szCs w:val="22"/>
              </w:rPr>
              <w:t>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«Собственные и нари</w:t>
            </w:r>
            <w:r w:rsidR="00625E5A">
              <w:rPr>
                <w:sz w:val="24"/>
                <w:szCs w:val="24"/>
              </w:rPr>
              <w:t>цательные имена существительные</w:t>
            </w:r>
            <w:r w:rsidRPr="009C0E22">
              <w:rPr>
                <w:sz w:val="24"/>
                <w:szCs w:val="24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E0" w:rsidRPr="0073634E" w:rsidRDefault="00611BE0" w:rsidP="00611BE0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9B0070" w:rsidRDefault="00611BE0" w:rsidP="00611BE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F0" w:rsidRDefault="00175CF0" w:rsidP="00175CF0">
            <w:pPr>
              <w:pStyle w:val="Default"/>
            </w:pPr>
            <w:r w:rsidRPr="00175CF0">
              <w:t>Научатся:</w:t>
            </w:r>
          </w:p>
          <w:p w:rsidR="009B0070" w:rsidRDefault="001768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B37156">
              <w:rPr>
                <w:lang w:eastAsia="ar-SA"/>
              </w:rPr>
              <w:t xml:space="preserve">записывать текст под диктовку и проверять </w:t>
            </w:r>
            <w:proofErr w:type="gramStart"/>
            <w:r w:rsidRPr="00B37156">
              <w:rPr>
                <w:lang w:eastAsia="ar-SA"/>
              </w:rPr>
              <w:t>написанное</w:t>
            </w:r>
            <w:proofErr w:type="gramEnd"/>
            <w:r w:rsidR="00175CF0">
              <w:rPr>
                <w:lang w:eastAsia="ar-SA"/>
              </w:rPr>
              <w:t>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 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lastRenderedPageBreak/>
              <w:t>Практикум.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5" w:rsidRPr="00175CF0" w:rsidRDefault="002819E5" w:rsidP="002819E5">
            <w:pPr>
              <w:pStyle w:val="Default"/>
            </w:pPr>
            <w:r w:rsidRPr="00175CF0">
              <w:lastRenderedPageBreak/>
              <w:t>Научатся:</w:t>
            </w:r>
          </w:p>
          <w:p w:rsidR="009B0070" w:rsidRDefault="002819E5" w:rsidP="002819E5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а</w:t>
            </w:r>
            <w:r w:rsidRPr="0073634E">
              <w:t>нализировать свою работу и исправлять допущенные ошибки.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Род имен существительных.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BC1738" w:rsidP="00BC1738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9B0070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F0" w:rsidRPr="00175CF0" w:rsidRDefault="00175CF0" w:rsidP="00175CF0">
            <w:pPr>
              <w:pStyle w:val="Default"/>
            </w:pPr>
            <w:r w:rsidRPr="00175CF0">
              <w:t>Научатся:</w:t>
            </w:r>
          </w:p>
          <w:p w:rsidR="002819E5" w:rsidRPr="002819E5" w:rsidRDefault="00175CF0" w:rsidP="00175CF0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определять р</w:t>
            </w:r>
            <w:r w:rsidR="002819E5" w:rsidRPr="002819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 имён существител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ьных: мужской, женский, средний; узнают и</w:t>
            </w:r>
            <w:r w:rsidR="002819E5" w:rsidRPr="002819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мена существительные общего рода (первое представление).</w:t>
            </w:r>
          </w:p>
          <w:p w:rsidR="009B0070" w:rsidRDefault="009B0070" w:rsidP="00175CF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Определение рода имен существительных в косвенных падежах.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F0" w:rsidRPr="00175CF0" w:rsidRDefault="00175CF0" w:rsidP="00175CF0">
            <w:pPr>
              <w:pStyle w:val="Default"/>
            </w:pPr>
            <w:r w:rsidRPr="00175CF0">
              <w:t>Научатся:</w:t>
            </w:r>
          </w:p>
          <w:p w:rsidR="002819E5" w:rsidRPr="002819E5" w:rsidRDefault="00175CF0" w:rsidP="002819E5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склонять  име</w:t>
            </w:r>
            <w:r w:rsidR="002819E5" w:rsidRPr="002819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2819E5" w:rsidRPr="002819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существительн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ые;</w:t>
            </w:r>
          </w:p>
          <w:p w:rsidR="002819E5" w:rsidRPr="002819E5" w:rsidRDefault="00175CF0" w:rsidP="002819E5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образовывать начальную форму имени существительного; определять  падеж</w:t>
            </w:r>
            <w:r w:rsidR="002819E5" w:rsidRPr="002819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 котором употреблено имя существительное.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Мягкий знак на конце имен существительных после шипящих.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2D18A3" w:rsidP="002D18A3">
            <w:pPr>
              <w:pStyle w:val="a5"/>
              <w:spacing w:line="276" w:lineRule="auto"/>
            </w:pPr>
            <w:r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F0" w:rsidRDefault="00175CF0" w:rsidP="00C66F6A">
            <w:pPr>
              <w:pStyle w:val="Default"/>
            </w:pPr>
            <w:r w:rsidRPr="00175CF0">
              <w:t>Научатся:</w:t>
            </w:r>
          </w:p>
          <w:p w:rsidR="009B0070" w:rsidRPr="002819E5" w:rsidRDefault="00C66F6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писать м</w:t>
            </w:r>
            <w:r w:rsidR="002819E5" w:rsidRPr="002819E5">
              <w:t>ягкий знак (ь) после шипящих на конце имён существительных женского рода (рожь, тишь, вещь)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написании имен существительных, оканчивающихся на шипящий звук.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9B0070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1562B4" w:rsidP="001562B4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применять </w:t>
            </w:r>
            <w:r w:rsidR="00EC35FF" w:rsidRPr="00EB03E1">
              <w:rPr>
                <w:sz w:val="22"/>
                <w:szCs w:val="22"/>
              </w:rPr>
              <w:t xml:space="preserve"> правила правописания мягкого знака после шипящи</w:t>
            </w:r>
            <w:r>
              <w:rPr>
                <w:sz w:val="22"/>
                <w:szCs w:val="22"/>
              </w:rPr>
              <w:t>х на конце имен существительных;</w:t>
            </w:r>
            <w:r w:rsidR="00EC35FF" w:rsidRPr="00EB03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определять </w:t>
            </w:r>
            <w:r w:rsidR="00EC35FF" w:rsidRPr="00EB03E1">
              <w:rPr>
                <w:sz w:val="22"/>
                <w:szCs w:val="22"/>
              </w:rPr>
              <w:t xml:space="preserve"> ро</w:t>
            </w:r>
            <w:r>
              <w:rPr>
                <w:sz w:val="22"/>
                <w:szCs w:val="22"/>
              </w:rPr>
              <w:t xml:space="preserve">д и число имен существительных; подбирать </w:t>
            </w:r>
            <w:r w:rsidR="00EC35FF" w:rsidRPr="00EB03E1">
              <w:rPr>
                <w:sz w:val="22"/>
                <w:szCs w:val="22"/>
              </w:rPr>
              <w:t xml:space="preserve"> однокоренные слова. 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</w:t>
            </w:r>
            <w:r w:rsidRPr="009C0E22">
              <w:rPr>
                <w:sz w:val="24"/>
                <w:szCs w:val="24"/>
                <w:lang w:eastAsia="ar-SA"/>
              </w:rPr>
              <w:t xml:space="preserve"> «Род и число имён существительных».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E0" w:rsidRPr="0073634E" w:rsidRDefault="00611BE0" w:rsidP="00611BE0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9B0070" w:rsidRDefault="00611BE0" w:rsidP="00611BE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B4" w:rsidRPr="001562B4" w:rsidRDefault="001562B4" w:rsidP="001562B4">
            <w:pPr>
              <w:pStyle w:val="Default"/>
            </w:pPr>
            <w:r w:rsidRPr="00175CF0">
              <w:t>Научатся:</w:t>
            </w:r>
          </w:p>
          <w:p w:rsidR="009B0070" w:rsidRDefault="001562B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применять </w:t>
            </w:r>
            <w:r w:rsidR="00EC35FF" w:rsidRPr="003E5314">
              <w:rPr>
                <w:sz w:val="22"/>
                <w:szCs w:val="22"/>
              </w:rPr>
              <w:t xml:space="preserve"> правила правописания мягкого знака после шипящих на конце имен существительных.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B238F4" w:rsidRPr="0073634E" w:rsidRDefault="00B238F4" w:rsidP="00B238F4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C7" w:rsidRPr="001562B4" w:rsidRDefault="006460C7" w:rsidP="006460C7">
            <w:pPr>
              <w:pStyle w:val="a5"/>
              <w:jc w:val="both"/>
            </w:pPr>
            <w:r w:rsidRPr="001562B4">
              <w:t>Узнают:</w:t>
            </w:r>
          </w:p>
          <w:p w:rsidR="006460C7" w:rsidRPr="0073634E" w:rsidRDefault="006460C7" w:rsidP="006460C7">
            <w:pPr>
              <w:pStyle w:val="a5"/>
              <w:jc w:val="both"/>
            </w:pPr>
            <w:r>
              <w:t>а</w:t>
            </w:r>
            <w:r w:rsidRPr="0073634E">
              <w:t>лгоритм работы над ошибками.</w:t>
            </w:r>
          </w:p>
          <w:p w:rsidR="006460C7" w:rsidRPr="001562B4" w:rsidRDefault="006460C7" w:rsidP="006460C7">
            <w:pPr>
              <w:pStyle w:val="Default"/>
            </w:pPr>
            <w:r w:rsidRPr="001562B4">
              <w:t>Научатся:</w:t>
            </w:r>
          </w:p>
          <w:p w:rsidR="006460C7" w:rsidRPr="0073634E" w:rsidRDefault="006460C7" w:rsidP="006460C7">
            <w:pPr>
              <w:pStyle w:val="Default"/>
            </w:pPr>
            <w:r>
              <w:t>в</w:t>
            </w:r>
            <w:r w:rsidRPr="0073634E">
              <w:t>ыполнять работу над ошибками, допущенными в диктанте, по алгоритму работы над ошибками.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склонении и определении падежей имен существительных.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9B0070" w:rsidP="00A67C80">
            <w:pPr>
              <w:pStyle w:val="Default"/>
            </w:pPr>
            <w:r>
              <w:t xml:space="preserve"> </w:t>
            </w:r>
            <w:r w:rsidR="00A67C80" w:rsidRPr="0073634E">
              <w:t>Урок общеметодологической направленности.</w:t>
            </w:r>
          </w:p>
          <w:p w:rsidR="009B0070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B4" w:rsidRPr="006516EF" w:rsidRDefault="006516EF" w:rsidP="006516EF">
            <w:pPr>
              <w:pStyle w:val="Default"/>
            </w:pPr>
            <w:r w:rsidRPr="00175CF0">
              <w:t>Научатся:</w:t>
            </w:r>
          </w:p>
          <w:p w:rsidR="009B0070" w:rsidRDefault="006516EF" w:rsidP="006516EF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склонять  имена существительные; определять  падеж имен существительных; определять </w:t>
            </w:r>
            <w:r w:rsidR="002819E5" w:rsidRPr="00DC4BA3">
              <w:rPr>
                <w:sz w:val="22"/>
                <w:szCs w:val="22"/>
              </w:rPr>
              <w:t xml:space="preserve"> связь слов в предложении</w:t>
            </w:r>
            <w:r w:rsidR="002819E5">
              <w:rPr>
                <w:sz w:val="22"/>
                <w:szCs w:val="22"/>
              </w:rPr>
              <w:t>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Несклоняемые имена существительные.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EF" w:rsidRDefault="006516EF" w:rsidP="006516EF">
            <w:pPr>
              <w:pStyle w:val="Default"/>
            </w:pPr>
            <w:r w:rsidRPr="00175CF0">
              <w:t>Научатся:</w:t>
            </w:r>
          </w:p>
          <w:p w:rsidR="009B0070" w:rsidRDefault="006516EF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lang w:eastAsia="ar-SA"/>
              </w:rPr>
              <w:t>написанию</w:t>
            </w:r>
            <w:r w:rsidR="00EC35FF" w:rsidRPr="00B37156">
              <w:rPr>
                <w:lang w:eastAsia="ar-SA"/>
              </w:rPr>
              <w:t xml:space="preserve"> слов с изученными орфограммами, контролировать этапы своей работы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9C0E22">
              <w:rPr>
                <w:sz w:val="24"/>
                <w:szCs w:val="24"/>
                <w:lang w:eastAsia="ar-SA"/>
              </w:rPr>
              <w:t>Р.</w:t>
            </w:r>
            <w:proofErr w:type="gramStart"/>
            <w:r w:rsidRPr="009C0E22">
              <w:rPr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9C0E22">
              <w:rPr>
                <w:sz w:val="24"/>
                <w:szCs w:val="24"/>
                <w:lang w:eastAsia="ar-SA"/>
              </w:rPr>
              <w:t xml:space="preserve">  Обучающее сочинение по репродукции картины И.Я. </w:t>
            </w:r>
            <w:proofErr w:type="spellStart"/>
            <w:r w:rsidRPr="009C0E22">
              <w:rPr>
                <w:sz w:val="24"/>
                <w:szCs w:val="24"/>
                <w:lang w:eastAsia="ar-SA"/>
              </w:rPr>
              <w:t>Билибина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 «Иван-царевич и лягушка-квакушка».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9B0070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EF" w:rsidRPr="006516EF" w:rsidRDefault="006516EF" w:rsidP="006516EF">
            <w:pPr>
              <w:pStyle w:val="a5"/>
              <w:jc w:val="both"/>
            </w:pPr>
            <w:r w:rsidRPr="001562B4">
              <w:t>Узнают:</w:t>
            </w:r>
          </w:p>
          <w:p w:rsidR="006516EF" w:rsidRDefault="006516EF" w:rsidP="006516EF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диалогическую и монологическую  формы  речи;</w:t>
            </w:r>
          </w:p>
          <w:p w:rsidR="006516EF" w:rsidRPr="006516EF" w:rsidRDefault="006516EF" w:rsidP="006516EF">
            <w:pPr>
              <w:pStyle w:val="Default"/>
            </w:pPr>
            <w:r>
              <w:rPr>
                <w:sz w:val="22"/>
                <w:szCs w:val="22"/>
              </w:rPr>
              <w:t xml:space="preserve"> </w:t>
            </w:r>
            <w:r w:rsidRPr="00175CF0">
              <w:t>Научатся:</w:t>
            </w:r>
          </w:p>
          <w:p w:rsidR="009B0070" w:rsidRPr="0017687C" w:rsidRDefault="006516EF" w:rsidP="006516EF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создавать </w:t>
            </w:r>
            <w:r w:rsidR="00EC35FF" w:rsidRPr="00DC4BA3">
              <w:rPr>
                <w:sz w:val="22"/>
                <w:szCs w:val="22"/>
              </w:rPr>
              <w:t xml:space="preserve"> тексты с учетом точности, правильности, богатс</w:t>
            </w:r>
            <w:r>
              <w:rPr>
                <w:sz w:val="22"/>
                <w:szCs w:val="22"/>
              </w:rPr>
              <w:t>тва и выразительности письменной речи; использовать  синонимы и антонимы.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C7" w:rsidRPr="006516EF" w:rsidRDefault="006460C7" w:rsidP="006460C7">
            <w:pPr>
              <w:pStyle w:val="Default"/>
            </w:pPr>
            <w:r w:rsidRPr="006516EF">
              <w:t>Научатся:</w:t>
            </w:r>
          </w:p>
          <w:p w:rsidR="009B0070" w:rsidRDefault="006460C7" w:rsidP="006460C7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а</w:t>
            </w:r>
            <w:r w:rsidRPr="0073634E">
              <w:t>нализировать свою работу и исправлять допущенные ошибки.</w:t>
            </w:r>
          </w:p>
        </w:tc>
      </w:tr>
      <w:tr w:rsidR="009B0070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0" w:rsidRPr="009C0E22" w:rsidRDefault="009B0070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Именительный падеж имен существительных.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Default="009B0070" w:rsidP="002D18A3">
            <w:pPr>
              <w:pStyle w:val="a5"/>
              <w:spacing w:line="276" w:lineRule="auto"/>
            </w:pPr>
            <w:r>
              <w:t xml:space="preserve"> </w:t>
            </w:r>
            <w:r w:rsidR="002D18A3">
              <w:t>Урок «открытия»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путешествие.</w:t>
            </w:r>
          </w:p>
          <w:p w:rsidR="009B0070" w:rsidRDefault="009B007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EF" w:rsidRPr="006516EF" w:rsidRDefault="006516EF" w:rsidP="006516EF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516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Узнают:</w:t>
            </w:r>
            <w:r w:rsidRPr="00EC35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начальную форму</w:t>
            </w:r>
            <w:r w:rsidRPr="00EC35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имени существительного. </w:t>
            </w:r>
          </w:p>
          <w:p w:rsidR="006516EF" w:rsidRPr="006516EF" w:rsidRDefault="006516EF" w:rsidP="006516EF">
            <w:pPr>
              <w:pStyle w:val="Default"/>
            </w:pPr>
            <w:r w:rsidRPr="006516EF">
              <w:t>Научатся:</w:t>
            </w:r>
          </w:p>
          <w:p w:rsidR="009B0070" w:rsidRPr="00071C72" w:rsidRDefault="006516EF" w:rsidP="006516EF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склонять име</w:t>
            </w:r>
            <w:r w:rsidR="00EC35FF" w:rsidRPr="00EC35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 существительные;</w:t>
            </w:r>
            <w:r w:rsidRPr="00EC35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определять  падеж</w:t>
            </w:r>
            <w:r w:rsidRPr="00EC35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 котором употреблено имя существительное.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Родительный падеж имен существительных.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BC1738" w:rsidP="00BC1738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BC1738" w:rsidP="00BC1738">
            <w:pPr>
              <w:pStyle w:val="a5"/>
              <w:spacing w:line="276" w:lineRule="auto"/>
              <w:rPr>
                <w:rFonts w:eastAsiaTheme="minorHAnsi"/>
              </w:rPr>
            </w:pPr>
            <w:r w:rsidRPr="0073634E">
              <w:t>Урок-игра.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72" w:rsidRPr="00071C72" w:rsidRDefault="00071C72" w:rsidP="00071C72">
            <w:pPr>
              <w:pStyle w:val="Default"/>
            </w:pPr>
            <w:r w:rsidRPr="006516EF">
              <w:t>Научатся:</w:t>
            </w:r>
          </w:p>
          <w:p w:rsidR="00625E5A" w:rsidRPr="00EC35FF" w:rsidRDefault="00071C72" w:rsidP="00071C72">
            <w:pPr>
              <w:pStyle w:val="2"/>
              <w:spacing w:before="0"/>
              <w:rPr>
                <w:rFonts w:ascii="Times New Roman" w:eastAsiaTheme="minorHAnsi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определять </w:t>
            </w:r>
            <w:r w:rsidR="00EC35FF" w:rsidRPr="00EC35F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падеж имен существительных </w:t>
            </w:r>
            <w:r w:rsidR="00EC35FF" w:rsidRPr="00EC35F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br/>
              <w:t>по падежному вопр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осу и предлогу; р</w:t>
            </w:r>
            <w:r w:rsidR="00EC35FF" w:rsidRPr="00EC35F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аспознают имена существительные в родительном падеже.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Дательный падеж имен существительных.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обсуждение.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72" w:rsidRPr="00071C72" w:rsidRDefault="00071C72" w:rsidP="00071C72">
            <w:pPr>
              <w:pStyle w:val="Default"/>
            </w:pPr>
            <w:r w:rsidRPr="006516EF">
              <w:lastRenderedPageBreak/>
              <w:t>Научатся:</w:t>
            </w:r>
          </w:p>
          <w:p w:rsidR="00EC35FF" w:rsidRDefault="00071C72" w:rsidP="00B4321D">
            <w:pPr>
              <w:pStyle w:val="a5"/>
              <w:spacing w:line="276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определять </w:t>
            </w:r>
            <w:r w:rsidR="00EC35FF" w:rsidRPr="00F31ACE">
              <w:rPr>
                <w:sz w:val="22"/>
                <w:szCs w:val="22"/>
              </w:rPr>
              <w:t xml:space="preserve">падеж имен существительных по падежному вопросу </w:t>
            </w:r>
            <w:r>
              <w:rPr>
                <w:sz w:val="22"/>
                <w:szCs w:val="22"/>
              </w:rPr>
              <w:t>и предлогу; находи</w:t>
            </w:r>
            <w:r w:rsidR="00EC35FF" w:rsidRPr="00F31ACE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</w:t>
            </w:r>
            <w:r w:rsidR="00EC35FF" w:rsidRPr="00F31ACE">
              <w:rPr>
                <w:sz w:val="22"/>
                <w:szCs w:val="22"/>
              </w:rPr>
              <w:t xml:space="preserve"> имена существит</w:t>
            </w:r>
            <w:r>
              <w:rPr>
                <w:sz w:val="22"/>
                <w:szCs w:val="22"/>
              </w:rPr>
              <w:t>ельные в дательном падеже, стави</w:t>
            </w:r>
            <w:r w:rsidR="00EC35FF" w:rsidRPr="00F31ACE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 к ним вопрос; составлять</w:t>
            </w:r>
            <w:r w:rsidR="00EC35FF" w:rsidRPr="00F31ACE">
              <w:rPr>
                <w:sz w:val="22"/>
                <w:szCs w:val="22"/>
              </w:rPr>
              <w:t xml:space="preserve"> </w:t>
            </w:r>
            <w:r w:rsidR="00EC35FF" w:rsidRPr="00F31ACE">
              <w:rPr>
                <w:sz w:val="22"/>
                <w:szCs w:val="22"/>
              </w:rPr>
              <w:lastRenderedPageBreak/>
              <w:t>словосочетания и предложения.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Винительный падеж имен существительных.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5" w:rsidRPr="0073634E" w:rsidRDefault="00540675" w:rsidP="00540675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625E5A" w:rsidRDefault="00540675" w:rsidP="00540675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консультация.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68" w:rsidRDefault="00447668" w:rsidP="00447668">
            <w:pPr>
              <w:pStyle w:val="Default"/>
            </w:pPr>
            <w:r w:rsidRPr="006516EF">
              <w:t>Научатся:</w:t>
            </w:r>
          </w:p>
          <w:p w:rsidR="00625E5A" w:rsidRDefault="00447668" w:rsidP="00B4321D">
            <w:pPr>
              <w:pStyle w:val="a5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определять падеж</w:t>
            </w:r>
            <w:r w:rsidR="00EC35FF" w:rsidRPr="00B37156">
              <w:rPr>
                <w:lang w:eastAsia="ar-SA"/>
              </w:rPr>
              <w:t>, в котором употреблено имя существительное, работать с памяткой учебника</w:t>
            </w:r>
          </w:p>
          <w:p w:rsidR="00967CDB" w:rsidRDefault="00967CDB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B37156">
              <w:rPr>
                <w:lang w:eastAsia="ar-SA"/>
              </w:rPr>
              <w:t>определять имена существительные в винительном падеже в словосочетании и предложении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Творительный падеж имен существительных.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BC1738" w:rsidP="00BC1738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68" w:rsidRPr="00447668" w:rsidRDefault="00447668" w:rsidP="00447668">
            <w:pPr>
              <w:pStyle w:val="Default"/>
            </w:pPr>
            <w:r w:rsidRPr="006516EF">
              <w:t>Научатся:</w:t>
            </w:r>
            <w:r>
              <w:rPr>
                <w:sz w:val="22"/>
                <w:szCs w:val="22"/>
              </w:rPr>
              <w:t xml:space="preserve"> определять </w:t>
            </w:r>
            <w:r w:rsidRPr="00F31ACE">
              <w:rPr>
                <w:sz w:val="22"/>
                <w:szCs w:val="22"/>
              </w:rPr>
              <w:t xml:space="preserve"> падеж имен существительных </w:t>
            </w:r>
            <w:r w:rsidRPr="00F31ACE">
              <w:rPr>
                <w:sz w:val="22"/>
                <w:szCs w:val="22"/>
              </w:rPr>
              <w:br/>
              <w:t>п</w:t>
            </w:r>
            <w:r>
              <w:rPr>
                <w:sz w:val="22"/>
                <w:szCs w:val="22"/>
              </w:rPr>
              <w:t>о падежному вопросу и предлогу; выделять</w:t>
            </w:r>
            <w:r w:rsidRPr="00F31ACE">
              <w:rPr>
                <w:sz w:val="22"/>
                <w:szCs w:val="22"/>
              </w:rPr>
              <w:t xml:space="preserve"> окончания имен сущест</w:t>
            </w:r>
            <w:r>
              <w:rPr>
                <w:sz w:val="22"/>
                <w:szCs w:val="22"/>
              </w:rPr>
              <w:t>вительных в творительном падеже; составлять</w:t>
            </w:r>
            <w:r w:rsidRPr="00F31ACE">
              <w:rPr>
                <w:sz w:val="22"/>
                <w:szCs w:val="22"/>
              </w:rPr>
              <w:t xml:space="preserve"> предложения</w:t>
            </w:r>
            <w:r>
              <w:rPr>
                <w:sz w:val="22"/>
                <w:szCs w:val="22"/>
              </w:rPr>
              <w:t>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Предложный падеж имен существительных.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 xml:space="preserve">Урок закрепления 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изученного материала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7E" w:rsidRDefault="001E437E" w:rsidP="00B4321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6516EF">
              <w:t>Научатся:</w:t>
            </w:r>
          </w:p>
          <w:p w:rsidR="00625E5A" w:rsidRDefault="001E437E" w:rsidP="001E437E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определять </w:t>
            </w:r>
            <w:r w:rsidR="00967CDB" w:rsidRPr="00F31ACE">
              <w:rPr>
                <w:sz w:val="22"/>
                <w:szCs w:val="22"/>
              </w:rPr>
              <w:t xml:space="preserve"> падеж имен существительных </w:t>
            </w:r>
            <w:r w:rsidR="00967CDB" w:rsidRPr="00F31AC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падежному вопросу и предлогу; распознавать </w:t>
            </w:r>
            <w:r w:rsidR="00967CDB" w:rsidRPr="00F31ACE">
              <w:rPr>
                <w:sz w:val="22"/>
                <w:szCs w:val="22"/>
              </w:rPr>
              <w:t xml:space="preserve"> имена сущес</w:t>
            </w:r>
            <w:r>
              <w:rPr>
                <w:sz w:val="22"/>
                <w:szCs w:val="22"/>
              </w:rPr>
              <w:t>твительные в предложном падеже.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Обобщение знаний о падежах имен существительных.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Урок-тренинг.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7E" w:rsidRPr="001E437E" w:rsidRDefault="001E437E" w:rsidP="001E437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6516EF">
              <w:t>Научатся:</w:t>
            </w:r>
          </w:p>
          <w:p w:rsidR="00967CDB" w:rsidRPr="00967CDB" w:rsidRDefault="001E437E" w:rsidP="00967CDB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="00967CDB" w:rsidRPr="00967CD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зменять 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мена существительные по падежам;</w:t>
            </w:r>
          </w:p>
          <w:p w:rsidR="00967CDB" w:rsidRPr="00967CDB" w:rsidRDefault="001E437E" w:rsidP="00967CDB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967CDB" w:rsidRPr="00967CD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пределять начальн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ую форму имени существительного;</w:t>
            </w:r>
          </w:p>
          <w:p w:rsidR="00625E5A" w:rsidRPr="001E437E" w:rsidRDefault="001E437E" w:rsidP="001E437E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r w:rsidR="00967CDB" w:rsidRPr="00967CD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аспознавать падеж, в котором употреблено имя существительное, и падежи с внешне сходными падежными формами. 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Р.р. Обучающее сочинение по репродукции картины К.Ф. </w:t>
            </w:r>
            <w:proofErr w:type="spellStart"/>
            <w:r w:rsidRPr="009C0E22">
              <w:rPr>
                <w:sz w:val="24"/>
                <w:szCs w:val="24"/>
              </w:rPr>
              <w:t>Юона</w:t>
            </w:r>
            <w:proofErr w:type="spellEnd"/>
            <w:r w:rsidRPr="009C0E22">
              <w:rPr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7E" w:rsidRDefault="001E437E" w:rsidP="00B4321D">
            <w:pPr>
              <w:pStyle w:val="a5"/>
              <w:spacing w:line="276" w:lineRule="auto"/>
            </w:pPr>
            <w:r>
              <w:t>Узнают:</w:t>
            </w:r>
            <w:r>
              <w:rPr>
                <w:sz w:val="22"/>
                <w:szCs w:val="22"/>
              </w:rPr>
              <w:t xml:space="preserve">  основные  виды </w:t>
            </w:r>
            <w:r w:rsidRPr="00F31ACE">
              <w:rPr>
                <w:sz w:val="22"/>
                <w:szCs w:val="22"/>
              </w:rPr>
              <w:t xml:space="preserve"> изложения: изложение – подробное повествование</w:t>
            </w:r>
            <w:r>
              <w:rPr>
                <w:sz w:val="22"/>
                <w:szCs w:val="22"/>
              </w:rPr>
              <w:t>.</w:t>
            </w:r>
          </w:p>
          <w:p w:rsidR="001E437E" w:rsidRDefault="001E437E" w:rsidP="00B4321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6516EF">
              <w:t>Научатся:</w:t>
            </w:r>
          </w:p>
          <w:p w:rsidR="00625E5A" w:rsidRDefault="001E437E" w:rsidP="001E437E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определять  тему и главную мысль текста; придумывать заголовок; выделять  части, составлять план; писать</w:t>
            </w:r>
            <w:r w:rsidR="00967CDB" w:rsidRPr="00F31ACE">
              <w:rPr>
                <w:sz w:val="22"/>
                <w:szCs w:val="22"/>
              </w:rPr>
              <w:t xml:space="preserve"> изложение по составленному плану</w:t>
            </w:r>
            <w:r>
              <w:rPr>
                <w:sz w:val="22"/>
                <w:szCs w:val="22"/>
              </w:rPr>
              <w:t>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82" w:rsidRDefault="00A20782" w:rsidP="00A20782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625E5A" w:rsidRDefault="00A20782" w:rsidP="00A2078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49" w:rsidRPr="001C419E" w:rsidRDefault="003F6249" w:rsidP="001C419E">
            <w:pPr>
              <w:pStyle w:val="Default"/>
            </w:pPr>
            <w:r w:rsidRPr="001C419E">
              <w:lastRenderedPageBreak/>
              <w:t>Научатся:</w:t>
            </w:r>
          </w:p>
          <w:p w:rsidR="00625E5A" w:rsidRDefault="003F6249" w:rsidP="001C419E">
            <w:pPr>
              <w:pStyle w:val="a5"/>
              <w:rPr>
                <w:rFonts w:eastAsiaTheme="minorHAnsi"/>
                <w:lang w:eastAsia="en-US"/>
              </w:rPr>
            </w:pPr>
            <w:r>
              <w:t>а</w:t>
            </w:r>
            <w:r w:rsidRPr="0073634E">
              <w:t>нализировать свою работу и исправлять допущенные ошибки.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Проект «Зимняя страничка»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A20782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Урок-проект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9E" w:rsidRPr="001C419E" w:rsidRDefault="001C419E" w:rsidP="001C419E">
            <w:pPr>
              <w:pStyle w:val="Default"/>
            </w:pPr>
            <w:r w:rsidRPr="001C419E">
              <w:t>Научатся:</w:t>
            </w:r>
          </w:p>
          <w:p w:rsidR="00625E5A" w:rsidRDefault="001C419E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создавать </w:t>
            </w:r>
            <w:r w:rsidR="00967CDB" w:rsidRPr="003246F5">
              <w:rPr>
                <w:sz w:val="22"/>
                <w:szCs w:val="22"/>
              </w:rPr>
              <w:t xml:space="preserve"> тексты с учетом точности, правильности, богатства и выразительности письменной речи</w:t>
            </w:r>
            <w:r w:rsidR="00967CDB">
              <w:rPr>
                <w:sz w:val="22"/>
                <w:szCs w:val="22"/>
              </w:rPr>
              <w:t>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теме: «Имя существительное»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1C" w:rsidRPr="0073634E" w:rsidRDefault="0076441C" w:rsidP="0076441C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625E5A" w:rsidRDefault="0076441C" w:rsidP="0076441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42" w:rsidRPr="00C14F8F" w:rsidRDefault="00D71F42" w:rsidP="00D71F42">
            <w:pPr>
              <w:pStyle w:val="Default"/>
            </w:pPr>
            <w:r w:rsidRPr="00C14F8F">
              <w:t>Научатся:</w:t>
            </w:r>
          </w:p>
          <w:p w:rsidR="00625E5A" w:rsidRDefault="00D71F42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и</w:t>
            </w:r>
            <w:r w:rsidR="006B6F08" w:rsidRPr="00BB70A5">
              <w:t>спользовать приобретенные знания и умения; соблюдать изученные нормы орфографии и пунктуации.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C7" w:rsidRPr="00C14F8F" w:rsidRDefault="006460C7" w:rsidP="006460C7">
            <w:pPr>
              <w:pStyle w:val="a5"/>
              <w:jc w:val="both"/>
            </w:pPr>
            <w:r w:rsidRPr="00C14F8F">
              <w:t>Узнают:</w:t>
            </w:r>
          </w:p>
          <w:p w:rsidR="006460C7" w:rsidRPr="0073634E" w:rsidRDefault="006460C7" w:rsidP="006460C7">
            <w:pPr>
              <w:pStyle w:val="a5"/>
              <w:jc w:val="both"/>
            </w:pPr>
            <w:r>
              <w:t>а</w:t>
            </w:r>
            <w:r w:rsidRPr="0073634E">
              <w:t>лгоритм работы над ошибками.</w:t>
            </w:r>
          </w:p>
          <w:p w:rsidR="006460C7" w:rsidRPr="0073634E" w:rsidRDefault="006460C7" w:rsidP="006460C7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6460C7" w:rsidRPr="0073634E" w:rsidRDefault="006460C7" w:rsidP="006460C7">
            <w:pPr>
              <w:pStyle w:val="Default"/>
            </w:pPr>
            <w:r>
              <w:t>в</w:t>
            </w:r>
            <w:r w:rsidRPr="0073634E">
              <w:t>ыполнять работу над ошибками, допущенными в диктанте, по алгоритму работы над ошибками.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Понятие об имени прилагательном как части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80" w:rsidRPr="00E4675D" w:rsidRDefault="00013380" w:rsidP="00013380">
            <w:pPr>
              <w:pStyle w:val="Default"/>
            </w:pPr>
            <w:r w:rsidRPr="00E4675D">
              <w:t>Научатся:</w:t>
            </w:r>
          </w:p>
          <w:p w:rsidR="00625E5A" w:rsidRDefault="00013380" w:rsidP="006B6F08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распознавать </w:t>
            </w:r>
            <w:r w:rsidR="006B6F08" w:rsidRPr="003246F5">
              <w:rPr>
                <w:sz w:val="22"/>
                <w:szCs w:val="22"/>
              </w:rPr>
              <w:t>имя прилагательно</w:t>
            </w:r>
            <w:r>
              <w:rPr>
                <w:sz w:val="22"/>
                <w:szCs w:val="22"/>
              </w:rPr>
              <w:t xml:space="preserve">е; определять </w:t>
            </w:r>
            <w:r w:rsidR="006B6F08">
              <w:rPr>
                <w:sz w:val="22"/>
                <w:szCs w:val="22"/>
              </w:rPr>
              <w:t xml:space="preserve"> его роль в тексте</w:t>
            </w:r>
            <w:r>
              <w:rPr>
                <w:sz w:val="22"/>
                <w:szCs w:val="22"/>
              </w:rPr>
              <w:t>; подбирать синонимы к прилагательным; определя</w:t>
            </w:r>
            <w:r w:rsidR="006B6F08" w:rsidRPr="003246F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</w:t>
            </w:r>
            <w:r w:rsidR="006B6F08" w:rsidRPr="003246F5">
              <w:rPr>
                <w:sz w:val="22"/>
                <w:szCs w:val="22"/>
              </w:rPr>
              <w:t xml:space="preserve"> лексическое значение имен прилагательных.</w:t>
            </w:r>
          </w:p>
          <w:p w:rsidR="00013380" w:rsidRDefault="00013380" w:rsidP="006B6F0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Связь имен прилагательных с именами существительными.  Сложные прилагательные.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BC1738" w:rsidP="00BC1738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80" w:rsidRPr="00E4675D" w:rsidRDefault="00013380" w:rsidP="00013380">
            <w:pPr>
              <w:pStyle w:val="Default"/>
            </w:pPr>
            <w:r w:rsidRPr="00E4675D">
              <w:t>Научатся:</w:t>
            </w:r>
          </w:p>
          <w:p w:rsidR="00013380" w:rsidRDefault="00013380" w:rsidP="00013380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распознавать </w:t>
            </w:r>
            <w:r w:rsidRPr="003246F5">
              <w:rPr>
                <w:sz w:val="22"/>
                <w:szCs w:val="22"/>
              </w:rPr>
              <w:t>имя прилагательно</w:t>
            </w:r>
            <w:r>
              <w:rPr>
                <w:sz w:val="22"/>
                <w:szCs w:val="22"/>
              </w:rPr>
              <w:t>е; определять  его роль в тексте; подбирать синонимы к прилагательным; определя</w:t>
            </w:r>
            <w:r w:rsidRPr="003246F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</w:t>
            </w:r>
            <w:r w:rsidRPr="003246F5">
              <w:rPr>
                <w:sz w:val="22"/>
                <w:szCs w:val="22"/>
              </w:rPr>
              <w:t xml:space="preserve"> лексическ</w:t>
            </w:r>
            <w:r>
              <w:rPr>
                <w:sz w:val="22"/>
                <w:szCs w:val="22"/>
              </w:rPr>
              <w:t>ое значение имен прилагательных;</w:t>
            </w:r>
          </w:p>
          <w:p w:rsidR="00625E5A" w:rsidRDefault="0001338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о</w:t>
            </w:r>
            <w:r w:rsidR="006B6F08" w:rsidRPr="00614741">
              <w:rPr>
                <w:sz w:val="22"/>
                <w:szCs w:val="22"/>
              </w:rPr>
              <w:t>пределя</w:t>
            </w:r>
            <w:r>
              <w:rPr>
                <w:spacing w:val="-15"/>
                <w:sz w:val="22"/>
                <w:szCs w:val="22"/>
              </w:rPr>
              <w:t>ть</w:t>
            </w:r>
            <w:proofErr w:type="gramStart"/>
            <w:r>
              <w:rPr>
                <w:spacing w:val="-15"/>
                <w:sz w:val="22"/>
                <w:szCs w:val="22"/>
              </w:rPr>
              <w:t xml:space="preserve"> </w:t>
            </w:r>
            <w:r w:rsidR="006B6F08" w:rsidRPr="00614741">
              <w:rPr>
                <w:spacing w:val="-15"/>
                <w:sz w:val="22"/>
                <w:szCs w:val="22"/>
              </w:rPr>
              <w:t>,</w:t>
            </w:r>
            <w:proofErr w:type="gramEnd"/>
            <w:r w:rsidR="006B6F08" w:rsidRPr="00614741">
              <w:rPr>
                <w:spacing w:val="-15"/>
                <w:sz w:val="22"/>
                <w:szCs w:val="22"/>
              </w:rPr>
              <w:t xml:space="preserve"> каким члено</w:t>
            </w:r>
            <w:r w:rsidR="006B6F08" w:rsidRPr="00614741">
              <w:rPr>
                <w:sz w:val="22"/>
                <w:szCs w:val="22"/>
              </w:rPr>
              <w:t>м предложения является имя прилагательное.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Роль имен прилагательных в тексте. </w:t>
            </w:r>
            <w:r w:rsidRPr="009C0E22">
              <w:rPr>
                <w:sz w:val="24"/>
                <w:szCs w:val="24"/>
                <w:lang w:eastAsia="ar-SA"/>
              </w:rPr>
              <w:t>Художественное и научное описание (общее знакомство).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96" w:rsidRPr="0073634E" w:rsidRDefault="00D62F96" w:rsidP="00D62F96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D62F96" w:rsidRPr="0073634E" w:rsidRDefault="00D62F96" w:rsidP="00D62F96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80" w:rsidRPr="00B26790" w:rsidRDefault="00013380" w:rsidP="00013380">
            <w:pPr>
              <w:pStyle w:val="Default"/>
            </w:pPr>
            <w:r w:rsidRPr="00B26790">
              <w:t>Научатся:</w:t>
            </w:r>
          </w:p>
          <w:p w:rsidR="00625E5A" w:rsidRPr="00BA2DE9" w:rsidRDefault="00013380" w:rsidP="00B4321D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различать </w:t>
            </w:r>
            <w:r w:rsidR="00E3226D" w:rsidRPr="00625454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>учное и художественное описания; с</w:t>
            </w:r>
            <w:r w:rsidR="00E3226D" w:rsidRPr="00625454">
              <w:rPr>
                <w:sz w:val="22"/>
                <w:szCs w:val="22"/>
              </w:rPr>
              <w:t xml:space="preserve">оставляют </w:t>
            </w:r>
            <w:r>
              <w:rPr>
                <w:sz w:val="22"/>
                <w:szCs w:val="22"/>
              </w:rPr>
              <w:t>текст-описание  в научном стиле; н</w:t>
            </w:r>
            <w:r w:rsidR="00E3226D" w:rsidRPr="00625454">
              <w:rPr>
                <w:sz w:val="22"/>
                <w:szCs w:val="22"/>
              </w:rPr>
              <w:t>аходят сравнения в описании.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A20782" w:rsidRDefault="00625E5A" w:rsidP="006B6F0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A20782">
              <w:rPr>
                <w:sz w:val="24"/>
                <w:szCs w:val="24"/>
                <w:lang w:eastAsia="ar-SA"/>
              </w:rPr>
              <w:t xml:space="preserve">Р.р. </w:t>
            </w:r>
          </w:p>
          <w:p w:rsidR="006B6F08" w:rsidRPr="009C0E22" w:rsidRDefault="00E3226D" w:rsidP="006B6F0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A20782">
              <w:rPr>
                <w:spacing w:val="-1"/>
                <w:sz w:val="24"/>
                <w:szCs w:val="24"/>
              </w:rPr>
              <w:t>Сочинение-высказывание по репро</w:t>
            </w:r>
            <w:r w:rsidRPr="00A20782">
              <w:rPr>
                <w:spacing w:val="-1"/>
                <w:sz w:val="24"/>
                <w:szCs w:val="24"/>
              </w:rPr>
              <w:softHyphen/>
            </w:r>
            <w:r w:rsidRPr="00A20782">
              <w:rPr>
                <w:sz w:val="24"/>
                <w:szCs w:val="24"/>
              </w:rPr>
              <w:t xml:space="preserve">дукции картины </w:t>
            </w:r>
            <w:r w:rsidRPr="00A20782">
              <w:rPr>
                <w:spacing w:val="-1"/>
                <w:sz w:val="24"/>
                <w:szCs w:val="24"/>
              </w:rPr>
              <w:t xml:space="preserve">М.А. Врубеля </w:t>
            </w:r>
            <w:r w:rsidRPr="00A20782">
              <w:rPr>
                <w:spacing w:val="-1"/>
                <w:sz w:val="24"/>
                <w:szCs w:val="24"/>
              </w:rPr>
              <w:lastRenderedPageBreak/>
              <w:t>«Царевна-Лебедь».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lastRenderedPageBreak/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lastRenderedPageBreak/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CA" w:rsidRPr="00B26790" w:rsidRDefault="00212FCA" w:rsidP="00B26790">
            <w:pPr>
              <w:pStyle w:val="Default"/>
            </w:pPr>
            <w:r w:rsidRPr="00B26790">
              <w:lastRenderedPageBreak/>
              <w:t>Научатся:</w:t>
            </w:r>
          </w:p>
          <w:p w:rsidR="00744AC7" w:rsidRPr="00744AC7" w:rsidRDefault="00B26790" w:rsidP="00744AC7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ind w:right="-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создавать </w:t>
            </w:r>
            <w:r w:rsidR="00744AC7" w:rsidRPr="00744AC7">
              <w:rPr>
                <w:sz w:val="22"/>
                <w:szCs w:val="22"/>
              </w:rPr>
              <w:t xml:space="preserve"> тексты с учетом точности, правильности,</w:t>
            </w:r>
          </w:p>
          <w:p w:rsidR="00625E5A" w:rsidRDefault="00744AC7" w:rsidP="00744AC7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44AC7">
              <w:rPr>
                <w:sz w:val="22"/>
                <w:szCs w:val="22"/>
              </w:rPr>
              <w:t xml:space="preserve">богатства и выразительности письменной речи, используют </w:t>
            </w:r>
            <w:r w:rsidRPr="00744AC7">
              <w:rPr>
                <w:sz w:val="22"/>
                <w:szCs w:val="22"/>
              </w:rPr>
              <w:lastRenderedPageBreak/>
              <w:t>синонимы.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Род имен прилагательных.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E9" w:rsidRDefault="00BA2DE9" w:rsidP="00212FCA">
            <w:pPr>
              <w:pStyle w:val="Default"/>
            </w:pPr>
            <w:r>
              <w:t xml:space="preserve">Узнают: о зависимости </w:t>
            </w:r>
            <w:r w:rsidRPr="00744AC7">
              <w:t xml:space="preserve"> рода имени прилагательного от фор</w:t>
            </w:r>
            <w:r>
              <w:t>мы рода имени существительного; р</w:t>
            </w:r>
            <w:r w:rsidRPr="00744AC7">
              <w:t>одовые  окончания   имён   прилагательных (-</w:t>
            </w:r>
            <w:proofErr w:type="spellStart"/>
            <w:r w:rsidRPr="00744AC7">
              <w:t>ый</w:t>
            </w:r>
            <w:proofErr w:type="spellEnd"/>
            <w:r w:rsidRPr="00744AC7">
              <w:t xml:space="preserve">, </w:t>
            </w:r>
            <w:proofErr w:type="gramStart"/>
            <w:r w:rsidRPr="00744AC7">
              <w:t>-о</w:t>
            </w:r>
            <w:proofErr w:type="gramEnd"/>
            <w:r w:rsidRPr="00744AC7">
              <w:t>й, -</w:t>
            </w:r>
            <w:proofErr w:type="spellStart"/>
            <w:r w:rsidRPr="00744AC7">
              <w:t>ая</w:t>
            </w:r>
            <w:proofErr w:type="spellEnd"/>
            <w:r w:rsidRPr="00744AC7">
              <w:t>, -</w:t>
            </w:r>
            <w:proofErr w:type="spellStart"/>
            <w:r w:rsidRPr="00744AC7">
              <w:t>яя</w:t>
            </w:r>
            <w:proofErr w:type="spellEnd"/>
            <w:r w:rsidRPr="00744AC7">
              <w:t>)</w:t>
            </w:r>
            <w:r>
              <w:t>.</w:t>
            </w:r>
          </w:p>
          <w:p w:rsidR="00212FCA" w:rsidRPr="003B385E" w:rsidRDefault="00212FCA" w:rsidP="00212FCA">
            <w:pPr>
              <w:pStyle w:val="Default"/>
            </w:pPr>
            <w:r w:rsidRPr="003B385E">
              <w:t>Научатся:</w:t>
            </w:r>
          </w:p>
          <w:p w:rsidR="00625E5A" w:rsidRPr="00BA2DE9" w:rsidRDefault="00BA2DE9" w:rsidP="00B4321D">
            <w:pPr>
              <w:pStyle w:val="a5"/>
              <w:spacing w:line="276" w:lineRule="auto"/>
            </w:pPr>
            <w:r>
              <w:t>изменять име</w:t>
            </w:r>
            <w:r w:rsidR="00744AC7" w:rsidRPr="00744AC7">
              <w:t>н</w:t>
            </w:r>
            <w:r>
              <w:t xml:space="preserve">а прилагательные </w:t>
            </w:r>
            <w:r w:rsidR="00744AC7" w:rsidRPr="00744AC7">
              <w:t xml:space="preserve"> </w:t>
            </w:r>
            <w:r w:rsidR="003B385E">
              <w:t xml:space="preserve">по родам (в единственном числе); 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Изменение имен прилагательных по родам.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625E5A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E9" w:rsidRDefault="00BA2DE9" w:rsidP="00BA2DE9">
            <w:pPr>
              <w:pStyle w:val="Default"/>
            </w:pPr>
            <w:r w:rsidRPr="00B26790">
              <w:t>Научатся:</w:t>
            </w:r>
          </w:p>
          <w:p w:rsidR="00625E5A" w:rsidRDefault="007D008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определять </w:t>
            </w:r>
            <w:r w:rsidR="00744AC7" w:rsidRPr="00744AC7">
              <w:rPr>
                <w:sz w:val="22"/>
                <w:szCs w:val="22"/>
              </w:rPr>
              <w:t xml:space="preserve"> род имени прилагательного по роду имени существительного</w:t>
            </w:r>
            <w:r w:rsidR="00744AC7">
              <w:rPr>
                <w:sz w:val="22"/>
                <w:szCs w:val="22"/>
              </w:rPr>
              <w:t>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Правописание родовых окончаний имен прилагательных.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625E5A" w:rsidP="00BC1738">
            <w:pPr>
              <w:snapToGrid w:val="0"/>
              <w:rPr>
                <w:sz w:val="24"/>
                <w:szCs w:val="24"/>
              </w:rPr>
            </w:pPr>
            <w:r>
              <w:t xml:space="preserve"> </w:t>
            </w:r>
            <w:r w:rsidR="00BC1738" w:rsidRPr="0073634E">
              <w:rPr>
                <w:sz w:val="24"/>
                <w:szCs w:val="24"/>
              </w:rPr>
              <w:t xml:space="preserve">Урок </w:t>
            </w:r>
            <w:r w:rsidR="00BC1738">
              <w:rPr>
                <w:sz w:val="24"/>
                <w:szCs w:val="24"/>
              </w:rPr>
              <w:t>«</w:t>
            </w:r>
            <w:r w:rsidR="00BC1738" w:rsidRPr="0073634E">
              <w:rPr>
                <w:sz w:val="24"/>
                <w:szCs w:val="24"/>
              </w:rPr>
              <w:t>открытия</w:t>
            </w:r>
            <w:r w:rsidR="00BC1738">
              <w:rPr>
                <w:sz w:val="24"/>
                <w:szCs w:val="24"/>
              </w:rPr>
              <w:t>»</w:t>
            </w:r>
            <w:r w:rsidR="00BC1738"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8C" w:rsidRDefault="007D008C" w:rsidP="007D008C">
            <w:pPr>
              <w:pStyle w:val="Default"/>
            </w:pPr>
            <w:r w:rsidRPr="00B26790">
              <w:t>Научатся:</w:t>
            </w:r>
          </w:p>
          <w:p w:rsidR="00625E5A" w:rsidRDefault="007D008C" w:rsidP="007D008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определять </w:t>
            </w:r>
            <w:r w:rsidRPr="00744AC7">
              <w:rPr>
                <w:sz w:val="22"/>
                <w:szCs w:val="22"/>
              </w:rPr>
              <w:t xml:space="preserve"> род имени прилагательного по роду имени существительного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Изменение имен прилагательных по числам.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7A" w:rsidRDefault="0085147A" w:rsidP="0085147A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«открытия» нового знания</w:t>
            </w:r>
          </w:p>
          <w:p w:rsidR="00625E5A" w:rsidRDefault="0085147A" w:rsidP="0085147A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8C" w:rsidRPr="007D008C" w:rsidRDefault="007D008C" w:rsidP="007D008C">
            <w:pPr>
              <w:pStyle w:val="Default"/>
            </w:pPr>
            <w:r w:rsidRPr="00B26790">
              <w:t>Научатся:</w:t>
            </w:r>
          </w:p>
          <w:p w:rsidR="00625E5A" w:rsidRDefault="007D008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объяснять </w:t>
            </w:r>
            <w:r w:rsidR="00744AC7" w:rsidRPr="00D64F00">
              <w:rPr>
                <w:sz w:val="22"/>
                <w:szCs w:val="22"/>
              </w:rPr>
              <w:t xml:space="preserve"> правописание окончаний имен прилагательных в единственном и множественном числе</w:t>
            </w:r>
            <w:r w:rsidR="00744AC7">
              <w:rPr>
                <w:sz w:val="22"/>
                <w:szCs w:val="22"/>
              </w:rPr>
              <w:t>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имен прилагательных. Сравнительное описание. Составление объявления описательного характера.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96" w:rsidRPr="0073634E" w:rsidRDefault="00D62F96" w:rsidP="00D62F96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625E5A" w:rsidRDefault="00D62F96" w:rsidP="00D62F96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8C" w:rsidRPr="007D008C" w:rsidRDefault="007D008C" w:rsidP="007D008C">
            <w:pPr>
              <w:pStyle w:val="Default"/>
            </w:pPr>
            <w:r w:rsidRPr="00B26790">
              <w:t>Научатся:</w:t>
            </w:r>
          </w:p>
          <w:p w:rsidR="006B6F08" w:rsidRPr="006B6F08" w:rsidRDefault="007D008C" w:rsidP="006B6F08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ind w:right="-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распознавать </w:t>
            </w:r>
            <w:r w:rsidR="006B6F08" w:rsidRPr="006B6F08">
              <w:rPr>
                <w:sz w:val="22"/>
                <w:szCs w:val="22"/>
              </w:rPr>
              <w:t xml:space="preserve"> имена прилагательные-синонимы, подбира</w:t>
            </w:r>
            <w:r w:rsidR="001665B5">
              <w:rPr>
                <w:sz w:val="22"/>
                <w:szCs w:val="22"/>
              </w:rPr>
              <w:t>ть</w:t>
            </w:r>
            <w:r w:rsidR="006B6F08" w:rsidRPr="006B6F08">
              <w:rPr>
                <w:sz w:val="22"/>
                <w:szCs w:val="22"/>
              </w:rPr>
              <w:t xml:space="preserve"> синонимы к </w:t>
            </w:r>
            <w:r w:rsidR="001665B5">
              <w:rPr>
                <w:sz w:val="22"/>
                <w:szCs w:val="22"/>
              </w:rPr>
              <w:t xml:space="preserve">указанным именам прилагательным; работать  с текстом; создавать </w:t>
            </w:r>
            <w:r w:rsidR="006B6F08" w:rsidRPr="006B6F08">
              <w:rPr>
                <w:sz w:val="22"/>
                <w:szCs w:val="22"/>
              </w:rPr>
              <w:t xml:space="preserve"> тексты с учетом точности, правильности,</w:t>
            </w:r>
          </w:p>
          <w:p w:rsidR="00625E5A" w:rsidRDefault="006B6F08" w:rsidP="006B6F0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6B6F08">
              <w:rPr>
                <w:sz w:val="22"/>
                <w:szCs w:val="22"/>
              </w:rPr>
              <w:t>богатства и выразительн</w:t>
            </w:r>
            <w:r w:rsidR="001665B5">
              <w:rPr>
                <w:sz w:val="22"/>
                <w:szCs w:val="22"/>
              </w:rPr>
              <w:t>ости письменной речи, использовать</w:t>
            </w:r>
            <w:r w:rsidRPr="006B6F08">
              <w:rPr>
                <w:sz w:val="22"/>
                <w:szCs w:val="22"/>
              </w:rPr>
              <w:t xml:space="preserve"> синонимы.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Изменение имен прилагательным по падежам.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7A" w:rsidRDefault="0085147A" w:rsidP="0085147A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625E5A" w:rsidRDefault="0085147A" w:rsidP="0085147A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Урок-тренинг.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FF" w:rsidRPr="002169FF" w:rsidRDefault="002169FF" w:rsidP="002169FF">
            <w:pPr>
              <w:pStyle w:val="Default"/>
            </w:pPr>
            <w:r w:rsidRPr="00B26790">
              <w:t>Научатся:</w:t>
            </w:r>
          </w:p>
          <w:p w:rsidR="00625E5A" w:rsidRPr="002169FF" w:rsidRDefault="002169FF" w:rsidP="002169FF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изменять  име</w:t>
            </w:r>
            <w:r w:rsidR="00744AC7" w:rsidRPr="0074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 прилагательные</w:t>
            </w:r>
            <w:r w:rsidR="00744AC7" w:rsidRPr="0074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кроме имён прилагательных на </w:t>
            </w:r>
            <w:proofErr w:type="gramStart"/>
            <w:r w:rsidR="00744AC7" w:rsidRPr="0074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="00744AC7" w:rsidRPr="0074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proofErr w:type="gramEnd"/>
            <w:r w:rsidR="00744AC7" w:rsidRPr="0074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й</w:t>
            </w:r>
            <w:proofErr w:type="spellEnd"/>
            <w:r w:rsidR="00744AC7" w:rsidRPr="0074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-</w:t>
            </w:r>
            <w:proofErr w:type="spellStart"/>
            <w:r w:rsidR="00744AC7" w:rsidRPr="0074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ья</w:t>
            </w:r>
            <w:proofErr w:type="spellEnd"/>
            <w:r w:rsidR="00744AC7" w:rsidRPr="0074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-</w:t>
            </w:r>
            <w:proofErr w:type="spellStart"/>
            <w:r w:rsidR="00744AC7" w:rsidRPr="0074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ов</w:t>
            </w:r>
            <w:proofErr w:type="spellEnd"/>
            <w:r w:rsidR="00744AC7" w:rsidRPr="0074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-ин, по падежам (первое представление).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Начальная форма имени прилагательного.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lastRenderedPageBreak/>
              <w:t>Проблемный урок.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FF" w:rsidRDefault="002169FF" w:rsidP="00744AC7">
            <w:pPr>
              <w:pStyle w:val="a5"/>
              <w:spacing w:line="276" w:lineRule="auto"/>
            </w:pPr>
            <w:r>
              <w:lastRenderedPageBreak/>
              <w:t>Узнают:</w:t>
            </w:r>
          </w:p>
          <w:p w:rsidR="00625E5A" w:rsidRDefault="002169FF" w:rsidP="00744AC7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начальную форму</w:t>
            </w:r>
            <w:r w:rsidR="00744AC7" w:rsidRPr="00744AC7">
              <w:t xml:space="preserve"> имени прилагательного.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Морфологический разбор имени прилагательного.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5" w:rsidRPr="0073634E" w:rsidRDefault="00540675" w:rsidP="00540675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625E5A" w:rsidRDefault="00540675" w:rsidP="00540675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консультация.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CA" w:rsidRPr="0096278F" w:rsidRDefault="00212FCA" w:rsidP="00212FCA">
            <w:pPr>
              <w:pStyle w:val="Default"/>
            </w:pPr>
            <w:r w:rsidRPr="0096278F">
              <w:t>Научатся:</w:t>
            </w:r>
          </w:p>
          <w:p w:rsidR="00625E5A" w:rsidRPr="00D71F42" w:rsidRDefault="00212FC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D71F42">
              <w:t>разбирать имя прилагательное как часть речи.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«Имена прилагательные в загадках».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 </w:t>
            </w:r>
            <w:r w:rsidR="00A20782">
              <w:t>Урок-проект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42" w:rsidRPr="0096278F" w:rsidRDefault="00D71F42" w:rsidP="00D71F42">
            <w:pPr>
              <w:pStyle w:val="Default"/>
            </w:pPr>
            <w:r w:rsidRPr="0096278F">
              <w:t>Научатся:</w:t>
            </w:r>
          </w:p>
          <w:p w:rsidR="00625E5A" w:rsidRPr="00D71F42" w:rsidRDefault="00D71F42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D71F42">
              <w:t xml:space="preserve">редактировать словосочетания, записывать словосочетания в правильной форме, умение разбирать имена прилагательные как часть речи.   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теме: «Имя прилагательное».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1C" w:rsidRPr="0073634E" w:rsidRDefault="0076441C" w:rsidP="0076441C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625E5A" w:rsidRDefault="0076441C" w:rsidP="0076441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42" w:rsidRPr="0096278F" w:rsidRDefault="00D71F42" w:rsidP="00D71F42">
            <w:pPr>
              <w:pStyle w:val="Default"/>
            </w:pPr>
            <w:r w:rsidRPr="0096278F">
              <w:t>Научатся:</w:t>
            </w:r>
          </w:p>
          <w:p w:rsidR="00625E5A" w:rsidRDefault="00D71F42" w:rsidP="00D71F4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и</w:t>
            </w:r>
            <w:r w:rsidRPr="00BB70A5">
              <w:t>спользовать приобретенные знания и умения; соблюдать изученные нормы орфографии и пунктуации.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625E5A" w:rsidRDefault="00625E5A" w:rsidP="00A2078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C7" w:rsidRPr="0096278F" w:rsidRDefault="006460C7" w:rsidP="006460C7">
            <w:pPr>
              <w:pStyle w:val="a5"/>
              <w:jc w:val="both"/>
            </w:pPr>
            <w:r w:rsidRPr="0096278F">
              <w:t>Узнают:</w:t>
            </w:r>
          </w:p>
          <w:p w:rsidR="006460C7" w:rsidRPr="0073634E" w:rsidRDefault="006460C7" w:rsidP="006460C7">
            <w:pPr>
              <w:pStyle w:val="a5"/>
              <w:jc w:val="both"/>
            </w:pPr>
            <w:r>
              <w:t>а</w:t>
            </w:r>
            <w:r w:rsidRPr="0073634E">
              <w:t>лгоритм работы над ошибками.</w:t>
            </w:r>
          </w:p>
          <w:p w:rsidR="006460C7" w:rsidRPr="00747D03" w:rsidRDefault="006460C7" w:rsidP="006460C7">
            <w:pPr>
              <w:pStyle w:val="Default"/>
            </w:pPr>
            <w:r w:rsidRPr="00747D03">
              <w:t>Научатся:</w:t>
            </w:r>
          </w:p>
          <w:p w:rsidR="006460C7" w:rsidRPr="0073634E" w:rsidRDefault="006460C7" w:rsidP="006460C7">
            <w:pPr>
              <w:pStyle w:val="Default"/>
            </w:pPr>
            <w:r>
              <w:t>в</w:t>
            </w:r>
            <w:r w:rsidRPr="0073634E">
              <w:t>ыполнять работу над ошибками, допущенными в диктанте, по алгоритму работы над ошибками.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Сочинение по репродукции картины В.А.Серова «Девочка с персиками».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42" w:rsidRPr="00D71F42" w:rsidRDefault="00D71F42" w:rsidP="00D71F42">
            <w:pPr>
              <w:pStyle w:val="Default"/>
            </w:pPr>
            <w:r w:rsidRPr="00D71F42">
              <w:t>Научатся:</w:t>
            </w:r>
          </w:p>
          <w:p w:rsidR="00625E5A" w:rsidRDefault="00D71F42" w:rsidP="00D71F42">
            <w:pPr>
              <w:pStyle w:val="a5"/>
              <w:rPr>
                <w:rFonts w:eastAsiaTheme="minorHAnsi"/>
                <w:lang w:eastAsia="en-US"/>
              </w:rPr>
            </w:pPr>
            <w:r>
              <w:t>с</w:t>
            </w:r>
            <w:r w:rsidRPr="00D71F42">
              <w:t>оставлять сочинение-отзыв по репродукции картины А.А. Серова «Девочка с персиками» и опорным словам.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625E5A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49" w:rsidRPr="00856757" w:rsidRDefault="003F6249" w:rsidP="003F6249">
            <w:pPr>
              <w:pStyle w:val="Default"/>
            </w:pPr>
            <w:r w:rsidRPr="00856757">
              <w:t>Научатся:</w:t>
            </w:r>
          </w:p>
          <w:p w:rsidR="00625E5A" w:rsidRDefault="003F6249" w:rsidP="003F6249">
            <w:pPr>
              <w:pStyle w:val="a5"/>
              <w:spacing w:line="276" w:lineRule="auto"/>
            </w:pPr>
            <w:r>
              <w:t>а</w:t>
            </w:r>
            <w:r w:rsidRPr="0073634E">
              <w:t>нализировать свою работу и исправлять допущенные ошибки.</w:t>
            </w:r>
          </w:p>
          <w:p w:rsidR="004D459D" w:rsidRDefault="004D459D" w:rsidP="003F6249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Личные местоимения (общее представление).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lastRenderedPageBreak/>
              <w:t>Проблемный урок.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9D" w:rsidRPr="004D459D" w:rsidRDefault="004D459D" w:rsidP="004D459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Узнают:</w:t>
            </w:r>
          </w:p>
          <w:p w:rsidR="004D459D" w:rsidRPr="004D459D" w:rsidRDefault="004D459D" w:rsidP="004D459D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л</w:t>
            </w:r>
            <w:r w:rsidRPr="004D459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ичные местоимения единственного и множественного числа.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Личные местоимения третьего лица.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BC1738" w:rsidP="00BC1738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9D" w:rsidRPr="004D459D" w:rsidRDefault="004D459D" w:rsidP="004D459D">
            <w:pPr>
              <w:pStyle w:val="Default"/>
            </w:pPr>
            <w:r w:rsidRPr="004D459D">
              <w:t>Научатся:</w:t>
            </w:r>
          </w:p>
          <w:p w:rsidR="00625E5A" w:rsidRDefault="004D459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4D459D">
              <w:t>изменять  личные местоимения 3-го лица в единственном числе по родам.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Наблюдение над употреблением в тексте местоимений.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96" w:rsidRPr="0073634E" w:rsidRDefault="00625E5A" w:rsidP="00D62F96">
            <w:pPr>
              <w:pStyle w:val="Default"/>
            </w:pPr>
            <w:r>
              <w:t xml:space="preserve"> </w:t>
            </w:r>
            <w:r w:rsidR="00D62F96" w:rsidRPr="0073634E">
              <w:t>Урок общеметодологической направленности.</w:t>
            </w:r>
          </w:p>
          <w:p w:rsidR="00625E5A" w:rsidRDefault="00D62F96" w:rsidP="00D62F96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9D" w:rsidRPr="004D459D" w:rsidRDefault="004D459D" w:rsidP="004D459D">
            <w:pPr>
              <w:pStyle w:val="Default"/>
            </w:pPr>
            <w:r w:rsidRPr="004D459D">
              <w:t>Научатся:</w:t>
            </w:r>
          </w:p>
          <w:p w:rsidR="004D459D" w:rsidRPr="004D459D" w:rsidRDefault="004D459D" w:rsidP="004D459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4D459D">
              <w:t>обосновывать правильность выделения изученных признаков местоимений;</w:t>
            </w:r>
            <w:r w:rsidRPr="004D459D">
              <w:rPr>
                <w:sz w:val="22"/>
                <w:szCs w:val="22"/>
              </w:rPr>
              <w:t xml:space="preserve"> </w:t>
            </w:r>
          </w:p>
          <w:p w:rsidR="004D459D" w:rsidRPr="004D459D" w:rsidRDefault="004D459D" w:rsidP="004D459D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2"/>
                <w:szCs w:val="22"/>
              </w:rPr>
              <w:t>(</w:t>
            </w:r>
            <w:r w:rsidRPr="004D459D">
              <w:rPr>
                <w:b w:val="0"/>
                <w:color w:val="auto"/>
                <w:sz w:val="22"/>
                <w:szCs w:val="22"/>
              </w:rPr>
              <w:t>определять  лицо, число и род местоимений)</w:t>
            </w:r>
          </w:p>
          <w:p w:rsidR="004D459D" w:rsidRPr="004D459D" w:rsidRDefault="004D459D" w:rsidP="004D459D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</w:t>
            </w:r>
            <w:r w:rsidRPr="004D459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аменять повторяющиеся в тексте имена существительные место</w:t>
            </w:r>
            <w:r w:rsidRPr="004D4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имениями;</w:t>
            </w:r>
          </w:p>
          <w:p w:rsidR="00625E5A" w:rsidRDefault="004D459D" w:rsidP="004D459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4D459D">
              <w:t>оценивать уместность употребления местоимений в тексте.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Обобщающее закрепление </w:t>
            </w:r>
            <w:r w:rsidRPr="009C0E22">
              <w:rPr>
                <w:sz w:val="24"/>
                <w:szCs w:val="24"/>
                <w:lang w:eastAsia="ar-SA"/>
              </w:rPr>
              <w:t>по теме «Местоимения».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1C" w:rsidRPr="0073634E" w:rsidRDefault="0076441C" w:rsidP="0076441C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625E5A" w:rsidRDefault="0076441C" w:rsidP="0076441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42" w:rsidRPr="004D459D" w:rsidRDefault="00D71F42" w:rsidP="00D71F42">
            <w:pPr>
              <w:pStyle w:val="Default"/>
            </w:pPr>
            <w:r w:rsidRPr="004D459D">
              <w:t>Научатся:</w:t>
            </w:r>
          </w:p>
          <w:p w:rsidR="00625E5A" w:rsidRDefault="00D71F42" w:rsidP="00D71F4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и</w:t>
            </w:r>
            <w:r w:rsidRPr="00BB70A5">
              <w:t>спользовать приобретенные знания и умения; соблюдать изученные нормы орфографии и пунктуации.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Ознакомление с особенностями текста-письма.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9D" w:rsidRPr="004D459D" w:rsidRDefault="004D459D" w:rsidP="004D459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Узнают:</w:t>
            </w:r>
          </w:p>
          <w:p w:rsidR="00625E5A" w:rsidRDefault="004D459D" w:rsidP="00B4321D">
            <w:pPr>
              <w:pStyle w:val="a5"/>
              <w:spacing w:line="276" w:lineRule="auto"/>
            </w:pPr>
            <w:r w:rsidRPr="004D459D">
              <w:t>что такое письмо, ознакомление с правилами письма</w:t>
            </w:r>
            <w:r>
              <w:t>;</w:t>
            </w:r>
          </w:p>
          <w:p w:rsidR="004D459D" w:rsidRDefault="004D459D" w:rsidP="004D459D">
            <w:pPr>
              <w:pStyle w:val="Default"/>
            </w:pPr>
            <w:r w:rsidRPr="004D459D">
              <w:t>Научатся:</w:t>
            </w:r>
          </w:p>
          <w:p w:rsidR="004D459D" w:rsidRPr="004D459D" w:rsidRDefault="004D459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находить в тексте письма обращение; соблюдать</w:t>
            </w:r>
            <w:r w:rsidRPr="00F96E82">
              <w:rPr>
                <w:sz w:val="22"/>
                <w:szCs w:val="22"/>
              </w:rPr>
              <w:t xml:space="preserve"> логику изл</w:t>
            </w:r>
            <w:r>
              <w:rPr>
                <w:sz w:val="22"/>
                <w:szCs w:val="22"/>
              </w:rPr>
              <w:t>ожения, составлять текст-письмо; применя</w:t>
            </w:r>
            <w:r w:rsidRPr="00F96E82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</w:t>
            </w:r>
            <w:r w:rsidRPr="00F96E82">
              <w:rPr>
                <w:sz w:val="22"/>
                <w:szCs w:val="22"/>
              </w:rPr>
              <w:t xml:space="preserve"> правила правописания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Понятие о глаголе как части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45" w:rsidRPr="00EB7F45" w:rsidRDefault="00EB7F45" w:rsidP="00EB7F45">
            <w:pPr>
              <w:pStyle w:val="Default"/>
            </w:pPr>
            <w:r w:rsidRPr="004D459D">
              <w:t>Научатся:</w:t>
            </w:r>
          </w:p>
          <w:p w:rsidR="00625E5A" w:rsidRPr="00856757" w:rsidRDefault="00EB7F45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856757">
              <w:t>распознавать глаголы среди других частей речи.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определении лексического значения глагола.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</w:t>
            </w:r>
            <w:r w:rsidRPr="0073634E">
              <w:lastRenderedPageBreak/>
              <w:t>ой направленности.</w:t>
            </w:r>
          </w:p>
          <w:p w:rsidR="00625E5A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45" w:rsidRPr="00EB7F45" w:rsidRDefault="00EB7F45" w:rsidP="00856757">
            <w:pPr>
              <w:pStyle w:val="Default"/>
            </w:pPr>
            <w:r w:rsidRPr="004D459D">
              <w:lastRenderedPageBreak/>
              <w:t>Научатся:</w:t>
            </w:r>
          </w:p>
          <w:p w:rsidR="00EB7F45" w:rsidRPr="00EB7F45" w:rsidRDefault="00EB7F45" w:rsidP="00856757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р</w:t>
            </w:r>
            <w:r w:rsidRPr="00EB7F4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аспознавать гл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аголы среди других частей речи; р</w:t>
            </w:r>
            <w:r w:rsidRPr="00EB7F4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азличать глаголы, отв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ечающие на определённый вопрос;</w:t>
            </w:r>
          </w:p>
          <w:p w:rsidR="00625E5A" w:rsidRDefault="00EB7F45" w:rsidP="00856757">
            <w:pPr>
              <w:pStyle w:val="a5"/>
              <w:rPr>
                <w:rFonts w:eastAsiaTheme="minorHAnsi"/>
                <w:lang w:eastAsia="en-US"/>
              </w:rPr>
            </w:pPr>
            <w:r>
              <w:t>о</w:t>
            </w:r>
            <w:r w:rsidRPr="00EB7F45">
              <w:t>пределять лексическое значение глаголов.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распознавании глаголов среди однокоренных слов.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BC1738" w:rsidP="00BC1738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C0" w:rsidRPr="003642C0" w:rsidRDefault="003642C0" w:rsidP="003642C0">
            <w:pPr>
              <w:pStyle w:val="Default"/>
            </w:pPr>
            <w:r w:rsidRPr="004D459D">
              <w:t>Научатся:</w:t>
            </w:r>
          </w:p>
          <w:p w:rsidR="00625E5A" w:rsidRDefault="003642C0" w:rsidP="003642C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3642C0">
              <w:t>распознавать  глаголы среди однокоренных слов</w:t>
            </w:r>
            <w:r>
              <w:t>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Составление рассказа по сюжетным картинкам.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44" w:rsidRPr="00D17444" w:rsidRDefault="00D17444" w:rsidP="00D17444">
            <w:pPr>
              <w:pStyle w:val="Default"/>
            </w:pPr>
            <w:r>
              <w:t xml:space="preserve">     </w:t>
            </w:r>
            <w:r w:rsidRPr="004D459D">
              <w:t>Научатся:</w:t>
            </w:r>
          </w:p>
          <w:p w:rsidR="00D17444" w:rsidRPr="00D17444" w:rsidRDefault="00D17444" w:rsidP="00D17444">
            <w:pPr>
              <w:pStyle w:val="a5"/>
              <w:spacing w:line="360" w:lineRule="auto"/>
            </w:pPr>
            <w:r w:rsidRPr="00D17444">
              <w:t>составлять письменный рассказ по сюжетным рисункам</w:t>
            </w:r>
            <w:r w:rsidRPr="00D17444">
              <w:rPr>
                <w:i/>
              </w:rPr>
              <w:t xml:space="preserve">. </w:t>
            </w:r>
          </w:p>
          <w:p w:rsidR="00625E5A" w:rsidRDefault="00D1744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Глаголы в неопределенной форме.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44" w:rsidRDefault="00D17444" w:rsidP="00B4321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4D459D">
              <w:t>Научатся:</w:t>
            </w:r>
          </w:p>
          <w:p w:rsidR="00625E5A" w:rsidRDefault="00D1744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определять  лексическое значение глаголов; находить </w:t>
            </w:r>
            <w:r w:rsidRPr="00F04ED0">
              <w:rPr>
                <w:sz w:val="22"/>
                <w:szCs w:val="22"/>
              </w:rPr>
              <w:t xml:space="preserve"> глаголы в неопределенной </w:t>
            </w:r>
            <w:r>
              <w:rPr>
                <w:sz w:val="22"/>
                <w:szCs w:val="22"/>
              </w:rPr>
              <w:t>форме; стави</w:t>
            </w:r>
            <w:r w:rsidRPr="00F04ED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</w:t>
            </w:r>
            <w:r w:rsidRPr="00F04ED0">
              <w:rPr>
                <w:sz w:val="22"/>
                <w:szCs w:val="22"/>
              </w:rPr>
              <w:t xml:space="preserve"> глаголы в неопределенную форму.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распознавании глаголов в неопределенной форме.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625E5A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EC" w:rsidRPr="00B950EC" w:rsidRDefault="00B950EC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4D459D">
              <w:t>Научатся:</w:t>
            </w:r>
          </w:p>
          <w:p w:rsidR="00B950EC" w:rsidRPr="00B950EC" w:rsidRDefault="00B950EC" w:rsidP="00B950EC">
            <w:pPr>
              <w:pStyle w:val="2"/>
              <w:spacing w:before="0"/>
              <w:rPr>
                <w:rFonts w:ascii="Cambria" w:eastAsia="Times New Roman" w:hAnsi="Cambria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р</w:t>
            </w:r>
            <w:r w:rsidRPr="00B950EC">
              <w:rPr>
                <w:rFonts w:ascii="Cambria" w:eastAsia="Times New Roman" w:hAnsi="Cambria" w:cs="Times New Roman"/>
                <w:b w:val="0"/>
                <w:color w:val="auto"/>
                <w:sz w:val="24"/>
                <w:szCs w:val="24"/>
              </w:rPr>
              <w:t>азличать глаголы, отв</w:t>
            </w:r>
            <w:r>
              <w:rPr>
                <w:b w:val="0"/>
                <w:color w:val="auto"/>
                <w:sz w:val="24"/>
                <w:szCs w:val="24"/>
              </w:rPr>
              <w:t>ечающие на определённый вопрос;</w:t>
            </w:r>
          </w:p>
          <w:p w:rsidR="00625E5A" w:rsidRDefault="00B950EC" w:rsidP="00B950E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о</w:t>
            </w:r>
            <w:r w:rsidRPr="00B950EC">
              <w:t>пределять лексическое значение глаголов</w:t>
            </w:r>
            <w:r>
              <w:t>; у</w:t>
            </w:r>
            <w:r w:rsidRPr="00B950EC">
              <w:t>знавать неопределённую форму глагола по вопросам</w:t>
            </w:r>
            <w:r>
              <w:t>;</w:t>
            </w:r>
            <w:r>
              <w:rPr>
                <w:sz w:val="22"/>
                <w:szCs w:val="22"/>
              </w:rPr>
              <w:t xml:space="preserve"> стави</w:t>
            </w:r>
            <w:r w:rsidRPr="00F04ED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</w:t>
            </w:r>
            <w:r w:rsidRPr="00F04ED0">
              <w:rPr>
                <w:sz w:val="22"/>
                <w:szCs w:val="22"/>
              </w:rPr>
              <w:t xml:space="preserve"> глаголы в неопределенную форму.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Число глаголов. Изменение глаголов по числам.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5" w:rsidRPr="0073634E" w:rsidRDefault="00540675" w:rsidP="00540675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625E5A" w:rsidRDefault="00540675" w:rsidP="00540675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консультация.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EC" w:rsidRPr="00B950EC" w:rsidRDefault="00B950EC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4D459D">
              <w:t>Научатся:</w:t>
            </w:r>
            <w:r w:rsidR="00015FD2" w:rsidRPr="00F04ED0">
              <w:rPr>
                <w:sz w:val="22"/>
                <w:szCs w:val="22"/>
              </w:rPr>
              <w:t xml:space="preserve"> </w:t>
            </w:r>
            <w:r w:rsidR="00015FD2">
              <w:rPr>
                <w:sz w:val="22"/>
                <w:szCs w:val="22"/>
              </w:rPr>
              <w:t xml:space="preserve">указывать </w:t>
            </w:r>
            <w:r w:rsidR="00015FD2" w:rsidRPr="00F04ED0">
              <w:rPr>
                <w:sz w:val="22"/>
                <w:szCs w:val="22"/>
              </w:rPr>
              <w:t xml:space="preserve"> число глаголов.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распознавании глаголов единственного и множественного числа.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80" w:rsidRPr="0073634E" w:rsidRDefault="00A67C80" w:rsidP="00A67C80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625E5A" w:rsidRDefault="00A67C80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EC" w:rsidRDefault="00B950EC" w:rsidP="00B950EC">
            <w:pPr>
              <w:pStyle w:val="a5"/>
              <w:spacing w:line="276" w:lineRule="auto"/>
            </w:pPr>
            <w:r w:rsidRPr="004D459D">
              <w:t>Научатся:</w:t>
            </w:r>
          </w:p>
          <w:p w:rsidR="00015FD2" w:rsidRPr="00B950EC" w:rsidRDefault="00015FD2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находи</w:t>
            </w:r>
            <w:r w:rsidRPr="00A32463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ь  глаголы, определять </w:t>
            </w:r>
            <w:r w:rsidRPr="00A32463">
              <w:rPr>
                <w:sz w:val="22"/>
                <w:szCs w:val="22"/>
              </w:rPr>
              <w:t xml:space="preserve"> их число.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Времена глаголов.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snapToGrid w:val="0"/>
              <w:jc w:val="both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D2" w:rsidRPr="00015FD2" w:rsidRDefault="00015FD2" w:rsidP="00B950EC">
            <w:pPr>
              <w:pStyle w:val="a5"/>
              <w:spacing w:line="276" w:lineRule="auto"/>
            </w:pPr>
            <w:r w:rsidRPr="00015FD2">
              <w:t>Узнают:</w:t>
            </w:r>
          </w:p>
          <w:p w:rsidR="00015FD2" w:rsidRPr="00015FD2" w:rsidRDefault="00015FD2" w:rsidP="00B950EC">
            <w:pPr>
              <w:pStyle w:val="a5"/>
              <w:spacing w:line="276" w:lineRule="auto"/>
            </w:pPr>
            <w:r w:rsidRPr="00015FD2">
              <w:t xml:space="preserve">Времена глагола: настоящее, прошедшее и будущее.  </w:t>
            </w:r>
          </w:p>
          <w:p w:rsidR="00C16A7C" w:rsidRDefault="00B950EC" w:rsidP="00B950EC">
            <w:pPr>
              <w:pStyle w:val="a5"/>
              <w:spacing w:line="276" w:lineRule="auto"/>
            </w:pPr>
            <w:r w:rsidRPr="00015FD2">
              <w:t>Научатся:</w:t>
            </w:r>
            <w:r w:rsidR="00015FD2" w:rsidRPr="00015FD2">
              <w:t xml:space="preserve"> </w:t>
            </w:r>
            <w:r w:rsidR="00015FD2">
              <w:t xml:space="preserve">изменять  глаголы </w:t>
            </w:r>
            <w:r w:rsidR="00015FD2" w:rsidRPr="00015FD2">
              <w:t xml:space="preserve"> по временам.</w:t>
            </w:r>
          </w:p>
          <w:p w:rsidR="00C16A7C" w:rsidRPr="00015FD2" w:rsidRDefault="00C16A7C" w:rsidP="00B950EC">
            <w:pPr>
              <w:pStyle w:val="a5"/>
              <w:spacing w:line="276" w:lineRule="auto"/>
            </w:pPr>
          </w:p>
          <w:p w:rsidR="00015FD2" w:rsidRDefault="00015FD2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015FD2" w:rsidRDefault="00015FD2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015FD2" w:rsidRPr="00B950EC" w:rsidRDefault="00015FD2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625E5A" w:rsidRDefault="00625E5A" w:rsidP="00C16A7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определении времени глагола.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2D18A3" w:rsidP="002D18A3">
            <w:pPr>
              <w:pStyle w:val="Default"/>
            </w:pPr>
            <w:r w:rsidRPr="0073634E">
              <w:t>Урок общеметодологической направленности.</w:t>
            </w:r>
          </w:p>
          <w:p w:rsidR="00625E5A" w:rsidRDefault="002D18A3" w:rsidP="002D18A3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7C" w:rsidRPr="00015FD2" w:rsidRDefault="00C16A7C" w:rsidP="00C16A7C">
            <w:pPr>
              <w:pStyle w:val="a5"/>
              <w:spacing w:line="276" w:lineRule="auto"/>
            </w:pPr>
            <w:r w:rsidRPr="00015FD2">
              <w:t xml:space="preserve">Научатся: </w:t>
            </w:r>
            <w:r>
              <w:t xml:space="preserve">изменять  глаголы </w:t>
            </w:r>
            <w:r w:rsidRPr="00015FD2">
              <w:t xml:space="preserve"> по временам.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  <w:p w:rsidR="00C16A7C" w:rsidRDefault="00C16A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  <w:p w:rsidR="00C16A7C" w:rsidRDefault="00C16A7C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Изменение глаголов по временам.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38" w:rsidRPr="0073634E" w:rsidRDefault="00BC1738" w:rsidP="00BC1738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BC1738" w:rsidP="00BC1738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EC" w:rsidRPr="00B950EC" w:rsidRDefault="00B950EC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4D459D">
              <w:t>Научатся</w:t>
            </w:r>
            <w:r w:rsidRPr="00323B6B">
              <w:t>:</w:t>
            </w:r>
            <w:r w:rsidR="00323B6B" w:rsidRPr="00323B6B">
              <w:t xml:space="preserve"> распознавать время глагола; изменять глаголы по временам; образовывать от неопределённой формы глагола временные формы глаголов.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изменении глагола по временам.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82" w:rsidRDefault="00A20782" w:rsidP="00A20782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625E5A" w:rsidRDefault="00A20782" w:rsidP="00A2078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Урок-тренинг.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EC" w:rsidRPr="00B950EC" w:rsidRDefault="00B950EC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4D459D">
              <w:t>Научатся:</w:t>
            </w:r>
            <w:r w:rsidR="00323B6B" w:rsidRPr="00323B6B">
              <w:t xml:space="preserve"> образовывать от неопределённой формы глагола временные формы глаголов.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Р.р. Обучающее изложение повествовательного текста Г. </w:t>
            </w:r>
            <w:proofErr w:type="spellStart"/>
            <w:r w:rsidRPr="009C0E22">
              <w:rPr>
                <w:sz w:val="24"/>
                <w:szCs w:val="24"/>
                <w:lang w:eastAsia="ar-SA"/>
              </w:rPr>
              <w:t>Скребицкого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625E5A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EC" w:rsidRPr="00B950EC" w:rsidRDefault="00B950EC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4D459D">
              <w:t>Научатся:</w:t>
            </w:r>
            <w:r w:rsidR="00F73862" w:rsidRPr="00A32463">
              <w:rPr>
                <w:sz w:val="22"/>
                <w:szCs w:val="22"/>
              </w:rPr>
              <w:t xml:space="preserve"> </w:t>
            </w:r>
            <w:r w:rsidR="00F73862">
              <w:rPr>
                <w:sz w:val="22"/>
                <w:szCs w:val="22"/>
              </w:rPr>
              <w:t>определять тему и главную мысль текста; описывать</w:t>
            </w:r>
            <w:r w:rsidR="00F73862" w:rsidRPr="00A32463">
              <w:rPr>
                <w:sz w:val="22"/>
                <w:szCs w:val="22"/>
              </w:rPr>
              <w:t xml:space="preserve"> объект: передают его внешние характеристики, используя выразительные средства языка</w:t>
            </w:r>
            <w:r w:rsidR="00F73862">
              <w:rPr>
                <w:sz w:val="22"/>
                <w:szCs w:val="22"/>
              </w:rPr>
              <w:t>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 Изменение глаголов прошедшего времени по родам.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49" w:rsidRPr="00856757" w:rsidRDefault="003F6249" w:rsidP="003F6249">
            <w:pPr>
              <w:pStyle w:val="Default"/>
            </w:pPr>
            <w:r w:rsidRPr="00856757">
              <w:t>Научатся:</w:t>
            </w:r>
          </w:p>
          <w:p w:rsidR="00625E5A" w:rsidRDefault="003F6249" w:rsidP="003F6249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а</w:t>
            </w:r>
            <w:r w:rsidRPr="0073634E">
              <w:t>нализировать свою работу и исправлять допущенные ошибки.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определении рода глагола в прошедшем времени.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 xml:space="preserve">Урок общей методологической </w:t>
            </w:r>
            <w:r>
              <w:lastRenderedPageBreak/>
              <w:t>направленности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EC" w:rsidRDefault="00B950EC" w:rsidP="00B950EC">
            <w:pPr>
              <w:pStyle w:val="a5"/>
              <w:spacing w:line="276" w:lineRule="auto"/>
            </w:pPr>
            <w:r w:rsidRPr="004D459D">
              <w:lastRenderedPageBreak/>
              <w:t>Научатся:</w:t>
            </w:r>
          </w:p>
          <w:p w:rsidR="00870392" w:rsidRPr="00B950EC" w:rsidRDefault="00870392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определять </w:t>
            </w:r>
            <w:r w:rsidRPr="00863DEF">
              <w:rPr>
                <w:sz w:val="22"/>
                <w:szCs w:val="22"/>
              </w:rPr>
              <w:t xml:space="preserve"> время, число и р</w:t>
            </w:r>
            <w:r>
              <w:rPr>
                <w:sz w:val="22"/>
                <w:szCs w:val="22"/>
              </w:rPr>
              <w:t xml:space="preserve">од глаголов в прошедшем </w:t>
            </w:r>
            <w:r>
              <w:rPr>
                <w:sz w:val="22"/>
                <w:szCs w:val="22"/>
              </w:rPr>
              <w:lastRenderedPageBreak/>
              <w:t>времени; выделять</w:t>
            </w:r>
            <w:r w:rsidRPr="00863DEF">
              <w:rPr>
                <w:sz w:val="22"/>
                <w:szCs w:val="22"/>
              </w:rPr>
              <w:t xml:space="preserve"> окончания глаголов.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Частица </w:t>
            </w:r>
            <w:r w:rsidRPr="009C0E22">
              <w:rPr>
                <w:i/>
                <w:sz w:val="24"/>
                <w:szCs w:val="24"/>
                <w:lang w:eastAsia="ar-SA"/>
              </w:rPr>
              <w:t>НЕ</w:t>
            </w:r>
            <w:r w:rsidRPr="009C0E22">
              <w:rPr>
                <w:sz w:val="24"/>
                <w:szCs w:val="24"/>
                <w:lang w:eastAsia="ar-SA"/>
              </w:rPr>
              <w:t xml:space="preserve"> с глаголами.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3" w:rsidRPr="0073634E" w:rsidRDefault="00625E5A" w:rsidP="002D18A3">
            <w:pPr>
              <w:snapToGrid w:val="0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2D18A3" w:rsidRPr="0073634E">
              <w:rPr>
                <w:sz w:val="24"/>
                <w:szCs w:val="24"/>
              </w:rPr>
              <w:t xml:space="preserve">Урок </w:t>
            </w:r>
            <w:r w:rsidR="002D18A3">
              <w:rPr>
                <w:sz w:val="24"/>
                <w:szCs w:val="24"/>
              </w:rPr>
              <w:t>«</w:t>
            </w:r>
            <w:r w:rsidR="002D18A3" w:rsidRPr="0073634E">
              <w:rPr>
                <w:sz w:val="24"/>
                <w:szCs w:val="24"/>
              </w:rPr>
              <w:t>открытия</w:t>
            </w:r>
            <w:r w:rsidR="002D18A3">
              <w:rPr>
                <w:sz w:val="24"/>
                <w:szCs w:val="24"/>
              </w:rPr>
              <w:t>»</w:t>
            </w:r>
            <w:r w:rsidR="002D18A3" w:rsidRPr="0073634E">
              <w:rPr>
                <w:sz w:val="24"/>
                <w:szCs w:val="24"/>
              </w:rPr>
              <w:t xml:space="preserve"> нового знания.</w:t>
            </w:r>
          </w:p>
          <w:p w:rsidR="002D18A3" w:rsidRPr="0073634E" w:rsidRDefault="002D18A3" w:rsidP="002D18A3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Проблемный урок.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EC" w:rsidRPr="00B950EC" w:rsidRDefault="00B950EC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4D459D">
              <w:t>Научатся:</w:t>
            </w:r>
          </w:p>
          <w:p w:rsidR="00625E5A" w:rsidRPr="006F6630" w:rsidRDefault="006F6630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6F6630">
              <w:t xml:space="preserve">написанию частицы </w:t>
            </w:r>
            <w:r w:rsidRPr="006F6630">
              <w:rPr>
                <w:i/>
              </w:rPr>
              <w:t>не</w:t>
            </w:r>
            <w:r w:rsidRPr="006F6630">
              <w:t xml:space="preserve"> с глаголами.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НЕ с глаголами. Морфологический разбор глагола.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EC" w:rsidRDefault="00B950EC" w:rsidP="00B950EC">
            <w:pPr>
              <w:pStyle w:val="a5"/>
              <w:spacing w:line="276" w:lineRule="auto"/>
            </w:pPr>
            <w:r w:rsidRPr="006F6630">
              <w:t>Научатся:</w:t>
            </w:r>
            <w:r w:rsidR="006F6630" w:rsidRPr="006F6630">
              <w:t xml:space="preserve"> раздельн</w:t>
            </w:r>
            <w:r w:rsidR="006E539E">
              <w:t>о писать частицу не с глаголами;</w:t>
            </w:r>
          </w:p>
          <w:p w:rsidR="006E539E" w:rsidRDefault="006E539E" w:rsidP="00B950EC">
            <w:pPr>
              <w:pStyle w:val="a5"/>
              <w:spacing w:line="276" w:lineRule="auto"/>
            </w:pPr>
          </w:p>
          <w:p w:rsidR="006E539E" w:rsidRPr="006E539E" w:rsidRDefault="006E539E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6E539E">
              <w:t>определять изученные грамматические признаки глагола и обосновывать правильность их выделения.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Обобщающее закрепление по теме «Части речи. Глагол».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1C" w:rsidRPr="0073634E" w:rsidRDefault="0076441C" w:rsidP="0076441C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625E5A" w:rsidRDefault="0076441C" w:rsidP="0076441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42" w:rsidRPr="00856757" w:rsidRDefault="00D71F42" w:rsidP="00D71F42">
            <w:pPr>
              <w:pStyle w:val="Default"/>
            </w:pPr>
            <w:r w:rsidRPr="00856757">
              <w:t>Научатся:</w:t>
            </w:r>
          </w:p>
          <w:p w:rsidR="00625E5A" w:rsidRDefault="00D71F42" w:rsidP="00D71F4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и</w:t>
            </w:r>
            <w:r w:rsidRPr="00BB70A5">
              <w:t>спользовать приобретенные знания и умения; соблюдать изученные нормы орфографии и пунктуации.</w:t>
            </w:r>
          </w:p>
        </w:tc>
      </w:tr>
      <w:tr w:rsidR="00625E5A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5A" w:rsidRPr="009C0E22" w:rsidRDefault="00625E5A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рефлексии.</w:t>
            </w:r>
          </w:p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C7" w:rsidRPr="00856757" w:rsidRDefault="006460C7" w:rsidP="006460C7">
            <w:pPr>
              <w:pStyle w:val="a5"/>
              <w:jc w:val="both"/>
            </w:pPr>
            <w:r w:rsidRPr="00856757">
              <w:t>Узнают:</w:t>
            </w:r>
          </w:p>
          <w:p w:rsidR="006460C7" w:rsidRPr="0073634E" w:rsidRDefault="006460C7" w:rsidP="006460C7">
            <w:pPr>
              <w:pStyle w:val="a5"/>
              <w:jc w:val="both"/>
            </w:pPr>
            <w:r>
              <w:t>а</w:t>
            </w:r>
            <w:r w:rsidRPr="0073634E">
              <w:t>лгоритм работы над ошибками.</w:t>
            </w:r>
          </w:p>
          <w:p w:rsidR="006460C7" w:rsidRPr="00856757" w:rsidRDefault="006460C7" w:rsidP="006460C7">
            <w:pPr>
              <w:pStyle w:val="Default"/>
            </w:pPr>
            <w:r w:rsidRPr="00856757">
              <w:t>Научатся:</w:t>
            </w:r>
          </w:p>
          <w:p w:rsidR="006460C7" w:rsidRPr="0073634E" w:rsidRDefault="006460C7" w:rsidP="006460C7">
            <w:pPr>
              <w:pStyle w:val="Default"/>
            </w:pPr>
            <w:r>
              <w:t>в</w:t>
            </w:r>
            <w:r w:rsidRPr="0073634E">
              <w:t>ыполнять работу над ошибками, допущенными в диктанте, по алгоритму работы над ошибками.</w:t>
            </w:r>
          </w:p>
          <w:p w:rsidR="00625E5A" w:rsidRDefault="00625E5A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B4321D" w:rsidTr="00B4321D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</w:rPr>
              <w:t>Раздел 6</w:t>
            </w:r>
            <w:r w:rsidRPr="00A75C7C">
              <w:rPr>
                <w:b/>
                <w:bCs/>
              </w:rPr>
              <w:t xml:space="preserve"> «</w:t>
            </w:r>
            <w:r>
              <w:rPr>
                <w:b/>
                <w:iCs/>
              </w:rPr>
              <w:t xml:space="preserve">Повторение </w:t>
            </w:r>
            <w:proofErr w:type="gramStart"/>
            <w:r>
              <w:rPr>
                <w:b/>
                <w:iCs/>
              </w:rPr>
              <w:t>изученного</w:t>
            </w:r>
            <w:proofErr w:type="gramEnd"/>
            <w:r>
              <w:rPr>
                <w:b/>
                <w:iCs/>
              </w:rPr>
              <w:t xml:space="preserve"> за год</w:t>
            </w:r>
            <w:r w:rsidRPr="00A75C7C">
              <w:rPr>
                <w:b/>
                <w:bCs/>
              </w:rPr>
              <w:t>»</w:t>
            </w:r>
            <w:r>
              <w:rPr>
                <w:b/>
                <w:bCs/>
              </w:rPr>
              <w:t>: (15</w:t>
            </w:r>
            <w:r w:rsidRPr="00A75C7C">
              <w:rPr>
                <w:b/>
                <w:bCs/>
              </w:rPr>
              <w:t>ч.)</w:t>
            </w: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Повторение по теме  «Части речи».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C" w:rsidRPr="00B950EC" w:rsidRDefault="00B950EC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4D459D">
              <w:t>Научатся:</w:t>
            </w:r>
            <w:r w:rsidR="00564035" w:rsidRPr="009A6B75">
              <w:rPr>
                <w:b/>
              </w:rPr>
              <w:t xml:space="preserve"> </w:t>
            </w:r>
            <w:r w:rsidR="00564035">
              <w:rPr>
                <w:sz w:val="22"/>
                <w:szCs w:val="22"/>
              </w:rPr>
              <w:t xml:space="preserve">различать </w:t>
            </w:r>
            <w:r w:rsidR="00564035" w:rsidRPr="00273BB0">
              <w:rPr>
                <w:sz w:val="22"/>
                <w:szCs w:val="22"/>
              </w:rPr>
              <w:t xml:space="preserve"> самостоятельные и служебные част</w:t>
            </w:r>
            <w:r w:rsidR="00564035">
              <w:rPr>
                <w:sz w:val="22"/>
                <w:szCs w:val="22"/>
              </w:rPr>
              <w:t>и речи, объясняют их назначение; п</w:t>
            </w:r>
            <w:r w:rsidR="00564035" w:rsidRPr="00273BB0">
              <w:rPr>
                <w:sz w:val="22"/>
                <w:szCs w:val="22"/>
              </w:rPr>
              <w:t>риводят свои примеры слов разных частей речи</w:t>
            </w:r>
            <w:r w:rsidR="00564035">
              <w:rPr>
                <w:sz w:val="22"/>
                <w:szCs w:val="22"/>
              </w:rPr>
              <w:t>.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Повторение по теме «Имя</w:t>
            </w:r>
          </w:p>
          <w:p w:rsidR="00B4321D" w:rsidRPr="009C0E22" w:rsidRDefault="00B4321D" w:rsidP="00B4321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существительное, имя прилагательное, имя числительное».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5" w:rsidRDefault="00564035" w:rsidP="00B950EC">
            <w:pPr>
              <w:pStyle w:val="a5"/>
              <w:spacing w:line="276" w:lineRule="auto"/>
            </w:pPr>
          </w:p>
          <w:p w:rsidR="00B950EC" w:rsidRPr="00B950EC" w:rsidRDefault="00B950EC" w:rsidP="00B950EC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4D459D">
              <w:t>Научатся:</w:t>
            </w:r>
            <w:r w:rsidR="00564035" w:rsidRPr="009A6B75">
              <w:rPr>
                <w:b/>
              </w:rPr>
              <w:t xml:space="preserve"> </w:t>
            </w:r>
            <w:r w:rsidR="00564035" w:rsidRPr="00564035">
              <w:t>использовать приобретенные знания и умения; соблюдать изученные нормы орфографии и пунктуации.</w:t>
            </w:r>
          </w:p>
          <w:p w:rsidR="00B4321D" w:rsidRDefault="00B4321D" w:rsidP="00B432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Итоговая комплексная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1C" w:rsidRPr="0073634E" w:rsidRDefault="0076441C" w:rsidP="0076441C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B4321D" w:rsidRDefault="0076441C" w:rsidP="0076441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430785" w:rsidP="00430785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3F36FC">
              <w:rPr>
                <w:sz w:val="22"/>
                <w:szCs w:val="22"/>
              </w:rPr>
              <w:t>Используют разные способы проверки орфограмм в зависимости от места орфограммы в слове. Применяют</w:t>
            </w:r>
            <w:r w:rsidRPr="003F36FC">
              <w:rPr>
                <w:b/>
                <w:sz w:val="22"/>
                <w:szCs w:val="22"/>
              </w:rPr>
              <w:t xml:space="preserve"> </w:t>
            </w:r>
            <w:r w:rsidRPr="003F36FC">
              <w:rPr>
                <w:sz w:val="22"/>
                <w:szCs w:val="22"/>
              </w:rPr>
              <w:t>правила правописания и пунктуации. Различают части речи. Разбирают предложение по членам, слово по составу, слово как часть речи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41" w:rsidRPr="0073634E" w:rsidRDefault="00B4321D" w:rsidP="00926E41">
            <w:pPr>
              <w:rPr>
                <w:sz w:val="24"/>
                <w:szCs w:val="24"/>
              </w:rPr>
            </w:pPr>
            <w:r>
              <w:t xml:space="preserve"> </w:t>
            </w:r>
            <w:r w:rsidR="00926E41" w:rsidRPr="0073634E">
              <w:rPr>
                <w:sz w:val="24"/>
                <w:szCs w:val="24"/>
              </w:rPr>
              <w:t>Урок рефлексии.</w:t>
            </w:r>
          </w:p>
          <w:p w:rsidR="00926E41" w:rsidRPr="0073634E" w:rsidRDefault="00926E41" w:rsidP="00926E41">
            <w:pPr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Практикум.</w:t>
            </w:r>
          </w:p>
          <w:p w:rsidR="00926E41" w:rsidRDefault="00926E41" w:rsidP="00926E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  <w:p w:rsidR="00B4321D" w:rsidRDefault="00B4321D" w:rsidP="00A67C80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C7" w:rsidRPr="009042C5" w:rsidRDefault="006460C7" w:rsidP="006460C7">
            <w:pPr>
              <w:pStyle w:val="a5"/>
              <w:jc w:val="both"/>
            </w:pPr>
            <w:r w:rsidRPr="009042C5">
              <w:t>Узнают:</w:t>
            </w:r>
          </w:p>
          <w:p w:rsidR="006460C7" w:rsidRPr="009042C5" w:rsidRDefault="006460C7" w:rsidP="006460C7">
            <w:pPr>
              <w:pStyle w:val="a5"/>
              <w:jc w:val="both"/>
            </w:pPr>
            <w:r w:rsidRPr="009042C5">
              <w:t>алгоритм работы над ошибками.</w:t>
            </w:r>
          </w:p>
          <w:p w:rsidR="006460C7" w:rsidRPr="009042C5" w:rsidRDefault="006460C7" w:rsidP="006460C7">
            <w:pPr>
              <w:pStyle w:val="Default"/>
            </w:pPr>
            <w:r w:rsidRPr="009042C5">
              <w:t>Научатся:</w:t>
            </w:r>
          </w:p>
          <w:p w:rsidR="006460C7" w:rsidRPr="0073634E" w:rsidRDefault="006460C7" w:rsidP="006460C7">
            <w:pPr>
              <w:pStyle w:val="Default"/>
            </w:pPr>
            <w:r>
              <w:t>в</w:t>
            </w:r>
            <w:r w:rsidRPr="0073634E">
              <w:t>ыполнять работу над ошибками, допущенными в диктанте, по алгоритму работы над ошибками.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proofErr w:type="spellStart"/>
            <w:r w:rsidRPr="009C0E22">
              <w:rPr>
                <w:sz w:val="24"/>
                <w:szCs w:val="24"/>
              </w:rPr>
              <w:t>Р.</w:t>
            </w:r>
            <w:proofErr w:type="gramStart"/>
            <w:r w:rsidRPr="009C0E22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9C0E22">
              <w:rPr>
                <w:sz w:val="24"/>
                <w:szCs w:val="24"/>
              </w:rPr>
              <w:t xml:space="preserve"> Обучающее изложение по тексту В. Сухомлинского.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C41" w:rsidRPr="0073634E" w:rsidRDefault="00A42C41" w:rsidP="00A42C41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73634E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73634E">
              <w:rPr>
                <w:sz w:val="24"/>
                <w:szCs w:val="24"/>
              </w:rPr>
              <w:t xml:space="preserve"> нового знания.</w:t>
            </w:r>
          </w:p>
          <w:p w:rsidR="00B4321D" w:rsidRDefault="00A42C41" w:rsidP="00A42C4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письменных работ.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EC" w:rsidRPr="00430785" w:rsidRDefault="00B950EC" w:rsidP="00B950EC">
            <w:pPr>
              <w:pStyle w:val="a5"/>
              <w:spacing w:line="276" w:lineRule="auto"/>
            </w:pPr>
            <w:r w:rsidRPr="00430785">
              <w:t>Научатся:</w:t>
            </w:r>
          </w:p>
          <w:p w:rsidR="00430785" w:rsidRPr="00430785" w:rsidRDefault="00430785" w:rsidP="00B950EC">
            <w:pPr>
              <w:pStyle w:val="a5"/>
              <w:spacing w:line="276" w:lineRule="auto"/>
            </w:pPr>
            <w:r w:rsidRPr="00430785">
              <w:t>трансформировать предложения, определить тему, устанавливать последовательность предложений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49" w:rsidRPr="009042C5" w:rsidRDefault="003F6249" w:rsidP="003F6249">
            <w:pPr>
              <w:pStyle w:val="Default"/>
            </w:pPr>
            <w:r w:rsidRPr="009042C5">
              <w:t>Научатся:</w:t>
            </w:r>
          </w:p>
          <w:p w:rsidR="00B4321D" w:rsidRDefault="003F6249" w:rsidP="003F6249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а</w:t>
            </w:r>
            <w:r w:rsidRPr="0073634E">
              <w:t>нализировать свою работу и исправлять допущенные ошибки.</w:t>
            </w: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«Орфограммы в значимых частях слова».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Урок-беседа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E" w:rsidRDefault="00CC6EBE" w:rsidP="00CC6EBE">
            <w:pPr>
              <w:pStyle w:val="a5"/>
              <w:spacing w:line="276" w:lineRule="auto"/>
            </w:pPr>
            <w:r w:rsidRPr="00430785">
              <w:t>Научатся:</w:t>
            </w:r>
          </w:p>
          <w:p w:rsidR="00CC6EBE" w:rsidRPr="00CC6EBE" w:rsidRDefault="00CC6EBE" w:rsidP="00CC6EBE">
            <w:pPr>
              <w:pStyle w:val="a5"/>
              <w:spacing w:line="276" w:lineRule="auto"/>
            </w:pPr>
            <w:r w:rsidRPr="00CC6EBE">
              <w:t>использовать приобретенные знания и умения; соблюдать изученные нормы орфографии и пунктуации.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слов с изученными орфограммами».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1C" w:rsidRPr="0073634E" w:rsidRDefault="0076441C" w:rsidP="0076441C">
            <w:pPr>
              <w:snapToGrid w:val="0"/>
              <w:rPr>
                <w:sz w:val="24"/>
                <w:szCs w:val="24"/>
              </w:rPr>
            </w:pPr>
            <w:r w:rsidRPr="0073634E">
              <w:rPr>
                <w:sz w:val="24"/>
                <w:szCs w:val="24"/>
              </w:rPr>
              <w:t>Урок развивающего контроля.</w:t>
            </w:r>
          </w:p>
          <w:p w:rsidR="00B4321D" w:rsidRDefault="0076441C" w:rsidP="0076441C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73634E"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42" w:rsidRPr="009042C5" w:rsidRDefault="00D71F42" w:rsidP="00D71F42">
            <w:pPr>
              <w:pStyle w:val="Default"/>
            </w:pPr>
            <w:r w:rsidRPr="009042C5">
              <w:t>Научатся:</w:t>
            </w:r>
          </w:p>
          <w:p w:rsidR="00B4321D" w:rsidRDefault="00D71F42" w:rsidP="00D71F42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и</w:t>
            </w:r>
            <w:r w:rsidRPr="00BB70A5">
              <w:t>спользовать приобретенные знания и умения; соблюдать изученные нормы орфографии и пунктуации.</w:t>
            </w: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развивающего контроля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C7" w:rsidRPr="00CC6EBE" w:rsidRDefault="006460C7" w:rsidP="006460C7">
            <w:pPr>
              <w:pStyle w:val="a5"/>
              <w:jc w:val="both"/>
            </w:pPr>
            <w:r w:rsidRPr="00CC6EBE">
              <w:t>Узнают:</w:t>
            </w:r>
          </w:p>
          <w:p w:rsidR="006460C7" w:rsidRPr="00CC6EBE" w:rsidRDefault="006460C7" w:rsidP="006460C7">
            <w:pPr>
              <w:pStyle w:val="a5"/>
              <w:jc w:val="both"/>
            </w:pPr>
            <w:r w:rsidRPr="00CC6EBE">
              <w:t>алгоритм работы над ошибками.</w:t>
            </w:r>
          </w:p>
          <w:p w:rsidR="006460C7" w:rsidRPr="00CC6EBE" w:rsidRDefault="006460C7" w:rsidP="006460C7">
            <w:pPr>
              <w:pStyle w:val="Default"/>
            </w:pPr>
            <w:r w:rsidRPr="00CC6EBE">
              <w:t>Научатся:</w:t>
            </w:r>
          </w:p>
          <w:p w:rsidR="006460C7" w:rsidRPr="0073634E" w:rsidRDefault="006460C7" w:rsidP="006460C7">
            <w:pPr>
              <w:pStyle w:val="Default"/>
            </w:pPr>
            <w:r>
              <w:t>в</w:t>
            </w:r>
            <w:r w:rsidRPr="0073634E">
              <w:t xml:space="preserve">ыполнять работу над ошибками, допущенными в </w:t>
            </w:r>
            <w:r w:rsidRPr="0073634E">
              <w:lastRenderedPageBreak/>
              <w:t>диктанте, по алгоритму работы над ошибками.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lastRenderedPageBreak/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«Словосочетание, предложение, текст».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>Урок общей методологической направленности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Урок-практикум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E" w:rsidRDefault="00CC6EBE" w:rsidP="00CC6EBE">
            <w:pPr>
              <w:pStyle w:val="a5"/>
              <w:spacing w:line="276" w:lineRule="auto"/>
            </w:pPr>
            <w:r w:rsidRPr="00430785">
              <w:t>Научатся:</w:t>
            </w:r>
          </w:p>
          <w:p w:rsidR="00CC6EBE" w:rsidRPr="00CC6EBE" w:rsidRDefault="00CC6EBE" w:rsidP="00CC6EBE">
            <w:pPr>
              <w:pStyle w:val="a5"/>
              <w:spacing w:line="276" w:lineRule="auto"/>
            </w:pPr>
            <w:r w:rsidRPr="00CC6EBE">
              <w:t>использовать приобретенные знания и умения; соблюдать изученные нормы орфографии и пунктуации.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«Предлоги и приставки».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 xml:space="preserve">Урок рефлексии 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1" w:rsidRPr="00B00901" w:rsidRDefault="00B00901" w:rsidP="00B00901">
            <w:pPr>
              <w:pStyle w:val="a5"/>
              <w:spacing w:line="276" w:lineRule="auto"/>
            </w:pPr>
            <w:r w:rsidRPr="00430785">
              <w:t>Научатся:</w:t>
            </w:r>
          </w:p>
          <w:p w:rsidR="00B4321D" w:rsidRDefault="00B00901" w:rsidP="00B0090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>о</w:t>
            </w:r>
            <w:r w:rsidRPr="00B52259">
              <w:rPr>
                <w:spacing w:val="-2"/>
                <w:sz w:val="22"/>
                <w:szCs w:val="22"/>
              </w:rPr>
              <w:t>цени</w:t>
            </w:r>
            <w:r>
              <w:rPr>
                <w:spacing w:val="-2"/>
                <w:sz w:val="22"/>
                <w:szCs w:val="22"/>
              </w:rPr>
              <w:t>ва</w:t>
            </w:r>
            <w:r w:rsidRPr="00B52259">
              <w:rPr>
                <w:spacing w:val="-2"/>
                <w:sz w:val="22"/>
                <w:szCs w:val="22"/>
              </w:rPr>
              <w:t>ть результаты освоения тем, про</w:t>
            </w:r>
            <w:r w:rsidRPr="00B52259">
              <w:rPr>
                <w:spacing w:val="-2"/>
                <w:sz w:val="22"/>
                <w:szCs w:val="22"/>
              </w:rPr>
              <w:softHyphen/>
              <w:t>яв</w:t>
            </w:r>
            <w:r>
              <w:rPr>
                <w:spacing w:val="-2"/>
                <w:sz w:val="22"/>
                <w:szCs w:val="22"/>
              </w:rPr>
              <w:t>ля</w:t>
            </w:r>
            <w:r w:rsidRPr="00B52259">
              <w:rPr>
                <w:spacing w:val="-2"/>
                <w:sz w:val="22"/>
                <w:szCs w:val="22"/>
              </w:rPr>
              <w:t xml:space="preserve">ть личностную заинтересованность в </w:t>
            </w:r>
            <w:r w:rsidRPr="00B52259">
              <w:rPr>
                <w:sz w:val="22"/>
                <w:szCs w:val="22"/>
              </w:rPr>
              <w:t xml:space="preserve">приобретении и расширении знаний и </w:t>
            </w:r>
            <w:r w:rsidRPr="00B52259">
              <w:rPr>
                <w:spacing w:val="-1"/>
                <w:sz w:val="22"/>
                <w:szCs w:val="22"/>
              </w:rPr>
              <w:t>способов действий.</w:t>
            </w: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«Состав слова».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 xml:space="preserve">Урок рефлексии </w:t>
            </w:r>
          </w:p>
          <w:p w:rsidR="00B4321D" w:rsidRDefault="00B4321D" w:rsidP="00B4321D">
            <w:pPr>
              <w:pStyle w:val="a5"/>
              <w:spacing w:line="276" w:lineRule="auto"/>
            </w:pPr>
            <w:r>
              <w:t>Урок-практикум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217" w:rsidRDefault="00056217" w:rsidP="00056217">
            <w:pPr>
              <w:pStyle w:val="a5"/>
              <w:spacing w:line="276" w:lineRule="auto"/>
            </w:pPr>
            <w:r w:rsidRPr="00430785">
              <w:t>Научатся:</w:t>
            </w:r>
          </w:p>
          <w:p w:rsidR="00056217" w:rsidRPr="00CC6EBE" w:rsidRDefault="00056217" w:rsidP="00056217">
            <w:pPr>
              <w:pStyle w:val="a5"/>
              <w:spacing w:line="276" w:lineRule="auto"/>
            </w:pPr>
            <w:r w:rsidRPr="00CC6EBE">
              <w:t>использовать приобретенные знания и умения; соблюдать изученные нормы орфографии и пунктуации.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«Однокоренные слова».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 xml:space="preserve">Урок рефлексии 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Урок-практикум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C30AD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 w:rsidRPr="00B52259">
              <w:rPr>
                <w:sz w:val="22"/>
                <w:szCs w:val="22"/>
              </w:rPr>
              <w:t xml:space="preserve">Выполняют разбор слова по составу. Называют однокоренные слова. Составляют предложения, подчеркивают основу. </w:t>
            </w:r>
            <w:r>
              <w:rPr>
                <w:sz w:val="22"/>
                <w:szCs w:val="22"/>
              </w:rPr>
              <w:t xml:space="preserve"> </w:t>
            </w:r>
            <w:r w:rsidRPr="00B52259">
              <w:rPr>
                <w:sz w:val="22"/>
                <w:szCs w:val="22"/>
              </w:rPr>
              <w:t xml:space="preserve">Выполняют </w:t>
            </w:r>
            <w:proofErr w:type="spellStart"/>
            <w:proofErr w:type="gramStart"/>
            <w:r w:rsidRPr="00B52259">
              <w:rPr>
                <w:sz w:val="22"/>
                <w:szCs w:val="22"/>
              </w:rPr>
              <w:t>звуко</w:t>
            </w:r>
            <w:proofErr w:type="spellEnd"/>
            <w:r w:rsidRPr="00B52259">
              <w:rPr>
                <w:sz w:val="22"/>
                <w:szCs w:val="22"/>
              </w:rPr>
              <w:t>-буквенный</w:t>
            </w:r>
            <w:proofErr w:type="gramEnd"/>
            <w:r w:rsidRPr="00B52259">
              <w:rPr>
                <w:sz w:val="22"/>
                <w:szCs w:val="22"/>
              </w:rPr>
              <w:t xml:space="preserve"> разбор слова</w:t>
            </w:r>
          </w:p>
        </w:tc>
      </w:tr>
      <w:tr w:rsidR="00B4321D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Pr="009C0E22" w:rsidRDefault="00B4321D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 xml:space="preserve">Урок рефлексии </w:t>
            </w:r>
          </w:p>
          <w:p w:rsidR="00B4321D" w:rsidRDefault="00B4321D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Урок-путешествие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E" w:rsidRPr="00CC6EBE" w:rsidRDefault="00CC6EBE" w:rsidP="00B00901">
            <w:pPr>
              <w:pStyle w:val="a5"/>
            </w:pPr>
            <w:r w:rsidRPr="00430785">
              <w:t>Научатся:</w:t>
            </w:r>
          </w:p>
          <w:p w:rsidR="00CC6EBE" w:rsidRPr="00CC6EBE" w:rsidRDefault="00CC6EBE" w:rsidP="00B00901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Pr="00CC6EB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частвовать в диалоге; слушать и понимать других, точно реагировать на реплики, высказывать свою точку зрения, понимать необходим</w:t>
            </w:r>
            <w:r w:rsidR="00B009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ость аргументации своего мнения;</w:t>
            </w:r>
            <w:r w:rsidRPr="00CC6EB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</w:t>
            </w:r>
          </w:p>
          <w:p w:rsidR="00B4321D" w:rsidRDefault="00B00901" w:rsidP="00B00901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 к</w:t>
            </w:r>
            <w:r w:rsidR="00CC6EBE" w:rsidRPr="00CC6EBE">
              <w:t>ритично относиться к своему мнению, сопоставлять свою точку зрения с точкой зрения другого</w:t>
            </w:r>
            <w:r>
              <w:rPr>
                <w:b/>
              </w:rPr>
              <w:t>.</w:t>
            </w:r>
            <w:r w:rsidR="00CC6EBE" w:rsidRPr="009A6B75">
              <w:rPr>
                <w:b/>
              </w:rPr>
              <w:t xml:space="preserve">                           </w:t>
            </w:r>
          </w:p>
        </w:tc>
      </w:tr>
      <w:tr w:rsidR="00C30AD9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D9" w:rsidRDefault="00C30AD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D9" w:rsidRDefault="00C30AD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D9" w:rsidRDefault="00C30AD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D9" w:rsidRPr="009C0E22" w:rsidRDefault="00C30AD9" w:rsidP="00B4321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D9" w:rsidRDefault="00C30AD9" w:rsidP="00B4321D">
            <w:pPr>
              <w:pStyle w:val="a5"/>
              <w:spacing w:line="276" w:lineRule="auto"/>
              <w:rPr>
                <w:rFonts w:eastAsiaTheme="minorHAnsi"/>
              </w:rPr>
            </w:pPr>
            <w:r>
              <w:t xml:space="preserve">Урок рефлексии </w:t>
            </w:r>
          </w:p>
          <w:p w:rsidR="00C30AD9" w:rsidRDefault="00C30AD9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  <w:r>
              <w:t>Урок-игра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D9" w:rsidRPr="00F0440C" w:rsidRDefault="00C30AD9" w:rsidP="00C30AD9">
            <w:pPr>
              <w:spacing w:line="252" w:lineRule="auto"/>
              <w:ind w:right="-60"/>
              <w:jc w:val="both"/>
              <w:rPr>
                <w:sz w:val="22"/>
                <w:szCs w:val="22"/>
              </w:rPr>
            </w:pPr>
            <w:r w:rsidRPr="00F0440C">
              <w:rPr>
                <w:sz w:val="22"/>
                <w:szCs w:val="22"/>
              </w:rPr>
              <w:t xml:space="preserve">Различают части речи. Подбирают родственные слова. Распознают имена существительные, употребляемые только в единственном или множественном числе. </w:t>
            </w:r>
          </w:p>
        </w:tc>
      </w:tr>
      <w:tr w:rsidR="00D35794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9C0E22" w:rsidRDefault="00D35794" w:rsidP="00B4321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D35794" w:rsidRDefault="00D35794" w:rsidP="00B4321D">
            <w:pPr>
              <w:pStyle w:val="a5"/>
              <w:spacing w:line="276" w:lineRule="auto"/>
              <w:rPr>
                <w:b/>
              </w:rPr>
            </w:pPr>
            <w:r w:rsidRPr="00D35794">
              <w:rPr>
                <w:b/>
              </w:rPr>
              <w:t>1 четверть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D35794" w:rsidRDefault="00D35794" w:rsidP="00C30AD9">
            <w:pPr>
              <w:spacing w:line="252" w:lineRule="auto"/>
              <w:ind w:right="-60"/>
              <w:jc w:val="both"/>
              <w:rPr>
                <w:b/>
                <w:sz w:val="22"/>
                <w:szCs w:val="22"/>
              </w:rPr>
            </w:pPr>
            <w:r w:rsidRPr="00D35794">
              <w:rPr>
                <w:b/>
              </w:rPr>
              <w:t>40 ч.</w:t>
            </w:r>
          </w:p>
        </w:tc>
      </w:tr>
      <w:tr w:rsidR="00D35794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9C0E22" w:rsidRDefault="00D35794" w:rsidP="00B4321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D35794" w:rsidRDefault="00D35794" w:rsidP="00B4321D">
            <w:pPr>
              <w:pStyle w:val="a5"/>
              <w:spacing w:line="276" w:lineRule="auto"/>
              <w:rPr>
                <w:b/>
              </w:rPr>
            </w:pPr>
            <w:r w:rsidRPr="00D35794">
              <w:rPr>
                <w:b/>
                <w:sz w:val="20"/>
                <w:szCs w:val="20"/>
              </w:rPr>
              <w:t>2 четверть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D35794" w:rsidRDefault="00D35794" w:rsidP="00C30AD9">
            <w:pPr>
              <w:spacing w:line="252" w:lineRule="auto"/>
              <w:ind w:right="-60"/>
              <w:jc w:val="both"/>
              <w:rPr>
                <w:b/>
              </w:rPr>
            </w:pPr>
            <w:r w:rsidRPr="00D35794">
              <w:rPr>
                <w:b/>
              </w:rPr>
              <w:t>40 ч.</w:t>
            </w:r>
          </w:p>
        </w:tc>
      </w:tr>
      <w:tr w:rsidR="00D35794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9C0E22" w:rsidRDefault="00D35794" w:rsidP="00B4321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D35794" w:rsidRDefault="00D35794" w:rsidP="00B4321D">
            <w:pPr>
              <w:pStyle w:val="a5"/>
              <w:spacing w:line="276" w:lineRule="auto"/>
              <w:rPr>
                <w:b/>
              </w:rPr>
            </w:pPr>
            <w:r w:rsidRPr="00D35794">
              <w:rPr>
                <w:b/>
                <w:sz w:val="20"/>
                <w:szCs w:val="20"/>
              </w:rPr>
              <w:t>3 четверть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D35794" w:rsidRDefault="00D35794" w:rsidP="00C30AD9">
            <w:pPr>
              <w:spacing w:line="252" w:lineRule="auto"/>
              <w:ind w:right="-60"/>
              <w:jc w:val="both"/>
              <w:rPr>
                <w:b/>
              </w:rPr>
            </w:pPr>
            <w:r w:rsidRPr="00D35794">
              <w:rPr>
                <w:b/>
              </w:rPr>
              <w:t>50ч.</w:t>
            </w:r>
          </w:p>
        </w:tc>
      </w:tr>
      <w:tr w:rsidR="00D35794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9C0E22" w:rsidRDefault="00D35794" w:rsidP="00B4321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D35794" w:rsidRDefault="00D35794" w:rsidP="00B4321D">
            <w:pPr>
              <w:pStyle w:val="a5"/>
              <w:spacing w:line="276" w:lineRule="auto"/>
              <w:rPr>
                <w:b/>
              </w:rPr>
            </w:pPr>
            <w:r w:rsidRPr="00D35794">
              <w:rPr>
                <w:b/>
                <w:sz w:val="20"/>
                <w:szCs w:val="20"/>
              </w:rPr>
              <w:t>4 четверть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D35794" w:rsidRDefault="00D35794" w:rsidP="00C30AD9">
            <w:pPr>
              <w:spacing w:line="252" w:lineRule="auto"/>
              <w:ind w:right="-60"/>
              <w:jc w:val="both"/>
              <w:rPr>
                <w:b/>
              </w:rPr>
            </w:pPr>
            <w:r w:rsidRPr="00D35794">
              <w:rPr>
                <w:b/>
              </w:rPr>
              <w:t>40ч.</w:t>
            </w:r>
          </w:p>
        </w:tc>
      </w:tr>
      <w:tr w:rsidR="00D35794" w:rsidTr="00B4321D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Default="00D35794" w:rsidP="00B4321D">
            <w:pPr>
              <w:pStyle w:val="a5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D35794" w:rsidRDefault="00D35794" w:rsidP="00B4321D">
            <w:pPr>
              <w:rPr>
                <w:b/>
                <w:sz w:val="24"/>
                <w:szCs w:val="24"/>
              </w:rPr>
            </w:pPr>
            <w:r w:rsidRPr="00D35794">
              <w:rPr>
                <w:b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A42C41" w:rsidRDefault="00D35794" w:rsidP="00B4321D">
            <w:pPr>
              <w:pStyle w:val="a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94" w:rsidRPr="00D35794" w:rsidRDefault="00D35794" w:rsidP="00C30AD9">
            <w:pPr>
              <w:spacing w:line="252" w:lineRule="auto"/>
              <w:ind w:right="-60"/>
              <w:jc w:val="both"/>
              <w:rPr>
                <w:b/>
              </w:rPr>
            </w:pPr>
            <w:r w:rsidRPr="00D35794">
              <w:rPr>
                <w:b/>
              </w:rPr>
              <w:t>170 часов</w:t>
            </w:r>
          </w:p>
        </w:tc>
      </w:tr>
    </w:tbl>
    <w:p w:rsidR="00CD6349" w:rsidRDefault="00CD6349" w:rsidP="00CD6349"/>
    <w:tbl>
      <w:tblPr>
        <w:tblW w:w="0" w:type="auto"/>
        <w:tblLook w:val="04A0" w:firstRow="1" w:lastRow="0" w:firstColumn="1" w:lastColumn="0" w:noHBand="0" w:noVBand="1"/>
      </w:tblPr>
      <w:tblGrid>
        <w:gridCol w:w="8756"/>
        <w:gridCol w:w="4929"/>
      </w:tblGrid>
      <w:tr w:rsidR="00B4321D" w:rsidRPr="009C0E22" w:rsidTr="00B4321D">
        <w:tc>
          <w:tcPr>
            <w:tcW w:w="8756" w:type="dxa"/>
          </w:tcPr>
          <w:p w:rsidR="00D35794" w:rsidRDefault="00D35794" w:rsidP="00B4321D">
            <w:pPr>
              <w:jc w:val="right"/>
            </w:pPr>
          </w:p>
          <w:p w:rsidR="00D35794" w:rsidRDefault="00D35794" w:rsidP="00B4321D">
            <w:pPr>
              <w:jc w:val="right"/>
            </w:pPr>
          </w:p>
          <w:p w:rsidR="00B4321D" w:rsidRPr="00A42C41" w:rsidRDefault="00B4321D" w:rsidP="00D35794">
            <w:pPr>
              <w:jc w:val="center"/>
            </w:pPr>
          </w:p>
        </w:tc>
        <w:tc>
          <w:tcPr>
            <w:tcW w:w="4929" w:type="dxa"/>
          </w:tcPr>
          <w:p w:rsidR="00D35794" w:rsidRDefault="00D35794" w:rsidP="00B4321D">
            <w:pPr>
              <w:pStyle w:val="a5"/>
              <w:rPr>
                <w:sz w:val="20"/>
                <w:szCs w:val="20"/>
              </w:rPr>
            </w:pPr>
          </w:p>
          <w:p w:rsidR="00D35794" w:rsidRDefault="00D35794" w:rsidP="00B4321D">
            <w:pPr>
              <w:pStyle w:val="a5"/>
              <w:rPr>
                <w:sz w:val="20"/>
                <w:szCs w:val="20"/>
              </w:rPr>
            </w:pPr>
          </w:p>
          <w:p w:rsidR="00B4321D" w:rsidRPr="00A42C41" w:rsidRDefault="00B4321D" w:rsidP="00B4321D">
            <w:pPr>
              <w:pStyle w:val="a5"/>
              <w:rPr>
                <w:sz w:val="20"/>
                <w:szCs w:val="20"/>
              </w:rPr>
            </w:pPr>
          </w:p>
        </w:tc>
      </w:tr>
      <w:tr w:rsidR="00B4321D" w:rsidRPr="009C0E22" w:rsidTr="00B4321D">
        <w:tc>
          <w:tcPr>
            <w:tcW w:w="8756" w:type="dxa"/>
          </w:tcPr>
          <w:p w:rsidR="00B4321D" w:rsidRPr="00A42C41" w:rsidRDefault="00B4321D" w:rsidP="00B4321D">
            <w:pPr>
              <w:pStyle w:val="a5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4929" w:type="dxa"/>
          </w:tcPr>
          <w:p w:rsidR="00B4321D" w:rsidRPr="00A42C41" w:rsidRDefault="00B4321D" w:rsidP="00B4321D">
            <w:pPr>
              <w:pStyle w:val="a5"/>
              <w:rPr>
                <w:sz w:val="20"/>
                <w:szCs w:val="20"/>
              </w:rPr>
            </w:pPr>
          </w:p>
        </w:tc>
      </w:tr>
      <w:tr w:rsidR="00B4321D" w:rsidRPr="009C0E22" w:rsidTr="00B4321D">
        <w:tc>
          <w:tcPr>
            <w:tcW w:w="8756" w:type="dxa"/>
          </w:tcPr>
          <w:p w:rsidR="00B4321D" w:rsidRPr="00A42C41" w:rsidRDefault="00B4321D" w:rsidP="00B4321D">
            <w:pPr>
              <w:pStyle w:val="a5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4929" w:type="dxa"/>
          </w:tcPr>
          <w:p w:rsidR="00B4321D" w:rsidRPr="00A42C41" w:rsidRDefault="00B4321D" w:rsidP="00B4321D">
            <w:pPr>
              <w:pStyle w:val="a5"/>
              <w:rPr>
                <w:sz w:val="20"/>
                <w:szCs w:val="20"/>
              </w:rPr>
            </w:pPr>
          </w:p>
        </w:tc>
      </w:tr>
      <w:tr w:rsidR="00B4321D" w:rsidRPr="009C0E22" w:rsidTr="00B4321D">
        <w:tc>
          <w:tcPr>
            <w:tcW w:w="8756" w:type="dxa"/>
          </w:tcPr>
          <w:p w:rsidR="00B4321D" w:rsidRPr="00A42C41" w:rsidRDefault="00B4321D" w:rsidP="00B4321D">
            <w:pPr>
              <w:pStyle w:val="a5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4929" w:type="dxa"/>
          </w:tcPr>
          <w:p w:rsidR="00B4321D" w:rsidRPr="00A42C41" w:rsidRDefault="00B4321D" w:rsidP="00B4321D">
            <w:pPr>
              <w:pStyle w:val="a5"/>
              <w:rPr>
                <w:sz w:val="20"/>
                <w:szCs w:val="20"/>
              </w:rPr>
            </w:pPr>
          </w:p>
        </w:tc>
      </w:tr>
      <w:tr w:rsidR="00B4321D" w:rsidRPr="009C0E22" w:rsidTr="00B4321D">
        <w:tc>
          <w:tcPr>
            <w:tcW w:w="8756" w:type="dxa"/>
          </w:tcPr>
          <w:p w:rsidR="00B4321D" w:rsidRPr="00A42C41" w:rsidRDefault="00B4321D" w:rsidP="00D35794">
            <w:pPr>
              <w:spacing w:after="120"/>
              <w:ind w:left="-108" w:right="-108"/>
              <w:jc w:val="center"/>
            </w:pPr>
            <w:r w:rsidRPr="00A42C41">
              <w:t xml:space="preserve">                                                                                                                   </w:t>
            </w:r>
          </w:p>
        </w:tc>
        <w:tc>
          <w:tcPr>
            <w:tcW w:w="4929" w:type="dxa"/>
          </w:tcPr>
          <w:p w:rsidR="00B4321D" w:rsidRPr="00A42C41" w:rsidRDefault="00B4321D" w:rsidP="00B4321D">
            <w:pPr>
              <w:pStyle w:val="a5"/>
              <w:rPr>
                <w:sz w:val="20"/>
                <w:szCs w:val="20"/>
              </w:rPr>
            </w:pPr>
          </w:p>
        </w:tc>
      </w:tr>
    </w:tbl>
    <w:p w:rsidR="00B4321D" w:rsidRDefault="00B4321D"/>
    <w:sectPr w:rsidR="00B4321D" w:rsidSect="00B43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349"/>
    <w:rsid w:val="0001318A"/>
    <w:rsid w:val="00013380"/>
    <w:rsid w:val="00015FD2"/>
    <w:rsid w:val="000256A7"/>
    <w:rsid w:val="00056217"/>
    <w:rsid w:val="00071C72"/>
    <w:rsid w:val="0007378A"/>
    <w:rsid w:val="00102E28"/>
    <w:rsid w:val="001562B4"/>
    <w:rsid w:val="00162BF9"/>
    <w:rsid w:val="001665B5"/>
    <w:rsid w:val="00175CF0"/>
    <w:rsid w:val="0017687C"/>
    <w:rsid w:val="00190241"/>
    <w:rsid w:val="00194433"/>
    <w:rsid w:val="001B7642"/>
    <w:rsid w:val="001C419E"/>
    <w:rsid w:val="001E437E"/>
    <w:rsid w:val="00212FCA"/>
    <w:rsid w:val="002169FF"/>
    <w:rsid w:val="00272E23"/>
    <w:rsid w:val="002819E5"/>
    <w:rsid w:val="00282A0F"/>
    <w:rsid w:val="00293AC7"/>
    <w:rsid w:val="002D18A3"/>
    <w:rsid w:val="003024AA"/>
    <w:rsid w:val="00323B6B"/>
    <w:rsid w:val="003642C0"/>
    <w:rsid w:val="003B385E"/>
    <w:rsid w:val="003C2F0A"/>
    <w:rsid w:val="003C6970"/>
    <w:rsid w:val="003C6B23"/>
    <w:rsid w:val="003F56B5"/>
    <w:rsid w:val="003F6249"/>
    <w:rsid w:val="00402EF8"/>
    <w:rsid w:val="004158BC"/>
    <w:rsid w:val="00426EF6"/>
    <w:rsid w:val="00430785"/>
    <w:rsid w:val="00431538"/>
    <w:rsid w:val="00447668"/>
    <w:rsid w:val="004547FA"/>
    <w:rsid w:val="00497F76"/>
    <w:rsid w:val="004C2458"/>
    <w:rsid w:val="004D09FD"/>
    <w:rsid w:val="004D0E2E"/>
    <w:rsid w:val="004D459D"/>
    <w:rsid w:val="005127A8"/>
    <w:rsid w:val="00540675"/>
    <w:rsid w:val="00554706"/>
    <w:rsid w:val="00564035"/>
    <w:rsid w:val="005A3F4F"/>
    <w:rsid w:val="00607E0D"/>
    <w:rsid w:val="00611BE0"/>
    <w:rsid w:val="00625E5A"/>
    <w:rsid w:val="006460C7"/>
    <w:rsid w:val="006516EF"/>
    <w:rsid w:val="0065426C"/>
    <w:rsid w:val="0068796A"/>
    <w:rsid w:val="00687EAF"/>
    <w:rsid w:val="006B6F08"/>
    <w:rsid w:val="006E539E"/>
    <w:rsid w:val="006F0E4D"/>
    <w:rsid w:val="006F36EE"/>
    <w:rsid w:val="006F6630"/>
    <w:rsid w:val="007303D1"/>
    <w:rsid w:val="00744AC7"/>
    <w:rsid w:val="00745869"/>
    <w:rsid w:val="00747D03"/>
    <w:rsid w:val="0076441C"/>
    <w:rsid w:val="007671EC"/>
    <w:rsid w:val="00790E6E"/>
    <w:rsid w:val="00795401"/>
    <w:rsid w:val="007D008C"/>
    <w:rsid w:val="007D0A81"/>
    <w:rsid w:val="007E3B67"/>
    <w:rsid w:val="007E61BA"/>
    <w:rsid w:val="007F5476"/>
    <w:rsid w:val="008363E3"/>
    <w:rsid w:val="008423F4"/>
    <w:rsid w:val="008511B2"/>
    <w:rsid w:val="0085147A"/>
    <w:rsid w:val="00856757"/>
    <w:rsid w:val="00857A10"/>
    <w:rsid w:val="008663D4"/>
    <w:rsid w:val="00870392"/>
    <w:rsid w:val="008B5CF8"/>
    <w:rsid w:val="008D572E"/>
    <w:rsid w:val="00903101"/>
    <w:rsid w:val="009042C5"/>
    <w:rsid w:val="00926E41"/>
    <w:rsid w:val="00953422"/>
    <w:rsid w:val="0096278F"/>
    <w:rsid w:val="00964428"/>
    <w:rsid w:val="00967CDB"/>
    <w:rsid w:val="009A09E0"/>
    <w:rsid w:val="009B0070"/>
    <w:rsid w:val="009B009A"/>
    <w:rsid w:val="009D4F0E"/>
    <w:rsid w:val="009F5CD9"/>
    <w:rsid w:val="00A01A9B"/>
    <w:rsid w:val="00A20782"/>
    <w:rsid w:val="00A40612"/>
    <w:rsid w:val="00A42C41"/>
    <w:rsid w:val="00A542D7"/>
    <w:rsid w:val="00A67C80"/>
    <w:rsid w:val="00A71CA6"/>
    <w:rsid w:val="00A75C7C"/>
    <w:rsid w:val="00A767B3"/>
    <w:rsid w:val="00A84EE3"/>
    <w:rsid w:val="00A93FA4"/>
    <w:rsid w:val="00AC426D"/>
    <w:rsid w:val="00B00901"/>
    <w:rsid w:val="00B238F4"/>
    <w:rsid w:val="00B26790"/>
    <w:rsid w:val="00B4321D"/>
    <w:rsid w:val="00B950EC"/>
    <w:rsid w:val="00BA2DE9"/>
    <w:rsid w:val="00BB70A5"/>
    <w:rsid w:val="00BC1738"/>
    <w:rsid w:val="00BE3E42"/>
    <w:rsid w:val="00C14F8F"/>
    <w:rsid w:val="00C16A7C"/>
    <w:rsid w:val="00C25DC1"/>
    <w:rsid w:val="00C30AD9"/>
    <w:rsid w:val="00C478EB"/>
    <w:rsid w:val="00C66F6A"/>
    <w:rsid w:val="00C82D18"/>
    <w:rsid w:val="00CC6EBE"/>
    <w:rsid w:val="00CD6349"/>
    <w:rsid w:val="00CE5244"/>
    <w:rsid w:val="00D16F38"/>
    <w:rsid w:val="00D17444"/>
    <w:rsid w:val="00D35794"/>
    <w:rsid w:val="00D51A88"/>
    <w:rsid w:val="00D62F96"/>
    <w:rsid w:val="00D71F42"/>
    <w:rsid w:val="00D9673C"/>
    <w:rsid w:val="00DD7B95"/>
    <w:rsid w:val="00E17D98"/>
    <w:rsid w:val="00E24E16"/>
    <w:rsid w:val="00E3226D"/>
    <w:rsid w:val="00E33CAC"/>
    <w:rsid w:val="00E43028"/>
    <w:rsid w:val="00E4675D"/>
    <w:rsid w:val="00E51BFE"/>
    <w:rsid w:val="00E60F7C"/>
    <w:rsid w:val="00E72537"/>
    <w:rsid w:val="00E97769"/>
    <w:rsid w:val="00EA53F9"/>
    <w:rsid w:val="00EB4AB8"/>
    <w:rsid w:val="00EB7F45"/>
    <w:rsid w:val="00EC35FF"/>
    <w:rsid w:val="00EF4487"/>
    <w:rsid w:val="00EF6764"/>
    <w:rsid w:val="00F004E2"/>
    <w:rsid w:val="00F15B7D"/>
    <w:rsid w:val="00F21352"/>
    <w:rsid w:val="00F617A6"/>
    <w:rsid w:val="00F63AD3"/>
    <w:rsid w:val="00F71419"/>
    <w:rsid w:val="00F73862"/>
    <w:rsid w:val="00FA5E85"/>
    <w:rsid w:val="00FA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2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8B5CF8"/>
    <w:pPr>
      <w:keepNext/>
      <w:widowControl/>
      <w:autoSpaceDE/>
      <w:autoSpaceDN/>
      <w:adjustRightInd/>
      <w:jc w:val="center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CD634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CD6349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CD6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CD63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CD6349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CD6349"/>
    <w:pPr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1">
    <w:name w:val="Нижний колонтитул Знак1"/>
    <w:basedOn w:val="a0"/>
    <w:uiPriority w:val="99"/>
    <w:semiHidden/>
    <w:rsid w:val="00CD63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CD6349"/>
    <w:rPr>
      <w:i/>
      <w:iCs/>
    </w:rPr>
  </w:style>
  <w:style w:type="paragraph" w:styleId="aa">
    <w:name w:val="Normal (Web)"/>
    <w:basedOn w:val="a"/>
    <w:uiPriority w:val="99"/>
    <w:rsid w:val="00CD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spacing0">
    <w:name w:val="msonospacing"/>
    <w:rsid w:val="00CD63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CD63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CD63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b">
    <w:name w:val="Table Grid"/>
    <w:basedOn w:val="a1"/>
    <w:uiPriority w:val="39"/>
    <w:rsid w:val="009F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B5C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EA53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rsid w:val="009B009A"/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72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Обычный1"/>
    <w:basedOn w:val="a"/>
    <w:rsid w:val="00272E23"/>
    <w:pPr>
      <w:autoSpaceDE/>
      <w:autoSpaceDN/>
      <w:adjustRightInd/>
      <w:spacing w:after="200" w:line="276" w:lineRule="auto"/>
    </w:pPr>
    <w:rPr>
      <w:rFonts w:ascii="Calibri" w:eastAsia="Calibri" w:hAnsi="Calibri" w:cs="Arial"/>
      <w:noProof/>
      <w:sz w:val="22"/>
      <w:lang w:val="en-US" w:eastAsia="en-US"/>
    </w:rPr>
  </w:style>
  <w:style w:type="paragraph" w:customStyle="1" w:styleId="21">
    <w:name w:val="Обычный2"/>
    <w:basedOn w:val="a"/>
    <w:rsid w:val="004D459D"/>
    <w:pPr>
      <w:autoSpaceDE/>
      <w:autoSpaceDN/>
      <w:adjustRightInd/>
      <w:spacing w:after="200" w:line="276" w:lineRule="auto"/>
    </w:pPr>
    <w:rPr>
      <w:rFonts w:ascii="Calibri" w:eastAsia="Calibri" w:hAnsi="Calibri" w:cs="Arial"/>
      <w:noProof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44</Pages>
  <Words>11328</Words>
  <Characters>64573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HP</cp:lastModifiedBy>
  <cp:revision>129</cp:revision>
  <dcterms:created xsi:type="dcterms:W3CDTF">2020-08-26T04:33:00Z</dcterms:created>
  <dcterms:modified xsi:type="dcterms:W3CDTF">2020-09-24T19:28:00Z</dcterms:modified>
</cp:coreProperties>
</file>