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48219C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48219C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867035" wp14:editId="488B7925">
            <wp:extent cx="7487322" cy="145228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208" cy="14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4 класса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27255" w:rsidRPr="0048219C" w:rsidRDefault="00B27255" w:rsidP="0048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НОО                                                                                                                                                                       </w:t>
      </w: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B27255" w:rsidRPr="0048219C" w:rsidRDefault="00B27255" w:rsidP="004821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48219C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B27255" w:rsidRPr="0048219C" w:rsidRDefault="00B27255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B27255" w:rsidRPr="0048219C" w:rsidRDefault="00B27255" w:rsidP="00635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255" w:rsidRPr="0048219C" w:rsidRDefault="00B27255" w:rsidP="00635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27255" w:rsidRPr="0048219C" w:rsidRDefault="00B27255" w:rsidP="006357E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4728D9" w:rsidRPr="0048219C" w:rsidRDefault="004728D9" w:rsidP="006357E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482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8219C" w:rsidRPr="004821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 </w:t>
      </w:r>
      <w:r w:rsidR="0048219C" w:rsidRPr="0048219C">
        <w:rPr>
          <w:rFonts w:ascii="Times New Roman" w:eastAsia="Times New Roman" w:hAnsi="Times New Roman" w:cs="Times New Roman"/>
          <w:sz w:val="24"/>
          <w:szCs w:val="24"/>
        </w:rPr>
        <w:t xml:space="preserve">родного 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>языка на уровне начального общего образования предполагают: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4728D9" w:rsidRPr="0048219C" w:rsidRDefault="004728D9" w:rsidP="006357E1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120BB2" w:rsidRPr="0048219C">
        <w:rPr>
          <w:rFonts w:ascii="Times New Roman" w:eastAsia="Times New Roman" w:hAnsi="Times New Roman" w:cs="Times New Roman"/>
          <w:sz w:val="24"/>
          <w:szCs w:val="24"/>
        </w:rPr>
        <w:t>родного (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="00120BB2" w:rsidRPr="0048219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8219C">
        <w:rPr>
          <w:rFonts w:ascii="Times New Roman" w:eastAsia="Times New Roman" w:hAnsi="Times New Roman" w:cs="Times New Roman"/>
          <w:sz w:val="24"/>
          <w:szCs w:val="24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испытывать  чувство гордости за татарский язык;</w:t>
      </w:r>
      <w:bookmarkStart w:id="0" w:name="_GoBack"/>
      <w:bookmarkEnd w:id="0"/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4728D9" w:rsidRPr="0048219C" w:rsidRDefault="004728D9" w:rsidP="006357E1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4728D9" w:rsidRPr="0048219C" w:rsidRDefault="004728D9" w:rsidP="006357E1">
      <w:pPr>
        <w:pStyle w:val="a3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Получит возможность научиться: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4728D9" w:rsidRPr="0048219C" w:rsidRDefault="004728D9" w:rsidP="006357E1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8219C">
        <w:rPr>
          <w:rFonts w:ascii="Times New Roman" w:hAnsi="Times New Roman" w:cs="Times New Roman"/>
          <w:sz w:val="24"/>
          <w:szCs w:val="24"/>
        </w:rPr>
        <w:t>называть основные языковые единицы (звуки, буквы, слова, предложения, текст);</w:t>
      </w: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728D9" w:rsidP="006357E1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8D9" w:rsidRPr="0048219C" w:rsidRDefault="00494FA0" w:rsidP="006357E1">
      <w:pPr>
        <w:pStyle w:val="a3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  <w:r w:rsidR="004728D9" w:rsidRPr="0048219C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 w:rsidR="0048219C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Родной  </w:t>
      </w:r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язык</w:t>
      </w:r>
      <w:proofErr w:type="gramEnd"/>
      <w:r w:rsidR="004728D9" w:rsidRPr="0048219C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28D9" w:rsidRPr="0048219C">
        <w:rPr>
          <w:rStyle w:val="c9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6915B4" w:rsidRPr="0048219C" w:rsidRDefault="006915B4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Введение. Повторение 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пройденного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час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.. 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Р.р</w:t>
      </w:r>
      <w:proofErr w:type="spell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Превосходная степень прилагательных. - 1 </w:t>
      </w:r>
      <w:proofErr w:type="spell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час</w:t>
      </w:r>
      <w:proofErr w:type="gramStart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.Л</w:t>
      </w:r>
      <w:proofErr w:type="gram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ичные</w:t>
      </w:r>
      <w:proofErr w:type="spellEnd"/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местоимения. - 1 час. Склонение местоимений. - 1 час. Контрольная работа. - 1 час.</w:t>
      </w:r>
    </w:p>
    <w:p w:rsidR="006915B4" w:rsidRPr="0048219C" w:rsidRDefault="004728D9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iCs/>
          <w:sz w:val="24"/>
          <w:szCs w:val="24"/>
        </w:rPr>
        <w:t>Работа над ошибками. Обобщение. - 1 час.</w:t>
      </w:r>
    </w:p>
    <w:p w:rsidR="006915B4" w:rsidRPr="0048219C" w:rsidRDefault="006915B4" w:rsidP="006357E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1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48219C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7938"/>
        <w:gridCol w:w="1418"/>
      </w:tblGrid>
      <w:tr w:rsidR="0048219C" w:rsidRPr="0048219C" w:rsidTr="0048219C">
        <w:trPr>
          <w:trHeight w:val="234"/>
          <w:jc w:val="center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</w:t>
            </w:r>
          </w:p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48219C" w:rsidRPr="0048219C" w:rsidTr="0048219C">
        <w:trPr>
          <w:trHeight w:val="402"/>
          <w:jc w:val="center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Повторение </w:t>
            </w:r>
            <w:proofErr w:type="gramStart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Звуки и буквы.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Словообразование. Корень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 множественного числа.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и будущее время глагола.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Изложение.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48219C" w:rsidRPr="0048219C" w:rsidTr="00494FA0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19C" w:rsidRPr="0048219C" w:rsidRDefault="0048219C" w:rsidP="006357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2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19C" w:rsidRPr="0048219C" w:rsidRDefault="0048219C" w:rsidP="0063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2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6357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4162" w:rsidRPr="0048219C" w:rsidRDefault="009C4162" w:rsidP="0048219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Pr="0048219C" w:rsidRDefault="004E0CBE" w:rsidP="004821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94FA0" w:rsidRPr="0048219C" w:rsidRDefault="00494FA0" w:rsidP="0048219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94FA0" w:rsidRPr="0048219C" w:rsidSect="004821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23144"/>
    <w:rsid w:val="00326E1D"/>
    <w:rsid w:val="00444E26"/>
    <w:rsid w:val="00445B31"/>
    <w:rsid w:val="004728D9"/>
    <w:rsid w:val="0048219C"/>
    <w:rsid w:val="00494FA0"/>
    <w:rsid w:val="004E0CBE"/>
    <w:rsid w:val="005B1CCE"/>
    <w:rsid w:val="006357E1"/>
    <w:rsid w:val="006915B4"/>
    <w:rsid w:val="006D215C"/>
    <w:rsid w:val="0077282D"/>
    <w:rsid w:val="007F59C0"/>
    <w:rsid w:val="008D3214"/>
    <w:rsid w:val="00906FC9"/>
    <w:rsid w:val="00923043"/>
    <w:rsid w:val="00950F73"/>
    <w:rsid w:val="009C4162"/>
    <w:rsid w:val="009D0DB6"/>
    <w:rsid w:val="00AC5B48"/>
    <w:rsid w:val="00AE5537"/>
    <w:rsid w:val="00B27255"/>
    <w:rsid w:val="00BB3BBA"/>
    <w:rsid w:val="00C67446"/>
    <w:rsid w:val="00D52135"/>
    <w:rsid w:val="00E100F3"/>
    <w:rsid w:val="00E66B79"/>
    <w:rsid w:val="00E83F8E"/>
    <w:rsid w:val="00EC7549"/>
    <w:rsid w:val="00EF6E5B"/>
    <w:rsid w:val="00F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25</cp:revision>
  <dcterms:created xsi:type="dcterms:W3CDTF">2017-01-10T15:39:00Z</dcterms:created>
  <dcterms:modified xsi:type="dcterms:W3CDTF">2019-11-22T11:24:00Z</dcterms:modified>
</cp:coreProperties>
</file>