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CB" w:rsidRPr="007A297D" w:rsidRDefault="001301CB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9C0" w:rsidRPr="001909C0" w:rsidRDefault="009B0EE5" w:rsidP="009B0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3C9717" wp14:editId="2C231706">
            <wp:extent cx="8124190" cy="1442085"/>
            <wp:effectExtent l="0" t="0" r="0" b="571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19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6 класса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552E79" w:rsidRPr="007A297D" w:rsidRDefault="00594E98" w:rsidP="00552E7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Составитель  программы: </w:t>
      </w:r>
      <w:proofErr w:type="spellStart"/>
      <w:r w:rsidR="00552E79"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="00552E79"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="00552E79"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594E98" w:rsidRPr="007A297D" w:rsidRDefault="00594E98" w:rsidP="007A297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учитель татарского языка и литературы</w:t>
      </w:r>
    </w:p>
    <w:p w:rsidR="00594E98" w:rsidRPr="007A297D" w:rsidRDefault="00594E98" w:rsidP="007A297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D65163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594E98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1909C0" w:rsidRPr="007A297D" w:rsidRDefault="001909C0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94E98" w:rsidRPr="007A297D" w:rsidRDefault="00594E98" w:rsidP="00D6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01CB" w:rsidRPr="007A297D" w:rsidRDefault="001301CB" w:rsidP="00D6516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29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5163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7A297D">
        <w:rPr>
          <w:rFonts w:ascii="Times New Roman" w:eastAsia="Times New Roman" w:hAnsi="Times New Roman"/>
          <w:b/>
          <w:sz w:val="24"/>
          <w:szCs w:val="24"/>
          <w:lang w:eastAsia="ar-SA"/>
        </w:rPr>
        <w:t>ланируем</w:t>
      </w:r>
      <w:r w:rsidR="001909C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ые результаты освоения </w:t>
      </w:r>
      <w:r w:rsidR="00552E7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учебного </w:t>
      </w:r>
      <w:r w:rsidR="001909C0"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предмета «Родной язык»</w:t>
      </w:r>
    </w:p>
    <w:p w:rsid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1909C0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родного </w:t>
      </w:r>
      <w:r w:rsidR="00655C8C">
        <w:rPr>
          <w:rFonts w:ascii="Times New Roman" w:eastAsia="Times New Roman" w:hAnsi="Times New Roman"/>
          <w:sz w:val="24"/>
          <w:szCs w:val="24"/>
          <w:lang w:eastAsia="ru-RU"/>
        </w:rPr>
        <w:t>языка на уровне основного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1301CB" w:rsidRP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1301CB" w:rsidRPr="001909C0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552E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="001909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предмета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90E05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наклонения .Глагол условного наклонения .Причастие. Виды образования глаголов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Имя числительное. Виды числительных, Наречие, Виды  </w:t>
      </w:r>
      <w:proofErr w:type="spell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наречийКонтрольный</w:t>
      </w:r>
      <w:proofErr w:type="spell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диктант с грамматическим заданием за III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местоимений. 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 Послеложные слова, Повторение пройденного, Союз и частица, Междометные слова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096"/>
        <w:gridCol w:w="1499"/>
      </w:tblGrid>
      <w:tr w:rsidR="007A297D" w:rsidRPr="007A297D" w:rsidTr="007A297D">
        <w:trPr>
          <w:trHeight w:val="234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A297D" w:rsidRPr="007A297D" w:rsidTr="007A297D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  Способы образования слов.</w:t>
            </w:r>
          </w:p>
          <w:p w:rsidR="007A297D" w:rsidRPr="007A297D" w:rsidRDefault="007A297D" w:rsidP="00D651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552E79" w:rsidP="0055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</w:t>
            </w:r>
            <w:r w:rsidR="007A297D"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частей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 и нарицательные имена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Число и падеж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имен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существительного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Глаголы повелительного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 условного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Причастие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образования глаголов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Инфинитив. Вспомогательные глаголы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глагола в предложении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552E79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систематизации знаний</w:t>
            </w:r>
            <w:r w:rsidR="007A297D"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«Глагол» 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числительных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 наречий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552E79" w:rsidP="0055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Д</w:t>
            </w:r>
            <w:bookmarkStart w:id="0" w:name="_GoBack"/>
            <w:bookmarkEnd w:id="0"/>
            <w:r w:rsidR="007A297D"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иктант с грамматическим заданием за III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местоимений. Личные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Указательные, вопросительные (возвратные)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Неопределенные, относительные, притяжательные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Предложные слова. Послеложные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Союз и частица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Междометные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Модальные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пройденного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552E79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систематизации знаний</w:t>
            </w:r>
            <w:r w:rsidR="007A297D"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«Морфология» с грамматическим заданием за год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D65163" w:rsidRDefault="00D65163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1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D65163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516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6635B" w:rsidRPr="007A297D" w:rsidRDefault="0036635B" w:rsidP="007A297D">
      <w:pPr>
        <w:spacing w:after="0" w:line="24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36635B" w:rsidRDefault="0036635B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P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357C" w:rsidRPr="007A297D" w:rsidRDefault="00D9357C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D9357C" w:rsidRPr="007A297D" w:rsidSect="00594E98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08"/>
    <w:rsid w:val="00090E05"/>
    <w:rsid w:val="000E6A05"/>
    <w:rsid w:val="001301CB"/>
    <w:rsid w:val="0016737A"/>
    <w:rsid w:val="001909C0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2E79"/>
    <w:rsid w:val="005551AA"/>
    <w:rsid w:val="00594483"/>
    <w:rsid w:val="00594E98"/>
    <w:rsid w:val="005B0822"/>
    <w:rsid w:val="005D3849"/>
    <w:rsid w:val="00623308"/>
    <w:rsid w:val="00655C8C"/>
    <w:rsid w:val="00655E85"/>
    <w:rsid w:val="00663646"/>
    <w:rsid w:val="006C4123"/>
    <w:rsid w:val="00721FE2"/>
    <w:rsid w:val="00732E87"/>
    <w:rsid w:val="007A297D"/>
    <w:rsid w:val="007B162E"/>
    <w:rsid w:val="007B3620"/>
    <w:rsid w:val="007F6E0D"/>
    <w:rsid w:val="00803F6D"/>
    <w:rsid w:val="00886795"/>
    <w:rsid w:val="008B7564"/>
    <w:rsid w:val="009B0EE5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D65163"/>
    <w:rsid w:val="00D9357C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7495"/>
  <w15:docId w15:val="{2C976B6A-7A0A-4D34-8C39-0F7F78F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Ирина</cp:lastModifiedBy>
  <cp:revision>2</cp:revision>
  <cp:lastPrinted>2015-03-09T13:30:00Z</cp:lastPrinted>
  <dcterms:created xsi:type="dcterms:W3CDTF">2019-12-03T07:38:00Z</dcterms:created>
  <dcterms:modified xsi:type="dcterms:W3CDTF">2019-12-03T07:38:00Z</dcterms:modified>
</cp:coreProperties>
</file>