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57" w:rsidRPr="00656425" w:rsidRDefault="00F86057" w:rsidP="00656425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6425"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F86057" w:rsidRPr="00656425" w:rsidRDefault="00F86057" w:rsidP="00737F45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6425">
        <w:rPr>
          <w:rFonts w:ascii="Times New Roman" w:hAnsi="Times New Roman" w:cs="Times New Roman"/>
          <w:sz w:val="24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F86057" w:rsidRPr="00737F45" w:rsidRDefault="00737F45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7F45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574424"/>
            <wp:effectExtent l="0" t="0" r="0" b="0"/>
            <wp:docPr id="1" name="Рисунок 1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62E97" w:rsidRPr="00362E97" w:rsidRDefault="00F86057" w:rsidP="00362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F86057" w:rsidRDefault="0025564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362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предмету «Основы религиозных культур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светской этики</w:t>
      </w:r>
      <w:r w:rsidR="00362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362E97" w:rsidRPr="00656425" w:rsidRDefault="00362E9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модуль «Основы мировых религиозных культур» 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="00716C01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</w:t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F86057" w:rsidRPr="00656425" w:rsidTr="00F86057">
        <w:trPr>
          <w:jc w:val="center"/>
        </w:trPr>
        <w:tc>
          <w:tcPr>
            <w:tcW w:w="7393" w:type="dxa"/>
          </w:tcPr>
          <w:p w:rsidR="00F86057" w:rsidRPr="00656425" w:rsidRDefault="00F86057" w:rsidP="0065642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F86057" w:rsidRPr="00656425" w:rsidRDefault="00F86057" w:rsidP="0065642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393" w:type="dxa"/>
          </w:tcPr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="00656425" w:rsidRPr="00656425">
              <w:rPr>
                <w:rFonts w:ascii="Times New Roman" w:hAnsi="Times New Roman" w:cs="Times New Roman"/>
                <w:sz w:val="24"/>
                <w:szCs w:val="24"/>
              </w:rPr>
              <w:t>авитель программы: Ушакова Светлана Владимировна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r w:rsidR="007E2C81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Абалак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AC1391" w:rsidRPr="00656425" w:rsidRDefault="00656425" w:rsidP="006564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</w:p>
    <w:p w:rsidR="00656425" w:rsidRPr="00FF60D8" w:rsidRDefault="00716C01" w:rsidP="00656425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60D8">
        <w:rPr>
          <w:rFonts w:ascii="Times New Roman" w:hAnsi="Times New Roman" w:cs="Times New Roman"/>
          <w:b/>
          <w:sz w:val="24"/>
          <w:szCs w:val="24"/>
        </w:rPr>
        <w:t>Планиру</w:t>
      </w:r>
      <w:r w:rsidR="002B728A" w:rsidRPr="00FF60D8">
        <w:rPr>
          <w:rFonts w:ascii="Times New Roman" w:hAnsi="Times New Roman" w:cs="Times New Roman"/>
          <w:b/>
          <w:sz w:val="24"/>
          <w:szCs w:val="24"/>
        </w:rPr>
        <w:t>е</w:t>
      </w:r>
      <w:r w:rsidRPr="00FF60D8">
        <w:rPr>
          <w:rFonts w:ascii="Times New Roman" w:hAnsi="Times New Roman" w:cs="Times New Roman"/>
          <w:b/>
          <w:sz w:val="24"/>
          <w:szCs w:val="24"/>
        </w:rPr>
        <w:t>мые</w:t>
      </w:r>
      <w:r w:rsidR="002B728A" w:rsidRPr="00FF60D8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учебного предмета </w:t>
      </w:r>
      <w:r w:rsidR="00362E97" w:rsidRPr="00FF60D8">
        <w:rPr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BD55A6" w:rsidRPr="00FF60D8" w:rsidRDefault="00BD55A6" w:rsidP="00BD5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x-none" w:eastAsia="zh-TW"/>
        </w:rPr>
      </w:pPr>
      <w:r w:rsidRPr="00FF60D8">
        <w:rPr>
          <w:rFonts w:ascii="Times New Roman" w:eastAsia="Microsoft Sans Serif" w:hAnsi="Times New Roman"/>
          <w:sz w:val="24"/>
          <w:szCs w:val="24"/>
          <w:lang w:val="x-none" w:eastAsia="zh-TW"/>
        </w:rPr>
        <w:t>–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BD55A6" w:rsidRPr="00FF60D8" w:rsidRDefault="00BD55A6" w:rsidP="00BD5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zh-TW"/>
        </w:rPr>
      </w:pPr>
      <w:r w:rsidRPr="00FF60D8">
        <w:rPr>
          <w:rFonts w:ascii="Microsoft Sans Serif" w:eastAsia="Microsoft Sans Serif" w:hAnsi="Microsoft Sans Serif" w:cs="Microsoft Sans Serif"/>
          <w:sz w:val="24"/>
          <w:szCs w:val="24"/>
          <w:lang w:eastAsia="zh-TW"/>
        </w:rPr>
        <w:t xml:space="preserve">– </w:t>
      </w:r>
      <w:r w:rsidRPr="00FF60D8">
        <w:rPr>
          <w:rFonts w:ascii="Times New Roman" w:eastAsia="Microsoft Sans Serif" w:hAnsi="Times New Roman"/>
          <w:sz w:val="24"/>
          <w:szCs w:val="24"/>
          <w:lang w:eastAsia="zh-TW"/>
        </w:rPr>
        <w:t>знакомство с основами светской и религиозной морали, по</w:t>
      </w:r>
      <w:r w:rsidRPr="00FF60D8">
        <w:rPr>
          <w:rFonts w:ascii="Times New Roman" w:eastAsia="Microsoft Sans Serif" w:hAnsi="Times New Roman"/>
          <w:sz w:val="24"/>
          <w:szCs w:val="24"/>
          <w:lang w:eastAsia="zh-TW"/>
        </w:rPr>
        <w:softHyphen/>
        <w:t>нимание их значения в выстраивании конструктивных отношений в обществе;</w:t>
      </w:r>
    </w:p>
    <w:p w:rsidR="00BD55A6" w:rsidRPr="00FF60D8" w:rsidRDefault="00BD55A6" w:rsidP="00BD5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zh-TW"/>
        </w:rPr>
      </w:pPr>
      <w:r w:rsidRPr="00FF60D8">
        <w:rPr>
          <w:rFonts w:ascii="Times New Roman" w:eastAsia="Microsoft Sans Serif" w:hAnsi="Times New Roman"/>
          <w:sz w:val="24"/>
          <w:szCs w:val="24"/>
          <w:lang w:eastAsia="zh-TW"/>
        </w:rPr>
        <w:t>– формирование первоначальных представлений о светской этике, религиозной культуре и их роли в истории и современно</w:t>
      </w:r>
      <w:r w:rsidRPr="00FF60D8">
        <w:rPr>
          <w:rFonts w:ascii="Times New Roman" w:eastAsia="Microsoft Sans Serif" w:hAnsi="Times New Roman"/>
          <w:sz w:val="24"/>
          <w:szCs w:val="24"/>
          <w:lang w:eastAsia="zh-TW"/>
        </w:rPr>
        <w:softHyphen/>
        <w:t>сти России;</w:t>
      </w:r>
    </w:p>
    <w:p w:rsidR="00BD55A6" w:rsidRPr="00FF60D8" w:rsidRDefault="00BD55A6" w:rsidP="00BD5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zh-TW"/>
        </w:rPr>
      </w:pPr>
      <w:r w:rsidRPr="00FF60D8">
        <w:rPr>
          <w:rFonts w:ascii="Times New Roman" w:eastAsia="Microsoft Sans Serif" w:hAnsi="Times New Roman"/>
          <w:sz w:val="24"/>
          <w:szCs w:val="24"/>
          <w:lang w:eastAsia="zh-TW"/>
        </w:rPr>
        <w:t>– осознание ценности нравственности и духовности в челове</w:t>
      </w:r>
      <w:r w:rsidRPr="00FF60D8">
        <w:rPr>
          <w:rFonts w:ascii="Times New Roman" w:eastAsia="Microsoft Sans Serif" w:hAnsi="Times New Roman"/>
          <w:sz w:val="24"/>
          <w:szCs w:val="24"/>
          <w:lang w:eastAsia="zh-TW"/>
        </w:rPr>
        <w:softHyphen/>
        <w:t>ческой жизни.</w:t>
      </w:r>
    </w:p>
    <w:p w:rsidR="00BD55A6" w:rsidRPr="00FF60D8" w:rsidRDefault="00BD55A6" w:rsidP="009B2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В результате</w:t>
      </w:r>
      <w:r w:rsidR="009B2C33" w:rsidRPr="00FF60D8">
        <w:rPr>
          <w:rFonts w:ascii="Times New Roman" w:hAnsi="Times New Roman" w:cs="Times New Roman"/>
          <w:sz w:val="24"/>
          <w:szCs w:val="24"/>
        </w:rPr>
        <w:t xml:space="preserve"> усвоения программного материала </w:t>
      </w:r>
      <w:r w:rsidRPr="00FF60D8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FF60D8">
        <w:rPr>
          <w:rFonts w:ascii="Times New Roman" w:hAnsi="Times New Roman" w:cs="Times New Roman"/>
          <w:b/>
          <w:sz w:val="24"/>
          <w:szCs w:val="24"/>
        </w:rPr>
        <w:t>получат представление:</w:t>
      </w:r>
    </w:p>
    <w:p w:rsidR="00BD55A6" w:rsidRPr="00FF60D8" w:rsidRDefault="00BD55A6" w:rsidP="009B2C33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о мировых религиях;</w:t>
      </w:r>
    </w:p>
    <w:p w:rsidR="00BD55A6" w:rsidRPr="00FF60D8" w:rsidRDefault="00BD55A6" w:rsidP="009B2C33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об основателях религий мира,</w:t>
      </w:r>
    </w:p>
    <w:p w:rsidR="00BD55A6" w:rsidRPr="00FF60D8" w:rsidRDefault="00BD55A6" w:rsidP="009B2C33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о священных книгах религий мира;</w:t>
      </w:r>
    </w:p>
    <w:p w:rsidR="00BD55A6" w:rsidRPr="00FF60D8" w:rsidRDefault="00BD55A6" w:rsidP="009B2C33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о понятиях «грех», «раскаяние», «воздаяние»,</w:t>
      </w:r>
    </w:p>
    <w:p w:rsidR="00BD55A6" w:rsidRPr="00FF60D8" w:rsidRDefault="00BD55A6" w:rsidP="009B2C33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об искусстве в религиозной культуре;</w:t>
      </w:r>
    </w:p>
    <w:p w:rsidR="00BD55A6" w:rsidRPr="00FF60D8" w:rsidRDefault="00BD55A6" w:rsidP="009B2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0D8">
        <w:rPr>
          <w:rFonts w:ascii="Times New Roman" w:hAnsi="Times New Roman" w:cs="Times New Roman"/>
          <w:b/>
          <w:sz w:val="24"/>
          <w:szCs w:val="24"/>
        </w:rPr>
        <w:t>узнают:</w:t>
      </w:r>
    </w:p>
    <w:p w:rsidR="00BD55A6" w:rsidRPr="00FF60D8" w:rsidRDefault="00BD55A6" w:rsidP="009B2C33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названия мировых религий,</w:t>
      </w:r>
    </w:p>
    <w:p w:rsidR="00BD55A6" w:rsidRPr="00FF60D8" w:rsidRDefault="00BD55A6" w:rsidP="009B2C33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имена основателей религий мира,</w:t>
      </w:r>
    </w:p>
    <w:p w:rsidR="00BD55A6" w:rsidRPr="00FF60D8" w:rsidRDefault="00BD55A6" w:rsidP="009B2C33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названия основных праздников религий мира,</w:t>
      </w:r>
    </w:p>
    <w:p w:rsidR="00BD55A6" w:rsidRPr="00FF60D8" w:rsidRDefault="00BD55A6" w:rsidP="009B2C33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особенности священных зданий каждой из традиционных религий;</w:t>
      </w:r>
    </w:p>
    <w:p w:rsidR="00BD55A6" w:rsidRPr="00FF60D8" w:rsidRDefault="00BD55A6" w:rsidP="009B2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0D8">
        <w:rPr>
          <w:rFonts w:ascii="Times New Roman" w:hAnsi="Times New Roman" w:cs="Times New Roman"/>
          <w:b/>
          <w:sz w:val="24"/>
          <w:szCs w:val="24"/>
        </w:rPr>
        <w:t>научатся:</w:t>
      </w:r>
    </w:p>
    <w:p w:rsidR="00BD55A6" w:rsidRPr="00FF60D8" w:rsidRDefault="00BD55A6" w:rsidP="009B2C33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воспроизводить историю происхождения каждой из мировых религий;</w:t>
      </w:r>
    </w:p>
    <w:p w:rsidR="00BD55A6" w:rsidRPr="00FF60D8" w:rsidRDefault="00BD55A6" w:rsidP="009B2C33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работать с различными источниками информации;</w:t>
      </w:r>
    </w:p>
    <w:p w:rsidR="00BD55A6" w:rsidRPr="00FF60D8" w:rsidRDefault="00BD55A6" w:rsidP="009B2C33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осуществлять творческую деятельность;</w:t>
      </w:r>
    </w:p>
    <w:p w:rsidR="0005245E" w:rsidRPr="00FF60D8" w:rsidRDefault="00BD55A6" w:rsidP="009B2C33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овладеют культурой поведения в священных сооружениях мировых религий.</w:t>
      </w:r>
    </w:p>
    <w:p w:rsidR="009B2C33" w:rsidRPr="00FF60D8" w:rsidRDefault="009B2C33" w:rsidP="009B2C33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56425" w:rsidRDefault="00C27417" w:rsidP="00362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F60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Содержание учебного предмета </w:t>
      </w:r>
      <w:r w:rsidR="00362E97" w:rsidRPr="00FF60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«Основы религиозных культур и светской этики»</w:t>
      </w:r>
    </w:p>
    <w:p w:rsidR="00FF60D8" w:rsidRPr="00FF60D8" w:rsidRDefault="00FF60D8" w:rsidP="00362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B2C33" w:rsidRPr="00FF60D8" w:rsidRDefault="00CB78AE" w:rsidP="009B2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9B2C33" w:rsidRPr="00FF60D8">
        <w:rPr>
          <w:rFonts w:ascii="Times New Roman" w:hAnsi="Times New Roman" w:cs="Times New Roman"/>
          <w:b/>
          <w:sz w:val="24"/>
          <w:szCs w:val="24"/>
        </w:rPr>
        <w:t xml:space="preserve"> 1. Введение. Духовные ценности и нравственные идеалы в жизни человека и общества (1 час).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Россия – наша Родина. Введение в православную духовную традицию. Особенности восточного христианства. Культура и религия.</w:t>
      </w:r>
    </w:p>
    <w:p w:rsidR="009B2C33" w:rsidRPr="00FF60D8" w:rsidRDefault="00CB78AE" w:rsidP="009B2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9B2C33" w:rsidRPr="00FF60D8">
        <w:rPr>
          <w:rFonts w:ascii="Times New Roman" w:hAnsi="Times New Roman" w:cs="Times New Roman"/>
          <w:b/>
          <w:sz w:val="24"/>
          <w:szCs w:val="24"/>
        </w:rPr>
        <w:t xml:space="preserve"> 2. Основы религиозных культур (28 часов).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Что такое религия? Какие бывают религии? Религии России. Что такое культура? Влияние религии на культуру.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Древнейшие верования. Первые религии. Многобожие. Иудаизм. Ислам. Христианство. Буддизм.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 xml:space="preserve">Религии мира и их основатели. Христианство. Иисус Христос, апостолы. Ислам. Мухаммед. Буддизм. Сиддхартха Гуатама. 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 xml:space="preserve">Священные книги религий мира. Когда впервые появились священные тексты и как они назывались? Веды, Авеста, Трипитака, Тора, Библия, Коран. Священная книга буддизма – «Три корзины мудрости» (Типитаки). Священные книги иудаизма и христианства. Библия. Ветхий завет. Новый завет. Священная книга ислама. Коран. 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lastRenderedPageBreak/>
        <w:t>Хранители предания в религиях мира. Кто такие жрецы. Мудрецы иудеев. Христианские священнослужители. Иерархия в христианской церкви. Мусульманская община. Буддийская община – сангха.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10"/>
      <w:bookmarkEnd w:id="0"/>
      <w:r w:rsidRPr="00FF60D8">
        <w:rPr>
          <w:rFonts w:ascii="Times New Roman" w:hAnsi="Times New Roman" w:cs="Times New Roman"/>
          <w:sz w:val="24"/>
          <w:szCs w:val="24"/>
        </w:rPr>
        <w:t>Человек в религиозных традициях мира. Роль, место и предназначение человека в религиях мира.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 xml:space="preserve">Священные сооружения. Для чего нужны священные сооружения? Храм Единого Бога в Иерусалиме, Софийский собор. Христианские храмы (алтарь, иконы). Устройство православного храма. Мечеть. Буддийские священные сооружения. 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Искусство в религиозной культуре. Роль искусства в разных религиозных традициях. Искусство в религиозной культуре христианства. Искусство в религиозной культуре ислама. Искусство в религиозной культуре иудаизма. Искусство в религиозной культуре буддизма.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Добро и зло. Возникновение зла в мире. Понятие греха, раскаяния и воздаяния. Рай и ад.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Религии России. Как на Руси выбирали веру? Роль князя Владимира в крещении Руси. Православное христианство в истории России. Первые русские святые (Борис и Глеб). Деятельность Кирилла и Мефодия. Святой Сергий Радонежский. Первый русский печатник Иван Фёдоров. Установление патриаршества. Церковный раскол: кто такие старообрядцы (староверы). Судьба Церкви в XX веке. Другие христианские исповедания. Ислам, иудаизм, буддизм в истории России.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Религия и мораль. Главный принцип всех религий. Нравственные заповеди в религиях мира. Заповеди иудаизма и христианства. Нравственное учение ислама. Учение о поведении человека в буддизме.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 xml:space="preserve">Религиозные ритуалы. Что такое ритуалы (обряды), история их возникновения. Христианство: основные Таинства. Ислам: ежедневная молитва намаз. Иудаизм: еженедельная традиция – соблюдение субботы (шабат). Буддизм: каждодневная молитва (мантра). 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Обычаи и обряды. Традиционные обычаи и обряды в религиях мира. Религиозные ритуалы в искусстве. Значение религиозных ритуалов в искусстве в традиционных религиях.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Календари религий мира. Особенности летоисчисления в христианстве, исламе, иудаизме и буддизме. Праздники в религиях мира. Праздники иудаизма (Песах, Шавуот, Ханука). Праздники христианства (Рождество, Пасха). Праздники ислама (Курбан-байрам, Ураза-байрам). Праздники буддизма (Дончод, Сагаалган).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 xml:space="preserve">Семья, семейные ценности. Роль семьи в жизни каждого человека. Отношение традиционных религий России к семье. 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Долг, свобода, ответственность, труд. Понятия «свобода», «долг», «ответственность», «труд» в разных религиях.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Милосердие, забота о слабых, взаимопомощь. Милосердие, забота о слабых, взаимопомощь в различных религиях.</w:t>
      </w:r>
    </w:p>
    <w:p w:rsidR="009B2C33" w:rsidRPr="00FF60D8" w:rsidRDefault="00CB78AE" w:rsidP="009B2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9B2C33" w:rsidRPr="00FF60D8">
        <w:rPr>
          <w:rFonts w:ascii="Times New Roman" w:hAnsi="Times New Roman" w:cs="Times New Roman"/>
          <w:b/>
          <w:sz w:val="24"/>
          <w:szCs w:val="24"/>
        </w:rPr>
        <w:t xml:space="preserve"> 3. Духовные традиции многонационального народа России (5 часов).</w:t>
      </w:r>
    </w:p>
    <w:p w:rsidR="009B2C33" w:rsidRPr="00FF60D8" w:rsidRDefault="009B2C33" w:rsidP="009B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D8">
        <w:rPr>
          <w:rFonts w:ascii="Times New Roman" w:hAnsi="Times New Roman" w:cs="Times New Roman"/>
          <w:sz w:val="24"/>
          <w:szCs w:val="24"/>
        </w:rPr>
        <w:t>Духовные традиции России. Роль религий в становлении России. С чего начинается Россия.</w:t>
      </w:r>
    </w:p>
    <w:p w:rsidR="00971BA3" w:rsidRDefault="00971BA3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11"/>
      <w:bookmarkEnd w:id="1"/>
    </w:p>
    <w:p w:rsidR="00CA1751" w:rsidRPr="00656425" w:rsidRDefault="00CA1751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656425" w:rsidRPr="00656425" w:rsidRDefault="00656425" w:rsidP="006564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12217"/>
        <w:gridCol w:w="1984"/>
      </w:tblGrid>
      <w:tr w:rsidR="00656425" w:rsidRPr="00656425" w:rsidTr="00656425">
        <w:trPr>
          <w:trHeight w:val="276"/>
        </w:trPr>
        <w:tc>
          <w:tcPr>
            <w:tcW w:w="649" w:type="dxa"/>
            <w:vMerge w:val="restart"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217" w:type="dxa"/>
            <w:vMerge w:val="restart"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56425" w:rsidRPr="00656425" w:rsidTr="00656425">
        <w:trPr>
          <w:trHeight w:val="276"/>
        </w:trPr>
        <w:tc>
          <w:tcPr>
            <w:tcW w:w="649" w:type="dxa"/>
            <w:vMerge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7" w:type="dxa"/>
            <w:vMerge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4E9" w:rsidRPr="00656425" w:rsidTr="003F6AC1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CB78AE" w:rsidP="00FC1C16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E83F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 Введение. Духовные ценности и нравственные идеалы в жизни человека и общества.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E83F12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83F12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12" w:rsidRPr="00FC1C16" w:rsidRDefault="00E83F12" w:rsidP="00E83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12" w:rsidRDefault="00E83F12" w:rsidP="00E83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наша Родина.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12" w:rsidRPr="00E21F8A" w:rsidRDefault="00E83F12" w:rsidP="00E83F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3F6AC1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FC1C16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CB78AE" w:rsidP="00FC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E83F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2. Основы религиозных культур.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3F6AC1" w:rsidRDefault="003F6AC1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F6AC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28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религия</w:t>
            </w:r>
            <w:r w:rsidR="0022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3F6AC1" w:rsidRDefault="003F6AC1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F6A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религия</w:t>
            </w:r>
            <w:r w:rsidR="0022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религий. Древнейшие верования</w:t>
            </w:r>
            <w:r w:rsidR="0022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религий. Религии мира и их основатели</w:t>
            </w:r>
            <w:r w:rsidR="0022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Священные книги религий мира. Веды, Авеста, Трипитака</w:t>
            </w:r>
            <w:r w:rsidR="0022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Священные книги религий мира. Тора, Библия, Коран</w:t>
            </w:r>
            <w:r w:rsidR="0022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Хранители предания в религиях мира</w:t>
            </w:r>
            <w:r w:rsidR="002205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 и зло. Поняти</w:t>
            </w:r>
            <w:r w:rsidR="002205F8">
              <w:rPr>
                <w:rFonts w:ascii="Times New Roman" w:hAnsi="Times New Roman" w:cs="Times New Roman"/>
                <w:sz w:val="24"/>
                <w:szCs w:val="24"/>
              </w:rPr>
              <w:t>е греха, раскаяния и воздаяния.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 и зло. Понятие греха, раскаяния и воздаяния.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в религиозных традициях мира</w:t>
            </w:r>
            <w:r w:rsidR="0022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2205F8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Священные сооружения.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Священные сооружения</w:t>
            </w:r>
            <w:r w:rsidR="0022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в религиозной культуре</w:t>
            </w:r>
            <w:r w:rsidR="002205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в религиозной культуре</w:t>
            </w:r>
            <w:r w:rsidR="002205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Pr="002205F8" w:rsidRDefault="003F6AC1" w:rsidP="0022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работы учащихся.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Pr="002205F8" w:rsidRDefault="003F6AC1" w:rsidP="0022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работы учащихся.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религий в России</w:t>
            </w:r>
            <w:r w:rsidR="003F6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религий в России</w:t>
            </w:r>
            <w:r w:rsidR="003F6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Религиозные ритуалы. Обычаи и обряды</w:t>
            </w:r>
            <w:r w:rsidR="003F6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rPr>
          <w:trHeight w:val="1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</w:t>
            </w:r>
            <w:r w:rsidR="003F6AC1">
              <w:rPr>
                <w:rFonts w:ascii="Times New Roman" w:hAnsi="Times New Roman" w:cs="Times New Roman"/>
                <w:sz w:val="24"/>
                <w:szCs w:val="24"/>
              </w:rPr>
              <w:t>иозные ритуалы. Обычаи и обряды.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Pr="002205F8" w:rsidRDefault="00A42CB7" w:rsidP="00A4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Паломничества и святыни.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и календари</w:t>
            </w:r>
            <w:r w:rsidR="003F6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и календари</w:t>
            </w:r>
            <w:r w:rsidR="003F6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Pr="002205F8" w:rsidRDefault="00A42CB7" w:rsidP="00A4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Религия и мораль. Нравственные заповеди в религиях мира.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Pr="002205F8" w:rsidRDefault="00A42CB7" w:rsidP="00A4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Религия и мораль. Нравственные заповеди в религиях мира.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Милосердие, забота о слабых, взаимопомощь.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Долг, свобода, ответственность, 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3F6AC1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A42CB7" w:rsidRPr="00E21F8A" w:rsidRDefault="00CB78AE" w:rsidP="00A42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A42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Духовные традиции многонационального народа России.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Любовь и уважение к Отечеству.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творческих проектов.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 со своими творческими работами.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 со своими творческими работами.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737F4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FC1C16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CB7" w:rsidRDefault="00A42CB7" w:rsidP="00A42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творческих проектов.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42CB7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656425" w:rsidRDefault="00A42CB7" w:rsidP="00A4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A42CB7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656425" w:rsidRDefault="00A42CB7" w:rsidP="00A4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2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A42CB7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656425" w:rsidRDefault="00A42CB7" w:rsidP="00A4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3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A42CB7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656425" w:rsidRDefault="00A42CB7" w:rsidP="00A4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4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E21F8A" w:rsidRDefault="00A42CB7" w:rsidP="00A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A42CB7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CB7" w:rsidRPr="00656425" w:rsidRDefault="00A42CB7" w:rsidP="00A4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shd w:val="clear" w:color="auto" w:fill="auto"/>
          </w:tcPr>
          <w:p w:rsidR="00A42CB7" w:rsidRPr="00656425" w:rsidRDefault="00A42CB7" w:rsidP="00A42C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A42CB7" w:rsidRPr="00656425" w:rsidRDefault="00A42CB7" w:rsidP="00A42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4213EC" w:rsidRDefault="004213EC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E97" w:rsidRDefault="00362E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E97" w:rsidRDefault="00362E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E97" w:rsidRDefault="00362E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E97" w:rsidRDefault="00362E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E97" w:rsidRDefault="00362E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E97" w:rsidRDefault="00362E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E97" w:rsidRDefault="00362E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E97" w:rsidRDefault="00362E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E97" w:rsidRDefault="00362E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E97" w:rsidRDefault="00362E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E97" w:rsidRDefault="00362E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4FBB" w:rsidRDefault="008A4FBB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4FBB" w:rsidRDefault="008A4FBB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4FBB" w:rsidRDefault="008A4FBB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4FBB" w:rsidRDefault="008A4FBB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4FBB" w:rsidRDefault="008A4FBB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4FBB" w:rsidRDefault="008A4FBB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4FBB" w:rsidRDefault="008A4FBB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4FBB" w:rsidRDefault="008A4FBB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4FBB" w:rsidRDefault="008A4FBB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4FBB" w:rsidRDefault="008A4FBB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4FBB" w:rsidRDefault="008A4FBB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4FBB" w:rsidRDefault="008A4FBB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A4FBB" w:rsidRDefault="008A4FBB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Pr="009B5F85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D64697" w:rsidRPr="009B5F85" w:rsidRDefault="00D64697" w:rsidP="00A37C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</w:pPr>
      <w:r w:rsidRPr="009B5F85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lastRenderedPageBreak/>
        <w:t>Приложение 1</w:t>
      </w:r>
    </w:p>
    <w:p w:rsidR="00D64697" w:rsidRPr="00442693" w:rsidRDefault="00D64697" w:rsidP="00442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4269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 план</w:t>
      </w:r>
    </w:p>
    <w:p w:rsidR="009B5F85" w:rsidRPr="00442693" w:rsidRDefault="009B5F85" w:rsidP="0044269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498" w:type="dxa"/>
        <w:jc w:val="center"/>
        <w:tblLayout w:type="fixed"/>
        <w:tblLook w:val="0000" w:firstRow="0" w:lastRow="0" w:firstColumn="0" w:lastColumn="0" w:noHBand="0" w:noVBand="0"/>
      </w:tblPr>
      <w:tblGrid>
        <w:gridCol w:w="898"/>
        <w:gridCol w:w="850"/>
        <w:gridCol w:w="992"/>
        <w:gridCol w:w="993"/>
        <w:gridCol w:w="3402"/>
        <w:gridCol w:w="2401"/>
        <w:gridCol w:w="5962"/>
      </w:tblGrid>
      <w:tr w:rsidR="00D64697" w:rsidRPr="00442693" w:rsidTr="00436399">
        <w:trPr>
          <w:trHeight w:val="71"/>
          <w:jc w:val="center"/>
        </w:trPr>
        <w:tc>
          <w:tcPr>
            <w:tcW w:w="8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442693" w:rsidRDefault="00D6469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2693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  <w:p w:rsidR="00D64697" w:rsidRPr="00442693" w:rsidRDefault="00D6469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693">
              <w:rPr>
                <w:rFonts w:ascii="Times New Roman" w:hAnsi="Times New Roman" w:cs="Times New Roman"/>
                <w:b/>
              </w:rPr>
              <w:t>урока</w:t>
            </w:r>
          </w:p>
          <w:p w:rsidR="00D64697" w:rsidRPr="00442693" w:rsidRDefault="00D6469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2693"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442693" w:rsidRDefault="00D6469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693">
              <w:rPr>
                <w:rFonts w:ascii="Times New Roman" w:hAnsi="Times New Roman" w:cs="Times New Roman"/>
                <w:b/>
                <w:lang w:val="en-US"/>
              </w:rPr>
              <w:t xml:space="preserve">№ </w:t>
            </w:r>
            <w:r w:rsidRPr="00442693">
              <w:rPr>
                <w:rFonts w:ascii="Times New Roman" w:hAnsi="Times New Roman" w:cs="Times New Roman"/>
                <w:b/>
              </w:rPr>
              <w:t>в</w:t>
            </w:r>
          </w:p>
          <w:p w:rsidR="00D64697" w:rsidRPr="00442693" w:rsidRDefault="00D6469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2693">
              <w:rPr>
                <w:rFonts w:ascii="Times New Roman" w:hAnsi="Times New Roman" w:cs="Times New Roman"/>
                <w:b/>
              </w:rPr>
              <w:t>урока теме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442693" w:rsidRDefault="00D64697" w:rsidP="004426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269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697" w:rsidRPr="00442693" w:rsidRDefault="00D64697" w:rsidP="004426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69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4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442693" w:rsidRDefault="00D64697" w:rsidP="004426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693">
              <w:rPr>
                <w:rFonts w:ascii="Times New Roman" w:hAnsi="Times New Roman" w:cs="Times New Roman"/>
                <w:b/>
              </w:rPr>
              <w:t>Тип урока, форма проведения</w:t>
            </w:r>
          </w:p>
        </w:tc>
        <w:tc>
          <w:tcPr>
            <w:tcW w:w="59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442693" w:rsidRDefault="00D64697" w:rsidP="004426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693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</w:tc>
      </w:tr>
      <w:tr w:rsidR="00D64697" w:rsidRPr="00442693" w:rsidTr="00DE081B">
        <w:trPr>
          <w:trHeight w:val="352"/>
          <w:jc w:val="center"/>
        </w:trPr>
        <w:tc>
          <w:tcPr>
            <w:tcW w:w="8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442693" w:rsidRDefault="00D64697" w:rsidP="0044269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442693" w:rsidRDefault="00D64697" w:rsidP="0044269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442693" w:rsidRDefault="00D6469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2693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442693" w:rsidRDefault="00D6469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2693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3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697" w:rsidRPr="00442693" w:rsidRDefault="00D64697" w:rsidP="0044269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442693" w:rsidRDefault="00D64697" w:rsidP="0044269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6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442693" w:rsidRDefault="00D64697" w:rsidP="0044269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4697" w:rsidRPr="00442693" w:rsidTr="004C0A1B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D64697" w:rsidRPr="00442693" w:rsidRDefault="00CB78AE" w:rsidP="004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b/>
              </w:rPr>
              <w:t>Раздел 1. Введение. Духовные ценности и нравственные идеалы в жизни человека и общества</w:t>
            </w:r>
            <w:r w:rsidRPr="00442693">
              <w:rPr>
                <w:rFonts w:ascii="Times New Roman" w:hAnsi="Times New Roman" w:cs="Times New Roman"/>
                <w:b/>
              </w:rPr>
              <w:t xml:space="preserve"> (1 час</w:t>
            </w:r>
            <w:r w:rsidR="00D64697" w:rsidRPr="0044269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265889" w:rsidRPr="00442693" w:rsidTr="00436399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442693" w:rsidRDefault="00265889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442693" w:rsidRDefault="00265889" w:rsidP="004426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442693" w:rsidRDefault="00265889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5889" w:rsidRPr="00442693" w:rsidRDefault="004B7D30" w:rsidP="0044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2693">
              <w:rPr>
                <w:rFonts w:ascii="Times New Roman" w:hAnsi="Times New Roman" w:cs="Times New Roman"/>
              </w:rPr>
              <w:t>Россия – наша Родина.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442693" w:rsidRDefault="00265889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42693">
              <w:rPr>
                <w:rFonts w:ascii="Times New Roman" w:hAnsi="Times New Roman" w:cs="Times New Roman"/>
              </w:rPr>
              <w:t>УОНЗ</w:t>
            </w:r>
            <w:r w:rsidRPr="0044269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265889" w:rsidRPr="00442693" w:rsidRDefault="00265889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i/>
              </w:rPr>
              <w:t>Урок-беседа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65889" w:rsidRPr="00442693" w:rsidRDefault="001F5C1B" w:rsidP="00442693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42693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Уметь </w:t>
            </w:r>
            <w:r w:rsidR="00F84176" w:rsidRPr="00442693">
              <w:rPr>
                <w:rFonts w:ascii="Times New Roman" w:hAnsi="Times New Roman" w:cs="Times New Roman"/>
              </w:rPr>
              <w:t xml:space="preserve"> </w:t>
            </w:r>
            <w:r w:rsidR="007F2F63" w:rsidRPr="00442693">
              <w:rPr>
                <w:rFonts w:ascii="Times New Roman" w:hAnsi="Times New Roman" w:cs="Times New Roman"/>
              </w:rPr>
              <w:t>в</w:t>
            </w:r>
            <w:r w:rsidRPr="00442693">
              <w:rPr>
                <w:rFonts w:ascii="Times New Roman" w:hAnsi="Times New Roman" w:cs="Times New Roman"/>
              </w:rPr>
              <w:t>ысказывать свои суждения, анализировать высказывания участников</w:t>
            </w:r>
            <w:r w:rsidR="007F2F63" w:rsidRPr="00442693">
              <w:rPr>
                <w:rFonts w:ascii="Times New Roman" w:hAnsi="Times New Roman" w:cs="Times New Roman"/>
              </w:rPr>
              <w:t xml:space="preserve"> беседы о России - нашей Родине,</w:t>
            </w:r>
            <w:r w:rsidRPr="00442693">
              <w:rPr>
                <w:rFonts w:ascii="Times New Roman" w:hAnsi="Times New Roman" w:cs="Times New Roman"/>
              </w:rPr>
              <w:t xml:space="preserve"> добавлять и приводить необходимые  доказательства по теме.</w:t>
            </w:r>
          </w:p>
        </w:tc>
      </w:tr>
      <w:tr w:rsidR="00265889" w:rsidRPr="00442693" w:rsidTr="00372258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265889" w:rsidRPr="00442693" w:rsidRDefault="004C0A1B" w:rsidP="004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693">
              <w:rPr>
                <w:rFonts w:ascii="Times New Roman" w:hAnsi="Times New Roman" w:cs="Times New Roman"/>
                <w:b/>
              </w:rPr>
              <w:t xml:space="preserve">Раздел 2. Основы религиозных культур </w:t>
            </w:r>
            <w:r w:rsidRPr="0044269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(28 часов</w:t>
            </w:r>
            <w:r w:rsidR="00265889" w:rsidRPr="0044269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</w:tr>
      <w:tr w:rsidR="006F7F97" w:rsidRPr="00442693" w:rsidTr="00436399">
        <w:trPr>
          <w:trHeight w:val="525"/>
          <w:jc w:val="center"/>
        </w:trPr>
        <w:tc>
          <w:tcPr>
            <w:tcW w:w="89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F7F97" w:rsidRPr="00442693" w:rsidRDefault="006F7F97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F7F97" w:rsidRPr="00442693" w:rsidRDefault="006F7F97" w:rsidP="004426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F7F97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F7F97" w:rsidRPr="00442693" w:rsidRDefault="006F7F97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F97" w:rsidRPr="00442693" w:rsidRDefault="006F7F97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Культура и религия.</w:t>
            </w:r>
          </w:p>
        </w:tc>
        <w:tc>
          <w:tcPr>
            <w:tcW w:w="2401" w:type="dxa"/>
            <w:shd w:val="clear" w:color="auto" w:fill="auto"/>
          </w:tcPr>
          <w:p w:rsidR="006F7F97" w:rsidRPr="00442693" w:rsidRDefault="006F7F9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F7F97" w:rsidRPr="00442693" w:rsidRDefault="006F7F9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5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F7F97" w:rsidRPr="00442693" w:rsidRDefault="006F7F97" w:rsidP="00442693">
            <w:pPr>
              <w:pStyle w:val="a5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b/>
              </w:rPr>
              <w:t>Знать</w:t>
            </w:r>
            <w:r w:rsidRPr="00442693">
              <w:rPr>
                <w:rFonts w:ascii="Times New Roman" w:hAnsi="Times New Roman" w:cs="Times New Roman"/>
              </w:rPr>
              <w:t xml:space="preserve"> значение слов «культура». «религия».</w:t>
            </w:r>
          </w:p>
          <w:p w:rsidR="006F7F97" w:rsidRPr="00442693" w:rsidRDefault="006F7F97" w:rsidP="00442693">
            <w:pPr>
              <w:pStyle w:val="a5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b/>
              </w:rPr>
              <w:t>Уметь</w:t>
            </w:r>
            <w:r w:rsidRPr="00442693">
              <w:rPr>
                <w:rFonts w:ascii="Times New Roman" w:hAnsi="Times New Roman" w:cs="Times New Roman"/>
              </w:rPr>
              <w:t xml:space="preserve"> рисовать варианты эмблемы.</w:t>
            </w:r>
          </w:p>
        </w:tc>
      </w:tr>
      <w:tr w:rsidR="008A4FBB" w:rsidRPr="00442693" w:rsidTr="00436399">
        <w:trPr>
          <w:trHeight w:val="71"/>
          <w:jc w:val="center"/>
        </w:trPr>
        <w:tc>
          <w:tcPr>
            <w:tcW w:w="89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A4FBB" w:rsidRPr="00442693" w:rsidRDefault="008A4FBB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A4FBB" w:rsidRPr="00442693" w:rsidRDefault="008A4FBB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4FBB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4FBB" w:rsidRPr="00442693" w:rsidRDefault="008A4FBB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FBB" w:rsidRPr="00442693" w:rsidRDefault="008A4FBB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Культура и религия.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4FBB" w:rsidRPr="00442693" w:rsidRDefault="008A4FBB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УОМН</w:t>
            </w:r>
          </w:p>
          <w:p w:rsidR="008A4FBB" w:rsidRPr="00442693" w:rsidRDefault="008A4FBB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4FBB" w:rsidRPr="00442693" w:rsidRDefault="008A4FBB" w:rsidP="0044269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09B3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9B3" w:rsidRPr="00442693" w:rsidRDefault="00BB09B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B09B3" w:rsidRPr="00442693" w:rsidRDefault="00BB09B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9B3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9B3" w:rsidRPr="00442693" w:rsidRDefault="00BB09B3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B3" w:rsidRPr="00442693" w:rsidRDefault="00BB09B3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Возникновение религий. Древнейшие верования.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</w:tcPr>
          <w:p w:rsidR="00BB09B3" w:rsidRPr="00442693" w:rsidRDefault="00BB09B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BB09B3" w:rsidRPr="00442693" w:rsidRDefault="00BB09B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5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B09B3" w:rsidRPr="00442693" w:rsidRDefault="00BB09B3" w:rsidP="0044269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442693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442693">
              <w:rPr>
                <w:rFonts w:ascii="Times New Roman" w:hAnsi="Times New Roman" w:cs="Times New Roman"/>
              </w:rPr>
              <w:t>причины возникновения религий и их основателей.</w:t>
            </w:r>
          </w:p>
        </w:tc>
      </w:tr>
      <w:tr w:rsidR="00BB09B3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9B3" w:rsidRPr="00442693" w:rsidRDefault="00BB09B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9B3" w:rsidRPr="00442693" w:rsidRDefault="00BB09B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9B3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9B3" w:rsidRPr="00442693" w:rsidRDefault="00BB09B3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B3" w:rsidRPr="00442693" w:rsidRDefault="00BB09B3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Возникновение религий. Религии мира и их основатели.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09B3" w:rsidRPr="00442693" w:rsidRDefault="00BB09B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BB09B3" w:rsidRPr="00442693" w:rsidRDefault="00BB09B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Урок-путешествие</w:t>
            </w:r>
          </w:p>
        </w:tc>
        <w:tc>
          <w:tcPr>
            <w:tcW w:w="5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09B3" w:rsidRPr="00442693" w:rsidRDefault="00BB09B3" w:rsidP="00442693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611A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11A" w:rsidRPr="00442693" w:rsidRDefault="003A611A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11A" w:rsidRPr="00442693" w:rsidRDefault="003A611A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11A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11A" w:rsidRPr="00442693" w:rsidRDefault="003A611A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11A" w:rsidRPr="00442693" w:rsidRDefault="003A611A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Священные книги религий мира. Веды, Авеста, Трипитака.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</w:tcPr>
          <w:p w:rsidR="003A611A" w:rsidRPr="00442693" w:rsidRDefault="003A611A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3A611A" w:rsidRPr="00442693" w:rsidRDefault="003A611A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5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A611A" w:rsidRPr="00442693" w:rsidRDefault="003A611A" w:rsidP="00442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26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Знать </w:t>
            </w:r>
            <w:r w:rsidRPr="00442693">
              <w:rPr>
                <w:rFonts w:ascii="Times New Roman" w:eastAsia="Times New Roman" w:hAnsi="Times New Roman" w:cs="Times New Roman"/>
                <w:color w:val="000000"/>
              </w:rPr>
              <w:t xml:space="preserve">священные книги религий мира.  </w:t>
            </w:r>
          </w:p>
          <w:p w:rsidR="003A611A" w:rsidRPr="00442693" w:rsidRDefault="003A611A" w:rsidP="004426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2693">
              <w:rPr>
                <w:rFonts w:ascii="Times New Roman" w:eastAsia="Times New Roman" w:hAnsi="Times New Roman" w:cs="Times New Roman"/>
                <w:b/>
                <w:color w:val="000000"/>
              </w:rPr>
              <w:t>Уметь</w:t>
            </w:r>
            <w:r w:rsidRPr="00442693">
              <w:rPr>
                <w:rFonts w:ascii="Times New Roman" w:eastAsia="Times New Roman" w:hAnsi="Times New Roman" w:cs="Times New Roman"/>
                <w:color w:val="000000"/>
              </w:rPr>
              <w:t xml:space="preserve"> сравнивать священные книги, оценивать их значимость.</w:t>
            </w:r>
          </w:p>
          <w:p w:rsidR="003A611A" w:rsidRPr="00442693" w:rsidRDefault="003A611A" w:rsidP="00442693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611A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11A" w:rsidRPr="00442693" w:rsidRDefault="003A611A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11A" w:rsidRPr="00442693" w:rsidRDefault="003A611A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11A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11A" w:rsidRPr="00442693" w:rsidRDefault="003A611A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11A" w:rsidRPr="00442693" w:rsidRDefault="003A611A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Священные книги религий мира. Тора, Библия, Коран.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11A" w:rsidRPr="00442693" w:rsidRDefault="003A611A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3A611A" w:rsidRPr="00442693" w:rsidRDefault="003A611A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5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11A" w:rsidRPr="00442693" w:rsidRDefault="003A611A" w:rsidP="00442693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F7F97" w:rsidRPr="00442693" w:rsidTr="00436399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7F97" w:rsidRPr="00442693" w:rsidRDefault="006F7F97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7F97" w:rsidRPr="00442693" w:rsidRDefault="006F7F97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7F97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7F97" w:rsidRPr="00442693" w:rsidRDefault="006F7F97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F97" w:rsidRPr="00442693" w:rsidRDefault="006F7F97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bCs/>
              </w:rPr>
              <w:t>Хранители предания в религиях мира.</w:t>
            </w:r>
          </w:p>
        </w:tc>
        <w:tc>
          <w:tcPr>
            <w:tcW w:w="2401" w:type="dxa"/>
            <w:shd w:val="clear" w:color="auto" w:fill="auto"/>
          </w:tcPr>
          <w:p w:rsidR="006F7F97" w:rsidRPr="00442693" w:rsidRDefault="006F7F9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F7F97" w:rsidRPr="00442693" w:rsidRDefault="006F7F9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7F97" w:rsidRPr="00442693" w:rsidRDefault="00D27BDE" w:rsidP="00442693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42693">
              <w:rPr>
                <w:rFonts w:ascii="Times New Roman" w:hAnsi="Times New Roman" w:cs="Times New Roman"/>
                <w:b/>
                <w:lang w:eastAsia="ru-RU"/>
              </w:rPr>
              <w:t xml:space="preserve">Знать </w:t>
            </w:r>
            <w:r w:rsidRPr="00442693">
              <w:rPr>
                <w:rFonts w:ascii="Times New Roman" w:hAnsi="Times New Roman" w:cs="Times New Roman"/>
                <w:lang w:eastAsia="ru-RU"/>
              </w:rPr>
              <w:t>о значении религии в жизни человека и общества, о важности роли хранителя религиозных традиций.</w:t>
            </w:r>
          </w:p>
        </w:tc>
      </w:tr>
      <w:tr w:rsidR="002E151F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151F" w:rsidRPr="00442693" w:rsidRDefault="002E151F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151F" w:rsidRPr="00442693" w:rsidRDefault="002E151F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151F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151F" w:rsidRPr="00442693" w:rsidRDefault="002E151F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1F" w:rsidRPr="00442693" w:rsidRDefault="002E151F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Добро и зло. Понятие греха, раскаяния и воздаяния.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151F" w:rsidRPr="00442693" w:rsidRDefault="002E151F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E151F" w:rsidRPr="00442693" w:rsidRDefault="002E151F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Урок-дискуссия</w:t>
            </w:r>
          </w:p>
        </w:tc>
        <w:tc>
          <w:tcPr>
            <w:tcW w:w="5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E151F" w:rsidRPr="00442693" w:rsidRDefault="002E151F" w:rsidP="0044269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b/>
              </w:rPr>
              <w:t>Знать</w:t>
            </w:r>
            <w:r w:rsidRPr="00442693">
              <w:rPr>
                <w:rFonts w:ascii="Times New Roman" w:hAnsi="Times New Roman" w:cs="Times New Roman"/>
              </w:rPr>
              <w:t xml:space="preserve"> понятия «добро», «зло», «грех», «раскаяние», «воздаяние».</w:t>
            </w:r>
          </w:p>
          <w:p w:rsidR="002E151F" w:rsidRPr="00442693" w:rsidRDefault="002E151F" w:rsidP="00442693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151F" w:rsidRPr="00442693" w:rsidTr="002E151F">
        <w:trPr>
          <w:trHeight w:val="437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151F" w:rsidRPr="00442693" w:rsidRDefault="002E151F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151F" w:rsidRPr="00442693" w:rsidRDefault="002E151F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151F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151F" w:rsidRPr="00442693" w:rsidRDefault="002E151F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51F" w:rsidRPr="00442693" w:rsidRDefault="002E151F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 xml:space="preserve">Добро и зло. Понятие греха, раскаяния и воздаяния. 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151F" w:rsidRPr="00442693" w:rsidRDefault="002E151F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E151F" w:rsidRPr="00442693" w:rsidRDefault="002E151F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Урок-беседа</w:t>
            </w:r>
          </w:p>
        </w:tc>
        <w:tc>
          <w:tcPr>
            <w:tcW w:w="5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151F" w:rsidRPr="00442693" w:rsidRDefault="002E151F" w:rsidP="00442693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F1E" w:rsidRPr="00442693" w:rsidTr="00436399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F1E" w:rsidRPr="00442693" w:rsidRDefault="00D17F1E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 xml:space="preserve">Человек в религиозных традициях мира. 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42693">
              <w:rPr>
                <w:rFonts w:ascii="Times New Roman" w:hAnsi="Times New Roman" w:cs="Times New Roman"/>
              </w:rPr>
              <w:t>УОНЗ</w:t>
            </w:r>
            <w:r w:rsidRPr="0044269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17F1E" w:rsidRPr="00442693" w:rsidRDefault="00D17F1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i/>
              </w:rPr>
              <w:t>Урок-беседа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442693">
              <w:rPr>
                <w:rFonts w:ascii="Times New Roman" w:hAnsi="Times New Roman" w:cs="Times New Roman"/>
                <w:b/>
              </w:rPr>
              <w:t xml:space="preserve">Знать </w:t>
            </w:r>
            <w:r w:rsidR="00034FF3" w:rsidRPr="00442693">
              <w:rPr>
                <w:rFonts w:ascii="Times New Roman" w:hAnsi="Times New Roman" w:cs="Times New Roman"/>
              </w:rPr>
              <w:t>значение слов «молитва», «таинства», «намаз», «мантра».</w:t>
            </w:r>
          </w:p>
        </w:tc>
      </w:tr>
      <w:tr w:rsidR="00034FF3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4FF3" w:rsidRPr="00442693" w:rsidRDefault="00034FF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4FF3" w:rsidRPr="00442693" w:rsidRDefault="00034FF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4FF3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4FF3" w:rsidRPr="00442693" w:rsidRDefault="00034FF3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F3" w:rsidRPr="00442693" w:rsidRDefault="00034FF3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Священные сооружения.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</w:tcPr>
          <w:p w:rsidR="00034FF3" w:rsidRPr="00442693" w:rsidRDefault="00034FF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034FF3" w:rsidRPr="00442693" w:rsidRDefault="00034FF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5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34FF3" w:rsidRPr="00442693" w:rsidRDefault="00034FF3" w:rsidP="00442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269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Знать </w:t>
            </w:r>
            <w:r w:rsidRPr="00442693">
              <w:rPr>
                <w:rFonts w:ascii="Times New Roman" w:eastAsia="Times New Roman" w:hAnsi="Times New Roman" w:cs="Times New Roman"/>
                <w:color w:val="000000"/>
              </w:rPr>
              <w:t>какие бывают священные сооружения.</w:t>
            </w:r>
          </w:p>
          <w:p w:rsidR="00034FF3" w:rsidRPr="00442693" w:rsidRDefault="00034FF3" w:rsidP="004426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2693">
              <w:rPr>
                <w:rFonts w:ascii="Times New Roman" w:eastAsia="Times New Roman" w:hAnsi="Times New Roman" w:cs="Times New Roman"/>
                <w:b/>
                <w:color w:val="000000"/>
              </w:rPr>
              <w:t>Уметь</w:t>
            </w:r>
            <w:r w:rsidRPr="00442693">
              <w:rPr>
                <w:rFonts w:ascii="Times New Roman" w:eastAsia="Times New Roman" w:hAnsi="Times New Roman" w:cs="Times New Roman"/>
                <w:color w:val="000000"/>
              </w:rPr>
              <w:t xml:space="preserve"> оценивать значимость священных сооружений</w:t>
            </w:r>
            <w:r w:rsidR="00DE081B" w:rsidRPr="0044269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34FF3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4FF3" w:rsidRPr="00442693" w:rsidRDefault="00034FF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4FF3" w:rsidRPr="00442693" w:rsidRDefault="00034FF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4FF3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4FF3" w:rsidRPr="00442693" w:rsidRDefault="00034FF3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FF3" w:rsidRPr="00442693" w:rsidRDefault="00034FF3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Священные сооружения.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4FF3" w:rsidRPr="00442693" w:rsidRDefault="00034FF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034FF3" w:rsidRPr="00442693" w:rsidRDefault="00034FF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Урок-путешествие</w:t>
            </w:r>
          </w:p>
        </w:tc>
        <w:tc>
          <w:tcPr>
            <w:tcW w:w="5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4FF3" w:rsidRPr="00442693" w:rsidRDefault="00034FF3" w:rsidP="00442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F97" w:rsidRPr="00442693" w:rsidTr="00DE081B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7F97" w:rsidRPr="00442693" w:rsidRDefault="006F7F97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7F97" w:rsidRPr="00442693" w:rsidRDefault="006F7F97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7F97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7F97" w:rsidRPr="00442693" w:rsidRDefault="006F7F97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7F97" w:rsidRPr="00442693" w:rsidRDefault="006F7F97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bCs/>
              </w:rPr>
              <w:t>Искусство в религиозной культуре.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7F97" w:rsidRPr="00442693" w:rsidRDefault="006F7F9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F7F97" w:rsidRPr="00442693" w:rsidRDefault="006F7F9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5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E081B" w:rsidRPr="00442693" w:rsidRDefault="006F7F97" w:rsidP="004426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2693">
              <w:rPr>
                <w:rStyle w:val="a6"/>
                <w:rFonts w:ascii="Times New Roman" w:eastAsiaTheme="minorHAnsi" w:hAnsi="Times New Roman" w:cs="Times New Roman"/>
                <w:b/>
              </w:rPr>
              <w:t>Знать</w:t>
            </w:r>
            <w:r w:rsidRPr="00442693">
              <w:rPr>
                <w:rFonts w:ascii="Times New Roman" w:hAnsi="Times New Roman" w:cs="Times New Roman"/>
              </w:rPr>
              <w:t xml:space="preserve"> </w:t>
            </w:r>
            <w:r w:rsidR="00DE081B" w:rsidRPr="00442693">
              <w:rPr>
                <w:rFonts w:ascii="Times New Roman" w:hAnsi="Times New Roman" w:cs="Times New Roman"/>
              </w:rPr>
              <w:t>какие формы искусства характерны для традиционных религий России.</w:t>
            </w:r>
          </w:p>
          <w:p w:rsidR="006F7F97" w:rsidRPr="00442693" w:rsidRDefault="004B7854" w:rsidP="004426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b/>
              </w:rPr>
              <w:lastRenderedPageBreak/>
              <w:t>Уметь</w:t>
            </w:r>
            <w:r w:rsidRPr="00442693">
              <w:rPr>
                <w:rFonts w:ascii="Times New Roman" w:hAnsi="Times New Roman" w:cs="Times New Roman"/>
              </w:rPr>
              <w:t xml:space="preserve"> оценивать значимость искусства в религиозной культуре.</w:t>
            </w:r>
          </w:p>
        </w:tc>
      </w:tr>
      <w:tr w:rsidR="00D17F1E" w:rsidRPr="00442693" w:rsidTr="00DE081B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17F1E" w:rsidRPr="00442693" w:rsidRDefault="00D17F1E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bCs/>
              </w:rPr>
              <w:t>Искусство в религиозной культуре.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42693">
              <w:rPr>
                <w:rFonts w:ascii="Times New Roman" w:hAnsi="Times New Roman" w:cs="Times New Roman"/>
              </w:rPr>
              <w:t>УОМН</w:t>
            </w:r>
          </w:p>
          <w:p w:rsidR="00D17F1E" w:rsidRPr="00442693" w:rsidRDefault="00D17F1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i/>
              </w:rPr>
              <w:t>Урок-беседа</w:t>
            </w:r>
          </w:p>
        </w:tc>
        <w:tc>
          <w:tcPr>
            <w:tcW w:w="596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B4CC3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737F45" w:rsidP="00442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CC3" w:rsidRPr="00442693" w:rsidRDefault="006B4CC3" w:rsidP="004426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93">
              <w:rPr>
                <w:rFonts w:ascii="Times New Roman" w:eastAsia="Times New Roman" w:hAnsi="Times New Roman" w:cs="Times New Roman"/>
              </w:rPr>
              <w:t>Творческие работы учащихся.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УР</w:t>
            </w:r>
          </w:p>
          <w:p w:rsidR="006B4CC3" w:rsidRPr="00442693" w:rsidRDefault="006B4CC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596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2693">
              <w:rPr>
                <w:rFonts w:ascii="Times New Roman" w:eastAsia="Times New Roman" w:hAnsi="Times New Roman" w:cs="Times New Roman"/>
                <w:b/>
                <w:color w:val="000000"/>
              </w:rPr>
              <w:t>Уметь</w:t>
            </w:r>
            <w:r w:rsidRPr="00442693">
              <w:rPr>
                <w:rFonts w:ascii="Times New Roman" w:eastAsia="Times New Roman" w:hAnsi="Times New Roman" w:cs="Times New Roman"/>
                <w:color w:val="000000"/>
              </w:rPr>
              <w:t xml:space="preserve"> планировать учебное сотрудничество с учителем и сверстниками — определять цели, функции участников, способы взаимодействия.</w:t>
            </w:r>
          </w:p>
          <w:p w:rsidR="006B4CC3" w:rsidRPr="00442693" w:rsidRDefault="006B4CC3" w:rsidP="00442693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4CC3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CC3" w:rsidRPr="00442693" w:rsidRDefault="006B4CC3" w:rsidP="004426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93">
              <w:rPr>
                <w:rFonts w:ascii="Times New Roman" w:eastAsia="Times New Roman" w:hAnsi="Times New Roman" w:cs="Times New Roman"/>
              </w:rPr>
              <w:t>Творческие работы учащихся.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УР</w:t>
            </w:r>
          </w:p>
          <w:p w:rsidR="006B4CC3" w:rsidRPr="00442693" w:rsidRDefault="006B4CC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5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4CC3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737F45" w:rsidP="004426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CC3" w:rsidRPr="00442693" w:rsidRDefault="006B4CC3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История религий в России.</w:t>
            </w:r>
          </w:p>
        </w:tc>
        <w:tc>
          <w:tcPr>
            <w:tcW w:w="2401" w:type="dxa"/>
            <w:shd w:val="clear" w:color="auto" w:fill="auto"/>
          </w:tcPr>
          <w:p w:rsidR="006B4CC3" w:rsidRPr="00442693" w:rsidRDefault="006B4CC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6B4CC3" w:rsidRPr="00442693" w:rsidRDefault="006B4CC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5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2693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  <w:r w:rsidRPr="00442693">
              <w:rPr>
                <w:rFonts w:ascii="Times New Roman" w:hAnsi="Times New Roman" w:cs="Times New Roman"/>
                <w:color w:val="000000"/>
              </w:rPr>
              <w:t xml:space="preserve">  историю</w:t>
            </w:r>
            <w:r w:rsidR="008C55BB" w:rsidRPr="00442693">
              <w:rPr>
                <w:rFonts w:ascii="Times New Roman" w:hAnsi="Times New Roman" w:cs="Times New Roman"/>
                <w:color w:val="000000"/>
              </w:rPr>
              <w:t xml:space="preserve"> Российских религий, об исторической роли Православной церкви,</w:t>
            </w:r>
            <w:r w:rsidR="008C55BB" w:rsidRPr="00442693">
              <w:rPr>
                <w:rFonts w:ascii="Times New Roman" w:hAnsi="Times New Roman" w:cs="Times New Roman"/>
              </w:rPr>
              <w:t xml:space="preserve"> </w:t>
            </w:r>
            <w:r w:rsidR="008C55BB" w:rsidRPr="00442693">
              <w:rPr>
                <w:rFonts w:ascii="Times New Roman" w:hAnsi="Times New Roman" w:cs="Times New Roman"/>
                <w:color w:val="000000"/>
              </w:rPr>
              <w:t>ислама, буддизма, иудаизма   в становлении российской государственности.</w:t>
            </w:r>
          </w:p>
        </w:tc>
      </w:tr>
      <w:tr w:rsidR="006B4CC3" w:rsidRPr="00442693" w:rsidTr="006B4CC3">
        <w:trPr>
          <w:trHeight w:val="46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737F45" w:rsidP="004426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CC3" w:rsidRPr="00442693" w:rsidRDefault="006B4CC3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История религий в России.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42693">
              <w:rPr>
                <w:rFonts w:ascii="Times New Roman" w:hAnsi="Times New Roman" w:cs="Times New Roman"/>
              </w:rPr>
              <w:t>УОНЗ</w:t>
            </w:r>
            <w:r w:rsidRPr="0044269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6B4CC3" w:rsidRPr="00442693" w:rsidRDefault="006B4CC3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i/>
              </w:rPr>
              <w:t>Урок-беседа</w:t>
            </w:r>
          </w:p>
        </w:tc>
        <w:tc>
          <w:tcPr>
            <w:tcW w:w="5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CC3" w:rsidRPr="00442693" w:rsidRDefault="006B4CC3" w:rsidP="00442693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55BB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55BB" w:rsidRPr="00442693" w:rsidRDefault="008C55BB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55BB" w:rsidRPr="00442693" w:rsidRDefault="008C55BB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55BB" w:rsidRPr="00442693" w:rsidRDefault="00737F45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55BB" w:rsidRPr="00442693" w:rsidRDefault="008C55BB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5BB" w:rsidRPr="00442693" w:rsidRDefault="008C55BB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Религиозные ритуалы. Обычаи и обряды.</w:t>
            </w:r>
          </w:p>
        </w:tc>
        <w:tc>
          <w:tcPr>
            <w:tcW w:w="2401" w:type="dxa"/>
            <w:shd w:val="clear" w:color="auto" w:fill="auto"/>
          </w:tcPr>
          <w:p w:rsidR="008C55BB" w:rsidRPr="00442693" w:rsidRDefault="008C55BB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8C55BB" w:rsidRPr="00442693" w:rsidRDefault="008C55BB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5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C55BB" w:rsidRPr="00442693" w:rsidRDefault="008C55BB" w:rsidP="00442693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2693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  <w:r w:rsidRPr="00442693">
              <w:rPr>
                <w:rFonts w:ascii="Times New Roman" w:hAnsi="Times New Roman" w:cs="Times New Roman"/>
                <w:color w:val="000000"/>
              </w:rPr>
              <w:t xml:space="preserve"> значение понятий «ритуал», «обычай», «обряд».</w:t>
            </w:r>
          </w:p>
          <w:p w:rsidR="008C55BB" w:rsidRPr="00442693" w:rsidRDefault="008C55BB" w:rsidP="00442693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2693">
              <w:rPr>
                <w:rFonts w:ascii="Times New Roman" w:hAnsi="Times New Roman" w:cs="Times New Roman"/>
                <w:b/>
                <w:color w:val="000000"/>
              </w:rPr>
              <w:t>Уметь</w:t>
            </w:r>
            <w:r w:rsidR="00DA4160" w:rsidRPr="00442693">
              <w:rPr>
                <w:rFonts w:ascii="Times New Roman" w:hAnsi="Times New Roman" w:cs="Times New Roman"/>
                <w:color w:val="000000"/>
              </w:rPr>
              <w:t xml:space="preserve"> оценивать значимость ритуалов и обрядов у христиан и мусульман.</w:t>
            </w:r>
          </w:p>
        </w:tc>
      </w:tr>
      <w:tr w:rsidR="008C55BB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55BB" w:rsidRPr="00442693" w:rsidRDefault="008C55BB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55BB" w:rsidRPr="00442693" w:rsidRDefault="008C55BB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55BB" w:rsidRPr="00442693" w:rsidRDefault="00737F45" w:rsidP="004426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55BB" w:rsidRPr="00442693" w:rsidRDefault="008C55BB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5BB" w:rsidRPr="00442693" w:rsidRDefault="008C55BB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Религиозные ритуалы. Обычаи и обряды.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55BB" w:rsidRPr="00442693" w:rsidRDefault="008C55BB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C55BB" w:rsidRPr="00442693" w:rsidRDefault="008C55BB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96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C55BB" w:rsidRPr="00442693" w:rsidRDefault="008C55BB" w:rsidP="00442693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7F1E" w:rsidRPr="00442693" w:rsidTr="00DA416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695CAC" w:rsidP="004426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F1E" w:rsidRPr="00442693" w:rsidRDefault="00D17F1E" w:rsidP="004426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93">
              <w:rPr>
                <w:rFonts w:ascii="Times New Roman" w:eastAsia="Times New Roman" w:hAnsi="Times New Roman" w:cs="Times New Roman"/>
              </w:rPr>
              <w:t>Паломничества и святыни.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</w:tcPr>
          <w:p w:rsidR="00D17F1E" w:rsidRPr="00442693" w:rsidRDefault="00D17F1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D17F1E" w:rsidRPr="00442693" w:rsidRDefault="00D17F1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Урок-путешествие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2693">
              <w:rPr>
                <w:rFonts w:ascii="Times New Roman" w:hAnsi="Times New Roman" w:cs="Times New Roman"/>
                <w:b/>
                <w:color w:val="000000"/>
              </w:rPr>
              <w:t>Уметь</w:t>
            </w:r>
            <w:r w:rsidRPr="004426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A4160" w:rsidRPr="00442693">
              <w:rPr>
                <w:rFonts w:ascii="Times New Roman" w:hAnsi="Times New Roman" w:cs="Times New Roman"/>
                <w:color w:val="000000"/>
              </w:rPr>
              <w:t>различать изображения основных святынь различных религий.</w:t>
            </w:r>
          </w:p>
        </w:tc>
      </w:tr>
      <w:tr w:rsidR="0059722E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695CAC" w:rsidP="004426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22E" w:rsidRPr="00442693" w:rsidRDefault="0059722E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Праздники и календари.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22E" w:rsidRPr="00442693" w:rsidRDefault="0059722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59722E" w:rsidRPr="00442693" w:rsidRDefault="0059722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5962" w:type="dxa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42693">
              <w:rPr>
                <w:rFonts w:ascii="Times New Roman" w:hAnsi="Times New Roman" w:cs="Times New Roman"/>
                <w:b/>
                <w:lang w:eastAsia="ru-RU"/>
              </w:rPr>
              <w:t xml:space="preserve">Знать </w:t>
            </w:r>
            <w:r w:rsidRPr="00442693">
              <w:rPr>
                <w:rFonts w:ascii="Times New Roman" w:hAnsi="Times New Roman" w:cs="Times New Roman"/>
                <w:lang w:eastAsia="ru-RU"/>
              </w:rPr>
              <w:t>главные праздники в традиционных религиях России.</w:t>
            </w:r>
          </w:p>
          <w:p w:rsidR="0059722E" w:rsidRPr="00442693" w:rsidRDefault="0059722E" w:rsidP="00442693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59722E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695CAC" w:rsidP="004426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22E" w:rsidRPr="00442693" w:rsidRDefault="0059722E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Праздники и календари.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9722E" w:rsidRPr="00442693" w:rsidRDefault="0059722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59722E" w:rsidRPr="00442693" w:rsidRDefault="0059722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962" w:type="dxa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59722E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695CAC" w:rsidP="004426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22E" w:rsidRPr="00442693" w:rsidRDefault="0059722E" w:rsidP="004426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93">
              <w:rPr>
                <w:rFonts w:ascii="Times New Roman" w:eastAsia="Times New Roman" w:hAnsi="Times New Roman" w:cs="Times New Roman"/>
              </w:rPr>
              <w:t>Религия и мораль. Нравственные заповеди в религиях мира.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42693">
              <w:rPr>
                <w:rFonts w:ascii="Times New Roman" w:hAnsi="Times New Roman" w:cs="Times New Roman"/>
              </w:rPr>
              <w:t>УОНЗ</w:t>
            </w:r>
            <w:r w:rsidRPr="0044269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59722E" w:rsidRPr="00442693" w:rsidRDefault="0059722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i/>
              </w:rPr>
              <w:t>Урок-беседа</w:t>
            </w:r>
          </w:p>
        </w:tc>
        <w:tc>
          <w:tcPr>
            <w:tcW w:w="596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2693">
              <w:rPr>
                <w:rFonts w:ascii="Times New Roman" w:hAnsi="Times New Roman" w:cs="Times New Roman"/>
                <w:b/>
                <w:color w:val="000000"/>
              </w:rPr>
              <w:t xml:space="preserve">Знать </w:t>
            </w:r>
            <w:r w:rsidR="00946634" w:rsidRPr="00442693">
              <w:rPr>
                <w:rFonts w:ascii="Times New Roman" w:hAnsi="Times New Roman" w:cs="Times New Roman"/>
                <w:color w:val="000000"/>
              </w:rPr>
              <w:t>понятия «религия» и «мораль».</w:t>
            </w:r>
          </w:p>
          <w:p w:rsidR="00946634" w:rsidRPr="00442693" w:rsidRDefault="00946634" w:rsidP="00442693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2693">
              <w:rPr>
                <w:rFonts w:ascii="Times New Roman" w:hAnsi="Times New Roman" w:cs="Times New Roman"/>
                <w:b/>
                <w:color w:val="000000"/>
              </w:rPr>
              <w:t>Уметь</w:t>
            </w:r>
            <w:r w:rsidRPr="00442693">
              <w:rPr>
                <w:rFonts w:ascii="Times New Roman" w:hAnsi="Times New Roman" w:cs="Times New Roman"/>
                <w:color w:val="000000"/>
              </w:rPr>
              <w:t xml:space="preserve"> соотносить понятия религии и морали в ходе выполнения специальных заданий</w:t>
            </w:r>
          </w:p>
        </w:tc>
      </w:tr>
      <w:tr w:rsidR="0059722E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9722E" w:rsidRPr="00442693" w:rsidRDefault="0059722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722E" w:rsidRPr="00442693" w:rsidRDefault="00695CAC" w:rsidP="004426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22E" w:rsidRPr="00442693" w:rsidRDefault="0059722E" w:rsidP="004426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693">
              <w:rPr>
                <w:rFonts w:ascii="Times New Roman" w:eastAsia="Times New Roman" w:hAnsi="Times New Roman" w:cs="Times New Roman"/>
              </w:rPr>
              <w:t>Религия и мораль. Нравственные заповеди в религиях мира.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УОМН</w:t>
            </w:r>
          </w:p>
          <w:p w:rsidR="0059722E" w:rsidRPr="00442693" w:rsidRDefault="0059722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96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722E" w:rsidRPr="00442693" w:rsidRDefault="0059722E" w:rsidP="00442693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7F1E" w:rsidRPr="00442693" w:rsidTr="00442693">
        <w:trPr>
          <w:trHeight w:val="449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F1E" w:rsidRPr="00442693" w:rsidRDefault="00D17F1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17F1E" w:rsidRPr="00442693" w:rsidRDefault="00D17F1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7F1E" w:rsidRPr="00442693" w:rsidRDefault="00695CAC" w:rsidP="004426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F1E" w:rsidRPr="00442693" w:rsidRDefault="00D17F1E" w:rsidP="0044269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2693">
              <w:rPr>
                <w:rFonts w:ascii="Times New Roman" w:hAnsi="Times New Roman" w:cs="Times New Roman"/>
              </w:rPr>
              <w:t>Милосердие, забота о слабых, взаимопомощь.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УОНЗ</w:t>
            </w:r>
          </w:p>
          <w:p w:rsidR="00D17F1E" w:rsidRPr="00442693" w:rsidRDefault="00436399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Урок-дискуссия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442693">
              <w:rPr>
                <w:rFonts w:ascii="Times New Roman" w:hAnsi="Times New Roman" w:cs="Times New Roman"/>
                <w:b/>
                <w:lang w:eastAsia="ru-RU"/>
              </w:rPr>
              <w:t xml:space="preserve">Уметь </w:t>
            </w:r>
            <w:r w:rsidR="00946634" w:rsidRPr="00442693">
              <w:rPr>
                <w:rFonts w:ascii="Times New Roman" w:hAnsi="Times New Roman" w:cs="Times New Roman"/>
                <w:lang w:eastAsia="ru-RU"/>
              </w:rPr>
              <w:t>объяснять, как милосердие и сострадание связаны между собой.</w:t>
            </w:r>
          </w:p>
        </w:tc>
      </w:tr>
      <w:tr w:rsidR="00436399" w:rsidRPr="00442693" w:rsidTr="00436399">
        <w:trPr>
          <w:jc w:val="center"/>
        </w:trPr>
        <w:tc>
          <w:tcPr>
            <w:tcW w:w="89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36399" w:rsidRPr="00442693" w:rsidRDefault="00436399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399" w:rsidRPr="00442693" w:rsidRDefault="00436399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399" w:rsidRPr="00442693" w:rsidRDefault="00695CAC" w:rsidP="004426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399" w:rsidRPr="00442693" w:rsidRDefault="00436399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399" w:rsidRPr="00442693" w:rsidRDefault="00436399" w:rsidP="004426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Семья.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6399" w:rsidRPr="00442693" w:rsidRDefault="00436399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42693">
              <w:rPr>
                <w:rFonts w:ascii="Times New Roman" w:hAnsi="Times New Roman" w:cs="Times New Roman"/>
              </w:rPr>
              <w:t>УОНЗ</w:t>
            </w:r>
            <w:r w:rsidRPr="0044269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36399" w:rsidRPr="00442693" w:rsidRDefault="00436399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i/>
              </w:rPr>
              <w:t>Урок-беседа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36399" w:rsidRPr="00442693" w:rsidRDefault="0010182B" w:rsidP="00442693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442693">
              <w:rPr>
                <w:rFonts w:ascii="Times New Roman" w:hAnsi="Times New Roman" w:cs="Times New Roman"/>
                <w:b/>
                <w:lang w:eastAsia="ru-RU"/>
              </w:rPr>
              <w:t xml:space="preserve">Знать </w:t>
            </w:r>
            <w:r w:rsidRPr="00442693">
              <w:rPr>
                <w:rFonts w:ascii="Times New Roman" w:hAnsi="Times New Roman" w:cs="Times New Roman"/>
              </w:rPr>
              <w:t xml:space="preserve"> об отношении традиционных религий к семье.</w:t>
            </w:r>
          </w:p>
        </w:tc>
      </w:tr>
      <w:tr w:rsidR="00D17F1E" w:rsidRPr="00442693" w:rsidTr="00436399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695CAC" w:rsidP="004426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F1E" w:rsidRPr="00442693" w:rsidRDefault="00D17F1E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eastAsia="Times New Roman" w:hAnsi="Times New Roman" w:cs="Times New Roman"/>
              </w:rPr>
              <w:t>Долг, свобода, ответственность, труд.</w:t>
            </w:r>
            <w:r w:rsidRPr="004426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D17F1E" w:rsidRPr="00442693" w:rsidRDefault="00D17F1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42693"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2693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  <w:r w:rsidRPr="004426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07143" w:rsidRPr="00442693">
              <w:rPr>
                <w:rFonts w:ascii="Times New Roman" w:hAnsi="Times New Roman" w:cs="Times New Roman"/>
                <w:color w:val="000000"/>
              </w:rPr>
              <w:t>значение слов «долг», «свобода», «ответственность», «труд».</w:t>
            </w:r>
          </w:p>
        </w:tc>
      </w:tr>
      <w:tr w:rsidR="00D17F1E" w:rsidRPr="00442693" w:rsidTr="004675C5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D17F1E" w:rsidRPr="00442693" w:rsidRDefault="00D17F1E" w:rsidP="0044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26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3. Духовные традиции многонационального народа России </w:t>
            </w:r>
            <w:r w:rsidRPr="0044269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(5 часов)</w:t>
            </w:r>
          </w:p>
        </w:tc>
      </w:tr>
      <w:tr w:rsidR="00D17F1E" w:rsidRPr="00442693" w:rsidTr="00436399">
        <w:trPr>
          <w:trHeight w:val="560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695CAC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F1E" w:rsidRPr="00442693" w:rsidRDefault="00D17F1E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eastAsia="Times New Roman" w:hAnsi="Times New Roman" w:cs="Times New Roman"/>
              </w:rPr>
              <w:t xml:space="preserve">Любовь и уважение к Отечеству. 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УОНЗ</w:t>
            </w:r>
          </w:p>
          <w:p w:rsidR="00D17F1E" w:rsidRPr="00442693" w:rsidRDefault="00D17F1E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442693"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5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7F1E" w:rsidRPr="00442693" w:rsidRDefault="00D17F1E" w:rsidP="0044269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b/>
              </w:rPr>
              <w:t>Знать</w:t>
            </w:r>
            <w:r w:rsidRPr="00442693">
              <w:rPr>
                <w:rFonts w:ascii="Times New Roman" w:hAnsi="Times New Roman" w:cs="Times New Roman"/>
              </w:rPr>
              <w:t xml:space="preserve"> </w:t>
            </w:r>
            <w:r w:rsidR="008667C7" w:rsidRPr="00442693">
              <w:rPr>
                <w:rFonts w:ascii="Times New Roman" w:hAnsi="Times New Roman" w:cs="Times New Roman"/>
              </w:rPr>
              <w:t xml:space="preserve"> значение понятий «г</w:t>
            </w:r>
            <w:r w:rsidR="00A07143" w:rsidRPr="00442693">
              <w:rPr>
                <w:rFonts w:ascii="Times New Roman" w:hAnsi="Times New Roman" w:cs="Times New Roman"/>
              </w:rPr>
              <w:t>осударство</w:t>
            </w:r>
            <w:r w:rsidR="008667C7" w:rsidRPr="00442693">
              <w:rPr>
                <w:rFonts w:ascii="Times New Roman" w:hAnsi="Times New Roman" w:cs="Times New Roman"/>
              </w:rPr>
              <w:t>»</w:t>
            </w:r>
            <w:r w:rsidR="00A07143" w:rsidRPr="00442693">
              <w:rPr>
                <w:rFonts w:ascii="Times New Roman" w:hAnsi="Times New Roman" w:cs="Times New Roman"/>
              </w:rPr>
              <w:t xml:space="preserve">, </w:t>
            </w:r>
            <w:r w:rsidR="008667C7" w:rsidRPr="00442693">
              <w:rPr>
                <w:rFonts w:ascii="Times New Roman" w:hAnsi="Times New Roman" w:cs="Times New Roman"/>
              </w:rPr>
              <w:t>«</w:t>
            </w:r>
            <w:r w:rsidR="00A07143" w:rsidRPr="00442693">
              <w:rPr>
                <w:rFonts w:ascii="Times New Roman" w:hAnsi="Times New Roman" w:cs="Times New Roman"/>
              </w:rPr>
              <w:t>гражданин</w:t>
            </w:r>
            <w:r w:rsidR="008667C7" w:rsidRPr="00442693">
              <w:rPr>
                <w:rFonts w:ascii="Times New Roman" w:hAnsi="Times New Roman" w:cs="Times New Roman"/>
              </w:rPr>
              <w:t>»</w:t>
            </w:r>
            <w:r w:rsidR="00A07143" w:rsidRPr="00442693">
              <w:rPr>
                <w:rFonts w:ascii="Times New Roman" w:hAnsi="Times New Roman" w:cs="Times New Roman"/>
              </w:rPr>
              <w:t xml:space="preserve">, </w:t>
            </w:r>
            <w:r w:rsidR="008667C7" w:rsidRPr="00442693">
              <w:rPr>
                <w:rFonts w:ascii="Times New Roman" w:hAnsi="Times New Roman" w:cs="Times New Roman"/>
              </w:rPr>
              <w:t>«</w:t>
            </w:r>
            <w:r w:rsidR="00A07143" w:rsidRPr="00442693">
              <w:rPr>
                <w:rFonts w:ascii="Times New Roman" w:hAnsi="Times New Roman" w:cs="Times New Roman"/>
              </w:rPr>
              <w:t>мораль</w:t>
            </w:r>
            <w:r w:rsidR="008667C7" w:rsidRPr="00442693">
              <w:rPr>
                <w:rFonts w:ascii="Times New Roman" w:hAnsi="Times New Roman" w:cs="Times New Roman"/>
              </w:rPr>
              <w:t>»</w:t>
            </w:r>
            <w:r w:rsidR="00A07143" w:rsidRPr="00442693">
              <w:rPr>
                <w:rFonts w:ascii="Times New Roman" w:hAnsi="Times New Roman" w:cs="Times New Roman"/>
              </w:rPr>
              <w:t xml:space="preserve">, </w:t>
            </w:r>
            <w:r w:rsidR="008667C7" w:rsidRPr="00442693">
              <w:rPr>
                <w:rFonts w:ascii="Times New Roman" w:hAnsi="Times New Roman" w:cs="Times New Roman"/>
              </w:rPr>
              <w:t>«</w:t>
            </w:r>
            <w:r w:rsidR="00A07143" w:rsidRPr="00442693">
              <w:rPr>
                <w:rFonts w:ascii="Times New Roman" w:hAnsi="Times New Roman" w:cs="Times New Roman"/>
              </w:rPr>
              <w:t>патриотизм</w:t>
            </w:r>
            <w:r w:rsidR="008667C7" w:rsidRPr="00442693">
              <w:rPr>
                <w:rFonts w:ascii="Times New Roman" w:hAnsi="Times New Roman" w:cs="Times New Roman"/>
              </w:rPr>
              <w:t>»</w:t>
            </w:r>
            <w:r w:rsidR="00A07143" w:rsidRPr="00442693">
              <w:rPr>
                <w:rFonts w:ascii="Times New Roman" w:hAnsi="Times New Roman" w:cs="Times New Roman"/>
              </w:rPr>
              <w:t xml:space="preserve">, </w:t>
            </w:r>
            <w:r w:rsidR="008667C7" w:rsidRPr="00442693">
              <w:rPr>
                <w:rFonts w:ascii="Times New Roman" w:hAnsi="Times New Roman" w:cs="Times New Roman"/>
              </w:rPr>
              <w:t>«</w:t>
            </w:r>
            <w:r w:rsidR="00A07143" w:rsidRPr="00442693">
              <w:rPr>
                <w:rFonts w:ascii="Times New Roman" w:hAnsi="Times New Roman" w:cs="Times New Roman"/>
              </w:rPr>
              <w:t>народ</w:t>
            </w:r>
            <w:r w:rsidR="008667C7" w:rsidRPr="00442693">
              <w:rPr>
                <w:rFonts w:ascii="Times New Roman" w:hAnsi="Times New Roman" w:cs="Times New Roman"/>
              </w:rPr>
              <w:t>»</w:t>
            </w:r>
            <w:r w:rsidR="00A07143" w:rsidRPr="00442693">
              <w:rPr>
                <w:rFonts w:ascii="Times New Roman" w:hAnsi="Times New Roman" w:cs="Times New Roman"/>
              </w:rPr>
              <w:t>.</w:t>
            </w:r>
          </w:p>
        </w:tc>
      </w:tr>
      <w:tr w:rsidR="008667C7" w:rsidRPr="00442693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42693" w:rsidRDefault="008667C7" w:rsidP="004426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69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42693" w:rsidRDefault="008667C7" w:rsidP="004426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42693" w:rsidRDefault="00695CAC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42693" w:rsidRDefault="008667C7" w:rsidP="004426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7C7" w:rsidRPr="00442693" w:rsidRDefault="008667C7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Подготовка творческих проектов.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42693" w:rsidRDefault="008667C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УОМН</w:t>
            </w:r>
          </w:p>
          <w:p w:rsidR="008667C7" w:rsidRPr="00442693" w:rsidRDefault="008667C7" w:rsidP="00442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Урок-практикум</w:t>
            </w:r>
          </w:p>
        </w:tc>
        <w:tc>
          <w:tcPr>
            <w:tcW w:w="596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42693" w:rsidRDefault="008667C7" w:rsidP="004426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42693">
              <w:rPr>
                <w:rFonts w:ascii="Times New Roman" w:hAnsi="Times New Roman" w:cs="Times New Roman"/>
                <w:b/>
                <w:i/>
              </w:rPr>
              <w:t xml:space="preserve">Уметь </w:t>
            </w:r>
            <w:r w:rsidRPr="00442693">
              <w:rPr>
                <w:rFonts w:ascii="Times New Roman" w:hAnsi="Times New Roman" w:cs="Times New Roman"/>
              </w:rPr>
              <w:t>извлекать информацию из дополнительных источников, посещать музеи, обрабатывать материалы экскурсий, интервьюировать старших членов семьи, других взрослых,</w:t>
            </w:r>
            <w:r w:rsidR="00442693">
              <w:rPr>
                <w:rFonts w:ascii="Times New Roman" w:hAnsi="Times New Roman" w:cs="Times New Roman"/>
              </w:rPr>
              <w:t xml:space="preserve"> </w:t>
            </w:r>
            <w:r w:rsidRPr="00442693">
              <w:rPr>
                <w:rFonts w:ascii="Times New Roman" w:hAnsi="Times New Roman" w:cs="Times New Roman"/>
              </w:rPr>
              <w:t xml:space="preserve">готовить иллюстрации для презентации проекта (фотографии, слайды, рисунки), готовить тексты </w:t>
            </w:r>
            <w:r w:rsidRPr="00442693">
              <w:rPr>
                <w:rFonts w:ascii="Times New Roman" w:hAnsi="Times New Roman" w:cs="Times New Roman"/>
              </w:rPr>
              <w:lastRenderedPageBreak/>
              <w:t>сообщений, выступать с сообщением в классе, оценивать свои достижения по выполнению проекта и достижения товарищей.</w:t>
            </w:r>
          </w:p>
          <w:p w:rsidR="008667C7" w:rsidRPr="00442693" w:rsidRDefault="008667C7" w:rsidP="00442693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67C7" w:rsidRPr="00433C9F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8667C7" w:rsidP="00D17F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442693" w:rsidP="00D17F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695CAC" w:rsidP="00D17F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8667C7" w:rsidP="00D17F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7C7" w:rsidRPr="00442693" w:rsidRDefault="008667C7" w:rsidP="00D17F1E">
            <w:pPr>
              <w:spacing w:after="0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Выступление учащихся со своими творческими работами.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8667C7" w:rsidP="00D17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C9F">
              <w:rPr>
                <w:rFonts w:ascii="Times New Roman" w:hAnsi="Times New Roman" w:cs="Times New Roman"/>
              </w:rPr>
              <w:t>УР</w:t>
            </w:r>
          </w:p>
          <w:p w:rsidR="008667C7" w:rsidRPr="00433C9F" w:rsidRDefault="008667C7" w:rsidP="00D17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C9F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Урок-защита проекта</w:t>
            </w:r>
          </w:p>
        </w:tc>
        <w:tc>
          <w:tcPr>
            <w:tcW w:w="596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8667C7" w:rsidP="00D17F1E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67C7" w:rsidRPr="00433C9F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8667C7" w:rsidP="00D17F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442693" w:rsidP="00D17F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695CAC" w:rsidP="00D17F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8667C7" w:rsidP="00D17F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7C7" w:rsidRPr="00442693" w:rsidRDefault="008667C7" w:rsidP="00442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Выступление учащихся со своими творческими работами.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8667C7" w:rsidP="00D17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C9F">
              <w:rPr>
                <w:rFonts w:ascii="Times New Roman" w:hAnsi="Times New Roman" w:cs="Times New Roman"/>
              </w:rPr>
              <w:t>УР</w:t>
            </w:r>
          </w:p>
          <w:p w:rsidR="008667C7" w:rsidRPr="00433C9F" w:rsidRDefault="008667C7" w:rsidP="00D17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C9F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Урок-защита проекта</w:t>
            </w:r>
          </w:p>
        </w:tc>
        <w:tc>
          <w:tcPr>
            <w:tcW w:w="596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8667C7" w:rsidP="00D17F1E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67C7" w:rsidRPr="00433C9F" w:rsidTr="00737F45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8667C7" w:rsidP="00D17F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8667C7" w:rsidP="00D17F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C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695CAC" w:rsidP="00D17F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  <w:bookmarkStart w:id="2" w:name="_GoBack"/>
            <w:bookmarkEnd w:id="2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8667C7" w:rsidP="00D17F1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7C7" w:rsidRPr="00442693" w:rsidRDefault="008667C7" w:rsidP="00D17F1E">
            <w:pPr>
              <w:spacing w:after="0"/>
              <w:rPr>
                <w:rFonts w:ascii="Times New Roman" w:hAnsi="Times New Roman" w:cs="Times New Roman"/>
              </w:rPr>
            </w:pPr>
            <w:r w:rsidRPr="00442693">
              <w:rPr>
                <w:rFonts w:ascii="Times New Roman" w:hAnsi="Times New Roman" w:cs="Times New Roman"/>
              </w:rPr>
              <w:t>Презентация творческих проектов.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8667C7" w:rsidP="00D17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C9F">
              <w:rPr>
                <w:rFonts w:ascii="Times New Roman" w:hAnsi="Times New Roman" w:cs="Times New Roman"/>
              </w:rPr>
              <w:t>УР</w:t>
            </w:r>
          </w:p>
          <w:p w:rsidR="008667C7" w:rsidRPr="00433C9F" w:rsidRDefault="008667C7" w:rsidP="00D17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C9F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Урок-защита проекта</w:t>
            </w:r>
          </w:p>
        </w:tc>
        <w:tc>
          <w:tcPr>
            <w:tcW w:w="5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7C7" w:rsidRPr="00433C9F" w:rsidRDefault="008667C7" w:rsidP="00D17F1E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213EC" w:rsidRPr="00433C9F" w:rsidRDefault="004213EC" w:rsidP="00433C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</w:p>
    <w:sectPr w:rsidR="004213EC" w:rsidRPr="00433C9F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004" w:rsidRDefault="00877004" w:rsidP="00AC1301">
      <w:pPr>
        <w:spacing w:after="0" w:line="240" w:lineRule="auto"/>
      </w:pPr>
      <w:r>
        <w:separator/>
      </w:r>
    </w:p>
  </w:endnote>
  <w:endnote w:type="continuationSeparator" w:id="0">
    <w:p w:rsidR="00877004" w:rsidRDefault="00877004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004" w:rsidRDefault="00877004" w:rsidP="00AC1301">
      <w:pPr>
        <w:spacing w:after="0" w:line="240" w:lineRule="auto"/>
      </w:pPr>
      <w:r>
        <w:separator/>
      </w:r>
    </w:p>
  </w:footnote>
  <w:footnote w:type="continuationSeparator" w:id="0">
    <w:p w:rsidR="00877004" w:rsidRDefault="00877004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70E1"/>
    <w:multiLevelType w:val="hybridMultilevel"/>
    <w:tmpl w:val="7B027484"/>
    <w:lvl w:ilvl="0" w:tplc="D8582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07F1E"/>
    <w:multiLevelType w:val="hybridMultilevel"/>
    <w:tmpl w:val="E904E072"/>
    <w:lvl w:ilvl="0" w:tplc="D8582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1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4"/>
  </w:num>
  <w:num w:numId="13">
    <w:abstractNumId w:val="6"/>
  </w:num>
  <w:num w:numId="14">
    <w:abstractNumId w:val="1"/>
  </w:num>
  <w:num w:numId="15">
    <w:abstractNumId w:val="5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63F"/>
    <w:rsid w:val="00001897"/>
    <w:rsid w:val="000101AB"/>
    <w:rsid w:val="00017BC7"/>
    <w:rsid w:val="00032D76"/>
    <w:rsid w:val="00034FF3"/>
    <w:rsid w:val="0005245E"/>
    <w:rsid w:val="000613BF"/>
    <w:rsid w:val="00070A6D"/>
    <w:rsid w:val="000C15C5"/>
    <w:rsid w:val="000C50E3"/>
    <w:rsid w:val="000D1236"/>
    <w:rsid w:val="000E1E7C"/>
    <w:rsid w:val="000E3678"/>
    <w:rsid w:val="0010182B"/>
    <w:rsid w:val="00103FE3"/>
    <w:rsid w:val="0011782B"/>
    <w:rsid w:val="00136654"/>
    <w:rsid w:val="001459B9"/>
    <w:rsid w:val="00153112"/>
    <w:rsid w:val="0015632F"/>
    <w:rsid w:val="001635DA"/>
    <w:rsid w:val="001741AC"/>
    <w:rsid w:val="0017463F"/>
    <w:rsid w:val="00181EB8"/>
    <w:rsid w:val="001853FF"/>
    <w:rsid w:val="001A5889"/>
    <w:rsid w:val="001B4072"/>
    <w:rsid w:val="001C4751"/>
    <w:rsid w:val="001C6C2F"/>
    <w:rsid w:val="001D0F90"/>
    <w:rsid w:val="001D18D2"/>
    <w:rsid w:val="001D1B5D"/>
    <w:rsid w:val="001D4E6F"/>
    <w:rsid w:val="001E2A2A"/>
    <w:rsid w:val="001E33C2"/>
    <w:rsid w:val="001E6790"/>
    <w:rsid w:val="001F5C1B"/>
    <w:rsid w:val="00206FC7"/>
    <w:rsid w:val="002205F8"/>
    <w:rsid w:val="0023197E"/>
    <w:rsid w:val="002323CE"/>
    <w:rsid w:val="00242759"/>
    <w:rsid w:val="002432D9"/>
    <w:rsid w:val="00243B4E"/>
    <w:rsid w:val="00244AAE"/>
    <w:rsid w:val="00252216"/>
    <w:rsid w:val="00254954"/>
    <w:rsid w:val="00255647"/>
    <w:rsid w:val="002578A0"/>
    <w:rsid w:val="0026156E"/>
    <w:rsid w:val="00264646"/>
    <w:rsid w:val="00265889"/>
    <w:rsid w:val="002666FE"/>
    <w:rsid w:val="002708CA"/>
    <w:rsid w:val="0027391F"/>
    <w:rsid w:val="00282DA0"/>
    <w:rsid w:val="002850F0"/>
    <w:rsid w:val="00295502"/>
    <w:rsid w:val="002A3721"/>
    <w:rsid w:val="002B6577"/>
    <w:rsid w:val="002B728A"/>
    <w:rsid w:val="002C0A7E"/>
    <w:rsid w:val="002D664B"/>
    <w:rsid w:val="002E151F"/>
    <w:rsid w:val="002E7EAC"/>
    <w:rsid w:val="00316C59"/>
    <w:rsid w:val="0032251D"/>
    <w:rsid w:val="003243CB"/>
    <w:rsid w:val="00324485"/>
    <w:rsid w:val="00341431"/>
    <w:rsid w:val="003466B1"/>
    <w:rsid w:val="003473BC"/>
    <w:rsid w:val="00361A4C"/>
    <w:rsid w:val="00362E97"/>
    <w:rsid w:val="00362E9F"/>
    <w:rsid w:val="00372258"/>
    <w:rsid w:val="00396B12"/>
    <w:rsid w:val="003A611A"/>
    <w:rsid w:val="003B1BA0"/>
    <w:rsid w:val="003B5A3E"/>
    <w:rsid w:val="003C0B2C"/>
    <w:rsid w:val="003C4686"/>
    <w:rsid w:val="003C6199"/>
    <w:rsid w:val="003D7171"/>
    <w:rsid w:val="003E79C7"/>
    <w:rsid w:val="003F6AC1"/>
    <w:rsid w:val="003F723E"/>
    <w:rsid w:val="00400A40"/>
    <w:rsid w:val="00403901"/>
    <w:rsid w:val="00415B5E"/>
    <w:rsid w:val="004213EC"/>
    <w:rsid w:val="00433C9F"/>
    <w:rsid w:val="00436399"/>
    <w:rsid w:val="00437760"/>
    <w:rsid w:val="00442693"/>
    <w:rsid w:val="00442B81"/>
    <w:rsid w:val="00452D47"/>
    <w:rsid w:val="004534BC"/>
    <w:rsid w:val="00465E01"/>
    <w:rsid w:val="004675C5"/>
    <w:rsid w:val="004A12C0"/>
    <w:rsid w:val="004B156A"/>
    <w:rsid w:val="004B3483"/>
    <w:rsid w:val="004B4CD4"/>
    <w:rsid w:val="004B7854"/>
    <w:rsid w:val="004B7D30"/>
    <w:rsid w:val="004C0A1B"/>
    <w:rsid w:val="004D0B32"/>
    <w:rsid w:val="004F02B9"/>
    <w:rsid w:val="004F28C3"/>
    <w:rsid w:val="004F6F4B"/>
    <w:rsid w:val="00504E88"/>
    <w:rsid w:val="00526730"/>
    <w:rsid w:val="00540CE4"/>
    <w:rsid w:val="005562D1"/>
    <w:rsid w:val="00560005"/>
    <w:rsid w:val="0057343D"/>
    <w:rsid w:val="00575BEC"/>
    <w:rsid w:val="00580FAF"/>
    <w:rsid w:val="00581FC1"/>
    <w:rsid w:val="0059722E"/>
    <w:rsid w:val="005D08C2"/>
    <w:rsid w:val="005D7A41"/>
    <w:rsid w:val="005F1928"/>
    <w:rsid w:val="00601E38"/>
    <w:rsid w:val="00603C5B"/>
    <w:rsid w:val="006077DD"/>
    <w:rsid w:val="00611E5F"/>
    <w:rsid w:val="0061416E"/>
    <w:rsid w:val="00617470"/>
    <w:rsid w:val="00627685"/>
    <w:rsid w:val="00637735"/>
    <w:rsid w:val="00651006"/>
    <w:rsid w:val="00651013"/>
    <w:rsid w:val="00656425"/>
    <w:rsid w:val="006569A9"/>
    <w:rsid w:val="00685C8A"/>
    <w:rsid w:val="00693568"/>
    <w:rsid w:val="00694294"/>
    <w:rsid w:val="00695CAC"/>
    <w:rsid w:val="006A56CC"/>
    <w:rsid w:val="006B284C"/>
    <w:rsid w:val="006B2931"/>
    <w:rsid w:val="006B3710"/>
    <w:rsid w:val="006B4CC3"/>
    <w:rsid w:val="006D46E7"/>
    <w:rsid w:val="006D796A"/>
    <w:rsid w:val="006F3CB2"/>
    <w:rsid w:val="006F3E0F"/>
    <w:rsid w:val="006F52D9"/>
    <w:rsid w:val="006F7F97"/>
    <w:rsid w:val="00712015"/>
    <w:rsid w:val="00716C01"/>
    <w:rsid w:val="00731EBD"/>
    <w:rsid w:val="00737F45"/>
    <w:rsid w:val="00737FAE"/>
    <w:rsid w:val="00740031"/>
    <w:rsid w:val="00755C5A"/>
    <w:rsid w:val="00763E93"/>
    <w:rsid w:val="00770FF3"/>
    <w:rsid w:val="007809D4"/>
    <w:rsid w:val="00782ADE"/>
    <w:rsid w:val="00796554"/>
    <w:rsid w:val="007A2498"/>
    <w:rsid w:val="007A60F9"/>
    <w:rsid w:val="007B6517"/>
    <w:rsid w:val="007C05FE"/>
    <w:rsid w:val="007C5155"/>
    <w:rsid w:val="007E2C81"/>
    <w:rsid w:val="007E59FE"/>
    <w:rsid w:val="007F031A"/>
    <w:rsid w:val="007F2F63"/>
    <w:rsid w:val="0083351E"/>
    <w:rsid w:val="00833C76"/>
    <w:rsid w:val="00840C9F"/>
    <w:rsid w:val="00847946"/>
    <w:rsid w:val="00856B6D"/>
    <w:rsid w:val="008610E6"/>
    <w:rsid w:val="0086476B"/>
    <w:rsid w:val="008667C7"/>
    <w:rsid w:val="00873F1E"/>
    <w:rsid w:val="00874A60"/>
    <w:rsid w:val="008759CB"/>
    <w:rsid w:val="00877004"/>
    <w:rsid w:val="00881E6C"/>
    <w:rsid w:val="00883E08"/>
    <w:rsid w:val="00886B35"/>
    <w:rsid w:val="00890C2B"/>
    <w:rsid w:val="00892EE2"/>
    <w:rsid w:val="00893B54"/>
    <w:rsid w:val="008A2D01"/>
    <w:rsid w:val="008A4FBB"/>
    <w:rsid w:val="008C55BB"/>
    <w:rsid w:val="008E0B62"/>
    <w:rsid w:val="008F0FFA"/>
    <w:rsid w:val="008F5195"/>
    <w:rsid w:val="00901AEE"/>
    <w:rsid w:val="00910284"/>
    <w:rsid w:val="00917E28"/>
    <w:rsid w:val="00931150"/>
    <w:rsid w:val="009314E9"/>
    <w:rsid w:val="00931594"/>
    <w:rsid w:val="009356E4"/>
    <w:rsid w:val="00935A00"/>
    <w:rsid w:val="00944DD2"/>
    <w:rsid w:val="00946634"/>
    <w:rsid w:val="00952DBC"/>
    <w:rsid w:val="0095477B"/>
    <w:rsid w:val="00957193"/>
    <w:rsid w:val="00960B94"/>
    <w:rsid w:val="00971BA3"/>
    <w:rsid w:val="00977826"/>
    <w:rsid w:val="009817DF"/>
    <w:rsid w:val="00984176"/>
    <w:rsid w:val="00986ACF"/>
    <w:rsid w:val="00995A5D"/>
    <w:rsid w:val="009A7B7D"/>
    <w:rsid w:val="009B19DE"/>
    <w:rsid w:val="009B2C33"/>
    <w:rsid w:val="009B5F85"/>
    <w:rsid w:val="009C4A62"/>
    <w:rsid w:val="009D1275"/>
    <w:rsid w:val="009D2E0B"/>
    <w:rsid w:val="00A07143"/>
    <w:rsid w:val="00A13C52"/>
    <w:rsid w:val="00A2066D"/>
    <w:rsid w:val="00A23341"/>
    <w:rsid w:val="00A254F8"/>
    <w:rsid w:val="00A26B95"/>
    <w:rsid w:val="00A343EA"/>
    <w:rsid w:val="00A37CDF"/>
    <w:rsid w:val="00A42CB7"/>
    <w:rsid w:val="00A567FC"/>
    <w:rsid w:val="00A62211"/>
    <w:rsid w:val="00A666EE"/>
    <w:rsid w:val="00A73091"/>
    <w:rsid w:val="00A730D7"/>
    <w:rsid w:val="00A85929"/>
    <w:rsid w:val="00A92F68"/>
    <w:rsid w:val="00A93133"/>
    <w:rsid w:val="00A976BA"/>
    <w:rsid w:val="00AB4C45"/>
    <w:rsid w:val="00AC1301"/>
    <w:rsid w:val="00AC1391"/>
    <w:rsid w:val="00AC7D3B"/>
    <w:rsid w:val="00AD1BA2"/>
    <w:rsid w:val="00AD2D86"/>
    <w:rsid w:val="00AE25D6"/>
    <w:rsid w:val="00AF70D5"/>
    <w:rsid w:val="00B0633A"/>
    <w:rsid w:val="00B10032"/>
    <w:rsid w:val="00B1129B"/>
    <w:rsid w:val="00B169D2"/>
    <w:rsid w:val="00B20660"/>
    <w:rsid w:val="00B3167A"/>
    <w:rsid w:val="00B358A7"/>
    <w:rsid w:val="00B36486"/>
    <w:rsid w:val="00B45B28"/>
    <w:rsid w:val="00B63855"/>
    <w:rsid w:val="00BA2770"/>
    <w:rsid w:val="00BA7DD2"/>
    <w:rsid w:val="00BB09B3"/>
    <w:rsid w:val="00BB4BF3"/>
    <w:rsid w:val="00BB6A27"/>
    <w:rsid w:val="00BC5BC9"/>
    <w:rsid w:val="00BD2632"/>
    <w:rsid w:val="00BD55A6"/>
    <w:rsid w:val="00BD584A"/>
    <w:rsid w:val="00BF1725"/>
    <w:rsid w:val="00C012B9"/>
    <w:rsid w:val="00C20604"/>
    <w:rsid w:val="00C27417"/>
    <w:rsid w:val="00C35E4C"/>
    <w:rsid w:val="00C363A3"/>
    <w:rsid w:val="00C4624C"/>
    <w:rsid w:val="00C56425"/>
    <w:rsid w:val="00C76921"/>
    <w:rsid w:val="00C77DE3"/>
    <w:rsid w:val="00C8517B"/>
    <w:rsid w:val="00CA1751"/>
    <w:rsid w:val="00CB2909"/>
    <w:rsid w:val="00CB68A8"/>
    <w:rsid w:val="00CB78AE"/>
    <w:rsid w:val="00CD0764"/>
    <w:rsid w:val="00CE00D2"/>
    <w:rsid w:val="00CF7788"/>
    <w:rsid w:val="00D01EA1"/>
    <w:rsid w:val="00D17F1E"/>
    <w:rsid w:val="00D2777B"/>
    <w:rsid w:val="00D27BDE"/>
    <w:rsid w:val="00D420BB"/>
    <w:rsid w:val="00D50CAB"/>
    <w:rsid w:val="00D56958"/>
    <w:rsid w:val="00D60EE7"/>
    <w:rsid w:val="00D64697"/>
    <w:rsid w:val="00D67A56"/>
    <w:rsid w:val="00D756BC"/>
    <w:rsid w:val="00D8026E"/>
    <w:rsid w:val="00D80E3E"/>
    <w:rsid w:val="00D859F8"/>
    <w:rsid w:val="00D86E8C"/>
    <w:rsid w:val="00DA4160"/>
    <w:rsid w:val="00DB0CDA"/>
    <w:rsid w:val="00DC0D00"/>
    <w:rsid w:val="00DD714C"/>
    <w:rsid w:val="00DE081B"/>
    <w:rsid w:val="00E300DD"/>
    <w:rsid w:val="00E33F3C"/>
    <w:rsid w:val="00E40819"/>
    <w:rsid w:val="00E45AE6"/>
    <w:rsid w:val="00E55C5F"/>
    <w:rsid w:val="00E63D52"/>
    <w:rsid w:val="00E663EB"/>
    <w:rsid w:val="00E731BA"/>
    <w:rsid w:val="00E83F12"/>
    <w:rsid w:val="00E912A4"/>
    <w:rsid w:val="00E92226"/>
    <w:rsid w:val="00EA1671"/>
    <w:rsid w:val="00EA773F"/>
    <w:rsid w:val="00EB2FCF"/>
    <w:rsid w:val="00EB42BE"/>
    <w:rsid w:val="00EC1A64"/>
    <w:rsid w:val="00EC6BA2"/>
    <w:rsid w:val="00ED4C04"/>
    <w:rsid w:val="00ED6198"/>
    <w:rsid w:val="00F01B05"/>
    <w:rsid w:val="00F20ED9"/>
    <w:rsid w:val="00F51014"/>
    <w:rsid w:val="00F53E40"/>
    <w:rsid w:val="00F56ABE"/>
    <w:rsid w:val="00F603DD"/>
    <w:rsid w:val="00F610ED"/>
    <w:rsid w:val="00F6240D"/>
    <w:rsid w:val="00F63CC0"/>
    <w:rsid w:val="00F758CB"/>
    <w:rsid w:val="00F76A5D"/>
    <w:rsid w:val="00F84176"/>
    <w:rsid w:val="00F86057"/>
    <w:rsid w:val="00F910C5"/>
    <w:rsid w:val="00F96FF4"/>
    <w:rsid w:val="00FA4809"/>
    <w:rsid w:val="00FB58FF"/>
    <w:rsid w:val="00FC1C16"/>
    <w:rsid w:val="00FD2951"/>
    <w:rsid w:val="00FD6FCF"/>
    <w:rsid w:val="00FE3623"/>
    <w:rsid w:val="00FE3C40"/>
    <w:rsid w:val="00FE5D5E"/>
    <w:rsid w:val="00FF04C0"/>
    <w:rsid w:val="00FF0CAE"/>
    <w:rsid w:val="00FF60D8"/>
    <w:rsid w:val="00FF685A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F3AE"/>
  <w15:docId w15:val="{308ED034-F1E0-48AD-89CE-89FD4407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E3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table" w:customStyle="1" w:styleId="1">
    <w:name w:val="Сетка таблицы1"/>
    <w:basedOn w:val="a1"/>
    <w:next w:val="a7"/>
    <w:uiPriority w:val="59"/>
    <w:rsid w:val="0042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240</cp:revision>
  <dcterms:created xsi:type="dcterms:W3CDTF">2018-09-01T15:34:00Z</dcterms:created>
  <dcterms:modified xsi:type="dcterms:W3CDTF">2020-09-27T20:18:00Z</dcterms:modified>
</cp:coreProperties>
</file>