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628D" w14:textId="25090E94" w:rsidR="009719F3" w:rsidRPr="00FE1A7E" w:rsidRDefault="00137443" w:rsidP="00137443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FE1A7E">
        <w:rPr>
          <w:rFonts w:ascii="Times New Roman" w:hAnsi="Times New Roman" w:cs="Times New Roman"/>
          <w:b/>
          <w:sz w:val="32"/>
        </w:rPr>
        <w:t>МАОУ Черемшанская СОШ</w:t>
      </w:r>
    </w:p>
    <w:p w14:paraId="075D81F5" w14:textId="77777777" w:rsidR="00137443" w:rsidRPr="00FE1A7E" w:rsidRDefault="00137443" w:rsidP="00137443">
      <w:pPr>
        <w:jc w:val="center"/>
        <w:rPr>
          <w:rFonts w:ascii="Times New Roman" w:hAnsi="Times New Roman" w:cs="Times New Roman"/>
          <w:i/>
          <w:sz w:val="28"/>
        </w:rPr>
      </w:pPr>
      <w:r w:rsidRPr="00FE1A7E">
        <w:rPr>
          <w:rFonts w:ascii="Times New Roman" w:hAnsi="Times New Roman" w:cs="Times New Roman"/>
          <w:i/>
          <w:sz w:val="28"/>
        </w:rPr>
        <w:t>План мероприятий в рамках</w:t>
      </w:r>
    </w:p>
    <w:p w14:paraId="67810ACC" w14:textId="294F54F8" w:rsidR="00137443" w:rsidRPr="00FE1A7E" w:rsidRDefault="00137443" w:rsidP="00137443">
      <w:pPr>
        <w:jc w:val="center"/>
        <w:rPr>
          <w:rFonts w:ascii="Times New Roman" w:hAnsi="Times New Roman" w:cs="Times New Roman"/>
          <w:i/>
          <w:sz w:val="28"/>
        </w:rPr>
      </w:pPr>
      <w:r w:rsidRPr="00FE1A7E">
        <w:rPr>
          <w:rFonts w:ascii="Times New Roman" w:hAnsi="Times New Roman" w:cs="Times New Roman"/>
          <w:i/>
          <w:sz w:val="28"/>
        </w:rPr>
        <w:t xml:space="preserve"> Всероссийского дня правовой помощи детям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229"/>
        <w:gridCol w:w="2326"/>
        <w:gridCol w:w="2332"/>
      </w:tblGrid>
      <w:tr w:rsidR="00FD0491" w14:paraId="49AA5E5B" w14:textId="77777777" w:rsidTr="00137443">
        <w:tc>
          <w:tcPr>
            <w:tcW w:w="421" w:type="dxa"/>
          </w:tcPr>
          <w:p w14:paraId="3DF90B76" w14:textId="6486B2E2" w:rsidR="00137443" w:rsidRPr="00FE1A7E" w:rsidRDefault="00137443" w:rsidP="0013744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1A7E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251" w:type="dxa"/>
          </w:tcPr>
          <w:p w14:paraId="16397D72" w14:textId="69C38903" w:rsidR="00137443" w:rsidRPr="00FE1A7E" w:rsidRDefault="00137443" w:rsidP="0013744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1A7E">
              <w:rPr>
                <w:rFonts w:ascii="Times New Roman" w:hAnsi="Times New Roman" w:cs="Times New Roman"/>
                <w:b/>
                <w:sz w:val="24"/>
              </w:rPr>
              <w:t>Название мероприятие</w:t>
            </w:r>
          </w:p>
        </w:tc>
        <w:tc>
          <w:tcPr>
            <w:tcW w:w="2336" w:type="dxa"/>
          </w:tcPr>
          <w:p w14:paraId="368E2E25" w14:textId="36AF562B" w:rsidR="00137443" w:rsidRPr="00FE1A7E" w:rsidRDefault="00137443" w:rsidP="0013744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1A7E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2337" w:type="dxa"/>
          </w:tcPr>
          <w:p w14:paraId="078D0FF8" w14:textId="32FDFFFD" w:rsidR="00137443" w:rsidRPr="00FE1A7E" w:rsidRDefault="00137443" w:rsidP="0013744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1A7E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FD0491" w14:paraId="01EFDB08" w14:textId="77777777" w:rsidTr="00137443">
        <w:tc>
          <w:tcPr>
            <w:tcW w:w="421" w:type="dxa"/>
          </w:tcPr>
          <w:p w14:paraId="27F2AAEB" w14:textId="03809365" w:rsidR="00137443" w:rsidRPr="00FE1A7E" w:rsidRDefault="00137443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14:paraId="2393B564" w14:textId="483DC4D2" w:rsidR="00137443" w:rsidRPr="00FE1A7E" w:rsidRDefault="00137443" w:rsidP="00137443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Книжная выставка «Тебе о праве- праве о тебе»</w:t>
            </w:r>
          </w:p>
        </w:tc>
        <w:tc>
          <w:tcPr>
            <w:tcW w:w="2336" w:type="dxa"/>
          </w:tcPr>
          <w:p w14:paraId="74A283C2" w14:textId="47256EB5" w:rsidR="00137443" w:rsidRPr="00FE1A7E" w:rsidRDefault="00137443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09.11.2017</w:t>
            </w:r>
          </w:p>
        </w:tc>
        <w:tc>
          <w:tcPr>
            <w:tcW w:w="2337" w:type="dxa"/>
          </w:tcPr>
          <w:p w14:paraId="27815F03" w14:textId="77777777" w:rsidR="00137443" w:rsidRPr="00FE1A7E" w:rsidRDefault="00137443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Б</w:t>
            </w:r>
            <w:r w:rsidR="00605ADE" w:rsidRPr="00FE1A7E">
              <w:rPr>
                <w:rFonts w:ascii="Times New Roman" w:hAnsi="Times New Roman" w:cs="Times New Roman"/>
                <w:sz w:val="24"/>
              </w:rPr>
              <w:t>и</w:t>
            </w:r>
            <w:r w:rsidRPr="00FE1A7E">
              <w:rPr>
                <w:rFonts w:ascii="Times New Roman" w:hAnsi="Times New Roman" w:cs="Times New Roman"/>
                <w:sz w:val="24"/>
              </w:rPr>
              <w:t>блиотекарь</w:t>
            </w:r>
          </w:p>
          <w:p w14:paraId="19A59FCA" w14:textId="257D0A39" w:rsidR="00FE1A7E" w:rsidRPr="00FE1A7E" w:rsidRDefault="00FE1A7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FD0491" w14:paraId="26683394" w14:textId="77777777" w:rsidTr="00137443">
        <w:tc>
          <w:tcPr>
            <w:tcW w:w="421" w:type="dxa"/>
          </w:tcPr>
          <w:p w14:paraId="69B282CB" w14:textId="111445B1" w:rsidR="00137443" w:rsidRPr="00FE1A7E" w:rsidRDefault="00137443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1" w:type="dxa"/>
          </w:tcPr>
          <w:p w14:paraId="00508B21" w14:textId="5425BC57" w:rsidR="00137443" w:rsidRPr="00FE1A7E" w:rsidRDefault="00137443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Конкурс детского рисунка: «</w:t>
            </w:r>
            <w:r w:rsidR="00FE1A7E" w:rsidRPr="00FE1A7E">
              <w:rPr>
                <w:rFonts w:ascii="Times New Roman" w:hAnsi="Times New Roman" w:cs="Times New Roman"/>
                <w:sz w:val="24"/>
              </w:rPr>
              <w:t>Я</w:t>
            </w:r>
            <w:r w:rsidRPr="00FE1A7E">
              <w:rPr>
                <w:rFonts w:ascii="Times New Roman" w:hAnsi="Times New Roman" w:cs="Times New Roman"/>
                <w:sz w:val="24"/>
              </w:rPr>
              <w:t xml:space="preserve"> рисую свои права» </w:t>
            </w:r>
          </w:p>
        </w:tc>
        <w:tc>
          <w:tcPr>
            <w:tcW w:w="2336" w:type="dxa"/>
          </w:tcPr>
          <w:p w14:paraId="2CF63241" w14:textId="7B454F42" w:rsidR="00137443" w:rsidRPr="00FE1A7E" w:rsidRDefault="00137443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14.11.2017</w:t>
            </w:r>
          </w:p>
        </w:tc>
        <w:tc>
          <w:tcPr>
            <w:tcW w:w="2337" w:type="dxa"/>
          </w:tcPr>
          <w:p w14:paraId="7F78597E" w14:textId="48204160" w:rsidR="00137443" w:rsidRPr="00FE1A7E" w:rsidRDefault="00FE1A7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У</w:t>
            </w:r>
            <w:r w:rsidR="00137443" w:rsidRPr="00FE1A7E">
              <w:rPr>
                <w:rFonts w:ascii="Times New Roman" w:hAnsi="Times New Roman" w:cs="Times New Roman"/>
                <w:sz w:val="24"/>
              </w:rPr>
              <w:t>чителя начальных классов</w:t>
            </w:r>
          </w:p>
          <w:p w14:paraId="7BF2A31B" w14:textId="6FD7AC8E" w:rsidR="00FE1A7E" w:rsidRPr="00FE1A7E" w:rsidRDefault="00FE1A7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FD0491" w14:paraId="1079336D" w14:textId="77777777" w:rsidTr="00137443">
        <w:tc>
          <w:tcPr>
            <w:tcW w:w="421" w:type="dxa"/>
          </w:tcPr>
          <w:p w14:paraId="068F767B" w14:textId="631EEB4E" w:rsidR="00137443" w:rsidRPr="00FE1A7E" w:rsidRDefault="00137443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1" w:type="dxa"/>
          </w:tcPr>
          <w:p w14:paraId="48C10BA0" w14:textId="5D1EE7BF" w:rsidR="00137443" w:rsidRPr="00FE1A7E" w:rsidRDefault="00605AD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К</w:t>
            </w:r>
            <w:r w:rsidR="00137443" w:rsidRPr="00FE1A7E">
              <w:rPr>
                <w:rFonts w:ascii="Times New Roman" w:hAnsi="Times New Roman" w:cs="Times New Roman"/>
                <w:sz w:val="24"/>
              </w:rPr>
              <w:t xml:space="preserve">онкурс </w:t>
            </w:r>
            <w:r w:rsidRPr="00FE1A7E">
              <w:rPr>
                <w:rFonts w:ascii="Times New Roman" w:hAnsi="Times New Roman" w:cs="Times New Roman"/>
                <w:sz w:val="24"/>
              </w:rPr>
              <w:t>листовок «Права и обязанности ребенка»</w:t>
            </w:r>
          </w:p>
        </w:tc>
        <w:tc>
          <w:tcPr>
            <w:tcW w:w="2336" w:type="dxa"/>
          </w:tcPr>
          <w:p w14:paraId="30E7C2C8" w14:textId="797A4BA5" w:rsidR="00137443" w:rsidRPr="00FE1A7E" w:rsidRDefault="00605AD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15.11.2017</w:t>
            </w:r>
          </w:p>
        </w:tc>
        <w:tc>
          <w:tcPr>
            <w:tcW w:w="2337" w:type="dxa"/>
          </w:tcPr>
          <w:p w14:paraId="7A23258C" w14:textId="77777777" w:rsidR="00137443" w:rsidRPr="00FE1A7E" w:rsidRDefault="00605AD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5-7 класс</w:t>
            </w:r>
          </w:p>
          <w:p w14:paraId="46283B56" w14:textId="68A96E83" w:rsidR="00FE1A7E" w:rsidRPr="00FE1A7E" w:rsidRDefault="00FE1A7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FD0491" w14:paraId="1C54CD48" w14:textId="77777777" w:rsidTr="00137443">
        <w:tc>
          <w:tcPr>
            <w:tcW w:w="421" w:type="dxa"/>
          </w:tcPr>
          <w:p w14:paraId="14B6A6A1" w14:textId="05AD71CB" w:rsidR="00137443" w:rsidRPr="00FE1A7E" w:rsidRDefault="00605AD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1" w:type="dxa"/>
          </w:tcPr>
          <w:p w14:paraId="3E2333A6" w14:textId="37434C84" w:rsidR="00137443" w:rsidRPr="00FE1A7E" w:rsidRDefault="00605AD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Урок -игра «Конвенция о правах ребенка»</w:t>
            </w:r>
          </w:p>
        </w:tc>
        <w:tc>
          <w:tcPr>
            <w:tcW w:w="2336" w:type="dxa"/>
          </w:tcPr>
          <w:p w14:paraId="678133E1" w14:textId="7E8DAE55" w:rsidR="00137443" w:rsidRPr="00FE1A7E" w:rsidRDefault="00605AD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20.11.2017</w:t>
            </w:r>
          </w:p>
        </w:tc>
        <w:tc>
          <w:tcPr>
            <w:tcW w:w="2337" w:type="dxa"/>
          </w:tcPr>
          <w:p w14:paraId="64D8C2F3" w14:textId="34CED13F" w:rsidR="00137443" w:rsidRPr="00FE1A7E" w:rsidRDefault="00605AD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5 класс</w:t>
            </w:r>
          </w:p>
          <w:p w14:paraId="7D3E3AF2" w14:textId="1510A010" w:rsidR="00605ADE" w:rsidRPr="00FE1A7E" w:rsidRDefault="00605AD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  <w:p w14:paraId="62B03101" w14:textId="4ECE8BDF" w:rsidR="00605ADE" w:rsidRPr="00FE1A7E" w:rsidRDefault="00605AD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0491" w14:paraId="30DB34D6" w14:textId="77777777" w:rsidTr="00137443">
        <w:tc>
          <w:tcPr>
            <w:tcW w:w="421" w:type="dxa"/>
          </w:tcPr>
          <w:p w14:paraId="7C53F56E" w14:textId="24859C6D" w:rsidR="00137443" w:rsidRPr="00FE1A7E" w:rsidRDefault="00605AD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51" w:type="dxa"/>
          </w:tcPr>
          <w:p w14:paraId="3BFB7898" w14:textId="36DCCD3E" w:rsidR="00137443" w:rsidRPr="00FE1A7E" w:rsidRDefault="00605AD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Тематические классные часы «</w:t>
            </w:r>
            <w:r w:rsidRPr="00FE1A7E">
              <w:rPr>
                <w:rFonts w:ascii="Times New Roman" w:hAnsi="Times New Roman" w:cs="Times New Roman"/>
                <w:b/>
                <w:sz w:val="24"/>
              </w:rPr>
              <w:t>20 ноября</w:t>
            </w:r>
            <w:r w:rsidRPr="00FE1A7E">
              <w:rPr>
                <w:rFonts w:ascii="Times New Roman" w:hAnsi="Times New Roman" w:cs="Times New Roman"/>
                <w:sz w:val="24"/>
              </w:rPr>
              <w:t xml:space="preserve"> -Всероссийский День правовой помощи детям»</w:t>
            </w:r>
          </w:p>
        </w:tc>
        <w:tc>
          <w:tcPr>
            <w:tcW w:w="2336" w:type="dxa"/>
          </w:tcPr>
          <w:p w14:paraId="394E2DF8" w14:textId="055BD71F" w:rsidR="00137443" w:rsidRPr="00FE1A7E" w:rsidRDefault="00605AD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20.11.2017</w:t>
            </w:r>
          </w:p>
        </w:tc>
        <w:tc>
          <w:tcPr>
            <w:tcW w:w="2337" w:type="dxa"/>
          </w:tcPr>
          <w:p w14:paraId="798872EF" w14:textId="77777777" w:rsidR="00137443" w:rsidRPr="00FE1A7E" w:rsidRDefault="00605AD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1-11 класс</w:t>
            </w:r>
          </w:p>
          <w:p w14:paraId="07465944" w14:textId="745E882B" w:rsidR="00605ADE" w:rsidRPr="00FE1A7E" w:rsidRDefault="00605AD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05ADE" w14:paraId="67FB0F61" w14:textId="77777777" w:rsidTr="00137443">
        <w:tc>
          <w:tcPr>
            <w:tcW w:w="421" w:type="dxa"/>
          </w:tcPr>
          <w:p w14:paraId="5433FE71" w14:textId="2589E5D0" w:rsidR="00605ADE" w:rsidRPr="00FE1A7E" w:rsidRDefault="00605AD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51" w:type="dxa"/>
          </w:tcPr>
          <w:p w14:paraId="7A58E149" w14:textId="43165526" w:rsidR="00605ADE" w:rsidRPr="00FE1A7E" w:rsidRDefault="00605AD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Беседы для старшеклассников</w:t>
            </w:r>
            <w:r w:rsidR="00FD0491" w:rsidRPr="00FE1A7E">
              <w:rPr>
                <w:rFonts w:ascii="Times New Roman" w:hAnsi="Times New Roman" w:cs="Times New Roman"/>
                <w:sz w:val="24"/>
              </w:rPr>
              <w:t xml:space="preserve"> «Уголовная, административная ответственность несовершеннолетних</w:t>
            </w:r>
          </w:p>
          <w:p w14:paraId="69B51256" w14:textId="18D339B0" w:rsidR="00605ADE" w:rsidRPr="00FE1A7E" w:rsidRDefault="00605AD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6" w:type="dxa"/>
          </w:tcPr>
          <w:p w14:paraId="628D4C8D" w14:textId="075D191B" w:rsidR="00605ADE" w:rsidRPr="00FE1A7E" w:rsidRDefault="00FD0491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20.11.2017</w:t>
            </w:r>
          </w:p>
        </w:tc>
        <w:tc>
          <w:tcPr>
            <w:tcW w:w="2337" w:type="dxa"/>
          </w:tcPr>
          <w:p w14:paraId="30BB0515" w14:textId="470195EB" w:rsidR="00605ADE" w:rsidRPr="00FE1A7E" w:rsidRDefault="00FD0491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Участковый</w:t>
            </w:r>
            <w:r w:rsidR="00FE1A7E" w:rsidRPr="00FE1A7E">
              <w:rPr>
                <w:rFonts w:ascii="Times New Roman" w:hAnsi="Times New Roman" w:cs="Times New Roman"/>
                <w:sz w:val="24"/>
              </w:rPr>
              <w:t>,</w:t>
            </w:r>
            <w:r w:rsidRPr="00FE1A7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1BE98DC" w14:textId="4DC85372" w:rsidR="00FD0491" w:rsidRPr="00FE1A7E" w:rsidRDefault="00FD0491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FD0491" w14:paraId="001BA58F" w14:textId="77777777" w:rsidTr="00137443">
        <w:tc>
          <w:tcPr>
            <w:tcW w:w="421" w:type="dxa"/>
          </w:tcPr>
          <w:p w14:paraId="3BC9D5DB" w14:textId="3FAB1ABE" w:rsidR="00FD0491" w:rsidRPr="00FE1A7E" w:rsidRDefault="00FD0491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1" w:type="dxa"/>
          </w:tcPr>
          <w:p w14:paraId="7BED8FBE" w14:textId="77777777" w:rsidR="00FD0491" w:rsidRPr="00FE1A7E" w:rsidRDefault="00FD0491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 xml:space="preserve">Изготовление и распространение буклетов: </w:t>
            </w:r>
          </w:p>
          <w:p w14:paraId="491E10D1" w14:textId="63B05DC3" w:rsidR="00FD0491" w:rsidRPr="00FE1A7E" w:rsidRDefault="00FD0491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«Конвенция о правах ребенка», «Права и обязанности родителей»</w:t>
            </w:r>
          </w:p>
        </w:tc>
        <w:tc>
          <w:tcPr>
            <w:tcW w:w="2336" w:type="dxa"/>
          </w:tcPr>
          <w:p w14:paraId="21780F19" w14:textId="16CF369F" w:rsidR="00FD0491" w:rsidRPr="00FE1A7E" w:rsidRDefault="00FE1A7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20-23.11.2017</w:t>
            </w:r>
          </w:p>
        </w:tc>
        <w:tc>
          <w:tcPr>
            <w:tcW w:w="2337" w:type="dxa"/>
          </w:tcPr>
          <w:p w14:paraId="15E7FE83" w14:textId="76C4E455" w:rsidR="00FD0491" w:rsidRPr="00FE1A7E" w:rsidRDefault="00FE1A7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FE1A7E" w14:paraId="18225E10" w14:textId="77777777" w:rsidTr="00137443">
        <w:tc>
          <w:tcPr>
            <w:tcW w:w="421" w:type="dxa"/>
          </w:tcPr>
          <w:p w14:paraId="63A7151C" w14:textId="7A789B0B" w:rsidR="00FE1A7E" w:rsidRPr="00FE1A7E" w:rsidRDefault="00FE1A7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251" w:type="dxa"/>
          </w:tcPr>
          <w:p w14:paraId="1BE1C823" w14:textId="153D9FAC" w:rsidR="00FE1A7E" w:rsidRPr="00FE1A7E" w:rsidRDefault="00FE1A7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Размещение информации на сайт школы, группу в контакте</w:t>
            </w:r>
          </w:p>
        </w:tc>
        <w:tc>
          <w:tcPr>
            <w:tcW w:w="2336" w:type="dxa"/>
          </w:tcPr>
          <w:p w14:paraId="3FC7AEF2" w14:textId="08028655" w:rsidR="00FE1A7E" w:rsidRPr="00FE1A7E" w:rsidRDefault="00FE1A7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23.11.2017</w:t>
            </w:r>
          </w:p>
        </w:tc>
        <w:tc>
          <w:tcPr>
            <w:tcW w:w="2337" w:type="dxa"/>
          </w:tcPr>
          <w:p w14:paraId="6A8F57A6" w14:textId="7B20B1F2" w:rsidR="00FE1A7E" w:rsidRPr="00FE1A7E" w:rsidRDefault="00FE1A7E" w:rsidP="00137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A7E"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</w:tbl>
    <w:p w14:paraId="637B7413" w14:textId="77777777" w:rsidR="00137443" w:rsidRPr="00137443" w:rsidRDefault="00137443" w:rsidP="00137443">
      <w:pPr>
        <w:jc w:val="center"/>
        <w:rPr>
          <w:rFonts w:ascii="Times New Roman" w:hAnsi="Times New Roman" w:cs="Times New Roman"/>
          <w:b/>
          <w:i/>
          <w:sz w:val="32"/>
        </w:rPr>
      </w:pPr>
    </w:p>
    <w:sectPr w:rsidR="00137443" w:rsidRPr="00137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64563"/>
    <w:multiLevelType w:val="hybridMultilevel"/>
    <w:tmpl w:val="6E6CB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F6096"/>
    <w:multiLevelType w:val="hybridMultilevel"/>
    <w:tmpl w:val="45D0C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C9"/>
    <w:rsid w:val="00093F65"/>
    <w:rsid w:val="000C5B61"/>
    <w:rsid w:val="000D01B6"/>
    <w:rsid w:val="000E0538"/>
    <w:rsid w:val="00137443"/>
    <w:rsid w:val="001954A7"/>
    <w:rsid w:val="003271C5"/>
    <w:rsid w:val="004909E4"/>
    <w:rsid w:val="00605ADE"/>
    <w:rsid w:val="0063569A"/>
    <w:rsid w:val="006B0696"/>
    <w:rsid w:val="00780DD4"/>
    <w:rsid w:val="00785DA5"/>
    <w:rsid w:val="00816751"/>
    <w:rsid w:val="00891E51"/>
    <w:rsid w:val="008C090F"/>
    <w:rsid w:val="008D3CD9"/>
    <w:rsid w:val="009719F3"/>
    <w:rsid w:val="00977856"/>
    <w:rsid w:val="00985931"/>
    <w:rsid w:val="009B6A63"/>
    <w:rsid w:val="009F2925"/>
    <w:rsid w:val="00B8425D"/>
    <w:rsid w:val="00BE14C9"/>
    <w:rsid w:val="00BF38D7"/>
    <w:rsid w:val="00C157E3"/>
    <w:rsid w:val="00D16926"/>
    <w:rsid w:val="00E63D3C"/>
    <w:rsid w:val="00E87077"/>
    <w:rsid w:val="00F4754B"/>
    <w:rsid w:val="00F70C72"/>
    <w:rsid w:val="00FD0491"/>
    <w:rsid w:val="00F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A89B"/>
  <w15:chartTrackingRefBased/>
  <w15:docId w15:val="{801839F7-4CEB-4EB2-95BF-3F09B5FE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7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2017-11-17T06:51:00Z</dcterms:created>
  <dcterms:modified xsi:type="dcterms:W3CDTF">2017-11-17T06:51:00Z</dcterms:modified>
</cp:coreProperties>
</file>