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2"/>
        <w:gridCol w:w="1801"/>
        <w:gridCol w:w="1802"/>
        <w:gridCol w:w="1803"/>
        <w:gridCol w:w="1805"/>
        <w:gridCol w:w="1851"/>
        <w:gridCol w:w="1793"/>
        <w:gridCol w:w="1793"/>
      </w:tblGrid>
      <w:tr w:rsidR="006C41E0" w:rsidTr="00D4030B">
        <w:tc>
          <w:tcPr>
            <w:tcW w:w="1919" w:type="dxa"/>
            <w:vMerge w:val="restart"/>
          </w:tcPr>
          <w:p w:rsidR="006C41E0" w:rsidRDefault="00E53567" w:rsidP="006C41E0">
            <w:r>
              <w:t>10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8C5F6F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8C5F6F" w:rsidP="006C41E0">
            <w:r>
              <w:t>ОБЖ</w:t>
            </w:r>
          </w:p>
        </w:tc>
        <w:tc>
          <w:tcPr>
            <w:tcW w:w="1806" w:type="dxa"/>
          </w:tcPr>
          <w:p w:rsidR="006C41E0" w:rsidRDefault="0042602B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340093" w:rsidP="006C41E0">
            <w:r>
              <w:t>биология</w:t>
            </w:r>
          </w:p>
        </w:tc>
        <w:tc>
          <w:tcPr>
            <w:tcW w:w="1806" w:type="dxa"/>
          </w:tcPr>
          <w:p w:rsidR="006C41E0" w:rsidRDefault="00340093" w:rsidP="006C41E0">
            <w:r>
              <w:t>физика</w:t>
            </w:r>
          </w:p>
        </w:tc>
        <w:tc>
          <w:tcPr>
            <w:tcW w:w="1806" w:type="dxa"/>
          </w:tcPr>
          <w:p w:rsidR="006C41E0" w:rsidRDefault="00340093" w:rsidP="006C41E0">
            <w:r>
              <w:t>Обществознание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8C5F6F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8C5F6F" w:rsidP="006C41E0">
            <w:r>
              <w:t>Назначения и боевые назначения АКМ</w:t>
            </w:r>
          </w:p>
        </w:tc>
        <w:tc>
          <w:tcPr>
            <w:tcW w:w="1806" w:type="dxa"/>
          </w:tcPr>
          <w:p w:rsidR="006C41E0" w:rsidRPr="0042602B" w:rsidRDefault="0042602B" w:rsidP="006C41E0">
            <w:r w:rsidRPr="001B7A46">
              <w:t>$</w:t>
            </w:r>
            <w:r w:rsidR="001B7A46">
              <w:t xml:space="preserve"> 31, № 532, № 533, карточки на платформе «Учи. </w:t>
            </w:r>
            <w:proofErr w:type="spellStart"/>
            <w:r w:rsidR="001B7A46">
              <w:t>ру</w:t>
            </w:r>
            <w:proofErr w:type="spellEnd"/>
            <w:r w:rsidR="001B7A46">
              <w:t>»</w:t>
            </w:r>
          </w:p>
        </w:tc>
        <w:tc>
          <w:tcPr>
            <w:tcW w:w="1806" w:type="dxa"/>
          </w:tcPr>
          <w:p w:rsidR="006C41E0" w:rsidRDefault="00F60B17" w:rsidP="001B7A46">
            <w:r>
              <w:t xml:space="preserve">П.33 </w:t>
            </w:r>
            <w:proofErr w:type="spellStart"/>
            <w:r>
              <w:t>Дигибридное</w:t>
            </w:r>
            <w:proofErr w:type="spellEnd"/>
            <w:r>
              <w:t xml:space="preserve"> скрещивание (работа по карточкам в рабочей тетради)</w:t>
            </w:r>
          </w:p>
        </w:tc>
        <w:tc>
          <w:tcPr>
            <w:tcW w:w="1806" w:type="dxa"/>
          </w:tcPr>
          <w:p w:rsidR="006C41E0" w:rsidRDefault="00F36495" w:rsidP="006C41E0">
            <w:r>
              <w:t>Тесты на стр.285,289,п.87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340093" w:rsidP="006C41E0">
            <w:r>
              <w:t xml:space="preserve">П. 30. Выписать органы власти, проводящие политику противодействие </w:t>
            </w:r>
            <w:proofErr w:type="gramStart"/>
            <w:r>
              <w:t xml:space="preserve">терроризму.  </w:t>
            </w:r>
            <w:proofErr w:type="gramEnd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8C5F6F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8C5F6F" w:rsidP="006C41E0">
      <w:pPr>
        <w:jc w:val="center"/>
      </w:pPr>
      <w:r>
        <w:t>19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1B7A46"/>
    <w:rsid w:val="002D7ECF"/>
    <w:rsid w:val="00340093"/>
    <w:rsid w:val="003732E4"/>
    <w:rsid w:val="0042602B"/>
    <w:rsid w:val="006C41E0"/>
    <w:rsid w:val="006D33DD"/>
    <w:rsid w:val="008C5F6F"/>
    <w:rsid w:val="00AC6F03"/>
    <w:rsid w:val="00AD67AE"/>
    <w:rsid w:val="00C00456"/>
    <w:rsid w:val="00C46289"/>
    <w:rsid w:val="00CB728F"/>
    <w:rsid w:val="00DE7911"/>
    <w:rsid w:val="00E53567"/>
    <w:rsid w:val="00E540D9"/>
    <w:rsid w:val="00F36495"/>
    <w:rsid w:val="00F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19</cp:revision>
  <dcterms:created xsi:type="dcterms:W3CDTF">2020-03-18T03:21:00Z</dcterms:created>
  <dcterms:modified xsi:type="dcterms:W3CDTF">2020-03-19T04:09:00Z</dcterms:modified>
</cp:coreProperties>
</file>