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9"/>
        <w:gridCol w:w="1805"/>
        <w:gridCol w:w="1806"/>
        <w:gridCol w:w="1806"/>
        <w:gridCol w:w="1806"/>
        <w:gridCol w:w="1806"/>
        <w:gridCol w:w="1806"/>
        <w:gridCol w:w="1806"/>
      </w:tblGrid>
      <w:tr w:rsidR="006C41E0" w:rsidTr="00D4030B">
        <w:tc>
          <w:tcPr>
            <w:tcW w:w="1919" w:type="dxa"/>
            <w:vMerge w:val="restart"/>
          </w:tcPr>
          <w:p w:rsidR="006C41E0" w:rsidRDefault="006C41E0" w:rsidP="006C41E0">
            <w:r>
              <w:t>5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1F1FF7" w:rsidP="006C41E0">
            <w:proofErr w:type="spellStart"/>
            <w:r>
              <w:t>Пр.к.</w:t>
            </w:r>
            <w:r w:rsidR="00EC3CA4">
              <w:t>География</w:t>
            </w:r>
            <w:proofErr w:type="spellEnd"/>
          </w:p>
        </w:tc>
        <w:tc>
          <w:tcPr>
            <w:tcW w:w="1806" w:type="dxa"/>
          </w:tcPr>
          <w:p w:rsidR="006C41E0" w:rsidRDefault="00761C53" w:rsidP="006C41E0">
            <w:r>
              <w:t>Математика</w:t>
            </w:r>
          </w:p>
        </w:tc>
        <w:tc>
          <w:tcPr>
            <w:tcW w:w="1806" w:type="dxa"/>
          </w:tcPr>
          <w:p w:rsidR="006C41E0" w:rsidRDefault="001F1FF7" w:rsidP="006C41E0">
            <w:r>
              <w:t>литература</w:t>
            </w:r>
          </w:p>
        </w:tc>
        <w:tc>
          <w:tcPr>
            <w:tcW w:w="1806" w:type="dxa"/>
          </w:tcPr>
          <w:p w:rsidR="006C41E0" w:rsidRDefault="001F1FF7" w:rsidP="006C41E0">
            <w:proofErr w:type="spellStart"/>
            <w:r>
              <w:t>Англ.язык</w:t>
            </w:r>
            <w:proofErr w:type="spellEnd"/>
          </w:p>
        </w:tc>
        <w:tc>
          <w:tcPr>
            <w:tcW w:w="1806" w:type="dxa"/>
          </w:tcPr>
          <w:p w:rsidR="006C41E0" w:rsidRDefault="00AD4639" w:rsidP="006C41E0">
            <w:r>
              <w:t>Русский язык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Pr="007D4A6C" w:rsidRDefault="006C41E0" w:rsidP="006C41E0"/>
        </w:tc>
        <w:tc>
          <w:tcPr>
            <w:tcW w:w="1806" w:type="dxa"/>
          </w:tcPr>
          <w:p w:rsidR="00761C53" w:rsidRDefault="00761C53" w:rsidP="006C41E0">
            <w:r w:rsidRPr="007D4A6C">
              <w:t>$</w:t>
            </w:r>
            <w:r w:rsidR="00C7750C">
              <w:t>34, № 924</w:t>
            </w:r>
            <w:r>
              <w:t xml:space="preserve">, </w:t>
            </w:r>
          </w:p>
          <w:p w:rsidR="006C41E0" w:rsidRPr="00761C53" w:rsidRDefault="00C7750C" w:rsidP="006C41E0">
            <w:r>
              <w:t xml:space="preserve"> № 925, карточки на платформе «Учи.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1806" w:type="dxa"/>
          </w:tcPr>
          <w:p w:rsidR="006C41E0" w:rsidRDefault="001F1FF7" w:rsidP="006C41E0">
            <w:r>
              <w:t>«Заячьи лапы», выпишите предложения о зайце, как о главном герое</w:t>
            </w:r>
          </w:p>
        </w:tc>
        <w:tc>
          <w:tcPr>
            <w:tcW w:w="1806" w:type="dxa"/>
          </w:tcPr>
          <w:p w:rsidR="006C41E0" w:rsidRDefault="00F04B42" w:rsidP="006C41E0">
            <w:r>
              <w:rPr>
                <w:lang w:val="en-US"/>
              </w:rPr>
              <w:t>Ex</w:t>
            </w:r>
            <w:r w:rsidRPr="00F2435F">
              <w:t xml:space="preserve">. 24, </w:t>
            </w:r>
            <w:r>
              <w:rPr>
                <w:lang w:val="en-US"/>
              </w:rPr>
              <w:t>p</w:t>
            </w:r>
            <w:r w:rsidRPr="00F2435F">
              <w:t>. 41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AD4639" w:rsidP="001F1FF7">
            <w:r>
              <w:t>п.10</w:t>
            </w:r>
            <w:r w:rsidR="001F1FF7">
              <w:t>2</w:t>
            </w:r>
            <w:r>
              <w:t>, упр.5</w:t>
            </w:r>
            <w:r w:rsidR="001F1FF7">
              <w:t>78</w:t>
            </w:r>
            <w:r>
              <w:t xml:space="preserve">, </w:t>
            </w:r>
            <w:r w:rsidR="001F1FF7">
              <w:t>580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6C41E0" w:rsidP="006C41E0">
      <w:pPr>
        <w:jc w:val="center"/>
      </w:pPr>
      <w:r>
        <w:t>1</w:t>
      </w:r>
      <w:r w:rsidR="001F1FF7">
        <w:t>9</w:t>
      </w:r>
      <w:r>
        <w:t>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1F1FF7"/>
    <w:rsid w:val="002D7ECF"/>
    <w:rsid w:val="003A0938"/>
    <w:rsid w:val="006B0A35"/>
    <w:rsid w:val="006C41E0"/>
    <w:rsid w:val="00761C53"/>
    <w:rsid w:val="007D16F2"/>
    <w:rsid w:val="007D4A6C"/>
    <w:rsid w:val="00AC6F03"/>
    <w:rsid w:val="00AD4639"/>
    <w:rsid w:val="00C7750C"/>
    <w:rsid w:val="00EC3CA4"/>
    <w:rsid w:val="00F0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17</cp:revision>
  <dcterms:created xsi:type="dcterms:W3CDTF">2020-03-18T03:08:00Z</dcterms:created>
  <dcterms:modified xsi:type="dcterms:W3CDTF">2020-03-19T04:11:00Z</dcterms:modified>
</cp:coreProperties>
</file>