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C00456" w:rsidP="006C41E0">
            <w:r>
              <w:t>7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D951EE" w:rsidP="006C41E0">
            <w:r>
              <w:t>физика</w:t>
            </w:r>
          </w:p>
        </w:tc>
        <w:tc>
          <w:tcPr>
            <w:tcW w:w="1806" w:type="dxa"/>
          </w:tcPr>
          <w:p w:rsidR="006C41E0" w:rsidRDefault="00D951EE" w:rsidP="006C41E0">
            <w:r>
              <w:t>геометрия</w:t>
            </w:r>
          </w:p>
        </w:tc>
        <w:tc>
          <w:tcPr>
            <w:tcW w:w="1806" w:type="dxa"/>
          </w:tcPr>
          <w:p w:rsidR="006C41E0" w:rsidRDefault="00D951EE" w:rsidP="006C41E0">
            <w:r>
              <w:t>ИЗО</w:t>
            </w:r>
          </w:p>
        </w:tc>
        <w:tc>
          <w:tcPr>
            <w:tcW w:w="1806" w:type="dxa"/>
          </w:tcPr>
          <w:p w:rsidR="006C41E0" w:rsidRDefault="00D951EE" w:rsidP="006C41E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BD5F98" w:rsidP="006C41E0">
            <w:r>
              <w:t>П.</w:t>
            </w:r>
            <w:proofErr w:type="gramStart"/>
            <w:r>
              <w:t>55,Упр</w:t>
            </w:r>
            <w:proofErr w:type="gramEnd"/>
            <w:r>
              <w:t>30, п.56</w:t>
            </w:r>
          </w:p>
        </w:tc>
        <w:tc>
          <w:tcPr>
            <w:tcW w:w="1806" w:type="dxa"/>
          </w:tcPr>
          <w:p w:rsidR="006C41E0" w:rsidRDefault="00BD5F98" w:rsidP="006C41E0">
            <w:r>
              <w:t>П.35,№259,260 стр.80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15461B" w:rsidP="006C41E0">
            <w:r>
              <w:t>Нарисовать весенний пейзаж</w:t>
            </w:r>
          </w:p>
        </w:tc>
        <w:tc>
          <w:tcPr>
            <w:tcW w:w="1806" w:type="dxa"/>
          </w:tcPr>
          <w:p w:rsidR="006C41E0" w:rsidRPr="00381540" w:rsidRDefault="00D951EE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1F2288" w:rsidP="006C41E0">
      <w:pPr>
        <w:jc w:val="center"/>
      </w:pPr>
      <w:r>
        <w:t>19.</w:t>
      </w:r>
      <w:r w:rsidR="006C41E0">
        <w:t>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5461B"/>
    <w:rsid w:val="001F2288"/>
    <w:rsid w:val="002B0DB2"/>
    <w:rsid w:val="002D7ECF"/>
    <w:rsid w:val="003732E4"/>
    <w:rsid w:val="00381540"/>
    <w:rsid w:val="00403F0F"/>
    <w:rsid w:val="006C41E0"/>
    <w:rsid w:val="00A004F4"/>
    <w:rsid w:val="00AC6F03"/>
    <w:rsid w:val="00BD5F98"/>
    <w:rsid w:val="00BE0A63"/>
    <w:rsid w:val="00C00456"/>
    <w:rsid w:val="00D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15</cp:revision>
  <dcterms:created xsi:type="dcterms:W3CDTF">2020-03-18T03:20:00Z</dcterms:created>
  <dcterms:modified xsi:type="dcterms:W3CDTF">2020-03-19T04:07:00Z</dcterms:modified>
</cp:coreProperties>
</file>