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C46289" w:rsidP="006C41E0">
            <w:r>
              <w:t>9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B42493" w:rsidP="006C41E0">
            <w:r>
              <w:t>Ф-ра</w:t>
            </w:r>
          </w:p>
        </w:tc>
        <w:tc>
          <w:tcPr>
            <w:tcW w:w="1806" w:type="dxa"/>
          </w:tcPr>
          <w:p w:rsidR="006C41E0" w:rsidRDefault="008C4E7D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191817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AE6CD4" w:rsidP="006C41E0">
            <w:r>
              <w:t xml:space="preserve">Физика </w:t>
            </w:r>
          </w:p>
        </w:tc>
        <w:tc>
          <w:tcPr>
            <w:tcW w:w="1806" w:type="dxa"/>
          </w:tcPr>
          <w:p w:rsidR="006C41E0" w:rsidRDefault="00FD1D04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F673EB" w:rsidP="006C41E0">
            <w:r>
              <w:t xml:space="preserve">Биология 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RPr="00F673EB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B42493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Pr="008C4E7D" w:rsidRDefault="008C4E7D" w:rsidP="006C41E0">
            <w:r>
              <w:rPr>
                <w:lang w:val="en-US"/>
              </w:rPr>
              <w:t xml:space="preserve">$ </w:t>
            </w:r>
            <w:r>
              <w:t>22, № 722, № 725, № 726, № 727</w:t>
            </w:r>
          </w:p>
        </w:tc>
        <w:tc>
          <w:tcPr>
            <w:tcW w:w="1806" w:type="dxa"/>
          </w:tcPr>
          <w:p w:rsidR="006C41E0" w:rsidRDefault="00191817" w:rsidP="006C41E0">
            <w:r>
              <w:t>П.33, теория, упр.191, 193</w:t>
            </w:r>
          </w:p>
        </w:tc>
        <w:tc>
          <w:tcPr>
            <w:tcW w:w="1806" w:type="dxa"/>
          </w:tcPr>
          <w:p w:rsidR="006C41E0" w:rsidRDefault="00AE6CD4" w:rsidP="006C41E0">
            <w:r>
              <w:t>П.50,51,работа с вопросами п.51 письменно, задание стр.216</w:t>
            </w:r>
          </w:p>
        </w:tc>
        <w:tc>
          <w:tcPr>
            <w:tcW w:w="1806" w:type="dxa"/>
          </w:tcPr>
          <w:p w:rsidR="00FD1D04" w:rsidRDefault="00FD1D04" w:rsidP="00FD1D04">
            <w:pPr>
              <w:rPr>
                <w:lang w:val="en-US"/>
              </w:rPr>
            </w:pPr>
            <w:r>
              <w:rPr>
                <w:lang w:val="en-US"/>
              </w:rPr>
              <w:t>Check it out, p. 69, Ex. 5, p. 69</w:t>
            </w:r>
          </w:p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673EB" w:rsidRDefault="00F673EB" w:rsidP="006C41E0">
            <w:r>
              <w:t>Конспект п.47, решить вариант из ОГЭ по Гущину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</w:tr>
      <w:tr w:rsidR="006C41E0" w:rsidRPr="00F673EB" w:rsidTr="006C41E0">
        <w:tc>
          <w:tcPr>
            <w:tcW w:w="1919" w:type="dxa"/>
            <w:vMerge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6C41E0" w:rsidRPr="00FD1D04" w:rsidRDefault="006C41E0" w:rsidP="006C41E0">
            <w:pPr>
              <w:rPr>
                <w:lang w:val="en-US"/>
              </w:rPr>
            </w:pPr>
          </w:p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91817"/>
    <w:rsid w:val="002D7ECF"/>
    <w:rsid w:val="003732E4"/>
    <w:rsid w:val="006C41E0"/>
    <w:rsid w:val="008C4E7D"/>
    <w:rsid w:val="00AC6F03"/>
    <w:rsid w:val="00AE6CD4"/>
    <w:rsid w:val="00B42493"/>
    <w:rsid w:val="00C00456"/>
    <w:rsid w:val="00C46289"/>
    <w:rsid w:val="00CB728F"/>
    <w:rsid w:val="00F673EB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12</cp:revision>
  <dcterms:created xsi:type="dcterms:W3CDTF">2020-03-18T03:20:00Z</dcterms:created>
  <dcterms:modified xsi:type="dcterms:W3CDTF">2020-03-18T04:51:00Z</dcterms:modified>
</cp:coreProperties>
</file>