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D9" w:rsidRPr="003A545B" w:rsidRDefault="00A418D9" w:rsidP="003A545B">
      <w:pPr>
        <w:pStyle w:val="a5"/>
        <w:rPr>
          <w:rFonts w:ascii="Times New Roman" w:hAnsi="Times New Roman"/>
          <w:b/>
          <w:sz w:val="26"/>
          <w:szCs w:val="26"/>
        </w:rPr>
      </w:pPr>
      <w:r w:rsidRPr="003A545B">
        <w:rPr>
          <w:rFonts w:ascii="Times New Roman" w:hAnsi="Times New Roman"/>
          <w:b/>
          <w:sz w:val="26"/>
          <w:szCs w:val="26"/>
        </w:rPr>
        <w:t>Пояснительная записка.</w:t>
      </w:r>
    </w:p>
    <w:p w:rsidR="00A418D9" w:rsidRDefault="00A418D9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Рабочая программа курса </w:t>
      </w:r>
      <w:r w:rsidR="00A93B6D">
        <w:rPr>
          <w:rFonts w:ascii="Times New Roman" w:hAnsi="Times New Roman"/>
          <w:sz w:val="26"/>
          <w:szCs w:val="26"/>
        </w:rPr>
        <w:t xml:space="preserve">письма и развития речи </w:t>
      </w:r>
      <w:r w:rsidRPr="003A545B">
        <w:rPr>
          <w:rFonts w:ascii="Times New Roman" w:hAnsi="Times New Roman"/>
          <w:sz w:val="26"/>
          <w:szCs w:val="26"/>
        </w:rPr>
        <w:t xml:space="preserve">для коррекционной школы (5-9 классов) составлена на основе Программы специальной (коррекционной) образовательной школы  8 вида для 5-9 классов, под редакцией А.К.Аксёновой, А.П.Антропова, И.М.Бгажноковой (Москва «Просвещение»). Программа состоит из трёх разделов: пояснительной записки, основного содержания, требований к уровню подготовки учащихся каждого класса по </w:t>
      </w:r>
      <w:r w:rsidR="00744130" w:rsidRPr="003A545B">
        <w:rPr>
          <w:rFonts w:ascii="Times New Roman" w:hAnsi="Times New Roman"/>
          <w:sz w:val="26"/>
          <w:szCs w:val="26"/>
        </w:rPr>
        <w:t>письму.</w:t>
      </w:r>
    </w:p>
    <w:p w:rsidR="00A93B6D" w:rsidRPr="00A93B6D" w:rsidRDefault="00A93B6D" w:rsidP="00A93B6D">
      <w:pPr>
        <w:pStyle w:val="a5"/>
        <w:rPr>
          <w:rFonts w:ascii="Times New Roman" w:hAnsi="Times New Roman"/>
          <w:b/>
          <w:sz w:val="26"/>
          <w:szCs w:val="26"/>
        </w:rPr>
      </w:pPr>
      <w:r w:rsidRPr="00A93B6D">
        <w:rPr>
          <w:rFonts w:ascii="Times New Roman" w:hAnsi="Times New Roman"/>
          <w:b/>
          <w:sz w:val="26"/>
          <w:szCs w:val="26"/>
        </w:rPr>
        <w:t>Место предмета в учебном плане.</w:t>
      </w:r>
    </w:p>
    <w:p w:rsidR="00A93B6D" w:rsidRPr="003A545B" w:rsidRDefault="00A93B6D" w:rsidP="00A93B6D">
      <w:pPr>
        <w:pStyle w:val="a5"/>
        <w:rPr>
          <w:rFonts w:ascii="Times New Roman" w:hAnsi="Times New Roman"/>
          <w:sz w:val="26"/>
          <w:szCs w:val="26"/>
        </w:rPr>
      </w:pPr>
      <w:r w:rsidRPr="00470A6E">
        <w:rPr>
          <w:rFonts w:ascii="Times New Roman" w:hAnsi="Times New Roman"/>
          <w:sz w:val="26"/>
          <w:szCs w:val="26"/>
        </w:rPr>
        <w:t xml:space="preserve">Федеральный базисный учебный план для образовательных учреждений Российской Федерации отводит </w:t>
      </w:r>
      <w:r w:rsidR="00DF0E58">
        <w:rPr>
          <w:rFonts w:ascii="Times New Roman" w:hAnsi="Times New Roman"/>
          <w:sz w:val="26"/>
          <w:szCs w:val="26"/>
        </w:rPr>
        <w:t xml:space="preserve">782 </w:t>
      </w:r>
      <w:r w:rsidRPr="00470A6E">
        <w:rPr>
          <w:rFonts w:ascii="Times New Roman" w:hAnsi="Times New Roman"/>
          <w:sz w:val="26"/>
          <w:szCs w:val="26"/>
        </w:rPr>
        <w:t xml:space="preserve"> час</w:t>
      </w:r>
      <w:r w:rsidR="00DF0E58">
        <w:rPr>
          <w:rFonts w:ascii="Times New Roman" w:hAnsi="Times New Roman"/>
          <w:sz w:val="26"/>
          <w:szCs w:val="26"/>
        </w:rPr>
        <w:t xml:space="preserve">а </w:t>
      </w:r>
      <w:r w:rsidRPr="00470A6E">
        <w:rPr>
          <w:rFonts w:ascii="Times New Roman" w:hAnsi="Times New Roman"/>
          <w:sz w:val="26"/>
          <w:szCs w:val="26"/>
        </w:rPr>
        <w:t xml:space="preserve">для обязательного изучения предмета письмо  и развитие речи.  Федеральный базисный  учебный план «Письмо и развитие речи» на этапе основного общего образования, в том числе в 5,6 классе  </w:t>
      </w:r>
      <w:r w:rsidR="00DF0E58" w:rsidRPr="00DF0E58">
        <w:rPr>
          <w:rFonts w:ascii="Times New Roman" w:hAnsi="Times New Roman"/>
          <w:sz w:val="26"/>
          <w:szCs w:val="26"/>
        </w:rPr>
        <w:t xml:space="preserve">170 </w:t>
      </w:r>
      <w:r w:rsidRPr="00470A6E">
        <w:rPr>
          <w:rFonts w:ascii="Times New Roman" w:hAnsi="Times New Roman"/>
          <w:sz w:val="26"/>
          <w:szCs w:val="26"/>
        </w:rPr>
        <w:t xml:space="preserve"> часов из расчет</w:t>
      </w:r>
      <w:r w:rsidR="006B73BA" w:rsidRPr="00470A6E">
        <w:rPr>
          <w:rFonts w:ascii="Times New Roman" w:hAnsi="Times New Roman"/>
          <w:sz w:val="26"/>
          <w:szCs w:val="26"/>
        </w:rPr>
        <w:t xml:space="preserve">а </w:t>
      </w:r>
      <w:r w:rsidR="00DF0E58" w:rsidRPr="00DF0E58">
        <w:rPr>
          <w:rFonts w:ascii="Times New Roman" w:hAnsi="Times New Roman"/>
          <w:sz w:val="26"/>
          <w:szCs w:val="26"/>
        </w:rPr>
        <w:t xml:space="preserve">5 </w:t>
      </w:r>
      <w:r w:rsidR="006B73BA" w:rsidRPr="00470A6E">
        <w:rPr>
          <w:rFonts w:ascii="Times New Roman" w:hAnsi="Times New Roman"/>
          <w:sz w:val="26"/>
          <w:szCs w:val="26"/>
        </w:rPr>
        <w:t xml:space="preserve"> учебных часа в неделю. В  7,</w:t>
      </w:r>
      <w:r w:rsidRPr="00470A6E">
        <w:rPr>
          <w:rFonts w:ascii="Times New Roman" w:hAnsi="Times New Roman"/>
          <w:sz w:val="26"/>
          <w:szCs w:val="26"/>
        </w:rPr>
        <w:t xml:space="preserve">8,9  классах  </w:t>
      </w:r>
      <w:r w:rsidR="00DF0E58" w:rsidRPr="00DF0E58">
        <w:rPr>
          <w:rFonts w:ascii="Times New Roman" w:hAnsi="Times New Roman"/>
          <w:sz w:val="26"/>
          <w:szCs w:val="26"/>
        </w:rPr>
        <w:t xml:space="preserve">136 </w:t>
      </w:r>
      <w:r w:rsidRPr="00470A6E">
        <w:rPr>
          <w:rFonts w:ascii="Times New Roman" w:hAnsi="Times New Roman"/>
          <w:sz w:val="26"/>
          <w:szCs w:val="26"/>
        </w:rPr>
        <w:t>час</w:t>
      </w:r>
      <w:r w:rsidR="00DF0E58">
        <w:rPr>
          <w:rFonts w:ascii="Times New Roman" w:hAnsi="Times New Roman"/>
          <w:sz w:val="26"/>
          <w:szCs w:val="26"/>
        </w:rPr>
        <w:t xml:space="preserve">ов </w:t>
      </w:r>
      <w:r w:rsidRPr="00470A6E">
        <w:rPr>
          <w:rFonts w:ascii="Times New Roman" w:hAnsi="Times New Roman"/>
          <w:sz w:val="26"/>
          <w:szCs w:val="26"/>
        </w:rPr>
        <w:t xml:space="preserve"> из расчета </w:t>
      </w:r>
      <w:r w:rsidR="00DF0E58">
        <w:rPr>
          <w:rFonts w:ascii="Times New Roman" w:hAnsi="Times New Roman"/>
          <w:sz w:val="26"/>
          <w:szCs w:val="26"/>
        </w:rPr>
        <w:t>4</w:t>
      </w:r>
      <w:r w:rsidRPr="00470A6E">
        <w:rPr>
          <w:rFonts w:ascii="Times New Roman" w:hAnsi="Times New Roman"/>
          <w:sz w:val="26"/>
          <w:szCs w:val="26"/>
        </w:rPr>
        <w:t xml:space="preserve"> учебных  часа в неделю. Согласно учебному плану в МАС(К)ОУ «Карасульская специальная(коррекционная) школа-интернат» на изучение учебного предмета «</w:t>
      </w:r>
      <w:r w:rsidR="00DF0E58">
        <w:rPr>
          <w:rFonts w:ascii="Times New Roman" w:hAnsi="Times New Roman"/>
          <w:sz w:val="26"/>
          <w:szCs w:val="26"/>
        </w:rPr>
        <w:t xml:space="preserve">Письмо </w:t>
      </w:r>
      <w:r w:rsidRPr="00470A6E">
        <w:rPr>
          <w:rFonts w:ascii="Times New Roman" w:hAnsi="Times New Roman"/>
          <w:sz w:val="26"/>
          <w:szCs w:val="26"/>
        </w:rPr>
        <w:t xml:space="preserve"> и развитие речи» в 5,6 классе  отводится </w:t>
      </w:r>
      <w:r w:rsidR="00DF0E58">
        <w:rPr>
          <w:rFonts w:ascii="Times New Roman" w:hAnsi="Times New Roman"/>
          <w:sz w:val="26"/>
          <w:szCs w:val="26"/>
        </w:rPr>
        <w:t>5</w:t>
      </w:r>
      <w:r w:rsidRPr="00470A6E">
        <w:rPr>
          <w:rFonts w:ascii="Times New Roman" w:hAnsi="Times New Roman"/>
          <w:sz w:val="26"/>
          <w:szCs w:val="26"/>
        </w:rPr>
        <w:t xml:space="preserve"> учебных часа в неделю (1</w:t>
      </w:r>
      <w:r w:rsidR="00DF0E58">
        <w:rPr>
          <w:rFonts w:ascii="Times New Roman" w:hAnsi="Times New Roman"/>
          <w:sz w:val="26"/>
          <w:szCs w:val="26"/>
        </w:rPr>
        <w:t xml:space="preserve">70 </w:t>
      </w:r>
      <w:r w:rsidRPr="00470A6E">
        <w:rPr>
          <w:rFonts w:ascii="Times New Roman" w:hAnsi="Times New Roman"/>
          <w:sz w:val="26"/>
          <w:szCs w:val="26"/>
        </w:rPr>
        <w:t xml:space="preserve">часов за год). В 7,8,9 классах </w:t>
      </w:r>
      <w:r w:rsidR="00DF0E58">
        <w:rPr>
          <w:rFonts w:ascii="Times New Roman" w:hAnsi="Times New Roman"/>
          <w:sz w:val="26"/>
          <w:szCs w:val="26"/>
        </w:rPr>
        <w:t>на изучение учебного предмета «Письмо</w:t>
      </w:r>
      <w:r w:rsidRPr="00470A6E">
        <w:rPr>
          <w:rFonts w:ascii="Times New Roman" w:hAnsi="Times New Roman"/>
          <w:sz w:val="26"/>
          <w:szCs w:val="26"/>
        </w:rPr>
        <w:t xml:space="preserve"> и развитие речи» отводится </w:t>
      </w:r>
      <w:r w:rsidR="00DF0E58">
        <w:rPr>
          <w:rFonts w:ascii="Times New Roman" w:hAnsi="Times New Roman"/>
          <w:sz w:val="26"/>
          <w:szCs w:val="26"/>
        </w:rPr>
        <w:t>4</w:t>
      </w:r>
      <w:r w:rsidRPr="00470A6E">
        <w:rPr>
          <w:rFonts w:ascii="Times New Roman" w:hAnsi="Times New Roman"/>
          <w:sz w:val="26"/>
          <w:szCs w:val="26"/>
        </w:rPr>
        <w:t xml:space="preserve"> учебных часа в неделю (</w:t>
      </w:r>
      <w:r w:rsidR="00DF0E58">
        <w:rPr>
          <w:rFonts w:ascii="Times New Roman" w:hAnsi="Times New Roman"/>
          <w:sz w:val="26"/>
          <w:szCs w:val="26"/>
        </w:rPr>
        <w:t xml:space="preserve">136 </w:t>
      </w:r>
      <w:r w:rsidRPr="00470A6E">
        <w:rPr>
          <w:rFonts w:ascii="Times New Roman" w:hAnsi="Times New Roman"/>
          <w:sz w:val="26"/>
          <w:szCs w:val="26"/>
        </w:rPr>
        <w:t>час</w:t>
      </w:r>
      <w:r w:rsidR="00DF0E58">
        <w:rPr>
          <w:rFonts w:ascii="Times New Roman" w:hAnsi="Times New Roman"/>
          <w:sz w:val="26"/>
          <w:szCs w:val="26"/>
        </w:rPr>
        <w:t>ов</w:t>
      </w:r>
      <w:r w:rsidRPr="00470A6E">
        <w:rPr>
          <w:rFonts w:ascii="Times New Roman" w:hAnsi="Times New Roman"/>
          <w:sz w:val="26"/>
          <w:szCs w:val="26"/>
        </w:rPr>
        <w:t xml:space="preserve"> в год).</w:t>
      </w:r>
    </w:p>
    <w:p w:rsidR="00DB4803" w:rsidRPr="003A545B" w:rsidRDefault="00744130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b/>
          <w:sz w:val="26"/>
          <w:szCs w:val="26"/>
        </w:rPr>
        <w:t xml:space="preserve">Письмо </w:t>
      </w:r>
      <w:r w:rsidR="00203249" w:rsidRPr="003A545B">
        <w:rPr>
          <w:rFonts w:ascii="Times New Roman" w:hAnsi="Times New Roman"/>
          <w:sz w:val="26"/>
          <w:szCs w:val="26"/>
        </w:rPr>
        <w:t xml:space="preserve">в специальной коррекционной школе является одним из основных учебных предметов. В данной программе представлены разделы изучения курса </w:t>
      </w:r>
      <w:r w:rsidR="001E5043" w:rsidRPr="003A545B">
        <w:rPr>
          <w:rFonts w:ascii="Times New Roman" w:hAnsi="Times New Roman"/>
          <w:sz w:val="26"/>
          <w:szCs w:val="26"/>
        </w:rPr>
        <w:t xml:space="preserve">письма </w:t>
      </w:r>
      <w:r w:rsidR="00C21BDE" w:rsidRPr="003A545B">
        <w:rPr>
          <w:rFonts w:ascii="Times New Roman" w:hAnsi="Times New Roman"/>
          <w:sz w:val="26"/>
          <w:szCs w:val="26"/>
        </w:rPr>
        <w:t>7</w:t>
      </w:r>
      <w:r w:rsidR="00203249" w:rsidRPr="003A545B">
        <w:rPr>
          <w:rFonts w:ascii="Times New Roman" w:hAnsi="Times New Roman"/>
          <w:sz w:val="26"/>
          <w:szCs w:val="26"/>
        </w:rPr>
        <w:t>-9 классов. В процессе развернутого изложения материала по темам в каждом классе указывается количество годовых и недельных часов. Данная программа учитывает особенности  познавательной деятельности детей с ограниченными умственными возможностями.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C96C2E" w:rsidRPr="003A545B" w:rsidRDefault="00CC5A95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  Программа по </w:t>
      </w:r>
      <w:r w:rsidR="001E5043" w:rsidRPr="003A545B">
        <w:rPr>
          <w:rFonts w:ascii="Times New Roman" w:hAnsi="Times New Roman"/>
          <w:sz w:val="26"/>
          <w:szCs w:val="26"/>
        </w:rPr>
        <w:t xml:space="preserve">письму </w:t>
      </w:r>
      <w:r w:rsidRPr="003A545B">
        <w:rPr>
          <w:rFonts w:ascii="Times New Roman" w:hAnsi="Times New Roman"/>
          <w:sz w:val="26"/>
          <w:szCs w:val="26"/>
        </w:rPr>
        <w:t xml:space="preserve">и развитию речи определяет содержание предмета и  последовательность его прохождения по годам, учитывает особенности познавательной деятельности детей, обучающихся по программе 8 вида. Она направлена на разностороннее развитие личности учащихся, способствует их умственному развитию, обеспечивают гражданское,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 </w:t>
      </w:r>
    </w:p>
    <w:p w:rsidR="00C96C2E" w:rsidRPr="003A545B" w:rsidRDefault="00CC5A95" w:rsidP="003A545B">
      <w:pPr>
        <w:pStyle w:val="a5"/>
        <w:rPr>
          <w:rFonts w:ascii="Times New Roman" w:hAnsi="Times New Roman"/>
          <w:b/>
          <w:i/>
          <w:sz w:val="26"/>
          <w:szCs w:val="26"/>
          <w:u w:val="single"/>
        </w:rPr>
      </w:pPr>
      <w:r w:rsidRPr="003A545B">
        <w:rPr>
          <w:rFonts w:ascii="Times New Roman" w:hAnsi="Times New Roman"/>
          <w:b/>
          <w:i/>
          <w:sz w:val="26"/>
          <w:szCs w:val="26"/>
          <w:u w:val="single"/>
        </w:rPr>
        <w:t>Цель предмета</w:t>
      </w:r>
      <w:r w:rsidR="00C96C2E" w:rsidRPr="003A545B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:rsidR="00CC5A95" w:rsidRPr="003A545B" w:rsidRDefault="00C96C2E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1)</w:t>
      </w:r>
      <w:r w:rsidR="00CC5A95" w:rsidRPr="003A545B">
        <w:rPr>
          <w:rFonts w:ascii="Times New Roman" w:hAnsi="Times New Roman"/>
          <w:sz w:val="26"/>
          <w:szCs w:val="26"/>
        </w:rPr>
        <w:t>Развитие речи, мышления, воображения школьников, способности выбирать средства языка в соответствии с условиями общения</w:t>
      </w:r>
      <w:r w:rsidRPr="003A545B">
        <w:rPr>
          <w:rFonts w:ascii="Times New Roman" w:hAnsi="Times New Roman"/>
          <w:sz w:val="26"/>
          <w:szCs w:val="26"/>
        </w:rPr>
        <w:t>, развития интуиции и «чувства языка»</w:t>
      </w:r>
    </w:p>
    <w:p w:rsidR="00C96C2E" w:rsidRPr="003A545B" w:rsidRDefault="00C96C2E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2) Усвоение основ знаний из области фонетики и графики, грамматики (морфологии и синтаксиса), лексики (словарный состав языка) морфемики (состав слова: корень, приставка, суффикс, окончание)</w:t>
      </w:r>
    </w:p>
    <w:p w:rsidR="00C96C2E" w:rsidRPr="003A545B" w:rsidRDefault="00C96C2E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3) Овладение умениями участвовать в диалоге, составлять несложные монологические высказывания. </w:t>
      </w:r>
    </w:p>
    <w:p w:rsidR="00CC5A95" w:rsidRPr="003A545B" w:rsidRDefault="00CC5A95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lastRenderedPageBreak/>
        <w:t>     </w:t>
      </w:r>
    </w:p>
    <w:p w:rsidR="00CC5A95" w:rsidRPr="003A545B" w:rsidRDefault="00CC5A95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b/>
          <w:i/>
          <w:sz w:val="26"/>
          <w:szCs w:val="26"/>
          <w:u w:val="single"/>
        </w:rPr>
        <w:t>З</w:t>
      </w:r>
      <w:r w:rsidR="00DB4803" w:rsidRPr="003A545B">
        <w:rPr>
          <w:rFonts w:ascii="Times New Roman" w:hAnsi="Times New Roman"/>
          <w:b/>
          <w:i/>
          <w:sz w:val="26"/>
          <w:szCs w:val="26"/>
          <w:u w:val="single"/>
        </w:rPr>
        <w:t>адачи</w:t>
      </w:r>
      <w:r w:rsidRPr="003A545B">
        <w:rPr>
          <w:rFonts w:ascii="Times New Roman" w:hAnsi="Times New Roman"/>
          <w:sz w:val="26"/>
          <w:szCs w:val="26"/>
        </w:rPr>
        <w:t>:</w:t>
      </w:r>
    </w:p>
    <w:p w:rsidR="00CC5A95" w:rsidRPr="003A545B" w:rsidRDefault="00CC5A95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Овладеть речевой деятельностью в разных ее видах (чтение, письмо, говорение, слушание);</w:t>
      </w:r>
    </w:p>
    <w:p w:rsidR="00CC5A95" w:rsidRPr="003A545B" w:rsidRDefault="00CC5A95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Формировать  орфографические и пунктуационные навыки, речевые умения, обеспечивающие восприятие, воспроизведение и создание высказываний в устной и письменной форме;</w:t>
      </w:r>
    </w:p>
    <w:p w:rsidR="00CC5A95" w:rsidRPr="003A545B" w:rsidRDefault="00CC5A95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Обогащать словарный запас, умение пользоваться словарями разных типов;</w:t>
      </w:r>
    </w:p>
    <w:p w:rsidR="00C96C2E" w:rsidRPr="003A545B" w:rsidRDefault="00C96C2E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Эстетическое, эмоциональное, нравственное развитие школьника.</w:t>
      </w:r>
    </w:p>
    <w:p w:rsidR="00CC5A95" w:rsidRPr="003A545B" w:rsidRDefault="00CC5A95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   Принцип коррекционной направленности обучения является ведущим. Поэтому особое внимание обращено на коррекцию имеющихся у отдельных учащихся специфических нарушений, на коррекцию всей личности в целом.</w:t>
      </w:r>
    </w:p>
    <w:p w:rsidR="00CC5A95" w:rsidRPr="003A545B" w:rsidRDefault="00CC5A95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    Данная рабочая программа рассчитана на</w:t>
      </w:r>
      <w:r w:rsidR="00A93B6D">
        <w:rPr>
          <w:rFonts w:ascii="Times New Roman" w:hAnsi="Times New Roman"/>
          <w:sz w:val="26"/>
          <w:szCs w:val="26"/>
        </w:rPr>
        <w:t>обучающихся 5,6,</w:t>
      </w:r>
      <w:r w:rsidR="00121001" w:rsidRPr="003A545B">
        <w:rPr>
          <w:rFonts w:ascii="Times New Roman" w:hAnsi="Times New Roman"/>
          <w:sz w:val="26"/>
          <w:szCs w:val="26"/>
        </w:rPr>
        <w:t>7</w:t>
      </w:r>
      <w:r w:rsidRPr="003A545B">
        <w:rPr>
          <w:rFonts w:ascii="Times New Roman" w:hAnsi="Times New Roman"/>
          <w:sz w:val="26"/>
          <w:szCs w:val="26"/>
        </w:rPr>
        <w:t>,8,9 классов.</w:t>
      </w:r>
      <w:r w:rsidR="00D932A5" w:rsidRPr="003A545B">
        <w:rPr>
          <w:rFonts w:ascii="Times New Roman" w:hAnsi="Times New Roman"/>
          <w:sz w:val="26"/>
          <w:szCs w:val="26"/>
        </w:rPr>
        <w:t>Срок реализации настоящей программы 5 учебных лет.</w:t>
      </w:r>
      <w:r w:rsidRPr="003A545B">
        <w:rPr>
          <w:rFonts w:ascii="Times New Roman" w:hAnsi="Times New Roman"/>
          <w:sz w:val="26"/>
          <w:szCs w:val="26"/>
        </w:rPr>
        <w:t xml:space="preserve"> Занятия по данной программе проводятся в форме урока (40 мин). На каждый изучаемый раздел отведено определенное количество часов, указанное в тематическом плане, которое может меняться (увеличиваться или уменьшаться)  Поэтому важен не только дифференцированный подход в обучении, но и неоднократное повторение, закрепление пройденного материала. </w:t>
      </w:r>
    </w:p>
    <w:p w:rsidR="00CC5A95" w:rsidRDefault="00CC5A95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  Программа обеспечивает необходимую систематизацию знаний.  Программный материал расположен </w:t>
      </w:r>
      <w:r w:rsidRPr="003A545B">
        <w:rPr>
          <w:rStyle w:val="a4"/>
          <w:rFonts w:ascii="Times New Roman" w:hAnsi="Times New Roman"/>
          <w:b w:val="0"/>
          <w:sz w:val="26"/>
          <w:szCs w:val="26"/>
        </w:rPr>
        <w:t xml:space="preserve">концентрически: </w:t>
      </w:r>
      <w:r w:rsidR="00D932A5" w:rsidRPr="003A545B">
        <w:rPr>
          <w:rStyle w:val="a4"/>
          <w:rFonts w:ascii="Times New Roman" w:hAnsi="Times New Roman"/>
          <w:b w:val="0"/>
          <w:sz w:val="26"/>
          <w:szCs w:val="26"/>
        </w:rPr>
        <w:t>темы программ по классам повторяются</w:t>
      </w:r>
      <w:r w:rsidR="00D932A5" w:rsidRPr="003A545B">
        <w:rPr>
          <w:rStyle w:val="a4"/>
          <w:rFonts w:ascii="Times New Roman" w:hAnsi="Times New Roman"/>
          <w:sz w:val="26"/>
          <w:szCs w:val="26"/>
        </w:rPr>
        <w:t xml:space="preserve"> (</w:t>
      </w:r>
      <w:r w:rsidRPr="003A545B">
        <w:rPr>
          <w:rFonts w:ascii="Times New Roman" w:hAnsi="Times New Roman"/>
          <w:sz w:val="26"/>
          <w:szCs w:val="26"/>
        </w:rPr>
        <w:t>основные части реч</w:t>
      </w:r>
      <w:r w:rsidR="00D932A5" w:rsidRPr="003A545B">
        <w:rPr>
          <w:rFonts w:ascii="Times New Roman" w:hAnsi="Times New Roman"/>
          <w:sz w:val="26"/>
          <w:szCs w:val="26"/>
        </w:rPr>
        <w:t xml:space="preserve">и, обеспечивающие высказывание </w:t>
      </w:r>
      <w:r w:rsidRPr="003A545B">
        <w:rPr>
          <w:rFonts w:ascii="Times New Roman" w:hAnsi="Times New Roman"/>
          <w:sz w:val="26"/>
          <w:szCs w:val="26"/>
        </w:rPr>
        <w:t>имя существительное, имя прилагательное, глагол</w:t>
      </w:r>
      <w:r w:rsidR="00D932A5" w:rsidRPr="003A545B">
        <w:rPr>
          <w:rFonts w:ascii="Times New Roman" w:hAnsi="Times New Roman"/>
          <w:sz w:val="26"/>
          <w:szCs w:val="26"/>
        </w:rPr>
        <w:t xml:space="preserve">, местоимение, наречие </w:t>
      </w:r>
      <w:r w:rsidR="00121001" w:rsidRPr="003A545B">
        <w:rPr>
          <w:rFonts w:ascii="Times New Roman" w:hAnsi="Times New Roman"/>
          <w:sz w:val="26"/>
          <w:szCs w:val="26"/>
        </w:rPr>
        <w:t xml:space="preserve">включены в содержание </w:t>
      </w:r>
      <w:r w:rsidR="00D932A5" w:rsidRPr="003A545B">
        <w:rPr>
          <w:rFonts w:ascii="Times New Roman" w:hAnsi="Times New Roman"/>
          <w:sz w:val="26"/>
          <w:szCs w:val="26"/>
        </w:rPr>
        <w:t xml:space="preserve">7,8,9 классов) </w:t>
      </w:r>
      <w:r w:rsidRPr="003A545B">
        <w:rPr>
          <w:rFonts w:ascii="Times New Roman" w:hAnsi="Times New Roman"/>
          <w:sz w:val="26"/>
          <w:szCs w:val="26"/>
        </w:rPr>
        <w:t xml:space="preserve"> с постепенным наращиванием сведений по каждой из названных тем.</w:t>
      </w:r>
    </w:p>
    <w:p w:rsidR="00967282" w:rsidRPr="00967282" w:rsidRDefault="00967282" w:rsidP="00967282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67282">
        <w:rPr>
          <w:rFonts w:ascii="Times New Roman" w:hAnsi="Times New Roman"/>
          <w:b/>
          <w:sz w:val="26"/>
          <w:szCs w:val="26"/>
        </w:rPr>
        <w:t>Тематический план</w:t>
      </w:r>
    </w:p>
    <w:p w:rsidR="00D932A5" w:rsidRDefault="00CC5A95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       Распределение учебных часов и контрольных работ по четвертям осуществляется следующим образом: </w:t>
      </w:r>
    </w:p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 класс</w:t>
      </w:r>
    </w:p>
    <w:p w:rsidR="006B73BA" w:rsidRDefault="006B73BA" w:rsidP="003A545B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W w:w="13140" w:type="dxa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60"/>
        <w:gridCol w:w="4860"/>
        <w:gridCol w:w="2700"/>
        <w:gridCol w:w="4320"/>
      </w:tblGrid>
      <w:tr w:rsidR="00470A6E" w:rsidRPr="00470A6E" w:rsidTr="00470A6E">
        <w:trPr>
          <w:trHeight w:val="342"/>
        </w:trPr>
        <w:tc>
          <w:tcPr>
            <w:tcW w:w="1260" w:type="dxa"/>
          </w:tcPr>
          <w:p w:rsidR="00470A6E" w:rsidRPr="00470A6E" w:rsidRDefault="00470A6E" w:rsidP="00470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860" w:type="dxa"/>
          </w:tcPr>
          <w:p w:rsidR="00470A6E" w:rsidRPr="00470A6E" w:rsidRDefault="00470A6E" w:rsidP="0047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2700" w:type="dxa"/>
          </w:tcPr>
          <w:p w:rsidR="00470A6E" w:rsidRPr="00470A6E" w:rsidRDefault="00470A6E" w:rsidP="0047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4320" w:type="dxa"/>
          </w:tcPr>
          <w:p w:rsidR="00470A6E" w:rsidRPr="00470A6E" w:rsidRDefault="00470A6E" w:rsidP="00470A6E">
            <w:pPr>
              <w:tabs>
                <w:tab w:val="center" w:pos="32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контрольных работ</w:t>
            </w:r>
          </w:p>
        </w:tc>
      </w:tr>
      <w:tr w:rsidR="00470A6E" w:rsidRPr="00470A6E" w:rsidTr="00470A6E">
        <w:tc>
          <w:tcPr>
            <w:tcW w:w="1260" w:type="dxa"/>
          </w:tcPr>
          <w:p w:rsidR="00470A6E" w:rsidRPr="00470A6E" w:rsidRDefault="00470A6E" w:rsidP="00470A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48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Предложение. Текст</w:t>
            </w:r>
          </w:p>
        </w:tc>
        <w:tc>
          <w:tcPr>
            <w:tcW w:w="270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</w:p>
        </w:tc>
        <w:tc>
          <w:tcPr>
            <w:tcW w:w="432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</w:tr>
      <w:tr w:rsidR="00470A6E" w:rsidRPr="00470A6E" w:rsidTr="00470A6E">
        <w:tc>
          <w:tcPr>
            <w:tcW w:w="12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2</w:t>
            </w:r>
          </w:p>
        </w:tc>
        <w:tc>
          <w:tcPr>
            <w:tcW w:w="48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Звуки и буквы .Текст.</w:t>
            </w:r>
          </w:p>
        </w:tc>
        <w:tc>
          <w:tcPr>
            <w:tcW w:w="270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14</w:t>
            </w:r>
          </w:p>
        </w:tc>
        <w:tc>
          <w:tcPr>
            <w:tcW w:w="432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</w:tr>
      <w:tr w:rsidR="00470A6E" w:rsidRPr="00470A6E" w:rsidTr="00470A6E">
        <w:tc>
          <w:tcPr>
            <w:tcW w:w="12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3</w:t>
            </w:r>
          </w:p>
        </w:tc>
        <w:tc>
          <w:tcPr>
            <w:tcW w:w="48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Слово. Текст.  Состав слова</w:t>
            </w:r>
          </w:p>
        </w:tc>
        <w:tc>
          <w:tcPr>
            <w:tcW w:w="270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28</w:t>
            </w:r>
          </w:p>
        </w:tc>
        <w:tc>
          <w:tcPr>
            <w:tcW w:w="432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</w:t>
            </w:r>
          </w:p>
        </w:tc>
      </w:tr>
      <w:tr w:rsidR="00470A6E" w:rsidRPr="00470A6E" w:rsidTr="00470A6E">
        <w:tc>
          <w:tcPr>
            <w:tcW w:w="12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4</w:t>
            </w:r>
          </w:p>
        </w:tc>
        <w:tc>
          <w:tcPr>
            <w:tcW w:w="4860" w:type="dxa"/>
          </w:tcPr>
          <w:p w:rsidR="00470A6E" w:rsidRPr="00470A6E" w:rsidRDefault="00470A6E" w:rsidP="0047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Звонкие и глухие согласные в корне  слова. </w:t>
            </w:r>
          </w:p>
        </w:tc>
        <w:tc>
          <w:tcPr>
            <w:tcW w:w="270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</w:t>
            </w:r>
          </w:p>
        </w:tc>
        <w:tc>
          <w:tcPr>
            <w:tcW w:w="432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</w:p>
        </w:tc>
      </w:tr>
      <w:tr w:rsidR="00470A6E" w:rsidRPr="00470A6E" w:rsidTr="00470A6E">
        <w:tc>
          <w:tcPr>
            <w:tcW w:w="12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5</w:t>
            </w:r>
          </w:p>
        </w:tc>
        <w:tc>
          <w:tcPr>
            <w:tcW w:w="4860" w:type="dxa"/>
          </w:tcPr>
          <w:p w:rsidR="00470A6E" w:rsidRPr="00470A6E" w:rsidRDefault="00470A6E" w:rsidP="00470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Непроверяемые гласные и согласные в корне  слова</w:t>
            </w:r>
          </w:p>
        </w:tc>
        <w:tc>
          <w:tcPr>
            <w:tcW w:w="270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13</w:t>
            </w:r>
          </w:p>
        </w:tc>
        <w:tc>
          <w:tcPr>
            <w:tcW w:w="432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</w:t>
            </w:r>
          </w:p>
        </w:tc>
      </w:tr>
      <w:tr w:rsidR="00470A6E" w:rsidRPr="00470A6E" w:rsidTr="00470A6E">
        <w:tc>
          <w:tcPr>
            <w:tcW w:w="12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       6</w:t>
            </w:r>
          </w:p>
        </w:tc>
        <w:tc>
          <w:tcPr>
            <w:tcW w:w="4860" w:type="dxa"/>
          </w:tcPr>
          <w:p w:rsidR="00470A6E" w:rsidRPr="00470A6E" w:rsidRDefault="00470A6E" w:rsidP="00470A6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>Части речи.</w:t>
            </w:r>
          </w:p>
        </w:tc>
        <w:tc>
          <w:tcPr>
            <w:tcW w:w="270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</w:t>
            </w:r>
          </w:p>
        </w:tc>
        <w:tc>
          <w:tcPr>
            <w:tcW w:w="432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470A6E" w:rsidRPr="00470A6E" w:rsidTr="00470A6E">
        <w:tc>
          <w:tcPr>
            <w:tcW w:w="12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7</w:t>
            </w:r>
          </w:p>
        </w:tc>
        <w:tc>
          <w:tcPr>
            <w:tcW w:w="4860" w:type="dxa"/>
          </w:tcPr>
          <w:p w:rsidR="00470A6E" w:rsidRPr="00470A6E" w:rsidRDefault="00470A6E" w:rsidP="00470A6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Имя существительное. Текст.</w:t>
            </w:r>
          </w:p>
        </w:tc>
        <w:tc>
          <w:tcPr>
            <w:tcW w:w="270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65 </w:t>
            </w:r>
          </w:p>
        </w:tc>
        <w:tc>
          <w:tcPr>
            <w:tcW w:w="432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470A6E" w:rsidRPr="00470A6E" w:rsidTr="00470A6E">
        <w:tc>
          <w:tcPr>
            <w:tcW w:w="12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8</w:t>
            </w:r>
          </w:p>
        </w:tc>
        <w:tc>
          <w:tcPr>
            <w:tcW w:w="4860" w:type="dxa"/>
          </w:tcPr>
          <w:p w:rsidR="00470A6E" w:rsidRPr="00470A6E" w:rsidRDefault="00470A6E" w:rsidP="0047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Предложение.</w:t>
            </w:r>
          </w:p>
          <w:p w:rsidR="00470A6E" w:rsidRPr="00470A6E" w:rsidRDefault="00470A6E" w:rsidP="00470A6E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Повторение.</w:t>
            </w:r>
          </w:p>
        </w:tc>
        <w:tc>
          <w:tcPr>
            <w:tcW w:w="270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432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470A6E" w:rsidRPr="00470A6E" w:rsidTr="00470A6E">
        <w:tc>
          <w:tcPr>
            <w:tcW w:w="12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8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</w:tcPr>
          <w:p w:rsidR="00470A6E" w:rsidRPr="00470A6E" w:rsidRDefault="00470A6E" w:rsidP="0047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157</w:t>
            </w:r>
          </w:p>
        </w:tc>
        <w:tc>
          <w:tcPr>
            <w:tcW w:w="4320" w:type="dxa"/>
          </w:tcPr>
          <w:p w:rsidR="00470A6E" w:rsidRPr="00470A6E" w:rsidRDefault="00470A6E" w:rsidP="00470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0A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</w:tr>
      <w:tr w:rsidR="00470A6E" w:rsidRPr="00470A6E" w:rsidTr="00470A6E">
        <w:tc>
          <w:tcPr>
            <w:tcW w:w="12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60" w:type="dxa"/>
          </w:tcPr>
          <w:p w:rsidR="00470A6E" w:rsidRPr="00470A6E" w:rsidRDefault="00470A6E" w:rsidP="00470A6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70A6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7020" w:type="dxa"/>
            <w:gridSpan w:val="2"/>
          </w:tcPr>
          <w:p w:rsidR="00470A6E" w:rsidRPr="00470A6E" w:rsidRDefault="00470A6E" w:rsidP="00470A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</w:pPr>
            <w:r w:rsidRPr="00470A6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                    17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en-US" w:eastAsia="ru-RU"/>
              </w:rPr>
              <w:t>0</w:t>
            </w:r>
          </w:p>
        </w:tc>
      </w:tr>
    </w:tbl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6класс</w:t>
      </w:r>
    </w:p>
    <w:tbl>
      <w:tblPr>
        <w:tblW w:w="12119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528"/>
        <w:gridCol w:w="1701"/>
        <w:gridCol w:w="4323"/>
      </w:tblGrid>
      <w:tr w:rsidR="00967282" w:rsidRPr="00470A6E" w:rsidTr="00967282">
        <w:trPr>
          <w:trHeight w:val="342"/>
        </w:trPr>
        <w:tc>
          <w:tcPr>
            <w:tcW w:w="567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№ п\п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4323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Количество контрольных работ</w:t>
            </w:r>
          </w:p>
        </w:tc>
      </w:tr>
      <w:tr w:rsidR="00967282" w:rsidRPr="00470A6E" w:rsidTr="00967282">
        <w:tc>
          <w:tcPr>
            <w:tcW w:w="567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Повторение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323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1</w:t>
            </w:r>
          </w:p>
        </w:tc>
      </w:tr>
      <w:tr w:rsidR="00967282" w:rsidRPr="00470A6E" w:rsidTr="00967282">
        <w:tc>
          <w:tcPr>
            <w:tcW w:w="567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Звуки и буквы. Текст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4323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1 </w:t>
            </w:r>
          </w:p>
        </w:tc>
      </w:tr>
      <w:tr w:rsidR="00967282" w:rsidRPr="00470A6E" w:rsidTr="00967282">
        <w:tc>
          <w:tcPr>
            <w:tcW w:w="567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3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Style w:val="FontStyle34"/>
                <w:sz w:val="26"/>
                <w:szCs w:val="26"/>
              </w:rPr>
              <w:t>Состав слова. Текст.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323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</w:tr>
      <w:tr w:rsidR="00967282" w:rsidRPr="00470A6E" w:rsidTr="00967282">
        <w:tc>
          <w:tcPr>
            <w:tcW w:w="567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4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Имя существительное. Текст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4323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2</w:t>
            </w:r>
          </w:p>
        </w:tc>
      </w:tr>
      <w:tr w:rsidR="00967282" w:rsidRPr="00470A6E" w:rsidTr="00967282">
        <w:tc>
          <w:tcPr>
            <w:tcW w:w="567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Имя прилагательное.</w:t>
            </w:r>
          </w:p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Текст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4323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967282" w:rsidRPr="00470A6E" w:rsidTr="00967282">
        <w:trPr>
          <w:trHeight w:val="442"/>
        </w:trPr>
        <w:tc>
          <w:tcPr>
            <w:tcW w:w="567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Предложение. Текст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4323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67282" w:rsidRPr="00470A6E" w:rsidTr="00967282">
        <w:tc>
          <w:tcPr>
            <w:tcW w:w="567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7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Повторение.</w:t>
            </w:r>
          </w:p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Деловое письмо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7282" w:rsidRPr="00470A6E" w:rsidRDefault="00470A6E" w:rsidP="00967282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4323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967282" w:rsidRPr="00470A6E" w:rsidTr="00967282">
        <w:tc>
          <w:tcPr>
            <w:tcW w:w="567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 xml:space="preserve"> 164</w:t>
            </w:r>
          </w:p>
        </w:tc>
        <w:tc>
          <w:tcPr>
            <w:tcW w:w="4323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967282" w:rsidRPr="00967282" w:rsidTr="00967282">
        <w:tc>
          <w:tcPr>
            <w:tcW w:w="567" w:type="dxa"/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967282" w:rsidRPr="00470A6E" w:rsidRDefault="00967282" w:rsidP="00967282">
            <w:pPr>
              <w:pStyle w:val="a5"/>
              <w:rPr>
                <w:rFonts w:ascii="Times New Roman" w:hAnsi="Times New Roman"/>
                <w:b/>
                <w:sz w:val="26"/>
                <w:szCs w:val="26"/>
              </w:rPr>
            </w:pPr>
            <w:r w:rsidRPr="00470A6E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6024" w:type="dxa"/>
            <w:gridSpan w:val="2"/>
            <w:tcBorders>
              <w:left w:val="single" w:sz="4" w:space="0" w:color="auto"/>
            </w:tcBorders>
          </w:tcPr>
          <w:p w:rsidR="00967282" w:rsidRPr="00470A6E" w:rsidRDefault="00967282" w:rsidP="00470A6E">
            <w:pPr>
              <w:pStyle w:val="a5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17</w:t>
            </w:r>
            <w:r w:rsidR="00470A6E" w:rsidRPr="00470A6E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0</w:t>
            </w:r>
          </w:p>
        </w:tc>
      </w:tr>
    </w:tbl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7класс</w:t>
      </w:r>
    </w:p>
    <w:p w:rsidR="00967282" w:rsidRPr="003A545B" w:rsidRDefault="00967282" w:rsidP="003A545B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Ind w:w="1106" w:type="dxa"/>
        <w:tblLook w:val="04A0"/>
      </w:tblPr>
      <w:tblGrid>
        <w:gridCol w:w="1914"/>
        <w:gridCol w:w="1914"/>
        <w:gridCol w:w="1914"/>
        <w:gridCol w:w="1914"/>
      </w:tblGrid>
      <w:tr w:rsidR="000F4B3B" w:rsidRPr="00470A6E" w:rsidTr="00967282"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четверть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Количество контрольных работ</w:t>
            </w:r>
          </w:p>
        </w:tc>
      </w:tr>
      <w:tr w:rsidR="000F4B3B" w:rsidRPr="00470A6E" w:rsidTr="00967282">
        <w:tc>
          <w:tcPr>
            <w:tcW w:w="1914" w:type="dxa"/>
            <w:vMerge w:val="restart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7</w:t>
            </w:r>
            <w:r w:rsidR="00896411" w:rsidRPr="00470A6E">
              <w:rPr>
                <w:rFonts w:ascii="Times New Roman" w:hAnsi="Times New Roman"/>
                <w:sz w:val="26"/>
                <w:szCs w:val="26"/>
              </w:rPr>
              <w:t xml:space="preserve"> «а»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121001" w:rsidRPr="00470A6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0F4B3B" w:rsidRPr="00470A6E" w:rsidTr="00967282">
        <w:tc>
          <w:tcPr>
            <w:tcW w:w="1914" w:type="dxa"/>
            <w:vMerge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914" w:type="dxa"/>
          </w:tcPr>
          <w:p w:rsidR="000F4B3B" w:rsidRPr="00470A6E" w:rsidRDefault="0012100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914" w:type="dxa"/>
          </w:tcPr>
          <w:p w:rsidR="000F4B3B" w:rsidRPr="00470A6E" w:rsidRDefault="0012100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F4B3B" w:rsidRPr="00470A6E" w:rsidTr="00967282">
        <w:tc>
          <w:tcPr>
            <w:tcW w:w="1914" w:type="dxa"/>
            <w:vMerge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F4B3B" w:rsidRPr="00470A6E" w:rsidTr="00967282">
        <w:tc>
          <w:tcPr>
            <w:tcW w:w="1914" w:type="dxa"/>
            <w:vMerge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914" w:type="dxa"/>
          </w:tcPr>
          <w:p w:rsidR="000F4B3B" w:rsidRPr="00470A6E" w:rsidRDefault="000F4B3B" w:rsidP="00470A6E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470A6E" w:rsidRPr="00470A6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14" w:type="dxa"/>
          </w:tcPr>
          <w:p w:rsidR="000F4B3B" w:rsidRPr="00470A6E" w:rsidRDefault="0012100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F4B3B" w:rsidRPr="003A545B" w:rsidTr="00967282"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914" w:type="dxa"/>
          </w:tcPr>
          <w:p w:rsidR="000F4B3B" w:rsidRPr="00470A6E" w:rsidRDefault="00470A6E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136</w:t>
            </w:r>
          </w:p>
        </w:tc>
        <w:tc>
          <w:tcPr>
            <w:tcW w:w="1914" w:type="dxa"/>
          </w:tcPr>
          <w:p w:rsidR="000F4B3B" w:rsidRPr="003A545B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1</w:t>
            </w:r>
            <w:r w:rsidR="00896411" w:rsidRPr="00470A6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</w:tbl>
    <w:p w:rsidR="00721D4E" w:rsidRPr="003A545B" w:rsidRDefault="00721D4E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121001" w:rsidRPr="003A545B" w:rsidRDefault="00121001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121001" w:rsidRPr="003A545B" w:rsidRDefault="00967282" w:rsidP="003A545B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7класс</w:t>
      </w:r>
    </w:p>
    <w:p w:rsidR="00121001" w:rsidRPr="003A545B" w:rsidRDefault="00121001" w:rsidP="003A545B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896411" w:rsidRPr="00470A6E" w:rsidTr="00C171DD"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четверть</w:t>
            </w:r>
          </w:p>
        </w:tc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Количество контрольных работ</w:t>
            </w:r>
          </w:p>
        </w:tc>
      </w:tr>
      <w:tr w:rsidR="00896411" w:rsidRPr="00470A6E" w:rsidTr="00C171DD">
        <w:tc>
          <w:tcPr>
            <w:tcW w:w="1914" w:type="dxa"/>
            <w:vMerge w:val="restart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7 «б»</w:t>
            </w:r>
          </w:p>
        </w:tc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914" w:type="dxa"/>
          </w:tcPr>
          <w:p w:rsidR="00896411" w:rsidRPr="00470A6E" w:rsidRDefault="0012100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Pr="00470A6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896411" w:rsidRPr="00470A6E" w:rsidTr="00C171DD">
        <w:tc>
          <w:tcPr>
            <w:tcW w:w="1914" w:type="dxa"/>
            <w:vMerge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914" w:type="dxa"/>
          </w:tcPr>
          <w:p w:rsidR="00896411" w:rsidRPr="00470A6E" w:rsidRDefault="0012100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914" w:type="dxa"/>
          </w:tcPr>
          <w:p w:rsidR="00896411" w:rsidRPr="00470A6E" w:rsidRDefault="0012100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96411" w:rsidRPr="00470A6E" w:rsidTr="00C171DD">
        <w:tc>
          <w:tcPr>
            <w:tcW w:w="1914" w:type="dxa"/>
            <w:vMerge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896411" w:rsidRPr="00470A6E" w:rsidTr="00C171DD">
        <w:tc>
          <w:tcPr>
            <w:tcW w:w="1914" w:type="dxa"/>
            <w:vMerge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914" w:type="dxa"/>
          </w:tcPr>
          <w:p w:rsidR="00896411" w:rsidRPr="00470A6E" w:rsidRDefault="00121001" w:rsidP="00470A6E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470A6E" w:rsidRPr="00470A6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14" w:type="dxa"/>
          </w:tcPr>
          <w:p w:rsidR="00896411" w:rsidRPr="00470A6E" w:rsidRDefault="0012100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896411" w:rsidRPr="003A545B" w:rsidTr="00C171DD"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896411" w:rsidRPr="00470A6E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914" w:type="dxa"/>
          </w:tcPr>
          <w:p w:rsidR="00896411" w:rsidRPr="00470A6E" w:rsidRDefault="00121001" w:rsidP="00470A6E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1</w:t>
            </w:r>
            <w:r w:rsidR="00470A6E" w:rsidRPr="00470A6E">
              <w:rPr>
                <w:rFonts w:ascii="Times New Roman" w:hAnsi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1914" w:type="dxa"/>
          </w:tcPr>
          <w:p w:rsidR="00896411" w:rsidRPr="003A545B" w:rsidRDefault="00896411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</w:tbl>
    <w:p w:rsidR="00896411" w:rsidRPr="003A545B" w:rsidRDefault="00896411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896411" w:rsidRPr="003A545B" w:rsidRDefault="00967282" w:rsidP="003A545B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8класс</w:t>
      </w: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0F4B3B" w:rsidRPr="00470A6E" w:rsidTr="00A24841"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четверть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Количество контрольных работ</w:t>
            </w:r>
          </w:p>
        </w:tc>
      </w:tr>
      <w:tr w:rsidR="000F4B3B" w:rsidRPr="00470A6E" w:rsidTr="00A24841">
        <w:tc>
          <w:tcPr>
            <w:tcW w:w="1914" w:type="dxa"/>
            <w:vMerge w:val="restart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I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C21BDE" w:rsidRPr="00470A6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0F4B3B" w:rsidRPr="00470A6E" w:rsidTr="00A24841">
        <w:tc>
          <w:tcPr>
            <w:tcW w:w="1914" w:type="dxa"/>
            <w:vMerge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914" w:type="dxa"/>
          </w:tcPr>
          <w:p w:rsidR="000F4B3B" w:rsidRPr="00470A6E" w:rsidRDefault="00C21BD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0F4B3B" w:rsidRPr="00470A6E" w:rsidTr="00A24841">
        <w:tc>
          <w:tcPr>
            <w:tcW w:w="1914" w:type="dxa"/>
            <w:vMerge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F4B3B" w:rsidRPr="00470A6E" w:rsidTr="00A24841">
        <w:tc>
          <w:tcPr>
            <w:tcW w:w="1914" w:type="dxa"/>
            <w:vMerge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914" w:type="dxa"/>
          </w:tcPr>
          <w:p w:rsidR="000F4B3B" w:rsidRPr="00470A6E" w:rsidRDefault="000F4B3B" w:rsidP="00470A6E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470A6E" w:rsidRPr="00470A6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14" w:type="dxa"/>
          </w:tcPr>
          <w:p w:rsidR="000F4B3B" w:rsidRPr="00470A6E" w:rsidRDefault="00C21BD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0F4B3B" w:rsidRPr="003A545B" w:rsidTr="00A24841"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914" w:type="dxa"/>
          </w:tcPr>
          <w:p w:rsidR="000F4B3B" w:rsidRPr="00470A6E" w:rsidRDefault="00470A6E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136</w:t>
            </w:r>
          </w:p>
        </w:tc>
        <w:tc>
          <w:tcPr>
            <w:tcW w:w="1914" w:type="dxa"/>
          </w:tcPr>
          <w:p w:rsidR="000F4B3B" w:rsidRPr="003A545B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1</w:t>
            </w:r>
            <w:r w:rsidR="00C21BDE" w:rsidRPr="00470A6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7E3EFE" w:rsidRPr="003A545B" w:rsidRDefault="007E3EFE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121001" w:rsidRPr="003A545B" w:rsidRDefault="00967282" w:rsidP="003A545B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9класс</w:t>
      </w: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0F4B3B" w:rsidRPr="00470A6E" w:rsidTr="00A24841"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четверть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Количество контрольных работ</w:t>
            </w:r>
          </w:p>
        </w:tc>
      </w:tr>
      <w:tr w:rsidR="000F4B3B" w:rsidRPr="00470A6E" w:rsidTr="00A24841">
        <w:tc>
          <w:tcPr>
            <w:tcW w:w="1914" w:type="dxa"/>
            <w:vMerge w:val="restart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1914" w:type="dxa"/>
          </w:tcPr>
          <w:p w:rsidR="000F4B3B" w:rsidRPr="00470A6E" w:rsidRDefault="001E5043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</w:t>
            </w:r>
            <w:r w:rsidR="00C21BDE" w:rsidRPr="00470A6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914" w:type="dxa"/>
          </w:tcPr>
          <w:p w:rsidR="000F4B3B" w:rsidRPr="00470A6E" w:rsidRDefault="00C21BD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F4B3B" w:rsidRPr="00470A6E" w:rsidTr="00A24841">
        <w:tc>
          <w:tcPr>
            <w:tcW w:w="1914" w:type="dxa"/>
            <w:vMerge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</w:p>
        </w:tc>
        <w:tc>
          <w:tcPr>
            <w:tcW w:w="1914" w:type="dxa"/>
          </w:tcPr>
          <w:p w:rsidR="000F4B3B" w:rsidRPr="00470A6E" w:rsidRDefault="00C21BD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  <w:tr w:rsidR="000F4B3B" w:rsidRPr="00470A6E" w:rsidTr="00A24841">
        <w:tc>
          <w:tcPr>
            <w:tcW w:w="1914" w:type="dxa"/>
            <w:vMerge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III</w:t>
            </w:r>
          </w:p>
        </w:tc>
        <w:tc>
          <w:tcPr>
            <w:tcW w:w="1914" w:type="dxa"/>
          </w:tcPr>
          <w:p w:rsidR="000F4B3B" w:rsidRPr="00470A6E" w:rsidRDefault="00C21BD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F4B3B" w:rsidRPr="00470A6E" w:rsidTr="00A24841">
        <w:tc>
          <w:tcPr>
            <w:tcW w:w="1914" w:type="dxa"/>
            <w:vMerge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</w:p>
        </w:tc>
        <w:tc>
          <w:tcPr>
            <w:tcW w:w="1914" w:type="dxa"/>
          </w:tcPr>
          <w:p w:rsidR="000F4B3B" w:rsidRPr="00470A6E" w:rsidRDefault="001E5043" w:rsidP="00470A6E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</w:t>
            </w:r>
            <w:r w:rsidR="00470A6E" w:rsidRPr="00470A6E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0F4B3B" w:rsidRPr="003A545B" w:rsidTr="00A24841"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14" w:type="dxa"/>
          </w:tcPr>
          <w:p w:rsidR="000F4B3B" w:rsidRPr="00470A6E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914" w:type="dxa"/>
          </w:tcPr>
          <w:p w:rsidR="000F4B3B" w:rsidRPr="00470A6E" w:rsidRDefault="00470A6E" w:rsidP="003A545B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70A6E">
              <w:rPr>
                <w:rFonts w:ascii="Times New Roman" w:hAnsi="Times New Roman"/>
                <w:sz w:val="26"/>
                <w:szCs w:val="26"/>
                <w:lang w:val="en-US"/>
              </w:rPr>
              <w:t>136</w:t>
            </w:r>
          </w:p>
        </w:tc>
        <w:tc>
          <w:tcPr>
            <w:tcW w:w="1914" w:type="dxa"/>
          </w:tcPr>
          <w:p w:rsidR="000F4B3B" w:rsidRPr="003A545B" w:rsidRDefault="000F4B3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470A6E">
              <w:rPr>
                <w:rFonts w:ascii="Times New Roman" w:hAnsi="Times New Roman"/>
                <w:sz w:val="26"/>
                <w:szCs w:val="26"/>
              </w:rPr>
              <w:t>1</w:t>
            </w:r>
            <w:r w:rsidR="00C21BDE" w:rsidRPr="00470A6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</w:tbl>
    <w:p w:rsidR="00C21BDE" w:rsidRPr="003A545B" w:rsidRDefault="00C21BDE" w:rsidP="003A545B">
      <w:pPr>
        <w:pStyle w:val="a5"/>
        <w:rPr>
          <w:rFonts w:ascii="Times New Roman" w:hAnsi="Times New Roman"/>
          <w:b/>
          <w:sz w:val="26"/>
          <w:szCs w:val="26"/>
        </w:rPr>
      </w:pPr>
    </w:p>
    <w:p w:rsidR="00C21BDE" w:rsidRPr="003A545B" w:rsidRDefault="00C21BDE" w:rsidP="003A545B">
      <w:pPr>
        <w:pStyle w:val="a5"/>
        <w:rPr>
          <w:rFonts w:ascii="Times New Roman" w:hAnsi="Times New Roman"/>
          <w:b/>
          <w:sz w:val="26"/>
          <w:szCs w:val="26"/>
        </w:rPr>
      </w:pPr>
    </w:p>
    <w:p w:rsidR="006723A8" w:rsidRPr="003A545B" w:rsidRDefault="00DB4803" w:rsidP="003A545B">
      <w:pPr>
        <w:pStyle w:val="a5"/>
        <w:rPr>
          <w:rFonts w:ascii="Times New Roman" w:hAnsi="Times New Roman"/>
          <w:b/>
          <w:sz w:val="26"/>
          <w:szCs w:val="26"/>
        </w:rPr>
      </w:pPr>
      <w:r w:rsidRPr="003A545B">
        <w:rPr>
          <w:rFonts w:ascii="Times New Roman" w:hAnsi="Times New Roman"/>
          <w:b/>
          <w:sz w:val="26"/>
          <w:szCs w:val="26"/>
        </w:rPr>
        <w:t>Содержание программы</w:t>
      </w:r>
    </w:p>
    <w:p w:rsidR="006723A8" w:rsidRPr="003A545B" w:rsidRDefault="006723A8" w:rsidP="003A545B">
      <w:pPr>
        <w:pStyle w:val="a5"/>
        <w:rPr>
          <w:rFonts w:ascii="Times New Roman" w:hAnsi="Times New Roman"/>
          <w:b/>
          <w:sz w:val="26"/>
          <w:szCs w:val="26"/>
        </w:rPr>
      </w:pPr>
      <w:r w:rsidRPr="003A545B">
        <w:rPr>
          <w:rFonts w:ascii="Times New Roman" w:hAnsi="Times New Roman"/>
          <w:b/>
          <w:sz w:val="26"/>
          <w:szCs w:val="26"/>
        </w:rPr>
        <w:t>Звуки и буквы.</w:t>
      </w:r>
    </w:p>
    <w:p w:rsidR="006723A8" w:rsidRPr="003A545B" w:rsidRDefault="00C21BDE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В </w:t>
      </w:r>
      <w:r w:rsidR="006723A8" w:rsidRPr="003A545B">
        <w:rPr>
          <w:rFonts w:ascii="Times New Roman" w:hAnsi="Times New Roman"/>
          <w:sz w:val="26"/>
          <w:szCs w:val="26"/>
        </w:rPr>
        <w:t>7,8,9 классе продолжается работа по звукобуквенному анализу. Учащиеся овладевают правописанием значимых частей слова и различных частей речи. Большое внимание при этом уделяется фонетическому разбору</w:t>
      </w:r>
    </w:p>
    <w:p w:rsidR="006723A8" w:rsidRPr="003A545B" w:rsidRDefault="006723A8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b/>
          <w:sz w:val="26"/>
          <w:szCs w:val="26"/>
        </w:rPr>
        <w:t>Слово</w:t>
      </w:r>
      <w:r w:rsidRPr="003A545B">
        <w:rPr>
          <w:rFonts w:ascii="Times New Roman" w:hAnsi="Times New Roman"/>
          <w:sz w:val="26"/>
          <w:szCs w:val="26"/>
        </w:rPr>
        <w:t xml:space="preserve">. </w:t>
      </w:r>
      <w:r w:rsidR="00A93B6D" w:rsidRPr="00A93B6D">
        <w:rPr>
          <w:rFonts w:ascii="Times New Roman" w:hAnsi="Times New Roman"/>
          <w:sz w:val="26"/>
          <w:szCs w:val="26"/>
        </w:rPr>
        <w:t xml:space="preserve">В 5 классе начинается систематическое изучение элементарного курса грамматики и правописания. Основными темами являются состав слова и части речи. </w:t>
      </w:r>
      <w:r w:rsidR="00C21BDE" w:rsidRPr="003A545B">
        <w:rPr>
          <w:rFonts w:ascii="Times New Roman" w:hAnsi="Times New Roman"/>
          <w:sz w:val="26"/>
          <w:szCs w:val="26"/>
        </w:rPr>
        <w:t xml:space="preserve">В </w:t>
      </w:r>
      <w:r w:rsidR="00A93B6D">
        <w:rPr>
          <w:rFonts w:ascii="Times New Roman" w:hAnsi="Times New Roman"/>
          <w:sz w:val="26"/>
          <w:szCs w:val="26"/>
        </w:rPr>
        <w:t>6,</w:t>
      </w:r>
      <w:r w:rsidRPr="003A545B">
        <w:rPr>
          <w:rFonts w:ascii="Times New Roman" w:hAnsi="Times New Roman"/>
          <w:sz w:val="26"/>
          <w:szCs w:val="26"/>
        </w:rPr>
        <w:t xml:space="preserve"> 7,8,9 классах – изучение состава, словообразующей роли значимых частей слова направлено на обогащение и активацию словаря учащихся. В пр</w:t>
      </w:r>
      <w:r w:rsidR="009E4ADD" w:rsidRPr="003A545B">
        <w:rPr>
          <w:rFonts w:ascii="Times New Roman" w:hAnsi="Times New Roman"/>
          <w:sz w:val="26"/>
          <w:szCs w:val="26"/>
        </w:rPr>
        <w:t>о</w:t>
      </w:r>
      <w:r w:rsidRPr="003A545B">
        <w:rPr>
          <w:rFonts w:ascii="Times New Roman" w:hAnsi="Times New Roman"/>
          <w:sz w:val="26"/>
          <w:szCs w:val="26"/>
        </w:rPr>
        <w:t>цессе упражнений формируются навыки правописания(единообразное написание гласных и согласных в корне и приставке). Большое значение для освоения правописания</w:t>
      </w:r>
      <w:r w:rsidR="0078593D" w:rsidRPr="003A545B">
        <w:rPr>
          <w:rFonts w:ascii="Times New Roman" w:hAnsi="Times New Roman"/>
          <w:sz w:val="26"/>
          <w:szCs w:val="26"/>
        </w:rPr>
        <w:t xml:space="preserve"> имеет морфемный разбор, сравнительный анализ слов различных по произношению, сходных по правописанию (подбор гнёзд родственных слов) и др.</w:t>
      </w:r>
    </w:p>
    <w:p w:rsidR="0078593D" w:rsidRPr="003A545B" w:rsidRDefault="0078593D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b/>
          <w:sz w:val="26"/>
          <w:szCs w:val="26"/>
        </w:rPr>
        <w:t>Части речи</w:t>
      </w:r>
      <w:r w:rsidR="00C21BDE" w:rsidRPr="003A545B">
        <w:rPr>
          <w:rFonts w:ascii="Times New Roman" w:hAnsi="Times New Roman"/>
          <w:sz w:val="26"/>
          <w:szCs w:val="26"/>
        </w:rPr>
        <w:t xml:space="preserve"> в </w:t>
      </w:r>
      <w:r w:rsidR="00A93B6D">
        <w:rPr>
          <w:rFonts w:ascii="Times New Roman" w:hAnsi="Times New Roman"/>
          <w:sz w:val="26"/>
          <w:szCs w:val="26"/>
        </w:rPr>
        <w:t>5,6,</w:t>
      </w:r>
      <w:r w:rsidRPr="003A545B">
        <w:rPr>
          <w:rFonts w:ascii="Times New Roman" w:hAnsi="Times New Roman"/>
          <w:sz w:val="26"/>
          <w:szCs w:val="26"/>
        </w:rPr>
        <w:t>7,8,9, классах изучаются в том объёме, который необходим учащимся для выработки практических навыков устной и письменной речи – обогащения и активации словаря, формирования навыков грамотного письма.</w:t>
      </w:r>
    </w:p>
    <w:p w:rsidR="0078593D" w:rsidRPr="003A545B" w:rsidRDefault="0078593D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b/>
          <w:sz w:val="26"/>
          <w:szCs w:val="26"/>
        </w:rPr>
        <w:lastRenderedPageBreak/>
        <w:t xml:space="preserve">Предложение. </w:t>
      </w:r>
      <w:r w:rsidRPr="003A545B">
        <w:rPr>
          <w:rFonts w:ascii="Times New Roman" w:hAnsi="Times New Roman"/>
          <w:sz w:val="26"/>
          <w:szCs w:val="26"/>
        </w:rPr>
        <w:t>Изучение предложений имеет особое значение для подготовки школьника с психическим недоразвитием к самостоятельной жизни, к общению. Эта тема включена в программу 5-9 классов. Необходимо организовать работу так, чтобы в процессе упражнений формировать у школьников навыки пос</w:t>
      </w:r>
      <w:r w:rsidR="00C21BDE" w:rsidRPr="003A545B">
        <w:rPr>
          <w:rFonts w:ascii="Times New Roman" w:hAnsi="Times New Roman"/>
          <w:sz w:val="26"/>
          <w:szCs w:val="26"/>
        </w:rPr>
        <w:t>троения простого предложения в 7</w:t>
      </w:r>
      <w:r w:rsidRPr="003A545B">
        <w:rPr>
          <w:rFonts w:ascii="Times New Roman" w:hAnsi="Times New Roman"/>
          <w:sz w:val="26"/>
          <w:szCs w:val="26"/>
        </w:rPr>
        <w:t xml:space="preserve"> классе и сложного предложения в 7-9 классах. Одновременно закрепляются орфографические и пунктуационные навыки.</w:t>
      </w:r>
    </w:p>
    <w:p w:rsidR="0078593D" w:rsidRPr="003A545B" w:rsidRDefault="0078593D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b/>
          <w:sz w:val="26"/>
          <w:szCs w:val="26"/>
        </w:rPr>
        <w:t xml:space="preserve">Текст. </w:t>
      </w:r>
      <w:r w:rsidR="00A278B2" w:rsidRPr="003A545B">
        <w:rPr>
          <w:rFonts w:ascii="Times New Roman" w:hAnsi="Times New Roman"/>
          <w:sz w:val="26"/>
          <w:szCs w:val="26"/>
        </w:rPr>
        <w:t>При из</w:t>
      </w:r>
      <w:r w:rsidR="00C21BDE" w:rsidRPr="003A545B">
        <w:rPr>
          <w:rFonts w:ascii="Times New Roman" w:hAnsi="Times New Roman"/>
          <w:sz w:val="26"/>
          <w:szCs w:val="26"/>
        </w:rPr>
        <w:t>учении тем</w:t>
      </w:r>
      <w:r w:rsidR="00A93B6D">
        <w:rPr>
          <w:rFonts w:ascii="Times New Roman" w:hAnsi="Times New Roman"/>
          <w:sz w:val="26"/>
          <w:szCs w:val="26"/>
        </w:rPr>
        <w:t xml:space="preserve">ы «Текст» у </w:t>
      </w:r>
      <w:r w:rsidR="007E6A65">
        <w:rPr>
          <w:rFonts w:ascii="Times New Roman" w:hAnsi="Times New Roman"/>
          <w:sz w:val="26"/>
          <w:szCs w:val="26"/>
        </w:rPr>
        <w:t xml:space="preserve">обучающихся </w:t>
      </w:r>
      <w:r w:rsidR="00A93B6D">
        <w:rPr>
          <w:rFonts w:ascii="Times New Roman" w:hAnsi="Times New Roman"/>
          <w:sz w:val="26"/>
          <w:szCs w:val="26"/>
        </w:rPr>
        <w:t>5</w:t>
      </w:r>
      <w:r w:rsidR="00A278B2" w:rsidRPr="003A545B">
        <w:rPr>
          <w:rFonts w:ascii="Times New Roman" w:hAnsi="Times New Roman"/>
          <w:sz w:val="26"/>
          <w:szCs w:val="26"/>
        </w:rPr>
        <w:t xml:space="preserve">-9 классов формируются следующие умения: </w:t>
      </w:r>
    </w:p>
    <w:p w:rsidR="00A278B2" w:rsidRPr="003A545B" w:rsidRDefault="00A278B2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Определить тему и главную мысль готового текста на основе решения вопроса, о ком или о чём говорится в тексте (тема), что является главным о предмете темы (основная мысль);</w:t>
      </w:r>
    </w:p>
    <w:p w:rsidR="00A278B2" w:rsidRPr="003A545B" w:rsidRDefault="00A278B2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Выделять ведущую мысль, заключённую в заголовке или в отдельном предложении текста;</w:t>
      </w:r>
    </w:p>
    <w:p w:rsidR="00A278B2" w:rsidRPr="003A545B" w:rsidRDefault="00A278B2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Выбирать заголовки к тексту, отражающие его тему или основную мысль, из ряда предложенных учителем;</w:t>
      </w:r>
    </w:p>
    <w:p w:rsidR="00A278B2" w:rsidRPr="003A545B" w:rsidRDefault="00A278B2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Определять части текста, на их основе составлять высказывание, используя закреплённую структуру текста: вступление, главная часть, заключение;</w:t>
      </w:r>
    </w:p>
    <w:p w:rsidR="00A278B2" w:rsidRPr="003A545B" w:rsidRDefault="00A278B2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Отличать повествовательные и описательные тексты, тексты с элементами рассуждения; самостоятельно пользоваться ими в высказываниях;</w:t>
      </w:r>
    </w:p>
    <w:p w:rsidR="00A278B2" w:rsidRPr="003A545B" w:rsidRDefault="00A278B2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Подбирать словарь и строить предложения в соответствии со стилем речи;</w:t>
      </w:r>
    </w:p>
    <w:p w:rsidR="008E4A26" w:rsidRPr="003A545B" w:rsidRDefault="00A278B2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С помощью учителя или самостоятельно находить в тексте речевые недочёты: исправлять нарушения в логике</w:t>
      </w:r>
      <w:r w:rsidR="008E4A26" w:rsidRPr="003A545B">
        <w:rPr>
          <w:rFonts w:ascii="Times New Roman" w:hAnsi="Times New Roman"/>
          <w:sz w:val="26"/>
          <w:szCs w:val="26"/>
        </w:rPr>
        <w:t xml:space="preserve"> и последовательности высказывания; в неточном употреблении слов, в их неоправданном повторе, в нарушении границ предложений.</w:t>
      </w:r>
    </w:p>
    <w:p w:rsidR="008E4A26" w:rsidRPr="003A545B" w:rsidRDefault="008E4A26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b/>
          <w:sz w:val="26"/>
          <w:szCs w:val="26"/>
        </w:rPr>
        <w:t xml:space="preserve">Связная речь. </w:t>
      </w:r>
      <w:r w:rsidR="00C21BDE" w:rsidRPr="003A545B">
        <w:rPr>
          <w:rFonts w:ascii="Times New Roman" w:hAnsi="Times New Roman"/>
          <w:sz w:val="26"/>
          <w:szCs w:val="26"/>
        </w:rPr>
        <w:t xml:space="preserve">Большое внимание в </w:t>
      </w:r>
      <w:r w:rsidR="007E6A65">
        <w:rPr>
          <w:rFonts w:ascii="Times New Roman" w:hAnsi="Times New Roman"/>
          <w:sz w:val="26"/>
          <w:szCs w:val="26"/>
        </w:rPr>
        <w:t>5</w:t>
      </w:r>
      <w:r w:rsidRPr="003A545B">
        <w:rPr>
          <w:rFonts w:ascii="Times New Roman" w:hAnsi="Times New Roman"/>
          <w:sz w:val="26"/>
          <w:szCs w:val="26"/>
        </w:rPr>
        <w:t xml:space="preserve">-9 классах уделяется формированию навыков связной речи, т.к. возможности школьников с психическим недоразвитием излагать свои мысли в письменной форме весьма ограничены. В связи с этим ведётся постоянная работа над развитием их фонетического слуха и правильного произношения. Подготовительные упражнения – ответы на последовательно поставленные вопросы, подписи под серией рисунков, работы с деформированным текстом создают основу, позволяющую </w:t>
      </w:r>
      <w:r w:rsidR="007E6A65">
        <w:rPr>
          <w:rFonts w:ascii="Times New Roman" w:hAnsi="Times New Roman"/>
          <w:sz w:val="26"/>
          <w:szCs w:val="26"/>
        </w:rPr>
        <w:t xml:space="preserve">обучающимся </w:t>
      </w:r>
      <w:r w:rsidRPr="003A545B">
        <w:rPr>
          <w:rFonts w:ascii="Times New Roman" w:hAnsi="Times New Roman"/>
          <w:sz w:val="26"/>
          <w:szCs w:val="26"/>
        </w:rPr>
        <w:t xml:space="preserve"> 5-9 классов овладеть такими видами работ, как изложение и сочинение.</w:t>
      </w:r>
    </w:p>
    <w:p w:rsidR="008E4A26" w:rsidRPr="003A545B" w:rsidRDefault="008E4A26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В этих же классах школьникам прививаются навыки делового письма. Обучение осуществляется по двум направлениям: </w:t>
      </w:r>
      <w:r w:rsidR="007E6A65">
        <w:rPr>
          <w:rFonts w:ascii="Times New Roman" w:hAnsi="Times New Roman"/>
          <w:sz w:val="26"/>
          <w:szCs w:val="26"/>
        </w:rPr>
        <w:t xml:space="preserve">обучающиеся </w:t>
      </w:r>
      <w:r w:rsidRPr="003A545B">
        <w:rPr>
          <w:rFonts w:ascii="Times New Roman" w:hAnsi="Times New Roman"/>
          <w:sz w:val="26"/>
          <w:szCs w:val="26"/>
        </w:rPr>
        <w:t xml:space="preserve"> получают образцы и упражняются в формировании бумаг</w:t>
      </w:r>
      <w:r w:rsidR="006E7ED7" w:rsidRPr="003A545B">
        <w:rPr>
          <w:rFonts w:ascii="Times New Roman" w:hAnsi="Times New Roman"/>
          <w:sz w:val="26"/>
          <w:szCs w:val="26"/>
        </w:rPr>
        <w:t xml:space="preserve"> (бланков, квитанций и др.); в то же время предусматривается формирование навыков четкого, правильного, логичного и достаточно краткого изложения своих мыслей в письменной форме (при составлении заявления, расписки др.)</w:t>
      </w:r>
    </w:p>
    <w:p w:rsidR="006E7ED7" w:rsidRPr="003A545B" w:rsidRDefault="00C171DD" w:rsidP="003A545B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7E6A65">
        <w:rPr>
          <w:rFonts w:ascii="Times New Roman" w:hAnsi="Times New Roman"/>
          <w:sz w:val="26"/>
          <w:szCs w:val="26"/>
        </w:rPr>
        <w:t>5</w:t>
      </w:r>
      <w:r w:rsidR="006E7ED7" w:rsidRPr="003A545B">
        <w:rPr>
          <w:rFonts w:ascii="Times New Roman" w:hAnsi="Times New Roman"/>
          <w:sz w:val="26"/>
          <w:szCs w:val="26"/>
        </w:rPr>
        <w:t xml:space="preserve">-9 классах также обращается внимание на </w:t>
      </w:r>
      <w:r w:rsidR="006E7ED7" w:rsidRPr="003A545B">
        <w:rPr>
          <w:rFonts w:ascii="Times New Roman" w:hAnsi="Times New Roman"/>
          <w:b/>
          <w:sz w:val="26"/>
          <w:szCs w:val="26"/>
        </w:rPr>
        <w:t>графические навыки.</w:t>
      </w:r>
    </w:p>
    <w:p w:rsidR="006E7ED7" w:rsidRPr="003A545B" w:rsidRDefault="006E7ED7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7E6A65" w:rsidRPr="003A545B" w:rsidRDefault="007E6A65" w:rsidP="003A545B">
      <w:pPr>
        <w:pStyle w:val="a5"/>
        <w:rPr>
          <w:rFonts w:ascii="Times New Roman" w:hAnsi="Times New Roman"/>
          <w:b/>
          <w:sz w:val="26"/>
          <w:szCs w:val="26"/>
        </w:rPr>
      </w:pPr>
    </w:p>
    <w:p w:rsidR="006E7ED7" w:rsidRPr="003A545B" w:rsidRDefault="00DB4803" w:rsidP="003A545B">
      <w:pPr>
        <w:pStyle w:val="a5"/>
        <w:rPr>
          <w:rFonts w:ascii="Times New Roman" w:hAnsi="Times New Roman"/>
          <w:b/>
          <w:sz w:val="26"/>
          <w:szCs w:val="26"/>
        </w:rPr>
      </w:pPr>
      <w:r w:rsidRPr="003A545B">
        <w:rPr>
          <w:rFonts w:ascii="Times New Roman" w:hAnsi="Times New Roman"/>
          <w:b/>
          <w:sz w:val="26"/>
          <w:szCs w:val="26"/>
        </w:rPr>
        <w:lastRenderedPageBreak/>
        <w:t xml:space="preserve">Основные требования к знаниям и умениям </w:t>
      </w:r>
      <w:r w:rsidR="007E6A65">
        <w:rPr>
          <w:rFonts w:ascii="Times New Roman" w:hAnsi="Times New Roman"/>
          <w:b/>
          <w:sz w:val="26"/>
          <w:szCs w:val="26"/>
        </w:rPr>
        <w:t>обучающихся</w:t>
      </w:r>
      <w:r w:rsidRPr="003A545B">
        <w:rPr>
          <w:rFonts w:ascii="Times New Roman" w:hAnsi="Times New Roman"/>
          <w:b/>
          <w:sz w:val="26"/>
          <w:szCs w:val="26"/>
        </w:rPr>
        <w:t>:</w:t>
      </w:r>
    </w:p>
    <w:p w:rsidR="006E7ED7" w:rsidRPr="003A545B" w:rsidRDefault="006E7ED7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- Получить достаточно прочные навыки грамотного письма на основе изучения элементарного курса грамматики;</w:t>
      </w:r>
    </w:p>
    <w:p w:rsidR="006E7ED7" w:rsidRPr="003A545B" w:rsidRDefault="006E7ED7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- учиться правильно и последовательно излагать свои мысли в устной и письменной форме;</w:t>
      </w:r>
    </w:p>
    <w:p w:rsidR="006E7ED7" w:rsidRPr="003A545B" w:rsidRDefault="006E7ED7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- Быть социально адаптированными в плане общего развития и сформированности нравственных качеств.</w:t>
      </w:r>
    </w:p>
    <w:p w:rsidR="006E7ED7" w:rsidRPr="003A545B" w:rsidRDefault="00637856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Специальная задача коррекции речи и мышления школьников с психическим недоразвитием является составной частью учебного пр</w:t>
      </w:r>
      <w:r w:rsidR="00D50876" w:rsidRPr="003A545B">
        <w:rPr>
          <w:rFonts w:ascii="Times New Roman" w:hAnsi="Times New Roman"/>
          <w:sz w:val="26"/>
          <w:szCs w:val="26"/>
        </w:rPr>
        <w:t>о</w:t>
      </w:r>
      <w:r w:rsidRPr="003A545B">
        <w:rPr>
          <w:rFonts w:ascii="Times New Roman" w:hAnsi="Times New Roman"/>
          <w:sz w:val="26"/>
          <w:szCs w:val="26"/>
        </w:rPr>
        <w:t>цесса и решается при формировании у них знаний, умений и навыков, воспитания личности.</w:t>
      </w:r>
    </w:p>
    <w:p w:rsidR="007E3EFE" w:rsidRPr="003A545B" w:rsidRDefault="006E7ED7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</w:t>
      </w:r>
    </w:p>
    <w:p w:rsidR="007E3EFE" w:rsidRDefault="007E3EFE" w:rsidP="003A545B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6946"/>
      </w:tblGrid>
      <w:tr w:rsidR="007E6A65" w:rsidRPr="00CD3B0E" w:rsidTr="006B73BA">
        <w:tc>
          <w:tcPr>
            <w:tcW w:w="14425" w:type="dxa"/>
            <w:gridSpan w:val="2"/>
          </w:tcPr>
          <w:p w:rsidR="007E6A65" w:rsidRPr="007E6A65" w:rsidRDefault="007E6A65" w:rsidP="006B7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6A65">
              <w:rPr>
                <w:rFonts w:ascii="Times New Roman" w:hAnsi="Times New Roman" w:cs="Times New Roman"/>
                <w:b/>
                <w:sz w:val="26"/>
                <w:szCs w:val="26"/>
              </w:rPr>
              <w:t>5класс</w:t>
            </w:r>
          </w:p>
        </w:tc>
      </w:tr>
      <w:tr w:rsidR="007E6A65" w:rsidRPr="007E6A65" w:rsidTr="006B73BA">
        <w:tc>
          <w:tcPr>
            <w:tcW w:w="7479" w:type="dxa"/>
          </w:tcPr>
          <w:p w:rsidR="007E6A65" w:rsidRPr="007E6A65" w:rsidRDefault="007E6A65" w:rsidP="006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A65">
              <w:rPr>
                <w:rFonts w:ascii="Times New Roman" w:hAnsi="Times New Roman" w:cs="Times New Roman"/>
                <w:sz w:val="26"/>
                <w:szCs w:val="26"/>
              </w:rPr>
              <w:t>1-й уровень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Списывать текст целыми словами и словосочетаниями, структурно сложные слова – по слогам;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Писать под диктовку текст, включающий слова с изученными орфограммами (40-50слов);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Участвовать в обсуждении темы текста, в выделении основной мысли;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Коллективно составлять текст и записывать его под руководством учителя (50 слов)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Различать части речи (имя существительное, имя прилагательное, глагол) по вопросам с опорой на таблицу;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Находить решение орфографической задачи (с помощью учителя).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Пользоваться школьным орфографическим словарём под руководством учителя</w:t>
            </w:r>
          </w:p>
        </w:tc>
        <w:tc>
          <w:tcPr>
            <w:tcW w:w="6946" w:type="dxa"/>
          </w:tcPr>
          <w:p w:rsidR="007E6A65" w:rsidRPr="007E6A65" w:rsidRDefault="007E6A65" w:rsidP="006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A65">
              <w:rPr>
                <w:rFonts w:ascii="Times New Roman" w:hAnsi="Times New Roman" w:cs="Times New Roman"/>
                <w:sz w:val="26"/>
                <w:szCs w:val="26"/>
              </w:rPr>
              <w:t>2-й уровень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Списывать текст целыми словами, структурно сложные слова - по слогам;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Писать под диктовку текст с предварительным разбором изученных орфограмм;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Участвовать в обсуждении темы и идеи текста;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Подбирать однокоренные слова с помощью учителя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Проверять безударные гласные, сомнительные согласные на основе изменения формы слова (с помощью учителя);</w:t>
            </w:r>
          </w:p>
          <w:p w:rsidR="007E6A65" w:rsidRPr="007E6A65" w:rsidRDefault="007E6A65" w:rsidP="007E6A65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E6A65">
              <w:rPr>
                <w:rFonts w:ascii="Times New Roman" w:hAnsi="Times New Roman"/>
                <w:sz w:val="26"/>
                <w:szCs w:val="26"/>
              </w:rPr>
              <w:t>Учиться пользоваться школьным орфографическим словарём под руководством учителя.</w:t>
            </w:r>
          </w:p>
        </w:tc>
      </w:tr>
    </w:tbl>
    <w:p w:rsidR="007E6A65" w:rsidRDefault="007E6A65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7E6A65" w:rsidRDefault="007E6A65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7E6A65" w:rsidRDefault="007E6A65" w:rsidP="003A545B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6946"/>
      </w:tblGrid>
      <w:tr w:rsidR="00967282" w:rsidRPr="00CD3B0E" w:rsidTr="006B73BA">
        <w:tc>
          <w:tcPr>
            <w:tcW w:w="14425" w:type="dxa"/>
            <w:gridSpan w:val="2"/>
          </w:tcPr>
          <w:p w:rsidR="00967282" w:rsidRPr="007E6A65" w:rsidRDefault="00967282" w:rsidP="006B7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</w:t>
            </w:r>
            <w:r w:rsidRPr="007E6A65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</w:tr>
      <w:tr w:rsidR="00967282" w:rsidRPr="007E6A65" w:rsidTr="006B73BA">
        <w:tc>
          <w:tcPr>
            <w:tcW w:w="7479" w:type="dxa"/>
          </w:tcPr>
          <w:p w:rsidR="00967282" w:rsidRPr="007E6A65" w:rsidRDefault="00967282" w:rsidP="006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A65">
              <w:rPr>
                <w:rFonts w:ascii="Times New Roman" w:hAnsi="Times New Roman" w:cs="Times New Roman"/>
                <w:sz w:val="26"/>
                <w:szCs w:val="26"/>
              </w:rPr>
              <w:t>1-й уровень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списывать текст целыми словами и словосочетаниями;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писать под диктовку текст с изученными орфограммами (55—60  слов);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делить текст на предложения;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выделять тему текста, участвовать в обсуждении основной мысли;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самостоятельно воспроизводить текст, воспринятый частями (свободный диктант) после предварительной отработки каждой части (до 60 слов);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подбирать однокоренные слова, разбирать слова по составу (простые случаи самостоятельно);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доказывать принадлежность слов к определенным частям речи, ориентируясь на их значение и вопрос с помощью опорных таблиц;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находить решение орфографических задач с помощью учителя или самостоятельно;</w:t>
            </w:r>
          </w:p>
          <w:p w:rsidR="00967282" w:rsidRPr="007E6A65" w:rsidRDefault="00967282" w:rsidP="00967282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пользоваться школьным орфографическим словарем.</w:t>
            </w:r>
          </w:p>
        </w:tc>
        <w:tc>
          <w:tcPr>
            <w:tcW w:w="6946" w:type="dxa"/>
          </w:tcPr>
          <w:p w:rsidR="00967282" w:rsidRPr="007E6A65" w:rsidRDefault="00967282" w:rsidP="006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6A65">
              <w:rPr>
                <w:rFonts w:ascii="Times New Roman" w:hAnsi="Times New Roman" w:cs="Times New Roman"/>
                <w:sz w:val="26"/>
                <w:szCs w:val="26"/>
              </w:rPr>
              <w:t>2-й уровень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списывать текст целыми словами;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писать под диктовку текст с предварительно разобранными трудными орфограммами;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участвовать в обсуждении темы и идеи текста;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исправлять текст с помощью учителя;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подбирать однокоренные слова с помощью учителя;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различать части речи по вопросам с помощью учителя;</w:t>
            </w:r>
          </w:p>
          <w:p w:rsidR="00967282" w:rsidRPr="00967282" w:rsidRDefault="00967282" w:rsidP="0096728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 xml:space="preserve">      • пользоваться школьным орфографическим словарем с помощью учителя.</w:t>
            </w:r>
          </w:p>
          <w:p w:rsidR="00967282" w:rsidRPr="007E6A65" w:rsidRDefault="00967282" w:rsidP="00967282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7282">
              <w:rPr>
                <w:rFonts w:ascii="Times New Roman" w:hAnsi="Times New Roman"/>
                <w:sz w:val="26"/>
                <w:szCs w:val="26"/>
              </w:rPr>
              <w:t>Федеральный базисный учебный план для образовательных учреждений Российской Федерации отводит 175 часов для  обязательного изучения учебного предмета « Письмо и развитие речи»</w:t>
            </w:r>
          </w:p>
        </w:tc>
      </w:tr>
    </w:tbl>
    <w:p w:rsidR="007E6A65" w:rsidRDefault="007E6A65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967282" w:rsidRDefault="00967282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967282" w:rsidRPr="003A545B" w:rsidRDefault="00967282" w:rsidP="003A545B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7479"/>
        <w:gridCol w:w="6946"/>
      </w:tblGrid>
      <w:tr w:rsidR="00F07F63" w:rsidRPr="003A545B" w:rsidTr="007E6A65">
        <w:tc>
          <w:tcPr>
            <w:tcW w:w="14425" w:type="dxa"/>
            <w:gridSpan w:val="2"/>
          </w:tcPr>
          <w:p w:rsidR="00F07F63" w:rsidRPr="003A545B" w:rsidRDefault="00F07F63" w:rsidP="007E6A65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45B">
              <w:rPr>
                <w:rFonts w:ascii="Times New Roman" w:hAnsi="Times New Roman"/>
                <w:b/>
                <w:sz w:val="26"/>
                <w:szCs w:val="26"/>
              </w:rPr>
              <w:t>7 класс</w:t>
            </w:r>
          </w:p>
        </w:tc>
      </w:tr>
      <w:tr w:rsidR="005F4088" w:rsidRPr="003A545B" w:rsidTr="007E6A65">
        <w:tc>
          <w:tcPr>
            <w:tcW w:w="7479" w:type="dxa"/>
          </w:tcPr>
          <w:p w:rsidR="005F4088" w:rsidRPr="003A545B" w:rsidRDefault="00F07F63" w:rsidP="0096728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1-й уровень</w:t>
            </w:r>
          </w:p>
          <w:p w:rsidR="00F07F63" w:rsidRPr="003A545B" w:rsidRDefault="00F07F63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Писать под диктовку текст с изученными орфограммами (65-70 слов);</w:t>
            </w:r>
          </w:p>
          <w:p w:rsidR="00F07F63" w:rsidRPr="003A545B" w:rsidRDefault="00F07F63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lastRenderedPageBreak/>
              <w:t>Писать изложенные по данному плану с предварительной отработкой лексического материала (до 70 слов)</w:t>
            </w:r>
          </w:p>
          <w:p w:rsidR="00F07F63" w:rsidRPr="003A545B" w:rsidRDefault="00F07F63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Подбирать однокоренные слова, используя данные приставки и суффиксы;</w:t>
            </w:r>
          </w:p>
          <w:p w:rsidR="00F07F63" w:rsidRPr="003A545B" w:rsidRDefault="00F07F63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Образовывать одну часть речи от другой и правильно употреблять их в речи;</w:t>
            </w:r>
          </w:p>
          <w:p w:rsidR="00F07F63" w:rsidRPr="003A545B" w:rsidRDefault="00F07F63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Определять изученные грамматические признаки частей речи с опорой на таблицу;</w:t>
            </w:r>
          </w:p>
          <w:p w:rsidR="00F07F63" w:rsidRPr="003A545B" w:rsidRDefault="00F07F63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Находить орфограммы и решать орфографическую задачу (самостоятельно или с помощью учителя);</w:t>
            </w:r>
          </w:p>
          <w:p w:rsidR="00BB1F7E" w:rsidRPr="003A545B" w:rsidRDefault="00BB1F7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Пользоваться школьным орфографическим словарём</w:t>
            </w:r>
          </w:p>
          <w:p w:rsidR="00F07F63" w:rsidRPr="003A545B" w:rsidRDefault="00F07F63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5F4088" w:rsidRPr="003A545B" w:rsidRDefault="00BB1F7E" w:rsidP="0096728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lastRenderedPageBreak/>
              <w:t>2-й уровень</w:t>
            </w:r>
          </w:p>
          <w:p w:rsidR="00BB1F7E" w:rsidRPr="003A545B" w:rsidRDefault="00BB1F7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Писать под диктов</w:t>
            </w:r>
            <w:r w:rsidR="00D07A24" w:rsidRPr="003A545B">
              <w:rPr>
                <w:rFonts w:ascii="Times New Roman" w:hAnsi="Times New Roman"/>
                <w:sz w:val="26"/>
                <w:szCs w:val="26"/>
              </w:rPr>
              <w:t>ку текст с изученными орфограмма</w:t>
            </w:r>
            <w:r w:rsidRPr="003A545B">
              <w:rPr>
                <w:rFonts w:ascii="Times New Roman" w:hAnsi="Times New Roman"/>
                <w:sz w:val="26"/>
                <w:szCs w:val="26"/>
              </w:rPr>
              <w:t>ми с предварительным анализом;</w:t>
            </w:r>
          </w:p>
          <w:p w:rsidR="00BB1F7E" w:rsidRPr="003A545B" w:rsidRDefault="00BB1F7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lastRenderedPageBreak/>
              <w:t>Исправлять текст;</w:t>
            </w:r>
          </w:p>
          <w:p w:rsidR="00BB1F7E" w:rsidRPr="003A545B" w:rsidRDefault="00BB1F7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Подбирать однокоренные слова с помощью учителя;</w:t>
            </w:r>
          </w:p>
          <w:p w:rsidR="00BB1F7E" w:rsidRPr="003A545B" w:rsidRDefault="00BB1F7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Различать части речи с опорой на таблицу или с помощью учителя, правильно употреблять их в предложении;</w:t>
            </w:r>
          </w:p>
          <w:p w:rsidR="00BB1F7E" w:rsidRPr="003A545B" w:rsidRDefault="00BB1F7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Решать орфографические задачи, опираясь на таблицу, или с помощью учителя.</w:t>
            </w:r>
          </w:p>
        </w:tc>
      </w:tr>
    </w:tbl>
    <w:p w:rsidR="00C171DD" w:rsidRDefault="00C171DD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7E3EFE" w:rsidRPr="003A545B" w:rsidRDefault="007E3EFE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7E3EFE" w:rsidRPr="003A545B" w:rsidRDefault="007E3EFE" w:rsidP="003A545B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ayout w:type="fixed"/>
        <w:tblLook w:val="04A0"/>
      </w:tblPr>
      <w:tblGrid>
        <w:gridCol w:w="7479"/>
        <w:gridCol w:w="6946"/>
      </w:tblGrid>
      <w:tr w:rsidR="00BB1F7E" w:rsidRPr="003A545B" w:rsidTr="00967282">
        <w:tc>
          <w:tcPr>
            <w:tcW w:w="14425" w:type="dxa"/>
            <w:gridSpan w:val="2"/>
          </w:tcPr>
          <w:p w:rsidR="00BB1F7E" w:rsidRPr="003A545B" w:rsidRDefault="00BB1F7E" w:rsidP="00967282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45B">
              <w:rPr>
                <w:rFonts w:ascii="Times New Roman" w:hAnsi="Times New Roman"/>
                <w:b/>
                <w:sz w:val="26"/>
                <w:szCs w:val="26"/>
              </w:rPr>
              <w:t>8 класс</w:t>
            </w:r>
          </w:p>
        </w:tc>
      </w:tr>
      <w:tr w:rsidR="00BB1F7E" w:rsidRPr="003A545B" w:rsidTr="00967282">
        <w:tc>
          <w:tcPr>
            <w:tcW w:w="7479" w:type="dxa"/>
          </w:tcPr>
          <w:p w:rsidR="00BB1F7E" w:rsidRPr="003A545B" w:rsidRDefault="00BB1F7E" w:rsidP="0096728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1-й уровень</w:t>
            </w:r>
          </w:p>
          <w:p w:rsidR="00BB1F7E" w:rsidRPr="003A545B" w:rsidRDefault="00BB1F7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Писать под диктовку текст с изученными орфограммами (70-80 слов);</w:t>
            </w:r>
          </w:p>
          <w:p w:rsidR="00BB1F7E" w:rsidRPr="003A545B" w:rsidRDefault="00BB1F7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Писать изложение или сочинение по данному плану с предварительной отработкой лексического материала (до 80 слов);</w:t>
            </w:r>
          </w:p>
          <w:p w:rsidR="00BB1F7E" w:rsidRPr="003A545B" w:rsidRDefault="00BB1F7E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Находить в тексте речевые недочёты и исправлять их с помощью учителя;</w:t>
            </w:r>
          </w:p>
          <w:p w:rsidR="00BB1F7E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Использовать в устной речи сложноподчинённые предложения при ответе на вопрос;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Определять части речи, используя сложные предложения для доказательства;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 xml:space="preserve">Подбирать однокоренные слова, используя данные приставки </w:t>
            </w:r>
            <w:r w:rsidRPr="003A545B">
              <w:rPr>
                <w:rFonts w:ascii="Times New Roman" w:hAnsi="Times New Roman"/>
                <w:sz w:val="26"/>
                <w:szCs w:val="26"/>
              </w:rPr>
              <w:lastRenderedPageBreak/>
              <w:t>суффиксы;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Находить и решать орфографические задачи (самостоятельно и с помощью учителя);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Пользоваться школьным орфографическим словарём.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BB1F7E" w:rsidRPr="003A545B" w:rsidRDefault="00B410AB" w:rsidP="0096728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lastRenderedPageBreak/>
              <w:t>2-й уровень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Писать под диктовку текст с изученными орфограммами с предварительным разбором;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Принимать участие в составлении плана, отборе речевого материала для создания текста;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Исправлять текст;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Составлять предложения, опираясь на картину, собственный опыт;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Решать орфографические задачи с помощью учителя.</w:t>
            </w:r>
          </w:p>
        </w:tc>
      </w:tr>
    </w:tbl>
    <w:p w:rsidR="00A418D9" w:rsidRPr="003A545B" w:rsidRDefault="00A418D9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7E3EFE" w:rsidRPr="003A545B" w:rsidRDefault="007E3EFE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7E3EFE" w:rsidRDefault="007E3EFE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C171DD" w:rsidRPr="003A545B" w:rsidRDefault="00C171DD" w:rsidP="003A545B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ayout w:type="fixed"/>
        <w:tblLook w:val="04A0"/>
      </w:tblPr>
      <w:tblGrid>
        <w:gridCol w:w="7479"/>
        <w:gridCol w:w="6946"/>
      </w:tblGrid>
      <w:tr w:rsidR="00B410AB" w:rsidRPr="003A545B" w:rsidTr="00967282">
        <w:tc>
          <w:tcPr>
            <w:tcW w:w="14425" w:type="dxa"/>
            <w:gridSpan w:val="2"/>
          </w:tcPr>
          <w:p w:rsidR="00B410AB" w:rsidRPr="003A545B" w:rsidRDefault="00B410AB" w:rsidP="00967282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545B">
              <w:rPr>
                <w:rFonts w:ascii="Times New Roman" w:hAnsi="Times New Roman"/>
                <w:b/>
                <w:sz w:val="26"/>
                <w:szCs w:val="26"/>
              </w:rPr>
              <w:t>9 класс</w:t>
            </w:r>
          </w:p>
        </w:tc>
      </w:tr>
      <w:tr w:rsidR="00B410AB" w:rsidRPr="003A545B" w:rsidTr="00967282">
        <w:tc>
          <w:tcPr>
            <w:tcW w:w="7479" w:type="dxa"/>
          </w:tcPr>
          <w:p w:rsidR="00B410AB" w:rsidRPr="003A545B" w:rsidRDefault="00B410AB" w:rsidP="0096728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1-й уровень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Писать под диктовку текст с изученными орфограммами (75-80 слов);</w:t>
            </w:r>
          </w:p>
          <w:p w:rsidR="00B410AB" w:rsidRPr="003A545B" w:rsidRDefault="00B410AB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Составлять план к текстам описательно-повествовательного характера с чётко в</w:t>
            </w:r>
            <w:r w:rsidR="00E2531C" w:rsidRPr="003A545B">
              <w:rPr>
                <w:rFonts w:ascii="Times New Roman" w:hAnsi="Times New Roman"/>
                <w:sz w:val="26"/>
                <w:szCs w:val="26"/>
              </w:rPr>
              <w:t>ыраженными структурными частями;</w:t>
            </w:r>
          </w:p>
          <w:p w:rsidR="00B410AB" w:rsidRPr="003A545B" w:rsidRDefault="00E2531C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Писать изложение или сочинение после предварительного анализа (80 слов);</w:t>
            </w:r>
          </w:p>
          <w:p w:rsidR="00E2531C" w:rsidRPr="003A545B" w:rsidRDefault="00E2531C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Составлять простые и сложные предложения с опорой на картинку, схему, предложенную ситуацию, на собственный опыт;</w:t>
            </w:r>
          </w:p>
          <w:p w:rsidR="00E2531C" w:rsidRPr="003A545B" w:rsidRDefault="00E2531C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Подбирать однокоренные слова и следить за единообразным написанием орфограмм в различных частях слова; определять части речи, используя сложные предложения для доказательства;</w:t>
            </w:r>
          </w:p>
          <w:p w:rsidR="00E2531C" w:rsidRPr="003A545B" w:rsidRDefault="00E2531C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Находить и решать орфографические задачи;</w:t>
            </w:r>
          </w:p>
          <w:p w:rsidR="00E2531C" w:rsidRPr="003A545B" w:rsidRDefault="00E2531C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Оформлять все виды деловых бумаг;</w:t>
            </w:r>
          </w:p>
          <w:p w:rsidR="00E2531C" w:rsidRPr="003A545B" w:rsidRDefault="00E2531C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Пользоваться школьным орфографическим словарём.</w:t>
            </w:r>
          </w:p>
        </w:tc>
        <w:tc>
          <w:tcPr>
            <w:tcW w:w="6946" w:type="dxa"/>
          </w:tcPr>
          <w:p w:rsidR="00B410AB" w:rsidRPr="003A545B" w:rsidRDefault="00E2531C" w:rsidP="00967282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2-й уровень</w:t>
            </w:r>
          </w:p>
          <w:p w:rsidR="00E2531C" w:rsidRPr="003A545B" w:rsidRDefault="00E2531C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Писать под диктовку текст с изученными орфограммами после предварительного разбора;</w:t>
            </w:r>
          </w:p>
          <w:p w:rsidR="00E2531C" w:rsidRPr="003A545B" w:rsidRDefault="00E2531C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Принимать участие в составлении плана и отборе речевого материала для создания текста;</w:t>
            </w:r>
          </w:p>
          <w:p w:rsidR="00E2531C" w:rsidRPr="003A545B" w:rsidRDefault="00E2531C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Составлять короткие тексты по плану, опорным словам по картинке или без неё (40-45 слов);</w:t>
            </w:r>
          </w:p>
          <w:p w:rsidR="00E2531C" w:rsidRPr="003A545B" w:rsidRDefault="00E2531C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Составлять простые и сложные предложения с опорой на картинку, схему,  на собственный опыт (с помощью учителя)</w:t>
            </w:r>
          </w:p>
          <w:p w:rsidR="00E2531C" w:rsidRPr="003A545B" w:rsidRDefault="00E2531C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Решать орфографические задачи, опираясь на схему (с помощью учителя)</w:t>
            </w:r>
            <w:r w:rsidR="00D50876" w:rsidRPr="003A545B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2531C" w:rsidRPr="003A545B" w:rsidRDefault="00D50876" w:rsidP="003A545B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A545B">
              <w:rPr>
                <w:rFonts w:ascii="Times New Roman" w:hAnsi="Times New Roman"/>
                <w:sz w:val="26"/>
                <w:szCs w:val="26"/>
              </w:rPr>
              <w:t>Пользоваться школьным орфографическим словарём.</w:t>
            </w:r>
          </w:p>
        </w:tc>
      </w:tr>
    </w:tbl>
    <w:p w:rsidR="005F4088" w:rsidRPr="003A545B" w:rsidRDefault="005F4088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6B02B3" w:rsidRPr="003A545B" w:rsidRDefault="006B02B3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DB4803" w:rsidRPr="003A545B" w:rsidRDefault="00DB4803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C171DD" w:rsidRDefault="00C171DD" w:rsidP="003A545B">
      <w:pPr>
        <w:pStyle w:val="a5"/>
        <w:rPr>
          <w:rFonts w:ascii="Times New Roman" w:hAnsi="Times New Roman"/>
          <w:sz w:val="26"/>
          <w:szCs w:val="26"/>
        </w:rPr>
      </w:pPr>
    </w:p>
    <w:p w:rsidR="007E3EFE" w:rsidRPr="003A545B" w:rsidRDefault="00DB16F9" w:rsidP="003A545B">
      <w:pPr>
        <w:pStyle w:val="a5"/>
        <w:rPr>
          <w:rFonts w:ascii="Times New Roman" w:hAnsi="Times New Roman"/>
          <w:b/>
          <w:sz w:val="26"/>
          <w:szCs w:val="26"/>
        </w:rPr>
      </w:pPr>
      <w:r w:rsidRPr="003A545B">
        <w:rPr>
          <w:rFonts w:ascii="Times New Roman" w:hAnsi="Times New Roman"/>
          <w:b/>
          <w:sz w:val="26"/>
          <w:szCs w:val="26"/>
        </w:rPr>
        <w:t>Ресурсное обеспечение программы.</w:t>
      </w:r>
    </w:p>
    <w:p w:rsidR="007E3EFE" w:rsidRPr="003A545B" w:rsidRDefault="00DB16F9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А.Т.Арсирий «Занимательные материалы по русскому языку» М., «Просвещение» 1993г.</w:t>
      </w:r>
    </w:p>
    <w:p w:rsidR="00DB16F9" w:rsidRPr="003A545B" w:rsidRDefault="00DB16F9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М.Т.Баранов «Обучающие изложения» М., Издательство АПН 1996г.</w:t>
      </w:r>
    </w:p>
    <w:p w:rsidR="00DB16F9" w:rsidRPr="003A545B" w:rsidRDefault="00DB16F9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К.П.Щепина «Обучение деловому письму на уроках русского языка» М., Просвещение» 1980г.</w:t>
      </w:r>
    </w:p>
    <w:p w:rsidR="00DB16F9" w:rsidRPr="003A545B" w:rsidRDefault="00DB16F9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М.</w:t>
      </w:r>
      <w:r w:rsidR="00A24841" w:rsidRPr="003A545B">
        <w:rPr>
          <w:rFonts w:ascii="Times New Roman" w:hAnsi="Times New Roman"/>
          <w:sz w:val="26"/>
          <w:szCs w:val="26"/>
        </w:rPr>
        <w:t>Г</w:t>
      </w:r>
      <w:r w:rsidRPr="003A545B">
        <w:rPr>
          <w:rFonts w:ascii="Times New Roman" w:hAnsi="Times New Roman"/>
          <w:sz w:val="26"/>
          <w:szCs w:val="26"/>
        </w:rPr>
        <w:t>.Ракитина.</w:t>
      </w:r>
      <w:r w:rsidR="00A24841" w:rsidRPr="003A545B">
        <w:rPr>
          <w:rFonts w:ascii="Times New Roman" w:hAnsi="Times New Roman"/>
          <w:sz w:val="26"/>
          <w:szCs w:val="26"/>
        </w:rPr>
        <w:t>Р</w:t>
      </w:r>
      <w:r w:rsidRPr="003A545B">
        <w:rPr>
          <w:rFonts w:ascii="Times New Roman" w:hAnsi="Times New Roman"/>
          <w:sz w:val="26"/>
          <w:szCs w:val="26"/>
        </w:rPr>
        <w:t>усский язык. Дидактический материал. М., изд. «Айрис-пресс» 2004г.</w:t>
      </w:r>
    </w:p>
    <w:p w:rsidR="00DB16F9" w:rsidRPr="003A545B" w:rsidRDefault="00A24841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Родничок. Таблицы и правила по русскому языку.  г.Смоленск, Изд-во «Арктоус»1995г.</w:t>
      </w:r>
    </w:p>
    <w:p w:rsidR="00A24841" w:rsidRPr="003A545B" w:rsidRDefault="00A24841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О.Е.Жиренко, Л.А.Обухова  Поурочные разработки по русскому языку в начальной школе. М., «Вако» 2011г.</w:t>
      </w:r>
    </w:p>
    <w:p w:rsidR="00A24841" w:rsidRPr="003A545B" w:rsidRDefault="00A24841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О.В. Росланова. Поурочные планы по русскому языку в начальных классах. Волгоград, изд-во «Учитель» 2007г.</w:t>
      </w:r>
    </w:p>
    <w:p w:rsidR="00A24841" w:rsidRPr="003A545B" w:rsidRDefault="00A24841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Н.Г.Кувашова. Тематический тестовый контроль по русскому языку в начальной школе. Волгоград. Изд-во «Учитель», 2001г.</w:t>
      </w:r>
    </w:p>
    <w:p w:rsidR="00A24841" w:rsidRPr="003A545B" w:rsidRDefault="00A24841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>О.В.Узорова. Контрольные и проверочные работы по русскому языку. М., «Аквариум» 1997г.</w:t>
      </w:r>
    </w:p>
    <w:p w:rsidR="00D07A24" w:rsidRPr="003A545B" w:rsidRDefault="006B02B3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Н.Г.Галунчикова, Э.В. Якубовская «Русский язык» </w:t>
      </w:r>
      <w:r w:rsidR="00D07A24" w:rsidRPr="003A545B">
        <w:rPr>
          <w:rFonts w:ascii="Times New Roman" w:hAnsi="Times New Roman"/>
          <w:sz w:val="26"/>
          <w:szCs w:val="26"/>
        </w:rPr>
        <w:t xml:space="preserve">учебник для 5 </w:t>
      </w:r>
      <w:r w:rsidR="00B52090" w:rsidRPr="003A545B">
        <w:rPr>
          <w:rFonts w:ascii="Times New Roman" w:hAnsi="Times New Roman"/>
          <w:sz w:val="26"/>
          <w:szCs w:val="26"/>
        </w:rPr>
        <w:t xml:space="preserve"> класса специальных (коррекционных) образовательных учреждений </w:t>
      </w:r>
      <w:r w:rsidR="00B52090" w:rsidRPr="003A545B">
        <w:rPr>
          <w:rFonts w:ascii="Times New Roman" w:hAnsi="Times New Roman"/>
          <w:sz w:val="26"/>
          <w:szCs w:val="26"/>
          <w:lang w:val="en-US"/>
        </w:rPr>
        <w:t>VIII</w:t>
      </w:r>
      <w:r w:rsidR="00B52090" w:rsidRPr="003A545B">
        <w:rPr>
          <w:rFonts w:ascii="Times New Roman" w:hAnsi="Times New Roman"/>
          <w:sz w:val="26"/>
          <w:szCs w:val="26"/>
        </w:rPr>
        <w:t xml:space="preserve"> вида    М.,     «Просвещение»,</w:t>
      </w:r>
      <w:r w:rsidR="00D07A24" w:rsidRPr="003A545B">
        <w:rPr>
          <w:rFonts w:ascii="Times New Roman" w:hAnsi="Times New Roman"/>
          <w:sz w:val="26"/>
          <w:szCs w:val="26"/>
        </w:rPr>
        <w:t>2011г.</w:t>
      </w:r>
    </w:p>
    <w:p w:rsidR="00D07A24" w:rsidRPr="003A545B" w:rsidRDefault="00D07A24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Н.Г.Галунчикова, Э.В. Якубовская «Русский язык» учебник для  6 класса специальных (коррекционных) образовательных учреждений </w:t>
      </w:r>
      <w:r w:rsidRPr="003A545B">
        <w:rPr>
          <w:rFonts w:ascii="Times New Roman" w:hAnsi="Times New Roman"/>
          <w:sz w:val="26"/>
          <w:szCs w:val="26"/>
          <w:lang w:val="en-US"/>
        </w:rPr>
        <w:t>VIII</w:t>
      </w:r>
      <w:r w:rsidRPr="003A545B">
        <w:rPr>
          <w:rFonts w:ascii="Times New Roman" w:hAnsi="Times New Roman"/>
          <w:sz w:val="26"/>
          <w:szCs w:val="26"/>
        </w:rPr>
        <w:t xml:space="preserve"> вида    М.,«Просвещение»,2006г.,</w:t>
      </w:r>
    </w:p>
    <w:p w:rsidR="00D07A24" w:rsidRPr="003A545B" w:rsidRDefault="00D07A24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Н.Г.Галунчикова, Э.В. Якубовская «Русский язык» учебник для 7 класса специальных (коррекционных) образовательных учреждений </w:t>
      </w:r>
      <w:r w:rsidRPr="003A545B">
        <w:rPr>
          <w:rFonts w:ascii="Times New Roman" w:hAnsi="Times New Roman"/>
          <w:sz w:val="26"/>
          <w:szCs w:val="26"/>
          <w:lang w:val="en-US"/>
        </w:rPr>
        <w:t>VIII</w:t>
      </w:r>
      <w:r w:rsidRPr="003A545B">
        <w:rPr>
          <w:rFonts w:ascii="Times New Roman" w:hAnsi="Times New Roman"/>
          <w:sz w:val="26"/>
          <w:szCs w:val="26"/>
        </w:rPr>
        <w:t xml:space="preserve"> вида    М.,«Просвещение»,2011г.</w:t>
      </w:r>
    </w:p>
    <w:p w:rsidR="00D07A24" w:rsidRPr="003A545B" w:rsidRDefault="00D07A24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Н.Г.Галунчикова, Э.В. Якубовская «Русский язык» учебник для 8 класса специальных (коррекционных) образовательных учреждений </w:t>
      </w:r>
      <w:r w:rsidRPr="003A545B">
        <w:rPr>
          <w:rFonts w:ascii="Times New Roman" w:hAnsi="Times New Roman"/>
          <w:sz w:val="26"/>
          <w:szCs w:val="26"/>
          <w:lang w:val="en-US"/>
        </w:rPr>
        <w:t>VIII</w:t>
      </w:r>
      <w:r w:rsidRPr="003A545B">
        <w:rPr>
          <w:rFonts w:ascii="Times New Roman" w:hAnsi="Times New Roman"/>
          <w:sz w:val="26"/>
          <w:szCs w:val="26"/>
        </w:rPr>
        <w:t xml:space="preserve"> вида    М., «Просвещение»,2006г., </w:t>
      </w:r>
    </w:p>
    <w:p w:rsidR="00D07A24" w:rsidRPr="003A545B" w:rsidRDefault="00D07A24" w:rsidP="003A545B">
      <w:pPr>
        <w:pStyle w:val="a5"/>
        <w:rPr>
          <w:rFonts w:ascii="Times New Roman" w:hAnsi="Times New Roman"/>
          <w:sz w:val="26"/>
          <w:szCs w:val="26"/>
        </w:rPr>
      </w:pPr>
      <w:r w:rsidRPr="003A545B">
        <w:rPr>
          <w:rFonts w:ascii="Times New Roman" w:hAnsi="Times New Roman"/>
          <w:sz w:val="26"/>
          <w:szCs w:val="26"/>
        </w:rPr>
        <w:t xml:space="preserve">Н.Г.Галунчикова, Э.В. Якубовская «Русский язык» учебник для 9 класса специальных (коррекционных)образовательных учреждений </w:t>
      </w:r>
      <w:r w:rsidRPr="003A545B">
        <w:rPr>
          <w:rFonts w:ascii="Times New Roman" w:hAnsi="Times New Roman"/>
          <w:sz w:val="26"/>
          <w:szCs w:val="26"/>
          <w:lang w:val="en-US"/>
        </w:rPr>
        <w:t>VIII</w:t>
      </w:r>
      <w:r w:rsidRPr="003A545B">
        <w:rPr>
          <w:rFonts w:ascii="Times New Roman" w:hAnsi="Times New Roman"/>
          <w:sz w:val="26"/>
          <w:szCs w:val="26"/>
        </w:rPr>
        <w:t xml:space="preserve"> вида    М., «Просвещение»,2006г.</w:t>
      </w:r>
    </w:p>
    <w:p w:rsidR="00B52090" w:rsidRPr="00D07A24" w:rsidRDefault="00B52090" w:rsidP="00D07A2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6B02B3" w:rsidRDefault="006B02B3" w:rsidP="00D07A24">
      <w:pPr>
        <w:rPr>
          <w:rFonts w:ascii="Times New Roman" w:hAnsi="Times New Roman" w:cs="Times New Roman"/>
          <w:sz w:val="28"/>
          <w:szCs w:val="28"/>
        </w:rPr>
      </w:pPr>
    </w:p>
    <w:p w:rsidR="00A418D9" w:rsidRDefault="00A418D9" w:rsidP="00637856">
      <w:pPr>
        <w:rPr>
          <w:rFonts w:ascii="Times New Roman" w:hAnsi="Times New Roman" w:cs="Times New Roman"/>
          <w:sz w:val="28"/>
          <w:szCs w:val="28"/>
        </w:rPr>
      </w:pPr>
    </w:p>
    <w:p w:rsidR="00C171DD" w:rsidRDefault="00C171DD" w:rsidP="00637856">
      <w:pPr>
        <w:rPr>
          <w:rFonts w:ascii="Times New Roman" w:hAnsi="Times New Roman" w:cs="Times New Roman"/>
          <w:sz w:val="28"/>
          <w:szCs w:val="28"/>
        </w:rPr>
      </w:pPr>
    </w:p>
    <w:p w:rsidR="00C171DD" w:rsidRDefault="00C171DD" w:rsidP="00637856">
      <w:pPr>
        <w:rPr>
          <w:rFonts w:ascii="Times New Roman" w:hAnsi="Times New Roman" w:cs="Times New Roman"/>
          <w:sz w:val="28"/>
          <w:szCs w:val="28"/>
        </w:rPr>
      </w:pPr>
    </w:p>
    <w:p w:rsidR="00C171DD" w:rsidRDefault="00C171DD" w:rsidP="00F510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BEC">
        <w:rPr>
          <w:rFonts w:ascii="Times New Roman" w:hAnsi="Times New Roman" w:cs="Times New Roman"/>
          <w:b/>
          <w:sz w:val="26"/>
          <w:szCs w:val="26"/>
        </w:rPr>
        <w:t>Календарно-тематический план</w:t>
      </w:r>
    </w:p>
    <w:p w:rsidR="00DF0E58" w:rsidRDefault="00DF0E58" w:rsidP="00F510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 класс</w:t>
      </w:r>
      <w:r w:rsidR="00F510BC">
        <w:rPr>
          <w:rFonts w:ascii="Times New Roman" w:hAnsi="Times New Roman" w:cs="Times New Roman"/>
          <w:b/>
          <w:sz w:val="26"/>
          <w:szCs w:val="26"/>
        </w:rPr>
        <w:t xml:space="preserve"> 5 часов   (170 часов)</w:t>
      </w:r>
    </w:p>
    <w:tbl>
      <w:tblPr>
        <w:tblW w:w="156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6"/>
        <w:gridCol w:w="864"/>
        <w:gridCol w:w="1842"/>
        <w:gridCol w:w="2835"/>
        <w:gridCol w:w="3249"/>
        <w:gridCol w:w="1800"/>
        <w:gridCol w:w="2464"/>
        <w:gridCol w:w="1985"/>
      </w:tblGrid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</w:t>
            </w: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ние изуча</w:t>
            </w: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мого раздела</w:t>
            </w: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Цели и задачи 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Словарь 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Оборудование </w:t>
            </w: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Практическая работа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Предложение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Текст.</w:t>
            </w: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Предложение выражает законченную мысль.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выражать мысль.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Предложение. Знаки препинания в конце предложения.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ставить знаки препинания 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Предложения распр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страненные и нераспр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страненные.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распространять предложения.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карточки</w:t>
            </w: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Связь слов в предлож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нии. 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умение пр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вильно строить предлож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Упражнение в составл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нии предложений.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умение пр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вильно строить предлож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Главные и второстепе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ные члены предложения.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находить главные и второстепенные члены предложения.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Сказуемое.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Учить правильно ставить вопрос к сказуемому. 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Подлежащее.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Учить находить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подлеж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щее.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Виды предложений по цели высказывания.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ставить знаки препинания.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Повествовательные предложения.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умения интон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ционно правильно прои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носить предложения.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Здравствуй, до свидания, благодарю.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Таблица.</w:t>
            </w: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Восклицательные пре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ложения.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умения интон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ционно правильно прои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носить предложения.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Вопросительные предложения.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офор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лять предложения на письме.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Работа с деформирова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ным текстом.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Закрепить знания и умения работать самостоятельно. 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Повествовательные, вопросительные, восклицательные предложения.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Умение анализировать и исправлять ошибки.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по теме «Предложение. Текст»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Обобщить знания по изученному материалу.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Контрольный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диктант по теме «Предложение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« Осе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ний лист».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Проверить знания по теме «Предложение».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№ 1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Анализ контрольно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диктанта по теме «Предложение. Текст».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Провести работу над ошибками.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Звуки и буквы</w:t>
            </w: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Алфавит.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алфавита, практическое применение алфавита.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пассажир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Звуки и буквы.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Умение слушать звук в слове.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расстояние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Звуки согласные и гла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ные.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о гласных и согласных звуках.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Ударные и безударные гласные.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умения проверять гласные.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Согласные твердые и 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мягкие.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умения  различать твердые и мягкие согласные.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ind w:firstLine="708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таблица</w:t>
            </w: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Обозначение мягкости согласных  гласными.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обозначать мягкость.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Контрольный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диктант по теме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Звуки и буквы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».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«Осень в лесу».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Проверить знания по изученной теме.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№ 2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Анализ контрольно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диктанта по теме «Звуки и буквы».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Сделать работу над ошибками.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Разделительные ь и ъ знаки.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умения в написании разделительного ъ и ь знаков.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Правописание парных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звонких и глухих 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гласных.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Развивать умение 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проверять парные глухие и звонкие согласные.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Упражнение в правоп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сании звонких и глухих согласных на конце сл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ва.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Развитие навыков проверки безударных гласных.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ударных и безударных гласных.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умения проверять безударные гласные ударением.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Ударные и безударные гласные.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Умения проверять безударные гласные.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Каникулы.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Безударные гласные  и ударные.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Развитие грамотного письма.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З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крепление по теме «Зв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ки и буквы».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знания, умения, навыки по изученной теме.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 xml:space="preserve"> Слово.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Состав слова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Текст..</w:t>
            </w: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Корень и однокоренные слова.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Уточнить представление о признаках родственных  слов.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упражнений с однокоренными слов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ми.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Раскрыть сущность корня.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Граница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охрана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Нахождение однокоре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ных слов в предложении.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Развитие умений находить однокоренные слова.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Контрольный д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иктант по теме « Состав слова».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Проверить знания по теме  «Состав слова».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Анализ контрольно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диктанта по теме «Слово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Сделать работу над ошибками.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Приставка.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приставкой - как часть слова.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инструмент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Значение приставки.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умение выделять приставку в словах.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приставок.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умение выделять приставку в словах.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Приставка в словах.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со словообразовательной ролью приставки.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Окончание.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окончанием.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окончаний.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окончанием.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Окончание, как изм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няемая часть слова.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умения правильно писать окончания.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Роль окончания в пре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ложении.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по изученных орфограммах.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Суффикс.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суффиксом.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Значение суффикса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Познакомить со   словообразовательной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ролью суффикса.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lastRenderedPageBreak/>
              <w:t>Железо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металл.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Роль суффикса в ру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ском языке.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Развивать умения находить суффикс  в  слове.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упражнение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закрепление темы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став слова».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по теме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« Состав слова».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Упражнение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закрепление темы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став слова».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по теме.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Упражнение в словообр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зовании.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в словообразовании.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Повторение по теме 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« Состав слова».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Повторить и закрепить знания по теме.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Контрольный д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иктант по теме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 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став слова»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«Прощальная песенка».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Проверить знания, умения, навыки  изученного материала.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№ 4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Анализ контрольно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диктанта по теме «Состав слова».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Сделать работу над ошибками. Развивать умения исправлять допущенные ошибки.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безуда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ных гласных в корне.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Учить овладению  способами проверки слов. 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север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Выполнение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упражнений с безударными гласными в корне слова.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Развивать умения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проверять и правильно писать слова. 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lastRenderedPageBreak/>
              <w:t>57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 безуда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ными гласными  в корне слова.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умения правильно  проверять     слова.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Безударные гласные в корне.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навыки грамотного письма.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Роль безударных гла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ных в корне.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умений проверки безударных гласных.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Безударная гласная в корне.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Воспитание любви к русскому языку.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Работа с деформированным текстом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Развитие умения составлять текст по вопросам.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62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по теме  «Безуда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ная гласная в к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не слова».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и обобщить знания по изученной теме.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Звонкие и гл</w:t>
            </w:r>
            <w:r w:rsidRPr="00E03B27">
              <w:rPr>
                <w:rFonts w:ascii="Times New Roman" w:hAnsi="Times New Roman"/>
                <w:sz w:val="26"/>
                <w:szCs w:val="26"/>
              </w:rPr>
              <w:t>у</w:t>
            </w:r>
            <w:r w:rsidRPr="00E03B27">
              <w:rPr>
                <w:rFonts w:ascii="Times New Roman" w:hAnsi="Times New Roman"/>
                <w:sz w:val="26"/>
                <w:szCs w:val="26"/>
              </w:rPr>
              <w:t xml:space="preserve">хие согласные в корне  слова. </w:t>
            </w: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звонких и глухих  согласных в ко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не слова.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Учить  овладению способами проверки слов. 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Физкультура.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Звонкие   согласные в корне слова.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Формирование умений подбирать проверочные слова.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Глухие  согласные в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не слов.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Развивать умения  </w:t>
            </w:r>
            <w:r w:rsidRPr="00E03B2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правильно проверять и  писать слова с парными  глухими и согласными. 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lastRenderedPageBreak/>
              <w:t>66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в правоп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сании звонких и глухих 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гласных в корне слова. 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Развивать умения  правильно проверять   слова с парными  глухими и согласными.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Упражнение в проверк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звонких и глухих 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гласных в корне.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Развивать умения  правильно проверять и  писать слова с парными  глухими и согласными.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звонких и глухих согласных в 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редине  слова и в конце.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Развивать умения   грамотного письма.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rPr>
          <w:trHeight w:val="1458"/>
        </w:trPr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F510BC" w:rsidRPr="00E03B27" w:rsidRDefault="00F510BC" w:rsidP="00433E10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hAnsi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Непроверяемые гласные и согласные в корне  сл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ва.</w:t>
            </w:r>
          </w:p>
          <w:p w:rsidR="00F510BC" w:rsidRPr="00E03B27" w:rsidRDefault="00F510BC" w:rsidP="00433E10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Непроверяемые гласные и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согласные в корне  сл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ва.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hAnsi="Times New Roman"/>
                <w:sz w:val="26"/>
                <w:szCs w:val="26"/>
                <w:lang w:eastAsia="ru-RU"/>
              </w:rPr>
              <w:t>Учить распознавать проверяемые и непроверяемые гласные, и согласные  в корне слова.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  <w:p w:rsidR="00F510BC" w:rsidRPr="00E03B27" w:rsidRDefault="00F510BC" w:rsidP="00433E10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03B27">
              <w:rPr>
                <w:rFonts w:ascii="Times New Roman" w:hAnsi="Times New Roman"/>
                <w:sz w:val="26"/>
                <w:szCs w:val="26"/>
                <w:lang w:eastAsia="ru-RU"/>
              </w:rPr>
              <w:t>беседа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в написании слов с непроверяемым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гласными и согласн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ы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ми в коне.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Умение применять способы проверки слов с непроверяемыми гласными и согласными.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Выполнение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упражн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ний с непроверяемыми гла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ными и согласными в корне слова. 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Умение применять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способы проверки слов с непроверяемыми гласными и согласными.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lastRenderedPageBreak/>
              <w:t>верблюд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lastRenderedPageBreak/>
              <w:t>72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Нахождение слов с н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проверяемыми гласными и согласными в корне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слова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Умение применять способы проверки слов с непроверяемыми гласными и согласными.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Гласные и согласные в корне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слова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 изученного материала.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библиотека</w:t>
            </w: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Непр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веряемые гласные в корне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слова.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Закрепление изученного материала.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№ 5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Непроверяемые согласные в корне слова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изученного материала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Приставка и предлог.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различать приставку и предлог.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приставок и предлогов.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писать приставки и предлоги.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Контрольный д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иктант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 «Проверяемые и непроверяемые безударные гласные в корне слова».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Зимой в лесу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Проверка знаний, умений, навыков.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№ 6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lastRenderedPageBreak/>
              <w:t>79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Анализ контрольно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диктанта по теме «Проверяемые и непроверяемые безударные гласные в корне слова».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умение анализировать и исправлять допущенные ошибки.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Разделительный ъ знак после приставок.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Развитие умений написания разделительного ъ.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с раздел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тельным ъ знаком после приставок.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Упражнять в правильном написании приставок с разделительным ъ.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rPr>
          <w:trHeight w:val="70"/>
        </w:trPr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на закре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ление темы «Проверяемые и непроверяемые безударные гласные в корне слова».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по изученному материалу.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Записка.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Развитие умений написания записки. Развитие устной и письменной речи.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Части речи</w:t>
            </w: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Части речи.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Дать понятие о части речи.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Общее понятие о частях речи.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Расширить представление о частях речи.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упражнений с частями речи.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умения распознавать части речи и правильно употреблять их.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87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частей речи по их признакам.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Дать понятия о грамматических признаках частей речи.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Упражнение с частями речи.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обучающихся о частях речи.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упражнений на закрепление.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и обобщить знания о частях речи.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Контрольный д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иктант по теме: "Части речи". "Любимое дело".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Выявить знания обучающихся по теме: "Части речи".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7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нализ контрольного диктанта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теме: "Части речи".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работать над ошибками, развивать орфографическую зоркость.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темы "Части речи".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по теме.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Выполнение упражнений на закрепление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темы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"Части речи".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знаний об именах существительных, прилагательных, глаголах; развивать умения распознавать части речи.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94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Имя существительное</w:t>
            </w: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Понятие об имени существительном.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Дать понятие о существительном, находить в предложении.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Работа с деформированным текстом.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Учить правильно строить предложение, знаки препинания.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96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Имена существительные одушевленные и неодушевленные.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Дать понятие об одушевленных и неодушевленных существительных.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Одушевленные существительные.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об одушевлённых существительных.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Неодушевленные существительные.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Закрепить-расширить знания о неодушевленных существительных.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Собственные и нарицательные имена существительные.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Дать представление о собственных и нарицательных существительных.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Собственные имена существительные.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Углубление знаний об имени существительном. Дать понятие о собственном имени существительном. Правила написания.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Нарицательные имена существительные.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Дать понятие о нарицательном имени существительном.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упражнений на закрепление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темы «Имя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существительное».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Закрепить знания о собственном и нарицательном существительном.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103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Контрольный д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иктант по теме: "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Имя существительное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". "Пожар".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Выявить знания обучающихся по теме: "Собственные и нарицательные имена существительные".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Анализ контрольно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диктанта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«И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 существительно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е".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орфографическую зоркость, творческое мышление, умение работать над ошибками.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Изменение имен существительных по числам.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распознавать числа имен существительных.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Единственное число.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находить в предложении существительное и определять единственное число.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Множественное число.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находить в тексте существительное множественного числа.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Изменение имён существительных по числам.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обучающихся по определению числа существительных.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Род имен существительных.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Дать понятие о роде имени существительного. Формирование связной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речи.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110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Существительные мужского рода.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приемам определять мужской род  существительных. Учить умению доказывать это, развивать связную речь.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Существительные женского рода.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приемам определять женский род  существительных. Развивать орфографическую зоркость.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Существительные среднего рода.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приемами распознавания среднего рода имен существительных.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Контрольный д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иктант по теме: "Род имен существительных". "На песке".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Проверить усвоение знаний по теме: "Род имен существительных".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9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114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Анализ контрольно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 диктанта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 теме: "Род имен существительных".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Формировать умение находить ошибки в своей работе.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Нахождение имен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существительных в предложении.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Формировать умение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различать слова, отвечающие на вопрос кто? Что?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116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Упражнения на закрепление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темы «Род имён существительных».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обучающихся о существительном, как о части речи лексические признаки существительного.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существительных женского и мужского рода с шипящей (ж, ш, ч, щ) на конце.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Дать понятия о правописании существительных женского и мужского рода с шипящей на конце (ж, ш, ч, щ).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ь знака у существительных после шипящих женского и мужского рода.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Углубить знания обучающихся о правописании существительных с шипящей на конце мужского и женского рода.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Адрес. 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понятием адрес, формировать умения правильно писать адрес.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Правописание имён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существительных.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Закрепить знания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обучающихся о правописании существительных с шипящими на конце.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121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существительных с шипящей на конце слова.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Выявить знания обучающихся о правописании существительных с шипящей на конце мужского и женского рода.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Изменение имен существительных по падежам.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Дать понятие о склонении существительных, как о изменении их по падежам.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Понятие об изменении имен существительных согласно падежам.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различать падежи и их вопросы, задавать вопросы к существительным.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Именительный падеж: кто? что?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особенностями существительных в именительном падеже.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Родительный падеж: кого? чего?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основными значениями Родительного падежа, его вопросами.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Контрольный диктант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теме: "Имя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существительное" "Падежи". «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Март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особенностями имен существительных в Дательном падеже.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Анализ контрольно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диктанта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теме: "Имя существительное". «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Падежи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».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Познакомить с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особенностями винительного падежа. Учить различать Именительный и Винительный падежи имен существительных.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128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Изменение имён существительных по падежам.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Проверить умение писать окончания существительных. Различать падежи существительных.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Дательный падеж: кому? чему?".". 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работать над ошибками, развивать орфографическую зоркость.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Винительный падеж: кого? что?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память, орфографическую зоркость, речь.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слов в именительном и винительном падежах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орфографическую зоркость, внимание, навык правильно списывать текст.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Творительный падеж: кем? чем?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определять вопросы и окончания имен существительных в творительном падеже.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Предложный падеж: о ком? о чем?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особенностей предложного падежа, закрепление знаний о Творительном падеже.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134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Изменение имён существительных по падежам.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умения различать падежи по их признакам; правильно употреблять существительные в нужном падеже.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Три склонения имен существительных. Первое склонение.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определять типы склонения имен существительных в зависимости от их рода и окончания в начальной форме.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Второе склонение существительных.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определять, какие существительные относятся ко 2-му склонению.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Третье склонение существительных.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определять, какие существительные относятся к 3-му склонению.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Склонение существительных.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орфографическую зоркость, определять склонение имен существительных.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139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Именительный падеж имен существительных первого склонения.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по окончаниям и предлогам определять именительный падеж существительных 1-го склонения.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Родительный падеж имен существительных первого склонения.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писать окончания существительных 1-го склонения в Родительном падеже.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Дательный падеж имен существительных первого склонения.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ставить вопросы к Дательному падежу, писать, писать окончания существительных 1-го склонения в Дательном падеже.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Винительный падеж имен существительных первого склонения.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по окончаниям и предлогам определять Винительный падеж 1-го склонения.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Творительный падеж имен существительных первого склонения.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определять вопросы и окончания имен существительных 1-го склонения в Творительном падеже.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Предложный падеж имен существительных первого склонения.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Развивать навык правильного написания окончаний в Предложном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падеже в существительных 1-го склонения.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145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Контрольный д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иктант по теме: "Падежи имен существительных". "У бабашки".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Проверить умение писать окончания имен существительных 1-го склонения. Определять падежи.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 10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Анализ контрольно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 диктанта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теме: "Падежи имен существительных".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орфографическую зоркость, умение работать над ошибками, закрепить навыки написания окончаний имен существительных1-го склонения.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Падежи имён существительных.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обучающихся о 1-ом склонении существительных единственного числа.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148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Второе склонение существительных в единственном числе Именительном падеже.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со 2-ым склонением существительных в единственном числе Именительном падеже.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Второе склонение имен существительных в единственном числе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Р.п и Д.п.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Закрепить навык определения окончаний существительных в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единственном числе Родительном падеже и Дательном падеже 2-го склонения.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150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Второе склонение имен существительных в единственном числе В.п. и Т.п.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навык определения окончаний существительных в единственном числе Винительном падеже и Творительном падеже 2-го склонения.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Второе склонение имен существительных в единственном числе П.п.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сопоставлять окончания существительных в Творительном падеже и Предложном падеже 2-го склонения и правильно их писать.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Второе склонение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имен существительных.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знания, полученные по теме.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окончаний существительных второго склонения.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правописание окончаний существительных 2-го склонения единственного числа.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Деловое письмо.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Дать понятие что такое "деловое письмо" учить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правильно писать объявление.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155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Третье склонение имен существительных в единственном числе.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существительными 3-го склонения в единственном числе. Учить находить их в предложении и определять падеж.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Именительный падеж имен существительных третьего склонения.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писать существительное 3-го склонения в Именительном падеже.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Родительный и Предложный падежи имен существительных третьего склонения.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находить и сопоставлять Родительный и Предложный падежи существительных 3-го склонения единственного числа.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Винительный падеж имен существительных третьего склонения.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находить существительные 3-го склонения единственного числа Винительного падежа, правильно писать окончание.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Творительный падеж имен существительных третьего склонения.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Учить находить существительные 3-го склонения единственного числа Творительного 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падежа, правильно писать окончание.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rPr>
          <w:trHeight w:val="1046"/>
        </w:trPr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160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Работа с деформированным текстом.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знания и умения составлять текст по плану.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клонение имён существительных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Проверить умение правильно писать окончания имен существительных единственного числа   склонениях».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Обобщение по теме: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"Склонение имен существительных".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Выявить знания обучающихся о склонении    существительных. 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163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Предложение.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Повторение.</w:t>
            </w: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Главные и второстепенные члены предложения.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Совершенствование знаний о предложении. Развивать умения распознавать главные и второстепенные члены предложения.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164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Однородные члены предложения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Распознавать главные и второстепенные члены предложения, правильно строить предложения в своей речи.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165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Контрольный д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иктант по теме: "Однородные члены предложения". "Летом".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Проверить знания обучающихся по теме: "Однородные члены предложения".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166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Анализ контрольно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диктанта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теме: "Однородные члены предложения".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находить свои ошибки, работать над ошибками.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167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Однородные члены предложения.</w:t>
            </w: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Распознавать нераспространенные и распространенные члены предложения. Учить доказывать это.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168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Нераспространенные и распространенные предложения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Учить находить в предложении однородные члены предложения. Развивать речь.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169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Контрольный д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иктант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теме «Предложение»</w:t>
            </w: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"Заяц".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Проверить знания обучающихся по курсу русского языка за 5 класс. 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№12</w:t>
            </w:r>
          </w:p>
        </w:tc>
      </w:tr>
      <w:tr w:rsidR="00F510BC" w:rsidRPr="00E03B27" w:rsidTr="00433E10">
        <w:tc>
          <w:tcPr>
            <w:tcW w:w="636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170</w:t>
            </w:r>
          </w:p>
        </w:tc>
        <w:tc>
          <w:tcPr>
            <w:tcW w:w="8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Анализ контрольно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 диктанта по теме «Предложение».</w:t>
            </w:r>
          </w:p>
        </w:tc>
        <w:tc>
          <w:tcPr>
            <w:tcW w:w="3249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03B27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орфографическую зоркость, умение работать над ошибками.</w:t>
            </w:r>
          </w:p>
        </w:tc>
        <w:tc>
          <w:tcPr>
            <w:tcW w:w="1800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4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:rsidR="00F510BC" w:rsidRPr="00E03B27" w:rsidRDefault="00F510BC" w:rsidP="00433E10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DF0E58" w:rsidRDefault="00DF0E58" w:rsidP="00637856">
      <w:pPr>
        <w:rPr>
          <w:rFonts w:ascii="Times New Roman" w:hAnsi="Times New Roman" w:cs="Times New Roman"/>
          <w:b/>
          <w:sz w:val="26"/>
          <w:szCs w:val="26"/>
        </w:rPr>
      </w:pPr>
    </w:p>
    <w:p w:rsidR="00DF0E58" w:rsidRDefault="00DF0E58" w:rsidP="00637856">
      <w:pPr>
        <w:rPr>
          <w:rFonts w:ascii="Times New Roman" w:hAnsi="Times New Roman" w:cs="Times New Roman"/>
          <w:b/>
          <w:sz w:val="26"/>
          <w:szCs w:val="26"/>
        </w:rPr>
      </w:pPr>
    </w:p>
    <w:p w:rsidR="00DF0E58" w:rsidRDefault="00DF0E58" w:rsidP="0063785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6класс</w:t>
      </w: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8"/>
        <w:gridCol w:w="930"/>
        <w:gridCol w:w="1882"/>
        <w:gridCol w:w="817"/>
        <w:gridCol w:w="2903"/>
        <w:gridCol w:w="2670"/>
        <w:gridCol w:w="1367"/>
        <w:gridCol w:w="1843"/>
        <w:gridCol w:w="2040"/>
      </w:tblGrid>
      <w:tr w:rsidR="00DF0E58" w:rsidRPr="00DF0E58" w:rsidTr="003B564E">
        <w:trPr>
          <w:trHeight w:val="135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№ 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изучаемого раздела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Цель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Словарь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Наглядность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Практическая работа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по теме: «Главные и второстепенные члены предложения».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Совершенствовать технику в предложении подлежащее, сказуемое и второстепенные члены. Составлять схемы к предложениям. Различать гласные и согласные ударные и безударные. 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Дать понятие распространенные и нераспространенные предложения, учить определять однородные члены предложения. Научить обозначать начало и конец предложения на письме. Учить находить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второстепенные члены предложения. Учить  выделять основную мысль. Учить делить текс на предложения.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хозяин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карточки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rPr>
          <w:trHeight w:val="103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«Главные и второстепенные члены предложения».</w:t>
            </w: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rPr>
          <w:trHeight w:val="72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Предложения распространенные и не распространённые.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фанера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карточки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Однородные члены предложения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памятка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rPr>
          <w:trHeight w:val="5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Однородные члены   без союзов и с одиночным союзом и.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Знаки препинания при однородных членах.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Дидактический материал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ИКТ</w:t>
            </w: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Изложение повествовательного характера.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по теме  «однородные члены».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Диктант утро по теме «Однородные члены предложения».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работа№1</w:t>
            </w: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контрольной работы.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Звуки и буквы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Звуки и буквы.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карточки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Алфавит.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алфавит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Правописание безударных гласных. 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Основная мысль текста.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звонких и глухих согласных.</w:t>
            </w:r>
          </w:p>
        </w:tc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коммунист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памятка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DF0E58" w:rsidTr="003B564E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звонких и глухих согласных.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знаний по изученной теме.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Разделительный мягкий знак.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Повторить и закрепить знания о написании разделительного ь знака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Антенна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Дидактический материал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Слово с разделительным ь знаком.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Упражнять в правильном написании разделительного ь знака.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Двойные  согласные.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Учить  проверять непроизносимые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согласные, умение переносить слова с двойными согласными. Различать гласные и согласные, ударные и безударные.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Научить выполнять письменные упражнения по учебнику в соответствии с заданием. Научить находить в слове корень, приставку, суффикс и окончание.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Учить писать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изложение по плану с опорой на слова.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перрон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Перенос слов с двойными согласными.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Непроизносимые согласнее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слов с  непроизносимыми  согласными.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Диктант в гостях у бабушки. По теме «Звуки и буквы».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работа№2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контрольной работы.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Состав слова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Однокоренные слова.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Корень.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Дидактический материал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ИКТ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Корень слова.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Приставка.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Дидактический материал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Суффикс.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Мужчина, женщина, семена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Дидактический материал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Окончание Разбор слова по составу.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Дидактический материал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по теме: 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 состав слова».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Изложение  по  данному  плану  и  опорным  словам.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 слов с помощью приставок и суффиксов.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проверяемых безударных гласных в корне  слова.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Сейчас , теперь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памятка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звонких и глухих согласных в корне слова.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Учить проверять  парные глухие и звонкие.согласные. Подбирать проверочные слова к непроизносимым согласным. Развивать внимание и память.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памятка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Непроизносимые   согласные в корне слов.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памятка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ИКТ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Непроизносимые   согласные в корне слов.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Приставка и предлог.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Научить различать   приставки и предлог.    Воспитывать аккуратность письма.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середина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дидактический материал</w:t>
            </w: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Приставка и предлог.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дидактический материал</w:t>
            </w: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Обобщение по теме предлог и приставка.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Повторить и обобщить знания по теме.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Диктант «Осень» за I четверть по теме: «Состав слова».</w:t>
            </w: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знаний и умений.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работа№3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Анализ работы.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Сделать работу над ошибками, проанализировать работу.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 xml:space="preserve">Контрольное списывание. Правописание </w:t>
            </w: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lastRenderedPageBreak/>
              <w:t>приставок.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Развивать орфографическую зоркость.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Словарный диктант.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Повторение по теме: «Состав слова».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Проверить умения писать  слова с непроверяемыми гласными.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Составление  рассказа  по  картине.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составлять рассказ по картине используя опорные слова.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Разделительный твёрдый знак (ъ) после приставок.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 правописанию разделительному ъ, развитие орфографической зоркости и внимательности.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памятка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Разделительный твёрдый знак (ъ) после приставок.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памятка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Правописание приставок.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Упражнять в правильном написании приставок.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Договор, выкройка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карточки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Правописание приставок.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Развивать умения и навыки грамотного письма.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 xml:space="preserve">Безударные гласные в приставках и корне  </w:t>
            </w: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lastRenderedPageBreak/>
              <w:t>слова.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Учить применять нужное правило при проверке безударных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гласных.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памятка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Закрепление  по теме «Состав слова».</w:t>
            </w: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Закрепить по изученной теме знания, умения, навыки.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памятка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Деление текста на части по плану.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использовать план при делении текста на части.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Правописание приставок с -О-( от-, до-, по-, про)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правильно писать приставки с гласной –о- на конце.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памятка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Правописание приставок с -А- (-, за-, на-).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правописанию приставок с –А- на конце.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Согласные на конце приставок.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 xml:space="preserve"> Написание приставок на согласные вне зависимости от произношения. Учить писать объявление.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карточки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Диктант «Журавли летят» по теме «правописание приставок.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знаний по изученному материалу.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работа№4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Анализ работы.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Проанализировать работу, сделать работу над ошибками.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 существ-ное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Части  речи.  Коллективное  описание  предмета.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описывать предмет, работать в коллективе.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Имя существительное.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находить  имена существительные в тексте, вокруг.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Имя существительное и его основные грамматические признаки: род, число, падеж.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 правильно определять грамматические признаки.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Дидактический материал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ИКТ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Имена собственные.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правильно писать имена собственные.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Богатство, добыча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Правописание имен собственных.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Закрепить умения правильно писать имена собственные.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Мужской и женский род с шипящей на конце.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 правильно определять  признаки имени существительного.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памятка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 xml:space="preserve">Склонение имен существительных.в единственном числе. 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определять склонение имени существительного.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склонять имя существительное по падежам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писать  падежные окончания  имен  существительных  мужского и женского рода в единственного числа.  Умение применять правило при письме. Развитие  аккуратности и внимательности при письме.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правописания  окончаний  имени существительного1и 3 склонения.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смородина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медаль          солдат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дидактический материал</w:t>
            </w: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Безударные    падежных окончаний имён существительных единственного  числа.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памятка</w:t>
            </w: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Правописание падежных окончаний имён 1склонения существительных единственного числа в Р,,Д.,П.,п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дидактический материал</w:t>
            </w: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Правописание падежных окончаний имён существительных 3склонение единственного числа. в Р.Д.П.п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Правописание падежных окончаний имён существительных единственного числа.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дидактический материал</w:t>
            </w: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Правописание падежных окончаний имён существительных единственного числа.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 xml:space="preserve">Правописание падежных окончаний имён существительных </w:t>
            </w: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lastRenderedPageBreak/>
              <w:t>единственного числа.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дидактический материал</w:t>
            </w: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Диктант «Зимний день» по теме: «Имена собственные».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знаний умений.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работа№5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Анализ контрольной работы.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работу над ошибками.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Имёна существительных во множественном числе.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определять число существительное, пользуясь памятками.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    инженер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 xml:space="preserve">Склонение имен существительных Д.п Во множественном числе.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Научить склонять ми существительное множественного числа числа  (д .п).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Правописание безударных  падежных окончаний существительных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Т.п</w:t>
            </w: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. во множественном числе.</w:t>
            </w: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Научить определять число и падеж, падежные окончания. Научить списывать текст целыми словами. Развивать память, логическое мышление. Воспитывать аккуратность в работе.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падежных окончаний  имен существительных П.п. во множественном числе.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Научить определять число и падеж, падежные окончания.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падежных  окончаний имен существительных Р.п. во множественном числе.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Научить определять число и падеж, падежные окончания.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Диктант «Лыжники» за 2 четверть по теме «Имя существительное».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знаний по изученной теме.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работа№6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контрольной работы.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Провести работу над ошибками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Контрольное списывание. </w:t>
            </w: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Употребление имен существительные только в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единственном числе или только во множественном числе.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Имена существительные, употребляемые только в единственном числе или только во множественном числе.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Познакомить с именем существительным, которые употребляются только во множественном числе.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падежных окончаний.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Упражнение в склонение существительных.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падежных окончаний.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Правописание падежных окончаний.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ИКТ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Правописание существительных женского и среднего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рода в родительном падеже. 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Научить определять падежи имён сущ. мужского и среднего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рода. 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Научит выполнять с помощью учителя письменные упражнения по учебнику в соответствии с заданием.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Имена существительные, употребляемые только в единственном или только во множественном числе.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Развивать память , умение употреблять слова в нужной графической форме.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Деловое письмо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Заметка.</w:t>
            </w: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Познакомить с написанием заметки, как делового письма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Закрепление по теме </w:t>
            </w: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 Склонение имен существительных».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Закрепление знаний,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умений, навыков.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Имя прилагательное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Понятие о    имени прилагательном.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изменять имя прилагательное по родам, согласовывать с существительным. Развитие усидчивости внимания и грамотного письма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писать текст с опорой на слова, воспринятому на слух. по плану ,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правильно писать окончания  прилагательных в мужском роде Женском и  среднем роде.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Проверка знаний,  умений по изученной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теме.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соотносить план с репродукцией, писать текс по плану и опорным словам.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Связь имени прилагательного с именем существительным.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Значение имени прилагательного в речи.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Изложение текста с элементами описания животного.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имён прилагательных по родам.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Изменение имён прилагательных по родам какой? Мужской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род.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имён прилагательных по родам какая? Женский род.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Изменение имён прилагательных по родам  какое? Средний род.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97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Изменение имён прилагательных по родам  среднего рода - после шипящих.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Изложение, «Куликовская битва»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 контрольной</w:t>
            </w: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Провести работу над ошибками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Изменение имён прилагательных по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числам.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Учить определять число  имен прилагательных.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имён прилагательных по</w:t>
            </w: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числам.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склонять имя прилагательное по числам, правильно писать окончание с ставить вопрос.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Изменение имён прилагательных по числам. 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Учить согласованию прилагательных с существительными в числе. Учить различать единственное и множественное число прилагательных и правильно писать окончание. Проверить  и закрепить умения написания окончаний прилагательных в единственном  и множественном ч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Дать понятие о склонении прилагательного.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Различие окончаний   имён прилагательных в единственном и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множественном  числе.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104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Контрольное списывание.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Склонение имён прилагательных в единственном числе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Склонение имён прилагательных мужского и среднего рода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склонять имена прилагательные мужского и среднего рода.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Согласование имени прилагательного с именем существительном в роде числе и падеже.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не нарушать согласие между прил. и сущ.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Именительный и винительный падежи имён прилагательных мужского и среднего рода.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 правильной  постановке вопросов от существительного к прилагательному в косвенных падежах. Наблюдение за окончанием вопроса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 окончанием прилагательного.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Именительный и винительный падежи имён прилагательных мужского и среднего рода.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Учить  правильно ставить вопрос и видеть закономерность написания падежных  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окончаний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Учить правильно писать окончания прилагательного мужского и среднего рода в  Родительном падеже. 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 проверять написание окончания по вопросу.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 Проверка Родительного падежа имён прилагательных </w:t>
            </w: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lastRenderedPageBreak/>
              <w:t>мужского и среднего рода по вопросу.</w:t>
            </w:r>
          </w:p>
          <w:p w:rsidR="00DF0E58" w:rsidRPr="00DF0E58" w:rsidRDefault="00DF0E58" w:rsidP="00DF0E58">
            <w:pPr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памятка</w:t>
            </w: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ИКТ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Диктант «Оленёнок» по теме: «Склонение имён прилагательных в единственном числе».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изученного.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работа№7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Анализ контрольной работы.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работу над ошибками.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Дательный падеж имён прилагательных мужского и среднего рода.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Наблюдение за окончанием вопроса и окончанием прилагательного. Развитие навыков грамотного  письма, внимательности, умение пользоваться памятками.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календарь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  <w:t>карточки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 Проверка Д.падежа  имён прилагательных </w:t>
            </w: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lastRenderedPageBreak/>
              <w:t>мужского и среднего рода по вопросу.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 проверять окончание вопросом.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писать письмо.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Наблюдение за окончанием вопроса и окончанием прилагательного, видеть закономерность, применять при письме.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проверять окончание имени прилагательного вопросом.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117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 Написание Письма.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Творительный падеж имён прилагательных мужского и среднего рода.</w:t>
            </w: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интересный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Проверка Творительного падежа имён прилагательных </w:t>
            </w: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lastRenderedPageBreak/>
              <w:t>мужского и среднего рода вопросом.</w:t>
            </w: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Предложный падеж прилагательных мужского и среднего рода.</w:t>
            </w:r>
          </w:p>
          <w:p w:rsidR="00DF0E58" w:rsidRPr="00DF0E58" w:rsidRDefault="00DF0E58" w:rsidP="00DF0E5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правильно единообразно  с вопросом писать окончание, опираясь на памятки. Учить самостоятельности.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Апельсин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Мандарин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агроном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дидактический материал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Проверка Предложного падежа прилагательных мужско</w:t>
            </w: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softHyphen/>
              <w:t>го и среднего рода. Вопросом.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Словарный диктант.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  Закрепление  по теме « Склонение имен прилагательных </w:t>
            </w: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lastRenderedPageBreak/>
              <w:t xml:space="preserve">мужского и среднего рода».  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Закрепление  полученных знаний.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памятка</w:t>
            </w:r>
          </w:p>
          <w:p w:rsidR="00DF0E58" w:rsidRPr="00DF0E58" w:rsidRDefault="00DF0E58" w:rsidP="00DF0E58">
            <w:pPr>
              <w:rPr>
                <w:rStyle w:val="FontStyle34"/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Составление рассказа по вопросам с  опорой па иллюстрацию.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Учить составлять рассказ, опираясь на вопросы и иллюстрацию.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 Закрепление Склонение  имен  прилагательных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Мужского и среднего рода.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  <w:t>дидактический материал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Диктант «Весна» по теме: «Имя прилагательное».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знаний по изученной теме.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работа№8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Анализ контрольной работы.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Провести контрольную работу.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127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Склонение имён прилагательных женского рода.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Учить правильной постановке вопросов, 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Оборона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гербарий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карточки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Склонение имен прилагательных женского рода Родительного, Дательного, Творительного, Предложного падежей.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правильной постановке вопросов, единообразие окончаний в вопросе и прилагательных.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Родительный, дательный, творительный и предложный падежи прилагательных женского рода.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правильно писать окончание без ударения..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памятка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Родительный, Дательный, Творительный и Предложный падежи </w:t>
            </w: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lastRenderedPageBreak/>
              <w:t>прилагательных женского рода.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Учить правильной постановке вопроса, определение падежа имени прилагательного.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Работа с текстом. Составление текста по опорным словам.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восстанавливать текст по опорным словам.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Проверка Винительного  падежа имён прилагательных женского рода по вопросу.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правильно  ставить  вопрос и писать окончания  по  заданному вопросу.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Обобщить и закрепить полученные знания.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 знаний по теме.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Конфета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сервиз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памятка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Закрепление   склонения имени прилагательного женского рода.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Контрольное списывание.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Склонение имён прилагательных во множественном числе.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правильно определять падеж имени прилагательного  по  существительном.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Родительный и предложный падежи прил. во множественном числе.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правильно ставить вопрос.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Родительный и предложный падежи имени прилагательного множественного числа.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Установить зависимость окончания и вопроса.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Дательный и творительный падежи.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Умение правильно писать  окончания опираясь на вопрос.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Дательный и творительный падежи.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Закрепить знания, умения, навыки.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Закрепление пройденного по теме «Склонение имени </w:t>
            </w: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lastRenderedPageBreak/>
              <w:t>прилагательного единственного числа».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ИКТ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Закрепление пройденного по теме «Склонение имени прилагательного множественного  числа».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Закрепить знания, умения, навыки.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Работа текстом. Описание картины 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 чувства прекрасного, умение подбирать более точные слова.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Диктант «Март» по теме: «Склонение имён прилагательных во множественном числе».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знаний по изученной теме.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работа№9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Анализ работы.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  Провести работу над ошибками.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Предложение.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Научить составлять предложения, восстанавливать нарушенный порядок слов в предложении.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иллюстрация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146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Простое предложение.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составлять предложения.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Объявления.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писать объявления с опорой на образец.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Однородные члены предложения.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находить однородные члены предложения, правильно ставить вопрос.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Дидактический материал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Главные и второстепенные члены предложения в качестве однородных.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Учить различать главные и второстепенные однородные  члены.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памятка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 Однородные члены, (Перечисление без союзов, с одиночными союзами и, с союзом а, но).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Постановка знаков препинания при однородных членах с союзами.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памятка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.Перечисление без союзов, с одиночными союзами и.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Постановка знаков препинания при однородных членах с союзами, и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перечислением.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Знаки препинания при однородных членах.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карточки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Закрепление по изученной теме.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Сложные предложения.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 различать простые и сложные предложения.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Простые  предложения в составе сложного.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правильной постановке знаков препинания.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текст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Сложные предложения с союзами и, а, но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находить в тексте обращение,  умение выделять интонационно.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Закрепить знания о 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предложении.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выделять обращение на письме.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иллюстрации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Сложные предложения </w:t>
            </w: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lastRenderedPageBreak/>
              <w:t xml:space="preserve">с союзами. 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Учить составлять </w:t>
            </w: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пригласительную.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Развивать умение  определять обращение на слух и на письме.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Проверить полученные знания. Учить писать поздравления.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полученных знаний.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знаний, умений, навыков.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карточки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157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Составление рассказа по картинкам и схемам.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Обращение.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 текста  с  обращением. Пригласительная.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Практическое употребление обращения.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Упражнять в написании  обращения, учить выделять их на письме.</w:t>
            </w: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контрольную работу.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Контрольное списывание.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текст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162 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Поздравление.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Повторение пройденного по теме «Обращение».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Диктант «Клён» за 4 четверть по теме: «Обращение».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работа№10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Анализ работы.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памятка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Словарный диктант.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Проверить написание слов.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Анализ работы.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Сделать работу над ошибками.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167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Написание письма.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Учить  писать письмо, используя обращения.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>карточки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 xml:space="preserve"> Повторение по Теме» Состав слова».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  <w:tab/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изученных орфограмм.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  <w:r w:rsidRPr="00DF0E58">
              <w:rPr>
                <w:rStyle w:val="FontStyle17"/>
                <w:rFonts w:eastAsia="Times New Roman"/>
                <w:b w:val="0"/>
                <w:bCs w:val="0"/>
                <w:spacing w:val="0"/>
                <w:lang w:eastAsia="ru-RU"/>
              </w:rPr>
              <w:t xml:space="preserve">.Контрольный </w:t>
            </w:r>
            <w:r w:rsidRPr="00DF0E58">
              <w:rPr>
                <w:rStyle w:val="FontStyle13"/>
                <w:rFonts w:eastAsia="Times New Roman"/>
                <w:sz w:val="26"/>
                <w:szCs w:val="26"/>
                <w:lang w:eastAsia="ru-RU"/>
              </w:rPr>
              <w:t xml:space="preserve">диктант «Паутина» за год по </w:t>
            </w:r>
            <w:r w:rsidRPr="00DF0E58">
              <w:rPr>
                <w:rStyle w:val="FontStyle17"/>
                <w:rFonts w:eastAsia="Times New Roman"/>
                <w:b w:val="0"/>
                <w:bCs w:val="0"/>
                <w:spacing w:val="0"/>
                <w:lang w:eastAsia="ru-RU"/>
              </w:rPr>
              <w:t xml:space="preserve">теме: </w:t>
            </w:r>
          </w:p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Проверка знаний умений  и навыков, полученных за год.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38"/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F0E58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работа№11</w:t>
            </w:r>
          </w:p>
        </w:tc>
      </w:tr>
      <w:tr w:rsidR="00DF0E58" w:rsidRPr="00772FAD" w:rsidTr="00DF0E58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14"/>
                <w:rFonts w:eastAsia="Times New Roman"/>
                <w:b w:val="0"/>
                <w:bCs w:val="0"/>
                <w:spacing w:val="0"/>
                <w:sz w:val="26"/>
                <w:szCs w:val="26"/>
                <w:lang w:eastAsia="ru-RU"/>
              </w:rPr>
            </w:pPr>
            <w:r w:rsidRPr="00DF0E58">
              <w:rPr>
                <w:rStyle w:val="FontStyle14"/>
                <w:rFonts w:eastAsia="Times New Roman"/>
                <w:b w:val="0"/>
                <w:bCs w:val="0"/>
                <w:spacing w:val="0"/>
                <w:sz w:val="26"/>
                <w:szCs w:val="26"/>
                <w:lang w:eastAsia="ru-RU"/>
              </w:rPr>
              <w:t>Анализ  работы.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0E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Провести   работу над ошибками.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Style w:val="FontStyle43"/>
                <w:rFonts w:eastAsia="Times New Roman"/>
                <w:b w:val="0"/>
                <w:bCs w:val="0"/>
                <w:sz w:val="26"/>
                <w:szCs w:val="26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E58" w:rsidRPr="00DF0E58" w:rsidRDefault="00DF0E58" w:rsidP="00DF0E5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F0E58" w:rsidRDefault="00DF0E58" w:rsidP="00637856">
      <w:pPr>
        <w:rPr>
          <w:rFonts w:ascii="Times New Roman" w:hAnsi="Times New Roman" w:cs="Times New Roman"/>
          <w:b/>
          <w:sz w:val="26"/>
          <w:szCs w:val="26"/>
        </w:rPr>
      </w:pPr>
    </w:p>
    <w:p w:rsidR="00DF0E58" w:rsidRPr="00F26BEC" w:rsidRDefault="00DF0E58" w:rsidP="0063785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 класс</w:t>
      </w:r>
    </w:p>
    <w:tbl>
      <w:tblPr>
        <w:tblStyle w:val="a7"/>
        <w:tblW w:w="0" w:type="auto"/>
        <w:tblLook w:val="04A0"/>
      </w:tblPr>
      <w:tblGrid>
        <w:gridCol w:w="566"/>
        <w:gridCol w:w="686"/>
        <w:gridCol w:w="1883"/>
        <w:gridCol w:w="770"/>
        <w:gridCol w:w="2208"/>
        <w:gridCol w:w="2871"/>
        <w:gridCol w:w="1729"/>
        <w:gridCol w:w="2588"/>
        <w:gridCol w:w="1485"/>
      </w:tblGrid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883" w:type="dxa"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Тема изучаемого раздела</w:t>
            </w:r>
          </w:p>
        </w:tc>
        <w:tc>
          <w:tcPr>
            <w:tcW w:w="770" w:type="dxa"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871" w:type="dxa"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1729" w:type="dxa"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Словарь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Наглядность</w:t>
            </w: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повторение. 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7 часов.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Предложение</w:t>
            </w: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умение находить орфограмму, выбрать способ решения орфографической задачи (подбор или постановка проверочного слова).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Работа с орфографическим словарём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безударные гласные в корне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умение находить орфограмму, выбрать способ решения орфографической задачи (подбор или постановка проверочного слова).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насекомое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алфавит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Повторить алфавит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гласные и согласные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дифференциация: гласных и согласных звуков; ударных и безударных гласных.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Государство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население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звонкие и глухие согласные в корне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дифференциация: звонких и глухих; твердых и мягких согласных.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непроизносимые гласные в корне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умение соотносить произношение и написание.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№2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Изложение по картине н.П.Богданова-Бельского «Новые хозяева»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С.19, у.25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самостоятельная работа по теме: "Звуки и буквы"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развивать навыки самостоятельной деятельности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предложение. Текст. 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6 часов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главные члены предложения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восстановить в памяти знания о простом и сложном предложении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№3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Творческое задание. Распространить предложения с помощью вопросов У.2стр.5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однородные члены предложения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закреплять умение использовать различные грамматические категории (существительное, прилагательное, глагол) в качестве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однородных членов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Сантиметр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километр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№4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составление предложений по схемам стр.10, у.10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сложные предложения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выделять смысловые части в сложном предложении, объяснять постановку запятых.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мотор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знаний по теме: "Предложение"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умение находить в тексте простые предложения с однородными членами и сложные предложения, объяснять постановку запятых.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Лекарство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рецепт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диктант. 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выявить и закрепить знания учащихся пот теме "Предложение"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работа над ошибками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выявить и закрепить знания учащихся пот теме "Предложение"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состав слова. 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20 часов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части слова. Приставка.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о приставке. Учить разбирать слова по составу.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Делегат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документ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части слова. Корень.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о корне. Учить разбирать слова по составу.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части слова. Суффикс.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знания об окончании. Учить разбирать слова по составу.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однокоренные слова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подбирать однокоренные слова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изученного о частях слова.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правилами написания телеграммы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самостоятельная работа.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описывать предметы, обозначенные словами с различной эмоциональной оценкой.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гласные и согласные в приставках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познакомить с правилами правописания приставок на а и о. закреплять умение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подбирать по смыслу нужные приставки.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21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разделительный твердый знак (Ъ) после приставок.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объяснять случаи написания Ъ после приставки.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22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приставка и предлог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дифференцировать приставки и предлоги.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Лекарство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рецепт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"Различение приставки и предлога"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умение проверять орфограммы в корне слова и в окончаниях существительных, изученными способами.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№5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Работа с толковым словарём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Стр.61, у.82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24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изложение "Лорд и зайчишка"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продолжать учить составлять и записывать краткий пересказ по вопросам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Стр.54, у.73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25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сложные слова.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понятием "Сложные слова"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№7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Письмо под диктовку с.63, у.86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26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сложные слова.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объяснить правило написания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соединительных гласных (о и е) в сложных словах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27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сложные слова.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подбирать сложные слова по единой теме, составлять текст с этими словами.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Беречь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стеречь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пройденного о составе слова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закрепить умение комментировать орфограммы и знаки препинания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диктант за 1 четверть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и закрепление знаний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работа над ошибками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и закрепление знаний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к словарному диктанту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работать со школьным орфографическим словарем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32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словарный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диктант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учить работать со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школьным орфографическим словарем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33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контрольное списывание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работать со школьным орфографическим словарем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 изученного в 1 четверти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формировать умение объяснять изученные орфограммы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 изученного в 1 четверти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знания учащихся о предложении, составе слова.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36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деловое письмо. Объяснительная записка.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правилами написания объяснительной записки.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№8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Деловое письмо.объяснительная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</w:tr>
      <w:tr w:rsidR="0006239A" w:rsidRPr="00F26BEC" w:rsidTr="0006239A">
        <w:tc>
          <w:tcPr>
            <w:tcW w:w="14786" w:type="dxa"/>
            <w:gridSpan w:val="9"/>
          </w:tcPr>
          <w:p w:rsidR="0006239A" w:rsidRPr="00F26BEC" w:rsidRDefault="0006239A" w:rsidP="0006239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  четверть</w:t>
            </w: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имя существительное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расширять круг знания имен существительных за счёт слов, обозначающих состояние человека и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природы, событий, профессий, черт характера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Гастроном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Универмаг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продавец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№9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записать словесную картину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Стр.69, у.91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Стр.72, у.94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38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имя существительное. Роль в речи.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тренировать в выделении имени существительного, как части речи.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определение грамматических признаков существительного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умение определять род и число имен существительных.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имена существительные собственные и нарицательные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различение собственных и нарицательных имен существительных.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Стадион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Тренер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Бассейн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тренировать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№10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Творческое задание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Стр.72, у.95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41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имен существительных с шипящей на конце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различать на письме существительные мужского и женского рода с шипящей на конце.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склонение имен существительных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единственном числе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дать знания о склонении имен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существительных. Закрепить умение определять склонение имен существительных в единственном числе.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№11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Тема: Творческое задание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С.77, у.101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43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безударных окончаний имен существительных.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писать безударные окончания.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Независимость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Зависть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вежливость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44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безударных окончаний имен существительных.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проверять окончания способом подстановки существительного того же падежа, но с ударным окончанием.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изученного о существительном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умение под диктовку, комментировать знакомые орфограммы и знаки препинания.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диктант </w:t>
            </w: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знаний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47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работа над ошибками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коррекция ошибок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48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склонение имен существительных во множественном числе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определять падеж имен существительных во множественном числе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Токарь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слесарь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№12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Мышление: связать пары слов по смыслу с помощью предлогов с.92, у.121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склонение имен существительных во множественном числе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различать окончания дательного и творительного падежей существительных во множественном числе.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существительных в родительном падеже множественного числа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писать безударные окончания и употреблять в речи форму родительного падежа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существительных в родительном падеже множественного числа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различать падежные окончания существительных во множественном числе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52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правописание существительных в родительном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падеже множественного числа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закрепить знание правила написания существительных во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множественном числе в родительном падеже с шипящей на конце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монтаж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53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по теме "Склонение имен существительных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знания правил написания имен существительных во множественном числе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масштаб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№13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деловое письмо:заявление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54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диктант "Сын"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анализ знаний и умений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55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работа над ошибками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анализ знаний и умений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работа над ошибками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анализ знаний и умений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57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Б) Прилагательное. 22 часа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имя прилагательное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выделять прилагательное, как часть речи.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роль в речи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давать оценочную характеристику прилагательным (мужественный, добродушный и т.д.)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59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согласование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имен прилагательных с именами существительными в роде, числе, падеже.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учить согласовывать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имя прилагательное с именем существительным в роде, числе, падеже.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электричеств</w:t>
            </w: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о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Практическая работа </w:t>
            </w: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№14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Изложение по легенде о храбром князе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Стр.119, у.152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согласование имен прилагательных с именами существительными.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упражнять в подборе прилагательных.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61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согласование имен существительных с именами прилагательными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проверять безударные окончания прилагательных с помощью вопроса.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Платформа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республика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62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к контрольной работе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обобщить и закрепить знания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анализ знаний и умений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64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работа над ошибками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учить пользоваться школьным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орфографическим словарем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65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контрольное списывание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пользоваться школьным орфографическим словарем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14786" w:type="dxa"/>
            <w:gridSpan w:val="9"/>
          </w:tcPr>
          <w:p w:rsidR="0006239A" w:rsidRPr="00F26BEC" w:rsidRDefault="0006239A" w:rsidP="0006239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 четверть</w:t>
            </w: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66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Словарный диктант</w:t>
            </w: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пользоваться школьным орфографическим словарем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67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склонение имен прилагательных мужского и среднего рода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изменять имена прилагательные по падежам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милиция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безударные падежные окончания имен прилагательных мужского и среднего рода.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упражнять в проверке безударных окончаний имен прилагательных в единственном числе по вопросам.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69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склонение имен прилагательных женского рода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учить изменять имена прилагательные по падежам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70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безударные падежные окончания имен прилагательных.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объяснять правописание безударных окончаний существительных и прилагательных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71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склонение имён прилагательных во множественном числе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изменять имена прилагательные во множественном числе по падежам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Спектакль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Антракт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гардероб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72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безударные падежные окончания имен прилагательных во множественном числе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упражнять в проверке безударных окончаний имен прилагательных во множественном числе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73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безударные падежные окончания имен прилагательных во множественном числе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объяснять написание падежных окончаний прилагательных во множественном числе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74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урок-закрепление по теме "Прилагательное".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выявить и закрепить знания обучающихся.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№15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дид.игра «Четвёртый лишний» стр.138, у.177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деловое письмо. Написание заметки в стенгазету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познакомиться с правилами написания заметки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№16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Написать заметки в стенгазету.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Стр.142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знаний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77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работа над ошибками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коррекция ошибок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78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местоимение как часть речи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новой частью речи-местоимением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79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употребление местоимений в предложении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упражнять в правильном использовании местоимений как средства связи предложений в тексте.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80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личные местоимения.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Местоимения 1,2,3-го лица.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учить различать личные местоимения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1,2,3-го лица.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81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личные местоимения единственного и множественного числа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изменять местоимения по падежам.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мороженое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82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личные местоимения 1-го лица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определять падеж местоимения по вопросу.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83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местоимения с предлогами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правилами написания местоимений с предлогами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паспорт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84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личные местоимения 2-го лица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определять падеж местоимения по вопросу.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85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личное местоимение 2-го лица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употреблять местоимения ты, вы в письменной речи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86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личные местоимения 3-го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лица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упражнять в изменении местоимений 3 лица по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родам.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Кабинет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бригада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87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личные местоимения 3-го лица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умение определять падеж местоимений по вопросам.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88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обобщающий урок по теме "Местоимение"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упражнять в подборе личных местоимений. Доказывать свой выбор по схеме.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температура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89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деловое письмо. Написание письма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правилами написания письма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№17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Творческое задание: написать письмо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90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диктант </w:t>
            </w: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анализ знаний и умений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Ивченко с.65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91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работа над ошибками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анализ знаний и умений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92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Г) Глагол 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18 часов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глагол как часть речи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семантическими группами глаголов (глаголы движения, труда, чувства, цвета, звучания)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изменение глагола по временам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изменять глаголы по временам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патриот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94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изменение глагола по числам.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изменять глаголы по числам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95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изменение глаголов прошедшего времени по родам и числам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умение изменять глаголы прошедшего времени по родам и числам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96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не с глаголами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правилом написания частицы не с глаголами. Определять значение отрицания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Экзамен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велосипед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97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изменение глаголов по лицам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изменять глаголы по лицам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Хирург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мастер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98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изменение глаголов по лицам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учить выделять из текста глагольной лексикт с последующим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воспроизведением текста с опорой на эту лексику и средства связи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99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 изученного в 3 четверти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знаний учащихся о частях речи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100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к контрольной работе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и закрепление знаний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№18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Изложение по плану и опорным словам «Титаник» с.232, у.309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101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диктант "Весна"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и выявление знаний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102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работа над ошибками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коррекция ошибок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103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к словарному диктанту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и выявление знаний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104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контрольное списывание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и выявление знаний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105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личных окончаний глаголов во 2-м лице единственного числа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с правилами написания ь в глаголах 2-го лица единственного числа.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14786" w:type="dxa"/>
            <w:gridSpan w:val="9"/>
          </w:tcPr>
          <w:p w:rsidR="0006239A" w:rsidRPr="00F26BEC" w:rsidRDefault="0006239A" w:rsidP="0006239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 четверть</w:t>
            </w: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106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глаголов в 3-ем лице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дифференциация глаголов 3-го лица единственного числа и неопределенной формы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почтальон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107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деловое письмо. Повторение пройденного о глаголах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знаний и умений учащихся. Учить соблюдать правила написания поздравительных писем.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108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диктант</w:t>
            </w: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и закрепление знаний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109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предложение. Текст. 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13 часов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Анализ диктанта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предложение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восстановить в памяти знания о простом и сложном предложении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110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простое и сложное предложение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сравнение простого и сложного предложений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111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простое и сложное предложение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смысловая и интонационная законченность предложений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112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предложения с однородными членами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умение использовать различные грамматические категории (существительное, прилагательное, глагол) в качестве однородных членов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чемодан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113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однородные члены предложения с повторяющимся союзом 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умение находить в тексте простые предложения с однородными членами и сложные предложения, объяснять постановку запятых.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114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обобщающий урок по теме "Предложение"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знаний учащихся о простых и сложных предложениях.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115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сложное предложение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выделять простые и сложные предложения из литературного текста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№19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Сочинение по картине М.А.Врубеля «Царевна – лебедь»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С.253, у.333</w:t>
            </w: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116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обращение.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правильно расставлять знаки препинания при обращении.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117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обращение.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использовать обращение в деловых бумагах.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118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деловое письмо. Объявление.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писать объявление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Центнер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Бутерброд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программа</w:t>
            </w: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119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к контрольной работе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выявить и закрепить знания учащихся.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контрольная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работа "Скоро лето"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анализ знаний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учащихся.развитие навыка самостоятельной деятельности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121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работа над ошибками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анализ знаний учащихся. Развитие навыка самостоятельной деятельности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122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повторение.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9 часов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состав слова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умение разбирать слова по составу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123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гласных и согласных в корне слова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знание орфограмм и умение пользоваться ими в письменной речи.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124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сочинение по репродукции картины И.А.Айвазовского "Девятый вал"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писать сочинение с преварительныманализом, с опорой на план, с отбором речевого материала.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№20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Сочинение по опорным словам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репродукции картины И.А.Айвазовского "Девятый вал"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125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падежных окончаний имен существительных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упражнять в правильном написании безударных окончаний, проверять окончания способом подстановки существительного того же падежа, но с ударным окончанием.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126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склонение личных местоимений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закреплять умение изменять личные местоимения по падежам.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127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склонение личных местоимений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и выявление знаний, умений и навыков учащихся.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склонение личных местоимений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и выявление знаний, умений и навыков учащихся.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  <w:r w:rsidRPr="00F26BE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правописание глаголов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учить исправлять в тексте нарушений логики и последовательности изложения темы,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связанных с неправильным употреблением временных форм глаголов, повторов глагольной лексики. (был, был…, стоит, стоит…) учить исправлять в тексте нарушений логики и последовательности изложения темы, связанных с неправильным употреблением временных форм глаголов, повторов глагольной лексики. (был, был…, стоит, стоит…)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</w:t>
            </w:r>
            <w:r w:rsidRPr="00F26BEC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словарный диктант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и выявление знаний, умений и навыков учащихся.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контрольное списывание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закрепление и выявление знаний, умений и навыков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учащихся.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>13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простое предложение.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упражнять в продолжении рассказа по данному началу с предварительным анализом и подготовкой речевого материала.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  <w:r w:rsidRPr="00F26BE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сложное предложение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упражнять в составлении описательных рассказов.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  <w:r w:rsidRPr="00F26B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сложное предложение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закрепление знаний учащихся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  <w:r w:rsidRPr="00F26BE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Диктант за четверть</w:t>
            </w: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учить выделять из текста глагольной лексики с последующим воспроизведением текста с опорой на эту лексику и средства связи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DF0E58">
        <w:tc>
          <w:tcPr>
            <w:tcW w:w="56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686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83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0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0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2871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учить выделять из текста глагольной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лексики с последующим воспроизведением текста с опорой на эту лексику и средства связи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9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88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6239A" w:rsidRPr="00F26BEC" w:rsidRDefault="0006239A" w:rsidP="0006239A">
      <w:pPr>
        <w:pStyle w:val="a5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06239A" w:rsidRPr="00F26BEC" w:rsidRDefault="0006239A" w:rsidP="00637856">
      <w:pPr>
        <w:rPr>
          <w:rFonts w:ascii="Times New Roman" w:hAnsi="Times New Roman" w:cs="Times New Roman"/>
          <w:b/>
          <w:sz w:val="26"/>
          <w:szCs w:val="26"/>
        </w:rPr>
      </w:pPr>
    </w:p>
    <w:p w:rsidR="00A418D9" w:rsidRPr="00F26BEC" w:rsidRDefault="00C171DD" w:rsidP="00637856">
      <w:pPr>
        <w:rPr>
          <w:rFonts w:ascii="Times New Roman" w:hAnsi="Times New Roman" w:cs="Times New Roman"/>
          <w:b/>
          <w:sz w:val="26"/>
          <w:szCs w:val="26"/>
        </w:rPr>
      </w:pPr>
      <w:r w:rsidRPr="00F26BEC">
        <w:rPr>
          <w:rFonts w:ascii="Times New Roman" w:hAnsi="Times New Roman" w:cs="Times New Roman"/>
          <w:b/>
          <w:sz w:val="26"/>
          <w:szCs w:val="26"/>
        </w:rPr>
        <w:t>Календарно-тематический план по письму в 8 классе</w:t>
      </w:r>
    </w:p>
    <w:tbl>
      <w:tblPr>
        <w:tblStyle w:val="a7"/>
        <w:tblW w:w="0" w:type="auto"/>
        <w:tblLook w:val="04A0"/>
      </w:tblPr>
      <w:tblGrid>
        <w:gridCol w:w="619"/>
        <w:gridCol w:w="851"/>
        <w:gridCol w:w="2304"/>
        <w:gridCol w:w="927"/>
        <w:gridCol w:w="3078"/>
        <w:gridCol w:w="2309"/>
        <w:gridCol w:w="1247"/>
        <w:gridCol w:w="1791"/>
        <w:gridCol w:w="1660"/>
      </w:tblGrid>
      <w:tr w:rsidR="007C16C5" w:rsidRPr="00F26BEC" w:rsidTr="007C16C5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Тема изучаемого раздела</w:t>
            </w: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Словарь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Наглядность</w:t>
            </w:r>
          </w:p>
        </w:tc>
      </w:tr>
      <w:tr w:rsidR="007C16C5" w:rsidRPr="00F26BEC" w:rsidTr="007C16C5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повторение. Предложение. 8 часов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предложение. Текст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совершенствовать знания учащихся о предложении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предложение с однородными членами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закрепить умение ставить знаки препинания при однородных членах, объяснять их расстановку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обращение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умение ставить знаки препинания при обращении.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сложное предложение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составлять сложные предложения по картинам и опорным словам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предложения с союзами и, а, но и без них.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находить основу в сложном предложении, чертить схему предложения.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письмо.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составлять пояснительную записку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обобщающий урок по теме "Предложение"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обобщить и закрепить знания учащихся по теме "Предложение"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изложение по данному тексту, контрольное списывание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выявлять и закреплять знания учащихся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Слово. 90 часов. Состав слова. 12 часов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 слова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выявить знания учащихся по теме "Состав слова".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Учить разбирать слова по составу.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родственные слова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закрепить умение подбирать к данным словам однокоренные.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звонких и глухих согласных в корне слова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объяснять орфограммы на знакомые правила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ударных и безударных гласных в корне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умение подбирать проверочные слова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гласные и согласные в приставках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объяснять написание гласной и согласной в приставке. Различать и объяснять знакомые орфограммы.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дифференциация знакомых орфограмм.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Приставка и предлог.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различение приставки и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предлога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орфограммы в приставке и в корне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вставлять в слова пропущенные орфограммы, объяснять их правописание.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слова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складывать части для получения сложных слов, правильно вставлять соединительную гласную.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слова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расширять знания учащихся о сложных словах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обобщение. Деловое письмо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писать по плану автобиографию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закрепление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учащихся по данной теме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учащихся по данной теме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навыки самостоятельной работы.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части речи. 75 часов. А) Имя существительное. 16 часов.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имя существительное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расширить и уточнить знания учащихся о сущности категории имени существительного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основные грамматические признаки имени существительного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разбирать имена существительные, правильно употреблять их в устной и письменной речи.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имя собственное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различение имен собственных и нарицательных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существительные единственного числа с шипящей на конце.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объяснять написание ь в существительных с шипящей на конце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имен существительных в единственном числе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определять склонение имен существительных.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имен существительных в единственном числе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проверять безударные окончания имен существительных, указывать склонение.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к контрольной работе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и умений учащихся, полученных на уроках русского языка в первой четверти.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выявление и закрепление знаний и умений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учащихся, полученных на уроках русского языка в первой четверти.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словарный диктант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и умений учащихся, полученных на уроках русского языка в первой четверти.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контрольное списывание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и умений учащихся, полученных на уроках русского языка в первой четверти.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падежных окончаний имен существительных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подбирать проверочные слова с ударным окончанием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падежных окончаний имен существительных во множественном числе.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указывать и объяснять в словах орфограммы, требующие запоминания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существительные с шипящей на конце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объяснять написание безударных окончаний имен существительных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несклоняемые имена существительные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дать понятие "несклоняемые имена существительные"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обобщающий урок по теме "Имя существительное"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закрепление знаний учащихся по теме "Имя существительное"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Б) имя прилагательное. 14 часов.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имя прилагательное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формирование грамотного понятия "Имя прилагательное"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согласование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прилагательных с существительными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расширять знания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об окружающей действительности, развивать умение наблюдать, подмечать разнообразные признаки предметов.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родовые окончания имен прилагательных.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навык правописания родовых окончаний имен прилагательных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окончания имен прилагательных среднего рода.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дать понятие о написании -е- в прилагательных среднего рода в безударных окончаниях после шипящих ж, ш, ч, щ.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безударных окончаний прилагательных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учить проверять и объяснять проверку безударных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падежных окончаний прилагательных в единственном числе.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самостоятельная работа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навык самостоятельной работы с текстом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прилагательное, обозначающее признак по принадлежности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образовывать и записывать словосочетания существительного с прилагательным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прилагательных мужского и среднего рода на -ий, -ье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выделять падежные окончания прилагательных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прилагательных женского рода га -ья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закрепить правило о написании разделительного ь в окончаниях женского рода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прилагательных во множественном числе на -ьи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закрепить правило о написании разделительного ь в окончаниях имен прилагательных во множественном числе.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обобщающий урок по теме "Прилагательное"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закрепление знаний учащихся об имени прилагательном.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сочинение по репродукции к картине Н.Рериха "Поход князя Игоря"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дописывать окончания прилагательных во множественном числе с опорой на таблицу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В) Личные местоимения. 14 часов.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личные местоимения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учащихся с ролью местоимений в нашей речи, развивать их осознанное применение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лицо и число местоимений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умение заменять имена существительные местоимениями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местоимения 3-го лица единственного числа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определять род у местоимений 3-го лица единственного числа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1-го лица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указывать лицо, число и падеж местоимений.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2-го лица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закреплять умение указывать падеж местоимений, с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опорой на таблицу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56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местоимений 3-го лица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заменять существительные местоимениями, подходящими по смыслу, определять их падеж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личных местоимений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дать понятие о написании согласной н, в местоимениях, стоящих после предлогов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обобщающий урок по теме "Местоимение"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составлять связный рассказ по плану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письмо. Заявление.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писать заявление по общепринятой форме.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писать заявление по общепринятой форме.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обобщение и закрепление знаний учащихся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 теме "Местоимение"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знаний учащихся, полученных во второй четверти.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словарный диктант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знаний учащихся полученных во второй четверти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контрольное списывание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знаний учащихся полученных во второй четверти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закрепление материала полученного во 2 четверти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закрепление материала полученного во 2 четверти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Г) Глагол. 25 часов.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грамматические признаки глагола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закрепить знания учащихся основных грамматических признаков глагола (время, лицо,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число)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66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неопределенная форма глагола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с правилами написания глаголов на -тся, -ться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шипящих на конце слова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учиться объяснять правила правописания мягкого знака на конце слова, после шипящей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глаголов по временам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определять время глаголов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прошедшее время глагола. Род и число.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подбирать к существительному ряд глаголов, указывать их род и число в единственном числе.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с глаголами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учить составлять предложения с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глаголами, употребляя их с частицей не и без нее.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71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глаголов по лицам и числам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изменять глаголы по лицам и числам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глаголов 2-го лица единственного числа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с правилами написания ь в глаголах 2-го лица единственного числа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глаголов 2-го лица единственного числа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глаголов 2-го лица единственного числа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различение глаголов на -тся, -ться.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правильно употреблять глаголы в устной и письменной речи.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закрепление изученного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 глаголе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выполнять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проверку глаголов на -тся, -ться по вопросам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75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к контрольной работе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и умения учащихся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диктант "Встреча солнца"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знаний учащихся о глаголе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знаний учащихся о глаголе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изменение глаголов по лицам и числам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спрягать глаголы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спряжение глаголов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выделять личные окончания глаголов, указывать спряжение.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личные окончания глаголов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проверять безударные личные окончания глаголов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81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глаголы 2-го спряжения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объяснять правописание безударных личных окончаний глаголов 2-го спряжения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глаголы 1-го спряжения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объяснять правописание безударных личных окончаний глаголов 1-го спряжения.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различение глаголов 1-го и 2-го спряжения.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дифференциация глаголов 1и 2 спряжения.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способы проверки безударных окончаний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упражнять в проверке безударных окончаний существительных, прилагательных, глаголов.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85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обобщающий урок по теме "Глагол"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умения различать глаголы, определять спряжение, правильно употреблять их в устной и письменной речи.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письмо. Анкета.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с правилами заполнения анкет.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(тест)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Д) Наречие. 3 часа.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наречие. Роль в речи.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познакомиться с новой частью речи - наречием.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наречия места, времени и способа действия.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составлять словосочетания с наречиями.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самостоятельная работа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упражнять в употреблении наречий для связи предложений в тексте.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Е) Числительное. 4 часа.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числительное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дать понятие об имени числительном. Указать случаи употребления в устной и письменной речи.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числительных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упражнять в правописании числительных от 5 до 20; от 50 до 80; от 500 до 900.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числительных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упражнять в правописании составных числительных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самостоятельная работа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самостоятельная работа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96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повторение. 8 часов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изученного по теме "Части речи"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учащихся о частях речи.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изученного по разделу "Деловое письмо".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писать заявления, расписки, объяснительные, письма.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к контрольной работе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объяснять знакомые орфограммы.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диктант "Сорок"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выявлять и закреплять знания учащихся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пользоваться школьным орфографическим словарем.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словарный диктант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учить пользоваться школьным орфографическим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словарем.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102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контрольное списывание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пользоваться школьным орфографическим словарем.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изученного в  третьей четверти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комментировать изученные орфограммы.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предложение. 19 часов.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предложение. 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закрепить знания учащихся о постановке знаков препинания в предложении.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предложение нераспространенное и распространенное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совершенствовать знания учащихся о предложении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предложение с однородными членами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упражнять в составлении предложений с однородными членами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107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запятая при однородных членах предложения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ставить знаки препинания при однородных членах, объяснять их расстановку.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сочинение по репродукции к картине В.Маковского"Свидание"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составлять описательные рассказы.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обращение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умение ставить знаки препинания при обращении.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обращение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выбирать обращения для разных текстов и составлять с ними предложения.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самостоятельная работа по теме "Обращение"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подбирать обращения и находить им место в тексте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предложения.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учить составлять сложные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предложения по картинам и опорным словам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113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предложения.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различение сложных предложений и предложений по картинам и опорным словам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предложения.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находить основу в сложном предложении, чертить схему предложения.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предложения.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восстанавливать нарушенный порядок в тексте.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дифференциация простого и сложного предложения.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умения различать простые и сложные предложения.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закрепление изученного о предложении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обобщить и закрепить знания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учащихся по теме "Предложение"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118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закрепление изученного о предложении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упражнять в различении простых и сложных предложений.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письмо: объявление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с правилами написания объявления.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к контрольной работе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знаний учащихся о предложении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контрольная работа (тест)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коррекция знаний, умений учащихся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коррекция знаний, умений учащихся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связная речь (повторение). 13 часов.</w:t>
            </w:r>
          </w:p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повторение. Правописание в приставках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закреплять умение объяснять правописание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гласных и согласных в приставках.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124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повторение. Правописание в корне.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подбирать родственные слова для проверки орфограмм в корне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повторение. Правописание в окончаниях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упражнять в определении частей речи.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сочинение "Царевна-лягушка"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писать сочинение с предварительным анализом и подготовкой речевого материала.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127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изученного по теме "Предложение"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продолжать рассказ по данному началу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повторение изученного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 теме "Предложение". Изложение "Лосенок"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упражнять в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написании изложений с предварительным восстановлением текста по сделанной записи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129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по теме "Однородные члены предложения"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различение сложных предложений и предложений с однородными членами.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к контрольной работе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к контрольной работе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131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диктант "Черное море"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умение писать под диктовку текст с изученными орфограммами.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над ошибками.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знаний и умений учащихся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133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подготовка к словарному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диктанту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закреплять умение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пользоваться школьным орфографическим словарем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134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словарный диктант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закрепить знание словарных слов, изученных во втором полугодии.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6C5" w:rsidRPr="00F26BEC" w:rsidTr="007C16C5">
        <w:tc>
          <w:tcPr>
            <w:tcW w:w="644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108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  <w:hideMark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контрольное списывание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41" w:type="dxa"/>
          </w:tcPr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нахождение в тексте речевых недочетов и исправление их (с последующей записью).</w:t>
            </w:r>
          </w:p>
          <w:p w:rsidR="007C16C5" w:rsidRPr="00F26BEC" w:rsidRDefault="007C16C5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7C16C5" w:rsidRPr="00F26BEC" w:rsidRDefault="007C16C5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F0E58" w:rsidRPr="00F26BEC" w:rsidTr="007C16C5">
        <w:tc>
          <w:tcPr>
            <w:tcW w:w="644" w:type="dxa"/>
          </w:tcPr>
          <w:p w:rsidR="00DF0E58" w:rsidRPr="00F26BEC" w:rsidRDefault="00DF0E58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1083" w:type="dxa"/>
          </w:tcPr>
          <w:p w:rsidR="00DF0E58" w:rsidRPr="00F26BEC" w:rsidRDefault="00DF0E58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7" w:type="dxa"/>
          </w:tcPr>
          <w:p w:rsidR="00DF0E58" w:rsidRPr="00F26BEC" w:rsidRDefault="00DF0E58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22" w:type="dxa"/>
          </w:tcPr>
          <w:p w:rsidR="00DF0E58" w:rsidRPr="00F26BEC" w:rsidRDefault="00DF0E58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91" w:type="dxa"/>
          </w:tcPr>
          <w:p w:rsidR="00DF0E58" w:rsidRPr="00F26BEC" w:rsidRDefault="00DF0E58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Связная речь. Повторение.</w:t>
            </w:r>
          </w:p>
        </w:tc>
        <w:tc>
          <w:tcPr>
            <w:tcW w:w="2141" w:type="dxa"/>
          </w:tcPr>
          <w:p w:rsidR="00DF0E58" w:rsidRPr="00F26BEC" w:rsidRDefault="00DF0E58" w:rsidP="007C16C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75" w:type="dxa"/>
          </w:tcPr>
          <w:p w:rsidR="00DF0E58" w:rsidRPr="00F26BEC" w:rsidRDefault="00DF0E58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DF0E58" w:rsidRPr="00F26BEC" w:rsidRDefault="00DF0E58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dxa"/>
          </w:tcPr>
          <w:p w:rsidR="00DF0E58" w:rsidRPr="00F26BEC" w:rsidRDefault="00DF0E58" w:rsidP="007C16C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C16C5" w:rsidRPr="00F26BEC" w:rsidRDefault="007C16C5" w:rsidP="007C16C5">
      <w:pPr>
        <w:rPr>
          <w:rFonts w:ascii="Times New Roman" w:hAnsi="Times New Roman" w:cs="Times New Roman"/>
          <w:sz w:val="26"/>
          <w:szCs w:val="26"/>
        </w:rPr>
      </w:pPr>
    </w:p>
    <w:p w:rsidR="007C16C5" w:rsidRPr="00F26BEC" w:rsidRDefault="007C16C5" w:rsidP="00637856">
      <w:pPr>
        <w:rPr>
          <w:rFonts w:ascii="Times New Roman" w:hAnsi="Times New Roman" w:cs="Times New Roman"/>
          <w:b/>
          <w:sz w:val="26"/>
          <w:szCs w:val="26"/>
        </w:rPr>
      </w:pPr>
    </w:p>
    <w:p w:rsidR="007C16C5" w:rsidRPr="00F26BEC" w:rsidRDefault="0006239A" w:rsidP="00637856">
      <w:pPr>
        <w:rPr>
          <w:rFonts w:ascii="Times New Roman" w:hAnsi="Times New Roman" w:cs="Times New Roman"/>
          <w:b/>
          <w:sz w:val="26"/>
          <w:szCs w:val="26"/>
        </w:rPr>
      </w:pPr>
      <w:r w:rsidRPr="00F26BEC">
        <w:rPr>
          <w:rFonts w:ascii="Times New Roman" w:hAnsi="Times New Roman" w:cs="Times New Roman"/>
          <w:b/>
          <w:sz w:val="26"/>
          <w:szCs w:val="26"/>
        </w:rPr>
        <w:t>Календарно-тематический план по письму 9 класс</w:t>
      </w:r>
    </w:p>
    <w:tbl>
      <w:tblPr>
        <w:tblStyle w:val="a7"/>
        <w:tblW w:w="0" w:type="auto"/>
        <w:tblLook w:val="04A0"/>
      </w:tblPr>
      <w:tblGrid>
        <w:gridCol w:w="559"/>
        <w:gridCol w:w="674"/>
        <w:gridCol w:w="1606"/>
        <w:gridCol w:w="756"/>
        <w:gridCol w:w="2308"/>
        <w:gridCol w:w="3184"/>
        <w:gridCol w:w="2071"/>
        <w:gridCol w:w="2011"/>
        <w:gridCol w:w="1617"/>
      </w:tblGrid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п\п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Тема изучаемого раздела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Словарь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Практическая работа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Наглядность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Повторение10 часов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Предложение. Текст.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находить группу главных членов предложения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Простое предложение соднородными членами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закрепить умение ставить знаки препинания при однородных членах, объяснять их расстановку.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Деловое письмо (объяснительная записка)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С.16.у 16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Обращение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выделять обращение на письме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Словарная работа с.18. у, 22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Рисование Практическая работа №2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Словесной картины к басне И.Крылова «Волк и ягнёнок»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сложное предложение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совершенствовать знания учащихся о сложном предложении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постановка запятой в сложном предложении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постановка запятой в сложном предложении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сложные предложения с союзами и, а, но и без них.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составлять сложные предложения, используя союзы и союзные слова.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изученного по теме "Предложение"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знаний учащихся о простом и сложном предложении.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Изложение по плану.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тренировать в написании изложений по данному тексту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№3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изложение по плану «Барсучий нос»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Диктант по теме «Предложение»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проверить знания учащихся по теме "Состав слова".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 по теме «Предложение»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обучающихся по теме  «Предложение».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авиация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Слово. Состав слова 34 часа.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 слова корень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Дать понятие о том, что корень – главная часть слова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аэрофлот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Однокоренные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слова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Учить умению подбирать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 словам однокоренные слова, правильно писать безударную гласную в корне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автономия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Однокоренные слова. Безударные гласные, подбор проверочных слов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со способами образования сложносокращенных слов.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Авторитет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архив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 слова. Суффикс.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изученного о составе слова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Агент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С.58.,у.77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Написание слов с суффиксами 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–ек и -ик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умению выделять суффикс – ек–ик в слове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агитация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Суффикс. Образование новых слов при помощи суффиксов.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умению выделять корень и суффикс в словах, образовывая новые слова при помощи суффиксов.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Контрольные задания, с.47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С.43, у.61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Закрепление. Образование новых слов при помощи суффиксов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Совершенствовать умения образовывать новые слова при помощи суффиксов.существительного.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Благодарность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благодаря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С.54, у.71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Дид. Игра «Четвёртый лишний»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Диалог. Монолог.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Учить умению с правильной интонацией читать текст, показать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отличительные характеристики диалога и монолога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малодушие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 54, у.72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Дид.игра «чудесные превращени</w:t>
            </w: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я»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Обучающее изложение по плану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тренировать в написании изложений по данному тексту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Развивать умение правильно воспринимать текст, передавая его содержание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№4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 xml:space="preserve">Тема: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Обучающее изложение по плану «Прощание с летом»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изложения. Состав слова. Приставка – часть слова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Развивать орфографическую зоркость, творческое мышление, умение работать над ошибками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Написание приставок от-, об-, о-, по-, про-, до-,под-.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Дать понятие о приставке, как о части слова, учить умению выделять приставку в слове.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слов с приставками над-, на-, за-.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грамотно писать слова с приставками, содержащими букву «а»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Разбор слова по составу.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умению разбирать слово по составу.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агрегат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С.65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Разбор слова по составу.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различать части слова, разбирать слова по составу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Разбор слова по составу. Подготовка к диктанту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Закрепить умения разбирать слова по составу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Бетон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Былина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легенда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Диктант по теме «Состав слова»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обучающихся по теме  «Состав слова»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Бухгалтер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профессия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Сочинение по картине И.Левитана «Золотая осень»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С.63, у. 84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картина И.Левитана «Золотая осень»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Написание заметки  в стенгазету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Приставка и предлог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Дать понятие о приставке, как о части слова, о предлоге, как о самостоятельной части речи.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 72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приставок и предлогов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умению писать приставки слитно, предлоги отдельно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приставок и предлогов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Диктант за 1четверть по теме «Состав слова»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и умений учащихся, полученных на уроках русского языка в первой четверти.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обычай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С.82, у. 107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и умений учащихся, полученных на уроках русского языка в первой четверти.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Обязанность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сознательность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С.87, у. 114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С.87, у.116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Словарный диктант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и умений учащихся, полученных на уроках русского языка в первой четверти.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объединённый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Контрольное списывание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отрабатывать навык безошибочного списывания готового текста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организация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С.113, у. 154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С.118, у 162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Разбор слова по составу.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Окончание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Учить умению разбирать слова по составу.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свидетельство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Сочинение 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каторга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 5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 xml:space="preserve">Тема: Сочинение 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« Осень»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гласные в корне слова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Развивать умение подбирать проверочные слова к словам с безударной гласной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С.90, у.119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С.88, у.117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Слова с двойными согласными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выделять различия в произношении слов, правильно обозначать двойной согласный на письме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С.91, у. 120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Перенос слов с двойными согласными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правильно обозначать двойной согласный на письме, переносить слова  с двойными согласными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Образование сложных слов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Ознакомить с различными способами образования сложных слов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сложных слов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образовывать и писать сложные слова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Сложносокращённые слова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писать сложносокращённые слова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Контрольные вопросы с.113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письмо. Расписка. Объявление.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Учить првильнописатьрасписку, объявление.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 6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 xml:space="preserve">Тема: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Деловое письмо. Расписка. Объявление.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Контрольные вопросы и задания по теме «Состав слова»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обобщение изученного о «Составе слова»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 7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Контрольные вопросы и задания по теме «Состав слова»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45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Общие сведения об имени существительном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Обобщить знания учащихся об имени существительном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Значение предметности кто? Что?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выделять и подбирать существительные, близкие или противоположные по смыслу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Грамматические признаки имени существительного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Дать понятие о грамматических признаках  имени существительного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С.110, у.144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Одушевлённые и неодушевлённые имена существительные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Дать понятие об одушевлённых и неодушевлённых существительных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Колония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правонарушение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Основные типы склонения имен существительных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учащихся со склонением имен существительных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сберкасса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С.104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Изложение с.110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Существительные с шипящей на конце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объяснять постановку Ь в именах существительных после шипящих.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компенсация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Диктант по теме «существительные.»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заимообразно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выявлять и закреплять знания учащихся.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За счёт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Пересказать текст и написать по плану и словосочетаниям, с.111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падежные окончания существительных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правильно писать безударные падежные окончания существительных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иждивенец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Написание письма с.113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падежные окончания существительных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подбирать проверочные слова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избиратель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письмо. Заметка.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правильно писать заметку.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 7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 xml:space="preserve">Тема: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Деловое письмо. Заметка.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Первое склонение существительных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определять, какие существительные относятся к первому склонению. Склонять их.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Второе склонение существительных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Учить определять, какие существительные относятся ко второму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склонению. Склонять их.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Агрессия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агрессор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«четвёртый лишний» с.116, у.149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Дид. игра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58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Третье склонение существительных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определять, какие существительные относятся к третьему склонению. Склонять их.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Адвокат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администратор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Творческое задание с.117, у.151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урок по теме «Существительное»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выявлять и закреплять знания учащихся.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коллега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 xml:space="preserve">Практическая работа №9 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Самостоятельная работа по теме «Имя существительное»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к контрольному диктанту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учащихся.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Издательство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библиография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Дид. игра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Диктант за 2 четверть по теме «Склонения существительных»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и умений учащихся, полученных на уроках русского языка во второй четверти.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Благодарность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благодаря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и умений учащихся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Воззвание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восстание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Словарный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диктант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выявление и закрепление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знаний и умений учащихся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пролетариат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64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Контрольное списывание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отрабатывать навык безошибочного списывания готового текста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вентиляция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rPr>
          <w:trHeight w:val="1920"/>
        </w:trPr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 изученного во 2 четверти.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учащихся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инфекция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14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3 четверть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Общее понятие об имени прилагательном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формирование грамматического понятия "Имя прилагательное".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Исцелять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диагноз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Согласование прилагательных с существительными.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расширять знания об окружающей действительности, развивать умение наблюдать, подмечать разнообразные признаки предметов.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Безударные окончания имен прилагательных.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навык правописания родовых окончаний имен прилагательных.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69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написания безударных окончаний имен прилагательных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проверять написание безударных окончаний имен прилагательных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Составление и написание текста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Упражнения для утренней гимнастики с.169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написания безударных окончаний имен прилагательных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объяснять правописание безударных окончаний имен прилагательных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Имена прилагательные на –ий, - ья,-ьи.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упражнять в написании имен прилагательных на -ий, -ья, ье.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Изложение по плану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упражнять в составлении письменного пересказа текста по вопросам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 10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Изложение по плану «За колючими снегами»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письмо. Объяснительная записка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учащихся. Учить писать объяснительную записку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№11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Деловое письмо.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Объяснительная записка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74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 упражнений на закрепление и обобщение темы «Прилагательное»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урок (Вопросы и задания) по теме «Прилагательное»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№12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Вопросы и задания по теме «Прилагательное»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Проверочная работа по теме «Имя прилагательное»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к диктанту по теме «Имя прилагательное»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совершеннолетний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Потешки с.177, у 245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Контрольный диктант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теме «Имя прилагательное»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Загадки с.178, у. 247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 xml:space="preserve">Анализ диктанта 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теме «Имя прилагательное»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Выявить ошибки, закрепить знания учащихся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Окружение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иногородний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 180, у. 251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80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Повторение. А) Части речи. 6 часов.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Словарный диктант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закрепление умения работать со школьным орфографическим словарем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парламент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С.183, у.254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деформированным текстом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восстанавливать нарушенный порядок событий в тексте.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С.188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Значение прилагательных в речи.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развивать умение точно употреблять имена прилагательные в устной и письменной речи.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«Четвёртый лишний» с.192, у. 263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Личные местоимения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Общие сведения о личных местоимениях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учащихся с ролью местоимений в нашей речи, развивать их осознанное применение.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изящный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С.194, у. 267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Лицо и число местоимений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умение заменять имена существительные местоимениями, указывать лицо и число местоимений.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Оригинальный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ликование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С.196, у. 270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Употребление личных местоимений в речи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учащихся со склонением личных местоимений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Составить  план событий ВОвойны с.198, у. 273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86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личных местоимений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учащихся со склонением личных местоимении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Абонимент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Склонение личных местоимений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учащихся со склонением личных местоимений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С.204, у.275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Употребление личных местоимений с предлогами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объяснять правописание личных местоимений с предлогами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парашют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С.206, у. 278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личных местоимений третьего лица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объяснять правописание личных местоимений 3-го лица с предлогами и без.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аэродром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С.208, у.281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 упражнений на закрепление темы «Личные местоимения»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упражнять в подборе местоимений с предлогами, используя все варианты вопросов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С.209, у. 282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письмо. Письмо. Адрес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учащихся. Учить писать текст письма, знать и писать адрес.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№13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Деловое письмо. Письмо. Адрес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Контрольный урок по теме личное местоимение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(Вопросы и задания)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упражнять в подборе местоимений с предлогами, используя все варианты вопросов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пациент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С.223, у.304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93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к контрольному диктанту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выявлять и закреплять знания учащихся.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бандероль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 231, у. 317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диктант по теме «Личные местоимения»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выявлять и закреплять знания учащихся.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 229, у. 314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выявлять и закреплять знания учащихся по теме «Местоимения»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С.237, у.328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Глагол (18 часов)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Общее понятие о глаголе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формирование грамматического понятия "Глагол"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пианино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Выделить прямую речь и слова автора с. 241, у. 333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С.247, у.343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Лексические группы глаголов (различение глаголов по значению)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подбор глаголов, обозначающих состояние, речемыслительные процессы, настроение, цвет, звучание.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Основные грамматические признаки глаголов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Формирование грамматического понятия «Глагол»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 с глаголами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учить составлять предложения с глаголами, употребляя их с частицей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НЕ и без нее.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бюллетень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100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Диктант за 3 четверть по теме «Прилагательное» и «Местоимение»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выявлять и закреплять знания учащихся по теме «Местоимение» и «Прилагательное»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выявить и закрепить знания учащихся по теме «Местоимение»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почтамт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Словарный диктант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закрепление умения работать со школьным орфографическим словарем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галантерея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Контрольное списывание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отрабатывать навык безошибочного списывания готового текста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промышленность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1478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4 четверть</w:t>
            </w: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Трудные случаи написания глаголов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объяснять правила написания ь в окончаниях глаголов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Гарнитур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радиоприёмник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и 2 спряжение глаголов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формировать умение объяснять правописание личных окончаний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глаголов по инструкции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106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Спряжение глаголов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указывать спряжение глаголов и постановка их в нужной форме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Глаголы в повелительной форме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умение ставить вопрос к глаголам повелительного наклонения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 xml:space="preserve">Гражданин 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регистратура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Мягкий знак в глаголах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объяснять правописание мягкого знака в глаголах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Выполнение обобщающих упражнений по теме «Глагол»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учащихся по теме «Глагол».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письмо. Анкета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учащихся. Учить заполнять анкеты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демократия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 15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 xml:space="preserve">Тема: </w:t>
            </w:r>
            <w:r w:rsidRPr="00F26BEC">
              <w:rPr>
                <w:rFonts w:ascii="Times New Roman" w:hAnsi="Times New Roman"/>
                <w:color w:val="000000"/>
                <w:sz w:val="26"/>
                <w:szCs w:val="26"/>
              </w:rPr>
              <w:t>Деловое письмо. Анкета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урок по теме «Глагол»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(вопросы и задания)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выявлять и закреплять знания учащихся.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рентген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 15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«Глагол»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</w:t>
            </w: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Контрольный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диктант по теме «Глагол»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закреплять знания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учащихся по теме «Глагол»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113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закреплять знания учащихся.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Наречие (6 часов)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Наречие. Общие понятия о наречии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познакомить с наречием, формировать умение использовать его в речи, выражать свои мысли точно, убедительно, красиво.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 xml:space="preserve">Санаторий 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Наречия обозначающие время, место и способ действия.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составлять словосочетания с наречиями для описания места, пейзажа, характера.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Секретарь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образование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наречий с А и О на конце.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делать проверку написания наречий именем существительным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Телеграф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кафе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наречий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умение использовать наречия в текстах-рассуждениях.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Мини сочинение по вопросам.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навыки самостоятельного труда.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119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урок по теме «наречие»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(вопросы и задания)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формировать навыки самостоятельного труда.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Территория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квалификация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 17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Наречие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120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Числительное (6ч.)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Общее понятие о числительном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отрабатывать навык безошибочного списывания готового текста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Типография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квитанция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числительных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правильно писать числительные, находить их в предложении, употреблять их в своей речи. Различать качественные, порядковые числительные. Употреблять при объяснении правил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фестиваль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Правописание числительных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sz w:val="26"/>
                <w:szCs w:val="26"/>
              </w:rPr>
              <w:t>Учить правильно писать числительные, находить их в тексте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клиент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урок по теме  «Числительное»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(вопросы и задания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навыки самостоятельного труда.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№18.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Числительное.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Деловое письмо. Доверенность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знания учащихся. Учить писать доверенность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</w:t>
            </w: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Правописание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числительных. Обобщающие упражнения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Закрепить знания о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числительных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фойе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126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Повторение.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Части речи (5ч)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Части речи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Дать понятия о частях речи.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127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Распознавание частей речи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находить части речи, доказывать.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Диктант за 4 четверть по темам «Глагол» и «Наречие»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выявлять и закреплять знания учащихся по теме «Глагол» и «Наречие»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129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Выявить ошибки, закрепить знания</w:t>
            </w:r>
          </w:p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130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Контрольные вопросы и задания по теме «Части речи»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выявлять и закреплять знания учащихся по теме «Местоимение»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эксковатор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Практическая работа №19.</w:t>
            </w:r>
          </w:p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Тема: Части речи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131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Простые предложения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умение соблюдать правильную интонацию в повествовательных, вопросительных и восклицательных предложения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</w:t>
            </w: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Предложен</w:t>
            </w: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ие (10ч)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Главные и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второстепенные члены предложения.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формировать умение </w:t>
            </w: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распространять предложение с помощью вопросов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континент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lastRenderedPageBreak/>
              <w:t>133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Предложения с однородными членами.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закреплять умения дополнять предложения однородными членами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134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Обращение. Диалог. Прямая речь.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Учить находить в тексте и выделять интонацией обращение, прямая речь, диалог.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Контрольный диктант за год.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экспедиция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6239A" w:rsidRPr="00F26BEC" w:rsidTr="0006239A">
        <w:tc>
          <w:tcPr>
            <w:tcW w:w="5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Анализ диктанта.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6BE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выявление и закрепление знаний учащихся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F26BEC">
              <w:rPr>
                <w:rFonts w:ascii="Times New Roman" w:hAnsi="Times New Roman"/>
                <w:sz w:val="26"/>
                <w:szCs w:val="26"/>
              </w:rPr>
              <w:t>кулинария</w:t>
            </w:r>
          </w:p>
        </w:tc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39A" w:rsidRPr="00F26BEC" w:rsidRDefault="0006239A" w:rsidP="0006239A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6239A" w:rsidRPr="00F26BEC" w:rsidRDefault="0006239A" w:rsidP="00637856">
      <w:pPr>
        <w:rPr>
          <w:rFonts w:ascii="Times New Roman" w:hAnsi="Times New Roman" w:cs="Times New Roman"/>
          <w:b/>
          <w:sz w:val="26"/>
          <w:szCs w:val="26"/>
        </w:rPr>
      </w:pPr>
    </w:p>
    <w:sectPr w:rsidR="0006239A" w:rsidRPr="00F26BEC" w:rsidSect="003A545B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ACC" w:rsidRDefault="00D77ACC" w:rsidP="00F95A9E">
      <w:pPr>
        <w:spacing w:after="0" w:line="240" w:lineRule="auto"/>
      </w:pPr>
      <w:r>
        <w:separator/>
      </w:r>
    </w:p>
  </w:endnote>
  <w:endnote w:type="continuationSeparator" w:id="1">
    <w:p w:rsidR="00D77ACC" w:rsidRDefault="00D77ACC" w:rsidP="00F9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30064"/>
      <w:docPartObj>
        <w:docPartGallery w:val="Page Numbers (Bottom of Page)"/>
        <w:docPartUnique/>
      </w:docPartObj>
    </w:sdtPr>
    <w:sdtContent>
      <w:p w:rsidR="00470A6E" w:rsidRDefault="00927F59">
        <w:pPr>
          <w:pStyle w:val="ac"/>
          <w:jc w:val="center"/>
        </w:pPr>
        <w:r>
          <w:fldChar w:fldCharType="begin"/>
        </w:r>
        <w:r w:rsidR="00470A6E">
          <w:instrText xml:space="preserve"> PAGE   \* MERGEFORMAT </w:instrText>
        </w:r>
        <w:r>
          <w:fldChar w:fldCharType="separate"/>
        </w:r>
        <w:r w:rsidR="00F510B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70A6E" w:rsidRDefault="00470A6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ACC" w:rsidRDefault="00D77ACC" w:rsidP="00F95A9E">
      <w:pPr>
        <w:spacing w:after="0" w:line="240" w:lineRule="auto"/>
      </w:pPr>
      <w:r>
        <w:separator/>
      </w:r>
    </w:p>
  </w:footnote>
  <w:footnote w:type="continuationSeparator" w:id="1">
    <w:p w:rsidR="00D77ACC" w:rsidRDefault="00D77ACC" w:rsidP="00F95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A53"/>
    <w:multiLevelType w:val="hybridMultilevel"/>
    <w:tmpl w:val="C42AFE3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1121AC"/>
    <w:multiLevelType w:val="hybridMultilevel"/>
    <w:tmpl w:val="01686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0012D"/>
    <w:multiLevelType w:val="hybridMultilevel"/>
    <w:tmpl w:val="68C4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70A98"/>
    <w:multiLevelType w:val="hybridMultilevel"/>
    <w:tmpl w:val="47C2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23F4B"/>
    <w:multiLevelType w:val="hybridMultilevel"/>
    <w:tmpl w:val="C05AE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C53D1"/>
    <w:multiLevelType w:val="hybridMultilevel"/>
    <w:tmpl w:val="99282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C1C87"/>
    <w:multiLevelType w:val="hybridMultilevel"/>
    <w:tmpl w:val="3B4070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06416"/>
    <w:multiLevelType w:val="hybridMultilevel"/>
    <w:tmpl w:val="E4AC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47FD0"/>
    <w:multiLevelType w:val="hybridMultilevel"/>
    <w:tmpl w:val="2D649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0211E"/>
    <w:multiLevelType w:val="hybridMultilevel"/>
    <w:tmpl w:val="53229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A63642"/>
    <w:multiLevelType w:val="multilevel"/>
    <w:tmpl w:val="3A3E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404556"/>
    <w:multiLevelType w:val="hybridMultilevel"/>
    <w:tmpl w:val="81D0A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BF0065"/>
    <w:multiLevelType w:val="hybridMultilevel"/>
    <w:tmpl w:val="C666CD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92ADF"/>
    <w:multiLevelType w:val="hybridMultilevel"/>
    <w:tmpl w:val="C5945A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D6081A"/>
    <w:multiLevelType w:val="hybridMultilevel"/>
    <w:tmpl w:val="F2A087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5D12E5"/>
    <w:multiLevelType w:val="hybridMultilevel"/>
    <w:tmpl w:val="245C3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74F62"/>
    <w:multiLevelType w:val="hybridMultilevel"/>
    <w:tmpl w:val="2E5A78F0"/>
    <w:lvl w:ilvl="0" w:tplc="0419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>
    <w:nsid w:val="5ECB65CC"/>
    <w:multiLevelType w:val="hybridMultilevel"/>
    <w:tmpl w:val="EA22B7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F05F74"/>
    <w:multiLevelType w:val="multilevel"/>
    <w:tmpl w:val="6CD0F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642D28"/>
    <w:multiLevelType w:val="hybridMultilevel"/>
    <w:tmpl w:val="7B2EEEDC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BA3982"/>
    <w:multiLevelType w:val="hybridMultilevel"/>
    <w:tmpl w:val="C1F45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C97226"/>
    <w:multiLevelType w:val="hybridMultilevel"/>
    <w:tmpl w:val="DDD61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5F111D"/>
    <w:multiLevelType w:val="hybridMultilevel"/>
    <w:tmpl w:val="6DA6F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153E1"/>
    <w:multiLevelType w:val="hybridMultilevel"/>
    <w:tmpl w:val="3CFE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EE2587"/>
    <w:multiLevelType w:val="hybridMultilevel"/>
    <w:tmpl w:val="E16A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CD0D7D"/>
    <w:multiLevelType w:val="hybridMultilevel"/>
    <w:tmpl w:val="4A8A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BB0CD1"/>
    <w:multiLevelType w:val="hybridMultilevel"/>
    <w:tmpl w:val="E4E8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1"/>
  </w:num>
  <w:num w:numId="4">
    <w:abstractNumId w:val="4"/>
  </w:num>
  <w:num w:numId="5">
    <w:abstractNumId w:val="26"/>
  </w:num>
  <w:num w:numId="6">
    <w:abstractNumId w:val="15"/>
  </w:num>
  <w:num w:numId="7">
    <w:abstractNumId w:val="2"/>
  </w:num>
  <w:num w:numId="8">
    <w:abstractNumId w:val="14"/>
  </w:num>
  <w:num w:numId="9">
    <w:abstractNumId w:val="20"/>
  </w:num>
  <w:num w:numId="10">
    <w:abstractNumId w:val="21"/>
  </w:num>
  <w:num w:numId="11">
    <w:abstractNumId w:val="5"/>
  </w:num>
  <w:num w:numId="12">
    <w:abstractNumId w:val="8"/>
  </w:num>
  <w:num w:numId="13">
    <w:abstractNumId w:val="7"/>
  </w:num>
  <w:num w:numId="14">
    <w:abstractNumId w:val="22"/>
  </w:num>
  <w:num w:numId="15">
    <w:abstractNumId w:val="3"/>
  </w:num>
  <w:num w:numId="16">
    <w:abstractNumId w:val="24"/>
  </w:num>
  <w:num w:numId="17">
    <w:abstractNumId w:val="16"/>
  </w:num>
  <w:num w:numId="18">
    <w:abstractNumId w:val="1"/>
  </w:num>
  <w:num w:numId="19">
    <w:abstractNumId w:val="6"/>
  </w:num>
  <w:num w:numId="20">
    <w:abstractNumId w:val="12"/>
  </w:num>
  <w:num w:numId="21">
    <w:abstractNumId w:val="19"/>
  </w:num>
  <w:num w:numId="22">
    <w:abstractNumId w:val="17"/>
  </w:num>
  <w:num w:numId="23">
    <w:abstractNumId w:val="0"/>
  </w:num>
  <w:num w:numId="24">
    <w:abstractNumId w:val="9"/>
  </w:num>
  <w:num w:numId="25">
    <w:abstractNumId w:val="10"/>
  </w:num>
  <w:num w:numId="26">
    <w:abstractNumId w:val="18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249"/>
    <w:rsid w:val="00055276"/>
    <w:rsid w:val="00055D6C"/>
    <w:rsid w:val="0006239A"/>
    <w:rsid w:val="000A3DD4"/>
    <w:rsid w:val="000F4B3B"/>
    <w:rsid w:val="00121001"/>
    <w:rsid w:val="001E5043"/>
    <w:rsid w:val="00203249"/>
    <w:rsid w:val="0038399C"/>
    <w:rsid w:val="003A0C32"/>
    <w:rsid w:val="003A545B"/>
    <w:rsid w:val="00470A6E"/>
    <w:rsid w:val="004E1A80"/>
    <w:rsid w:val="005F4088"/>
    <w:rsid w:val="00637856"/>
    <w:rsid w:val="00647A29"/>
    <w:rsid w:val="006723A8"/>
    <w:rsid w:val="006B02B3"/>
    <w:rsid w:val="006B73BA"/>
    <w:rsid w:val="006E7ED7"/>
    <w:rsid w:val="00721D4E"/>
    <w:rsid w:val="00733BC1"/>
    <w:rsid w:val="00744130"/>
    <w:rsid w:val="0078593D"/>
    <w:rsid w:val="007C16C5"/>
    <w:rsid w:val="007E3EFE"/>
    <w:rsid w:val="007E6A65"/>
    <w:rsid w:val="00874130"/>
    <w:rsid w:val="00896411"/>
    <w:rsid w:val="008E4A26"/>
    <w:rsid w:val="00927F59"/>
    <w:rsid w:val="009555FE"/>
    <w:rsid w:val="00967282"/>
    <w:rsid w:val="009E4ADD"/>
    <w:rsid w:val="00A15A73"/>
    <w:rsid w:val="00A24841"/>
    <w:rsid w:val="00A278B2"/>
    <w:rsid w:val="00A418D9"/>
    <w:rsid w:val="00A93B6D"/>
    <w:rsid w:val="00AE0B67"/>
    <w:rsid w:val="00B22C75"/>
    <w:rsid w:val="00B410AB"/>
    <w:rsid w:val="00B52090"/>
    <w:rsid w:val="00BB1F7E"/>
    <w:rsid w:val="00BD5E23"/>
    <w:rsid w:val="00C171DD"/>
    <w:rsid w:val="00C21BDE"/>
    <w:rsid w:val="00C45585"/>
    <w:rsid w:val="00C96C2E"/>
    <w:rsid w:val="00CC5A95"/>
    <w:rsid w:val="00D07A24"/>
    <w:rsid w:val="00D15B1B"/>
    <w:rsid w:val="00D35C8B"/>
    <w:rsid w:val="00D50876"/>
    <w:rsid w:val="00D6578E"/>
    <w:rsid w:val="00D77ACC"/>
    <w:rsid w:val="00D932A5"/>
    <w:rsid w:val="00D974A8"/>
    <w:rsid w:val="00DB16F9"/>
    <w:rsid w:val="00DB4803"/>
    <w:rsid w:val="00DD5295"/>
    <w:rsid w:val="00DF0E58"/>
    <w:rsid w:val="00E2531C"/>
    <w:rsid w:val="00EC5783"/>
    <w:rsid w:val="00F07F63"/>
    <w:rsid w:val="00F213FF"/>
    <w:rsid w:val="00F26BEC"/>
    <w:rsid w:val="00F430FE"/>
    <w:rsid w:val="00F510BC"/>
    <w:rsid w:val="00F9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Web 1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rsid w:val="00CC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C5A95"/>
    <w:rPr>
      <w:b/>
      <w:bCs/>
    </w:rPr>
  </w:style>
  <w:style w:type="paragraph" w:styleId="a5">
    <w:name w:val="No Spacing"/>
    <w:link w:val="a6"/>
    <w:qFormat/>
    <w:rsid w:val="00CC5A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rsid w:val="00CC5A95"/>
    <w:rPr>
      <w:rFonts w:ascii="Calibri" w:eastAsia="Calibri" w:hAnsi="Calibri" w:cs="Times New Roman"/>
    </w:rPr>
  </w:style>
  <w:style w:type="table" w:styleId="a7">
    <w:name w:val="Table Grid"/>
    <w:basedOn w:val="a1"/>
    <w:rsid w:val="00D93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A278B2"/>
    <w:pPr>
      <w:ind w:left="720"/>
      <w:contextualSpacing/>
    </w:pPr>
  </w:style>
  <w:style w:type="character" w:styleId="a9">
    <w:name w:val="line number"/>
    <w:basedOn w:val="a0"/>
    <w:uiPriority w:val="99"/>
    <w:semiHidden/>
    <w:unhideWhenUsed/>
    <w:rsid w:val="00F95A9E"/>
  </w:style>
  <w:style w:type="paragraph" w:styleId="aa">
    <w:name w:val="header"/>
    <w:basedOn w:val="a"/>
    <w:link w:val="ab"/>
    <w:unhideWhenUsed/>
    <w:rsid w:val="00F9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F95A9E"/>
  </w:style>
  <w:style w:type="paragraph" w:styleId="ac">
    <w:name w:val="footer"/>
    <w:basedOn w:val="a"/>
    <w:link w:val="ad"/>
    <w:uiPriority w:val="99"/>
    <w:unhideWhenUsed/>
    <w:rsid w:val="00F95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5A9E"/>
  </w:style>
  <w:style w:type="paragraph" w:customStyle="1" w:styleId="1">
    <w:name w:val="Абзац списка1"/>
    <w:basedOn w:val="a"/>
    <w:rsid w:val="007E6A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9">
    <w:name w:val="Style19"/>
    <w:basedOn w:val="a"/>
    <w:rsid w:val="00967282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967282"/>
    <w:rPr>
      <w:rFonts w:ascii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semiHidden/>
    <w:rsid w:val="00DF0E58"/>
  </w:style>
  <w:style w:type="table" w:customStyle="1" w:styleId="11">
    <w:name w:val="Сетка таблицы1"/>
    <w:basedOn w:val="a1"/>
    <w:next w:val="a7"/>
    <w:rsid w:val="00DF0E5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DF0E5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32">
    <w:name w:val="c32"/>
    <w:basedOn w:val="a0"/>
    <w:rsid w:val="00DF0E58"/>
  </w:style>
  <w:style w:type="paragraph" w:customStyle="1" w:styleId="c1">
    <w:name w:val="c1"/>
    <w:basedOn w:val="a"/>
    <w:rsid w:val="00DF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Document Map"/>
    <w:basedOn w:val="a"/>
    <w:link w:val="af"/>
    <w:semiHidden/>
    <w:rsid w:val="00DF0E58"/>
    <w:pPr>
      <w:shd w:val="clear" w:color="auto" w:fill="000080"/>
    </w:pPr>
    <w:rPr>
      <w:rFonts w:ascii="Tahoma" w:eastAsia="Calibri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DF0E58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c10">
    <w:name w:val="c10"/>
    <w:basedOn w:val="a0"/>
    <w:rsid w:val="00DF0E58"/>
  </w:style>
  <w:style w:type="paragraph" w:customStyle="1" w:styleId="c4">
    <w:name w:val="c4"/>
    <w:basedOn w:val="a"/>
    <w:rsid w:val="00DF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0E58"/>
  </w:style>
  <w:style w:type="character" w:customStyle="1" w:styleId="apple-converted-space">
    <w:name w:val="apple-converted-space"/>
    <w:basedOn w:val="a0"/>
    <w:rsid w:val="00DF0E58"/>
  </w:style>
  <w:style w:type="character" w:customStyle="1" w:styleId="c23c32">
    <w:name w:val="c23 c32"/>
    <w:basedOn w:val="a0"/>
    <w:rsid w:val="00DF0E58"/>
  </w:style>
  <w:style w:type="paragraph" w:customStyle="1" w:styleId="c1c19">
    <w:name w:val="c1 c19"/>
    <w:basedOn w:val="a"/>
    <w:rsid w:val="00DF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c2">
    <w:name w:val="c34 c2"/>
    <w:basedOn w:val="a0"/>
    <w:rsid w:val="00DF0E58"/>
  </w:style>
  <w:style w:type="paragraph" w:customStyle="1" w:styleId="c1c29">
    <w:name w:val="c1 c29"/>
    <w:basedOn w:val="a"/>
    <w:rsid w:val="00DF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34">
    <w:name w:val="c2 c34"/>
    <w:basedOn w:val="a0"/>
    <w:rsid w:val="00DF0E58"/>
  </w:style>
  <w:style w:type="character" w:customStyle="1" w:styleId="c10c2">
    <w:name w:val="c10 c2"/>
    <w:basedOn w:val="a0"/>
    <w:rsid w:val="00DF0E58"/>
  </w:style>
  <w:style w:type="character" w:customStyle="1" w:styleId="c0c23c2">
    <w:name w:val="c0 c23 c2"/>
    <w:basedOn w:val="a0"/>
    <w:rsid w:val="00DF0E58"/>
  </w:style>
  <w:style w:type="character" w:customStyle="1" w:styleId="c0c23">
    <w:name w:val="c0 c23"/>
    <w:basedOn w:val="a0"/>
    <w:rsid w:val="00DF0E58"/>
  </w:style>
  <w:style w:type="character" w:customStyle="1" w:styleId="c0c2">
    <w:name w:val="c0 c2"/>
    <w:basedOn w:val="a0"/>
    <w:rsid w:val="00DF0E58"/>
  </w:style>
  <w:style w:type="paragraph" w:customStyle="1" w:styleId="Style10">
    <w:name w:val="Style10"/>
    <w:basedOn w:val="a"/>
    <w:rsid w:val="00DF0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DF0E58"/>
    <w:rPr>
      <w:rFonts w:ascii="Candara" w:hAnsi="Candara" w:cs="Candara"/>
      <w:b/>
      <w:bCs/>
      <w:sz w:val="18"/>
      <w:szCs w:val="18"/>
    </w:rPr>
  </w:style>
  <w:style w:type="paragraph" w:customStyle="1" w:styleId="Style2">
    <w:name w:val="Style2"/>
    <w:basedOn w:val="a"/>
    <w:rsid w:val="00DF0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DF0E58"/>
    <w:rPr>
      <w:rFonts w:ascii="Times New Roman" w:hAnsi="Times New Roman" w:cs="Times New Roman"/>
      <w:b/>
      <w:bCs/>
      <w:sz w:val="14"/>
      <w:szCs w:val="14"/>
    </w:rPr>
  </w:style>
  <w:style w:type="paragraph" w:customStyle="1" w:styleId="Style6">
    <w:name w:val="Style6"/>
    <w:basedOn w:val="a"/>
    <w:rsid w:val="00DF0E58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F0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rsid w:val="00DF0E58"/>
    <w:rPr>
      <w:rFonts w:ascii="Franklin Gothic Heavy" w:hAnsi="Franklin Gothic Heavy" w:cs="Franklin Gothic Heavy"/>
      <w:sz w:val="8"/>
      <w:szCs w:val="8"/>
    </w:rPr>
  </w:style>
  <w:style w:type="character" w:customStyle="1" w:styleId="FontStyle13">
    <w:name w:val="Font Style13"/>
    <w:rsid w:val="00DF0E58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DF0E58"/>
    <w:rPr>
      <w:rFonts w:ascii="Times New Roman" w:hAnsi="Times New Roman" w:cs="Times New Roman"/>
      <w:b/>
      <w:bCs/>
      <w:spacing w:val="-20"/>
      <w:sz w:val="28"/>
      <w:szCs w:val="28"/>
    </w:rPr>
  </w:style>
  <w:style w:type="paragraph" w:customStyle="1" w:styleId="Style5">
    <w:name w:val="Style5"/>
    <w:basedOn w:val="a"/>
    <w:rsid w:val="00DF0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DF0E58"/>
    <w:rPr>
      <w:rFonts w:ascii="Candara" w:hAnsi="Candara" w:cs="Candara"/>
      <w:sz w:val="22"/>
      <w:szCs w:val="22"/>
    </w:rPr>
  </w:style>
  <w:style w:type="character" w:customStyle="1" w:styleId="FontStyle16">
    <w:name w:val="Font Style16"/>
    <w:rsid w:val="00DF0E58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DF0E58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5">
    <w:name w:val="Font Style15"/>
    <w:rsid w:val="00DF0E58"/>
    <w:rPr>
      <w:rFonts w:ascii="Candara" w:hAnsi="Candara" w:cs="Candara"/>
      <w:b/>
      <w:bCs/>
      <w:spacing w:val="-10"/>
      <w:sz w:val="16"/>
      <w:szCs w:val="16"/>
    </w:rPr>
  </w:style>
  <w:style w:type="paragraph" w:customStyle="1" w:styleId="c0c165">
    <w:name w:val="c0 c165"/>
    <w:basedOn w:val="a"/>
    <w:rsid w:val="00DF0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Table Web 1"/>
    <w:basedOn w:val="a1"/>
    <w:rsid w:val="00F51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F51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0">
    <w:name w:val="Balloon Text"/>
    <w:basedOn w:val="a"/>
    <w:link w:val="af1"/>
    <w:rsid w:val="00F510BC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af1">
    <w:name w:val="Текст выноски Знак"/>
    <w:basedOn w:val="a0"/>
    <w:link w:val="af0"/>
    <w:rsid w:val="00F510BC"/>
    <w:rPr>
      <w:rFonts w:ascii="Tahoma" w:eastAsia="Times New Roman" w:hAnsi="Tahoma" w:cs="Times New Roman"/>
      <w:sz w:val="16"/>
      <w:szCs w:val="16"/>
      <w:lang/>
    </w:rPr>
  </w:style>
  <w:style w:type="numbering" w:customStyle="1" w:styleId="20">
    <w:name w:val="Нет списка2"/>
    <w:next w:val="a2"/>
    <w:semiHidden/>
    <w:rsid w:val="00F510BC"/>
  </w:style>
  <w:style w:type="table" w:customStyle="1" w:styleId="21">
    <w:name w:val="Сетка таблицы2"/>
    <w:basedOn w:val="a1"/>
    <w:next w:val="a7"/>
    <w:rsid w:val="00F51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semiHidden/>
    <w:rsid w:val="00F510BC"/>
  </w:style>
  <w:style w:type="paragraph" w:customStyle="1" w:styleId="ListParagraph">
    <w:name w:val="List Paragraph"/>
    <w:basedOn w:val="a"/>
    <w:rsid w:val="00F510BC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30">
    <w:name w:val="Сетка таблицы3"/>
    <w:basedOn w:val="a1"/>
    <w:next w:val="a7"/>
    <w:rsid w:val="00F510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5681A-0605-449E-939A-08F4A5F8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146</Pages>
  <Words>16206</Words>
  <Characters>92380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108370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20</cp:revision>
  <cp:lastPrinted>2013-09-06T06:10:00Z</cp:lastPrinted>
  <dcterms:created xsi:type="dcterms:W3CDTF">2013-08-30T02:45:00Z</dcterms:created>
  <dcterms:modified xsi:type="dcterms:W3CDTF">2015-09-09T10:46:00Z</dcterms:modified>
</cp:coreProperties>
</file>