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1D" w:rsidRPr="003E3A1D" w:rsidRDefault="003E3A1D" w:rsidP="00781DFF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Рабочая программа курса математики для коррекционной школы (5-9 классов) составлена на основе</w:t>
      </w: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Программы  Министерства образования РФ для специальных (коррекционных) общеобразовательных школ VIII вида: 5-9 классов  под редакцией В.В.Воронковой. </w:t>
      </w:r>
      <w:r w:rsidRPr="003E3A1D">
        <w:rPr>
          <w:rFonts w:ascii="Times New Roman" w:hAnsi="Times New Roman" w:cs="Times New Roman"/>
          <w:sz w:val="26"/>
          <w:szCs w:val="26"/>
        </w:rPr>
        <w:t xml:space="preserve">Программа состоит из трёх разделов: пояснительной записки, основного содержания, требований к уровню подготовки учащихся каждого класса по математике. </w:t>
      </w:r>
    </w:p>
    <w:p w:rsidR="003E3A1D" w:rsidRPr="003E3A1D" w:rsidRDefault="003E3A1D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Пояснительная записка.</w:t>
      </w:r>
      <w:r w:rsidR="00A56B35" w:rsidRPr="003E3A1D">
        <w:rPr>
          <w:rFonts w:ascii="Times New Roman" w:eastAsia="Times New Roman" w:hAnsi="Times New Roman" w:cs="Times New Roman"/>
          <w:b/>
          <w:sz w:val="26"/>
          <w:szCs w:val="26"/>
        </w:rPr>
        <w:fldChar w:fldCharType="begin"/>
      </w: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instrText xml:space="preserve"> HYPERLINK "http://gorinternat.68edu.ru/files/M5-1-.pdf" \l "page=1" \o "Страница 1" </w:instrText>
      </w:r>
      <w:r w:rsidR="00A56B35" w:rsidRPr="003E3A1D">
        <w:rPr>
          <w:rFonts w:ascii="Times New Roman" w:eastAsia="Times New Roman" w:hAnsi="Times New Roman" w:cs="Times New Roman"/>
          <w:b/>
          <w:sz w:val="26"/>
          <w:szCs w:val="26"/>
        </w:rPr>
        <w:fldChar w:fldCharType="separate"/>
      </w:r>
    </w:p>
    <w:p w:rsidR="003E3A1D" w:rsidRPr="003E3A1D" w:rsidRDefault="00A56B35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fldChar w:fldCharType="end"/>
      </w:r>
    </w:p>
    <w:p w:rsidR="0052211A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Математика в коррекционной школе VIII вида является одним  из основных учебных предметов. </w:t>
      </w:r>
      <w:r w:rsidR="00FD58C1">
        <w:rPr>
          <w:rFonts w:ascii="Times New Roman" w:eastAsia="Times New Roman" w:hAnsi="Times New Roman" w:cs="Times New Roman"/>
          <w:sz w:val="26"/>
          <w:szCs w:val="26"/>
        </w:rPr>
        <w:t>Овладение</w:t>
      </w:r>
      <w:r w:rsidR="0052211A">
        <w:rPr>
          <w:rFonts w:ascii="Times New Roman" w:eastAsia="Times New Roman" w:hAnsi="Times New Roman" w:cs="Times New Roman"/>
          <w:sz w:val="26"/>
          <w:szCs w:val="26"/>
        </w:rPr>
        <w:t xml:space="preserve"> учащимися коррекционных школ этим предметом по единой программе, учитывающий дифференцированный подход к различным группам детей, представляет собой одну из главных задач обучения математике. </w:t>
      </w:r>
    </w:p>
    <w:p w:rsidR="0052211A" w:rsidRDefault="0052211A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процессе обучения математике учащихся, обладающих различными способностями к усвоению математических знаний, необходимо не только обеспечить знание ими предмета, но и подготовить к овладению профессиональными знаниями и умениями, научить использовать математические знания в повседневной жизни.</w:t>
      </w:r>
    </w:p>
    <w:p w:rsidR="003E3A1D" w:rsidRDefault="0052211A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3E3A1D" w:rsidRPr="003E3A1D">
        <w:rPr>
          <w:rFonts w:ascii="Times New Roman" w:eastAsia="Times New Roman" w:hAnsi="Times New Roman" w:cs="Times New Roman"/>
          <w:sz w:val="26"/>
          <w:szCs w:val="26"/>
        </w:rPr>
        <w:t>абочая программа составлена в соответствии с учебным планом и рабочей программой по данной дисциплине.</w:t>
      </w:r>
    </w:p>
    <w:p w:rsidR="0014515C" w:rsidRPr="003E3A1D" w:rsidRDefault="0014515C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515C" w:rsidRPr="003A3031" w:rsidRDefault="00B479E2" w:rsidP="0014515C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451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4515C" w:rsidRPr="003A3031">
        <w:rPr>
          <w:rFonts w:ascii="Times New Roman" w:eastAsia="Times New Roman" w:hAnsi="Times New Roman" w:cs="Times New Roman"/>
          <w:b/>
          <w:bCs/>
          <w:sz w:val="26"/>
          <w:szCs w:val="26"/>
        </w:rPr>
        <w:t>Место предмета в учебном плане.</w:t>
      </w:r>
    </w:p>
    <w:p w:rsidR="0014515C" w:rsidRPr="003A3031" w:rsidRDefault="0014515C" w:rsidP="0014515C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4515C" w:rsidRPr="0014515C" w:rsidRDefault="0014515C" w:rsidP="0014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2F0D">
        <w:rPr>
          <w:rFonts w:ascii="Times New Roman" w:eastAsia="Times New Roman" w:hAnsi="Times New Roman" w:cs="Times New Roman"/>
          <w:sz w:val="26"/>
          <w:szCs w:val="26"/>
          <w:shd w:val="clear" w:color="auto" w:fill="FFFF00"/>
        </w:rPr>
        <w:t>Федеральный базисный учебный план для образовательных учреждений Российской Федерации отводит 840 часов для обязательного изучения учебного предмета</w:t>
      </w:r>
      <w:r w:rsidRPr="00352F0D">
        <w:rPr>
          <w:rFonts w:ascii="Times New Roman" w:eastAsia="Times New Roman" w:hAnsi="Times New Roman" w:cs="Times New Roman"/>
          <w:sz w:val="26"/>
          <w:szCs w:val="26"/>
        </w:rPr>
        <w:t xml:space="preserve"> «Математика» на этапе основного общего образовани</w:t>
      </w:r>
      <w:r w:rsidR="00D662B1">
        <w:rPr>
          <w:rFonts w:ascii="Times New Roman" w:eastAsia="Times New Roman" w:hAnsi="Times New Roman" w:cs="Times New Roman"/>
          <w:sz w:val="26"/>
          <w:szCs w:val="26"/>
        </w:rPr>
        <w:t xml:space="preserve">я, в том числе в 5, 6, 7, 8  </w:t>
      </w:r>
      <w:r w:rsidRPr="00352F0D">
        <w:rPr>
          <w:rFonts w:ascii="Times New Roman" w:eastAsia="Times New Roman" w:hAnsi="Times New Roman" w:cs="Times New Roman"/>
          <w:sz w:val="26"/>
          <w:szCs w:val="26"/>
        </w:rPr>
        <w:t>по 175 часов из расчета 5 учебных часов</w:t>
      </w:r>
      <w:r w:rsidRPr="003A3031">
        <w:rPr>
          <w:rFonts w:ascii="Times New Roman" w:eastAsia="Times New Roman" w:hAnsi="Times New Roman" w:cs="Times New Roman"/>
          <w:sz w:val="26"/>
          <w:szCs w:val="26"/>
        </w:rPr>
        <w:t xml:space="preserve"> в неделю.</w:t>
      </w:r>
      <w:r w:rsidR="00FC7764" w:rsidRPr="003A3031">
        <w:rPr>
          <w:rFonts w:ascii="Times New Roman" w:eastAsia="Times New Roman" w:hAnsi="Times New Roman" w:cs="Times New Roman"/>
          <w:sz w:val="26"/>
          <w:szCs w:val="26"/>
        </w:rPr>
        <w:t xml:space="preserve"> В 9</w:t>
      </w:r>
      <w:r w:rsidR="00FC7764">
        <w:rPr>
          <w:rFonts w:ascii="Times New Roman" w:eastAsia="Times New Roman" w:hAnsi="Times New Roman" w:cs="Times New Roman"/>
          <w:sz w:val="26"/>
          <w:szCs w:val="26"/>
        </w:rPr>
        <w:t xml:space="preserve"> классе 140 часов из расчета 4 часа в неделю.</w:t>
      </w:r>
      <w:r w:rsidRPr="0014515C">
        <w:rPr>
          <w:rFonts w:ascii="Times New Roman" w:eastAsia="Times New Roman" w:hAnsi="Times New Roman" w:cs="Times New Roman"/>
          <w:sz w:val="26"/>
          <w:szCs w:val="26"/>
        </w:rPr>
        <w:t xml:space="preserve"> Согласно базисному учебному плану в </w:t>
      </w:r>
      <w:r w:rsidR="00FC7764">
        <w:rPr>
          <w:rFonts w:ascii="Times New Roman" w:hAnsi="Times New Roman" w:cs="Times New Roman"/>
          <w:sz w:val="26"/>
          <w:szCs w:val="26"/>
        </w:rPr>
        <w:t>МА</w:t>
      </w:r>
      <w:proofErr w:type="gramStart"/>
      <w:r w:rsidR="00FC7764">
        <w:rPr>
          <w:rFonts w:ascii="Times New Roman" w:hAnsi="Times New Roman" w:cs="Times New Roman"/>
          <w:sz w:val="26"/>
          <w:szCs w:val="26"/>
        </w:rPr>
        <w:t>С(</w:t>
      </w:r>
      <w:proofErr w:type="gramEnd"/>
      <w:r w:rsidR="00FC7764">
        <w:rPr>
          <w:rFonts w:ascii="Times New Roman" w:hAnsi="Times New Roman" w:cs="Times New Roman"/>
          <w:sz w:val="26"/>
          <w:szCs w:val="26"/>
        </w:rPr>
        <w:t>К)ОУ «Карасульская специальная(коррекционная) школа-интернат»</w:t>
      </w:r>
      <w:r w:rsidRPr="0014515C">
        <w:rPr>
          <w:rFonts w:ascii="Times New Roman" w:eastAsia="Times New Roman" w:hAnsi="Times New Roman" w:cs="Times New Roman"/>
          <w:sz w:val="26"/>
          <w:szCs w:val="26"/>
        </w:rPr>
        <w:t xml:space="preserve"> на изучение у</w:t>
      </w:r>
      <w:r w:rsidR="00FC7764">
        <w:rPr>
          <w:rFonts w:ascii="Times New Roman" w:eastAsia="Times New Roman" w:hAnsi="Times New Roman" w:cs="Times New Roman"/>
          <w:sz w:val="26"/>
          <w:szCs w:val="26"/>
        </w:rPr>
        <w:t>чебного предмета «Математика</w:t>
      </w:r>
      <w:r w:rsidRPr="0014515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14515C">
        <w:rPr>
          <w:rFonts w:ascii="Times New Roman" w:hAnsi="Times New Roman" w:cs="Times New Roman"/>
          <w:sz w:val="26"/>
          <w:szCs w:val="26"/>
        </w:rPr>
        <w:t xml:space="preserve">в </w:t>
      </w:r>
      <w:r w:rsidR="00FC7764">
        <w:rPr>
          <w:rFonts w:ascii="Times New Roman" w:hAnsi="Times New Roman" w:cs="Times New Roman"/>
          <w:sz w:val="26"/>
          <w:szCs w:val="26"/>
        </w:rPr>
        <w:t>5,6,</w:t>
      </w:r>
      <w:r w:rsidRPr="0014515C">
        <w:rPr>
          <w:rFonts w:ascii="Times New Roman" w:hAnsi="Times New Roman" w:cs="Times New Roman"/>
          <w:sz w:val="26"/>
          <w:szCs w:val="26"/>
        </w:rPr>
        <w:t>7</w:t>
      </w:r>
      <w:r w:rsidR="00FC7764">
        <w:rPr>
          <w:rFonts w:ascii="Times New Roman" w:hAnsi="Times New Roman" w:cs="Times New Roman"/>
          <w:sz w:val="26"/>
          <w:szCs w:val="26"/>
        </w:rPr>
        <w:t>,8</w:t>
      </w:r>
      <w:r w:rsidR="00FC7764">
        <w:rPr>
          <w:rFonts w:ascii="Times New Roman" w:eastAsia="Times New Roman" w:hAnsi="Times New Roman" w:cs="Times New Roman"/>
          <w:sz w:val="26"/>
          <w:szCs w:val="26"/>
        </w:rPr>
        <w:t xml:space="preserve"> классах отводится 5 ч в неделю (175</w:t>
      </w:r>
      <w:r w:rsidRPr="0014515C">
        <w:rPr>
          <w:rFonts w:ascii="Times New Roman" w:eastAsia="Times New Roman" w:hAnsi="Times New Roman" w:cs="Times New Roman"/>
          <w:sz w:val="26"/>
          <w:szCs w:val="26"/>
        </w:rPr>
        <w:t xml:space="preserve"> часов за год). </w:t>
      </w:r>
      <w:r w:rsidR="00FC7764">
        <w:rPr>
          <w:rFonts w:ascii="Times New Roman" w:eastAsia="Times New Roman" w:hAnsi="Times New Roman" w:cs="Times New Roman"/>
          <w:sz w:val="26"/>
          <w:szCs w:val="26"/>
        </w:rPr>
        <w:t xml:space="preserve">В 9 классе </w:t>
      </w:r>
      <w:r w:rsidR="00B97C3F" w:rsidRPr="0014515C">
        <w:rPr>
          <w:rFonts w:ascii="Times New Roman" w:eastAsia="Times New Roman" w:hAnsi="Times New Roman" w:cs="Times New Roman"/>
          <w:sz w:val="26"/>
          <w:szCs w:val="26"/>
        </w:rPr>
        <w:t>на изучение у</w:t>
      </w:r>
      <w:r w:rsidR="00B97C3F">
        <w:rPr>
          <w:rFonts w:ascii="Times New Roman" w:eastAsia="Times New Roman" w:hAnsi="Times New Roman" w:cs="Times New Roman"/>
          <w:sz w:val="26"/>
          <w:szCs w:val="26"/>
        </w:rPr>
        <w:t>чебного предмета «Математика</w:t>
      </w:r>
      <w:r w:rsidR="00B97C3F" w:rsidRPr="0014515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97C3F">
        <w:rPr>
          <w:rFonts w:ascii="Times New Roman" w:eastAsia="Times New Roman" w:hAnsi="Times New Roman" w:cs="Times New Roman"/>
          <w:sz w:val="26"/>
          <w:szCs w:val="26"/>
        </w:rPr>
        <w:t xml:space="preserve"> отводится 4 часа в неделю (140 часов в год).</w:t>
      </w:r>
    </w:p>
    <w:p w:rsidR="0014515C" w:rsidRPr="0014515C" w:rsidRDefault="0014515C" w:rsidP="0014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79E2" w:rsidRDefault="00B479E2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515C" w:rsidRDefault="0014515C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Цель</w:t>
      </w: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преподавания математики в коррекционной школе состоят  в том, чтобы: дать учащимся такие доступные количественные, пространственные и временные  представления, которые помогут им в дальнейшем включиться в трудовую деятельность.</w:t>
      </w: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Default="003E3A1D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404820" w:rsidRPr="003E3A1D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• использовать процесс обучения математике для повышения уровня </w:t>
      </w:r>
    </w:p>
    <w:p w:rsidR="003E3A1D" w:rsidRPr="003E3A1D" w:rsidRDefault="003E3A1D" w:rsidP="00781DFF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общего развития учащихся коррекционных школ и коррекции недостатков их познавательной деятельности и личностных качеств;</w:t>
      </w:r>
    </w:p>
    <w:p w:rsidR="003E3A1D" w:rsidRPr="003E3A1D" w:rsidRDefault="003E3A1D" w:rsidP="005E39B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3031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воспитывать у учащихся целенаправленность, терпеливость, работоспособность, настойчивость, трудолюбие, самостоятельность,</w:t>
      </w:r>
    </w:p>
    <w:p w:rsidR="003E3A1D" w:rsidRPr="003E3A1D" w:rsidRDefault="003A3031" w:rsidP="00781DFF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="003E3A1D" w:rsidRPr="003E3A1D">
        <w:rPr>
          <w:rFonts w:ascii="Times New Roman" w:eastAsia="Times New Roman" w:hAnsi="Times New Roman" w:cs="Times New Roman"/>
          <w:sz w:val="26"/>
          <w:szCs w:val="26"/>
        </w:rPr>
        <w:t>развивать навыки контроля и самоконтроля, развивать точность и глазомер,  умение планировать работу и доводить начатое дело до  завершения;</w:t>
      </w:r>
    </w:p>
    <w:p w:rsidR="003E3A1D" w:rsidRDefault="003E3A1D" w:rsidP="00781DFF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развивать речь учащихся, обогащать её математической терминологией.</w:t>
      </w:r>
    </w:p>
    <w:p w:rsidR="006E60E5" w:rsidRPr="003E3A1D" w:rsidRDefault="006E60E5" w:rsidP="00781DFF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5E3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В настоящей программе применяется  дифференциация учебных требований к разным категориям детей 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по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их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3E3A1D">
        <w:rPr>
          <w:rFonts w:ascii="Times New Roman" w:eastAsia="Times New Roman" w:hAnsi="Times New Roman" w:cs="Times New Roman"/>
          <w:sz w:val="26"/>
          <w:szCs w:val="26"/>
        </w:rPr>
        <w:t>обучаемости</w:t>
      </w:r>
      <w:proofErr w:type="spellEnd"/>
    </w:p>
    <w:p w:rsidR="003E3A1D" w:rsidRPr="003E3A1D" w:rsidRDefault="003E3A1D" w:rsidP="005E3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математическим знаниям и умениям. Программа определяет оптимальный объем знаний и умений  по математике, который, как показывает опыт, доступен большинству школьников.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Некоторые учащиеся незначительно, но постоянно отстают от одноклассников в усвоении знаний.  Однако они должны участвовать во фронтальной работе вместе со всем классом (решать легкие примеры, повторять вопросы, действия, объяснения за учителем или хорошо  успевающим учеником, списывать с доски, работать у доски с помощью учителя).  Для самостоятельного выполнения таким учащимся применяются посильные задания.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3"/>
      <w:bookmarkEnd w:id="0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Учитывая особенности этой группы школьников, настоящая программа определила те упрощения, которые могут быть сделаны, чтобы облегчить усвоение основного программного материала. Указания относительно основного программного материала даны в примечаниях. 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При обучении письменным вычислениям необходимо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добиться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прежде всего четкости и точности в записях арифметических действий, правильности вычислений и умений проверять решения. Умения правильно производить арифметические записи, безошибочно вычислять и проверять эти вычисления возможно лишь при условии систематического повседневного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контроля  за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 работой учеников, включая проверку письменных работ учителем.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Образцы арифметических записей учителя, его объяснения, направленные на раскрытие последовательности в  решении примера, служат лучшими средствами обучения вычислениям.  Обязательной  на уроке является работа, направленная на формирование умения слушать и повторять рассуждения учителя, сопровождающаяся выполнением письменных вычислений.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Воспитанию прочных вычислительных умений способствуют самостоятельные письм</w:t>
      </w:r>
      <w:r w:rsidR="005E39B3">
        <w:rPr>
          <w:rFonts w:ascii="Times New Roman" w:eastAsia="Times New Roman" w:hAnsi="Times New Roman" w:cs="Times New Roman"/>
          <w:sz w:val="26"/>
          <w:szCs w:val="26"/>
        </w:rPr>
        <w:t xml:space="preserve">енные работы учащихся, которым </w:t>
      </w:r>
      <w:r w:rsidRPr="003E3A1D">
        <w:rPr>
          <w:rFonts w:ascii="Times New Roman" w:eastAsia="Times New Roman" w:hAnsi="Times New Roman" w:cs="Times New Roman"/>
          <w:sz w:val="26"/>
          <w:szCs w:val="26"/>
        </w:rPr>
        <w:t>отводится значительное место.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Разбор письменных работ учеников в классе является обязательным, так как в процессе этого разбора раскрываются причины ошибок, которые могут быть исправлены лишь после того, как они осознаны учеником.</w:t>
      </w:r>
      <w:bookmarkStart w:id="1" w:name="4"/>
      <w:bookmarkEnd w:id="1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В тех случаях, когда учитель в письменных вычислениях отдельных учеников замечает постоянно повторяющиеся ошибки, необходимо  организовать с ними индивидуальные занятия, чтобы своевременно искоренить эти ошибки и обеспечить каждому ученику полное понимание приемов письменных вычислений.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Систематический и регулярный опрос учащихся являются обязательным видом работы на уроках математики. Необходимо приучить учеников давать развернутые  объяснения при решении арифметических задач. Рассуждения учащихся содействуют развитию речи и мышления, приучают к  сознательному выполнению задания, к самоконтролю, что очень важно для общего развития умственно отсталого школьника.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Особое внимание уделяется  формированию у школьников  умения пользоваться устными вычислительными приемами. Выполнение арифметических действий с небольшими числами (в пределах 100), с круглыми числами, с некоторыми числами, полученными при измерении  величин должно постоянно включаться в содержание 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устного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 сч</w:t>
      </w:r>
      <w:r w:rsidRPr="003E3A1D">
        <w:rPr>
          <w:rFonts w:ascii="Cambria Math" w:eastAsia="Times New Roman" w:hAnsi="Cambria Math" w:cs="Times New Roman"/>
          <w:sz w:val="26"/>
          <w:szCs w:val="26"/>
        </w:rPr>
        <w:t>ѐ</w:t>
      </w:r>
      <w:r w:rsidRPr="003E3A1D">
        <w:rPr>
          <w:rFonts w:ascii="Times New Roman" w:eastAsia="Times New Roman" w:hAnsi="Times New Roman" w:cs="Times New Roman"/>
          <w:sz w:val="26"/>
          <w:szCs w:val="26"/>
        </w:rPr>
        <w:t>та на уроке.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Умение хорошо считать устно вырабатывается постепенно, в результате  систематических упражнений. Упражнения по устному счету должны быть  разнообразными по содержанию (последовательное возрастание трудности и интересными по изложению).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5"/>
      <w:bookmarkEnd w:id="2"/>
      <w:r w:rsidRPr="003E3A1D">
        <w:rPr>
          <w:rFonts w:ascii="Times New Roman" w:eastAsia="Times New Roman" w:hAnsi="Times New Roman" w:cs="Times New Roman"/>
          <w:sz w:val="26"/>
          <w:szCs w:val="26"/>
        </w:rPr>
        <w:t>Параллельно с изучением целых чисел (натуральных) продолжается ознакомление с величинами,  полученными при измерении величин. Учащиеся должны получить реальные представления о каждой единице измерения, знать их последовательность от самой мелкой до самой крупной.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Выполнение арифметических действий с числами, полученными при измерении величин, должно способствовать более глубокому знанию единиц  измерения, их соотношений с тем, чтобы в дальнейшем учащиеся смогли выражать данные числа десятичными дробями и производить вычисления в  десятичных дробях. При изучении дробей необходимо организовать с учащимися большое число практических работ (с геометрическими фигурами, предметами), результатом которых является получение дробей.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Для решения примеров на сложение и вычитание обыкновенных дробей берутся дроби с небольшими знаменателями.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На решение арифметических задач необходимо отводить не менее  половины учебного времени, уделяя большое внимание самостоятельной  работе, осуществляя при этом дифференцированный и индивидуальный подход.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При подборе арифметических задач учитель не должен ограничиваться только материалом учебника.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Наряду с решением готовых текстовых арифметических задач учитель должен учить преобразованию и составлению задач, т. е. творческой работе над задачей. Самостоятельное составление и преобразование задач помогает усвоению структурных компонентов задачи и общих приемов работы над  задачей.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Геометрический материал занимает важное место в обучении  математике. На уроках геометрии учащиеся учатся распознавать геометрические фигуры, тела на моделях, рисунках, чертежах. 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Определять форму реальных предметов. Они знакомятся со свойствами фигур, овладевают элементарными графическими умениями, приемами применения измерительных и чертежных инструментов, приобретают практические умения в решении задач измерительного и вычислительного характера.</w:t>
      </w:r>
    </w:p>
    <w:p w:rsidR="005E39B3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Все чертежные работы выполняются с помощью инструментов на нелинованной бумаге.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Программой не  предусмотрено деление на разделы, темы, отсутствует почасовая разбивка прохождения учебного материала по отдельным темам, не определено количество контрольных и проверочных работ, именно в этом - актуальность её адаптации для реализации стандарта математического образования в специальных </w:t>
      </w:r>
      <w:proofErr w:type="gramStart"/>
      <w:r w:rsidRPr="003E3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gramEnd"/>
      <w:r w:rsidRPr="003E3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коррекционных) классах </w:t>
      </w:r>
      <w:r w:rsidRPr="003E3A1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VIII</w:t>
      </w:r>
      <w:r w:rsidRPr="003E3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вида. Учитель по своему усмотрению разбивает материал на блоки.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F042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Содержание программы.</w:t>
      </w:r>
    </w:p>
    <w:p w:rsidR="00404820" w:rsidRDefault="00404820" w:rsidP="005E39B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5E39B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5E5B87" w:rsidP="005E39B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 класс (170</w:t>
      </w:r>
      <w:r w:rsidR="00CA43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E3A1D" w:rsidRPr="003E3A1D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в год, 5 часов в неделю).</w:t>
      </w:r>
    </w:p>
    <w:p w:rsidR="00D33CD8" w:rsidRDefault="00D33CD8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Нумерация</w:t>
      </w:r>
    </w:p>
    <w:p w:rsidR="005E39B3" w:rsidRPr="00F25AC7" w:rsidRDefault="003E3A1D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Образование, чтение, запись чисел до 1000. </w:t>
      </w:r>
    </w:p>
    <w:p w:rsidR="005E39B3" w:rsidRPr="00F25AC7" w:rsidRDefault="003E3A1D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Таблица разрядов. </w:t>
      </w:r>
    </w:p>
    <w:p w:rsidR="005E39B3" w:rsidRPr="00F25AC7" w:rsidRDefault="003E3A1D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Счет до 1000 равными числовыми группами по 5,50,500,2,20,200,25,250. </w:t>
      </w:r>
    </w:p>
    <w:p w:rsidR="005E39B3" w:rsidRPr="00F25AC7" w:rsidRDefault="003E3A1D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Умение отложить любое число на микрокалькуляторе. </w:t>
      </w:r>
    </w:p>
    <w:p w:rsidR="005E39B3" w:rsidRPr="00F25AC7" w:rsidRDefault="003E3A1D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Округление чисел до десятков и сотен. </w:t>
      </w:r>
    </w:p>
    <w:p w:rsidR="005E39B3" w:rsidRPr="00F25AC7" w:rsidRDefault="003E3A1D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Сравнение чисел, в том числе разностное и кратное. </w:t>
      </w:r>
    </w:p>
    <w:p w:rsidR="005E39B3" w:rsidRPr="00F25AC7" w:rsidRDefault="003E3A1D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>Римские цифры.</w:t>
      </w:r>
      <w:r w:rsidR="005E39B3" w:rsidRPr="00F25A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25AC7" w:rsidRDefault="00F25AC7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Изучение данных тем позволяют учащимся  познакомиться  с образованием, записью чисел в пределах 1000.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E3A1D" w:rsidRPr="003E3A1D" w:rsidRDefault="003E3A1D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Единицы измерения и их соотношения.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F25AC7" w:rsidRDefault="003E3A1D" w:rsidP="00977B6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>Единицы измерения длины и массы: километр, грамм, тонна. Соотношение единиц измерения: 1м=1000мм,  1км=1000м,1кг=1000г, 1т=1000кг, 1т=10ц.</w:t>
      </w:r>
    </w:p>
    <w:p w:rsidR="003E3A1D" w:rsidRPr="00F25AC7" w:rsidRDefault="003E3A1D" w:rsidP="00977B6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>Денежная купюра (1000р.,500р.)  Размен купюр.</w:t>
      </w:r>
    </w:p>
    <w:p w:rsidR="003E3A1D" w:rsidRPr="00F25AC7" w:rsidRDefault="003E3A1D" w:rsidP="00977B6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Меры времени: год. </w:t>
      </w:r>
    </w:p>
    <w:p w:rsidR="003E3A1D" w:rsidRPr="00F25AC7" w:rsidRDefault="003E3A1D" w:rsidP="00977B6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>Преобразование чисел, полученных при измерении длины, массы.</w:t>
      </w:r>
    </w:p>
    <w:p w:rsidR="00F25AC7" w:rsidRPr="003E3A1D" w:rsidRDefault="00F25AC7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изучить единицы измерения и их соотношение.</w:t>
      </w:r>
    </w:p>
    <w:p w:rsidR="005E39B3" w:rsidRDefault="005E39B3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Арифметические действия.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39B3" w:rsidRPr="00F25AC7" w:rsidRDefault="003E3A1D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Сложение и вычитание чисел в пределах 1000. </w:t>
      </w:r>
    </w:p>
    <w:p w:rsidR="005E39B3" w:rsidRPr="00F25AC7" w:rsidRDefault="003E3A1D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Устное сложение и вычитание чисел, полученных при измерении одной, двумя мерами без выполнения преобразований и с преобразованием. </w:t>
      </w:r>
    </w:p>
    <w:p w:rsidR="005E39B3" w:rsidRPr="00F25AC7" w:rsidRDefault="003E3A1D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Деление на 0, на 1. Деление на 10,100 без остатка и с остатком. </w:t>
      </w:r>
    </w:p>
    <w:p w:rsidR="003E3A1D" w:rsidRPr="00F25AC7" w:rsidRDefault="003E3A1D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>Умножение 10, 100 и на 10, 100.</w:t>
      </w:r>
    </w:p>
    <w:p w:rsidR="003E3A1D" w:rsidRPr="00F25AC7" w:rsidRDefault="003E3A1D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>Устное умножение и деление круглых десятков, сотен на однозначное число (40х2; 400х2;450:5; 300:3</w:t>
      </w:r>
      <w:proofErr w:type="gramStart"/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 w:rsidRPr="00F25A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E3A1D" w:rsidRPr="00F25AC7" w:rsidRDefault="003E3A1D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>Письменное умножение и деление двузначных и трехзначных  чисел на однозначное число с переходом и без перехода через разряд.  Проверка действий умножения и деления.</w:t>
      </w:r>
    </w:p>
    <w:p w:rsidR="00F25AC7" w:rsidRDefault="00F25AC7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изучить алгоритмы сложения и вычитания, умножения и деления.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Доли и дроби.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39B3" w:rsidRPr="00F25AC7" w:rsidRDefault="003E3A1D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Получение долей. Сравнение долей.  </w:t>
      </w:r>
    </w:p>
    <w:p w:rsidR="005E39B3" w:rsidRPr="00F25AC7" w:rsidRDefault="003E3A1D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Образование, запись, чтение обыкновенных дробей. </w:t>
      </w:r>
    </w:p>
    <w:p w:rsidR="005E39B3" w:rsidRPr="00F25AC7" w:rsidRDefault="003E3A1D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Числитель и знаменатель дроби. </w:t>
      </w:r>
    </w:p>
    <w:p w:rsidR="005E39B3" w:rsidRPr="00F25AC7" w:rsidRDefault="003E3A1D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 xml:space="preserve">Правильные и неправильные дроби.  </w:t>
      </w:r>
    </w:p>
    <w:p w:rsidR="003E3A1D" w:rsidRPr="00F25AC7" w:rsidRDefault="003E3A1D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5AC7">
        <w:rPr>
          <w:rFonts w:ascii="Times New Roman" w:eastAsia="Times New Roman" w:hAnsi="Times New Roman" w:cs="Times New Roman"/>
          <w:sz w:val="26"/>
          <w:szCs w:val="26"/>
        </w:rPr>
        <w:t>Сравнение дробей с одинаковыми числителями, знаменателями.</w:t>
      </w:r>
    </w:p>
    <w:p w:rsidR="00F25AC7" w:rsidRPr="003E3A1D" w:rsidRDefault="00F25AC7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 познакомиться с образованием, записью обыкновенных дробей.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Арифметические задачи.</w:t>
      </w:r>
    </w:p>
    <w:p w:rsidR="003E3A1D" w:rsidRPr="003E3A1D" w:rsidRDefault="003E3A1D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CB0DC9" w:rsidRDefault="003E3A1D" w:rsidP="00977B6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DC9">
        <w:rPr>
          <w:rFonts w:ascii="Times New Roman" w:eastAsia="Times New Roman" w:hAnsi="Times New Roman" w:cs="Times New Roman"/>
          <w:sz w:val="26"/>
          <w:szCs w:val="26"/>
        </w:rPr>
        <w:t>Простые арифметические задачи на нахождение неизвестных компонентов, на разностное и кратное сравнение.</w:t>
      </w:r>
    </w:p>
    <w:p w:rsidR="003E3A1D" w:rsidRPr="00CB0DC9" w:rsidRDefault="003E3A1D" w:rsidP="00977B6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B0DC9">
        <w:rPr>
          <w:rFonts w:ascii="Times New Roman" w:eastAsia="Times New Roman" w:hAnsi="Times New Roman" w:cs="Times New Roman"/>
          <w:sz w:val="26"/>
          <w:szCs w:val="26"/>
        </w:rPr>
        <w:t>Задачи в 2-3 арифметических действия, составленные из ранее решаемых простых задач.</w:t>
      </w:r>
      <w:proofErr w:type="gramEnd"/>
    </w:p>
    <w:p w:rsidR="00CB0DC9" w:rsidRPr="003E3A1D" w:rsidRDefault="00CB0DC9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 учить учащихся решать задачи на  разностное и кратное сравнение.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Default="003E3A1D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Геометрический материал.</w:t>
      </w:r>
    </w:p>
    <w:p w:rsidR="00D33CD8" w:rsidRPr="003E3A1D" w:rsidRDefault="00D33CD8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39B3" w:rsidRPr="00CB0DC9" w:rsidRDefault="003E3A1D" w:rsidP="00977B6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DC9">
        <w:rPr>
          <w:rFonts w:ascii="Times New Roman" w:eastAsia="Times New Roman" w:hAnsi="Times New Roman" w:cs="Times New Roman"/>
          <w:sz w:val="26"/>
          <w:szCs w:val="26"/>
        </w:rPr>
        <w:t xml:space="preserve">Виды треугольников. </w:t>
      </w:r>
    </w:p>
    <w:p w:rsidR="005E39B3" w:rsidRPr="00CB0DC9" w:rsidRDefault="003E3A1D" w:rsidP="00977B6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DC9">
        <w:rPr>
          <w:rFonts w:ascii="Times New Roman" w:eastAsia="Times New Roman" w:hAnsi="Times New Roman" w:cs="Times New Roman"/>
          <w:sz w:val="26"/>
          <w:szCs w:val="26"/>
        </w:rPr>
        <w:t xml:space="preserve">Различение треугольников по видам углов и длинам сторон.  </w:t>
      </w:r>
    </w:p>
    <w:p w:rsidR="003E3A1D" w:rsidRPr="00CB0DC9" w:rsidRDefault="003E3A1D" w:rsidP="00977B6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DC9">
        <w:rPr>
          <w:rFonts w:ascii="Times New Roman" w:eastAsia="Times New Roman" w:hAnsi="Times New Roman" w:cs="Times New Roman"/>
          <w:sz w:val="26"/>
          <w:szCs w:val="26"/>
        </w:rPr>
        <w:t>Построение треугольников. Линии, отрезки. Куб, брус.</w:t>
      </w:r>
    </w:p>
    <w:p w:rsidR="00CB0DC9" w:rsidRDefault="00CB0DC9" w:rsidP="00781DF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различать  ТРЕУГОЛЬНИКИ  по длинам сторон и видам углов.</w:t>
      </w:r>
    </w:p>
    <w:p w:rsidR="005E39B3" w:rsidRDefault="005E39B3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4820" w:rsidRDefault="00404820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D33CD8" w:rsidRDefault="003E3A1D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E39B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Учащиеся должны усвоить базовые представления </w:t>
      </w:r>
      <w:proofErr w:type="gramStart"/>
      <w:r w:rsidRPr="005E39B3">
        <w:rPr>
          <w:rFonts w:ascii="Times New Roman" w:eastAsia="Times New Roman" w:hAnsi="Times New Roman" w:cs="Times New Roman"/>
          <w:b/>
          <w:i/>
          <w:sz w:val="26"/>
          <w:szCs w:val="26"/>
        </w:rPr>
        <w:t>о</w:t>
      </w:r>
      <w:proofErr w:type="gramEnd"/>
      <w:r w:rsidRPr="005E39B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(об):</w:t>
      </w:r>
    </w:p>
    <w:p w:rsidR="005E39B3" w:rsidRPr="005E39B3" w:rsidRDefault="005E39B3" w:rsidP="005E3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3E3A1D" w:rsidRPr="003E3A1D" w:rsidRDefault="003E3A1D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способах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 получения трехзначных чисел и 1000;</w:t>
      </w:r>
    </w:p>
    <w:p w:rsidR="003E3A1D" w:rsidRPr="003E3A1D" w:rsidRDefault="003E3A1D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разрядных единицах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;</w:t>
      </w:r>
      <w:proofErr w:type="gramEnd"/>
    </w:p>
    <w:p w:rsidR="003E3A1D" w:rsidRPr="003E3A1D" w:rsidRDefault="003E3A1D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округление чисел до десятков, сотен;</w:t>
      </w:r>
    </w:p>
    <w:p w:rsidR="003E3A1D" w:rsidRPr="003E3A1D" w:rsidRDefault="003E3A1D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единицах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измерения длины, массы, времени (1км, 1т, 1год) и о соотношениях мер измерения этих величин;</w:t>
      </w:r>
    </w:p>
    <w:p w:rsidR="003E3A1D" w:rsidRPr="003E3A1D" w:rsidRDefault="003E3A1D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умножении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и делении на 10, 100;</w:t>
      </w:r>
    </w:p>
    <w:p w:rsidR="003E3A1D" w:rsidRPr="003E3A1D" w:rsidRDefault="003E3A1D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делении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0;</w:t>
      </w:r>
    </w:p>
    <w:p w:rsidR="003E3A1D" w:rsidRPr="003E3A1D" w:rsidRDefault="003E3A1D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виды дробей, числитель и знаменатель дроби;</w:t>
      </w:r>
    </w:p>
    <w:p w:rsidR="003E3A1D" w:rsidRPr="003E3A1D" w:rsidRDefault="003E3A1D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виды треугольников</w:t>
      </w:r>
    </w:p>
    <w:p w:rsidR="003E3A1D" w:rsidRPr="00D33CD8" w:rsidRDefault="003E3A1D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куб, брус.</w:t>
      </w:r>
    </w:p>
    <w:p w:rsidR="00D33CD8" w:rsidRDefault="00D33CD8" w:rsidP="00781DFF">
      <w:pPr>
        <w:pStyle w:val="a3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Основные требования к знаниям и умениям учащихся.</w:t>
      </w:r>
    </w:p>
    <w:p w:rsidR="005E39B3" w:rsidRDefault="005E39B3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33CD8" w:rsidRDefault="003E3A1D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3CD8">
        <w:rPr>
          <w:rFonts w:ascii="Times New Roman" w:eastAsia="Times New Roman" w:hAnsi="Times New Roman" w:cs="Times New Roman"/>
          <w:b/>
          <w:sz w:val="26"/>
          <w:szCs w:val="26"/>
        </w:rPr>
        <w:t>1 уровень.</w:t>
      </w:r>
    </w:p>
    <w:p w:rsidR="005E39B3" w:rsidRPr="00D33CD8" w:rsidRDefault="005E39B3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считать разрядными единицами (сотнями, десятками, единицами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до 1000.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читать, записывать, откладывать на микрокалькуляторе, сравнивать, округлять до указанного разряда в пределах 1000;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читать и записывать римские цифры;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выполнять сложение и вычитание, умножение и деление на однозначное число;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записывать числа, выраженные одной и двумя единицами измерения;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выполнять сложение и вычитание чисел, полученных при измерении стоимости, длины, массы;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записывать, читать обыкновенные дроби;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решать простые  текстовые задачи;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сравнивать и строить треугольники;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узнавать и называть элементы  геометрических фигур;</w:t>
      </w:r>
    </w:p>
    <w:p w:rsidR="003E3A1D" w:rsidRPr="003E3A1D" w:rsidRDefault="003E3A1D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пользоваться  некоторыми буквами латинского алфавита для обозначения геометрических фигур.</w:t>
      </w:r>
    </w:p>
    <w:p w:rsidR="00B479E2" w:rsidRDefault="00B479E2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4820" w:rsidRDefault="00404820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3CD8">
        <w:rPr>
          <w:rFonts w:ascii="Times New Roman" w:eastAsia="Times New Roman" w:hAnsi="Times New Roman" w:cs="Times New Roman"/>
          <w:b/>
          <w:sz w:val="26"/>
          <w:szCs w:val="26"/>
        </w:rPr>
        <w:t>2 уровень.</w:t>
      </w:r>
    </w:p>
    <w:p w:rsidR="005E39B3" w:rsidRPr="00D33CD8" w:rsidRDefault="005E39B3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считать разрядными единицами (сотнями, десятками, единицами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до 1000.</w:t>
      </w:r>
    </w:p>
    <w:p w:rsidR="003E3A1D" w:rsidRPr="003E3A1D" w:rsidRDefault="003E3A1D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читать, записывать, откладывать на микрокалькуляторе, сравнивать числа  в пределах 1000;</w:t>
      </w:r>
    </w:p>
    <w:p w:rsidR="003E3A1D" w:rsidRPr="003E3A1D" w:rsidRDefault="003E3A1D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выполнять сложение и вычитание, умножение и деление на однозначное число без перехода через разряд;</w:t>
      </w:r>
    </w:p>
    <w:p w:rsidR="003E3A1D" w:rsidRPr="003E3A1D" w:rsidRDefault="003E3A1D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записывать числа, выраженные одной и двумя единицами измерения;</w:t>
      </w:r>
    </w:p>
    <w:p w:rsidR="003E3A1D" w:rsidRPr="003E3A1D" w:rsidRDefault="003E3A1D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выполнять сложение и вычитание чисел, полученных при измерении стоимости, длины, массы без преобразований;</w:t>
      </w:r>
    </w:p>
    <w:p w:rsidR="003E3A1D" w:rsidRPr="003E3A1D" w:rsidRDefault="003E3A1D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записывать, читать обыкновенные дроби;</w:t>
      </w:r>
    </w:p>
    <w:p w:rsidR="003E3A1D" w:rsidRPr="003E3A1D" w:rsidRDefault="003E3A1D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решать простые  текстовые задачи;</w:t>
      </w:r>
    </w:p>
    <w:p w:rsidR="003E3A1D" w:rsidRPr="003E3A1D" w:rsidRDefault="003E3A1D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сравнивать и строить треугольники;</w:t>
      </w:r>
    </w:p>
    <w:p w:rsidR="00CA4344" w:rsidRDefault="003E3A1D" w:rsidP="00DD0B6C">
      <w:pPr>
        <w:pStyle w:val="a3"/>
        <w:numPr>
          <w:ilvl w:val="0"/>
          <w:numId w:val="3"/>
        </w:numPr>
        <w:spacing w:after="0" w:line="240" w:lineRule="auto"/>
        <w:ind w:firstLine="63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DC9">
        <w:rPr>
          <w:rFonts w:ascii="Times New Roman" w:eastAsia="Times New Roman" w:hAnsi="Times New Roman" w:cs="Times New Roman"/>
          <w:sz w:val="26"/>
          <w:szCs w:val="26"/>
        </w:rPr>
        <w:t>узнавать и называть элементы  геометрических фигу</w:t>
      </w:r>
      <w:r w:rsidR="00E246AB">
        <w:rPr>
          <w:rFonts w:ascii="Times New Roman" w:eastAsia="Times New Roman" w:hAnsi="Times New Roman" w:cs="Times New Roman"/>
          <w:sz w:val="26"/>
          <w:szCs w:val="26"/>
        </w:rPr>
        <w:t>р</w:t>
      </w:r>
    </w:p>
    <w:p w:rsidR="00F04291" w:rsidRPr="00CB0DC9" w:rsidRDefault="00F04291" w:rsidP="00F04291">
      <w:pPr>
        <w:pStyle w:val="a3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39B3" w:rsidRDefault="005E39B3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44" w:rsidRPr="00D33CD8" w:rsidRDefault="003E3A1D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3CD8">
        <w:rPr>
          <w:rFonts w:ascii="Times New Roman" w:eastAsia="Times New Roman" w:hAnsi="Times New Roman" w:cs="Times New Roman"/>
          <w:b/>
          <w:sz w:val="26"/>
          <w:szCs w:val="26"/>
        </w:rPr>
        <w:t>Контрольные работы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1 четверть: -- 2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2 четверть: -- 2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3 четверть: -- 3</w:t>
      </w:r>
    </w:p>
    <w:p w:rsidR="00CA4344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4 четверть: -- 4</w:t>
      </w:r>
    </w:p>
    <w:p w:rsidR="00CA4344" w:rsidRPr="00D33CD8" w:rsidRDefault="003B4EDB" w:rsidP="00781DFF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3CD8">
        <w:rPr>
          <w:rFonts w:ascii="Times New Roman" w:eastAsia="Times New Roman" w:hAnsi="Times New Roman" w:cs="Times New Roman"/>
          <w:b/>
          <w:sz w:val="26"/>
          <w:szCs w:val="26"/>
        </w:rPr>
        <w:t>Количество часов по четвертям.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1 четверть-</w:t>
      </w:r>
      <w:r w:rsidR="0009391F">
        <w:rPr>
          <w:rFonts w:ascii="Times New Roman" w:eastAsia="Times New Roman" w:hAnsi="Times New Roman" w:cs="Times New Roman"/>
          <w:sz w:val="26"/>
          <w:szCs w:val="26"/>
        </w:rPr>
        <w:t xml:space="preserve">  40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2 четверть-</w:t>
      </w:r>
      <w:r w:rsidR="0009391F">
        <w:rPr>
          <w:rFonts w:ascii="Times New Roman" w:eastAsia="Times New Roman" w:hAnsi="Times New Roman" w:cs="Times New Roman"/>
          <w:sz w:val="26"/>
          <w:szCs w:val="26"/>
        </w:rPr>
        <w:t xml:space="preserve">  40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3 четверть-</w:t>
      </w:r>
      <w:r w:rsidR="0009391F">
        <w:rPr>
          <w:rFonts w:ascii="Times New Roman" w:eastAsia="Times New Roman" w:hAnsi="Times New Roman" w:cs="Times New Roman"/>
          <w:sz w:val="26"/>
          <w:szCs w:val="26"/>
        </w:rPr>
        <w:t xml:space="preserve">  45</w:t>
      </w:r>
    </w:p>
    <w:p w:rsidR="00002ED9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4 четверть-</w:t>
      </w:r>
      <w:r w:rsidR="0009391F">
        <w:rPr>
          <w:rFonts w:ascii="Times New Roman" w:eastAsia="Times New Roman" w:hAnsi="Times New Roman" w:cs="Times New Roman"/>
          <w:sz w:val="26"/>
          <w:szCs w:val="26"/>
        </w:rPr>
        <w:t xml:space="preserve">  45</w:t>
      </w:r>
    </w:p>
    <w:p w:rsidR="00404820" w:rsidRDefault="00404820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04291" w:rsidRDefault="00F04291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04291" w:rsidRDefault="00F04291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04291" w:rsidRDefault="00F04291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04291" w:rsidRDefault="00F04291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04291" w:rsidRDefault="00F04291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04291" w:rsidRPr="007B7553" w:rsidRDefault="00F04291" w:rsidP="00F0429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График контрольных работ</w:t>
      </w: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10831"/>
      </w:tblGrid>
      <w:tr w:rsidR="00F0429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04291" w:rsidRPr="007B7553" w:rsidRDefault="00F0429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F04291" w:rsidRPr="007B7553" w:rsidRDefault="00F0429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831" w:type="dxa"/>
            <w:shd w:val="clear" w:color="auto" w:fill="auto"/>
          </w:tcPr>
          <w:p w:rsidR="00F04291" w:rsidRDefault="00F0429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FD58C1" w:rsidRPr="007B7553" w:rsidRDefault="00FD58C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29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04291" w:rsidRPr="00F04291" w:rsidRDefault="00F0429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04291" w:rsidRPr="00F04291" w:rsidRDefault="00F61152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28.0915</w:t>
            </w:r>
            <w:r w:rsidR="00EB73B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04291" w:rsidRPr="00EB73B2" w:rsidRDefault="00EB73B2" w:rsidP="00EB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действия в пределах сотни».</w:t>
            </w:r>
          </w:p>
        </w:tc>
      </w:tr>
      <w:tr w:rsidR="00F0429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04291" w:rsidRPr="00F04291" w:rsidRDefault="00F0429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42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4291" w:rsidRPr="00F04291" w:rsidRDefault="00F61152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16.1015</w:t>
            </w:r>
            <w:r w:rsidR="00EB73B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04291" w:rsidRPr="00EB73B2" w:rsidRDefault="00EB73B2" w:rsidP="00EB73B2">
            <w:pPr>
              <w:suppressAutoHyphens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1четверть</w:t>
            </w:r>
          </w:p>
        </w:tc>
      </w:tr>
      <w:tr w:rsidR="00F0429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04291" w:rsidRPr="00F04291" w:rsidRDefault="00F0429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42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04291" w:rsidRPr="00F04291" w:rsidRDefault="00F61152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04.12.15</w:t>
            </w:r>
            <w:r w:rsidR="00EB73B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04291" w:rsidRPr="00FD58C1" w:rsidRDefault="00FD58C1" w:rsidP="00FD58C1">
            <w:pPr>
              <w:suppressAutoHyphens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в пределах тысячи».</w:t>
            </w:r>
          </w:p>
        </w:tc>
      </w:tr>
      <w:tr w:rsidR="00F0429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04291" w:rsidRPr="007B7553" w:rsidRDefault="00F0429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F04291" w:rsidRPr="007B7553" w:rsidRDefault="00F61152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22.12.15</w:t>
            </w:r>
            <w:r w:rsidR="00EB73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04291" w:rsidRDefault="00FD58C1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2 четверть</w:t>
            </w:r>
          </w:p>
          <w:p w:rsidR="00FD58C1" w:rsidRPr="007B7553" w:rsidRDefault="00FD58C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29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04291" w:rsidRDefault="00F0429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F04291" w:rsidRPr="007B7553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F04291" w:rsidRPr="007B7553" w:rsidRDefault="00F61152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.16</w:t>
            </w:r>
            <w:r w:rsidR="00EB73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04291" w:rsidRPr="007B7553" w:rsidRDefault="00FD58C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чисел в пределах 1000».</w:t>
            </w:r>
          </w:p>
        </w:tc>
      </w:tr>
      <w:tr w:rsidR="00F0429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0429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F04291" w:rsidRPr="007B7553" w:rsidRDefault="00F61152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  <w:r w:rsidR="00EB73B2">
              <w:rPr>
                <w:rFonts w:ascii="Times New Roman" w:hAnsi="Times New Roman"/>
                <w:sz w:val="24"/>
                <w:szCs w:val="24"/>
              </w:rPr>
              <w:t>.</w:t>
            </w:r>
            <w:r w:rsidR="003E05FD">
              <w:rPr>
                <w:rFonts w:ascii="Times New Roman" w:hAnsi="Times New Roman"/>
                <w:sz w:val="24"/>
                <w:szCs w:val="24"/>
              </w:rPr>
              <w:t>16</w:t>
            </w:r>
            <w:r w:rsidR="00EB73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04291" w:rsidRDefault="00FD58C1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10,100.»</w:t>
            </w:r>
          </w:p>
          <w:p w:rsidR="00FD58C1" w:rsidRPr="007B7553" w:rsidRDefault="00FD58C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3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FE1931" w:rsidRPr="007B7553" w:rsidRDefault="00F61152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.03.16</w:t>
            </w:r>
            <w:r w:rsidR="00EB73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E1931" w:rsidRDefault="00FD58C1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3 четверть</w:t>
            </w:r>
          </w:p>
          <w:p w:rsidR="00FD58C1" w:rsidRPr="007B7553" w:rsidRDefault="00FD58C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3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FE1931" w:rsidRPr="007B7553" w:rsidRDefault="00F61152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.04.16</w:t>
            </w:r>
            <w:r w:rsidR="00EB73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E1931" w:rsidRDefault="00EB73B2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чисел на однозначное число».</w:t>
            </w:r>
          </w:p>
          <w:p w:rsidR="00FD58C1" w:rsidRPr="007B7553" w:rsidRDefault="00FD58C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3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FE1931" w:rsidRPr="007B7553" w:rsidRDefault="00F61152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  <w:r w:rsidR="003E05FD">
              <w:rPr>
                <w:rFonts w:ascii="Times New Roman" w:hAnsi="Times New Roman"/>
                <w:sz w:val="24"/>
                <w:szCs w:val="24"/>
              </w:rPr>
              <w:t>16</w:t>
            </w:r>
            <w:r w:rsidR="00EB73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E1931" w:rsidRDefault="00EB73B2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чисел»</w:t>
            </w:r>
          </w:p>
          <w:p w:rsidR="00FD58C1" w:rsidRPr="007B7553" w:rsidRDefault="00FD58C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3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FE1931" w:rsidRPr="007B7553" w:rsidRDefault="00F61152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.05.16</w:t>
            </w:r>
            <w:r w:rsidR="00EB73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E1931" w:rsidRDefault="00EB73B2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4 четверть</w:t>
            </w:r>
          </w:p>
          <w:p w:rsidR="00FD58C1" w:rsidRPr="007B7553" w:rsidRDefault="00FD58C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31" w:rsidRPr="007B7553" w:rsidTr="00FE1931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FE1931" w:rsidRPr="007B7553" w:rsidRDefault="00F61152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.05.16</w:t>
            </w:r>
            <w:r w:rsidR="00EB73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831" w:type="dxa"/>
            <w:shd w:val="clear" w:color="auto" w:fill="auto"/>
          </w:tcPr>
          <w:p w:rsidR="00FE1931" w:rsidRDefault="00EB73B2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год</w:t>
            </w:r>
          </w:p>
          <w:p w:rsidR="00FD58C1" w:rsidRPr="007B7553" w:rsidRDefault="00FD58C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820" w:rsidRDefault="00404820" w:rsidP="00FD5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04820" w:rsidRDefault="00404820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D58C1" w:rsidRDefault="00FD58C1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D58C1" w:rsidRDefault="00FD58C1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D58C1" w:rsidRDefault="00FD58C1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4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93"/>
        <w:gridCol w:w="2551"/>
        <w:gridCol w:w="2410"/>
        <w:gridCol w:w="3118"/>
        <w:gridCol w:w="1985"/>
        <w:gridCol w:w="1984"/>
        <w:gridCol w:w="1560"/>
      </w:tblGrid>
      <w:tr w:rsidR="00002ED9" w:rsidRPr="00CD3F51" w:rsidTr="009122B0">
        <w:trPr>
          <w:trHeight w:val="1685"/>
        </w:trPr>
        <w:tc>
          <w:tcPr>
            <w:tcW w:w="1242" w:type="dxa"/>
          </w:tcPr>
          <w:p w:rsidR="006B78EB" w:rsidRDefault="00002ED9" w:rsidP="00B1591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F5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  <w:p w:rsidR="00002ED9" w:rsidRPr="006B78EB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02ED9" w:rsidRPr="00CD3F51" w:rsidRDefault="00002ED9" w:rsidP="00B1591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F51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551" w:type="dxa"/>
          </w:tcPr>
          <w:p w:rsidR="00002ED9" w:rsidRPr="00CD3F51" w:rsidRDefault="00002ED9" w:rsidP="00B1591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F5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410" w:type="dxa"/>
          </w:tcPr>
          <w:p w:rsidR="00002ED9" w:rsidRPr="00CD3F51" w:rsidRDefault="00002ED9" w:rsidP="00B15914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F51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3118" w:type="dxa"/>
          </w:tcPr>
          <w:p w:rsidR="00002ED9" w:rsidRPr="00CD3F51" w:rsidRDefault="00002ED9" w:rsidP="00B15914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F51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985" w:type="dxa"/>
          </w:tcPr>
          <w:p w:rsidR="00002ED9" w:rsidRPr="00CD3F51" w:rsidRDefault="00002ED9" w:rsidP="00B15914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F51">
              <w:rPr>
                <w:rFonts w:ascii="Times New Roman" w:hAnsi="Times New Roman" w:cs="Times New Roman"/>
                <w:b/>
                <w:sz w:val="26"/>
                <w:szCs w:val="26"/>
              </w:rPr>
              <w:t>Словарь</w:t>
            </w:r>
          </w:p>
        </w:tc>
        <w:tc>
          <w:tcPr>
            <w:tcW w:w="1984" w:type="dxa"/>
          </w:tcPr>
          <w:p w:rsidR="00002ED9" w:rsidRPr="00CD3F51" w:rsidRDefault="00002ED9" w:rsidP="00B159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F51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1560" w:type="dxa"/>
          </w:tcPr>
          <w:p w:rsidR="00002ED9" w:rsidRPr="00CD3F51" w:rsidRDefault="00002ED9" w:rsidP="00B15914">
            <w:pPr>
              <w:ind w:right="31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F51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</w:t>
            </w:r>
          </w:p>
        </w:tc>
      </w:tr>
      <w:tr w:rsidR="00002ED9" w:rsidRPr="00D90074" w:rsidTr="009122B0">
        <w:trPr>
          <w:trHeight w:val="1340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Повторение материала 4 класса</w:t>
            </w:r>
            <w:r w:rsidR="00CA4344">
              <w:rPr>
                <w:rFonts w:ascii="Times New Roman" w:hAnsi="Times New Roman" w:cs="Times New Roman"/>
                <w:sz w:val="26"/>
                <w:szCs w:val="26"/>
              </w:rPr>
              <w:t xml:space="preserve"> по теме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: «Табличное деление и умножение»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</w:t>
            </w:r>
          </w:p>
        </w:tc>
        <w:tc>
          <w:tcPr>
            <w:tcW w:w="1985" w:type="dxa"/>
          </w:tcPr>
          <w:p w:rsidR="00002ED9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дециметр</w:t>
            </w:r>
          </w:p>
          <w:p w:rsidR="00DE7AD0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AD0" w:rsidRPr="00D90074" w:rsidTr="009122B0">
        <w:trPr>
          <w:trHeight w:val="557"/>
        </w:trPr>
        <w:tc>
          <w:tcPr>
            <w:tcW w:w="1242" w:type="dxa"/>
          </w:tcPr>
          <w:p w:rsidR="00DE7AD0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E7AD0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E7AD0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E7AD0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Повторение материала 4 класса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«Меры длины, массы, времени»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DE7AD0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</w:t>
            </w:r>
          </w:p>
        </w:tc>
        <w:tc>
          <w:tcPr>
            <w:tcW w:w="1985" w:type="dxa"/>
          </w:tcPr>
          <w:p w:rsidR="00DE7AD0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центнер</w:t>
            </w:r>
          </w:p>
        </w:tc>
        <w:tc>
          <w:tcPr>
            <w:tcW w:w="1984" w:type="dxa"/>
          </w:tcPr>
          <w:p w:rsidR="00DE7AD0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DE7AD0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Все действия в пределах сотни без перехода через разряд.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Повторить все действия в пределах сотни.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сотня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чисел  в пределах сотни без перехода через разряд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Вычитание чисел  в пределах сотни без перехода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через разряд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Закрепить знания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 разрядов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Прямая линия, луч, отрезок.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Повторить виды линий.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луч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1258"/>
        </w:trPr>
        <w:tc>
          <w:tcPr>
            <w:tcW w:w="1242" w:type="dxa"/>
          </w:tcPr>
          <w:p w:rsidR="00002ED9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31620C" w:rsidRPr="00D90074" w:rsidRDefault="0031620C" w:rsidP="005D3E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Все действия в пределах сотни с переходом  через разряд.</w:t>
            </w:r>
          </w:p>
        </w:tc>
        <w:tc>
          <w:tcPr>
            <w:tcW w:w="3118" w:type="dxa"/>
          </w:tcPr>
          <w:p w:rsidR="00CD3F51" w:rsidRPr="00D90074" w:rsidRDefault="00002ED9" w:rsidP="005D3EE5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счете в пределах 100 с переходом через разряд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Табличное умножение на 2,3,4,5.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Повторить таблицу умножения.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>аблица Пифагора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Табличное деление на 2,3,4,5.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по таблице Пифагора.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чисел  в пределах сотни с переходом  через разряд.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числа в пределах 100.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Виды углов.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Повторить виды углов.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тупоугольный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Табличное умножение на 6,7,8,9.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Повторить таблицу умножения.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Табличное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деление на  6,7,8,9.</w:t>
            </w:r>
          </w:p>
        </w:tc>
        <w:tc>
          <w:tcPr>
            <w:tcW w:w="3118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учащихся делить по таблице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Пифагора.</w:t>
            </w:r>
          </w:p>
          <w:p w:rsidR="005D3EE5" w:rsidRPr="00D90074" w:rsidRDefault="005D3EE5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D33CD8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аблица 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Пифагора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Вычитание чисел  в пределах сотни  с переходом через разряд.</w:t>
            </w:r>
          </w:p>
        </w:tc>
        <w:tc>
          <w:tcPr>
            <w:tcW w:w="3118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числа в пределах 100.</w:t>
            </w:r>
          </w:p>
          <w:p w:rsidR="005D3EE5" w:rsidRPr="00D90074" w:rsidRDefault="005D3EE5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вычитание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вычитание с переходом через разряд.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углов.</w:t>
            </w:r>
          </w:p>
        </w:tc>
        <w:tc>
          <w:tcPr>
            <w:tcW w:w="3118" w:type="dxa"/>
          </w:tcPr>
          <w:p w:rsidR="005D3EE5" w:rsidRPr="00D90074" w:rsidRDefault="00002ED9" w:rsidP="005D3EE5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углы.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Деление с остатком.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с остатком.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остаток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со скобками.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 без скобок.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без скобок.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скобки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по теме: «Арифметические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действия в пределах сотни».</w:t>
            </w:r>
          </w:p>
          <w:p w:rsidR="005D3EE5" w:rsidRPr="00D90074" w:rsidRDefault="005D3EE5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Проверить знания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«Арифметические действия в пределах сотни».</w:t>
            </w:r>
          </w:p>
          <w:p w:rsidR="00B92C48" w:rsidRDefault="00B92C48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C48" w:rsidRPr="00D90074" w:rsidRDefault="00B92C48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Сделать анализ контрольной работы.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Нумерация в пределах 1000.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нумерации в пределах 1000.</w:t>
            </w:r>
          </w:p>
        </w:tc>
        <w:tc>
          <w:tcPr>
            <w:tcW w:w="1985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нумерация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DE7AD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20C" w:rsidRDefault="0031620C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20C" w:rsidRPr="00D90074" w:rsidRDefault="0031620C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Чтение и запись чисел в пределах 1000.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читать и записывать </w:t>
            </w:r>
            <w:r w:rsidR="0031620C"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числа в пределах </w:t>
            </w:r>
            <w:r w:rsidR="0031620C">
              <w:rPr>
                <w:rFonts w:ascii="Times New Roman" w:hAnsi="Times New Roman" w:cs="Times New Roman"/>
                <w:sz w:val="26"/>
                <w:szCs w:val="26"/>
              </w:rPr>
              <w:t>1000.</w:t>
            </w:r>
          </w:p>
        </w:tc>
        <w:tc>
          <w:tcPr>
            <w:tcW w:w="1985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тысяча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E7A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Счет до 1000 равными числовыми группами по 100,200,250.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считать группами по 100,200,250.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Таблица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разрядов.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Дать учащимся понятие о таблице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разрядов.</w:t>
            </w:r>
          </w:p>
        </w:tc>
        <w:tc>
          <w:tcPr>
            <w:tcW w:w="1985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разряд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аблица 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разрядов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Вычисление периметра квадрата.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вычислять периметр квадрата.</w:t>
            </w:r>
          </w:p>
        </w:tc>
        <w:tc>
          <w:tcPr>
            <w:tcW w:w="1985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квадрат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Определение количества единиц, десятков, сотен в числе.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 учащихся расписывать число в таблице разрядов.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 разрядов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Круглые десятки.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круглых десятках.</w:t>
            </w:r>
          </w:p>
        </w:tc>
        <w:tc>
          <w:tcPr>
            <w:tcW w:w="1985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десятки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круглых десятков в пределах 1 000.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круглые десятки.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Вычитание круглых десятков в пределах 1 000.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 круглые десятки.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Вычисление периметра прямоугольника.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вычислять периметр прямоугольника.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периметр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круглых  сотен  в пределах 1 000.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круглые  сотни.</w:t>
            </w:r>
          </w:p>
        </w:tc>
        <w:tc>
          <w:tcPr>
            <w:tcW w:w="1985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сотни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Вычитание круглых  сотен  в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пределах 1 000.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учащихся вычитать  круглые 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сотни.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карточки-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9391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1 четверть</w:t>
            </w:r>
          </w:p>
        </w:tc>
        <w:tc>
          <w:tcPr>
            <w:tcW w:w="3118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9391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1 четверть</w:t>
            </w:r>
          </w:p>
        </w:tc>
        <w:tc>
          <w:tcPr>
            <w:tcW w:w="3118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Диагонали прямоугольника. Их свойства.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диагоналях и  свойствах.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диагональ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Знакомство с калькулятором.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калькуляторе.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с помощью калькулятора.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 на калькуляторе.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9391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002ED9" w:rsidRPr="00D90074" w:rsidRDefault="0009391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решать примеры со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скоб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римские цифры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9391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примеров без скобок.</w:t>
            </w:r>
          </w:p>
        </w:tc>
        <w:tc>
          <w:tcPr>
            <w:tcW w:w="3118" w:type="dxa"/>
          </w:tcPr>
          <w:p w:rsidR="00002ED9" w:rsidRPr="00D90074" w:rsidRDefault="0009391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без скобок.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двузначные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9391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примеров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несколько действий</w:t>
            </w:r>
          </w:p>
        </w:tc>
        <w:tc>
          <w:tcPr>
            <w:tcW w:w="3118" w:type="dxa"/>
          </w:tcPr>
          <w:p w:rsidR="00002ED9" w:rsidRPr="00D90074" w:rsidRDefault="0009391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решать примеры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несколько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действий.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квадрат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двузначных чисел.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двузначные числа.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прямоугольник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Диагонали квадрата. Их свойства.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диагоналях и их свойствах.</w:t>
            </w:r>
          </w:p>
        </w:tc>
        <w:tc>
          <w:tcPr>
            <w:tcW w:w="1985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диагональ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BA2" w:rsidRPr="00D90074" w:rsidTr="009122B0">
        <w:trPr>
          <w:trHeight w:val="557"/>
        </w:trPr>
        <w:tc>
          <w:tcPr>
            <w:tcW w:w="1242" w:type="dxa"/>
          </w:tcPr>
          <w:p w:rsidR="00037BA2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93" w:type="dxa"/>
          </w:tcPr>
          <w:p w:rsidR="00037BA2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37BA2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37BA2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Нумерация чисел в пределах 1000.</w:t>
            </w:r>
          </w:p>
        </w:tc>
        <w:tc>
          <w:tcPr>
            <w:tcW w:w="3118" w:type="dxa"/>
          </w:tcPr>
          <w:p w:rsidR="00037BA2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нумерации в пределах 1000.</w:t>
            </w:r>
          </w:p>
        </w:tc>
        <w:tc>
          <w:tcPr>
            <w:tcW w:w="1985" w:type="dxa"/>
          </w:tcPr>
          <w:p w:rsidR="00037BA2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тысяча</w:t>
            </w:r>
          </w:p>
        </w:tc>
        <w:tc>
          <w:tcPr>
            <w:tcW w:w="1984" w:type="dxa"/>
          </w:tcPr>
          <w:p w:rsidR="00037BA2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7BA2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1334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Римская нумерация.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римской нумерации.</w:t>
            </w:r>
          </w:p>
        </w:tc>
        <w:tc>
          <w:tcPr>
            <w:tcW w:w="1985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>имские цифры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557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Вычитание двузначных чисел.</w:t>
            </w:r>
          </w:p>
        </w:tc>
        <w:tc>
          <w:tcPr>
            <w:tcW w:w="3118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двузначные числа.</w:t>
            </w:r>
          </w:p>
          <w:p w:rsidR="00B92C48" w:rsidRPr="00D90074" w:rsidRDefault="00B92C48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7D3FC7" w:rsidP="006E60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двузначное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Треугольники.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 о треугольниках.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треугольник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Сравнение чисел.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числа.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сравнение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7BA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Округление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чисел до десятков.</w:t>
            </w:r>
          </w:p>
        </w:tc>
        <w:tc>
          <w:tcPr>
            <w:tcW w:w="3118" w:type="dxa"/>
          </w:tcPr>
          <w:p w:rsidR="00CD3F51" w:rsidRPr="00D90074" w:rsidRDefault="00002ED9" w:rsidP="005D3EE5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учащихся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округлять числа до десятков.</w:t>
            </w:r>
          </w:p>
        </w:tc>
        <w:tc>
          <w:tcPr>
            <w:tcW w:w="1985" w:type="dxa"/>
          </w:tcPr>
          <w:p w:rsidR="007D3FC7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округление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Округление чисел до сотен.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округлять числа до сотен.</w:t>
            </w:r>
          </w:p>
        </w:tc>
        <w:tc>
          <w:tcPr>
            <w:tcW w:w="1985" w:type="dxa"/>
          </w:tcPr>
          <w:p w:rsidR="00002ED9" w:rsidRPr="00D90074" w:rsidRDefault="00002ED9" w:rsidP="006E60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округление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37BA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Представление двузначных чисел в виде разрядных слагаемых.</w:t>
            </w:r>
          </w:p>
        </w:tc>
        <w:tc>
          <w:tcPr>
            <w:tcW w:w="3118" w:type="dxa"/>
          </w:tcPr>
          <w:p w:rsidR="00E52E48" w:rsidRPr="00D90074" w:rsidRDefault="00002ED9" w:rsidP="005D3EE5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представлять числа в виде разрядных слагаемых.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Различение треугольников по видам углов.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видах треугольников.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прямоугольный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6E60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Представление трёхзначных чисел в виде разрядных слагаемых.</w:t>
            </w:r>
          </w:p>
        </w:tc>
        <w:tc>
          <w:tcPr>
            <w:tcW w:w="3118" w:type="dxa"/>
          </w:tcPr>
          <w:p w:rsidR="00E52E48" w:rsidRPr="00D90074" w:rsidRDefault="00002ED9" w:rsidP="005D3EE5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представлять ч</w:t>
            </w:r>
            <w:r w:rsidR="00E52E48">
              <w:rPr>
                <w:rFonts w:ascii="Times New Roman" w:hAnsi="Times New Roman" w:cs="Times New Roman"/>
                <w:sz w:val="26"/>
                <w:szCs w:val="26"/>
              </w:rPr>
              <w:t>исла в виде разрядных слагаемых</w:t>
            </w:r>
          </w:p>
        </w:tc>
        <w:tc>
          <w:tcPr>
            <w:tcW w:w="1985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трёхзначное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по краткой записи.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6E60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Представление многозначных чисел в виде разрядных слагаемых.</w:t>
            </w:r>
          </w:p>
        </w:tc>
        <w:tc>
          <w:tcPr>
            <w:tcW w:w="3118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представлять многозначные числа в виде разрядных слагаемых.</w:t>
            </w:r>
          </w:p>
          <w:p w:rsidR="009E53C4" w:rsidRPr="00D90074" w:rsidRDefault="009E53C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многозначное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с помощью калькулятора.</w:t>
            </w:r>
          </w:p>
        </w:tc>
        <w:tc>
          <w:tcPr>
            <w:tcW w:w="3118" w:type="dxa"/>
          </w:tcPr>
          <w:p w:rsidR="00CD3F51" w:rsidRDefault="00002ED9" w:rsidP="009E53C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с помощью калькулятора.</w:t>
            </w:r>
          </w:p>
          <w:p w:rsidR="009E53C4" w:rsidRPr="00D90074" w:rsidRDefault="009E53C4" w:rsidP="009E53C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Различение треугольников по длинам сторон.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видах треугольников.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равнобедренный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на сложение.</w:t>
            </w:r>
          </w:p>
        </w:tc>
        <w:tc>
          <w:tcPr>
            <w:tcW w:w="3118" w:type="dxa"/>
          </w:tcPr>
          <w:p w:rsidR="00E52E48" w:rsidRPr="00D90074" w:rsidRDefault="00E52E48" w:rsidP="009E53C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вычитание.</w:t>
            </w:r>
          </w:p>
        </w:tc>
        <w:tc>
          <w:tcPr>
            <w:tcW w:w="3118" w:type="dxa"/>
          </w:tcPr>
          <w:p w:rsidR="009E53C4" w:rsidRPr="00D90074" w:rsidRDefault="00002ED9" w:rsidP="009E53C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DE63BC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круглых сотен и двузначных чисел.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круглые сотни и двузначные числа.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двузначные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DE63BC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Вычитание трёхзначных чисел в пределах тысячи.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трёхзначные числа.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трёхзначные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равнобедренного треугольника.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равнобедренный треугольник.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равнобедренный</w:t>
            </w:r>
          </w:p>
        </w:tc>
        <w:tc>
          <w:tcPr>
            <w:tcW w:w="1984" w:type="dxa"/>
          </w:tcPr>
          <w:p w:rsidR="007D3FC7" w:rsidRPr="00D90074" w:rsidRDefault="00E52E48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7D3FC7">
              <w:rPr>
                <w:rFonts w:ascii="Times New Roman" w:hAnsi="Times New Roman" w:cs="Times New Roman"/>
                <w:sz w:val="26"/>
                <w:szCs w:val="26"/>
              </w:rPr>
              <w:t>арандаш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3FC7"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1415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в пределах тысячи».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1410"/>
        </w:trPr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«Сложение и вычитание в пределах тысячи».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Проверка сложения вычитанием.</w:t>
            </w:r>
          </w:p>
        </w:tc>
        <w:tc>
          <w:tcPr>
            <w:tcW w:w="3118" w:type="dxa"/>
          </w:tcPr>
          <w:p w:rsidR="00E52E48" w:rsidRPr="00D90074" w:rsidRDefault="00002ED9" w:rsidP="009E53C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проверять сложение  вычитанием.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Проверка вычитания сложением.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проверять вычитание сложением.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разностороннего треугольника.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разносторонний треугольник.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разносторонний</w:t>
            </w:r>
          </w:p>
        </w:tc>
        <w:tc>
          <w:tcPr>
            <w:tcW w:w="1984" w:type="dxa"/>
          </w:tcPr>
          <w:p w:rsidR="00002ED9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>аблица</w:t>
            </w:r>
          </w:p>
          <w:p w:rsidR="007D3FC7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Разностное сравнение чисел.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разностном сравнении.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разностное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на разностное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сравнение.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Учить учащихся решать задачи такого типа.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9C6EF0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DE63BC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Кратное сравнение чисел.</w:t>
            </w:r>
          </w:p>
        </w:tc>
        <w:tc>
          <w:tcPr>
            <w:tcW w:w="3118" w:type="dxa"/>
          </w:tcPr>
          <w:p w:rsidR="00B15914" w:rsidRPr="00D90074" w:rsidRDefault="00002ED9" w:rsidP="009E53C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кратном сравнении чисел.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кратное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DE63BC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задач на кратное сравнение.</w:t>
            </w:r>
          </w:p>
        </w:tc>
        <w:tc>
          <w:tcPr>
            <w:tcW w:w="3118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задачи такого типа.</w:t>
            </w:r>
          </w:p>
          <w:p w:rsidR="00B15914" w:rsidRPr="00D9007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равностороннего треугольника.</w:t>
            </w:r>
          </w:p>
        </w:tc>
        <w:tc>
          <w:tcPr>
            <w:tcW w:w="3118" w:type="dxa"/>
          </w:tcPr>
          <w:p w:rsidR="00CD3F51" w:rsidRPr="00D90074" w:rsidRDefault="00002ED9" w:rsidP="009E53C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строить равносторонний треугольник.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равносторонний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Составление задач на кратное и разностное сравнение.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составлять  задачи такого типа.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картинки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Подготовка к контрольной работе (повторение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«Умножение и деление чисел с переходом через разряд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proofErr w:type="gramEnd"/>
          </w:p>
        </w:tc>
        <w:tc>
          <w:tcPr>
            <w:tcW w:w="3118" w:type="dxa"/>
          </w:tcPr>
          <w:p w:rsidR="008F6F17" w:rsidRPr="00D90074" w:rsidRDefault="008F6F17" w:rsidP="008F6F17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округление</w:t>
            </w:r>
          </w:p>
        </w:tc>
        <w:tc>
          <w:tcPr>
            <w:tcW w:w="1984" w:type="dxa"/>
          </w:tcPr>
          <w:p w:rsidR="00002ED9" w:rsidRPr="00D90074" w:rsidRDefault="009C6EF0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2 четверть</w:t>
            </w:r>
          </w:p>
        </w:tc>
        <w:tc>
          <w:tcPr>
            <w:tcW w:w="3118" w:type="dxa"/>
          </w:tcPr>
          <w:p w:rsidR="00002ED9" w:rsidRPr="00D90074" w:rsidRDefault="008F6F17" w:rsidP="008F6F17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2 четверть.</w:t>
            </w:r>
          </w:p>
        </w:tc>
        <w:tc>
          <w:tcPr>
            <w:tcW w:w="3118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. Сделать анализ работ учащихся за  2 четверть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Округление чисел до указанного разряда</w:t>
            </w:r>
          </w:p>
        </w:tc>
        <w:tc>
          <w:tcPr>
            <w:tcW w:w="3118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округлять числа до указанного разряда.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тупоугольный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28310A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Построение тупоугольного треугольника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CD3F51" w:rsidRPr="00D90074" w:rsidRDefault="0028310A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тупоугольный треугольник</w:t>
            </w:r>
          </w:p>
        </w:tc>
        <w:tc>
          <w:tcPr>
            <w:tcW w:w="1985" w:type="dxa"/>
          </w:tcPr>
          <w:p w:rsidR="00002ED9" w:rsidRPr="00D90074" w:rsidRDefault="0028310A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тупоугольный</w:t>
            </w:r>
          </w:p>
        </w:tc>
        <w:tc>
          <w:tcPr>
            <w:tcW w:w="1984" w:type="dxa"/>
          </w:tcPr>
          <w:p w:rsidR="00002ED9" w:rsidRPr="00D90074" w:rsidRDefault="0028310A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63B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28310A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без перехода через разряд</w:t>
            </w:r>
          </w:p>
        </w:tc>
        <w:tc>
          <w:tcPr>
            <w:tcW w:w="3118" w:type="dxa"/>
          </w:tcPr>
          <w:p w:rsidR="00002ED9" w:rsidRPr="00D90074" w:rsidRDefault="0028310A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002ED9" w:rsidRPr="00D90074" w:rsidRDefault="0028310A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DE63BC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Деление с остатком.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с остатком.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остаток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28310A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остроугольного треугольника.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остроугольный треугольник.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остроугольный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788"/>
        </w:trPr>
        <w:tc>
          <w:tcPr>
            <w:tcW w:w="1242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83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8310A" w:rsidRPr="00D90074" w:rsidRDefault="0028310A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8310A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вычитание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на вычитание.</w:t>
            </w:r>
          </w:p>
        </w:tc>
        <w:tc>
          <w:tcPr>
            <w:tcW w:w="1985" w:type="dxa"/>
          </w:tcPr>
          <w:p w:rsidR="00002ED9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разряд</w:t>
            </w:r>
          </w:p>
          <w:p w:rsidR="00096EB6" w:rsidRPr="00D90074" w:rsidRDefault="00096EB6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5914" w:rsidRPr="00D90074" w:rsidTr="009122B0">
        <w:trPr>
          <w:trHeight w:val="1415"/>
        </w:trPr>
        <w:tc>
          <w:tcPr>
            <w:tcW w:w="1242" w:type="dxa"/>
          </w:tcPr>
          <w:p w:rsidR="00B15914" w:rsidRPr="00D9007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993" w:type="dxa"/>
          </w:tcPr>
          <w:p w:rsidR="00B15914" w:rsidRPr="00D9007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15914" w:rsidRPr="00D9007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15914" w:rsidRPr="00D9007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в пределах 1000 с переходом через разряд</w:t>
            </w:r>
          </w:p>
        </w:tc>
        <w:tc>
          <w:tcPr>
            <w:tcW w:w="3118" w:type="dxa"/>
          </w:tcPr>
          <w:p w:rsidR="00B15914" w:rsidRPr="00D9007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числа в пределах 1000.</w:t>
            </w:r>
          </w:p>
        </w:tc>
        <w:tc>
          <w:tcPr>
            <w:tcW w:w="1985" w:type="dxa"/>
          </w:tcPr>
          <w:p w:rsidR="00B1591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1591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B15914" w:rsidRPr="00D9007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на сложение.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на сложение.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Вычитание в пределах 1000  с переходом через разряд.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в пределах 1000.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тысяча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вычитание.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на вычитание.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треугольников.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уч-ся строить треугольники.</w:t>
            </w:r>
          </w:p>
        </w:tc>
        <w:tc>
          <w:tcPr>
            <w:tcW w:w="1985" w:type="dxa"/>
          </w:tcPr>
          <w:p w:rsidR="00002ED9" w:rsidRPr="00D90074" w:rsidRDefault="009C6EF0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треугольник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по краткой записи.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Вычитание чисел из круглых сотен.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вычитать числа из круглых сотен.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примеров в несколько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действий.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Учить решать примеры в несколько действий.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вычитание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3118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со скобками.</w:t>
            </w:r>
          </w:p>
          <w:p w:rsidR="00B15914" w:rsidRPr="00D90074" w:rsidRDefault="00B1591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Круг. Окружность.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круге и окружности.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002ED9" w:rsidRPr="00D90074">
              <w:rPr>
                <w:rFonts w:ascii="Times New Roman" w:hAnsi="Times New Roman" w:cs="Times New Roman"/>
                <w:sz w:val="26"/>
                <w:szCs w:val="26"/>
              </w:rPr>
              <w:t>аблица</w:t>
            </w:r>
          </w:p>
          <w:p w:rsidR="007D3FC7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чисел в пределах 1000 с переходом через разряд.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 складывать и вычитать числа в пределах 1000.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тысяча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без скобок.</w:t>
            </w:r>
          </w:p>
        </w:tc>
        <w:tc>
          <w:tcPr>
            <w:tcW w:w="3118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без скобок.</w:t>
            </w:r>
          </w:p>
          <w:p w:rsidR="00A24FA7" w:rsidRDefault="00A24FA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4FA7" w:rsidRPr="00D90074" w:rsidRDefault="00A24FA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чисел в пределах 1000».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Анализ контрольной работы по теме: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«Сложение и вычитание чисел в пределах 1000».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Проанализировать ошибки учащихся.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окружности.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окружность.</w:t>
            </w:r>
          </w:p>
        </w:tc>
        <w:tc>
          <w:tcPr>
            <w:tcW w:w="1985" w:type="dxa"/>
          </w:tcPr>
          <w:p w:rsidR="00002ED9" w:rsidRPr="00D90074" w:rsidRDefault="00B15914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окружность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Доля.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доле.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</w:p>
        </w:tc>
        <w:tc>
          <w:tcPr>
            <w:tcW w:w="1984" w:type="dxa"/>
          </w:tcPr>
          <w:p w:rsidR="00002ED9" w:rsidRPr="00D90074" w:rsidRDefault="007D3FC7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Набор фигур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Нахождение одной доли числа.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долю от числа.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Нахождение нескольких долей.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несколько долей от числа.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набор фигур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Обыкновенные дроби.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дробях.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обыкновенная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Образование дробей.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об образовании дробей.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Радиус.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радиусе.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  <w:p w:rsidR="007D3FC7" w:rsidRPr="00D90074" w:rsidRDefault="007D3FC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Числитель дроби.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понятие о числителе дроби.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числитель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Знаменатель дроби.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понятие о знаменателе дроби.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знаменатель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Сравнение дробей.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дроби.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набор фигур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Правильные дроби.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уч-ся понятие о правильной дроби.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правильные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радиуса.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радиус.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циркуль, карандаш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Неправильные дроби.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понятие о неправильной дроби.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неправильные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Умножение чисел 10,100.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число 10,100.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D57F1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Умножение на 10.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на 10.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Деление на 10.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10.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D57F1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Диаметр.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диаметре.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диаметр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Умножение на 100.</w:t>
            </w:r>
          </w:p>
        </w:tc>
        <w:tc>
          <w:tcPr>
            <w:tcW w:w="3118" w:type="dxa"/>
          </w:tcPr>
          <w:p w:rsidR="00002ED9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 умножать на 100.</w:t>
            </w:r>
          </w:p>
          <w:p w:rsidR="00A24FA7" w:rsidRPr="00D90074" w:rsidRDefault="00A24FA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D57F1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Деление на 100.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на100.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Умножение  и деление на 10.</w:t>
            </w:r>
          </w:p>
        </w:tc>
        <w:tc>
          <w:tcPr>
            <w:tcW w:w="3118" w:type="dxa"/>
          </w:tcPr>
          <w:p w:rsidR="00002ED9" w:rsidRPr="00D90074" w:rsidRDefault="00D5708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на10.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радиус</w:t>
            </w:r>
          </w:p>
        </w:tc>
        <w:tc>
          <w:tcPr>
            <w:tcW w:w="1984" w:type="dxa"/>
          </w:tcPr>
          <w:p w:rsidR="00002ED9" w:rsidRPr="00D90074" w:rsidRDefault="00D57F1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117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на 100.</w:t>
            </w:r>
          </w:p>
        </w:tc>
        <w:tc>
          <w:tcPr>
            <w:tcW w:w="3118" w:type="dxa"/>
          </w:tcPr>
          <w:p w:rsidR="00002ED9" w:rsidRPr="00D90074" w:rsidRDefault="00D5708F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на100.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10,100.»</w:t>
            </w:r>
          </w:p>
        </w:tc>
        <w:tc>
          <w:tcPr>
            <w:tcW w:w="3118" w:type="dxa"/>
          </w:tcPr>
          <w:p w:rsidR="00B0761B" w:rsidRDefault="00B0761B" w:rsidP="00B0761B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Проверить знания учащихся.</w:t>
            </w:r>
          </w:p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B0761B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«Умножение и деление на 10,100»</w:t>
            </w:r>
          </w:p>
        </w:tc>
        <w:tc>
          <w:tcPr>
            <w:tcW w:w="3118" w:type="dxa"/>
          </w:tcPr>
          <w:p w:rsidR="00B15914" w:rsidRPr="00D90074" w:rsidRDefault="00B0761B" w:rsidP="00B0761B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контрольные работы.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8F6F17">
        <w:trPr>
          <w:trHeight w:val="2001"/>
        </w:trPr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B0761B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диаметра</w:t>
            </w:r>
          </w:p>
        </w:tc>
        <w:tc>
          <w:tcPr>
            <w:tcW w:w="3118" w:type="dxa"/>
          </w:tcPr>
          <w:p w:rsidR="00002ED9" w:rsidRPr="00D90074" w:rsidRDefault="00B0761B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строить диаметр в круге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3 четверть.</w:t>
            </w:r>
          </w:p>
        </w:tc>
        <w:tc>
          <w:tcPr>
            <w:tcW w:w="3118" w:type="dxa"/>
          </w:tcPr>
          <w:p w:rsidR="00002ED9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рубль</w:t>
            </w:r>
          </w:p>
        </w:tc>
        <w:tc>
          <w:tcPr>
            <w:tcW w:w="1984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B0761B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контрольных работ</w:t>
            </w:r>
          </w:p>
        </w:tc>
        <w:tc>
          <w:tcPr>
            <w:tcW w:w="3118" w:type="dxa"/>
          </w:tcPr>
          <w:p w:rsidR="00002ED9" w:rsidRPr="00D90074" w:rsidRDefault="00B0761B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D57F1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rPr>
          <w:trHeight w:val="801"/>
        </w:trPr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B0761B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Замена крупных мер </w:t>
            </w:r>
            <w:proofErr w:type="gramStart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мелкими</w:t>
            </w:r>
            <w:proofErr w:type="gramEnd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302052" w:rsidRPr="00D90074" w:rsidRDefault="00B0761B" w:rsidP="00B0761B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заменять крупные меры мелкими.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2ED9" w:rsidRPr="00D90074" w:rsidRDefault="00D57F1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карта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ED9" w:rsidRPr="00D90074" w:rsidTr="009122B0">
        <w:tc>
          <w:tcPr>
            <w:tcW w:w="1242" w:type="dxa"/>
          </w:tcPr>
          <w:p w:rsidR="00002ED9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993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Замена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мелких мер </w:t>
            </w:r>
            <w:proofErr w:type="gramStart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крупными</w:t>
            </w:r>
            <w:proofErr w:type="gramEnd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учащихся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заменять мелкие меры крупными.</w:t>
            </w:r>
          </w:p>
        </w:tc>
        <w:tc>
          <w:tcPr>
            <w:tcW w:w="1985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километр</w:t>
            </w:r>
          </w:p>
        </w:tc>
        <w:tc>
          <w:tcPr>
            <w:tcW w:w="1984" w:type="dxa"/>
          </w:tcPr>
          <w:p w:rsidR="00002ED9" w:rsidRPr="00D90074" w:rsidRDefault="00D57F1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карточки-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образцы</w:t>
            </w:r>
          </w:p>
        </w:tc>
        <w:tc>
          <w:tcPr>
            <w:tcW w:w="1560" w:type="dxa"/>
          </w:tcPr>
          <w:p w:rsidR="00002ED9" w:rsidRPr="00D90074" w:rsidRDefault="00002ED9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125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 мер</w:t>
            </w:r>
          </w:p>
        </w:tc>
        <w:tc>
          <w:tcPr>
            <w:tcW w:w="3118" w:type="dxa"/>
          </w:tcPr>
          <w:p w:rsidR="00096EB6" w:rsidRPr="00D90074" w:rsidRDefault="008F6F17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Повторить таблицу мер.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621" w:rsidRPr="00D90074" w:rsidTr="009122B0">
        <w:tc>
          <w:tcPr>
            <w:tcW w:w="1242" w:type="dxa"/>
          </w:tcPr>
          <w:p w:rsidR="00864621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993" w:type="dxa"/>
          </w:tcPr>
          <w:p w:rsidR="00864621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64621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64621" w:rsidRPr="00D90074" w:rsidRDefault="00B0761B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Масштаб </w:t>
            </w:r>
          </w:p>
        </w:tc>
        <w:tc>
          <w:tcPr>
            <w:tcW w:w="3118" w:type="dxa"/>
          </w:tcPr>
          <w:p w:rsidR="00B0761B" w:rsidRDefault="00B0761B" w:rsidP="00B0761B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масштабе.</w:t>
            </w:r>
          </w:p>
          <w:p w:rsidR="00864621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64621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64621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864621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6462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Меры времени. Год.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мерах времени.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век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6462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круглых десятков.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и делить  круглые десятки.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6462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круглых сотен на однозначное число.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и делить на однозначное число.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462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Вычитание чисел с переходом через разряд</w:t>
            </w:r>
          </w:p>
        </w:tc>
        <w:tc>
          <w:tcPr>
            <w:tcW w:w="3118" w:type="dxa"/>
          </w:tcPr>
          <w:p w:rsidR="00096EB6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знания </w:t>
            </w:r>
            <w:r w:rsidR="00096EB6"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</w:t>
            </w:r>
          </w:p>
          <w:p w:rsidR="001815B2" w:rsidRPr="00D90074" w:rsidRDefault="001815B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96EB6" w:rsidRPr="00D90074" w:rsidRDefault="00864621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уменьшаемое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8646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Сложение  чисел с переходом через разряд</w:t>
            </w:r>
          </w:p>
        </w:tc>
        <w:tc>
          <w:tcPr>
            <w:tcW w:w="3118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знания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</w:t>
            </w:r>
          </w:p>
        </w:tc>
        <w:tc>
          <w:tcPr>
            <w:tcW w:w="1985" w:type="dxa"/>
          </w:tcPr>
          <w:p w:rsidR="00096EB6" w:rsidRPr="00D90074" w:rsidRDefault="00864621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слагаемое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Умножение двузначных чисел </w:t>
            </w:r>
            <w:proofErr w:type="gramStart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</w:t>
            </w:r>
            <w:proofErr w:type="gramEnd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однозначное.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учащихся умножать двузначные 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числа.</w:t>
            </w:r>
          </w:p>
        </w:tc>
        <w:tc>
          <w:tcPr>
            <w:tcW w:w="1985" w:type="dxa"/>
          </w:tcPr>
          <w:p w:rsidR="00096EB6" w:rsidRPr="00D90074" w:rsidRDefault="005E03A4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двузначное</w:t>
            </w:r>
          </w:p>
        </w:tc>
        <w:tc>
          <w:tcPr>
            <w:tcW w:w="1984" w:type="dxa"/>
          </w:tcPr>
          <w:p w:rsidR="00096EB6" w:rsidRPr="00D90074" w:rsidRDefault="00096EB6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карточки-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133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Деление двузначных чисел </w:t>
            </w:r>
            <w:proofErr w:type="gramStart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 однозначное.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двузначные числа.</w:t>
            </w:r>
          </w:p>
        </w:tc>
        <w:tc>
          <w:tcPr>
            <w:tcW w:w="1985" w:type="dxa"/>
          </w:tcPr>
          <w:p w:rsidR="00096EB6" w:rsidRPr="00D90074" w:rsidRDefault="00096EB6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двузначные</w:t>
            </w:r>
          </w:p>
        </w:tc>
        <w:tc>
          <w:tcPr>
            <w:tcW w:w="1984" w:type="dxa"/>
          </w:tcPr>
          <w:p w:rsidR="00096EB6" w:rsidRPr="00D90074" w:rsidRDefault="00096EB6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096EB6"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Умножение трёхзначных чисел без перехода через разряд.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трёхзначные числа.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Деление  трёхзначных чисел без перехода через разряд.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трёхзначные числа.</w:t>
            </w:r>
          </w:p>
        </w:tc>
        <w:tc>
          <w:tcPr>
            <w:tcW w:w="1985" w:type="dxa"/>
          </w:tcPr>
          <w:p w:rsidR="00096EB6" w:rsidRPr="00D90074" w:rsidRDefault="00096EB6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трехзначное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действий.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в несколько  действий.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3118" w:type="dxa"/>
          </w:tcPr>
          <w:p w:rsidR="007462C2" w:rsidRPr="00D90074" w:rsidRDefault="00096EB6" w:rsidP="001815B2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решать задачи по краткой записи.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Вычисление периметра многоугольника.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вычислять периметр многоугольника.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периметр</w:t>
            </w:r>
          </w:p>
        </w:tc>
        <w:tc>
          <w:tcPr>
            <w:tcW w:w="1984" w:type="dxa"/>
          </w:tcPr>
          <w:p w:rsidR="00096EB6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Сравнение многозначных чисел.</w:t>
            </w:r>
          </w:p>
        </w:tc>
        <w:tc>
          <w:tcPr>
            <w:tcW w:w="3118" w:type="dxa"/>
          </w:tcPr>
          <w:p w:rsidR="00302052" w:rsidRPr="00D90074" w:rsidRDefault="00096EB6" w:rsidP="001815B2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многозначные числа.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140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3118" w:type="dxa"/>
          </w:tcPr>
          <w:p w:rsidR="00302052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со скобками.</w:t>
            </w:r>
          </w:p>
          <w:p w:rsidR="001815B2" w:rsidRPr="00D90074" w:rsidRDefault="001815B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621" w:rsidRPr="00D90074" w:rsidTr="009122B0">
        <w:tc>
          <w:tcPr>
            <w:tcW w:w="1242" w:type="dxa"/>
          </w:tcPr>
          <w:p w:rsidR="00864621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993" w:type="dxa"/>
          </w:tcPr>
          <w:p w:rsidR="00864621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64621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64621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Нахождение одной доли числа</w:t>
            </w:r>
          </w:p>
        </w:tc>
        <w:tc>
          <w:tcPr>
            <w:tcW w:w="3118" w:type="dxa"/>
          </w:tcPr>
          <w:p w:rsidR="00864621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одну долю от числа</w:t>
            </w:r>
          </w:p>
        </w:tc>
        <w:tc>
          <w:tcPr>
            <w:tcW w:w="1985" w:type="dxa"/>
          </w:tcPr>
          <w:p w:rsidR="00864621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</w:p>
        </w:tc>
        <w:tc>
          <w:tcPr>
            <w:tcW w:w="1984" w:type="dxa"/>
          </w:tcPr>
          <w:p w:rsidR="00864621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 - образцы</w:t>
            </w:r>
          </w:p>
        </w:tc>
        <w:tc>
          <w:tcPr>
            <w:tcW w:w="1560" w:type="dxa"/>
          </w:tcPr>
          <w:p w:rsidR="00864621" w:rsidRPr="00D90074" w:rsidRDefault="00864621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Проверка умножения делением.</w:t>
            </w:r>
          </w:p>
        </w:tc>
        <w:tc>
          <w:tcPr>
            <w:tcW w:w="3118" w:type="dxa"/>
          </w:tcPr>
          <w:p w:rsidR="001815B2" w:rsidRPr="00D90074" w:rsidRDefault="00096EB6" w:rsidP="001815B2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проверять умножение.</w:t>
            </w:r>
          </w:p>
        </w:tc>
        <w:tc>
          <w:tcPr>
            <w:tcW w:w="1985" w:type="dxa"/>
          </w:tcPr>
          <w:p w:rsidR="00096EB6" w:rsidRPr="00D90074" w:rsidRDefault="005B7304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произведение</w:t>
            </w:r>
          </w:p>
        </w:tc>
        <w:tc>
          <w:tcPr>
            <w:tcW w:w="1984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 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Проверка деления умножением.</w:t>
            </w:r>
          </w:p>
        </w:tc>
        <w:tc>
          <w:tcPr>
            <w:tcW w:w="3118" w:type="dxa"/>
          </w:tcPr>
          <w:p w:rsidR="00096EB6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проверять деление</w:t>
            </w:r>
          </w:p>
          <w:p w:rsidR="001815B2" w:rsidRPr="00D90074" w:rsidRDefault="001815B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96EB6" w:rsidRPr="00D90074" w:rsidRDefault="005B7304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</w:t>
            </w:r>
          </w:p>
        </w:tc>
        <w:tc>
          <w:tcPr>
            <w:tcW w:w="1984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96EB6">
              <w:rPr>
                <w:rFonts w:ascii="Times New Roman" w:hAnsi="Times New Roman" w:cs="Times New Roman"/>
                <w:sz w:val="26"/>
                <w:szCs w:val="26"/>
              </w:rPr>
              <w:t>арточки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6EB6">
              <w:rPr>
                <w:rFonts w:ascii="Times New Roman" w:hAnsi="Times New Roman" w:cs="Times New Roman"/>
                <w:sz w:val="26"/>
                <w:szCs w:val="26"/>
              </w:rPr>
              <w:t>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6E60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Прямоугольник.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прямоугольнике.</w:t>
            </w:r>
          </w:p>
        </w:tc>
        <w:tc>
          <w:tcPr>
            <w:tcW w:w="1985" w:type="dxa"/>
          </w:tcPr>
          <w:p w:rsidR="00096EB6" w:rsidRPr="00D90074" w:rsidRDefault="00096EB6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прямоугольник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6E60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чисел на однозначное число».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rPr>
          <w:trHeight w:val="1672"/>
        </w:trPr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146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«Умножение и деление чисел на однозначное число».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Сделать  анализ работ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Умножение двузначных чисел </w:t>
            </w:r>
            <w:proofErr w:type="gramStart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 однозначное  с переходом через разряд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двузначные числа с переходом через разряд.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Деление двузначных чисел </w:t>
            </w:r>
            <w:proofErr w:type="gramStart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однозначное с переходом через разряд.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двузначные числа.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Умножение трёхзначных чисел </w:t>
            </w:r>
            <w:proofErr w:type="gramStart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 однозначное.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трёхзначные числа.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прямоугольника.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прямоугольник.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куб</w:t>
            </w:r>
          </w:p>
        </w:tc>
        <w:tc>
          <w:tcPr>
            <w:tcW w:w="1984" w:type="dxa"/>
          </w:tcPr>
          <w:p w:rsidR="00096EB6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Составление примеров по таблице.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составлять примеры по таблице.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брус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152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на умножение.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Куб, брус, шар.</w:t>
            </w:r>
          </w:p>
        </w:tc>
        <w:tc>
          <w:tcPr>
            <w:tcW w:w="3118" w:type="dxa"/>
          </w:tcPr>
          <w:p w:rsidR="00096EB6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геометрических телах.</w:t>
            </w:r>
          </w:p>
          <w:p w:rsidR="007205B3" w:rsidRPr="00D90074" w:rsidRDefault="007205B3" w:rsidP="007205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шар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набор геометрических фигур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чисел»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«Сложение и вычитание чисел».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слагаемого.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слагаемое.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уменьшаемого.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уменьшаемое.</w:t>
            </w:r>
          </w:p>
        </w:tc>
        <w:tc>
          <w:tcPr>
            <w:tcW w:w="1985" w:type="dxa"/>
          </w:tcPr>
          <w:p w:rsidR="00096EB6" w:rsidRPr="00D90074" w:rsidRDefault="00096EB6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уменьшаемое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159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вычитаемого.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вычитаемое.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чисел в пределах 1000.</w:t>
            </w:r>
          </w:p>
        </w:tc>
        <w:tc>
          <w:tcPr>
            <w:tcW w:w="3118" w:type="dxa"/>
          </w:tcPr>
          <w:p w:rsidR="00096EB6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  <w:p w:rsidR="007462C2" w:rsidRPr="00D90074" w:rsidRDefault="007462C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7304" w:rsidRPr="00D90074" w:rsidTr="009122B0">
        <w:tc>
          <w:tcPr>
            <w:tcW w:w="1242" w:type="dxa"/>
          </w:tcPr>
          <w:p w:rsidR="005B730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993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4 четверть.</w:t>
            </w:r>
          </w:p>
        </w:tc>
        <w:tc>
          <w:tcPr>
            <w:tcW w:w="3118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985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B730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7304" w:rsidRPr="00D90074" w:rsidTr="009122B0">
        <w:tc>
          <w:tcPr>
            <w:tcW w:w="1242" w:type="dxa"/>
          </w:tcPr>
          <w:p w:rsidR="005B730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993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4 четверть.</w:t>
            </w:r>
          </w:p>
        </w:tc>
        <w:tc>
          <w:tcPr>
            <w:tcW w:w="3118" w:type="dxa"/>
          </w:tcPr>
          <w:p w:rsidR="005B730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учащихся.</w:t>
            </w:r>
          </w:p>
          <w:p w:rsidR="007205B3" w:rsidRPr="00D90074" w:rsidRDefault="007205B3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B730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B7304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Вычитание чисел в пределах 1000.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именованных чисел.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Линии в круге.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Default="007462C2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096EB6">
              <w:rPr>
                <w:rFonts w:ascii="Times New Roman" w:hAnsi="Times New Roman" w:cs="Times New Roman"/>
                <w:sz w:val="26"/>
                <w:szCs w:val="26"/>
              </w:rPr>
              <w:t>иркуль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5B730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за год. 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167</w:t>
            </w:r>
            <w:r w:rsidR="00096EB6"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5B7304">
              <w:rPr>
                <w:rFonts w:ascii="Times New Roman" w:hAnsi="Times New Roman" w:cs="Times New Roman"/>
                <w:sz w:val="26"/>
                <w:szCs w:val="26"/>
              </w:rPr>
              <w:t>контрольной работы за год</w:t>
            </w: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  <w:r w:rsidR="00096EB6" w:rsidRPr="00D9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Умножение чисел.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тупой</w:t>
            </w:r>
          </w:p>
        </w:tc>
        <w:tc>
          <w:tcPr>
            <w:tcW w:w="1984" w:type="dxa"/>
          </w:tcPr>
          <w:p w:rsidR="00096EB6" w:rsidRPr="00D90074" w:rsidRDefault="00096EB6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Деление чисел.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96EB6" w:rsidRPr="00D90074" w:rsidRDefault="00096EB6" w:rsidP="00746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EB6" w:rsidRPr="00D90074" w:rsidTr="009122B0">
        <w:tc>
          <w:tcPr>
            <w:tcW w:w="1242" w:type="dxa"/>
          </w:tcPr>
          <w:p w:rsidR="00096EB6" w:rsidRPr="00D90074" w:rsidRDefault="005B7304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993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Построение углов.</w:t>
            </w:r>
          </w:p>
        </w:tc>
        <w:tc>
          <w:tcPr>
            <w:tcW w:w="3118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острый</w:t>
            </w:r>
          </w:p>
        </w:tc>
        <w:tc>
          <w:tcPr>
            <w:tcW w:w="1984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0074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096EB6" w:rsidRPr="00D90074" w:rsidRDefault="00096EB6" w:rsidP="00B15914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2052" w:rsidRDefault="005E5B87" w:rsidP="0005438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6 класс  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170 </w:t>
      </w:r>
      <w:r w:rsidR="003E3A1D" w:rsidRPr="003E3A1D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 в год, 5 часов  в неделю )</w:t>
      </w:r>
    </w:p>
    <w:p w:rsidR="003E3A1D" w:rsidRPr="003E3A1D" w:rsidRDefault="003E3A1D" w:rsidP="00781DFF">
      <w:pPr>
        <w:spacing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Нумерация.</w:t>
      </w:r>
    </w:p>
    <w:p w:rsidR="00302052" w:rsidRPr="00302052" w:rsidRDefault="003E3A1D" w:rsidP="0030205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Образование, чтение, запись чисел в пределах 1 000 000. </w:t>
      </w:r>
    </w:p>
    <w:p w:rsidR="00302052" w:rsidRPr="00302052" w:rsidRDefault="003E3A1D" w:rsidP="0030205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Таблица классов и разрядов.  </w:t>
      </w:r>
    </w:p>
    <w:p w:rsidR="00302052" w:rsidRPr="00302052" w:rsidRDefault="003E3A1D" w:rsidP="0030205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Счет  равными числовыми группами (200, 2 тыс., 20 тыс. 200 тыс., 500, 5 тыс., 50 тыс., 500 тыс.). </w:t>
      </w:r>
    </w:p>
    <w:p w:rsidR="00302052" w:rsidRPr="00302052" w:rsidRDefault="003E3A1D" w:rsidP="0030205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Сравнение чисел в пределах  1000 000.  </w:t>
      </w:r>
    </w:p>
    <w:p w:rsidR="00302052" w:rsidRPr="00302052" w:rsidRDefault="003E3A1D" w:rsidP="0030205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Умение работать на микрокалькуляторе.  </w:t>
      </w:r>
    </w:p>
    <w:p w:rsidR="00302052" w:rsidRPr="00302052" w:rsidRDefault="003E3A1D" w:rsidP="0030205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Округление чисел до указанного разряда.  </w:t>
      </w:r>
    </w:p>
    <w:p w:rsidR="003E3A1D" w:rsidRPr="00302052" w:rsidRDefault="003E3A1D" w:rsidP="0030205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>Римские цифры</w:t>
      </w:r>
      <w:proofErr w:type="gramStart"/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</w:p>
    <w:p w:rsidR="003E3A1D" w:rsidRPr="00302052" w:rsidRDefault="003E3A1D" w:rsidP="0030205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познакомиться с числами в пределах 1 000 000, с римскими цифрами.</w:t>
      </w:r>
    </w:p>
    <w:p w:rsidR="00302052" w:rsidRDefault="00302052" w:rsidP="006507D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Единицы измерения и их соотношения.</w:t>
      </w:r>
    </w:p>
    <w:p w:rsidR="003E3A1D" w:rsidRPr="00302052" w:rsidRDefault="003E3A1D" w:rsidP="00302052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>Единицы измерения стоимости, длины, массы, времени и их соотношения.</w:t>
      </w:r>
    </w:p>
    <w:p w:rsidR="003E3A1D" w:rsidRPr="00302052" w:rsidRDefault="003E3A1D" w:rsidP="00302052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 дать понятие о мерах стоимости, времени, длины и их соотношениях.</w:t>
      </w:r>
    </w:p>
    <w:p w:rsidR="00302052" w:rsidRDefault="00302052" w:rsidP="006507D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Арифметические действия.</w:t>
      </w:r>
    </w:p>
    <w:p w:rsidR="00302052" w:rsidRPr="00302052" w:rsidRDefault="003E3A1D" w:rsidP="0030205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Сложение и вычитание чисел в пределах 1 000 000 без перехода  и с переходом  через разряд.  </w:t>
      </w:r>
    </w:p>
    <w:p w:rsidR="00302052" w:rsidRPr="00302052" w:rsidRDefault="003E3A1D" w:rsidP="0030205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Умножение и деление на однозначное число в пределах 1000 000. </w:t>
      </w:r>
    </w:p>
    <w:p w:rsidR="00302052" w:rsidRPr="00302052" w:rsidRDefault="003E3A1D" w:rsidP="0030205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Сложение и вычитание чисел, полученных при измерении 1-2 единицами стоимости, длины, массы с последующим преобразованием результата. </w:t>
      </w:r>
    </w:p>
    <w:p w:rsidR="003E3A1D" w:rsidRPr="00302052" w:rsidRDefault="003E3A1D" w:rsidP="0030205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>Проверка всех арифметических действий.</w:t>
      </w:r>
    </w:p>
    <w:p w:rsidR="00302052" w:rsidRDefault="00302052" w:rsidP="00302052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02052" w:rsidRDefault="003E3A1D" w:rsidP="00302052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познакомиться с арифметическими действиями в пределах 1 000 000.</w:t>
      </w:r>
    </w:p>
    <w:p w:rsidR="00302052" w:rsidRDefault="00302052" w:rsidP="00302052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Дроби.</w:t>
      </w:r>
    </w:p>
    <w:p w:rsidR="00302052" w:rsidRPr="00302052" w:rsidRDefault="003E3A1D" w:rsidP="003020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Смешанное число. </w:t>
      </w:r>
    </w:p>
    <w:p w:rsidR="00302052" w:rsidRPr="00302052" w:rsidRDefault="003E3A1D" w:rsidP="003020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Получение, чтение, запись, сравнение смешанных чисел. </w:t>
      </w:r>
    </w:p>
    <w:p w:rsidR="00302052" w:rsidRPr="00302052" w:rsidRDefault="003E3A1D" w:rsidP="003020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Нахождение одной или нескольких частей числа. </w:t>
      </w:r>
    </w:p>
    <w:p w:rsidR="00302052" w:rsidRPr="00302052" w:rsidRDefault="003E3A1D" w:rsidP="003020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Десятичная дробь. </w:t>
      </w:r>
    </w:p>
    <w:p w:rsidR="00302052" w:rsidRPr="00302052" w:rsidRDefault="003E3A1D" w:rsidP="003020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Чтение, запись десятичных дробей.  </w:t>
      </w:r>
    </w:p>
    <w:p w:rsidR="003E3A1D" w:rsidRPr="00302052" w:rsidRDefault="003E3A1D" w:rsidP="003020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>Сравнение чтения и записи обыкновенной и десятичной дробей.</w:t>
      </w:r>
    </w:p>
    <w:p w:rsidR="00302052" w:rsidRDefault="00302052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познакомиться со смешанным числом и десятичной дробью.</w:t>
      </w:r>
    </w:p>
    <w:p w:rsidR="005E03A4" w:rsidRDefault="005E03A4" w:rsidP="00781DFF">
      <w:pPr>
        <w:spacing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Арифметические задачи.</w:t>
      </w:r>
    </w:p>
    <w:p w:rsidR="00302052" w:rsidRPr="00302052" w:rsidRDefault="003E3A1D" w:rsidP="0030205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Простые арифметические задачи на зависимость между временем, скоростью, расстоянием.  </w:t>
      </w:r>
    </w:p>
    <w:p w:rsidR="00302052" w:rsidRPr="00302052" w:rsidRDefault="003E3A1D" w:rsidP="0030205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Текстовая задача на нахождение одной или нескольких частей числа. </w:t>
      </w:r>
    </w:p>
    <w:p w:rsidR="003E3A1D" w:rsidRPr="00302052" w:rsidRDefault="003E3A1D" w:rsidP="0030205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>Арифметические задачи в 2-3 действия, составленные из ранее решаемых простых задач.</w:t>
      </w:r>
    </w:p>
    <w:p w:rsidR="00302052" w:rsidRDefault="00302052" w:rsidP="00302052">
      <w:pPr>
        <w:spacing w:after="0" w:line="240" w:lineRule="auto"/>
        <w:ind w:left="357"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left="357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решать задачи на зависимость между скоростью, временем, расстоянием.</w:t>
      </w:r>
    </w:p>
    <w:p w:rsidR="005E03A4" w:rsidRDefault="005E03A4" w:rsidP="00781DFF">
      <w:pPr>
        <w:spacing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Геометрический материал.</w:t>
      </w:r>
    </w:p>
    <w:p w:rsidR="00302052" w:rsidRPr="00302052" w:rsidRDefault="003E3A1D" w:rsidP="00302052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Положение в пространстве: горизонтальное, вертикальное, наклонное. </w:t>
      </w:r>
    </w:p>
    <w:p w:rsidR="00302052" w:rsidRPr="00302052" w:rsidRDefault="003E3A1D" w:rsidP="00302052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Высота треугольника. </w:t>
      </w:r>
    </w:p>
    <w:p w:rsidR="00302052" w:rsidRPr="00302052" w:rsidRDefault="003E3A1D" w:rsidP="00302052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Построение </w:t>
      </w:r>
      <w:proofErr w:type="gramStart"/>
      <w:r w:rsidRPr="00302052">
        <w:rPr>
          <w:rFonts w:ascii="Times New Roman" w:eastAsia="Times New Roman" w:hAnsi="Times New Roman" w:cs="Times New Roman"/>
          <w:sz w:val="26"/>
          <w:szCs w:val="26"/>
        </w:rPr>
        <w:t>параллельных</w:t>
      </w:r>
      <w:proofErr w:type="gramEnd"/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 прямых, перпендикулярных прямых.  </w:t>
      </w:r>
    </w:p>
    <w:p w:rsidR="00302052" w:rsidRPr="00302052" w:rsidRDefault="003E3A1D" w:rsidP="00302052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 xml:space="preserve">Масштаб. </w:t>
      </w:r>
    </w:p>
    <w:p w:rsidR="003E3A1D" w:rsidRPr="00302052" w:rsidRDefault="003E3A1D" w:rsidP="00302052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sz w:val="26"/>
          <w:szCs w:val="26"/>
        </w:rPr>
        <w:t>Периметр.</w:t>
      </w:r>
    </w:p>
    <w:p w:rsidR="00302052" w:rsidRDefault="00302052" w:rsidP="00781DFF">
      <w:pPr>
        <w:spacing w:after="0" w:line="240" w:lineRule="auto"/>
        <w:ind w:left="357"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left="357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Изучение данных тем позволяют учащимся  строить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параллельные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и перпендикулярные прямые.</w:t>
      </w:r>
    </w:p>
    <w:p w:rsidR="005E03A4" w:rsidRDefault="005E03A4" w:rsidP="00781DFF">
      <w:pPr>
        <w:spacing w:line="240" w:lineRule="auto"/>
        <w:ind w:left="360"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02052" w:rsidRDefault="003E3A1D" w:rsidP="003020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2052">
        <w:rPr>
          <w:rFonts w:ascii="Times New Roman" w:eastAsia="Times New Roman" w:hAnsi="Times New Roman" w:cs="Times New Roman"/>
          <w:b/>
          <w:sz w:val="26"/>
          <w:szCs w:val="26"/>
        </w:rPr>
        <w:t>Учащиеся должны усвоить следующие базовые представления о (об</w:t>
      </w:r>
      <w:proofErr w:type="gramStart"/>
      <w:r w:rsidRPr="00302052">
        <w:rPr>
          <w:rFonts w:ascii="Times New Roman" w:eastAsia="Times New Roman" w:hAnsi="Times New Roman" w:cs="Times New Roman"/>
          <w:b/>
          <w:sz w:val="26"/>
          <w:szCs w:val="26"/>
        </w:rPr>
        <w:t xml:space="preserve"> )</w:t>
      </w:r>
      <w:proofErr w:type="gramEnd"/>
      <w:r w:rsidRPr="00302052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3E3A1D" w:rsidRPr="003E3A1D" w:rsidRDefault="003E3A1D" w:rsidP="00781DFF">
      <w:pPr>
        <w:pStyle w:val="a3"/>
        <w:numPr>
          <w:ilvl w:val="0"/>
          <w:numId w:val="4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образовании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>, чтении, записи чисел в пределах 1 000 000;</w:t>
      </w:r>
    </w:p>
    <w:p w:rsidR="003E3A1D" w:rsidRPr="003E3A1D" w:rsidRDefault="003E3A1D" w:rsidP="00781DFF">
      <w:pPr>
        <w:pStyle w:val="a3"/>
        <w:numPr>
          <w:ilvl w:val="0"/>
          <w:numId w:val="4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алгоритмы сложения и вычитания;</w:t>
      </w:r>
    </w:p>
    <w:p w:rsidR="003E3A1D" w:rsidRPr="003E3A1D" w:rsidRDefault="003E3A1D" w:rsidP="00781DFF">
      <w:pPr>
        <w:pStyle w:val="a3"/>
        <w:numPr>
          <w:ilvl w:val="0"/>
          <w:numId w:val="4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алгоритмы умножения и деления;</w:t>
      </w:r>
    </w:p>
    <w:p w:rsidR="003E3A1D" w:rsidRPr="003E3A1D" w:rsidRDefault="003E3A1D" w:rsidP="00781DFF">
      <w:pPr>
        <w:pStyle w:val="a3"/>
        <w:numPr>
          <w:ilvl w:val="0"/>
          <w:numId w:val="4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смешанные числа;</w:t>
      </w:r>
    </w:p>
    <w:p w:rsidR="003E3A1D" w:rsidRPr="003E3A1D" w:rsidRDefault="003E3A1D" w:rsidP="00781DFF">
      <w:pPr>
        <w:pStyle w:val="a3"/>
        <w:numPr>
          <w:ilvl w:val="0"/>
          <w:numId w:val="4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взаимное положение 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прямых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на плоскости;</w:t>
      </w:r>
    </w:p>
    <w:p w:rsidR="003E3A1D" w:rsidRPr="003E3A1D" w:rsidRDefault="003E3A1D" w:rsidP="00781DFF">
      <w:pPr>
        <w:pStyle w:val="a3"/>
        <w:numPr>
          <w:ilvl w:val="0"/>
          <w:numId w:val="4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высота треугольника.</w:t>
      </w:r>
    </w:p>
    <w:p w:rsidR="003E3A1D" w:rsidRPr="003E3A1D" w:rsidRDefault="003E3A1D" w:rsidP="00781DFF">
      <w:pPr>
        <w:pStyle w:val="a3"/>
        <w:spacing w:line="240" w:lineRule="auto"/>
        <w:ind w:left="1080"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Основные требования к знаниям и умениям учащихся.</w:t>
      </w:r>
    </w:p>
    <w:p w:rsidR="005E03A4" w:rsidRDefault="005E03A4" w:rsidP="00781DFF">
      <w:pPr>
        <w:pStyle w:val="a3"/>
        <w:spacing w:line="240" w:lineRule="auto"/>
        <w:ind w:left="108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Default="003E3A1D" w:rsidP="00781DFF">
      <w:pPr>
        <w:pStyle w:val="a3"/>
        <w:spacing w:line="240" w:lineRule="auto"/>
        <w:ind w:left="108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03A4">
        <w:rPr>
          <w:rFonts w:ascii="Times New Roman" w:eastAsia="Times New Roman" w:hAnsi="Times New Roman" w:cs="Times New Roman"/>
          <w:b/>
          <w:sz w:val="26"/>
          <w:szCs w:val="26"/>
        </w:rPr>
        <w:t>1 уровень.</w:t>
      </w: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читать, записывать, сравнивать числа в пределах 10 000;</w:t>
      </w: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складывать, вычитать, умножать, делить на однозначное число в пределах 10 000;</w:t>
      </w: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складывать, вычитать, умножать, делить на однозначное число  числа,  полученные при измерении;</w:t>
      </w: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складывать и вычитать обыкновенные дроби;</w:t>
      </w: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находить одну или несколько долей числа;</w:t>
      </w: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решать простые арифметические задачи на движение;</w:t>
      </w: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чертить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перпендикулярные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>, параллельные прямые на заданном расстоянии;</w:t>
      </w: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находить периметр многоугольника.</w:t>
      </w:r>
    </w:p>
    <w:p w:rsidR="003E3A1D" w:rsidRDefault="003E3A1D" w:rsidP="00781DFF">
      <w:pPr>
        <w:pStyle w:val="a3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03A4">
        <w:rPr>
          <w:rFonts w:ascii="Times New Roman" w:eastAsia="Times New Roman" w:hAnsi="Times New Roman" w:cs="Times New Roman"/>
          <w:b/>
          <w:sz w:val="26"/>
          <w:szCs w:val="26"/>
        </w:rPr>
        <w:t>2 уровень.</w:t>
      </w:r>
    </w:p>
    <w:p w:rsidR="00302052" w:rsidRPr="005E03A4" w:rsidRDefault="00302052" w:rsidP="00781DFF">
      <w:pPr>
        <w:pStyle w:val="a3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разрешается делить на однозначное число в пределах 1000;</w:t>
      </w:r>
    </w:p>
    <w:p w:rsidR="003E3A1D" w:rsidRPr="003E3A1D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не обязательно чертить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параллельные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прямые на заданном расстоянии;</w:t>
      </w:r>
    </w:p>
    <w:p w:rsidR="000009CD" w:rsidRPr="005E03A4" w:rsidRDefault="003E3A1D" w:rsidP="00781DFF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не обязательно находить несколько  долей от числа</w:t>
      </w:r>
    </w:p>
    <w:p w:rsidR="000009CD" w:rsidRPr="005E03A4" w:rsidRDefault="008E4443" w:rsidP="00BD6F9B">
      <w:pPr>
        <w:spacing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Контрольны</w:t>
      </w:r>
      <w:r w:rsidR="00BD6F9B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="003E3A1D" w:rsidRPr="005E03A4">
        <w:rPr>
          <w:rFonts w:ascii="Times New Roman" w:eastAsia="Times New Roman" w:hAnsi="Times New Roman" w:cs="Times New Roman"/>
          <w:b/>
          <w:sz w:val="26"/>
          <w:szCs w:val="26"/>
        </w:rPr>
        <w:t xml:space="preserve">  работы.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1 четверть:  2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2 четверть:  2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3 четверть:  3</w:t>
      </w:r>
    </w:p>
    <w:p w:rsidR="0005438D" w:rsidRDefault="003E3A1D" w:rsidP="0005438D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4  четверть:  3</w:t>
      </w:r>
    </w:p>
    <w:p w:rsidR="00302052" w:rsidRPr="0005438D" w:rsidRDefault="00302052" w:rsidP="0005438D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Количество часов по четвертям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1 четверть:-</w:t>
      </w:r>
      <w:r w:rsidR="00D2366F">
        <w:rPr>
          <w:rFonts w:ascii="Times New Roman" w:eastAsia="Times New Roman" w:hAnsi="Times New Roman" w:cs="Times New Roman"/>
          <w:sz w:val="26"/>
          <w:szCs w:val="26"/>
        </w:rPr>
        <w:t xml:space="preserve">  4</w:t>
      </w:r>
      <w:r w:rsidR="00B0761B">
        <w:rPr>
          <w:rFonts w:ascii="Times New Roman" w:eastAsia="Times New Roman" w:hAnsi="Times New Roman" w:cs="Times New Roman"/>
          <w:sz w:val="26"/>
          <w:szCs w:val="26"/>
        </w:rPr>
        <w:t>0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2 четверть-</w:t>
      </w:r>
      <w:r w:rsidR="00B0761B">
        <w:rPr>
          <w:rFonts w:ascii="Times New Roman" w:eastAsia="Times New Roman" w:hAnsi="Times New Roman" w:cs="Times New Roman"/>
          <w:sz w:val="26"/>
          <w:szCs w:val="26"/>
        </w:rPr>
        <w:t xml:space="preserve">  40</w:t>
      </w:r>
    </w:p>
    <w:p w:rsidR="003E3A1D" w:rsidRDefault="003E3A1D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3 четверть-</w:t>
      </w:r>
      <w:r w:rsidR="00B0761B">
        <w:rPr>
          <w:rFonts w:ascii="Times New Roman" w:eastAsia="Times New Roman" w:hAnsi="Times New Roman" w:cs="Times New Roman"/>
          <w:sz w:val="26"/>
          <w:szCs w:val="26"/>
        </w:rPr>
        <w:t xml:space="preserve">   45</w:t>
      </w:r>
    </w:p>
    <w:p w:rsidR="00FE1931" w:rsidRDefault="006507D6" w:rsidP="00CF4DE6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lastRenderedPageBreak/>
        <w:t>4 четверть-</w:t>
      </w:r>
      <w:r w:rsidR="00B0761B">
        <w:rPr>
          <w:rFonts w:ascii="Times New Roman" w:eastAsia="Times New Roman" w:hAnsi="Times New Roman" w:cs="Times New Roman"/>
          <w:sz w:val="26"/>
          <w:szCs w:val="26"/>
        </w:rPr>
        <w:t xml:space="preserve">  45</w:t>
      </w:r>
    </w:p>
    <w:p w:rsidR="006E60E5" w:rsidRDefault="006E60E5" w:rsidP="00CF4DE6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6E60E5" w:rsidRDefault="006E60E5" w:rsidP="00CF4DE6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6E60E5" w:rsidRDefault="006E60E5" w:rsidP="00CF4DE6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6E60E5" w:rsidRDefault="006E60E5" w:rsidP="00CF4DE6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8123B7" w:rsidRDefault="008123B7" w:rsidP="00CF4DE6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8123B7" w:rsidRDefault="008123B7" w:rsidP="00CF4DE6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Pr="00CF4DE6" w:rsidRDefault="00CF4DE6" w:rsidP="006E60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F4DE6">
        <w:rPr>
          <w:rFonts w:ascii="Times New Roman" w:hAnsi="Times New Roman"/>
          <w:sz w:val="24"/>
          <w:szCs w:val="24"/>
        </w:rPr>
        <w:t>График контрольных работ</w:t>
      </w:r>
    </w:p>
    <w:p w:rsidR="00CF4DE6" w:rsidRPr="007B7553" w:rsidRDefault="00CF4DE6" w:rsidP="00CF4DE6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127"/>
        <w:gridCol w:w="11823"/>
      </w:tblGrid>
      <w:tr w:rsidR="00FE1931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7B7553" w:rsidRDefault="00FE1931" w:rsidP="008123B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8123B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8123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823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980C3B" w:rsidRPr="007B7553" w:rsidRDefault="00980C3B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Pr="00F04291" w:rsidRDefault="004617BD" w:rsidP="004617BD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4617BD" w:rsidRPr="00F04291" w:rsidRDefault="00F61152" w:rsidP="004617BD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17.09.15</w:t>
            </w:r>
            <w:r w:rsidR="004617B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Default="004617BD" w:rsidP="004617BD">
            <w:pPr>
              <w:tabs>
                <w:tab w:val="decimal" w:pos="-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C3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действия с целыми числами».</w:t>
            </w:r>
          </w:p>
          <w:p w:rsidR="004617BD" w:rsidRPr="00BB53BC" w:rsidRDefault="004617BD" w:rsidP="004617BD">
            <w:pPr>
              <w:tabs>
                <w:tab w:val="decimal" w:pos="-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Pr="00F04291" w:rsidRDefault="004617BD" w:rsidP="004617BD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42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617BD" w:rsidRPr="00F04291" w:rsidRDefault="00F61152" w:rsidP="004617BD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19.10.15</w:t>
            </w:r>
            <w:r w:rsidR="004617B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Pr="00980C3B" w:rsidRDefault="004617BD" w:rsidP="00980C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0C3B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1 четверть.</w:t>
            </w: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Pr="00F04291" w:rsidRDefault="004617BD" w:rsidP="004617BD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42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4617BD" w:rsidRPr="00F04291" w:rsidRDefault="00F61152" w:rsidP="004617BD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24.11.15</w:t>
            </w:r>
            <w:r w:rsidR="004617B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Pr="004617BD" w:rsidRDefault="004617BD" w:rsidP="00980C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 по теме: «Сложение и вычитание чисел, полученных при измерении».</w:t>
            </w: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Pr="007B7553" w:rsidRDefault="004617B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4617BD" w:rsidRPr="007B7553" w:rsidRDefault="00F61152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22.12.15</w:t>
            </w:r>
            <w:r w:rsidR="004617B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Pr="00980C3B" w:rsidRDefault="00980C3B" w:rsidP="0098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C3B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2</w:t>
            </w:r>
            <w:r w:rsidR="004617BD" w:rsidRPr="00980C3B">
              <w:rPr>
                <w:rFonts w:ascii="Times New Roman" w:hAnsi="Times New Roman" w:cs="Times New Roman"/>
                <w:sz w:val="26"/>
                <w:szCs w:val="26"/>
              </w:rPr>
              <w:t xml:space="preserve"> четверть.</w:t>
            </w: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Default="004617B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617BD" w:rsidRPr="007B7553" w:rsidRDefault="004617B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4617BD" w:rsidRPr="007B7553" w:rsidRDefault="003E05F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26.01.16</w:t>
            </w:r>
            <w:r w:rsidR="004617B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Pr="00980C3B" w:rsidRDefault="004617BD" w:rsidP="0098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C3B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 смешанной дроби».</w:t>
            </w: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Default="004617B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4617BD" w:rsidRPr="007B7553" w:rsidRDefault="003E05F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20.02.16</w:t>
            </w:r>
            <w:r w:rsidR="004617B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Pr="00980C3B" w:rsidRDefault="00980C3B" w:rsidP="0098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C3B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многозначных чисел».</w:t>
            </w: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Default="004617B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4617BD" w:rsidRPr="007B7553" w:rsidRDefault="000C65A9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.03.16</w:t>
            </w:r>
            <w:r w:rsidR="004617B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Pr="00980C3B" w:rsidRDefault="000C65A9" w:rsidP="0098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3 четверть</w:t>
            </w: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Default="004617B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4617BD" w:rsidRPr="007B7553" w:rsidRDefault="000C65A9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.04.16</w:t>
            </w:r>
            <w:r w:rsidR="004617B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Pr="00980C3B" w:rsidRDefault="000C65A9" w:rsidP="0098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 действия с целыми числами».</w:t>
            </w: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Default="004617B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4617BD" w:rsidRPr="007B7553" w:rsidRDefault="000C65A9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.05.16</w:t>
            </w:r>
            <w:r w:rsidR="004617B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Pr="00980C3B" w:rsidRDefault="00980C3B" w:rsidP="0098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C3B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4 четверть</w:t>
            </w:r>
          </w:p>
        </w:tc>
      </w:tr>
      <w:tr w:rsidR="004617BD" w:rsidRPr="007B7553" w:rsidTr="008123B7">
        <w:trPr>
          <w:trHeight w:val="264"/>
        </w:trPr>
        <w:tc>
          <w:tcPr>
            <w:tcW w:w="1242" w:type="dxa"/>
            <w:shd w:val="clear" w:color="auto" w:fill="auto"/>
          </w:tcPr>
          <w:p w:rsidR="004617BD" w:rsidRDefault="004617BD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4617BD" w:rsidRPr="007B7553" w:rsidRDefault="000C65A9" w:rsidP="004617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.05.16</w:t>
            </w:r>
            <w:r w:rsidR="004617B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23" w:type="dxa"/>
            <w:shd w:val="clear" w:color="auto" w:fill="auto"/>
          </w:tcPr>
          <w:p w:rsidR="004617BD" w:rsidRPr="004617BD" w:rsidRDefault="00980C3B" w:rsidP="00461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год.</w:t>
            </w:r>
          </w:p>
        </w:tc>
      </w:tr>
    </w:tbl>
    <w:p w:rsidR="00FE1931" w:rsidRDefault="00FE1931" w:rsidP="0005438D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05438D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05438D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c"/>
        <w:tblpPr w:leftFromText="180" w:rightFromText="180" w:vertAnchor="page" w:horzAnchor="margin" w:tblpXSpec="center" w:tblpY="2956"/>
        <w:tblW w:w="16268" w:type="dxa"/>
        <w:tblLayout w:type="fixed"/>
        <w:tblLook w:val="04A0"/>
      </w:tblPr>
      <w:tblGrid>
        <w:gridCol w:w="675"/>
        <w:gridCol w:w="851"/>
        <w:gridCol w:w="1843"/>
        <w:gridCol w:w="4252"/>
        <w:gridCol w:w="3719"/>
        <w:gridCol w:w="1843"/>
        <w:gridCol w:w="1701"/>
        <w:gridCol w:w="1384"/>
      </w:tblGrid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851" w:type="dxa"/>
          </w:tcPr>
          <w:p w:rsidR="009C6EF0" w:rsidRPr="00C65F65" w:rsidRDefault="009C6EF0" w:rsidP="006C5A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9C6EF0" w:rsidRPr="00D2366F" w:rsidRDefault="009C6EF0" w:rsidP="00781DFF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66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4252" w:type="dxa"/>
          </w:tcPr>
          <w:p w:rsidR="009C6EF0" w:rsidRPr="00D2366F" w:rsidRDefault="009C6EF0" w:rsidP="00781DFF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66F">
              <w:rPr>
                <w:rFonts w:ascii="Times New Roman" w:hAnsi="Times New Roman" w:cs="Times New Roman"/>
                <w:b/>
                <w:sz w:val="26"/>
                <w:szCs w:val="26"/>
              </w:rPr>
              <w:t>Темы уроков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843" w:type="dxa"/>
          </w:tcPr>
          <w:p w:rsidR="009C6EF0" w:rsidRPr="00C65F65" w:rsidRDefault="009C6EF0" w:rsidP="00F8558D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Словарь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часть</w:t>
            </w: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Повторение материала 5 класса</w:t>
            </w:r>
            <w:r w:rsidR="000009CD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 Нахождение неизвестных компонентов»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</w:tc>
        <w:tc>
          <w:tcPr>
            <w:tcW w:w="1843" w:type="dxa"/>
          </w:tcPr>
          <w:p w:rsidR="009C6EF0" w:rsidRPr="00C65F65" w:rsidRDefault="00EA4081" w:rsidP="00A23B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уменьшаемое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Нумерация чисел в пределах 1000.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пройденный материал.</w:t>
            </w:r>
          </w:p>
        </w:tc>
        <w:tc>
          <w:tcPr>
            <w:tcW w:w="1843" w:type="dxa"/>
          </w:tcPr>
          <w:p w:rsidR="009C6EF0" w:rsidRPr="00C65F65" w:rsidRDefault="009C6EF0" w:rsidP="00A23B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нумерация</w:t>
            </w:r>
          </w:p>
        </w:tc>
        <w:tc>
          <w:tcPr>
            <w:tcW w:w="1701" w:type="dxa"/>
          </w:tcPr>
          <w:p w:rsidR="009C6EF0" w:rsidRPr="00C65F65" w:rsidRDefault="009C6EF0" w:rsidP="00A23B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Простые и составные числа.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 учащимся   понятие о простых и составных числах.</w:t>
            </w:r>
          </w:p>
        </w:tc>
        <w:tc>
          <w:tcPr>
            <w:tcW w:w="1843" w:type="dxa"/>
          </w:tcPr>
          <w:p w:rsidR="009C6EF0" w:rsidRPr="00C65F65" w:rsidRDefault="009C6EF0" w:rsidP="00A23B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составные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Арифметические действия с целыми действиями.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 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арифметических действиях.</w:t>
            </w:r>
          </w:p>
        </w:tc>
        <w:tc>
          <w:tcPr>
            <w:tcW w:w="1843" w:type="dxa"/>
          </w:tcPr>
          <w:p w:rsidR="009C6EF0" w:rsidRPr="00C65F65" w:rsidRDefault="009C6EF0" w:rsidP="00A23B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простые</w:t>
            </w:r>
          </w:p>
        </w:tc>
        <w:tc>
          <w:tcPr>
            <w:tcW w:w="1701" w:type="dxa"/>
          </w:tcPr>
          <w:p w:rsidR="009C6EF0" w:rsidRPr="00C65F65" w:rsidRDefault="009C6EF0" w:rsidP="00A23B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Виды треугольников по длинам сторон.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 учащихся    различать треугольники по длинам сторон.</w:t>
            </w:r>
          </w:p>
        </w:tc>
        <w:tc>
          <w:tcPr>
            <w:tcW w:w="1843" w:type="dxa"/>
          </w:tcPr>
          <w:p w:rsidR="009C6EF0" w:rsidRPr="00C65F65" w:rsidRDefault="009C6EF0" w:rsidP="00A23B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равнобедренный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целых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складывать целые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целых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вычитать целые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неизвестных компонентов.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 учащихся   находить неизвестные компоненты.</w:t>
            </w:r>
          </w:p>
        </w:tc>
        <w:tc>
          <w:tcPr>
            <w:tcW w:w="1843" w:type="dxa"/>
          </w:tcPr>
          <w:p w:rsidR="009C6EF0" w:rsidRPr="00C65F65" w:rsidRDefault="009C6EF0" w:rsidP="00A23B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компонент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слагаемого.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слагаемое.</w:t>
            </w:r>
          </w:p>
        </w:tc>
        <w:tc>
          <w:tcPr>
            <w:tcW w:w="1843" w:type="dxa"/>
          </w:tcPr>
          <w:p w:rsidR="009C6EF0" w:rsidRPr="00C65F65" w:rsidRDefault="009C6EF0" w:rsidP="00A23B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слагаемое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Виды треугольников по величине углов.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различать треугольники по величине углов.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прямоугольный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Умножение целых чисел на однозначное число.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целые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Деление целых чисел на однозначное число.</w:t>
            </w:r>
          </w:p>
          <w:p w:rsidR="00F8558D" w:rsidRDefault="00F8558D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58D" w:rsidRPr="00C65F65" w:rsidRDefault="00F8558D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делить целые числа.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однозначное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действия с целыми числами».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Анализ  контрольной  работы  по  теме: «Арифметические  действия  с  целыми  числами».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Сделать  анализ  контрольной  работы.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треугольников.</w:t>
            </w:r>
          </w:p>
        </w:tc>
        <w:tc>
          <w:tcPr>
            <w:tcW w:w="3719" w:type="dxa"/>
            <w:tcBorders>
              <w:bottom w:val="single" w:sz="4" w:space="0" w:color="000000" w:themeColor="text1"/>
            </w:tcBorders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строить треугольники.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 мер.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Повторить таблицу мер.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сантиметр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Замена  крупных  мер  более 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мелкими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. Учить  учащихся   выполнять преобразование</w:t>
            </w:r>
          </w:p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миллиметр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Замена мелких мер более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крупными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выполнять преобразование.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центнер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чисел, полученных при измерении.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чисел, полученных при измерении.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вычитать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Линии.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Повторить все линии.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ломаная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 учащихся   решать задачи такого типа.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Нумерация многозначных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   учащимся  понятие о многозначных числах.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многозначные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Разложение чисел на разрядные слагаемые.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расписывать числа на разрядные слагаемые.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разряд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Образование числа из разрядных слагаемых.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составлять число из разрядных слагаемых.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Округление до десятков.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уч-ся округлять числа до десятков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округление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Округление до сотен. 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 округлять числа до десятков и сотен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Римская нумерация.</w:t>
            </w:r>
          </w:p>
        </w:tc>
        <w:tc>
          <w:tcPr>
            <w:tcW w:w="3719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 понятие о римской нумерации.</w:t>
            </w:r>
          </w:p>
          <w:p w:rsidR="00751F27" w:rsidRPr="00C65F65" w:rsidRDefault="00751F27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римские цифры.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Сравнение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Периметр.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уч-ся понятие о периметре.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периметр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круглых тысяч.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работать с круглыми тысячами.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тысяча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калькуляторе.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работать на калькуляторе.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задач на нахождение суммы.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решать задачи такого типа.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пройденного материала по теме: «Сложение и вычитание чисел»</w:t>
            </w:r>
          </w:p>
        </w:tc>
        <w:tc>
          <w:tcPr>
            <w:tcW w:w="3719" w:type="dxa"/>
          </w:tcPr>
          <w:p w:rsidR="009C6EF0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</w:t>
            </w:r>
            <w:r w:rsidR="00C34A8A">
              <w:rPr>
                <w:rFonts w:ascii="Times New Roman" w:hAnsi="Times New Roman" w:cs="Times New Roman"/>
                <w:sz w:val="26"/>
                <w:szCs w:val="26"/>
              </w:rPr>
              <w:t xml:space="preserve">и закрепить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пройденный материал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1 четверть.</w:t>
            </w:r>
          </w:p>
        </w:tc>
        <w:tc>
          <w:tcPr>
            <w:tcW w:w="3719" w:type="dxa"/>
          </w:tcPr>
          <w:p w:rsidR="009C6EF0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десять тысяч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E7A42" w:rsidP="009E7A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1 четверть</w:t>
            </w:r>
          </w:p>
        </w:tc>
        <w:tc>
          <w:tcPr>
            <w:tcW w:w="3719" w:type="dxa"/>
          </w:tcPr>
          <w:p w:rsidR="009C6EF0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знания учащихся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на сложение.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 решать примеры на сложение.</w:t>
            </w:r>
          </w:p>
        </w:tc>
        <w:tc>
          <w:tcPr>
            <w:tcW w:w="1843" w:type="dxa"/>
          </w:tcPr>
          <w:p w:rsidR="009C6EF0" w:rsidRPr="00C65F65" w:rsidRDefault="009C7B35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сложение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D78" w:rsidRPr="00416133" w:rsidTr="00966D78">
        <w:tc>
          <w:tcPr>
            <w:tcW w:w="675" w:type="dxa"/>
          </w:tcPr>
          <w:p w:rsidR="00966D78" w:rsidRPr="00C65F65" w:rsidRDefault="00966D78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51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66D78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Сложение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чисел в пределах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000.</w:t>
            </w:r>
          </w:p>
        </w:tc>
        <w:tc>
          <w:tcPr>
            <w:tcW w:w="3719" w:type="dxa"/>
          </w:tcPr>
          <w:p w:rsidR="00966D78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 учащихся   складывать числа в пределах 10000.</w:t>
            </w:r>
          </w:p>
        </w:tc>
        <w:tc>
          <w:tcPr>
            <w:tcW w:w="1843" w:type="dxa"/>
          </w:tcPr>
          <w:p w:rsidR="00966D78" w:rsidRPr="00C65F65" w:rsidRDefault="009C7B35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краткая запись</w:t>
            </w:r>
          </w:p>
        </w:tc>
        <w:tc>
          <w:tcPr>
            <w:tcW w:w="1701" w:type="dxa"/>
          </w:tcPr>
          <w:p w:rsidR="00966D78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7A42" w:rsidRPr="00416133" w:rsidTr="00966D78">
        <w:tc>
          <w:tcPr>
            <w:tcW w:w="675" w:type="dxa"/>
          </w:tcPr>
          <w:p w:rsidR="009E7A42" w:rsidRDefault="009E7A4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51" w:type="dxa"/>
          </w:tcPr>
          <w:p w:rsidR="009E7A42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E7A42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E7A42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Линии в круге</w:t>
            </w:r>
          </w:p>
        </w:tc>
        <w:tc>
          <w:tcPr>
            <w:tcW w:w="3719" w:type="dxa"/>
          </w:tcPr>
          <w:p w:rsidR="009E7A42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линиях в круге.</w:t>
            </w:r>
          </w:p>
        </w:tc>
        <w:tc>
          <w:tcPr>
            <w:tcW w:w="1843" w:type="dxa"/>
          </w:tcPr>
          <w:p w:rsidR="009E7A42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E7A42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E7A42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D78" w:rsidRPr="00416133" w:rsidTr="00966D78">
        <w:tc>
          <w:tcPr>
            <w:tcW w:w="675" w:type="dxa"/>
          </w:tcPr>
          <w:p w:rsidR="00966D78" w:rsidRPr="00C65F65" w:rsidRDefault="00966D78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66D78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чисел в пределах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000.</w:t>
            </w:r>
          </w:p>
        </w:tc>
        <w:tc>
          <w:tcPr>
            <w:tcW w:w="3719" w:type="dxa"/>
          </w:tcPr>
          <w:p w:rsidR="00966D78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 учащихся   вычитать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числа в пределах 10000.</w:t>
            </w:r>
          </w:p>
        </w:tc>
        <w:tc>
          <w:tcPr>
            <w:tcW w:w="1843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6D78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D78" w:rsidRPr="00416133" w:rsidTr="00966D78">
        <w:tc>
          <w:tcPr>
            <w:tcW w:w="675" w:type="dxa"/>
          </w:tcPr>
          <w:p w:rsidR="00966D78" w:rsidRPr="00C65F65" w:rsidRDefault="00966D78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51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66D78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задач по кратной записи</w:t>
            </w:r>
          </w:p>
        </w:tc>
        <w:tc>
          <w:tcPr>
            <w:tcW w:w="3719" w:type="dxa"/>
          </w:tcPr>
          <w:p w:rsidR="00966D78" w:rsidRPr="00C65F65" w:rsidRDefault="009E7A42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по краткой записи</w:t>
            </w:r>
          </w:p>
        </w:tc>
        <w:tc>
          <w:tcPr>
            <w:tcW w:w="1843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66D78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66D78" w:rsidRPr="00C65F65" w:rsidRDefault="00966D7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AB713C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Построение радиуса.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   чертить радиус в круге.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радиус</w:t>
            </w:r>
          </w:p>
        </w:tc>
        <w:tc>
          <w:tcPr>
            <w:tcW w:w="1701" w:type="dxa"/>
          </w:tcPr>
          <w:p w:rsidR="009C6EF0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AB713C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задач на нахождение остатка.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 учащихся   решать задачи такого типа.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AB713C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примеров на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вычитание.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   решать примеры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вычитание.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AB713C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чисел в пределах 10 000.</w:t>
            </w:r>
          </w:p>
        </w:tc>
        <w:tc>
          <w:tcPr>
            <w:tcW w:w="3719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  складывать и вычитать числа.</w:t>
            </w:r>
          </w:p>
          <w:p w:rsidR="00F8558D" w:rsidRPr="00C65F65" w:rsidRDefault="00F8558D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560326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Работа на калькуляторе.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уч-ся работать на калькуляторе.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Построение диаметра в круге.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уч-ся строить диаметр в круге.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диаметр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rPr>
          <w:trHeight w:val="1157"/>
        </w:trPr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Проверка сложения.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проверять сложение  сложением.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Проверка вычитания сложением.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проверять вычитание сложением.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 мер.</w:t>
            </w:r>
          </w:p>
          <w:p w:rsidR="005E03A4" w:rsidRPr="00C65F65" w:rsidRDefault="005E03A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чисел, полученных при измерении.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числа    при  измерении.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метр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чисел, полученных при измерении.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числа при измерении.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сантиметр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чисел, полученных при измерении.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Взаимное положение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на плоскости.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о положение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на плоскости.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плоскость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 по теме: «Сложение и вычитание чисел, полученных при измерении».</w:t>
            </w:r>
          </w:p>
          <w:p w:rsidR="00F8558D" w:rsidRPr="00C65F65" w:rsidRDefault="00F8558D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Анализ контрольной работы по теме: «Сложение и вычитание чисел, полученных при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измерении».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Сделать анализ работ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Обыкновенные дроби.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дробях.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дробь</w:t>
            </w: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набор геометрических фигур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Правильные  дроби.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правильных дробях.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правильная дробь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Неправильные дроби.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неправильных дробях.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неправильная дробь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Перпендикулярные прямые.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Дать уч-ся понятие 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перпендикулярных прямых.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перпендикулярные прямые</w:t>
            </w:r>
          </w:p>
        </w:tc>
        <w:tc>
          <w:tcPr>
            <w:tcW w:w="1701" w:type="dxa"/>
          </w:tcPr>
          <w:p w:rsidR="009C6EF0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Сравнение дробей.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дроби.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Набор фигур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Образование смешанного числа.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смешанном числе.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смешанная дробь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Сравнение смешанных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смешанные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Основное свойство дроби.</w:t>
            </w:r>
          </w:p>
          <w:p w:rsidR="005E03A4" w:rsidRDefault="005E03A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03A4" w:rsidRPr="00C65F65" w:rsidRDefault="005E03A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свойстве дроби.</w:t>
            </w:r>
          </w:p>
        </w:tc>
        <w:tc>
          <w:tcPr>
            <w:tcW w:w="1843" w:type="dxa"/>
          </w:tcPr>
          <w:p w:rsidR="009C6EF0" w:rsidRPr="00C65F65" w:rsidRDefault="009C6EF0" w:rsidP="0075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сокращение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Преобразование обыкновенных дробей.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преобразовывать дроби.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Параллельные прямые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строить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прямые.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Нахождение части от числа.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часть от числа от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Нахождение нескольких частей от числа.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несколько частей от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Числитель дроби.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числителе.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числитель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Знаменатель дроби.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знаменателе.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знаменатель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Вычитание дробей с одинаковыми знаменателями</w:t>
            </w:r>
          </w:p>
        </w:tc>
        <w:tc>
          <w:tcPr>
            <w:tcW w:w="3719" w:type="dxa"/>
          </w:tcPr>
          <w:p w:rsidR="009C6EF0" w:rsidRPr="00C65F65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вычитать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дроби с одинаковыми знаменателями.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</w:t>
            </w:r>
            <w:r w:rsidR="009C6EF0"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34A8A"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Вычитание дроби из единицы</w:t>
            </w:r>
          </w:p>
        </w:tc>
        <w:tc>
          <w:tcPr>
            <w:tcW w:w="3719" w:type="dxa"/>
          </w:tcPr>
          <w:p w:rsidR="009C6EF0" w:rsidRPr="00C65F65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дроби из единицы.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34A8A"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Сложение дробей с одинаковыми знаменателями.</w:t>
            </w:r>
          </w:p>
        </w:tc>
        <w:tc>
          <w:tcPr>
            <w:tcW w:w="3719" w:type="dxa"/>
          </w:tcPr>
          <w:p w:rsidR="009C6EF0" w:rsidRPr="00C65F65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складывать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дроби с одинаковыми знаменателями.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пройденного материала по теме: «Сложение и вычитание дробей с одинаковыми знаменателями»</w:t>
            </w:r>
          </w:p>
        </w:tc>
        <w:tc>
          <w:tcPr>
            <w:tcW w:w="3719" w:type="dxa"/>
          </w:tcPr>
          <w:p w:rsidR="009C6EF0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2 четверть.</w:t>
            </w:r>
          </w:p>
        </w:tc>
        <w:tc>
          <w:tcPr>
            <w:tcW w:w="3719" w:type="dxa"/>
          </w:tcPr>
          <w:p w:rsidR="009C6EF0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Проверить </w:t>
            </w:r>
            <w:r w:rsidR="009C6EF0" w:rsidRPr="00C65F65">
              <w:rPr>
                <w:rFonts w:ascii="Times New Roman" w:hAnsi="Times New Roman" w:cs="Times New Roman"/>
                <w:sz w:val="26"/>
                <w:szCs w:val="26"/>
              </w:rPr>
              <w:t>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13C" w:rsidRPr="00416133" w:rsidTr="00966D78">
        <w:tc>
          <w:tcPr>
            <w:tcW w:w="675" w:type="dxa"/>
          </w:tcPr>
          <w:p w:rsidR="00AB713C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851" w:type="dxa"/>
          </w:tcPr>
          <w:p w:rsidR="00AB713C" w:rsidRPr="00C65F65" w:rsidRDefault="00AB713C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B713C" w:rsidRPr="00C65F65" w:rsidRDefault="00AB713C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AB713C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2 четверть</w:t>
            </w:r>
          </w:p>
        </w:tc>
        <w:tc>
          <w:tcPr>
            <w:tcW w:w="3719" w:type="dxa"/>
          </w:tcPr>
          <w:p w:rsidR="00AB713C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учащихся.</w:t>
            </w:r>
          </w:p>
        </w:tc>
        <w:tc>
          <w:tcPr>
            <w:tcW w:w="1843" w:type="dxa"/>
          </w:tcPr>
          <w:p w:rsidR="00AB713C" w:rsidRPr="00C65F65" w:rsidRDefault="00AB713C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B713C" w:rsidRDefault="00AB713C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AB713C" w:rsidRPr="00C65F65" w:rsidRDefault="00AB713C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AB713C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примеров на сложение и вычитание дробей.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AB713C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прямых</w:t>
            </w:r>
          </w:p>
        </w:tc>
        <w:tc>
          <w:tcPr>
            <w:tcW w:w="3719" w:type="dxa"/>
          </w:tcPr>
          <w:p w:rsidR="009C6EF0" w:rsidRPr="00C65F65" w:rsidRDefault="00C34A8A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 строить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прямые.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AB713C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дробей.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складывать и вычитать дроби.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Смешанное число.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уч-ся понятие о смешанном числе.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AB713C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перпендикулярных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прямых..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строить перпендикулярные прямые.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перпендикулярные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AB713C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дробей.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дроби.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Высота в треугольниках.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треугольниках.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смешанных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смешанные числа.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смешанная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смешанных чисел.</w:t>
            </w:r>
          </w:p>
        </w:tc>
        <w:tc>
          <w:tcPr>
            <w:tcW w:w="3719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вычитать смешанные числа.</w:t>
            </w:r>
          </w:p>
          <w:p w:rsidR="00A04304" w:rsidRPr="00C65F65" w:rsidRDefault="00A0430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B87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смешанной дроби с целым числом.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Учить складывать смешанную дробь с целым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числом.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812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8123B7" w:rsidRDefault="008123B7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EF0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8123B7" w:rsidRPr="00C65F65" w:rsidRDefault="008123B7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3B7" w:rsidRPr="00C65F65" w:rsidRDefault="008123B7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8123B7" w:rsidRDefault="008123B7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EF0" w:rsidRPr="00C65F65" w:rsidRDefault="009C6EF0" w:rsidP="00812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смешанной дроби из целого числа.</w:t>
            </w:r>
          </w:p>
        </w:tc>
        <w:tc>
          <w:tcPr>
            <w:tcW w:w="3719" w:type="dxa"/>
          </w:tcPr>
          <w:p w:rsidR="008123B7" w:rsidRDefault="008123B7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смешанное число из целого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123B7" w:rsidRDefault="008123B7" w:rsidP="008123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EF0" w:rsidRPr="00C65F65" w:rsidRDefault="009C6EF0" w:rsidP="00812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Построение высот в треугольниках.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высоту в треугольниках.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высота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вычитание.</w:t>
            </w:r>
          </w:p>
          <w:p w:rsidR="00F8558D" w:rsidRPr="00C65F65" w:rsidRDefault="00F8558D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на</w:t>
            </w:r>
            <w:r w:rsidR="001F3B92">
              <w:rPr>
                <w:rFonts w:ascii="Times New Roman" w:hAnsi="Times New Roman" w:cs="Times New Roman"/>
                <w:sz w:val="26"/>
                <w:szCs w:val="26"/>
              </w:rPr>
              <w:t xml:space="preserve"> сложение.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 смешанной дроби».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«Сложение и вычитание смешанной дроби».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Параллельные прямые.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о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прямых.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параллельные прямые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Скорость, время, расстояние.</w:t>
            </w:r>
          </w:p>
        </w:tc>
        <w:tc>
          <w:tcPr>
            <w:tcW w:w="3719" w:type="dxa"/>
          </w:tcPr>
          <w:p w:rsidR="009C6EF0" w:rsidRPr="00C65F65" w:rsidRDefault="00637D61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637D61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скорости, времени и расстоянии.</w:t>
            </w:r>
            <w:r w:rsidR="009C6EF0"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расстояние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Составление задач по таблице к рисункам.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составлять задачи.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работа. Записать задачи в таблицу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№ 499).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задач на встречное движение.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прямых.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задач по чертежу.</w:t>
            </w:r>
          </w:p>
        </w:tc>
        <w:tc>
          <w:tcPr>
            <w:tcW w:w="3719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по чертежу.</w:t>
            </w:r>
          </w:p>
          <w:p w:rsidR="00A04304" w:rsidRPr="00C65F65" w:rsidRDefault="00A0430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чертёж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B8709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Умножение трёхзначного числа 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однозначное.</w:t>
            </w:r>
          </w:p>
          <w:p w:rsidR="00CF4DE6" w:rsidRPr="00C65F65" w:rsidRDefault="00CF4DE6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трёхзначные числа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действий.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в несколько действий.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Умножение многозначных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870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Перпендикулярные прямые.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о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перпендикулярных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прямых.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перпендикулярные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Увеличение числа в несколько раз.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увеличивать число в несколько раз.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CE31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по краткой записи.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в несколько действий.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Круглые десятки.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круглых десятках.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круглые десятки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перпендикулярных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прямых.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строить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перпендикулярные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прямые.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перпендикулярные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Умножение на круглые десятки.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на круглые десятки.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многозначных чисел».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C33C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33C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«Умножение многозначных чисел».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Деление  многозначных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многозначные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на деление.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 по краткой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записи.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учащихся решать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по краткой записи.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 в несколько действий.</w:t>
            </w:r>
          </w:p>
        </w:tc>
        <w:tc>
          <w:tcPr>
            <w:tcW w:w="3719" w:type="dxa"/>
          </w:tcPr>
          <w:p w:rsidR="00CF4DE6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решать примеры в несколько </w:t>
            </w:r>
          </w:p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действий.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Взаимное положение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в пространстве.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о положении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Нахождение  части  от числа.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часть от числа.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остаток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Деление с остатком.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с остатком.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C53" w:rsidRPr="00416133" w:rsidTr="00966D78">
        <w:tc>
          <w:tcPr>
            <w:tcW w:w="675" w:type="dxa"/>
          </w:tcPr>
          <w:p w:rsidR="00C33C53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 с остатком</w:t>
            </w:r>
          </w:p>
        </w:tc>
        <w:tc>
          <w:tcPr>
            <w:tcW w:w="3719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с остатком.</w:t>
            </w:r>
          </w:p>
        </w:tc>
        <w:tc>
          <w:tcPr>
            <w:tcW w:w="1843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3C53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E31D2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3 четверть</w:t>
            </w:r>
          </w:p>
        </w:tc>
        <w:tc>
          <w:tcPr>
            <w:tcW w:w="3719" w:type="dxa"/>
          </w:tcPr>
          <w:p w:rsidR="009C6EF0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контрольных работ</w:t>
            </w:r>
          </w:p>
        </w:tc>
        <w:tc>
          <w:tcPr>
            <w:tcW w:w="3719" w:type="dxa"/>
          </w:tcPr>
          <w:p w:rsidR="009C6EF0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Уровень и отвес.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уровне и отвесе.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Отвес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Работа на калькуляторе.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работать на калькуляторе.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 с помощью калькулятора.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с помощью калькулятора.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Умножение и деление.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C53" w:rsidRPr="00416133" w:rsidTr="00966D78">
        <w:tc>
          <w:tcPr>
            <w:tcW w:w="675" w:type="dxa"/>
          </w:tcPr>
          <w:p w:rsidR="00C33C53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C33C53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Проверка деления умножением.</w:t>
            </w:r>
          </w:p>
        </w:tc>
        <w:tc>
          <w:tcPr>
            <w:tcW w:w="3719" w:type="dxa"/>
          </w:tcPr>
          <w:p w:rsidR="00C33C53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проверять деление умножением.</w:t>
            </w:r>
          </w:p>
        </w:tc>
        <w:tc>
          <w:tcPr>
            <w:tcW w:w="1843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C53" w:rsidRPr="00416133" w:rsidTr="00966D78">
        <w:tc>
          <w:tcPr>
            <w:tcW w:w="675" w:type="dxa"/>
          </w:tcPr>
          <w:p w:rsidR="00C33C53" w:rsidRDefault="00C33C53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C33C53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Проверка умножения и делением.</w:t>
            </w:r>
          </w:p>
        </w:tc>
        <w:tc>
          <w:tcPr>
            <w:tcW w:w="3719" w:type="dxa"/>
          </w:tcPr>
          <w:p w:rsidR="00C33C53" w:rsidRPr="00C65F65" w:rsidRDefault="00640E3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проверять умножение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66C4B"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843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C33C53" w:rsidRPr="00C65F65" w:rsidRDefault="00C33C53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Куб.</w:t>
            </w:r>
          </w:p>
        </w:tc>
        <w:tc>
          <w:tcPr>
            <w:tcW w:w="3719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кубе.</w:t>
            </w:r>
          </w:p>
          <w:p w:rsidR="00A04304" w:rsidRPr="00C65F65" w:rsidRDefault="00A0430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Куб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266C4B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задач по краткой записи</w:t>
            </w:r>
          </w:p>
        </w:tc>
        <w:tc>
          <w:tcPr>
            <w:tcW w:w="3719" w:type="dxa"/>
          </w:tcPr>
          <w:p w:rsidR="009C6EF0" w:rsidRPr="00C65F65" w:rsidRDefault="00266C4B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по краткой записи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266C4B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Умножение чисел на однозначное число</w:t>
            </w:r>
          </w:p>
        </w:tc>
        <w:tc>
          <w:tcPr>
            <w:tcW w:w="3719" w:type="dxa"/>
          </w:tcPr>
          <w:p w:rsidR="009C6EF0" w:rsidRPr="00C65F65" w:rsidRDefault="00266C4B" w:rsidP="00266C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</w:t>
            </w:r>
            <w:r w:rsidR="009C6EF0"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66C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266C4B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Деление чисел на однозначное число</w:t>
            </w:r>
          </w:p>
        </w:tc>
        <w:tc>
          <w:tcPr>
            <w:tcW w:w="3719" w:type="dxa"/>
          </w:tcPr>
          <w:p w:rsidR="009C6EF0" w:rsidRPr="00C65F65" w:rsidRDefault="00266C4B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Построение куба.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куб.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набор фигур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задач на нахождение суммы.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решать задачи такого типа.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Транспортир.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транспортире.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транспортир, карандаш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Разложение чисел на разрядные  слагаемые.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расписывать число на разрядные слагаемые.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Написание чисел по сумме разрядных слагаемых.</w:t>
            </w:r>
          </w:p>
        </w:tc>
        <w:tc>
          <w:tcPr>
            <w:tcW w:w="3719" w:type="dxa"/>
          </w:tcPr>
          <w:p w:rsidR="009C6EF0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сумму чисел.</w:t>
            </w:r>
          </w:p>
          <w:p w:rsidR="00F8558D" w:rsidRPr="00C65F65" w:rsidRDefault="00F8558D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разряд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Сравнение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Округление чисел до тысяч.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округлять числа.</w:t>
            </w:r>
          </w:p>
        </w:tc>
        <w:tc>
          <w:tcPr>
            <w:tcW w:w="1843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округление</w:t>
            </w: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Линии.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A0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целых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целых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слагаемого.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неизвестное.</w:t>
            </w:r>
          </w:p>
        </w:tc>
        <w:tc>
          <w:tcPr>
            <w:tcW w:w="1843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неизвестное</w:t>
            </w: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уменьшаемого.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уменьшаемое.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Виды углов.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Обобщить знания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учащихся.</w:t>
            </w:r>
          </w:p>
        </w:tc>
        <w:tc>
          <w:tcPr>
            <w:tcW w:w="1843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прямоугольны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й</w:t>
            </w: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Умножение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умножать целые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Деление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делить целые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Умножение многозначных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многозначные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 действий.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уч-ся решать примеры в несколько действий.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Построение ломаной линии.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строить ломаную линию.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ломаная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действия с целыми числами».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66C4B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«Арифметические действия с целыми числами».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со скобками.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примеров без скобок.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без скобок.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Виды треугольников.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равнобедренный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CE31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Именованные числа.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именованных числах.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Выражение крупных мер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мелкими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Учить переводить крупные меры </w:t>
            </w:r>
            <w:proofErr w:type="gramStart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 мелкие.</w:t>
            </w:r>
          </w:p>
        </w:tc>
        <w:tc>
          <w:tcPr>
            <w:tcW w:w="1843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дециметр</w:t>
            </w: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именованных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складывать именованные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9C6EF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E31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именованных чисел.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вычитать именованные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высоты в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треугольниках.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Обобщить знания </w:t>
            </w:r>
            <w:r w:rsidRPr="00C65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Решение задач на движение.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решать задачи на движение.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7680" w:rsidRPr="00416133" w:rsidTr="00966D78">
        <w:tc>
          <w:tcPr>
            <w:tcW w:w="675" w:type="dxa"/>
          </w:tcPr>
          <w:p w:rsidR="00297680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7680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4 четверть.</w:t>
            </w:r>
          </w:p>
        </w:tc>
        <w:tc>
          <w:tcPr>
            <w:tcW w:w="3719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43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7680" w:rsidRPr="00416133" w:rsidTr="00966D78">
        <w:tc>
          <w:tcPr>
            <w:tcW w:w="675" w:type="dxa"/>
          </w:tcPr>
          <w:p w:rsidR="00297680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4 четверть.</w:t>
            </w:r>
          </w:p>
        </w:tc>
        <w:tc>
          <w:tcPr>
            <w:tcW w:w="3719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43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Дроби.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знаменатель</w:t>
            </w: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Сложение дробей.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 xml:space="preserve">Учить складывать дроби. </w:t>
            </w:r>
          </w:p>
        </w:tc>
        <w:tc>
          <w:tcPr>
            <w:tcW w:w="1843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числитель</w:t>
            </w: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Вычитание дробей  из целого числа.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вычитать дроби из целого числа.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7680" w:rsidRPr="00416133" w:rsidTr="00966D78">
        <w:tc>
          <w:tcPr>
            <w:tcW w:w="675" w:type="dxa"/>
          </w:tcPr>
          <w:p w:rsidR="00297680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год.</w:t>
            </w:r>
          </w:p>
        </w:tc>
        <w:tc>
          <w:tcPr>
            <w:tcW w:w="3719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43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7680" w:rsidRPr="00416133" w:rsidTr="00966D78">
        <w:tc>
          <w:tcPr>
            <w:tcW w:w="675" w:type="dxa"/>
          </w:tcPr>
          <w:p w:rsidR="00297680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год.</w:t>
            </w:r>
          </w:p>
        </w:tc>
        <w:tc>
          <w:tcPr>
            <w:tcW w:w="3719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43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297680" w:rsidRPr="00C65F65" w:rsidRDefault="0029768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Построение окружности.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окружности.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F0" w:rsidRPr="00416133" w:rsidTr="00966D78">
        <w:tc>
          <w:tcPr>
            <w:tcW w:w="675" w:type="dxa"/>
          </w:tcPr>
          <w:p w:rsidR="009C6EF0" w:rsidRPr="00C65F65" w:rsidRDefault="00297680" w:rsidP="00F855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311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1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C6EF0" w:rsidRPr="00C65F65" w:rsidRDefault="002658B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Умножение  многозначных чисел на однозначное </w:t>
            </w:r>
            <w:r w:rsidR="009C6EF0" w:rsidRPr="00C65F65">
              <w:rPr>
                <w:rFonts w:ascii="Times New Roman" w:hAnsi="Times New Roman" w:cs="Times New Roman"/>
                <w:sz w:val="26"/>
                <w:szCs w:val="26"/>
              </w:rPr>
              <w:t>число.</w:t>
            </w:r>
          </w:p>
        </w:tc>
        <w:tc>
          <w:tcPr>
            <w:tcW w:w="3719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5F65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43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EF0" w:rsidRPr="00C65F65" w:rsidRDefault="009C6EF0" w:rsidP="0057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384" w:type="dxa"/>
          </w:tcPr>
          <w:p w:rsidR="009C6EF0" w:rsidRPr="00C65F65" w:rsidRDefault="009C6EF0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1BBD" w:rsidRDefault="00571BBD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606B" w:rsidRDefault="007F606B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606B" w:rsidRDefault="007F606B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606B" w:rsidRDefault="007F606B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606B" w:rsidRDefault="007F606B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B87" w:rsidRDefault="005E5B87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606B" w:rsidRDefault="007F606B" w:rsidP="00203057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 xml:space="preserve">7 класс </w:t>
      </w:r>
      <w:r w:rsidR="00FB537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E5B87">
        <w:rPr>
          <w:rFonts w:ascii="Times New Roman" w:eastAsia="Times New Roman" w:hAnsi="Times New Roman" w:cs="Times New Roman"/>
          <w:b/>
          <w:sz w:val="26"/>
          <w:szCs w:val="26"/>
        </w:rPr>
        <w:t xml:space="preserve">(170 </w:t>
      </w:r>
      <w:r w:rsidR="002658B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часов в год; 5 ч в неделю).</w:t>
      </w:r>
    </w:p>
    <w:p w:rsidR="003E3A1D" w:rsidRPr="003E3A1D" w:rsidRDefault="003E3A1D" w:rsidP="00781DFF">
      <w:pPr>
        <w:pStyle w:val="a3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pStyle w:val="a3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Нумерация.</w:t>
      </w:r>
    </w:p>
    <w:p w:rsidR="003E3A1D" w:rsidRDefault="003E3A1D" w:rsidP="00FB537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Простые и составные числа.</w:t>
      </w:r>
    </w:p>
    <w:p w:rsidR="00FB537A" w:rsidRPr="003E3A1D" w:rsidRDefault="00FB537A" w:rsidP="00781DFF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5E03A4" w:rsidRDefault="003E3A1D" w:rsidP="00781DFF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дать понятие о простых и составных числах.</w:t>
      </w:r>
    </w:p>
    <w:p w:rsidR="005E03A4" w:rsidRDefault="005E03A4" w:rsidP="00781DFF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Default="003E3A1D" w:rsidP="00781DFF">
      <w:pPr>
        <w:pStyle w:val="a3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Арифметические действия.</w:t>
      </w:r>
    </w:p>
    <w:p w:rsidR="00FB537A" w:rsidRPr="003E3A1D" w:rsidRDefault="00FB537A" w:rsidP="00781DFF">
      <w:pPr>
        <w:pStyle w:val="a3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B537A" w:rsidRDefault="003E3A1D" w:rsidP="00FB53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Сложение и вычитание многозначных чисел. </w:t>
      </w:r>
    </w:p>
    <w:p w:rsidR="00FB537A" w:rsidRDefault="003E3A1D" w:rsidP="00FB53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Умножение и деление многозначных чисел на одно- и двузначные числа без перехода и с переходом через разряд. </w:t>
      </w:r>
    </w:p>
    <w:p w:rsidR="003E3A1D" w:rsidRPr="003E3A1D" w:rsidRDefault="003E3A1D" w:rsidP="00FB53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Проверка действий умножения и деления.</w:t>
      </w:r>
    </w:p>
    <w:p w:rsidR="00FB537A" w:rsidRDefault="00FB537A" w:rsidP="00781DFF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учиться умножать и делить на  однозначное и двузначное числа.</w:t>
      </w:r>
      <w:proofErr w:type="gramEnd"/>
    </w:p>
    <w:p w:rsidR="003E3A1D" w:rsidRPr="003E3A1D" w:rsidRDefault="003E3A1D" w:rsidP="00781DFF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Единицы измерения времени и их соотношения.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FB537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Сложение и вычитание чисел, полученных при измерении одной, двумя единицами времени, без преобразования и с преобразованием в 1 час.</w:t>
      </w:r>
    </w:p>
    <w:p w:rsidR="003E3A1D" w:rsidRPr="003E3A1D" w:rsidRDefault="003E3A1D" w:rsidP="00FB537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Умножение и деление чисел, полученных при измерении мер стоимости, длины, массы на однозначное число.</w:t>
      </w:r>
    </w:p>
    <w:p w:rsidR="00FB537A" w:rsidRDefault="00FB537A" w:rsidP="00781DFF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учиться работать с числами, полученными при измерении мер стоимости, массы, длины.</w:t>
      </w:r>
    </w:p>
    <w:p w:rsidR="003E3A1D" w:rsidRPr="003E3A1D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Дроби.</w:t>
      </w:r>
    </w:p>
    <w:p w:rsidR="003E3A1D" w:rsidRPr="003E3A1D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B537A" w:rsidRDefault="003E3A1D" w:rsidP="00FB53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Основное свойство дробей.  </w:t>
      </w:r>
    </w:p>
    <w:p w:rsidR="00FB537A" w:rsidRDefault="003E3A1D" w:rsidP="00FB53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Сокращение дробей. </w:t>
      </w:r>
    </w:p>
    <w:p w:rsidR="00FB537A" w:rsidRDefault="003E3A1D" w:rsidP="00FB53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Замена неправильной дроби смешанным числом и наоборот. </w:t>
      </w:r>
    </w:p>
    <w:p w:rsidR="00FB537A" w:rsidRDefault="003E3A1D" w:rsidP="00FB53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Сложение и вычитание обыкновенных дробей и смешанных чисел с одинаковыми знаменателями. </w:t>
      </w:r>
    </w:p>
    <w:p w:rsidR="00FB537A" w:rsidRDefault="003E3A1D" w:rsidP="00FB53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Сравнение десятичных дробей. </w:t>
      </w:r>
    </w:p>
    <w:p w:rsidR="00FB537A" w:rsidRDefault="003E3A1D" w:rsidP="00FB53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Сложение и вычитание десятичных дробей с одинаковым количеством знаков после запятой. </w:t>
      </w:r>
    </w:p>
    <w:p w:rsidR="00FB537A" w:rsidRDefault="003E3A1D" w:rsidP="00FB53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Увеличение и уменьшение десятичных дробей в 10, 100, 1000 раз.  </w:t>
      </w:r>
    </w:p>
    <w:p w:rsidR="00FB537A" w:rsidRDefault="003E3A1D" w:rsidP="00FB53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Выражение десятичной дроби в более крупных и мелких долях.  </w:t>
      </w:r>
    </w:p>
    <w:p w:rsidR="003E3A1D" w:rsidRPr="003E3A1D" w:rsidRDefault="003E3A1D" w:rsidP="00FB53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Запись числа, полученного при измерении стоимости, длины, массы, в виде десятичной дроби и наоборот.</w:t>
      </w:r>
    </w:p>
    <w:p w:rsidR="00FB537A" w:rsidRDefault="00FB537A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познакомиться с основным свойством дроби.</w:t>
      </w:r>
    </w:p>
    <w:p w:rsidR="00FB537A" w:rsidRDefault="00FB537A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Арифметические задачи.</w:t>
      </w:r>
    </w:p>
    <w:p w:rsidR="003E3A1D" w:rsidRPr="003E3A1D" w:rsidRDefault="003E3A1D" w:rsidP="00781DFF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FB537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Задачи на нахождение расстояния при встречном движении, на прямое и обратное приведение к единице, на нахождение начала, продолжительности и конца события.</w:t>
      </w:r>
    </w:p>
    <w:p w:rsidR="00FB537A" w:rsidRDefault="00FB537A" w:rsidP="00781DFF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учиться решать задачи на встречное движение, на нахождение начала и конца событий.</w:t>
      </w:r>
    </w:p>
    <w:p w:rsidR="003E3A1D" w:rsidRPr="003E3A1D" w:rsidRDefault="003E3A1D" w:rsidP="00781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Геометрический материал.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B537A" w:rsidRPr="00FB537A" w:rsidRDefault="003E3A1D" w:rsidP="00FB53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B537A">
        <w:rPr>
          <w:rFonts w:ascii="Times New Roman" w:eastAsia="Times New Roman" w:hAnsi="Times New Roman" w:cs="Times New Roman"/>
          <w:sz w:val="26"/>
          <w:szCs w:val="26"/>
        </w:rPr>
        <w:t xml:space="preserve">Углы, смежные углы, сумма смежных углов. </w:t>
      </w:r>
    </w:p>
    <w:p w:rsidR="00FB537A" w:rsidRPr="00FB537A" w:rsidRDefault="003E3A1D" w:rsidP="00FB53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B537A">
        <w:rPr>
          <w:rFonts w:ascii="Times New Roman" w:eastAsia="Times New Roman" w:hAnsi="Times New Roman" w:cs="Times New Roman"/>
          <w:sz w:val="26"/>
          <w:szCs w:val="26"/>
        </w:rPr>
        <w:t xml:space="preserve">Сумма углов в треугольнике. </w:t>
      </w:r>
    </w:p>
    <w:p w:rsidR="00FB537A" w:rsidRPr="00FB537A" w:rsidRDefault="003E3A1D" w:rsidP="00FB53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B537A">
        <w:rPr>
          <w:rFonts w:ascii="Times New Roman" w:eastAsia="Times New Roman" w:hAnsi="Times New Roman" w:cs="Times New Roman"/>
          <w:sz w:val="26"/>
          <w:szCs w:val="26"/>
        </w:rPr>
        <w:t xml:space="preserve">Симметрия. </w:t>
      </w:r>
    </w:p>
    <w:p w:rsidR="00FB537A" w:rsidRPr="00FB537A" w:rsidRDefault="003E3A1D" w:rsidP="00FB53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B537A">
        <w:rPr>
          <w:rFonts w:ascii="Times New Roman" w:eastAsia="Times New Roman" w:hAnsi="Times New Roman" w:cs="Times New Roman"/>
          <w:sz w:val="26"/>
          <w:szCs w:val="26"/>
        </w:rPr>
        <w:t xml:space="preserve">Центр симметрии. </w:t>
      </w:r>
    </w:p>
    <w:p w:rsidR="00FB537A" w:rsidRPr="00FB537A" w:rsidRDefault="003E3A1D" w:rsidP="00FB53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B537A">
        <w:rPr>
          <w:rFonts w:ascii="Times New Roman" w:eastAsia="Times New Roman" w:hAnsi="Times New Roman" w:cs="Times New Roman"/>
          <w:sz w:val="26"/>
          <w:szCs w:val="26"/>
        </w:rPr>
        <w:t xml:space="preserve">Построение  симметричных точек, отрезков  относительно центра симметрии. </w:t>
      </w:r>
    </w:p>
    <w:p w:rsidR="003E3A1D" w:rsidRPr="00FB537A" w:rsidRDefault="003E3A1D" w:rsidP="00FB53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B537A">
        <w:rPr>
          <w:rFonts w:ascii="Times New Roman" w:eastAsia="Times New Roman" w:hAnsi="Times New Roman" w:cs="Times New Roman"/>
          <w:sz w:val="26"/>
          <w:szCs w:val="26"/>
        </w:rPr>
        <w:t>Линии в круге.</w:t>
      </w:r>
    </w:p>
    <w:p w:rsidR="00FB537A" w:rsidRDefault="003E3A1D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E3A1D" w:rsidRPr="003E3A1D" w:rsidRDefault="003E3A1D" w:rsidP="00FB5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познакомиться со смежными углами, с центром симметрии и построением симметричных фигур.</w:t>
      </w:r>
    </w:p>
    <w:p w:rsidR="003E3A1D" w:rsidRPr="003E3A1D" w:rsidRDefault="003E3A1D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b/>
          <w:sz w:val="26"/>
          <w:szCs w:val="26"/>
        </w:rPr>
        <w:t>Основные требования к знаниям  и умениям учащихся</w:t>
      </w:r>
      <w:r w:rsidRPr="003E3A1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E3A1D" w:rsidRPr="003E3A1D" w:rsidRDefault="003E3A1D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Default="003E3A1D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03A4">
        <w:rPr>
          <w:rFonts w:ascii="Times New Roman" w:eastAsia="Times New Roman" w:hAnsi="Times New Roman" w:cs="Times New Roman"/>
          <w:b/>
          <w:sz w:val="26"/>
          <w:szCs w:val="26"/>
        </w:rPr>
        <w:t>Учащиеся должны знать:</w:t>
      </w:r>
    </w:p>
    <w:p w:rsidR="00FB537A" w:rsidRPr="005E03A4" w:rsidRDefault="00FB537A" w:rsidP="00781D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правила умножения и деления десятичной дроби на 10, 100;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единицу измерения скорости—км/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ч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формулы расчета расстояния, скорости, времени.</w:t>
      </w:r>
    </w:p>
    <w:p w:rsidR="003E3A1D" w:rsidRPr="003E3A1D" w:rsidRDefault="003E3A1D" w:rsidP="00781DFF">
      <w:pPr>
        <w:pStyle w:val="a3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B537A" w:rsidRDefault="00FB537A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03A4">
        <w:rPr>
          <w:rFonts w:ascii="Times New Roman" w:eastAsia="Times New Roman" w:hAnsi="Times New Roman" w:cs="Times New Roman"/>
          <w:b/>
          <w:sz w:val="26"/>
          <w:szCs w:val="26"/>
        </w:rPr>
        <w:t>Учащиеся должны уметь:</w:t>
      </w:r>
    </w:p>
    <w:p w:rsidR="00FB537A" w:rsidRPr="005E03A4" w:rsidRDefault="00FB537A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3A1D" w:rsidRPr="005E03A4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03A4">
        <w:rPr>
          <w:rFonts w:ascii="Times New Roman" w:eastAsia="Times New Roman" w:hAnsi="Times New Roman" w:cs="Times New Roman"/>
          <w:b/>
          <w:sz w:val="26"/>
          <w:szCs w:val="26"/>
        </w:rPr>
        <w:t>1 уровень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образовывать, читать, записывать, сравнивать числа в пределах 100 000;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раскладывать числа на разрядные слагаемые;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выполнять сложение и вычитание многозначных чисел, десятичных дробей;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выполнять умножение и деление целого числа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 двузначное;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решать задачи на зависимость между скоростью, временем, расстоянием;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складывать и вычитать числа, выраженные двумя единицами длины, стоимости, массы;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строить точки, симметричные относительно центра симметрии;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узнавать и называть геометрические фигуры.</w:t>
      </w:r>
    </w:p>
    <w:p w:rsidR="003E3A1D" w:rsidRPr="003E3A1D" w:rsidRDefault="003E3A1D" w:rsidP="00781DFF">
      <w:pPr>
        <w:pStyle w:val="a3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5E03A4" w:rsidRDefault="003E3A1D" w:rsidP="00781DFF">
      <w:pPr>
        <w:pStyle w:val="a3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03A4">
        <w:rPr>
          <w:rFonts w:ascii="Times New Roman" w:eastAsia="Times New Roman" w:hAnsi="Times New Roman" w:cs="Times New Roman"/>
          <w:b/>
          <w:sz w:val="26"/>
          <w:szCs w:val="26"/>
        </w:rPr>
        <w:t>2 уровень</w:t>
      </w:r>
    </w:p>
    <w:p w:rsidR="003E3A1D" w:rsidRPr="003E3A1D" w:rsidRDefault="003E3A1D" w:rsidP="00781DFF">
      <w:pPr>
        <w:pStyle w:val="a3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FB537A" w:rsidRDefault="003E3A1D" w:rsidP="00FB537A">
      <w:pPr>
        <w:pStyle w:val="a3"/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образовывать, читать, записывать, сравнивать числа в пределах 100 000;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выполнять сложение и вычитание многозначных чисел, десятичных дробей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>с помощью учителя);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выполнять умножение и деление целого числа на однозначное число;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решать задачи на зависимость между скоростью, временем, расстоянием </w:t>
      </w:r>
      <w:proofErr w:type="gramStart"/>
      <w:r w:rsidRPr="003E3A1D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 w:rsidRPr="003E3A1D">
        <w:rPr>
          <w:rFonts w:ascii="Times New Roman" w:eastAsia="Times New Roman" w:hAnsi="Times New Roman" w:cs="Times New Roman"/>
          <w:sz w:val="26"/>
          <w:szCs w:val="26"/>
        </w:rPr>
        <w:t>только расчет расстояния );</w:t>
      </w:r>
    </w:p>
    <w:p w:rsidR="003E3A1D" w:rsidRPr="003E3A1D" w:rsidRDefault="003E3A1D" w:rsidP="00781DFF">
      <w:pPr>
        <w:pStyle w:val="a3"/>
        <w:numPr>
          <w:ilvl w:val="0"/>
          <w:numId w:val="6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с помощью учителя представлять числа, выраженные двумя единицами длины, стоимости, массы, в виде десятичной дроби;</w:t>
      </w:r>
    </w:p>
    <w:p w:rsidR="004E13D0" w:rsidRDefault="003E3A1D" w:rsidP="00781DFF">
      <w:pPr>
        <w:pStyle w:val="a3"/>
        <w:numPr>
          <w:ilvl w:val="0"/>
          <w:numId w:val="6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строить симметричные фигуры</w:t>
      </w:r>
      <w:r w:rsidR="00BB53BC">
        <w:rPr>
          <w:rFonts w:ascii="Times New Roman" w:hAnsi="Times New Roman" w:cs="Times New Roman"/>
          <w:sz w:val="26"/>
          <w:szCs w:val="26"/>
        </w:rPr>
        <w:t>.</w:t>
      </w:r>
    </w:p>
    <w:p w:rsidR="00BB53BC" w:rsidRDefault="00BB53BC" w:rsidP="00BB53BC">
      <w:pPr>
        <w:spacing w:line="240" w:lineRule="auto"/>
        <w:ind w:left="1287"/>
        <w:rPr>
          <w:rFonts w:ascii="Times New Roman" w:hAnsi="Times New Roman" w:cs="Times New Roman"/>
          <w:sz w:val="26"/>
          <w:szCs w:val="26"/>
        </w:rPr>
      </w:pPr>
    </w:p>
    <w:p w:rsidR="00CF4DE6" w:rsidRPr="00BB53BC" w:rsidRDefault="00CF4DE6" w:rsidP="00BB53BC">
      <w:pPr>
        <w:spacing w:line="240" w:lineRule="auto"/>
        <w:ind w:left="1287"/>
        <w:rPr>
          <w:rFonts w:ascii="Times New Roman" w:hAnsi="Times New Roman" w:cs="Times New Roman"/>
          <w:sz w:val="26"/>
          <w:szCs w:val="26"/>
        </w:rPr>
      </w:pPr>
    </w:p>
    <w:p w:rsidR="003E3A1D" w:rsidRPr="00FB537A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37A">
        <w:rPr>
          <w:rFonts w:ascii="Times New Roman" w:hAnsi="Times New Roman" w:cs="Times New Roman"/>
          <w:b/>
          <w:sz w:val="26"/>
          <w:szCs w:val="26"/>
        </w:rPr>
        <w:t>Контрольные работы.</w:t>
      </w:r>
    </w:p>
    <w:p w:rsidR="003E3A1D" w:rsidRPr="003E3A1D" w:rsidRDefault="003E3A1D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1 четверть:   3</w:t>
      </w:r>
    </w:p>
    <w:p w:rsidR="003E3A1D" w:rsidRPr="003E3A1D" w:rsidRDefault="003E3A1D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2 четверть:  2</w:t>
      </w:r>
    </w:p>
    <w:p w:rsidR="003E3A1D" w:rsidRPr="003E3A1D" w:rsidRDefault="00BC50E7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четверть:  3</w:t>
      </w:r>
    </w:p>
    <w:p w:rsidR="003E3A1D" w:rsidRDefault="003E3A1D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4 четверть:  3</w:t>
      </w:r>
    </w:p>
    <w:p w:rsidR="00CF4DE6" w:rsidRDefault="00CF4DE6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4DE6" w:rsidRDefault="00CF4DE6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4DE6" w:rsidRPr="003E3A1D" w:rsidRDefault="00CF4DE6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A1D" w:rsidRPr="00FB537A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37A">
        <w:rPr>
          <w:rFonts w:ascii="Times New Roman" w:hAnsi="Times New Roman" w:cs="Times New Roman"/>
          <w:b/>
          <w:sz w:val="26"/>
          <w:szCs w:val="26"/>
        </w:rPr>
        <w:lastRenderedPageBreak/>
        <w:t>Количество часов по четвертям:</w:t>
      </w:r>
    </w:p>
    <w:p w:rsidR="003E3A1D" w:rsidRPr="003E3A1D" w:rsidRDefault="003E3A1D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1 четверть-</w:t>
      </w:r>
      <w:r w:rsidR="00640E3E">
        <w:rPr>
          <w:rFonts w:ascii="Times New Roman" w:hAnsi="Times New Roman" w:cs="Times New Roman"/>
          <w:sz w:val="26"/>
          <w:szCs w:val="26"/>
        </w:rPr>
        <w:t xml:space="preserve">  40</w:t>
      </w:r>
    </w:p>
    <w:p w:rsidR="003E3A1D" w:rsidRPr="003E3A1D" w:rsidRDefault="003E3A1D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2 четверть –</w:t>
      </w:r>
      <w:r w:rsidR="00640E3E">
        <w:rPr>
          <w:rFonts w:ascii="Times New Roman" w:hAnsi="Times New Roman" w:cs="Times New Roman"/>
          <w:sz w:val="26"/>
          <w:szCs w:val="26"/>
        </w:rPr>
        <w:t xml:space="preserve">  40</w:t>
      </w:r>
    </w:p>
    <w:p w:rsidR="003E3A1D" w:rsidRPr="003E3A1D" w:rsidRDefault="003E3A1D" w:rsidP="00FB53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3 четверть –</w:t>
      </w:r>
      <w:r w:rsidR="00640E3E">
        <w:rPr>
          <w:rFonts w:ascii="Times New Roman" w:hAnsi="Times New Roman" w:cs="Times New Roman"/>
          <w:sz w:val="26"/>
          <w:szCs w:val="26"/>
        </w:rPr>
        <w:t xml:space="preserve"> 45</w:t>
      </w:r>
    </w:p>
    <w:p w:rsidR="00BB53BC" w:rsidRDefault="003E3A1D" w:rsidP="00BB53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4 четверть </w:t>
      </w:r>
      <w:r w:rsidR="002A6F29">
        <w:rPr>
          <w:rFonts w:ascii="Times New Roman" w:hAnsi="Times New Roman" w:cs="Times New Roman"/>
          <w:sz w:val="26"/>
          <w:szCs w:val="26"/>
        </w:rPr>
        <w:t>–</w:t>
      </w:r>
      <w:r w:rsidR="00640E3E">
        <w:rPr>
          <w:rFonts w:ascii="Times New Roman" w:hAnsi="Times New Roman" w:cs="Times New Roman"/>
          <w:sz w:val="26"/>
          <w:szCs w:val="26"/>
        </w:rPr>
        <w:t xml:space="preserve"> 45</w:t>
      </w:r>
    </w:p>
    <w:p w:rsidR="0009688E" w:rsidRDefault="0009688E" w:rsidP="00BB53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88E" w:rsidRDefault="0009688E" w:rsidP="00BB53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88E" w:rsidRPr="00BB53BC" w:rsidRDefault="0009688E" w:rsidP="00BB53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D35C22" w:rsidRDefault="00D35C22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E097F" w:rsidRDefault="00CE097F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lastRenderedPageBreak/>
        <w:t>График контрольных работ</w:t>
      </w:r>
    </w:p>
    <w:p w:rsidR="00BB53BC" w:rsidRDefault="00BB53BC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B53BC" w:rsidRDefault="00BB53BC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E097F" w:rsidRPr="007B7553" w:rsidRDefault="00CE09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410"/>
        <w:gridCol w:w="11540"/>
      </w:tblGrid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540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BB53BC" w:rsidRDefault="00BB53BC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688E" w:rsidRPr="007B7553" w:rsidRDefault="0009688E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F04291" w:rsidRDefault="00FE193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E1931" w:rsidRPr="00F04291" w:rsidRDefault="000C65A9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24.09.15</w:t>
            </w:r>
            <w:r w:rsidR="00CE09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540" w:type="dxa"/>
            <w:shd w:val="clear" w:color="auto" w:fill="auto"/>
          </w:tcPr>
          <w:p w:rsidR="00FE1931" w:rsidRPr="00F04291" w:rsidRDefault="00CE097F" w:rsidP="0009688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на тему: «Сложение и вычитание чисел».</w:t>
            </w:r>
          </w:p>
        </w:tc>
      </w:tr>
      <w:tr w:rsidR="00CE097F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CE097F" w:rsidRDefault="00CE097F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E097F" w:rsidRPr="00F04291" w:rsidRDefault="000C65A9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14.10.15</w:t>
            </w:r>
            <w:r w:rsidR="00CE09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540" w:type="dxa"/>
            <w:shd w:val="clear" w:color="auto" w:fill="auto"/>
          </w:tcPr>
          <w:p w:rsidR="00CE097F" w:rsidRPr="00F04291" w:rsidRDefault="00CE097F" w:rsidP="0009688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 чисел».</w:t>
            </w: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F04291" w:rsidRDefault="00CE097F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FE1931" w:rsidRPr="00F04291" w:rsidRDefault="000C65A9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19.10.15</w:t>
            </w:r>
            <w:r w:rsidR="00CE09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540" w:type="dxa"/>
            <w:shd w:val="clear" w:color="auto" w:fill="auto"/>
          </w:tcPr>
          <w:p w:rsidR="00FE1931" w:rsidRPr="00BB53BC" w:rsidRDefault="00CE097F" w:rsidP="00BB53BC">
            <w:pPr>
              <w:suppressAutoHyphens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1четверть.</w:t>
            </w: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F04291" w:rsidRDefault="00CE097F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E1931" w:rsidRPr="00F04291" w:rsidRDefault="000C65A9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02.12.15</w:t>
            </w:r>
            <w:r w:rsidR="00CE097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540" w:type="dxa"/>
            <w:shd w:val="clear" w:color="auto" w:fill="auto"/>
          </w:tcPr>
          <w:p w:rsidR="00FE1931" w:rsidRPr="00BB53BC" w:rsidRDefault="00CE097F" w:rsidP="00BB53BC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именованных чисел».</w:t>
            </w: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7B7553" w:rsidRDefault="00CE09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E1931" w:rsidRPr="007B7553" w:rsidRDefault="000C65A9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23.12.15</w:t>
            </w:r>
            <w:r w:rsidR="00CE09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540" w:type="dxa"/>
            <w:shd w:val="clear" w:color="auto" w:fill="auto"/>
          </w:tcPr>
          <w:p w:rsidR="00FE1931" w:rsidRPr="00BB53BC" w:rsidRDefault="00CE097F" w:rsidP="00BB53BC">
            <w:pPr>
              <w:suppressAutoHyphens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 четверть</w:t>
            </w: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FE1931" w:rsidRPr="007B7553" w:rsidRDefault="00CE09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FE1931" w:rsidRPr="007B7553" w:rsidRDefault="000C65A9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22.01.16</w:t>
            </w:r>
            <w:r w:rsidR="00CE09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540" w:type="dxa"/>
            <w:shd w:val="clear" w:color="auto" w:fill="auto"/>
          </w:tcPr>
          <w:p w:rsidR="00FE1931" w:rsidRPr="007B7553" w:rsidRDefault="00CE09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круглые десятки».</w:t>
            </w: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CE09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FE1931" w:rsidRPr="007B7553" w:rsidRDefault="000C65A9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15.02.16</w:t>
            </w:r>
            <w:r w:rsidR="00CE09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540" w:type="dxa"/>
            <w:shd w:val="clear" w:color="auto" w:fill="auto"/>
          </w:tcPr>
          <w:p w:rsidR="00FE1931" w:rsidRDefault="00CE097F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двузначное число».</w:t>
            </w:r>
          </w:p>
          <w:p w:rsidR="00BB53BC" w:rsidRPr="007B7553" w:rsidRDefault="00BB53BC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0C65A9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FE1931" w:rsidRPr="007B7553" w:rsidRDefault="000C65A9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09.03.16</w:t>
            </w:r>
            <w:r w:rsidR="00CE09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540" w:type="dxa"/>
            <w:shd w:val="clear" w:color="auto" w:fill="auto"/>
          </w:tcPr>
          <w:p w:rsidR="00FE1931" w:rsidRPr="00BB53BC" w:rsidRDefault="00BB53BC" w:rsidP="00BB53BC">
            <w:pPr>
              <w:suppressAutoHyphens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3 четверть.</w:t>
            </w: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FE1931" w:rsidRPr="007B7553" w:rsidRDefault="000C65A9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E097F">
              <w:rPr>
                <w:rFonts w:ascii="Times New Roman" w:hAnsi="Times New Roman"/>
                <w:sz w:val="24"/>
                <w:szCs w:val="24"/>
              </w:rPr>
              <w:t>.04.15г.</w:t>
            </w:r>
          </w:p>
        </w:tc>
        <w:tc>
          <w:tcPr>
            <w:tcW w:w="11540" w:type="dxa"/>
            <w:shd w:val="clear" w:color="auto" w:fill="auto"/>
          </w:tcPr>
          <w:p w:rsidR="00FE1931" w:rsidRDefault="006E2EDF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десятичных дробей».</w:t>
            </w:r>
          </w:p>
          <w:p w:rsidR="00BB53BC" w:rsidRPr="007B7553" w:rsidRDefault="00BB53BC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71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FE1931" w:rsidRPr="007B7553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E2EDF">
              <w:rPr>
                <w:rFonts w:ascii="Times New Roman" w:hAnsi="Times New Roman"/>
                <w:sz w:val="24"/>
                <w:szCs w:val="24"/>
              </w:rPr>
              <w:t>.05.15г.</w:t>
            </w:r>
          </w:p>
        </w:tc>
        <w:tc>
          <w:tcPr>
            <w:tcW w:w="11540" w:type="dxa"/>
            <w:shd w:val="clear" w:color="auto" w:fill="auto"/>
          </w:tcPr>
          <w:p w:rsidR="00FE1931" w:rsidRDefault="00CE097F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4 четверть.</w:t>
            </w:r>
          </w:p>
          <w:p w:rsidR="00BB53BC" w:rsidRPr="007B7553" w:rsidRDefault="00BB53BC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31" w:rsidRPr="007B7553" w:rsidTr="006E2EDF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71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E1931" w:rsidRPr="007B7553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6E2EDF">
              <w:rPr>
                <w:rFonts w:ascii="Times New Roman" w:hAnsi="Times New Roman"/>
                <w:sz w:val="24"/>
                <w:szCs w:val="24"/>
              </w:rPr>
              <w:t>.05.15г.</w:t>
            </w:r>
          </w:p>
        </w:tc>
        <w:tc>
          <w:tcPr>
            <w:tcW w:w="11540" w:type="dxa"/>
            <w:shd w:val="clear" w:color="auto" w:fill="auto"/>
          </w:tcPr>
          <w:p w:rsidR="00FE1931" w:rsidRDefault="00CE097F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год.</w:t>
            </w:r>
          </w:p>
          <w:p w:rsidR="00BB53BC" w:rsidRPr="007B7553" w:rsidRDefault="00BB53BC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931" w:rsidRDefault="00FE1931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88E" w:rsidRDefault="0009688E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88E" w:rsidRDefault="0009688E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88E" w:rsidRDefault="0009688E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88E" w:rsidRDefault="0009688E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88E" w:rsidRDefault="0009688E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88E" w:rsidRDefault="0009688E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53BC" w:rsidRDefault="00BB53BC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2658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16161" w:type="dxa"/>
        <w:tblInd w:w="-318" w:type="dxa"/>
        <w:tblLayout w:type="fixed"/>
        <w:tblLook w:val="04A0"/>
      </w:tblPr>
      <w:tblGrid>
        <w:gridCol w:w="852"/>
        <w:gridCol w:w="1417"/>
        <w:gridCol w:w="1841"/>
        <w:gridCol w:w="3401"/>
        <w:gridCol w:w="2834"/>
        <w:gridCol w:w="1843"/>
        <w:gridCol w:w="8"/>
        <w:gridCol w:w="1980"/>
        <w:gridCol w:w="1985"/>
      </w:tblGrid>
      <w:tr w:rsidR="006B254D" w:rsidRPr="008B6582" w:rsidTr="006B254D">
        <w:trPr>
          <w:trHeight w:val="1042"/>
        </w:trPr>
        <w:tc>
          <w:tcPr>
            <w:tcW w:w="852" w:type="dxa"/>
          </w:tcPr>
          <w:p w:rsidR="008C4095" w:rsidRPr="00AB2D55" w:rsidRDefault="00F96A5B" w:rsidP="006B254D">
            <w:pPr>
              <w:tabs>
                <w:tab w:val="decimal" w:pos="-1134"/>
              </w:tabs>
              <w:ind w:right="-69"/>
              <w:rPr>
                <w:rFonts w:ascii="Times New Roman" w:hAnsi="Times New Roman" w:cs="Times New Roman"/>
                <w:sz w:val="26"/>
                <w:szCs w:val="26"/>
              </w:rPr>
            </w:pPr>
            <w:r w:rsidRPr="00AB2D5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2366F" w:rsidRPr="008C4095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2366F" w:rsidRPr="00072A85" w:rsidRDefault="00D2366F" w:rsidP="003A3031">
            <w:pPr>
              <w:ind w:left="-572"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A8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841" w:type="dxa"/>
          </w:tcPr>
          <w:p w:rsidR="00D2366F" w:rsidRPr="00072A85" w:rsidRDefault="00D2366F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A8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3401" w:type="dxa"/>
          </w:tcPr>
          <w:p w:rsidR="00D2366F" w:rsidRDefault="00D2366F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A85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  <w:p w:rsidR="0009688E" w:rsidRDefault="0009688E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88E" w:rsidRDefault="0009688E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88E" w:rsidRDefault="0009688E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88E" w:rsidRDefault="0009688E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88E" w:rsidRDefault="0009688E" w:rsidP="003A30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88E" w:rsidRDefault="0009688E" w:rsidP="003A30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88E" w:rsidRPr="00072A85" w:rsidRDefault="0009688E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4" w:type="dxa"/>
          </w:tcPr>
          <w:p w:rsidR="00D2366F" w:rsidRPr="00072A85" w:rsidRDefault="00D2366F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A85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851" w:type="dxa"/>
            <w:gridSpan w:val="2"/>
          </w:tcPr>
          <w:p w:rsidR="00D2366F" w:rsidRPr="00072A85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A85">
              <w:rPr>
                <w:rFonts w:ascii="Times New Roman" w:hAnsi="Times New Roman" w:cs="Times New Roman"/>
                <w:b/>
                <w:sz w:val="26"/>
                <w:szCs w:val="26"/>
              </w:rPr>
              <w:t>Словарь</w:t>
            </w:r>
          </w:p>
        </w:tc>
        <w:tc>
          <w:tcPr>
            <w:tcW w:w="1980" w:type="dxa"/>
          </w:tcPr>
          <w:p w:rsidR="00D2366F" w:rsidRPr="00072A85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A85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1985" w:type="dxa"/>
          </w:tcPr>
          <w:p w:rsidR="00D2366F" w:rsidRPr="00072A85" w:rsidRDefault="00D2366F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A85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</w:t>
            </w: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3A3031" w:rsidRDefault="003A3031" w:rsidP="006B254D">
            <w:pPr>
              <w:tabs>
                <w:tab w:val="decimal" w:pos="-709"/>
              </w:tabs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Повторение материала 6 класса</w:t>
            </w:r>
            <w:r w:rsidR="002658B8"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«Умножение и деление многозначных чисел на однозначное число»</w:t>
            </w: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3A3031" w:rsidRDefault="003A3031" w:rsidP="006B254D">
            <w:pPr>
              <w:tabs>
                <w:tab w:val="left" w:pos="580"/>
              </w:tabs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 классов и разрядов.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читать числа по таблице.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разряд</w:t>
            </w: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 разрядов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F96A5B" w:rsidRPr="00CF4DE6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Разложение чисел на разрядные слагаемые.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расписывать числа на разрядные слагаемые.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слагаемое</w:t>
            </w: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left="316"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Получение числа из разрядных слагаемых.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получать числа из разрядных слагаемых.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Сравнение  целых чисел.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целые числа.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Отрезки.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отрезок</w:t>
            </w:r>
          </w:p>
        </w:tc>
        <w:tc>
          <w:tcPr>
            <w:tcW w:w="1988" w:type="dxa"/>
            <w:gridSpan w:val="2"/>
          </w:tcPr>
          <w:p w:rsidR="00D2366F" w:rsidRDefault="00D57F16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  <w:p w:rsidR="00D57F16" w:rsidRPr="008B6582" w:rsidRDefault="00D57F16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31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чисел в пределах 10 000.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целые числа.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57F16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чисел в пределах 10 000.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целые числа.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Работа на калькуляторе.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работать на калькуляторе.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CF4DE6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Округление чисел до указанного разряда.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округлять числа до указанного разряда.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округление</w:t>
            </w: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 мер.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таблицу мер.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57F16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отрезков.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отрезки.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Default="00D57F16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D2366F" w:rsidRPr="008B6582">
              <w:rPr>
                <w:rFonts w:ascii="Times New Roman" w:hAnsi="Times New Roman" w:cs="Times New Roman"/>
                <w:sz w:val="26"/>
                <w:szCs w:val="26"/>
              </w:rPr>
              <w:t>аблица</w:t>
            </w:r>
          </w:p>
          <w:p w:rsidR="00D57F16" w:rsidRPr="008B6582" w:rsidRDefault="00D57F16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CF4DE6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Числа, полученные  при измерении величин.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дополнять  числа до указанной меры.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многозначных чисел.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и вычитать многозначные числа.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вычитание с помощью калькулятора.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на вычитание с помощью калькулятора.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на сложение с помощью калькулятора.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на сложение с помощью калькулятора.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микрокалькулятор</w:t>
            </w:r>
          </w:p>
        </w:tc>
        <w:tc>
          <w:tcPr>
            <w:tcW w:w="1988" w:type="dxa"/>
            <w:gridSpan w:val="2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отрезков.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отрезки.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CF4DE6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на тему: «Сложение и вычитание чисел».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374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Анализ 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контрольной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работы  по  теме: «Сложение  и вычитание чисел».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 анализ  контрольных  работ.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слагаемого.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слагаемое.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слагаемое</w:t>
            </w: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</w:t>
            </w: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 Нахождение  неизвестного уменьшаемого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уменьшаемое.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уменьшаемое</w:t>
            </w: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CF4DE6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Параллельные прямые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строить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 прямые.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</w:p>
        </w:tc>
        <w:tc>
          <w:tcPr>
            <w:tcW w:w="1988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6B254D" w:rsidRDefault="003A3031" w:rsidP="006B254D">
            <w:pPr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6B25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вычитаемого.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вычитаемое.</w:t>
            </w:r>
          </w:p>
        </w:tc>
        <w:tc>
          <w:tcPr>
            <w:tcW w:w="1843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вычитаемое</w:t>
            </w:r>
          </w:p>
        </w:tc>
        <w:tc>
          <w:tcPr>
            <w:tcW w:w="1988" w:type="dxa"/>
            <w:gridSpan w:val="2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352F0D" w:rsidRDefault="00352F0D" w:rsidP="00352F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2F0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на однозначное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на однозначное число.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352F0D" w:rsidRDefault="00352F0D" w:rsidP="00352F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F0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на однозначное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однозначное число.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однозначное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CF4DE6" w:rsidRDefault="00352F0D" w:rsidP="00352F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уч-ся решать задачи по краткой записи.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352F0D" w:rsidRDefault="00352F0D" w:rsidP="00352F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2F0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на однозначное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352F0D" w:rsidRDefault="00352F0D" w:rsidP="00352F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2F0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на однозначное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радиус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717527" w:rsidRPr="00352F0D" w:rsidRDefault="00352F0D" w:rsidP="00352F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Pr="00352F0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717527" w:rsidRPr="008B6582" w:rsidRDefault="0071752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717527" w:rsidRPr="008B6582" w:rsidRDefault="00717527" w:rsidP="003A3031">
            <w:pPr>
              <w:ind w:left="2832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717527" w:rsidRDefault="00717527" w:rsidP="003A3031">
            <w:pPr>
              <w:ind w:left="2832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7527" w:rsidRPr="00717527" w:rsidRDefault="00717527" w:rsidP="003A3031">
            <w:pPr>
              <w:tabs>
                <w:tab w:val="left" w:pos="7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Линии в круге.</w:t>
            </w:r>
          </w:p>
        </w:tc>
        <w:tc>
          <w:tcPr>
            <w:tcW w:w="2834" w:type="dxa"/>
          </w:tcPr>
          <w:p w:rsidR="00717527" w:rsidRPr="008B6582" w:rsidRDefault="0071752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знания.</w:t>
            </w:r>
          </w:p>
        </w:tc>
        <w:tc>
          <w:tcPr>
            <w:tcW w:w="1851" w:type="dxa"/>
            <w:gridSpan w:val="2"/>
          </w:tcPr>
          <w:p w:rsidR="00717527" w:rsidRPr="008B6582" w:rsidRDefault="00717527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717527" w:rsidRPr="008B6582" w:rsidRDefault="00717527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717527" w:rsidRPr="008B6582" w:rsidRDefault="0071752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BA1523" w:rsidRDefault="00352F0D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52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на умножение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на  умножение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38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на деление.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 чисел».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BA1523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52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Анализ контрольной работы по теме: «Умножение и деление чисел».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анализ контрольной работы.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95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диаметра и радиуса.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 уч-ся  строить радиус и диаметр.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диаметр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циркуль, карандаш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409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640E3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1 четверть.</w:t>
            </w:r>
          </w:p>
        </w:tc>
        <w:tc>
          <w:tcPr>
            <w:tcW w:w="2834" w:type="dxa"/>
          </w:tcPr>
          <w:p w:rsidR="00D2366F" w:rsidRPr="008B6582" w:rsidRDefault="007C7A7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06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640E3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1 четверть.</w:t>
            </w:r>
          </w:p>
        </w:tc>
        <w:tc>
          <w:tcPr>
            <w:tcW w:w="2834" w:type="dxa"/>
          </w:tcPr>
          <w:p w:rsidR="00D2366F" w:rsidRPr="008B6582" w:rsidRDefault="007C7A7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579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 и умножение</w:t>
            </w:r>
          </w:p>
        </w:tc>
        <w:tc>
          <w:tcPr>
            <w:tcW w:w="2834" w:type="dxa"/>
          </w:tcPr>
          <w:p w:rsidR="00D2366F" w:rsidRPr="008B6582" w:rsidRDefault="007C7A7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26"/>
        </w:trPr>
        <w:tc>
          <w:tcPr>
            <w:tcW w:w="852" w:type="dxa"/>
          </w:tcPr>
          <w:p w:rsidR="00D2366F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523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:rsidR="007C7A7F" w:rsidRPr="00BA1523" w:rsidRDefault="007C7A7F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7C7A7F" w:rsidRPr="008B6582" w:rsidRDefault="007C7A7F" w:rsidP="007C7A7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Умножение на 10</w:t>
            </w:r>
          </w:p>
        </w:tc>
        <w:tc>
          <w:tcPr>
            <w:tcW w:w="2834" w:type="dxa"/>
          </w:tcPr>
          <w:p w:rsidR="00D2366F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уч-ся умножать на 10.</w:t>
            </w:r>
            <w:r w:rsidR="00D2366F" w:rsidRPr="008B65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7C7A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67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Деление на 10</w:t>
            </w:r>
          </w:p>
        </w:tc>
        <w:tc>
          <w:tcPr>
            <w:tcW w:w="2834" w:type="dxa"/>
          </w:tcPr>
          <w:p w:rsidR="00D2366F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уч-ся делить </w:t>
            </w: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на 10.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хорда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54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640E3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Умножение и деление на 10.</w:t>
            </w:r>
          </w:p>
        </w:tc>
        <w:tc>
          <w:tcPr>
            <w:tcW w:w="2834" w:type="dxa"/>
          </w:tcPr>
          <w:p w:rsidR="00D2366F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уч-ся делить и умножать  </w:t>
            </w: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на 10.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42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на 100.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100.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58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хорды.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строить хорду.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циркуль, карандаш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95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на 1000.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на 1000.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13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Сложение </w:t>
            </w:r>
            <w:r w:rsidR="00F947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отрезков.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F947F3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</w:p>
        </w:tc>
        <w:tc>
          <w:tcPr>
            <w:tcW w:w="1980" w:type="dxa"/>
          </w:tcPr>
          <w:p w:rsidR="003260FB" w:rsidRDefault="008F5CBE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260FB">
              <w:rPr>
                <w:rFonts w:ascii="Times New Roman" w:hAnsi="Times New Roman" w:cs="Times New Roman"/>
                <w:sz w:val="26"/>
                <w:szCs w:val="26"/>
              </w:rPr>
              <w:t>инейка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947F3" w:rsidRPr="008B6582" w:rsidRDefault="00F947F3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ластик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09"/>
        </w:trPr>
        <w:tc>
          <w:tcPr>
            <w:tcW w:w="852" w:type="dxa"/>
          </w:tcPr>
          <w:p w:rsidR="00F947F3" w:rsidRPr="00BA1523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A15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F947F3" w:rsidRPr="008B6582" w:rsidRDefault="00F947F3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F947F3" w:rsidRPr="008B6582" w:rsidRDefault="00F947F3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F947F3" w:rsidRPr="008B6582" w:rsidRDefault="00F947F3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Вычитание отрезков</w:t>
            </w:r>
          </w:p>
        </w:tc>
        <w:tc>
          <w:tcPr>
            <w:tcW w:w="2834" w:type="dxa"/>
          </w:tcPr>
          <w:p w:rsidR="00F947F3" w:rsidRPr="008B6582" w:rsidRDefault="00F947F3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F947F3" w:rsidRPr="008B6582" w:rsidRDefault="00F947F3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F947F3" w:rsidRDefault="008F5CBE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F947F3">
              <w:rPr>
                <w:rFonts w:ascii="Times New Roman" w:hAnsi="Times New Roman" w:cs="Times New Roman"/>
                <w:sz w:val="26"/>
                <w:szCs w:val="26"/>
              </w:rPr>
              <w:t>инейка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947F3" w:rsidRDefault="00F947F3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ластик</w:t>
            </w:r>
          </w:p>
        </w:tc>
        <w:tc>
          <w:tcPr>
            <w:tcW w:w="1985" w:type="dxa"/>
          </w:tcPr>
          <w:p w:rsidR="00F947F3" w:rsidRPr="008B6582" w:rsidRDefault="00F947F3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92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на 1000.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1000.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02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с остатком на 10.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уч-ся  делить с остатком  на 10.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83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 с остатком на 100.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с остатком на 100.</w:t>
            </w:r>
          </w:p>
        </w:tc>
        <w:tc>
          <w:tcPr>
            <w:tcW w:w="1851" w:type="dxa"/>
            <w:gridSpan w:val="2"/>
          </w:tcPr>
          <w:p w:rsidR="00D2366F" w:rsidRPr="008B6582" w:rsidRDefault="00041CD2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366F" w:rsidRPr="008B6582">
              <w:rPr>
                <w:rFonts w:ascii="Times New Roman" w:hAnsi="Times New Roman" w:cs="Times New Roman"/>
                <w:sz w:val="26"/>
                <w:szCs w:val="26"/>
              </w:rPr>
              <w:t>остаток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42"/>
        </w:trPr>
        <w:tc>
          <w:tcPr>
            <w:tcW w:w="852" w:type="dxa"/>
          </w:tcPr>
          <w:p w:rsidR="00D2366F" w:rsidRPr="00BA1523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A152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 с остатком на 1000.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с остатком на 1000.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Транспортир.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Дать уч-ся понятие о транспортире.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  <w:p w:rsidR="00BA1523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Преобразование чисел, полученных при  измерении.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уч-ся преобразовывать числа, полученные при измерении.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21"/>
        </w:trPr>
        <w:tc>
          <w:tcPr>
            <w:tcW w:w="852" w:type="dxa"/>
          </w:tcPr>
          <w:p w:rsidR="00D32FF8" w:rsidRDefault="00D32FF8" w:rsidP="00977B67">
            <w:pPr>
              <w:pStyle w:val="a3"/>
              <w:numPr>
                <w:ilvl w:val="1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66F" w:rsidRPr="008F5CBE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CB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Замена крупных мер на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мелкие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Учить уч-ся переводить крупные меры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мелкие.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сантиметр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03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Замена мелких мер на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крупные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Учить уч-ся переводить мелкие меры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 крупные.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дециметр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32FF8" w:rsidRDefault="00D32FF8" w:rsidP="00977B67">
            <w:pPr>
              <w:pStyle w:val="a3"/>
              <w:numPr>
                <w:ilvl w:val="1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66F" w:rsidRPr="008F5CBE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CBE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чисел, полученных при образовании.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уч-ся складывать именованные числа.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треугольников по заданным размерам.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треугольники по заданным размерам.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8F5CBE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D2366F" w:rsidRPr="008B6582">
              <w:rPr>
                <w:rFonts w:ascii="Times New Roman" w:hAnsi="Times New Roman" w:cs="Times New Roman"/>
                <w:sz w:val="26"/>
                <w:szCs w:val="26"/>
              </w:rPr>
              <w:t>аблица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2366F" w:rsidRPr="008B6582" w:rsidRDefault="00D2366F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чисел, полученных при измерении.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уч-ся вычитать числа, полученные при измерении.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километр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чисел, полученных при измерении.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BA1523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A15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именованных чисел.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уч-ся складывать именованные числа.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тонна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именованных чисел.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уч-ся вычитать именованные числа.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центнер</w:t>
            </w: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треугольника по двум углам.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треугольники по двум заданным углам.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транспортир, карандаш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683D8D" w:rsidRDefault="00BA1523" w:rsidP="00BA15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именованных чисел».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32FF8" w:rsidRDefault="00746CB2" w:rsidP="00977B67">
            <w:pPr>
              <w:pStyle w:val="a3"/>
              <w:numPr>
                <w:ilvl w:val="1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  <w:p w:rsidR="00D2366F" w:rsidRPr="008F5CBE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CB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«Сложение и вычитание именованных чисел».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чисел, полученных при измерении.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числа, полученные  при  измерении.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чисел, полученных при измерении.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числа, полученные при измерении.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65 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Параллелограмм.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Дать уч-ся понятие о параллелограмме.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параллелограмм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и деление чисел, полученных при измерении.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чисел, полученных при измерении, на 10.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числа на 10.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чисел, полученных при измерении, на 10.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числа на 10.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чисел, полученных при измерении, на 100.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числа на 100.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параллелограмма.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параллелограмм.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чисел, полученных при измерении, на 100.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числа на 100.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чисел, полученных при измерении, на 1000.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числа на 1000.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746CB2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46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чисел, полученных при измерении, на 1000.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числа на 1000.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746CB2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46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и деление чисел, полученных при измерении, на 10,100,1000.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15"/>
        </w:trPr>
        <w:tc>
          <w:tcPr>
            <w:tcW w:w="852" w:type="dxa"/>
          </w:tcPr>
          <w:p w:rsidR="007503B8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17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7503B8" w:rsidRPr="008B6582" w:rsidRDefault="00516DBC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</w:t>
            </w:r>
            <w:r w:rsidR="00746CB2">
              <w:rPr>
                <w:rFonts w:ascii="Times New Roman" w:hAnsi="Times New Roman" w:cs="Times New Roman"/>
                <w:sz w:val="26"/>
                <w:szCs w:val="26"/>
              </w:rPr>
              <w:t>контрольной работе           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по теме: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«Умножение и деление чисел»)</w:t>
            </w:r>
            <w:proofErr w:type="gramEnd"/>
          </w:p>
        </w:tc>
        <w:tc>
          <w:tcPr>
            <w:tcW w:w="2834" w:type="dxa"/>
          </w:tcPr>
          <w:p w:rsidR="007503B8" w:rsidRPr="008B6582" w:rsidRDefault="00746CB2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пройденный материал</w:t>
            </w:r>
          </w:p>
        </w:tc>
        <w:tc>
          <w:tcPr>
            <w:tcW w:w="1851" w:type="dxa"/>
            <w:gridSpan w:val="2"/>
          </w:tcPr>
          <w:p w:rsidR="007503B8" w:rsidRPr="008B6582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7503B8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84"/>
        </w:trPr>
        <w:tc>
          <w:tcPr>
            <w:tcW w:w="852" w:type="dxa"/>
          </w:tcPr>
          <w:p w:rsidR="007503B8" w:rsidRPr="00746CB2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CB2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17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2 четверть.</w:t>
            </w:r>
          </w:p>
        </w:tc>
        <w:tc>
          <w:tcPr>
            <w:tcW w:w="2834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51" w:type="dxa"/>
            <w:gridSpan w:val="2"/>
          </w:tcPr>
          <w:p w:rsidR="007503B8" w:rsidRPr="008B6582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7503B8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08"/>
        </w:trPr>
        <w:tc>
          <w:tcPr>
            <w:tcW w:w="852" w:type="dxa"/>
          </w:tcPr>
          <w:p w:rsidR="007503B8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17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2 четверть.</w:t>
            </w:r>
          </w:p>
        </w:tc>
        <w:tc>
          <w:tcPr>
            <w:tcW w:w="2834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51" w:type="dxa"/>
            <w:gridSpan w:val="2"/>
          </w:tcPr>
          <w:p w:rsidR="007503B8" w:rsidRPr="008B6582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7503B8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Ромб.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ромбе.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ромб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карандаш, линейка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Деление на однозначное число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06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Умножение на однозначное число</w:t>
            </w:r>
          </w:p>
        </w:tc>
        <w:tc>
          <w:tcPr>
            <w:tcW w:w="2834" w:type="dxa"/>
          </w:tcPr>
          <w:p w:rsidR="00D2366F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88"/>
        </w:trPr>
        <w:tc>
          <w:tcPr>
            <w:tcW w:w="852" w:type="dxa"/>
          </w:tcPr>
          <w:p w:rsidR="00D2366F" w:rsidRPr="00746CB2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CB2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действий</w:t>
            </w:r>
          </w:p>
        </w:tc>
        <w:tc>
          <w:tcPr>
            <w:tcW w:w="2834" w:type="dxa"/>
          </w:tcPr>
          <w:p w:rsidR="00D2366F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570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Круглые десятки.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круглых десятках.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6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ромба.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ромб.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карандаш, линейка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на круглые десятки.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на круглые десятки.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17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на круглые десятки.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круглые десятки.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746CB2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на круглые десятки.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746CB2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с остатком на круглые десятки.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с остатком на круглые десятки.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746CB2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90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Симметрия.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симметрии.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симметрия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рисунки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04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круглые десятки».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415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«Умножение и деление на круглые десятки».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73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чисел, полученных при измерении, на круглые десятки.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числа, полученные при измерении, на круглые десятки.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742"/>
        </w:trPr>
        <w:tc>
          <w:tcPr>
            <w:tcW w:w="852" w:type="dxa"/>
          </w:tcPr>
          <w:p w:rsidR="00D2366F" w:rsidRPr="003A3031" w:rsidRDefault="00746CB2" w:rsidP="00746C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чисел, полученных при  измерении, на круглые десятки.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числа, полученные при измерении, на круглые десятки.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746CB2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92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симметричных фигур.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симметричные фигуры.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симметрия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карандаш, рисунки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73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на двузначное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на двузначное число.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двузначное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46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на умножение.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01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на однозначное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26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на двузначное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двузначное число.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37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49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углов с помощью транспортира.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углы по транспортиру.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980" w:type="dxa"/>
          </w:tcPr>
          <w:p w:rsidR="00D2366F" w:rsidRPr="008B6582" w:rsidRDefault="00D2366F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48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Составление задач по краткой записи.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90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действий.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правильно расставлять порядок действий.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75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на двузначное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48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Нахождение дроби от числа.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дробь от числа.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дробь</w:t>
            </w:r>
          </w:p>
        </w:tc>
        <w:tc>
          <w:tcPr>
            <w:tcW w:w="1980" w:type="dxa"/>
          </w:tcPr>
          <w:p w:rsidR="00D2366F" w:rsidRPr="008B6582" w:rsidRDefault="00D2366F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набор геометрических  фигур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58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с остатком на двузначное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с остатком на двузначное число.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72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двузначное число».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354"/>
        </w:trPr>
        <w:tc>
          <w:tcPr>
            <w:tcW w:w="852" w:type="dxa"/>
          </w:tcPr>
          <w:p w:rsidR="00D2366F" w:rsidRPr="00E7780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7801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«Умножение и деление на двузначное число».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52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треугольников по заданным размерам.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треугольники по заданным размерам.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69"/>
        </w:trPr>
        <w:tc>
          <w:tcPr>
            <w:tcW w:w="852" w:type="dxa"/>
          </w:tcPr>
          <w:p w:rsidR="00D2366F" w:rsidRPr="003A3031" w:rsidRDefault="00E77801" w:rsidP="00E7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 мер.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таблицу мер.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20"/>
        </w:trPr>
        <w:tc>
          <w:tcPr>
            <w:tcW w:w="852" w:type="dxa"/>
          </w:tcPr>
          <w:p w:rsidR="00D2366F" w:rsidRPr="003A3031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Перевод крупных мер в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мелкие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переводить крупные меры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мелкие.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30"/>
        </w:trPr>
        <w:tc>
          <w:tcPr>
            <w:tcW w:w="852" w:type="dxa"/>
          </w:tcPr>
          <w:p w:rsidR="00D2366F" w:rsidRPr="003A3031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чисел, полученных при измерении, на  двузначное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числа, полученные при умножении.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73"/>
        </w:trPr>
        <w:tc>
          <w:tcPr>
            <w:tcW w:w="852" w:type="dxa"/>
          </w:tcPr>
          <w:p w:rsidR="00D2366F" w:rsidRPr="003A3031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Перевод мелких мер в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крупные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переводить мелкие меры </w:t>
            </w:r>
            <w:proofErr w:type="gram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крупные.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сантиметр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12"/>
        </w:trPr>
        <w:tc>
          <w:tcPr>
            <w:tcW w:w="852" w:type="dxa"/>
          </w:tcPr>
          <w:p w:rsidR="00D2366F" w:rsidRPr="003A3031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чисел, полученных при измерении, на двузначное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числа, полученные при измерении.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миллиметр</w:t>
            </w: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10"/>
        </w:trPr>
        <w:tc>
          <w:tcPr>
            <w:tcW w:w="852" w:type="dxa"/>
          </w:tcPr>
          <w:p w:rsidR="00D2366F" w:rsidRPr="003A3031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Составление задач по рисункам.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с помощью рисунка.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чертеж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рисунки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20"/>
        </w:trPr>
        <w:tc>
          <w:tcPr>
            <w:tcW w:w="852" w:type="dxa"/>
          </w:tcPr>
          <w:p w:rsidR="00D2366F" w:rsidRPr="003A3031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Обыкновенные дроби.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дробь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набор фигур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73"/>
        </w:trPr>
        <w:tc>
          <w:tcPr>
            <w:tcW w:w="852" w:type="dxa"/>
          </w:tcPr>
          <w:p w:rsidR="00D2366F" w:rsidRPr="003A3031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дробей с одинаковыми знаменателями.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дроби.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обыкновенная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90"/>
        </w:trPr>
        <w:tc>
          <w:tcPr>
            <w:tcW w:w="852" w:type="dxa"/>
          </w:tcPr>
          <w:p w:rsidR="00D2366F" w:rsidRPr="003A3031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дробей с одинаковыми знаменателями.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дроби.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66"/>
        </w:trPr>
        <w:tc>
          <w:tcPr>
            <w:tcW w:w="852" w:type="dxa"/>
          </w:tcPr>
          <w:p w:rsidR="00D2366F" w:rsidRPr="003A3031" w:rsidRDefault="00D32FF8" w:rsidP="00D32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смешанной  дроби.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 учащихся складывать смешанные дроби.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81"/>
        </w:trPr>
        <w:tc>
          <w:tcPr>
            <w:tcW w:w="852" w:type="dxa"/>
          </w:tcPr>
          <w:p w:rsidR="00591832" w:rsidRPr="00093B25" w:rsidRDefault="00D32FF8" w:rsidP="003A3031">
            <w:pPr>
              <w:tabs>
                <w:tab w:val="left" w:pos="4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3B25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смешанной дроби.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смешанные дроби.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смешанная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1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3 четверть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58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7C7A7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Анализ контрольной работы </w:t>
            </w:r>
            <w:r w:rsidR="007C7A7F">
              <w:rPr>
                <w:rFonts w:ascii="Times New Roman" w:hAnsi="Times New Roman" w:cs="Times New Roman"/>
                <w:sz w:val="26"/>
                <w:szCs w:val="26"/>
              </w:rPr>
              <w:t xml:space="preserve"> за 3 четверть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93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BC50E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смешанной дроби</w:t>
            </w:r>
          </w:p>
        </w:tc>
        <w:tc>
          <w:tcPr>
            <w:tcW w:w="2834" w:type="dxa"/>
          </w:tcPr>
          <w:p w:rsidR="00D2366F" w:rsidRPr="008B6582" w:rsidRDefault="00BC50E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79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BC50E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задач на движение</w:t>
            </w:r>
          </w:p>
        </w:tc>
        <w:tc>
          <w:tcPr>
            <w:tcW w:w="2834" w:type="dxa"/>
          </w:tcPr>
          <w:p w:rsidR="00D2366F" w:rsidRPr="008B6582" w:rsidRDefault="00BC50E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73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BC50E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</w:t>
            </w:r>
          </w:p>
        </w:tc>
        <w:tc>
          <w:tcPr>
            <w:tcW w:w="2834" w:type="dxa"/>
          </w:tcPr>
          <w:p w:rsidR="00D2366F" w:rsidRPr="008B6582" w:rsidRDefault="00BC50E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карандаш, линейка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48"/>
        </w:trPr>
        <w:tc>
          <w:tcPr>
            <w:tcW w:w="852" w:type="dxa"/>
          </w:tcPr>
          <w:p w:rsidR="00591832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417" w:type="dxa"/>
          </w:tcPr>
          <w:p w:rsidR="00591832" w:rsidRPr="008B6582" w:rsidRDefault="00591832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591832" w:rsidRPr="008B6582" w:rsidRDefault="00591832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591832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Десятичные дроби.</w:t>
            </w:r>
          </w:p>
        </w:tc>
        <w:tc>
          <w:tcPr>
            <w:tcW w:w="2834" w:type="dxa"/>
          </w:tcPr>
          <w:p w:rsidR="00591832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десятичных дробях.</w:t>
            </w:r>
          </w:p>
        </w:tc>
        <w:tc>
          <w:tcPr>
            <w:tcW w:w="1851" w:type="dxa"/>
            <w:gridSpan w:val="2"/>
          </w:tcPr>
          <w:p w:rsidR="00591832" w:rsidRPr="008B6582" w:rsidRDefault="00591832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591832" w:rsidRPr="008B6582" w:rsidRDefault="00591832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91832" w:rsidRPr="008B6582" w:rsidRDefault="00591832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90"/>
        </w:trPr>
        <w:tc>
          <w:tcPr>
            <w:tcW w:w="852" w:type="dxa"/>
          </w:tcPr>
          <w:p w:rsidR="007503B8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417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7503B8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Запись, чтение  десятичных дробей.</w:t>
            </w:r>
          </w:p>
        </w:tc>
        <w:tc>
          <w:tcPr>
            <w:tcW w:w="2834" w:type="dxa"/>
          </w:tcPr>
          <w:p w:rsidR="007503B8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читать и записывать десятичные дроби.</w:t>
            </w:r>
          </w:p>
        </w:tc>
        <w:tc>
          <w:tcPr>
            <w:tcW w:w="1851" w:type="dxa"/>
            <w:gridSpan w:val="2"/>
          </w:tcPr>
          <w:p w:rsidR="007503B8" w:rsidRPr="008B6582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7503B8" w:rsidRPr="008B6582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75"/>
        </w:trPr>
        <w:tc>
          <w:tcPr>
            <w:tcW w:w="852" w:type="dxa"/>
          </w:tcPr>
          <w:p w:rsidR="007503B8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126</w:t>
            </w:r>
          </w:p>
        </w:tc>
        <w:tc>
          <w:tcPr>
            <w:tcW w:w="1417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7503B8" w:rsidRPr="008B6582" w:rsidRDefault="007C7A7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прямоугольника и вычисление площади и периметра.</w:t>
            </w:r>
          </w:p>
        </w:tc>
        <w:tc>
          <w:tcPr>
            <w:tcW w:w="2834" w:type="dxa"/>
          </w:tcPr>
          <w:p w:rsidR="007503B8" w:rsidRPr="008B6582" w:rsidRDefault="00BC50E7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вычислять площадь и периметр.</w:t>
            </w:r>
          </w:p>
        </w:tc>
        <w:tc>
          <w:tcPr>
            <w:tcW w:w="1851" w:type="dxa"/>
            <w:gridSpan w:val="2"/>
          </w:tcPr>
          <w:p w:rsidR="007503B8" w:rsidRPr="008B6582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7503B8" w:rsidRPr="008B6582" w:rsidRDefault="007503B8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503B8" w:rsidRPr="008B6582" w:rsidRDefault="007503B8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89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Вычисление площади и периметра квадрата.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периметр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16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Запись чисел, полученных при измерении, в виде  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записывать числа через десятичную дробь.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3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Запись чисел в виде десятичных дробей.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31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Выражение  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дробей в одинаковых долях.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 Учить учащихся выражать 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в одинаковых долях.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набор </w:t>
            </w:r>
            <w:r w:rsidR="008F5CBE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геометрических  </w:t>
            </w: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фигур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49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Деление на двузначное число</w:t>
            </w:r>
          </w:p>
        </w:tc>
        <w:tc>
          <w:tcPr>
            <w:tcW w:w="2834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двузначное число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20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</w:t>
            </w:r>
          </w:p>
        </w:tc>
        <w:tc>
          <w:tcPr>
            <w:tcW w:w="2834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двузначное число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31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Умножение на двузначное число</w:t>
            </w:r>
          </w:p>
        </w:tc>
        <w:tc>
          <w:tcPr>
            <w:tcW w:w="2834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на двузначное число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31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Сравнение десятичной дроби по целой части.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десятичные дроби.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десятичная дробь</w:t>
            </w: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90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Сравнение 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по десятым долям.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Уточнить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7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Сравнение 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по сотым долям.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сравнение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47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Сравнение 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 по тысячным долям.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4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Виды углов.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виды углов.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27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углов.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углы.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тупой</w:t>
            </w:r>
          </w:p>
        </w:tc>
        <w:tc>
          <w:tcPr>
            <w:tcW w:w="1980" w:type="dxa"/>
          </w:tcPr>
          <w:p w:rsidR="00D2366F" w:rsidRPr="008B6582" w:rsidRDefault="00D2366F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8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целых чисел.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целые числа.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острый</w:t>
            </w: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69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десятичных дробей.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десятичные дроби.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56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целых чисел.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целые числа.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2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десятичных дробей.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десятичные дроби.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3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десятичной дроби из целого числа.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вычитать из целого числа.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41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десятичных дробей».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742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«Сложение и вычитание десятичных дробей».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89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Классификация треугольников по длинам сторон.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такие треугольники.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классификация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26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Нахождение десятичной дроби от числа.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десятичную дробь от числа.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80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Меры времени.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меры времени.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сутки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12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Сложение мер времени.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меры времени.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минута</w:t>
            </w:r>
          </w:p>
        </w:tc>
        <w:tc>
          <w:tcPr>
            <w:tcW w:w="1980" w:type="dxa"/>
          </w:tcPr>
          <w:p w:rsidR="00D2366F" w:rsidRPr="008B6582" w:rsidRDefault="008F5CBE" w:rsidP="008F5CBE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260FB">
              <w:rPr>
                <w:rFonts w:ascii="Times New Roman" w:hAnsi="Times New Roman" w:cs="Times New Roman"/>
                <w:sz w:val="26"/>
                <w:szCs w:val="26"/>
              </w:rPr>
              <w:t>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21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Вычитание мер времени.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меры времени.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секунда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33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задач на нахождение времени.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73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Построение куба.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куб.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куб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27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Скорость, время, расстояние.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материал.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92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Формулы расчёта скорости, времени, расстояния.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формулах.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80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задач на встречное движение.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расстояние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216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задач на противоположное движение.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чертеж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14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задач на движение в одном направлении.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скорость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чертеж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526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Ломаные линии.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материал.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ломаная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50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с помощью калькулятора.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пройденный материал.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121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действий.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в несколько действий.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933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4 четверть.</w:t>
            </w:r>
          </w:p>
        </w:tc>
        <w:tc>
          <w:tcPr>
            <w:tcW w:w="2834" w:type="dxa"/>
          </w:tcPr>
          <w:p w:rsidR="00D35F9E" w:rsidRDefault="00D35F9E" w:rsidP="003A30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расстояние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31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4 четверть.</w:t>
            </w:r>
          </w:p>
        </w:tc>
        <w:tc>
          <w:tcPr>
            <w:tcW w:w="2834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8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целых чисел.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материал.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50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165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Диаметр, радиус.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</w:tc>
        <w:tc>
          <w:tcPr>
            <w:tcW w:w="1851" w:type="dxa"/>
            <w:gridSpan w:val="2"/>
          </w:tcPr>
          <w:p w:rsidR="00D2366F" w:rsidRPr="008B6582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диаметр</w:t>
            </w: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838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Умножение на двузначное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материал.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91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Деление на двузначное число.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 знания учащихся.</w:t>
            </w:r>
          </w:p>
        </w:tc>
        <w:tc>
          <w:tcPr>
            <w:tcW w:w="1851" w:type="dxa"/>
            <w:gridSpan w:val="2"/>
          </w:tcPr>
          <w:p w:rsidR="00D2366F" w:rsidRPr="009C6EF0" w:rsidRDefault="009C6EF0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C6EF0">
              <w:rPr>
                <w:rFonts w:ascii="Times New Roman" w:hAnsi="Times New Roman" w:cs="Times New Roman"/>
                <w:sz w:val="26"/>
                <w:szCs w:val="26"/>
              </w:rPr>
              <w:t>радиус</w:t>
            </w: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1015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35F9E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год.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646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D35F9E">
              <w:rPr>
                <w:rFonts w:ascii="Times New Roman" w:hAnsi="Times New Roman" w:cs="Times New Roman"/>
                <w:sz w:val="26"/>
                <w:szCs w:val="26"/>
              </w:rPr>
              <w:t>контрольной работы за год</w:t>
            </w: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254D" w:rsidRPr="008B6582" w:rsidTr="006B254D">
        <w:trPr>
          <w:trHeight w:val="767"/>
        </w:trPr>
        <w:tc>
          <w:tcPr>
            <w:tcW w:w="852" w:type="dxa"/>
          </w:tcPr>
          <w:p w:rsidR="00D2366F" w:rsidRPr="003A3031" w:rsidRDefault="00093B25" w:rsidP="00093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417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2834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B6582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851" w:type="dxa"/>
            <w:gridSpan w:val="2"/>
          </w:tcPr>
          <w:p w:rsidR="00D2366F" w:rsidRPr="008B6582" w:rsidRDefault="00D2366F" w:rsidP="003A3031">
            <w:pPr>
              <w:tabs>
                <w:tab w:val="decimal" w:pos="497"/>
              </w:tabs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:rsidR="00D2366F" w:rsidRPr="008B6582" w:rsidRDefault="003260FB" w:rsidP="003A3031">
            <w:pPr>
              <w:tabs>
                <w:tab w:val="decimal" w:pos="49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985" w:type="dxa"/>
          </w:tcPr>
          <w:p w:rsidR="00D2366F" w:rsidRPr="008B6582" w:rsidRDefault="00D2366F" w:rsidP="003A3031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94A9B" w:rsidRDefault="00D94A9B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D94A9B" w:rsidRDefault="00D94A9B" w:rsidP="00781DFF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BB21EE" w:rsidRDefault="00BB21EE" w:rsidP="005E5B8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A6F29" w:rsidRPr="00D94A9B" w:rsidRDefault="005E5B87" w:rsidP="00781DFF">
      <w:pPr>
        <w:spacing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 класс (170 </w:t>
      </w:r>
      <w:r w:rsidR="00D94A9B" w:rsidRPr="00D94A9B">
        <w:rPr>
          <w:rFonts w:ascii="Times New Roman" w:hAnsi="Times New Roman" w:cs="Times New Roman"/>
          <w:b/>
          <w:sz w:val="26"/>
          <w:szCs w:val="26"/>
        </w:rPr>
        <w:t xml:space="preserve"> часов в год,  5 часов в неделю)</w:t>
      </w: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Нумерация.</w:t>
      </w:r>
    </w:p>
    <w:p w:rsidR="00C163F8" w:rsidRPr="00C163F8" w:rsidRDefault="003E3A1D" w:rsidP="00977B6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Округление чисел в пределах  1 000 000. </w:t>
      </w:r>
    </w:p>
    <w:p w:rsidR="003E3A1D" w:rsidRPr="00C163F8" w:rsidRDefault="003E3A1D" w:rsidP="00977B6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>Медицинский термометр, шкала, цена деления.</w:t>
      </w:r>
    </w:p>
    <w:p w:rsidR="00C163F8" w:rsidRDefault="00C163F8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781DFF" w:rsidRPr="00781DFF" w:rsidRDefault="003E3A1D" w:rsidP="00781D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познакомиться с медицинским термометром, шкалой.</w:t>
      </w:r>
    </w:p>
    <w:p w:rsidR="00C163F8" w:rsidRDefault="00C163F8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Единицы измерения и их соотношения.</w:t>
      </w:r>
    </w:p>
    <w:p w:rsidR="00C163F8" w:rsidRPr="00C163F8" w:rsidRDefault="003E3A1D" w:rsidP="00977B67">
      <w:pPr>
        <w:pStyle w:val="a3"/>
        <w:numPr>
          <w:ilvl w:val="0"/>
          <w:numId w:val="23"/>
        </w:numPr>
        <w:spacing w:after="2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Единицы измерения площади, их соотношения. </w:t>
      </w:r>
    </w:p>
    <w:p w:rsidR="00C163F8" w:rsidRPr="00C163F8" w:rsidRDefault="003E3A1D" w:rsidP="00977B67">
      <w:pPr>
        <w:pStyle w:val="a3"/>
        <w:numPr>
          <w:ilvl w:val="0"/>
          <w:numId w:val="23"/>
        </w:numPr>
        <w:spacing w:after="2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lastRenderedPageBreak/>
        <w:t xml:space="preserve">Единицы измерения земельных площадей: 1а, 1га, их соотношение.  </w:t>
      </w:r>
    </w:p>
    <w:p w:rsidR="003E3A1D" w:rsidRPr="00C163F8" w:rsidRDefault="003E3A1D" w:rsidP="00977B67">
      <w:pPr>
        <w:pStyle w:val="a3"/>
        <w:numPr>
          <w:ilvl w:val="0"/>
          <w:numId w:val="23"/>
        </w:numPr>
        <w:spacing w:after="2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>Запись чисел, полученных при измерении площади, в виде  десятичной дроби и обратное преобразование.</w:t>
      </w:r>
    </w:p>
    <w:p w:rsidR="00C163F8" w:rsidRDefault="00C163F8" w:rsidP="00781DFF">
      <w:pPr>
        <w:spacing w:after="2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2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дать понятие о единицах измерения площади.</w:t>
      </w:r>
    </w:p>
    <w:p w:rsidR="00C163F8" w:rsidRDefault="00C163F8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Арифметические действия.</w:t>
      </w:r>
    </w:p>
    <w:p w:rsidR="00781DFF" w:rsidRPr="00C163F8" w:rsidRDefault="003E3A1D" w:rsidP="00977B67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Умножение и деление многозначных чисел и чисел, полученных при измерении, на двузначное число. </w:t>
      </w:r>
    </w:p>
    <w:p w:rsidR="003E3A1D" w:rsidRPr="00C163F8" w:rsidRDefault="003E3A1D" w:rsidP="00977B67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Использование микрокалькулятора для всех видов вычислений в пределах 1 000 000 с целыми числами и числами, полученными при измерении </w:t>
      </w:r>
      <w:proofErr w:type="gramStart"/>
      <w:r w:rsidRPr="00C163F8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C163F8">
        <w:rPr>
          <w:rFonts w:ascii="Times New Roman" w:hAnsi="Times New Roman" w:cs="Times New Roman"/>
          <w:sz w:val="26"/>
          <w:szCs w:val="26"/>
        </w:rPr>
        <w:t>для проверки действий ).</w:t>
      </w:r>
    </w:p>
    <w:p w:rsidR="00C163F8" w:rsidRDefault="00C163F8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учиться  делить и умножать многозначные числа.</w:t>
      </w:r>
    </w:p>
    <w:p w:rsidR="00C163F8" w:rsidRDefault="00C163F8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Дроби.</w:t>
      </w:r>
    </w:p>
    <w:p w:rsidR="00C163F8" w:rsidRPr="00C163F8" w:rsidRDefault="003E3A1D" w:rsidP="00977B6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Сложение и вычитание десятичных дробей. </w:t>
      </w:r>
    </w:p>
    <w:p w:rsidR="00C163F8" w:rsidRPr="00C163F8" w:rsidRDefault="003E3A1D" w:rsidP="00977B6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Умножение и деление десятичной дроби на однозначное и двузначное число. </w:t>
      </w:r>
    </w:p>
    <w:p w:rsidR="003E3A1D" w:rsidRPr="00C163F8" w:rsidRDefault="003E3A1D" w:rsidP="00977B6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>Выполнение арифметических действий с числами, полученными при измерении выраженными десятичной дробью.</w:t>
      </w:r>
    </w:p>
    <w:p w:rsidR="00C163F8" w:rsidRDefault="00C163F8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 дать понятие об умножении и делении десятичной дроби на целое число.</w:t>
      </w:r>
    </w:p>
    <w:p w:rsidR="00C163F8" w:rsidRDefault="00C163F8" w:rsidP="00C163F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Арифметические задачи.</w:t>
      </w:r>
    </w:p>
    <w:p w:rsidR="00C163F8" w:rsidRPr="00C163F8" w:rsidRDefault="003E3A1D" w:rsidP="00977B6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Задачи на нахождение скорости и </w:t>
      </w:r>
      <w:r w:rsidR="00C163F8" w:rsidRPr="00C163F8">
        <w:rPr>
          <w:rFonts w:ascii="Times New Roman" w:hAnsi="Times New Roman" w:cs="Times New Roman"/>
          <w:sz w:val="26"/>
          <w:szCs w:val="26"/>
        </w:rPr>
        <w:t>времени при встречном движении.</w:t>
      </w:r>
    </w:p>
    <w:p w:rsidR="003E3A1D" w:rsidRPr="00C163F8" w:rsidRDefault="003E3A1D" w:rsidP="00977B6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>Простые и составные задачи, требующие вычисления площади многоугольника.</w:t>
      </w:r>
    </w:p>
    <w:p w:rsidR="00C163F8" w:rsidRDefault="00C163F8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учиться решать задачи вычисление площади многоугольника.</w:t>
      </w:r>
    </w:p>
    <w:p w:rsidR="00C163F8" w:rsidRDefault="00C163F8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Геометрический материал.</w:t>
      </w:r>
    </w:p>
    <w:p w:rsidR="00C163F8" w:rsidRPr="00C163F8" w:rsidRDefault="003E3A1D" w:rsidP="00977B6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Площадь геометрической фигуры. </w:t>
      </w:r>
    </w:p>
    <w:p w:rsidR="00C163F8" w:rsidRPr="00C163F8" w:rsidRDefault="003E3A1D" w:rsidP="00977B6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Обозначение площади. </w:t>
      </w:r>
    </w:p>
    <w:p w:rsidR="00C163F8" w:rsidRPr="00C163F8" w:rsidRDefault="003E3A1D" w:rsidP="00977B6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lastRenderedPageBreak/>
        <w:t xml:space="preserve">Вычисление площади прямоугольника, квадрата, круга. </w:t>
      </w:r>
    </w:p>
    <w:p w:rsidR="00C163F8" w:rsidRPr="00C163F8" w:rsidRDefault="003E3A1D" w:rsidP="00977B6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 xml:space="preserve">Градусное измерение углов. </w:t>
      </w:r>
    </w:p>
    <w:p w:rsidR="003E3A1D" w:rsidRPr="00C163F8" w:rsidRDefault="003E3A1D" w:rsidP="00977B6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>Построение геометрических фигур, относительно оси  симметрии.</w:t>
      </w:r>
    </w:p>
    <w:p w:rsidR="00C163F8" w:rsidRDefault="00C163F8" w:rsidP="00781D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вычислять площадь геометрических фигур.</w:t>
      </w:r>
    </w:p>
    <w:p w:rsidR="00C163F8" w:rsidRDefault="00C163F8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Основные требования к знаниям и умениям учащихся.</w:t>
      </w:r>
    </w:p>
    <w:p w:rsidR="003E3A1D" w:rsidRPr="00C163F8" w:rsidRDefault="003E3A1D" w:rsidP="00781DFF">
      <w:pPr>
        <w:spacing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C163F8">
        <w:rPr>
          <w:rFonts w:ascii="Times New Roman" w:hAnsi="Times New Roman" w:cs="Times New Roman"/>
          <w:b/>
          <w:i/>
          <w:sz w:val="26"/>
          <w:szCs w:val="26"/>
        </w:rPr>
        <w:t>Учащиеся должны знать: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название геометрических тел и их элементов;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единицы измерения площадей земельных участков, их соотношения.</w:t>
      </w:r>
    </w:p>
    <w:p w:rsidR="003E3A1D" w:rsidRPr="003E3A1D" w:rsidRDefault="003E3A1D" w:rsidP="00781DFF">
      <w:pPr>
        <w:pStyle w:val="a3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E3A1D" w:rsidRPr="00C163F8" w:rsidRDefault="003E3A1D" w:rsidP="00781DFF">
      <w:pPr>
        <w:pStyle w:val="a3"/>
        <w:spacing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C163F8">
        <w:rPr>
          <w:rFonts w:ascii="Times New Roman" w:hAnsi="Times New Roman" w:cs="Times New Roman"/>
          <w:b/>
          <w:i/>
          <w:sz w:val="26"/>
          <w:szCs w:val="26"/>
        </w:rPr>
        <w:t>Учащиеся должны уметь:</w:t>
      </w:r>
    </w:p>
    <w:p w:rsid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63F8">
        <w:rPr>
          <w:rFonts w:ascii="Times New Roman" w:hAnsi="Times New Roman" w:cs="Times New Roman"/>
          <w:b/>
          <w:sz w:val="26"/>
          <w:szCs w:val="26"/>
        </w:rPr>
        <w:t>1 уровень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 образовывать, читать записывать</w:t>
      </w:r>
      <w:proofErr w:type="gramStart"/>
      <w:r w:rsidRPr="003E3A1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E3A1D">
        <w:rPr>
          <w:rFonts w:ascii="Times New Roman" w:hAnsi="Times New Roman" w:cs="Times New Roman"/>
          <w:sz w:val="26"/>
          <w:szCs w:val="26"/>
        </w:rPr>
        <w:t xml:space="preserve"> сравнивать числа в пределах 1 000 000;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раскладывать на разрядные слагаемые;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выполнять сложение и вычитание многозначных чисел;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умножать и делить десятичную дробь на двузначное число;</w:t>
      </w:r>
    </w:p>
    <w:p w:rsidR="00FE1931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решать задачи на нахождение начала, конца и продолжительности события </w:t>
      </w:r>
      <w:proofErr w:type="gramStart"/>
      <w:r w:rsidRPr="003E3A1D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3E3A1D">
        <w:rPr>
          <w:rFonts w:ascii="Times New Roman" w:hAnsi="Times New Roman" w:cs="Times New Roman"/>
          <w:sz w:val="26"/>
          <w:szCs w:val="26"/>
        </w:rPr>
        <w:t xml:space="preserve">на  примерах из жизни ), рассчитывать 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бюджет семьи;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находить площадь круга и длину окружности.</w:t>
      </w:r>
    </w:p>
    <w:p w:rsidR="003E3A1D" w:rsidRPr="00C163F8" w:rsidRDefault="003E3A1D" w:rsidP="00781DFF">
      <w:pPr>
        <w:pStyle w:val="a3"/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63F8">
        <w:rPr>
          <w:rFonts w:ascii="Times New Roman" w:hAnsi="Times New Roman" w:cs="Times New Roman"/>
          <w:b/>
          <w:sz w:val="26"/>
          <w:szCs w:val="26"/>
        </w:rPr>
        <w:t>2 уровень</w:t>
      </w:r>
    </w:p>
    <w:p w:rsidR="00C163F8" w:rsidRPr="003E3A1D" w:rsidRDefault="00C163F8" w:rsidP="00781DFF">
      <w:pPr>
        <w:pStyle w:val="a3"/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163F8" w:rsidRPr="002934FA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934FA">
        <w:rPr>
          <w:rFonts w:ascii="Times New Roman" w:hAnsi="Times New Roman" w:cs="Times New Roman"/>
          <w:sz w:val="26"/>
          <w:szCs w:val="26"/>
        </w:rPr>
        <w:t>образовывать, читать записывать</w:t>
      </w:r>
      <w:proofErr w:type="gramStart"/>
      <w:r w:rsidRPr="002934F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934FA">
        <w:rPr>
          <w:rFonts w:ascii="Times New Roman" w:hAnsi="Times New Roman" w:cs="Times New Roman"/>
          <w:sz w:val="26"/>
          <w:szCs w:val="26"/>
        </w:rPr>
        <w:t xml:space="preserve"> сравнивать числа в пределах 1 000</w:t>
      </w:r>
      <w:r w:rsidR="00C163F8" w:rsidRPr="002934FA">
        <w:rPr>
          <w:rFonts w:ascii="Times New Roman" w:hAnsi="Times New Roman" w:cs="Times New Roman"/>
          <w:sz w:val="26"/>
          <w:szCs w:val="26"/>
        </w:rPr>
        <w:t> </w:t>
      </w:r>
      <w:r w:rsidRPr="002934FA">
        <w:rPr>
          <w:rFonts w:ascii="Times New Roman" w:hAnsi="Times New Roman" w:cs="Times New Roman"/>
          <w:sz w:val="26"/>
          <w:szCs w:val="26"/>
        </w:rPr>
        <w:t>000;</w:t>
      </w:r>
    </w:p>
    <w:p w:rsidR="003E3A1D" w:rsidRPr="00C163F8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163F8">
        <w:rPr>
          <w:rFonts w:ascii="Times New Roman" w:hAnsi="Times New Roman" w:cs="Times New Roman"/>
          <w:sz w:val="26"/>
          <w:szCs w:val="26"/>
        </w:rPr>
        <w:t>выполнять сложение и вычитание многозначных чисел;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выполнять умножение и деление десятичных дробей на однозначное число:</w:t>
      </w:r>
    </w:p>
    <w:p w:rsidR="003E3A1D" w:rsidRPr="003E3A1D" w:rsidRDefault="003E3A1D" w:rsidP="00781DFF">
      <w:pPr>
        <w:pStyle w:val="a3"/>
        <w:numPr>
          <w:ilvl w:val="0"/>
          <w:numId w:val="8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различать параллелепипед, куб, называть элементы этих тел.</w:t>
      </w:r>
    </w:p>
    <w:p w:rsidR="00D35F9E" w:rsidRDefault="00D35F9E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A1D" w:rsidRPr="00C163F8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63F8">
        <w:rPr>
          <w:rFonts w:ascii="Times New Roman" w:hAnsi="Times New Roman" w:cs="Times New Roman"/>
          <w:b/>
          <w:sz w:val="26"/>
          <w:szCs w:val="26"/>
        </w:rPr>
        <w:t>Контрольные работы.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1 четверть:   2</w:t>
      </w:r>
    </w:p>
    <w:p w:rsidR="00D35F9E" w:rsidRDefault="003E3A1D" w:rsidP="00D35F9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lastRenderedPageBreak/>
        <w:t>2 четверть:  3</w:t>
      </w:r>
    </w:p>
    <w:p w:rsidR="00252B64" w:rsidRDefault="003E3A1D" w:rsidP="00D35F9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3 четверть:  3 </w:t>
      </w:r>
    </w:p>
    <w:p w:rsidR="00D458C2" w:rsidRDefault="00D458C2" w:rsidP="00D35F9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четверть:  3</w:t>
      </w:r>
    </w:p>
    <w:p w:rsidR="00D35F9E" w:rsidRDefault="00D35F9E" w:rsidP="00D35F9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E3A1D" w:rsidRPr="00C163F8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63F8">
        <w:rPr>
          <w:rFonts w:ascii="Times New Roman" w:hAnsi="Times New Roman" w:cs="Times New Roman"/>
          <w:b/>
          <w:sz w:val="26"/>
          <w:szCs w:val="26"/>
        </w:rPr>
        <w:t>Количество часов по четвертям: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1 четверть –</w:t>
      </w:r>
      <w:r w:rsidR="00BC50E7">
        <w:rPr>
          <w:rFonts w:ascii="Times New Roman" w:hAnsi="Times New Roman" w:cs="Times New Roman"/>
          <w:sz w:val="26"/>
          <w:szCs w:val="26"/>
        </w:rPr>
        <w:t xml:space="preserve">  40</w:t>
      </w:r>
    </w:p>
    <w:p w:rsidR="003E3A1D" w:rsidRPr="003E3A1D" w:rsidRDefault="003E3A1D" w:rsidP="00781D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2 четверть –</w:t>
      </w:r>
      <w:r w:rsidR="00BC50E7">
        <w:rPr>
          <w:rFonts w:ascii="Times New Roman" w:hAnsi="Times New Roman" w:cs="Times New Roman"/>
          <w:sz w:val="26"/>
          <w:szCs w:val="26"/>
        </w:rPr>
        <w:t xml:space="preserve">  40</w:t>
      </w:r>
    </w:p>
    <w:p w:rsidR="003E3A1D" w:rsidRDefault="003E3A1D" w:rsidP="00781D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3 четверть –</w:t>
      </w:r>
      <w:r w:rsidR="00BC50E7">
        <w:rPr>
          <w:rFonts w:ascii="Times New Roman" w:hAnsi="Times New Roman" w:cs="Times New Roman"/>
          <w:sz w:val="26"/>
          <w:szCs w:val="26"/>
        </w:rPr>
        <w:t xml:space="preserve">  45</w:t>
      </w:r>
    </w:p>
    <w:p w:rsidR="00C163F8" w:rsidRDefault="00C163F8" w:rsidP="00C163F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E3A1D">
        <w:rPr>
          <w:rFonts w:ascii="Times New Roman" w:hAnsi="Times New Roman" w:cs="Times New Roman"/>
          <w:sz w:val="26"/>
          <w:szCs w:val="26"/>
        </w:rPr>
        <w:t xml:space="preserve"> четверть –</w:t>
      </w:r>
      <w:r>
        <w:rPr>
          <w:rFonts w:ascii="Times New Roman" w:hAnsi="Times New Roman" w:cs="Times New Roman"/>
          <w:sz w:val="26"/>
          <w:szCs w:val="26"/>
        </w:rPr>
        <w:t xml:space="preserve">  4</w:t>
      </w:r>
      <w:r w:rsidR="00BC50E7">
        <w:rPr>
          <w:rFonts w:ascii="Times New Roman" w:hAnsi="Times New Roman" w:cs="Times New Roman"/>
          <w:sz w:val="26"/>
          <w:szCs w:val="26"/>
        </w:rPr>
        <w:t>5</w:t>
      </w:r>
    </w:p>
    <w:p w:rsidR="00FE1931" w:rsidRDefault="00FE1931" w:rsidP="00C163F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C163F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20864" w:rsidRDefault="00C20864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20864" w:rsidRDefault="00C20864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20864" w:rsidRDefault="00C20864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20864" w:rsidRDefault="00C20864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20864" w:rsidRDefault="00C20864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20864" w:rsidRDefault="00C20864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20864" w:rsidRDefault="00C20864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График контрольных работ</w:t>
      </w: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07B9D" w:rsidRPr="007B7553" w:rsidRDefault="00407B9D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552"/>
        <w:gridCol w:w="11398"/>
      </w:tblGrid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98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F04291" w:rsidRDefault="00FE193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E1931" w:rsidRPr="00F04291" w:rsidRDefault="003571BE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24.09.15</w:t>
            </w:r>
            <w:r w:rsidR="00407B9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FE1931" w:rsidRPr="00F04291" w:rsidRDefault="006E2EDF" w:rsidP="0009688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целых чисел  и десятичных дробей».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F04291" w:rsidRDefault="00FE193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42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E1931" w:rsidRPr="00F04291" w:rsidRDefault="003571BE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22.10.15</w:t>
            </w:r>
            <w:r w:rsidR="00407B9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FE1931" w:rsidRPr="00CF5E9D" w:rsidRDefault="006E2EDF" w:rsidP="00CF5E9D">
            <w:pPr>
              <w:suppressAutoHyphens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 w:rsidR="003571BE">
              <w:rPr>
                <w:rFonts w:ascii="Times New Roman" w:hAnsi="Times New Roman" w:cs="Times New Roman"/>
                <w:sz w:val="26"/>
                <w:szCs w:val="26"/>
              </w:rPr>
              <w:t xml:space="preserve"> за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четверть.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F04291" w:rsidRDefault="00FE193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42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E1931" w:rsidRPr="00F04291" w:rsidRDefault="003571BE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20.11.15</w:t>
            </w:r>
            <w:r w:rsidR="00407B9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FE1931" w:rsidRPr="00CF5E9D" w:rsidRDefault="006E2EDF" w:rsidP="00CF5E9D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двузначное число».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auto"/>
          </w:tcPr>
          <w:p w:rsidR="00FE1931" w:rsidRPr="007B7553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10.12.15</w:t>
            </w:r>
            <w:r w:rsidR="00407B9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6E2EDF" w:rsidRPr="00CF5E9D" w:rsidRDefault="006E2EDF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именованных чисел».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FE1931" w:rsidRPr="007B7553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E05FD">
              <w:rPr>
                <w:rFonts w:ascii="Times New Roman" w:hAnsi="Times New Roman"/>
                <w:sz w:val="24"/>
                <w:szCs w:val="24"/>
              </w:rPr>
              <w:t>.12.15</w:t>
            </w:r>
            <w:r w:rsidR="00407B9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FE1931" w:rsidRPr="007B7553" w:rsidRDefault="006E2ED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 четверть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FE1931" w:rsidRPr="007B7553" w:rsidRDefault="00407B9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  <w:r w:rsidR="003571B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6E2EDF" w:rsidRPr="00CF5E9D" w:rsidRDefault="006E2EDF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по теме: «Умножение и деление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FE1931" w:rsidRPr="007B7553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20.02.16</w:t>
            </w:r>
            <w:r w:rsidR="00407B9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6E2EDF" w:rsidRPr="00CF5E9D" w:rsidRDefault="006E2EDF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целого числа».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FE1931" w:rsidRPr="007B7553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10.03.16</w:t>
            </w:r>
            <w:r w:rsidR="00407B9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6E2EDF" w:rsidRPr="00CF5E9D" w:rsidRDefault="006E2EDF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3 четверть.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FE1931" w:rsidRPr="007B7553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18.04.16</w:t>
            </w:r>
            <w:r w:rsidR="00407B9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FE1931" w:rsidRDefault="00407B9D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действия с целыми числами».</w:t>
            </w:r>
          </w:p>
          <w:p w:rsidR="006E2EDF" w:rsidRPr="007B7553" w:rsidRDefault="006E2ED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FE1931" w:rsidRPr="007B7553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17.05.16</w:t>
            </w:r>
            <w:r w:rsidR="00407B9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6E2EDF" w:rsidRPr="00CF5E9D" w:rsidRDefault="00407B9D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4 четверть.</w:t>
            </w:r>
          </w:p>
        </w:tc>
      </w:tr>
      <w:tr w:rsidR="00FE1931" w:rsidRPr="007B7553" w:rsidTr="00407B9D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FE1931" w:rsidRPr="007B7553" w:rsidRDefault="003571BE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24.0516</w:t>
            </w:r>
            <w:r w:rsidR="00407B9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98" w:type="dxa"/>
            <w:shd w:val="clear" w:color="auto" w:fill="auto"/>
          </w:tcPr>
          <w:p w:rsidR="006E2EDF" w:rsidRPr="00CF5E9D" w:rsidRDefault="00407B9D" w:rsidP="0009688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год.</w:t>
            </w:r>
          </w:p>
        </w:tc>
      </w:tr>
    </w:tbl>
    <w:p w:rsidR="00FE1931" w:rsidRDefault="00FE1931" w:rsidP="00C163F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C163F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C163F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C163F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E1931" w:rsidRPr="003E3A1D" w:rsidRDefault="00FE1931" w:rsidP="00C163F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E1931" w:rsidRDefault="00FE1931" w:rsidP="00FE19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8F5CBE" w:rsidRDefault="008F5CBE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8F5CBE" w:rsidRDefault="008F5CBE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8F5CBE" w:rsidRDefault="008F5CBE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8F5CBE" w:rsidRDefault="008F5CBE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8F5CBE" w:rsidRDefault="008F5CBE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8F5CBE" w:rsidRDefault="008F5CBE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20864" w:rsidRDefault="00C20864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C50E7" w:rsidRDefault="00BC50E7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F7614" w:rsidRDefault="009F7614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F7614" w:rsidRDefault="009F7614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F7614" w:rsidRDefault="009F7614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F7614" w:rsidRDefault="009F7614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F5E9D" w:rsidRDefault="00CF5E9D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F5E9D" w:rsidRDefault="00CF5E9D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F5E9D" w:rsidRDefault="00CF5E9D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F5E9D" w:rsidRDefault="00CF5E9D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F5E9D" w:rsidRDefault="00CF5E9D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Pr="00CF5E9D" w:rsidRDefault="006E2EDF" w:rsidP="00FE1931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2EDF" w:rsidRDefault="006E2ED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07B9D" w:rsidRDefault="00407B9D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07B9D" w:rsidRDefault="00407B9D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Default="00FE1931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E1931" w:rsidRPr="007B7553" w:rsidRDefault="00FE1931" w:rsidP="00FE1931">
      <w:pPr>
        <w:pStyle w:val="a8"/>
        <w:rPr>
          <w:rFonts w:ascii="Times New Roman" w:hAnsi="Times New Roman"/>
          <w:b/>
          <w:sz w:val="24"/>
          <w:szCs w:val="24"/>
        </w:rPr>
      </w:pPr>
    </w:p>
    <w:p w:rsidR="006E2EDF" w:rsidRPr="003E3A1D" w:rsidRDefault="006E2EDF" w:rsidP="00BC5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pPr w:leftFromText="180" w:rightFromText="180" w:vertAnchor="page" w:horzAnchor="margin" w:tblpY="1876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3261"/>
        <w:gridCol w:w="2976"/>
        <w:gridCol w:w="1701"/>
        <w:gridCol w:w="1452"/>
        <w:gridCol w:w="1842"/>
      </w:tblGrid>
      <w:tr w:rsidR="009F7614" w:rsidRPr="00035B79" w:rsidTr="00BC50E7">
        <w:trPr>
          <w:trHeight w:val="1131"/>
        </w:trPr>
        <w:tc>
          <w:tcPr>
            <w:tcW w:w="1526" w:type="dxa"/>
          </w:tcPr>
          <w:p w:rsidR="009F7614" w:rsidRPr="00035B79" w:rsidRDefault="00AE761E" w:rsidP="002C39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     </w:t>
            </w:r>
            <w:r w:rsidR="009F7614" w:rsidRPr="00035B79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984" w:type="dxa"/>
          </w:tcPr>
          <w:p w:rsidR="009F7614" w:rsidRPr="00035B79" w:rsidRDefault="009F7614" w:rsidP="009F76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701" w:type="dxa"/>
          </w:tcPr>
          <w:p w:rsidR="009F7614" w:rsidRPr="00035B79" w:rsidRDefault="009F7614" w:rsidP="00C208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b/>
                <w:sz w:val="26"/>
                <w:szCs w:val="26"/>
              </w:rPr>
              <w:t>Словарь</w:t>
            </w:r>
          </w:p>
        </w:tc>
        <w:tc>
          <w:tcPr>
            <w:tcW w:w="1452" w:type="dxa"/>
          </w:tcPr>
          <w:p w:rsidR="009F7614" w:rsidRPr="00035B79" w:rsidRDefault="009F7614" w:rsidP="009F76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1842" w:type="dxa"/>
          </w:tcPr>
          <w:p w:rsidR="009F7614" w:rsidRPr="00035B79" w:rsidRDefault="009F7614" w:rsidP="00C208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</w:t>
            </w:r>
          </w:p>
        </w:tc>
      </w:tr>
      <w:tr w:rsidR="009F7614" w:rsidRPr="00035B79" w:rsidTr="00BC50E7">
        <w:tblPrEx>
          <w:tblLook w:val="04A0"/>
        </w:tblPrEx>
        <w:trPr>
          <w:trHeight w:val="765"/>
        </w:trPr>
        <w:tc>
          <w:tcPr>
            <w:tcW w:w="1526" w:type="dxa"/>
          </w:tcPr>
          <w:p w:rsidR="009F7614" w:rsidRPr="00AE761E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76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6E2ED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Повторение материала 7 класса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«Умножение и деление на однозначные и двузначные числа»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04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Числа целые и дробные.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дробь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08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Сравнение  целых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78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задач на встречное движение.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  <w:p w:rsidR="009F7614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чертеж</w:t>
            </w:r>
          </w:p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58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прямоугольника по заданным размерам.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прямоугольник по заданным размерам.</w:t>
            </w:r>
          </w:p>
        </w:tc>
        <w:tc>
          <w:tcPr>
            <w:tcW w:w="1701" w:type="dxa"/>
          </w:tcPr>
          <w:p w:rsidR="009F7614" w:rsidRPr="00035B79" w:rsidRDefault="009F7614" w:rsidP="00E66B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прямоугольник</w:t>
            </w:r>
          </w:p>
        </w:tc>
        <w:tc>
          <w:tcPr>
            <w:tcW w:w="1452" w:type="dxa"/>
          </w:tcPr>
          <w:p w:rsidR="009F7614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арандаш</w:t>
            </w:r>
          </w:p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398"/>
        </w:trPr>
        <w:tc>
          <w:tcPr>
            <w:tcW w:w="1526" w:type="dxa"/>
          </w:tcPr>
          <w:p w:rsidR="009F7614" w:rsidRPr="00035B79" w:rsidRDefault="003571B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Нумерация  чисел в пределах 1 000 000.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нумерации чисел в пределах 1 000 000.</w:t>
            </w:r>
          </w:p>
        </w:tc>
        <w:tc>
          <w:tcPr>
            <w:tcW w:w="1701" w:type="dxa"/>
          </w:tcPr>
          <w:p w:rsidR="009F7614" w:rsidRPr="00035B79" w:rsidRDefault="009F7614" w:rsidP="00E66B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нумерация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28"/>
        </w:trPr>
        <w:tc>
          <w:tcPr>
            <w:tcW w:w="1526" w:type="dxa"/>
          </w:tcPr>
          <w:p w:rsidR="009F7614" w:rsidRPr="00035B79" w:rsidRDefault="003571B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Разложение числа на разрядные слагаемые.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 раскладывать числа на  разрядные слагаемые.</w:t>
            </w:r>
          </w:p>
        </w:tc>
        <w:tc>
          <w:tcPr>
            <w:tcW w:w="1701" w:type="dxa"/>
          </w:tcPr>
          <w:p w:rsidR="009F7614" w:rsidRPr="00035B79" w:rsidRDefault="009F7614" w:rsidP="00E66B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разрядные слагаемые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407"/>
        </w:trPr>
        <w:tc>
          <w:tcPr>
            <w:tcW w:w="1526" w:type="dxa"/>
          </w:tcPr>
          <w:p w:rsidR="009F7614" w:rsidRPr="00035B79" w:rsidRDefault="003571B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Составление числа из разрядных слагаемых.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составлять числа из разрядных слагаемых.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688"/>
        </w:trPr>
        <w:tc>
          <w:tcPr>
            <w:tcW w:w="1526" w:type="dxa"/>
          </w:tcPr>
          <w:p w:rsidR="009F7614" w:rsidRPr="00035B79" w:rsidRDefault="003571B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Присчитывание по  5 десятков, 5 сотен.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присчитывать числа до получения разрядной единицы.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 разрядов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72"/>
        </w:trPr>
        <w:tc>
          <w:tcPr>
            <w:tcW w:w="1526" w:type="dxa"/>
          </w:tcPr>
          <w:p w:rsidR="009F7614" w:rsidRPr="00035B79" w:rsidRDefault="003571B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Линии в круге.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хорда</w:t>
            </w: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циркуль, 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85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1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 целых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целые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диаметр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алгоритм сложения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2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1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Вычитание целых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целые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алгоритм вычитания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324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1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десятичных дробей.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десятичные дроби.</w:t>
            </w:r>
          </w:p>
        </w:tc>
        <w:tc>
          <w:tcPr>
            <w:tcW w:w="1701" w:type="dxa"/>
          </w:tcPr>
          <w:p w:rsidR="009F7614" w:rsidRPr="00035B79" w:rsidRDefault="009F7614" w:rsidP="008440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десятичная дробь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81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1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Вычитание десятичных дробей.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десятичные дроби.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30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1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Градус.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градусе.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градус</w:t>
            </w: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27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1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целых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90"/>
        </w:trPr>
        <w:tc>
          <w:tcPr>
            <w:tcW w:w="1526" w:type="dxa"/>
          </w:tcPr>
          <w:p w:rsidR="009F7614" w:rsidRPr="00035B79" w:rsidRDefault="003571BE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десятичных дробей.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дробь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07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целых чисел  и десятичных дробей».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474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 контрольной  работы  по  теме: «Сложение  и  вычитание  целых  чисел  и десятичных  дробей».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 анализ  контрольной  работы.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57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углов по транспортиру.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углы по транспортиру.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71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целых чисел на однозначное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целые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алгоритм умножения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15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целых чисел на однозначное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целые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09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десятичной дроби на однозначное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десятичную дробь на однозначное число.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однозначное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8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десятичной дроби на однозначное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десятичную дробь на однозначное число.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7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Градусное измерение углов.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измерять углы по транспортиру.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7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и деление целых чисел на однозначное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01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десятичных дробей на однозначное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04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десятичной дроби на 10.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и делить десятичную дробь на 10.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ось</w:t>
            </w: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6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десятичной дроби на 100.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и делить десятичную дробь на 100.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48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Ось симметрии.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</w:t>
            </w: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оси симметрии.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симметрия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7614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арандаш</w:t>
            </w:r>
          </w:p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ластик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6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десятичной дроби на 1000.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десятичную дробь на 1000.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дробь</w:t>
            </w: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алгоритм умножения десятичной дроби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48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десятичной дроби на 1000.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десятичную дробь на 1000.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алгоритм деления</w:t>
            </w:r>
          </w:p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десятичной дроби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2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на круглые десятки.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и делить  на круглые десятки.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круглые десятки</w:t>
            </w: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4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на круглые сотни.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и делить на круглые сотни.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90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симметричных фигур.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симметричные фигуры.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тысяча</w:t>
            </w: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карандаш, рисунки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и деление на круглые тысячи.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и делить на круглые тысячи.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5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Подготовка к контрольной работе (повторение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 теме: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«Умножение и деление на круглые десятки»</w:t>
            </w: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proofErr w:type="gramEnd"/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миллион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91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1 четверть.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9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 контрольной  работы  за  1  четверть.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 анализ  контрольной  работы.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48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Чтение  и  запись  чисел  в  пределах  1000000.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 учащихся   записывать   числа  в  пределах  1000000.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миллион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10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 чисел  в  пределах  1000000.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 складывать числа в пределах 1000000.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1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Вычитание чисел в пределах 1000000.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вычитать числа в пределах 1000000.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квадрат</w:t>
            </w: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58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симметричных квадратов, относительно оси симметрии.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строить симметричные квадраты.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симметрия</w:t>
            </w: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48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Работа на калькуляторе.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работать на калькуляторе.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405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треугольников, относительно оси симметрии.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 строить симметричные треугольники.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ось</w:t>
            </w: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24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целого числа на двузначное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целые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4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десятичной дроби на  двузначное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десятичную дробь.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десятичная</w:t>
            </w: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41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целого числа на двузначное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целое число.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79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десятичной дроби на двузначное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десятичную дробь.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двузначное</w:t>
            </w: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9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отрезков, относительно оси симметрии.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симметричные отрезки.</w:t>
            </w:r>
          </w:p>
        </w:tc>
        <w:tc>
          <w:tcPr>
            <w:tcW w:w="1701" w:type="dxa"/>
          </w:tcPr>
          <w:p w:rsidR="009F7614" w:rsidRPr="00035B79" w:rsidRDefault="009F7614" w:rsidP="00F45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отрезок</w:t>
            </w: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62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Сравнение умножения целого числа и десятичной дроби.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умножение целого числа и десятичной дроби.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66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Сравнение деления целого числа и десятичной дроби.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деление целого числа и десятичной дроби.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405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двузначное число».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7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«Умножение и деление на двузначное число».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66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Градусное измерение углов.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углы по транспортиру.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26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 мер.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64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Преобразование чисел, полученных при измерении.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переводить одни меры в другие.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93"/>
        </w:trPr>
        <w:tc>
          <w:tcPr>
            <w:tcW w:w="1526" w:type="dxa"/>
          </w:tcPr>
          <w:p w:rsidR="009F7614" w:rsidRPr="00035B79" w:rsidRDefault="00AE761E" w:rsidP="00AE76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Замена крупных мер более  </w:t>
            </w: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мелкими</w:t>
            </w:r>
            <w:proofErr w:type="gram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преобразовывать крупные меры  </w:t>
            </w: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более мелкие.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дециметр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21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Замена мелких мер в боле </w:t>
            </w: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крупные</w:t>
            </w:r>
            <w:proofErr w:type="gram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 преобразовывать мелкие меры </w:t>
            </w: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более крупные.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километр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71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треугольников по заданным размерам.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треугольники по заданным размерам.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21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чисел, полученных при измерении.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60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Вычитание чисел, полученных при измерении.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28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Вычитание именованных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именованное   число</w:t>
            </w: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33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именованных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40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</w:t>
            </w: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пересекающихся</w:t>
            </w:r>
            <w:proofErr w:type="gram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прямых.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строить </w:t>
            </w: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пересекающиеся</w:t>
            </w:r>
            <w:proofErr w:type="gram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прямые.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67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«Сложение и вычитание именованных чисел».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40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«Сложение и вычитание именованных чисел».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0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задач на нахождение начала и конца события.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5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задач на продолжительность события.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78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Вычисление площади и периметра прямоугольника.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вычислять площадь и периметр прямоугольника.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периметр</w:t>
            </w:r>
          </w:p>
        </w:tc>
        <w:tc>
          <w:tcPr>
            <w:tcW w:w="1452" w:type="dxa"/>
          </w:tcPr>
          <w:p w:rsidR="009F7614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арандаш</w:t>
            </w:r>
          </w:p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7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примеров на умножение.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72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44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вычитание.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8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Подготовка к контрольной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 Умножение на двузначное число»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0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2четверть.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16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2 четверть.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13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Вычисление площади и периметра квадрата.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вычислять площадь и периметр квадрата.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периметр</w:t>
            </w: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56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целых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53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целых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52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примеров  на сложение.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38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Меры длины, массы, стоимости.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Обобщить и повторить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рубль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87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Десятичные дроби.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Повторить материал.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63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Перевод мер длины в десятичную дробь.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 учащихся переводить меры длины в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90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Перевод мер массы в десятичную дробь.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переводить меры массы в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центнер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3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Перевод мер стоимости в десятичную дробь.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переводить меры стоимости в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34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Замена десятичных дробей целым числом.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заменять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целым числом.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тонна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59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треугольников по заданным размерам.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треугольники по заданным размерам.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карандаш, 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9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задач с помощью частей.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десятичная дробь</w:t>
            </w: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2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Умножение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на  однозначное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умножать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7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Деление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на однозначное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делить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2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по теме: «Умножение и деление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407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«Умножение и деление десятичной дроби».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70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ломаной линии по заданным размерам.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ломаную линию.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ломаная</w:t>
            </w: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48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Бюджет семьи.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бюджете семьи.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48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Доходы и расходы.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уч-ся понятие о доходах и расходах.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доход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3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Задачи, требующие расчёта бюджета семьи: затраты на питание.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рассчитывать свой бюджет.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расход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картинки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9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Задачи, требующие расчёта бюджета семьи: затраты на коммунальные и бытовые услуги.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рассчитывать свой бюджет.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квитанции  на оплату коммунальных услуг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18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Симметрия.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симметрии.</w:t>
            </w:r>
          </w:p>
        </w:tc>
        <w:tc>
          <w:tcPr>
            <w:tcW w:w="1701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симметрия</w:t>
            </w: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1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слагаемого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слагаемое.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D2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1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уменьшаемого.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уменьшаемое.</w:t>
            </w:r>
          </w:p>
        </w:tc>
        <w:tc>
          <w:tcPr>
            <w:tcW w:w="1701" w:type="dxa"/>
          </w:tcPr>
          <w:p w:rsidR="009F7614" w:rsidRPr="00035B79" w:rsidRDefault="009F7614" w:rsidP="004A00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уменьшаемое</w:t>
            </w: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9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по краткой записи.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 с краткой записью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53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целого числа.</w:t>
            </w:r>
          </w:p>
        </w:tc>
        <w:tc>
          <w:tcPr>
            <w:tcW w:w="2976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целое число.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0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Ось симметрии.</w:t>
            </w:r>
          </w:p>
        </w:tc>
        <w:tc>
          <w:tcPr>
            <w:tcW w:w="2976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 </w:t>
            </w: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 оси симметрии.</w:t>
            </w:r>
          </w:p>
        </w:tc>
        <w:tc>
          <w:tcPr>
            <w:tcW w:w="1701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ось симметрии</w:t>
            </w:r>
          </w:p>
        </w:tc>
        <w:tc>
          <w:tcPr>
            <w:tcW w:w="1452" w:type="dxa"/>
          </w:tcPr>
          <w:p w:rsidR="009F7614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картинки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406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на однозначное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однозначное число.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12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на двузначное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делить на двузначное число.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9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на двузначное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умножать на двузначное число.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7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действий.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правильно распределять порядок действий.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7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симметричных фигур.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симметричные фигуры.</w:t>
            </w:r>
          </w:p>
        </w:tc>
        <w:tc>
          <w:tcPr>
            <w:tcW w:w="1701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симметрия</w:t>
            </w: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47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целого числа».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числитель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00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«Умножение и деление целого числа».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580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Дроби.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знаменатель</w:t>
            </w: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набор фигур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0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Числитель и знаменатель дроби.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70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Нахождение дроби от числа.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дробь от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31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Перевод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  в  </w:t>
            </w:r>
            <w:proofErr w:type="gram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обыкновенную</w:t>
            </w:r>
            <w:proofErr w:type="gram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переводить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Вычисление площади и периметра прямоугольников.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вычислять  площадь и периметр.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периметр</w:t>
            </w: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0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со скобками.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0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примеров без скобок.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без скобок.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47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именованных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уч-ся складывать именованные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круг</w:t>
            </w: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27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действий</w:t>
            </w:r>
          </w:p>
        </w:tc>
        <w:tc>
          <w:tcPr>
            <w:tcW w:w="2976" w:type="dxa"/>
          </w:tcPr>
          <w:p w:rsidR="009F7614" w:rsidRPr="00035B79" w:rsidRDefault="009F7614" w:rsidP="00425EE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уч-ся </w:t>
            </w:r>
            <w:r w:rsidR="00425EEF">
              <w:rPr>
                <w:rFonts w:ascii="Times New Roman" w:hAnsi="Times New Roman" w:cs="Times New Roman"/>
                <w:sz w:val="26"/>
                <w:szCs w:val="26"/>
              </w:rPr>
              <w:t>решать примеры в несколько действий.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E33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13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6837C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3 четверть.</w:t>
            </w:r>
          </w:p>
        </w:tc>
        <w:tc>
          <w:tcPr>
            <w:tcW w:w="2976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6E22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окружность</w:t>
            </w: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циркуль, 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9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6837C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3 четверть.</w:t>
            </w:r>
          </w:p>
        </w:tc>
        <w:tc>
          <w:tcPr>
            <w:tcW w:w="2976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47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6837C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Вычитание именованных чисел</w:t>
            </w:r>
          </w:p>
        </w:tc>
        <w:tc>
          <w:tcPr>
            <w:tcW w:w="2976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уч-ся вычитать именованные числа.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75"/>
        </w:trPr>
        <w:tc>
          <w:tcPr>
            <w:tcW w:w="1526" w:type="dxa"/>
          </w:tcPr>
          <w:p w:rsidR="009F7614" w:rsidRPr="00035B79" w:rsidRDefault="006837C8" w:rsidP="00683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именованных чисел</w:t>
            </w:r>
          </w:p>
        </w:tc>
        <w:tc>
          <w:tcPr>
            <w:tcW w:w="2976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5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окружности</w:t>
            </w:r>
          </w:p>
        </w:tc>
        <w:tc>
          <w:tcPr>
            <w:tcW w:w="2976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окружность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71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6837C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Сложение целых  чисел и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2976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уч-ся складывать </w:t>
            </w: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целое число и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60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6837C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Вычитание целых чисел и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2976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 xml:space="preserve">Учить уч-ся вычитать целое число и </w:t>
            </w:r>
            <w:proofErr w:type="spellStart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/д.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сектор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561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6837C8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Сектор </w:t>
            </w:r>
          </w:p>
        </w:tc>
        <w:tc>
          <w:tcPr>
            <w:tcW w:w="2976" w:type="dxa"/>
          </w:tcPr>
          <w:p w:rsidR="009F7614" w:rsidRPr="00035B79" w:rsidRDefault="00425EEF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секторе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сегмент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45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Рассчитать бюджет семьи на неделю.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рассчитывать бюджет семьи.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15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Рассчитать бюджет семьи на месяц.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рассчитывать бюджет семьи на месяц.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91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сектора и сегмента.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сегмент и сектор.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595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Линейные меры.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уч-ся понятие о линейных мерах.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03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Квадратные меры.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уч-ся понятие о квадратных мерах.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561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Площадь.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уч-ся понятие о площади.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49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Единицы измерения площади.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уч-ся понятие о единицах измерения площади.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5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задач на вычисление площади.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0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Куб.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уч-ся понятие о кубе.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куб</w:t>
            </w:r>
          </w:p>
        </w:tc>
        <w:tc>
          <w:tcPr>
            <w:tcW w:w="1452" w:type="dxa"/>
          </w:tcPr>
          <w:p w:rsidR="009F7614" w:rsidRPr="00035B79" w:rsidRDefault="009F7614" w:rsidP="00C76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48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Меры земельных площадей.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мерах земельных площадей.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31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Перевод кв. метров в ары.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уч-ся переводить одни меры в другие.</w:t>
            </w:r>
          </w:p>
        </w:tc>
        <w:tc>
          <w:tcPr>
            <w:tcW w:w="1701" w:type="dxa"/>
          </w:tcPr>
          <w:p w:rsidR="009F7614" w:rsidRPr="00035B79" w:rsidRDefault="009F7614" w:rsidP="00C76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ар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561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Перевод аров в гектары.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уч-ся переводить ары в га.</w:t>
            </w:r>
          </w:p>
        </w:tc>
        <w:tc>
          <w:tcPr>
            <w:tcW w:w="1701" w:type="dxa"/>
          </w:tcPr>
          <w:p w:rsidR="009F7614" w:rsidRPr="00035B79" w:rsidRDefault="009F7614" w:rsidP="00C76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гектар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209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производить все арифметические действия.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C76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99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Вычисление площади круга.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вычислять площадь круга.</w:t>
            </w:r>
          </w:p>
        </w:tc>
        <w:tc>
          <w:tcPr>
            <w:tcW w:w="1701" w:type="dxa"/>
          </w:tcPr>
          <w:p w:rsidR="009F7614" w:rsidRPr="00035B79" w:rsidRDefault="009F7614" w:rsidP="00C76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6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действия с целыми числами».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471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«Арифметические действия с целыми числами «.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53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Столбчатые диаграммы.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столбчатые диаграммы.</w:t>
            </w:r>
          </w:p>
        </w:tc>
        <w:tc>
          <w:tcPr>
            <w:tcW w:w="1701" w:type="dxa"/>
          </w:tcPr>
          <w:p w:rsidR="009F7614" w:rsidRPr="00035B79" w:rsidRDefault="009F7614" w:rsidP="00C76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диаграмма</w:t>
            </w:r>
          </w:p>
        </w:tc>
        <w:tc>
          <w:tcPr>
            <w:tcW w:w="1452" w:type="dxa"/>
          </w:tcPr>
          <w:p w:rsidR="009F7614" w:rsidRPr="00035B79" w:rsidRDefault="009F7614" w:rsidP="00C76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22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Целые числа.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Обобщить знания.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81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Дробные числа.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Обобщить знания.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565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Десятичные дроби.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Обобщить знания.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58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553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Вычитание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506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Круговые диаграммы.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строить круговые диаграммы.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472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34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уч-ся.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93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39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Сложение десятичных дробей.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90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Построение куба.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уч-ся строить куб.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куб</w:t>
            </w:r>
          </w:p>
        </w:tc>
        <w:tc>
          <w:tcPr>
            <w:tcW w:w="1452" w:type="dxa"/>
          </w:tcPr>
          <w:p w:rsidR="009F7614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7614" w:rsidRPr="00035B79" w:rsidRDefault="009F7614" w:rsidP="00EA1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32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Вычитание десятичных дробей.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EA1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32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Деление на однозначное число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32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Умножение  на однозначное число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06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Подготовка к контрольной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«Решение примеров в несколько действий»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88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4 четверть.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83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4 четверть.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91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Градусное измерение углов.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уч-ся измерять углы.</w:t>
            </w:r>
          </w:p>
        </w:tc>
        <w:tc>
          <w:tcPr>
            <w:tcW w:w="1701" w:type="dxa"/>
          </w:tcPr>
          <w:p w:rsidR="009F7614" w:rsidRPr="00035B79" w:rsidRDefault="009F7614" w:rsidP="00EA1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градус</w:t>
            </w:r>
          </w:p>
        </w:tc>
        <w:tc>
          <w:tcPr>
            <w:tcW w:w="1452" w:type="dxa"/>
          </w:tcPr>
          <w:p w:rsidR="009F7614" w:rsidRPr="00035B79" w:rsidRDefault="009F7614" w:rsidP="00EA1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849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действий.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уч-ся решать примеры в несколько действий.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EA1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649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год.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Проверить 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122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год.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703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Сравнение десятичных дробей.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Повторить материал.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19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Умножение на двузначное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Повторить материал.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74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168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Деление на двузначное число.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Повторить материал.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1066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Решение задач на встречное движение.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614" w:rsidRPr="00035B79" w:rsidTr="00BC50E7">
        <w:tblPrEx>
          <w:tblLook w:val="04A0"/>
        </w:tblPrEx>
        <w:trPr>
          <w:trHeight w:val="996"/>
        </w:trPr>
        <w:tc>
          <w:tcPr>
            <w:tcW w:w="1526" w:type="dxa"/>
          </w:tcPr>
          <w:p w:rsidR="009F7614" w:rsidRPr="00035B79" w:rsidRDefault="00425EEF" w:rsidP="00425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984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Сравнение целых чисел.</w:t>
            </w:r>
          </w:p>
        </w:tc>
        <w:tc>
          <w:tcPr>
            <w:tcW w:w="2976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9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701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9F7614" w:rsidRPr="00035B79" w:rsidRDefault="009F7614" w:rsidP="008F5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карточка- образец</w:t>
            </w:r>
          </w:p>
        </w:tc>
        <w:tc>
          <w:tcPr>
            <w:tcW w:w="1842" w:type="dxa"/>
          </w:tcPr>
          <w:p w:rsidR="009F7614" w:rsidRPr="00035B79" w:rsidRDefault="009F7614" w:rsidP="00781DFF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647E8" w:rsidRDefault="002647E8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D0144" w:rsidRDefault="008D0144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2C3947" w:rsidRDefault="002C3947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2C3947" w:rsidRDefault="002C3947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2C3947" w:rsidRDefault="002C394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5B87" w:rsidRDefault="005E5B8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5B87" w:rsidRDefault="005E5B8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5B87" w:rsidRDefault="005E5B8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5B87" w:rsidRDefault="005E5B8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5B87" w:rsidRDefault="005E5B8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5B87" w:rsidRDefault="005E5B8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5B87" w:rsidRDefault="005E5B8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5B87" w:rsidRDefault="005E5B8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5B87" w:rsidRDefault="005E5B87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A1249" w:rsidRDefault="00EA1249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20864" w:rsidRDefault="00C20864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20864" w:rsidRDefault="00C20864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20864" w:rsidRDefault="00C20864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20864" w:rsidRDefault="00C20864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20864" w:rsidRDefault="00C20864" w:rsidP="00D458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C3947" w:rsidRPr="003E3A1D" w:rsidRDefault="002C3947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E3A1D" w:rsidRPr="003E3A1D" w:rsidRDefault="005E5B87" w:rsidP="00781DFF">
      <w:pPr>
        <w:spacing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9 класс (136 </w:t>
      </w:r>
      <w:r w:rsidR="003E3A1D" w:rsidRPr="003E3A1D">
        <w:rPr>
          <w:rFonts w:ascii="Times New Roman" w:hAnsi="Times New Roman" w:cs="Times New Roman"/>
          <w:b/>
          <w:sz w:val="26"/>
          <w:szCs w:val="26"/>
        </w:rPr>
        <w:t xml:space="preserve"> часов в год, 4 часа в неделю).</w:t>
      </w: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Нумерация.</w:t>
      </w:r>
    </w:p>
    <w:p w:rsidR="003E3A1D" w:rsidRPr="00291865" w:rsidRDefault="003E3A1D" w:rsidP="00977B67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>Повторение нумерации целых чисел в пределах 1 000 000.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познакомиться с нумерацией в пределах 1 000 000ю</w:t>
      </w: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Единицы измерения и их соотношения.</w:t>
      </w:r>
    </w:p>
    <w:p w:rsidR="00291865" w:rsidRPr="00291865" w:rsidRDefault="003E3A1D" w:rsidP="00977B6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>Единицы измерения объёма: 1 куб</w:t>
      </w:r>
      <w:proofErr w:type="gramStart"/>
      <w:r w:rsidRPr="0029186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291865">
        <w:rPr>
          <w:rFonts w:ascii="Times New Roman" w:hAnsi="Times New Roman" w:cs="Times New Roman"/>
          <w:sz w:val="26"/>
          <w:szCs w:val="26"/>
        </w:rPr>
        <w:t xml:space="preserve">м, 1 куб. см,1 куб. дм, 1 куб.м, 1 куб. км. </w:t>
      </w:r>
    </w:p>
    <w:p w:rsidR="00291865" w:rsidRPr="00291865" w:rsidRDefault="003E3A1D" w:rsidP="00977B6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>Соотношения: 1 куб. дм = 1000 куб</w:t>
      </w:r>
      <w:proofErr w:type="gramStart"/>
      <w:r w:rsidRPr="002918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291865">
        <w:rPr>
          <w:rFonts w:ascii="Times New Roman" w:hAnsi="Times New Roman" w:cs="Times New Roman"/>
          <w:sz w:val="26"/>
          <w:szCs w:val="26"/>
        </w:rPr>
        <w:t xml:space="preserve">м; 1 куб. м = 1000 куб.дм   </w:t>
      </w:r>
    </w:p>
    <w:p w:rsidR="003E3A1D" w:rsidRPr="00291865" w:rsidRDefault="003E3A1D" w:rsidP="00977B6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>Запись чисел, полученных при измерении объема, в виде десятичной дроби и обратное их преобразование.</w:t>
      </w:r>
    </w:p>
    <w:p w:rsidR="00291865" w:rsidRDefault="00291865" w:rsidP="00291865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291865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дать понятие о единицах объема.</w:t>
      </w: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Арифметические действия.</w:t>
      </w:r>
    </w:p>
    <w:p w:rsidR="00291865" w:rsidRPr="00291865" w:rsidRDefault="003E3A1D" w:rsidP="00977B6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>Все виды устных вычислений с разрядными единицами в пределах 1 000</w:t>
      </w:r>
      <w:r w:rsidR="00291865" w:rsidRPr="00291865">
        <w:rPr>
          <w:rFonts w:ascii="Times New Roman" w:hAnsi="Times New Roman" w:cs="Times New Roman"/>
          <w:sz w:val="26"/>
          <w:szCs w:val="26"/>
        </w:rPr>
        <w:t> </w:t>
      </w:r>
      <w:r w:rsidRPr="00291865">
        <w:rPr>
          <w:rFonts w:ascii="Times New Roman" w:hAnsi="Times New Roman" w:cs="Times New Roman"/>
          <w:sz w:val="26"/>
          <w:szCs w:val="26"/>
        </w:rPr>
        <w:t>000.</w:t>
      </w:r>
    </w:p>
    <w:p w:rsidR="00291865" w:rsidRPr="00291865" w:rsidRDefault="003E3A1D" w:rsidP="00977B6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 xml:space="preserve">Сложение и вычитание целых чисел и чисел, полученных при измерении, в пределах 1 000 000. </w:t>
      </w:r>
    </w:p>
    <w:p w:rsidR="00291865" w:rsidRPr="00291865" w:rsidRDefault="003E3A1D" w:rsidP="00977B6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 xml:space="preserve">Умножение и деление целых чисел и чисел, полученных при измерении, на трехзначное число </w:t>
      </w:r>
      <w:proofErr w:type="gramStart"/>
      <w:r w:rsidRPr="0029186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91865">
        <w:rPr>
          <w:rFonts w:ascii="Times New Roman" w:hAnsi="Times New Roman" w:cs="Times New Roman"/>
          <w:sz w:val="26"/>
          <w:szCs w:val="26"/>
        </w:rPr>
        <w:t>несложные случаи ).</w:t>
      </w:r>
    </w:p>
    <w:p w:rsidR="003E3A1D" w:rsidRPr="00291865" w:rsidRDefault="003E3A1D" w:rsidP="00977B6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>Использование микрокалькулятора для всех видов вычислений в пределах   1 000 000.</w:t>
      </w:r>
      <w:r w:rsidRPr="002918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91865" w:rsidRDefault="00291865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 работать с числами в пределах 1 000 000.</w:t>
      </w: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Дроби.</w:t>
      </w:r>
    </w:p>
    <w:p w:rsidR="00291865" w:rsidRPr="00291865" w:rsidRDefault="003E3A1D" w:rsidP="00977B67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 xml:space="preserve">Нахождение числа по одной его части.  </w:t>
      </w:r>
    </w:p>
    <w:p w:rsidR="00291865" w:rsidRPr="00291865" w:rsidRDefault="003E3A1D" w:rsidP="00977B67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 xml:space="preserve">Понятие процента. </w:t>
      </w:r>
    </w:p>
    <w:p w:rsidR="00291865" w:rsidRPr="00291865" w:rsidRDefault="003E3A1D" w:rsidP="00977B67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 xml:space="preserve">Нахождение одного процента от числа. </w:t>
      </w:r>
    </w:p>
    <w:p w:rsidR="00291865" w:rsidRPr="00291865" w:rsidRDefault="003E3A1D" w:rsidP="00977B67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 xml:space="preserve">Нахождение нескольких процентов от числа. </w:t>
      </w:r>
    </w:p>
    <w:p w:rsidR="003E3A1D" w:rsidRPr="00291865" w:rsidRDefault="003E3A1D" w:rsidP="00977B67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>Нахождение числа по одному проценту.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дать понятие о проценте.</w:t>
      </w:r>
    </w:p>
    <w:p w:rsidR="00291865" w:rsidRDefault="00291865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7D3D" w:rsidRDefault="002C7D3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Арифметические задачи.</w:t>
      </w:r>
    </w:p>
    <w:p w:rsidR="00291865" w:rsidRPr="00291865" w:rsidRDefault="003E3A1D" w:rsidP="00977B6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 xml:space="preserve">Задачи на нахождение числа  по одной его части </w:t>
      </w:r>
      <w:proofErr w:type="gramStart"/>
      <w:r w:rsidRPr="0029186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91865">
        <w:rPr>
          <w:rFonts w:ascii="Times New Roman" w:hAnsi="Times New Roman" w:cs="Times New Roman"/>
          <w:sz w:val="26"/>
          <w:szCs w:val="26"/>
        </w:rPr>
        <w:t xml:space="preserve">проценту ). </w:t>
      </w:r>
    </w:p>
    <w:p w:rsidR="00291865" w:rsidRPr="00291865" w:rsidRDefault="003E3A1D" w:rsidP="00977B6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 xml:space="preserve">Задачи на встречное движение и на движение в разных направлениях. </w:t>
      </w:r>
    </w:p>
    <w:p w:rsidR="003E3A1D" w:rsidRPr="00291865" w:rsidRDefault="003E3A1D" w:rsidP="00977B6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865">
        <w:rPr>
          <w:rFonts w:ascii="Times New Roman" w:hAnsi="Times New Roman" w:cs="Times New Roman"/>
          <w:sz w:val="26"/>
          <w:szCs w:val="26"/>
        </w:rPr>
        <w:t xml:space="preserve">Простые и составные задачи геометрического содержания, требующие вычисления объема прямоугольного параллелепипеда </w:t>
      </w:r>
      <w:proofErr w:type="gramStart"/>
      <w:r w:rsidRPr="0029186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91865">
        <w:rPr>
          <w:rFonts w:ascii="Times New Roman" w:hAnsi="Times New Roman" w:cs="Times New Roman"/>
          <w:sz w:val="26"/>
          <w:szCs w:val="26"/>
        </w:rPr>
        <w:t>куба).</w:t>
      </w:r>
    </w:p>
    <w:p w:rsidR="002C7D3D" w:rsidRDefault="002C7D3D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учиться решать задачи  геометрического содержания.</w:t>
      </w: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Геометрический материал.</w:t>
      </w:r>
    </w:p>
    <w:p w:rsidR="00291865" w:rsidRPr="002C7D3D" w:rsidRDefault="003E3A1D" w:rsidP="00977B6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D3D">
        <w:rPr>
          <w:rFonts w:ascii="Times New Roman" w:hAnsi="Times New Roman" w:cs="Times New Roman"/>
          <w:sz w:val="26"/>
          <w:szCs w:val="26"/>
        </w:rPr>
        <w:t xml:space="preserve">Геометрические тела: призма, пирамида. </w:t>
      </w:r>
    </w:p>
    <w:p w:rsidR="002C7D3D" w:rsidRPr="002C7D3D" w:rsidRDefault="003E3A1D" w:rsidP="00977B6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D3D">
        <w:rPr>
          <w:rFonts w:ascii="Times New Roman" w:hAnsi="Times New Roman" w:cs="Times New Roman"/>
          <w:sz w:val="26"/>
          <w:szCs w:val="26"/>
        </w:rPr>
        <w:t xml:space="preserve">Узнавание, называние. </w:t>
      </w:r>
    </w:p>
    <w:p w:rsidR="002C7D3D" w:rsidRPr="002C7D3D" w:rsidRDefault="003E3A1D" w:rsidP="00977B6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D3D">
        <w:rPr>
          <w:rFonts w:ascii="Times New Roman" w:hAnsi="Times New Roman" w:cs="Times New Roman"/>
          <w:sz w:val="26"/>
          <w:szCs w:val="26"/>
        </w:rPr>
        <w:t xml:space="preserve">Объем геометрического тела. </w:t>
      </w:r>
    </w:p>
    <w:p w:rsidR="003E3A1D" w:rsidRPr="002C7D3D" w:rsidRDefault="003E3A1D" w:rsidP="00977B6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D3D">
        <w:rPr>
          <w:rFonts w:ascii="Times New Roman" w:hAnsi="Times New Roman" w:cs="Times New Roman"/>
          <w:sz w:val="26"/>
          <w:szCs w:val="26"/>
        </w:rPr>
        <w:t>Обозначение</w:t>
      </w:r>
      <w:r w:rsidR="002C7D3D" w:rsidRPr="002C7D3D">
        <w:rPr>
          <w:rFonts w:ascii="Times New Roman" w:hAnsi="Times New Roman" w:cs="Times New Roman"/>
          <w:sz w:val="26"/>
          <w:szCs w:val="26"/>
        </w:rPr>
        <w:t>,</w:t>
      </w:r>
      <w:r w:rsidR="002C7D3D">
        <w:rPr>
          <w:rFonts w:ascii="Times New Roman" w:hAnsi="Times New Roman" w:cs="Times New Roman"/>
          <w:sz w:val="26"/>
          <w:szCs w:val="26"/>
        </w:rPr>
        <w:t xml:space="preserve"> </w:t>
      </w:r>
      <w:r w:rsidR="002C7D3D" w:rsidRPr="002C7D3D">
        <w:rPr>
          <w:rFonts w:ascii="Times New Roman" w:hAnsi="Times New Roman" w:cs="Times New Roman"/>
          <w:sz w:val="26"/>
          <w:szCs w:val="26"/>
        </w:rPr>
        <w:t>и</w:t>
      </w:r>
      <w:r w:rsidRPr="002C7D3D">
        <w:rPr>
          <w:rFonts w:ascii="Times New Roman" w:hAnsi="Times New Roman" w:cs="Times New Roman"/>
          <w:sz w:val="26"/>
          <w:szCs w:val="26"/>
        </w:rPr>
        <w:t>змерение и вычисление объема прямоугольного параллелепипеда (куба).</w:t>
      </w:r>
    </w:p>
    <w:p w:rsidR="002C7D3D" w:rsidRDefault="002C7D3D" w:rsidP="00781DFF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eastAsia="Times New Roman" w:hAnsi="Times New Roman" w:cs="Times New Roman"/>
          <w:sz w:val="26"/>
          <w:szCs w:val="26"/>
        </w:rPr>
        <w:t>Изучение данных тем позволяют учащимся дать понятие о призме, пирамиде. Учиться вычислять объем прямоугольного параллелепипеда.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t>Основные требования к знаниям и умениям учащихся.</w:t>
      </w:r>
    </w:p>
    <w:p w:rsidR="003E3A1D" w:rsidRPr="002C7D3D" w:rsidRDefault="003E3A1D" w:rsidP="00781DFF">
      <w:pPr>
        <w:spacing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2C7D3D">
        <w:rPr>
          <w:rFonts w:ascii="Times New Roman" w:hAnsi="Times New Roman" w:cs="Times New Roman"/>
          <w:i/>
          <w:sz w:val="26"/>
          <w:szCs w:val="26"/>
        </w:rPr>
        <w:t>Учащиеся должны знать:</w:t>
      </w:r>
    </w:p>
    <w:p w:rsidR="003E3A1D" w:rsidRPr="003E3A1D" w:rsidRDefault="003E3A1D" w:rsidP="00781DFF">
      <w:pPr>
        <w:pStyle w:val="a3"/>
        <w:numPr>
          <w:ilvl w:val="0"/>
          <w:numId w:val="10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единицы измерения объема;</w:t>
      </w:r>
    </w:p>
    <w:p w:rsidR="003E3A1D" w:rsidRPr="003E3A1D" w:rsidRDefault="003E3A1D" w:rsidP="00781DFF">
      <w:pPr>
        <w:pStyle w:val="a3"/>
        <w:numPr>
          <w:ilvl w:val="0"/>
          <w:numId w:val="10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какую часть числа составляют 10%, 20%, 25%, 50%, 75%.</w:t>
      </w:r>
    </w:p>
    <w:p w:rsidR="002C7D3D" w:rsidRDefault="002C7D3D" w:rsidP="00781DFF">
      <w:pPr>
        <w:spacing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2C7D3D" w:rsidRDefault="002C7D3D" w:rsidP="00781DFF">
      <w:pPr>
        <w:spacing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2C7D3D" w:rsidRDefault="002C7D3D" w:rsidP="00781DFF">
      <w:pPr>
        <w:spacing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2C7D3D" w:rsidRDefault="002C7D3D" w:rsidP="00781DFF">
      <w:pPr>
        <w:spacing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2C7D3D" w:rsidRDefault="002C7D3D" w:rsidP="00781DFF">
      <w:pPr>
        <w:spacing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3E3A1D" w:rsidRPr="002C7D3D" w:rsidRDefault="003E3A1D" w:rsidP="00781DFF">
      <w:pPr>
        <w:spacing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2C7D3D">
        <w:rPr>
          <w:rFonts w:ascii="Times New Roman" w:hAnsi="Times New Roman" w:cs="Times New Roman"/>
          <w:i/>
          <w:sz w:val="26"/>
          <w:szCs w:val="26"/>
        </w:rPr>
        <w:lastRenderedPageBreak/>
        <w:t>Учащиеся должны уметь:</w:t>
      </w:r>
    </w:p>
    <w:p w:rsidR="003E3A1D" w:rsidRPr="002C7D3D" w:rsidRDefault="003E3A1D" w:rsidP="002C7D3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D3D">
        <w:rPr>
          <w:rFonts w:ascii="Times New Roman" w:hAnsi="Times New Roman" w:cs="Times New Roman"/>
          <w:b/>
          <w:sz w:val="26"/>
          <w:szCs w:val="26"/>
        </w:rPr>
        <w:t>1 уровень</w:t>
      </w:r>
    </w:p>
    <w:p w:rsidR="003E3A1D" w:rsidRP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самостоятельно выполнять арифметические действия с целыми числами в пределах 1 000 000; выполнять проверку обратным действием;</w:t>
      </w:r>
    </w:p>
    <w:p w:rsidR="003E3A1D" w:rsidRP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выполнять умножение десятичных дробей с использованием микрокалькулятора;</w:t>
      </w:r>
    </w:p>
    <w:p w:rsidR="003E3A1D" w:rsidRP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записывать проценты в виде обыкновенной дроби </w:t>
      </w:r>
      <w:proofErr w:type="gramStart"/>
      <w:r w:rsidRPr="003E3A1D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3E3A1D">
        <w:rPr>
          <w:rFonts w:ascii="Times New Roman" w:hAnsi="Times New Roman" w:cs="Times New Roman"/>
          <w:sz w:val="26"/>
          <w:szCs w:val="26"/>
        </w:rPr>
        <w:t>простые случаи);</w:t>
      </w:r>
    </w:p>
    <w:p w:rsidR="003E3A1D" w:rsidRP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решать задачи, в которых требуется рассчитать бюджет молодой семьи;</w:t>
      </w:r>
    </w:p>
    <w:p w:rsidR="003E3A1D" w:rsidRP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находить объем прямоугольного параллелепипеда (куба);</w:t>
      </w:r>
    </w:p>
    <w:p w:rsidR="003E3A1D" w:rsidRP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различать шар, цилиндр, пирамиду, конус.</w:t>
      </w:r>
    </w:p>
    <w:p w:rsidR="003E3A1D" w:rsidRPr="003E3A1D" w:rsidRDefault="003E3A1D" w:rsidP="00781DFF">
      <w:pPr>
        <w:pStyle w:val="a3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E3A1D" w:rsidRPr="002C7D3D" w:rsidRDefault="003E3A1D" w:rsidP="002C7D3D">
      <w:pPr>
        <w:pStyle w:val="a3"/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D3D">
        <w:rPr>
          <w:rFonts w:ascii="Times New Roman" w:hAnsi="Times New Roman" w:cs="Times New Roman"/>
          <w:b/>
          <w:sz w:val="26"/>
          <w:szCs w:val="26"/>
        </w:rPr>
        <w:t>2 уровень</w:t>
      </w:r>
    </w:p>
    <w:p w:rsidR="003E3A1D" w:rsidRP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Выполнять сложение и вычитание целых чисел в пределах 100 000, выполнять проверку обратным действием;</w:t>
      </w:r>
    </w:p>
    <w:p w:rsidR="003E3A1D" w:rsidRP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Умножать и делить целое число на двузначное число;</w:t>
      </w:r>
    </w:p>
    <w:p w:rsidR="003E3A1D" w:rsidRP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Решать задачи на нахождение одного процента от числа; задачи, связанные с оплатой покупки, оплатой квартиры и электроэнергии;</w:t>
      </w:r>
    </w:p>
    <w:p w:rsidR="003E3A1D" w:rsidRDefault="003E3A1D" w:rsidP="00781DFF">
      <w:pPr>
        <w:pStyle w:val="a3"/>
        <w:numPr>
          <w:ilvl w:val="0"/>
          <w:numId w:val="11"/>
        </w:num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 различать шар, цилиндр, пирамиду, конус.</w:t>
      </w:r>
    </w:p>
    <w:p w:rsidR="00252B64" w:rsidRPr="00252B64" w:rsidRDefault="00252B64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E3A1D" w:rsidRPr="002C7D3D" w:rsidRDefault="003E3A1D" w:rsidP="002C7D3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D3D">
        <w:rPr>
          <w:rFonts w:ascii="Times New Roman" w:hAnsi="Times New Roman" w:cs="Times New Roman"/>
          <w:b/>
          <w:sz w:val="26"/>
          <w:szCs w:val="26"/>
        </w:rPr>
        <w:t>Контрольные работы.</w:t>
      </w:r>
    </w:p>
    <w:p w:rsidR="003E3A1D" w:rsidRPr="003E3A1D" w:rsidRDefault="003E3A1D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1 четверть:  2</w:t>
      </w:r>
    </w:p>
    <w:p w:rsidR="003E3A1D" w:rsidRPr="003E3A1D" w:rsidRDefault="003E3A1D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2 четверть:  2</w:t>
      </w:r>
    </w:p>
    <w:p w:rsidR="003E3A1D" w:rsidRPr="003E3A1D" w:rsidRDefault="003E3A1D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3 четверть:  4</w:t>
      </w:r>
    </w:p>
    <w:p w:rsidR="00252B64" w:rsidRDefault="003E3A1D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4 четверть:  3</w:t>
      </w:r>
    </w:p>
    <w:p w:rsidR="003E3A1D" w:rsidRPr="002C7D3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D3D">
        <w:rPr>
          <w:rFonts w:ascii="Times New Roman" w:hAnsi="Times New Roman" w:cs="Times New Roman"/>
          <w:b/>
          <w:sz w:val="26"/>
          <w:szCs w:val="26"/>
        </w:rPr>
        <w:t>Количество часов по четвертям: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2C7D3D" w:rsidRDefault="003E3A1D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1 четверть –</w:t>
      </w:r>
      <w:r w:rsidR="00C20864">
        <w:rPr>
          <w:rFonts w:ascii="Times New Roman" w:hAnsi="Times New Roman" w:cs="Times New Roman"/>
          <w:sz w:val="26"/>
          <w:szCs w:val="26"/>
        </w:rPr>
        <w:t>32</w:t>
      </w:r>
    </w:p>
    <w:p w:rsidR="003E3A1D" w:rsidRPr="003E3A1D" w:rsidRDefault="003E3A1D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2 четверть –</w:t>
      </w:r>
      <w:r w:rsidR="00C20864">
        <w:rPr>
          <w:rFonts w:ascii="Times New Roman" w:hAnsi="Times New Roman" w:cs="Times New Roman"/>
          <w:sz w:val="26"/>
          <w:szCs w:val="26"/>
        </w:rPr>
        <w:t>32</w:t>
      </w:r>
    </w:p>
    <w:p w:rsidR="00FD78BB" w:rsidRPr="003E3A1D" w:rsidRDefault="003E3A1D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3 четверть –</w:t>
      </w:r>
      <w:r w:rsidR="00C20864">
        <w:rPr>
          <w:rFonts w:ascii="Times New Roman" w:hAnsi="Times New Roman" w:cs="Times New Roman"/>
          <w:sz w:val="26"/>
          <w:szCs w:val="26"/>
        </w:rPr>
        <w:t>36</w:t>
      </w:r>
    </w:p>
    <w:p w:rsidR="003E3A1D" w:rsidRDefault="003E3A1D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4 четверть -</w:t>
      </w:r>
      <w:r w:rsidR="002C7D3D">
        <w:rPr>
          <w:rFonts w:ascii="Times New Roman" w:hAnsi="Times New Roman" w:cs="Times New Roman"/>
          <w:sz w:val="26"/>
          <w:szCs w:val="26"/>
        </w:rPr>
        <w:t>36</w:t>
      </w:r>
    </w:p>
    <w:p w:rsidR="00FD78BB" w:rsidRPr="007B7553" w:rsidRDefault="00FD78BB" w:rsidP="00FD78B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График контрольных работ</w:t>
      </w:r>
    </w:p>
    <w:p w:rsidR="00FD78BB" w:rsidRDefault="00FD78BB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78BB" w:rsidRPr="003E3A1D" w:rsidRDefault="00FD78BB" w:rsidP="002C7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268"/>
        <w:gridCol w:w="11682"/>
      </w:tblGrid>
      <w:tr w:rsidR="00FE1931" w:rsidRPr="007B7553" w:rsidTr="00FD78BB">
        <w:trPr>
          <w:trHeight w:val="70"/>
        </w:trPr>
        <w:tc>
          <w:tcPr>
            <w:tcW w:w="1242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682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FE1931" w:rsidRPr="00F04291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F04291" w:rsidRDefault="00FE193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E1931" w:rsidRPr="00F04291" w:rsidRDefault="003E05FD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30.09.15</w:t>
            </w:r>
            <w:r w:rsidR="00FD78B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F04291" w:rsidRDefault="00FD78BB" w:rsidP="0009688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действия с целыми числами».</w:t>
            </w:r>
          </w:p>
        </w:tc>
      </w:tr>
      <w:tr w:rsidR="00FE1931" w:rsidRPr="00F04291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F04291" w:rsidRDefault="00FE193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42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E1931" w:rsidRPr="00F04291" w:rsidRDefault="003E05FD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20.10.15</w:t>
            </w:r>
            <w:r w:rsidR="00FD78B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FD78BB" w:rsidRDefault="00FD78BB" w:rsidP="00FD78BB">
            <w:pPr>
              <w:suppressAutoHyphens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1 четверть.</w:t>
            </w:r>
          </w:p>
        </w:tc>
      </w:tr>
      <w:tr w:rsidR="00FE1931" w:rsidRPr="00F04291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F04291" w:rsidRDefault="00FE1931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42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E1931" w:rsidRPr="00F04291" w:rsidRDefault="003E05FD" w:rsidP="0009688E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30.11.15</w:t>
            </w:r>
            <w:r w:rsidR="00FD78B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FD78BB" w:rsidRDefault="00FD78BB" w:rsidP="00FD78B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10,100,1000.»</w:t>
            </w:r>
          </w:p>
        </w:tc>
      </w:tr>
      <w:tr w:rsidR="00FE1931" w:rsidRPr="007B7553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E1931" w:rsidRPr="007B7553" w:rsidRDefault="00FD78BB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22.12.14г.</w:t>
            </w:r>
          </w:p>
        </w:tc>
        <w:tc>
          <w:tcPr>
            <w:tcW w:w="11682" w:type="dxa"/>
            <w:shd w:val="clear" w:color="auto" w:fill="auto"/>
          </w:tcPr>
          <w:p w:rsidR="00FE1931" w:rsidRPr="00FD78BB" w:rsidRDefault="00FD78BB" w:rsidP="00FD78BB">
            <w:pPr>
              <w:suppressAutoHyphens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2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 четверть.</w:t>
            </w:r>
          </w:p>
        </w:tc>
      </w:tr>
      <w:tr w:rsidR="00FE1931" w:rsidRPr="007B7553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FE1931" w:rsidRPr="007B7553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E1931" w:rsidRPr="007B7553" w:rsidRDefault="003E05F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25.01.16</w:t>
            </w:r>
            <w:r w:rsidR="00FD78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7B7553" w:rsidRDefault="00FD78BB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«Нахождение 1% от числа».</w:t>
            </w:r>
          </w:p>
        </w:tc>
      </w:tr>
      <w:tr w:rsidR="00FE1931" w:rsidRPr="007B7553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E1931" w:rsidRPr="007B7553" w:rsidRDefault="003E05F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08.02.16</w:t>
            </w:r>
            <w:r w:rsidR="00FD78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7B7553" w:rsidRDefault="00FD78BB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«Нахождение нескольких % от числа».</w:t>
            </w:r>
          </w:p>
        </w:tc>
      </w:tr>
      <w:tr w:rsidR="00FE1931" w:rsidRPr="007B7553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E1931" w:rsidRPr="007B7553" w:rsidRDefault="003E05F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24.02.16</w:t>
            </w:r>
            <w:r w:rsidR="00FD78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7B7553" w:rsidRDefault="00FD78BB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«Замена % дробью».</w:t>
            </w:r>
          </w:p>
        </w:tc>
      </w:tr>
      <w:tr w:rsidR="00FE1931" w:rsidRPr="007B7553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E1931" w:rsidRPr="007B7553" w:rsidRDefault="003E05F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09..03.16</w:t>
            </w:r>
            <w:r w:rsidR="00FD78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7B7553" w:rsidRDefault="00407B9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3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 четверть.</w:t>
            </w:r>
          </w:p>
        </w:tc>
      </w:tr>
      <w:tr w:rsidR="00FE1931" w:rsidRPr="007B7553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E1931" w:rsidRPr="007B7553" w:rsidRDefault="003E05F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19.04.16</w:t>
            </w:r>
            <w:r w:rsidR="00FD78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7B7553" w:rsidRDefault="00407B9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действия с целыми числами».</w:t>
            </w:r>
          </w:p>
        </w:tc>
      </w:tr>
      <w:tr w:rsidR="00FE1931" w:rsidRPr="007B7553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FE1931" w:rsidRPr="007B7553" w:rsidRDefault="003E05F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17.05.16</w:t>
            </w:r>
            <w:r w:rsidR="00FD78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7B7553" w:rsidRDefault="00407B9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4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четверть.</w:t>
            </w:r>
          </w:p>
        </w:tc>
      </w:tr>
      <w:tr w:rsidR="00FE1931" w:rsidRPr="007B7553" w:rsidTr="00FD78BB">
        <w:trPr>
          <w:trHeight w:val="264"/>
        </w:trPr>
        <w:tc>
          <w:tcPr>
            <w:tcW w:w="1242" w:type="dxa"/>
            <w:shd w:val="clear" w:color="auto" w:fill="auto"/>
          </w:tcPr>
          <w:p w:rsidR="00FE1931" w:rsidRDefault="00FE1931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FE1931" w:rsidRPr="007B7553" w:rsidRDefault="003E05F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23.05.16</w:t>
            </w:r>
            <w:r w:rsidR="00FD78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682" w:type="dxa"/>
            <w:shd w:val="clear" w:color="auto" w:fill="auto"/>
          </w:tcPr>
          <w:p w:rsidR="00FE1931" w:rsidRPr="007B7553" w:rsidRDefault="00407B9D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год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pPr w:leftFromText="180" w:rightFromText="180" w:vertAnchor="text" w:horzAnchor="margin" w:tblpY="-79"/>
        <w:tblW w:w="16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064"/>
        <w:gridCol w:w="1879"/>
        <w:gridCol w:w="2998"/>
        <w:gridCol w:w="2672"/>
        <w:gridCol w:w="1985"/>
        <w:gridCol w:w="2126"/>
        <w:gridCol w:w="1701"/>
        <w:gridCol w:w="411"/>
      </w:tblGrid>
      <w:tr w:rsidR="00252B64" w:rsidTr="00D95FB3">
        <w:trPr>
          <w:gridAfter w:val="1"/>
          <w:wAfter w:w="411" w:type="dxa"/>
          <w:trHeight w:val="1266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№ </w:t>
            </w:r>
          </w:p>
        </w:tc>
        <w:tc>
          <w:tcPr>
            <w:tcW w:w="1064" w:type="dxa"/>
            <w:shd w:val="clear" w:color="auto" w:fill="auto"/>
          </w:tcPr>
          <w:p w:rsidR="00252B64" w:rsidRPr="007128AA" w:rsidRDefault="00252B64" w:rsidP="00D95F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879" w:type="dxa"/>
          </w:tcPr>
          <w:p w:rsidR="00252B64" w:rsidRPr="007128AA" w:rsidRDefault="00252B64" w:rsidP="00D95F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998" w:type="dxa"/>
            <w:shd w:val="clear" w:color="auto" w:fill="auto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b/>
                <w:sz w:val="26"/>
                <w:szCs w:val="26"/>
              </w:rPr>
              <w:t>Темы уроков</w:t>
            </w:r>
          </w:p>
        </w:tc>
        <w:tc>
          <w:tcPr>
            <w:tcW w:w="2672" w:type="dxa"/>
            <w:shd w:val="clear" w:color="auto" w:fill="auto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b/>
                <w:sz w:val="26"/>
                <w:szCs w:val="26"/>
              </w:rPr>
              <w:t>Словарь</w:t>
            </w:r>
          </w:p>
        </w:tc>
        <w:tc>
          <w:tcPr>
            <w:tcW w:w="2126" w:type="dxa"/>
            <w:shd w:val="clear" w:color="auto" w:fill="auto"/>
          </w:tcPr>
          <w:p w:rsidR="00252B64" w:rsidRPr="007128AA" w:rsidRDefault="00252B64" w:rsidP="00D95F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</w:t>
            </w: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  <w:tcBorders>
              <w:top w:val="single" w:sz="4" w:space="0" w:color="auto"/>
            </w:tcBorders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Повторение материала 8 класса</w:t>
            </w:r>
            <w:r w:rsidR="00D458C2">
              <w:rPr>
                <w:rFonts w:ascii="Times New Roman" w:hAnsi="Times New Roman" w:cs="Times New Roman"/>
                <w:sz w:val="26"/>
                <w:szCs w:val="26"/>
              </w:rPr>
              <w:t xml:space="preserve">  по теме: «Умножение и деление на двузначное число»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Нумерация  в пределах 1 000 000.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C54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миллион</w:t>
            </w:r>
          </w:p>
        </w:tc>
        <w:tc>
          <w:tcPr>
            <w:tcW w:w="2126" w:type="dxa"/>
          </w:tcPr>
          <w:p w:rsidR="00252B64" w:rsidRPr="007128AA" w:rsidRDefault="00DB4193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Сравнение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DB4193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Округление чисел до сотен.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C54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округление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Отрезок, луч, </w:t>
            </w:r>
            <w:proofErr w:type="gramStart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прямая</w:t>
            </w:r>
            <w:proofErr w:type="gramEnd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C54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луч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Сложение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складывать целые числа.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Вычитание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целые числа.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DB4193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Умножение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 умножать целые числа.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DB4193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Деление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целые числа.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Взаимное положение </w:t>
            </w:r>
            <w:proofErr w:type="gramStart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    на плоскости.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Дать  понятие о положении </w:t>
            </w:r>
            <w:proofErr w:type="gramStart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 на плоскости.</w:t>
            </w:r>
          </w:p>
        </w:tc>
        <w:tc>
          <w:tcPr>
            <w:tcW w:w="1985" w:type="dxa"/>
          </w:tcPr>
          <w:p w:rsidR="00252B64" w:rsidRPr="007128AA" w:rsidRDefault="00252B64" w:rsidP="00C54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</w:p>
        </w:tc>
        <w:tc>
          <w:tcPr>
            <w:tcW w:w="2126" w:type="dxa"/>
          </w:tcPr>
          <w:p w:rsidR="00252B64" w:rsidRPr="007128AA" w:rsidRDefault="00252B64" w:rsidP="00C54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карандаши, линейки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Десятичные дроби.</w:t>
            </w:r>
          </w:p>
        </w:tc>
        <w:tc>
          <w:tcPr>
            <w:tcW w:w="2672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  <w:p w:rsidR="00C54A3A" w:rsidRPr="007128AA" w:rsidRDefault="00C54A3A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Сложение десятичных дробей.</w:t>
            </w:r>
          </w:p>
        </w:tc>
        <w:tc>
          <w:tcPr>
            <w:tcW w:w="2672" w:type="dxa"/>
          </w:tcPr>
          <w:p w:rsidR="00E74ED4" w:rsidRPr="007128AA" w:rsidRDefault="00252B64" w:rsidP="00C54A3A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складывать десятичные дроби.</w:t>
            </w:r>
          </w:p>
        </w:tc>
        <w:tc>
          <w:tcPr>
            <w:tcW w:w="1985" w:type="dxa"/>
          </w:tcPr>
          <w:p w:rsidR="00252B64" w:rsidRPr="007128AA" w:rsidRDefault="008D014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дробь</w:t>
            </w:r>
          </w:p>
        </w:tc>
        <w:tc>
          <w:tcPr>
            <w:tcW w:w="2126" w:type="dxa"/>
          </w:tcPr>
          <w:p w:rsidR="00252B64" w:rsidRPr="007128AA" w:rsidRDefault="00DB4193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Вычитание десятичных дробей.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вычитать десятичные дроби.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DB4193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Сравнение десятичных дробей.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сравнивать десятичную дробь.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Виды углов.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прямой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Числа, полученные при измерении величин.</w:t>
            </w:r>
          </w:p>
          <w:p w:rsidR="00E74ED4" w:rsidRPr="007128AA" w:rsidRDefault="00E74ED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C54A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  <w:trHeight w:val="1291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E74ED4" w:rsidRPr="007128AA" w:rsidRDefault="00252B64" w:rsidP="00C54A3A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Выражение чисел, полученных при измерении, в более мелких мерах.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 переводить одни меры в другие.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E74ED4" w:rsidRPr="007128AA" w:rsidRDefault="00252B64" w:rsidP="00C54A3A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«Арифметические действия с целыми числами».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Анализ  контрольной  работы  по  теме: «Арифметические  действия  с  целыми  числами».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Сделать  анализ  контрольной  работы.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7375B7">
            <w:pPr>
              <w:tabs>
                <w:tab w:val="left" w:pos="88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Измерение углов с помощью транспортира.</w:t>
            </w:r>
          </w:p>
        </w:tc>
        <w:tc>
          <w:tcPr>
            <w:tcW w:w="2672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измерять углы.</w:t>
            </w:r>
          </w:p>
          <w:p w:rsidR="007375B7" w:rsidRPr="007128AA" w:rsidRDefault="007375B7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C54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2126" w:type="dxa"/>
          </w:tcPr>
          <w:p w:rsidR="00252B64" w:rsidRPr="007128AA" w:rsidRDefault="00252B64" w:rsidP="00C54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транспортир, карандаш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7375B7">
            <w:pPr>
              <w:tabs>
                <w:tab w:val="left" w:pos="88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на сложение и вычитание.</w:t>
            </w:r>
          </w:p>
        </w:tc>
        <w:tc>
          <w:tcPr>
            <w:tcW w:w="2672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  <w:p w:rsidR="007375B7" w:rsidRPr="007128AA" w:rsidRDefault="007375B7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слагаемого.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находить неизвестное слагаемое.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слагаемое</w:t>
            </w:r>
          </w:p>
        </w:tc>
        <w:tc>
          <w:tcPr>
            <w:tcW w:w="2126" w:type="dxa"/>
          </w:tcPr>
          <w:p w:rsidR="00252B64" w:rsidRPr="007128AA" w:rsidRDefault="008A7BAC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уменьшаемого.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 находить неизвестное уменьшаемое.</w:t>
            </w:r>
          </w:p>
        </w:tc>
        <w:tc>
          <w:tcPr>
            <w:tcW w:w="1985" w:type="dxa"/>
          </w:tcPr>
          <w:p w:rsidR="00252B64" w:rsidRPr="007128AA" w:rsidRDefault="00252B64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уменьшаемое</w:t>
            </w:r>
          </w:p>
        </w:tc>
        <w:tc>
          <w:tcPr>
            <w:tcW w:w="2126" w:type="dxa"/>
          </w:tcPr>
          <w:p w:rsidR="00252B64" w:rsidRPr="007128AA" w:rsidRDefault="00252B64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не известного вычитаемого.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 находить неизвестное вычитаемое.</w:t>
            </w:r>
          </w:p>
        </w:tc>
        <w:tc>
          <w:tcPr>
            <w:tcW w:w="1985" w:type="dxa"/>
          </w:tcPr>
          <w:p w:rsidR="00252B64" w:rsidRPr="007128AA" w:rsidRDefault="00252B64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вычитаемое</w:t>
            </w:r>
          </w:p>
        </w:tc>
        <w:tc>
          <w:tcPr>
            <w:tcW w:w="2126" w:type="dxa"/>
          </w:tcPr>
          <w:p w:rsidR="00252B64" w:rsidRPr="007128AA" w:rsidRDefault="00252B64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Построение и измерение углов.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и измерять углы.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Вычитание именованных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4C06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  <w:trHeight w:val="724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Сложение именованных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5C3C83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1 четверть</w:t>
            </w:r>
          </w:p>
        </w:tc>
        <w:tc>
          <w:tcPr>
            <w:tcW w:w="2672" w:type="dxa"/>
          </w:tcPr>
          <w:p w:rsidR="00252B64" w:rsidRPr="007128AA" w:rsidRDefault="004C06BB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985" w:type="dxa"/>
          </w:tcPr>
          <w:p w:rsidR="00252B64" w:rsidRPr="007128AA" w:rsidRDefault="008D0144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событие</w:t>
            </w:r>
          </w:p>
        </w:tc>
        <w:tc>
          <w:tcPr>
            <w:tcW w:w="2126" w:type="dxa"/>
          </w:tcPr>
          <w:p w:rsidR="00252B64" w:rsidRPr="007128AA" w:rsidRDefault="008A7BAC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книга, картинки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5C3C83" w:rsidP="00C45760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Анализ  контрольной  работы  за  1  четверть.</w:t>
            </w:r>
          </w:p>
        </w:tc>
        <w:tc>
          <w:tcPr>
            <w:tcW w:w="2672" w:type="dxa"/>
          </w:tcPr>
          <w:p w:rsidR="00252B64" w:rsidRPr="007128AA" w:rsidRDefault="004C06BB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5C3C83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задач на вычисление продолжительности события.</w:t>
            </w:r>
          </w:p>
        </w:tc>
        <w:tc>
          <w:tcPr>
            <w:tcW w:w="2672" w:type="dxa"/>
          </w:tcPr>
          <w:p w:rsidR="00252B64" w:rsidRPr="007128AA" w:rsidRDefault="004C06BB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985" w:type="dxa"/>
          </w:tcPr>
          <w:p w:rsidR="00252B64" w:rsidRPr="007128AA" w:rsidRDefault="00252B64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многоугольники</w:t>
            </w:r>
          </w:p>
        </w:tc>
        <w:tc>
          <w:tcPr>
            <w:tcW w:w="2126" w:type="dxa"/>
          </w:tcPr>
          <w:p w:rsidR="00252B64" w:rsidRPr="007128AA" w:rsidRDefault="00252B64" w:rsidP="00737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C208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Ломаные линии и многоугольники.</w:t>
            </w:r>
          </w:p>
        </w:tc>
        <w:tc>
          <w:tcPr>
            <w:tcW w:w="2672" w:type="dxa"/>
          </w:tcPr>
          <w:p w:rsidR="00252B64" w:rsidRPr="007128AA" w:rsidRDefault="00C208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C20864" w:rsidP="00C20864">
            <w:pPr>
              <w:tabs>
                <w:tab w:val="left" w:pos="88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уравнений</w:t>
            </w:r>
          </w:p>
        </w:tc>
        <w:tc>
          <w:tcPr>
            <w:tcW w:w="2672" w:type="dxa"/>
          </w:tcPr>
          <w:p w:rsidR="00252B64" w:rsidRPr="007128AA" w:rsidRDefault="00C208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6C44F9">
            <w:pPr>
              <w:tabs>
                <w:tab w:val="left" w:pos="88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Порядок действий при решении примеров.</w:t>
            </w:r>
          </w:p>
        </w:tc>
        <w:tc>
          <w:tcPr>
            <w:tcW w:w="2672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порядке действий.</w:t>
            </w:r>
          </w:p>
          <w:p w:rsidR="007375B7" w:rsidRPr="007128AA" w:rsidRDefault="007375B7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карточки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примеров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 скобками.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учащихся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решать примеры со скобками.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без скобок.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решать примеры без скобок.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Деление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8D0144" w:rsidP="00B71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классификация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Деление десятичной дроби на целое число.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десятичную дробь на целое число.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Классификация треугольников по углам.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B71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равнобедренный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Классификация треугольников по длинам сторон.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B71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равносторонний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Деление чисел, полученных при измерении величин.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числа, полученные при измерении.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множителя.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неизвестный множитель.</w:t>
            </w:r>
          </w:p>
        </w:tc>
        <w:tc>
          <w:tcPr>
            <w:tcW w:w="1985" w:type="dxa"/>
          </w:tcPr>
          <w:p w:rsidR="00252B64" w:rsidRPr="007128AA" w:rsidRDefault="00252B64" w:rsidP="00B71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множитель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делимого.</w:t>
            </w:r>
          </w:p>
        </w:tc>
        <w:tc>
          <w:tcPr>
            <w:tcW w:w="2672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неизвестное делимое.</w:t>
            </w:r>
          </w:p>
          <w:p w:rsidR="00E74ED4" w:rsidRPr="007128AA" w:rsidRDefault="00E74ED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B71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делимое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неизвестного делителя.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 находить неизвестный делитель.</w:t>
            </w:r>
          </w:p>
        </w:tc>
        <w:tc>
          <w:tcPr>
            <w:tcW w:w="1985" w:type="dxa"/>
          </w:tcPr>
          <w:p w:rsidR="00252B64" w:rsidRPr="007128AA" w:rsidRDefault="00252B64" w:rsidP="002D7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делитель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Параллелепипед.</w:t>
            </w:r>
          </w:p>
        </w:tc>
        <w:tc>
          <w:tcPr>
            <w:tcW w:w="2672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параллелепипеде.</w:t>
            </w:r>
          </w:p>
          <w:p w:rsidR="00E74ED4" w:rsidRPr="007128AA" w:rsidRDefault="00E74ED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2D7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параллелепипед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Умножение на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10,100,1000.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учащихся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умножать на 10,100,1000.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Деление на 10,100,1000.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10,100,1000.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«Умножение и деление на 10,100,1000.»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2D72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  <w:trHeight w:val="1231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«Умножение и деление на 10,100,1000».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Пирамиды.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пирамиде.</w:t>
            </w:r>
          </w:p>
        </w:tc>
        <w:tc>
          <w:tcPr>
            <w:tcW w:w="1985" w:type="dxa"/>
          </w:tcPr>
          <w:p w:rsidR="00252B64" w:rsidRPr="007128AA" w:rsidRDefault="00252B64" w:rsidP="002D7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пирамиды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карандаш, пирамида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Умножение на двузначное число.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на двузначное число.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Деление на двузначное число.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двузначное число.</w:t>
            </w:r>
          </w:p>
        </w:tc>
        <w:tc>
          <w:tcPr>
            <w:tcW w:w="1985" w:type="dxa"/>
          </w:tcPr>
          <w:p w:rsidR="00252B64" w:rsidRPr="007128AA" w:rsidRDefault="00252B64" w:rsidP="002D7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двузначное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Умножение на трехзначное число.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умножать на трёхзначное число.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34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Деление на трёхзначное  число.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делить на трёхзначное число.</w:t>
            </w:r>
          </w:p>
        </w:tc>
        <w:tc>
          <w:tcPr>
            <w:tcW w:w="1985" w:type="dxa"/>
          </w:tcPr>
          <w:p w:rsidR="00252B64" w:rsidRPr="007128AA" w:rsidRDefault="00252B64" w:rsidP="002D7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трёхзначное</w:t>
            </w:r>
          </w:p>
        </w:tc>
        <w:tc>
          <w:tcPr>
            <w:tcW w:w="2126" w:type="dxa"/>
          </w:tcPr>
          <w:p w:rsidR="00252B64" w:rsidRPr="007128AA" w:rsidRDefault="008A7BAC" w:rsidP="00D34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Круг и окружность.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круге и окружности.</w:t>
            </w:r>
          </w:p>
        </w:tc>
        <w:tc>
          <w:tcPr>
            <w:tcW w:w="1985" w:type="dxa"/>
          </w:tcPr>
          <w:p w:rsidR="00252B64" w:rsidRPr="007128AA" w:rsidRDefault="00252B64" w:rsidP="002D7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окружность</w:t>
            </w:r>
          </w:p>
        </w:tc>
        <w:tc>
          <w:tcPr>
            <w:tcW w:w="2126" w:type="dxa"/>
          </w:tcPr>
          <w:p w:rsidR="00252B64" w:rsidRPr="007128AA" w:rsidRDefault="00252B64" w:rsidP="00D34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Вычисления на калькуляторе.</w:t>
            </w:r>
          </w:p>
          <w:p w:rsidR="00E74ED4" w:rsidRPr="007128AA" w:rsidRDefault="00E74ED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2D7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2126" w:type="dxa"/>
          </w:tcPr>
          <w:p w:rsidR="00252B64" w:rsidRPr="007128AA" w:rsidRDefault="00252B64" w:rsidP="00D34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микрокалькулятор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примеров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умножение.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учащихся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решать примеры на умножение.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карточки-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деление.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на деление.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задач на встречное движение.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5C3C83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Линии в круге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диаметр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5C3C83" w:rsidP="00C45760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Подготовка к контрольной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 Умножение и деление на двузначное число »</w:t>
            </w:r>
          </w:p>
        </w:tc>
        <w:tc>
          <w:tcPr>
            <w:tcW w:w="2672" w:type="dxa"/>
          </w:tcPr>
          <w:p w:rsidR="00252B64" w:rsidRPr="007128AA" w:rsidRDefault="005C3C83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5C3C83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2 четверть</w:t>
            </w:r>
          </w:p>
        </w:tc>
        <w:tc>
          <w:tcPr>
            <w:tcW w:w="2672" w:type="dxa"/>
          </w:tcPr>
          <w:p w:rsidR="00252B64" w:rsidRPr="007128AA" w:rsidRDefault="005C3C83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5C3C83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2 четверть</w:t>
            </w:r>
          </w:p>
        </w:tc>
        <w:tc>
          <w:tcPr>
            <w:tcW w:w="2672" w:type="dxa"/>
          </w:tcPr>
          <w:p w:rsidR="00252B64" w:rsidRPr="007128AA" w:rsidRDefault="005C3C83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именованных чисел.</w:t>
            </w:r>
          </w:p>
        </w:tc>
        <w:tc>
          <w:tcPr>
            <w:tcW w:w="2672" w:type="dxa"/>
          </w:tcPr>
          <w:p w:rsidR="00252B64" w:rsidRPr="007128AA" w:rsidRDefault="00DB1419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252B64" w:rsidRPr="007128AA" w:rsidRDefault="008D014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именованное число</w:t>
            </w:r>
          </w:p>
        </w:tc>
        <w:tc>
          <w:tcPr>
            <w:tcW w:w="2126" w:type="dxa"/>
          </w:tcPr>
          <w:p w:rsidR="00252B64" w:rsidRPr="007128AA" w:rsidRDefault="008A7BAC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Диаметр и радиус.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знания учащихся. 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циркуль, карандаш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Работа на калькуляторе.</w:t>
            </w:r>
          </w:p>
        </w:tc>
        <w:tc>
          <w:tcPr>
            <w:tcW w:w="2672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работать на калькуляторе.</w:t>
            </w:r>
          </w:p>
          <w:p w:rsidR="00E74ED4" w:rsidRPr="007128AA" w:rsidRDefault="00E74ED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Понятие о проценте.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проценте.</w:t>
            </w:r>
          </w:p>
        </w:tc>
        <w:tc>
          <w:tcPr>
            <w:tcW w:w="1985" w:type="dxa"/>
          </w:tcPr>
          <w:p w:rsidR="00252B64" w:rsidRPr="007128AA" w:rsidRDefault="00252B6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Обозначение процента.</w:t>
            </w:r>
          </w:p>
        </w:tc>
        <w:tc>
          <w:tcPr>
            <w:tcW w:w="2672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Учить учащихся правильно обозначать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процент(%</w:t>
            </w:r>
            <w:proofErr w:type="gramStart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74ED4" w:rsidRPr="007128AA" w:rsidRDefault="00E74ED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1 % от числа.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1% от числа.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Построение окружности по заданному радиусу.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окружность.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задач на нахождение одного процента.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вычисление одного процента.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«Нахождение 1% от числа».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«Нахождение 1% от числа».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нескольких % от числа.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несколько % от числа.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Длина окружности.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Дать учащимся понятие </w:t>
            </w:r>
            <w:proofErr w:type="gramStart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 окружности.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вычисление нескольких % от числа.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примеры на нахождение нескольких %.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по теме: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«Нахождение нескольких % от числа».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Проверить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«Нахождение нескольких % от числа».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задач на нахождение нескольких % от числа.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решать задачи такого типа.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Замена 10%  дробью 1/10.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заменять % дробью.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Замена 20% дробью 1/5.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заменять % дробью.</w:t>
            </w:r>
          </w:p>
        </w:tc>
        <w:tc>
          <w:tcPr>
            <w:tcW w:w="1985" w:type="dxa"/>
          </w:tcPr>
          <w:p w:rsidR="00252B64" w:rsidRPr="007128AA" w:rsidRDefault="008D014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формула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Замена 25% дробью 1/4.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заменять % дробью.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Замена 50% дробью 1/2.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 заменять % дробью.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Замена 75% дробью 3/4.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заменять % дробью.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Вычисление длины окружности по формуле.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вычислять длину окружности по формуле.</w:t>
            </w:r>
          </w:p>
        </w:tc>
        <w:tc>
          <w:tcPr>
            <w:tcW w:w="1985" w:type="dxa"/>
          </w:tcPr>
          <w:p w:rsidR="00252B64" w:rsidRPr="007128AA" w:rsidRDefault="008D014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окружность</w:t>
            </w:r>
          </w:p>
        </w:tc>
        <w:tc>
          <w:tcPr>
            <w:tcW w:w="2126" w:type="dxa"/>
          </w:tcPr>
          <w:p w:rsidR="00252B64" w:rsidRPr="007128AA" w:rsidRDefault="008A7BAC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Замена 2% дробью 1/50.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 заменять % дробью.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Замена 5% дробью 1/20.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заменять % дробью.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в несколько действий.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теме: «Замена % дробью».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Анализ контрольной работы по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теме: «Замена % дробью».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Сделать анализ контрольной работы.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 задач, в которых требуется рассчитать бюджет семьи (затраты на питание).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рассчитывать бюджет семьи.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задач, в которых требуется рассчитать бюджет семьи </w:t>
            </w:r>
            <w:proofErr w:type="gramStart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затраты на одежду).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рассчитывать бюджет семьи.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Симметричные фигуры.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симметрия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DB1419" w:rsidP="00DB1419">
            <w:pPr>
              <w:tabs>
                <w:tab w:val="left" w:pos="88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Подготовка к контрольной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«Умножение и деление на трехзначное число»</w:t>
            </w:r>
          </w:p>
        </w:tc>
        <w:tc>
          <w:tcPr>
            <w:tcW w:w="2672" w:type="dxa"/>
          </w:tcPr>
          <w:p w:rsidR="00252B64" w:rsidRPr="007128AA" w:rsidRDefault="00DB1419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Повторить и закрепить знания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DB1419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3 четверть</w:t>
            </w:r>
          </w:p>
        </w:tc>
        <w:tc>
          <w:tcPr>
            <w:tcW w:w="2672" w:type="dxa"/>
          </w:tcPr>
          <w:p w:rsidR="00252B64" w:rsidRPr="007128AA" w:rsidRDefault="00DB1419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DB1419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3 четверть.</w:t>
            </w:r>
          </w:p>
        </w:tc>
        <w:tc>
          <w:tcPr>
            <w:tcW w:w="2672" w:type="dxa"/>
          </w:tcPr>
          <w:p w:rsidR="00252B64" w:rsidRPr="007128AA" w:rsidRDefault="00DB1419" w:rsidP="00DB1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без скобок.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Построение симметричных фигур.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строить симметричные фигуры.</w:t>
            </w:r>
          </w:p>
        </w:tc>
        <w:tc>
          <w:tcPr>
            <w:tcW w:w="1985" w:type="dxa"/>
          </w:tcPr>
          <w:p w:rsidR="00252B64" w:rsidRPr="007128AA" w:rsidRDefault="008D014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симметрия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карандаш, картинки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tabs>
                <w:tab w:val="left" w:pos="882"/>
              </w:tabs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на нахождение числа по 1%.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число по 1 %.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DB1419" w:rsidP="00DB1419">
            <w:pPr>
              <w:tabs>
                <w:tab w:val="left" w:pos="88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на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нахождение числа по 1 %.</w:t>
            </w:r>
          </w:p>
        </w:tc>
        <w:tc>
          <w:tcPr>
            <w:tcW w:w="2672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Обобщить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знания учащихся.</w:t>
            </w:r>
          </w:p>
          <w:p w:rsidR="00E74ED4" w:rsidRPr="007128AA" w:rsidRDefault="00E74ED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E74ED4" w:rsidRPr="007128AA" w:rsidRDefault="00DB1419" w:rsidP="00DB1419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DB1419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Нахождение числа по одному проценту.</w:t>
            </w:r>
          </w:p>
        </w:tc>
        <w:tc>
          <w:tcPr>
            <w:tcW w:w="2672" w:type="dxa"/>
          </w:tcPr>
          <w:p w:rsidR="00252B64" w:rsidRPr="007128AA" w:rsidRDefault="00DB1419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учащихся находить число по 1%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Цилиндры.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цилиндрах.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цилиндр</w:t>
            </w:r>
          </w:p>
        </w:tc>
        <w:tc>
          <w:tcPr>
            <w:tcW w:w="2126" w:type="dxa"/>
          </w:tcPr>
          <w:p w:rsidR="00252B64" w:rsidRPr="007128AA" w:rsidRDefault="00252B6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набор геометрических фигур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Конусы.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конусах.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конус</w:t>
            </w:r>
          </w:p>
        </w:tc>
        <w:tc>
          <w:tcPr>
            <w:tcW w:w="2126" w:type="dxa"/>
          </w:tcPr>
          <w:p w:rsidR="00252B64" w:rsidRPr="007128AA" w:rsidRDefault="00252B6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набор геометрических фигур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Сложение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Вычитание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Умножение на однозначное число.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Умножение на двузначное число.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</w:tc>
        <w:tc>
          <w:tcPr>
            <w:tcW w:w="1985" w:type="dxa"/>
          </w:tcPr>
          <w:p w:rsidR="00252B64" w:rsidRPr="007128AA" w:rsidRDefault="008D0144" w:rsidP="00616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двузначное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</w:tcPr>
          <w:p w:rsidR="00252B64" w:rsidRDefault="00252B64" w:rsidP="00D95FB3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Деление на однозначное число.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Повторить материал.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Площадь. Единицы площади.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площади.</w:t>
            </w:r>
          </w:p>
        </w:tc>
        <w:tc>
          <w:tcPr>
            <w:tcW w:w="1985" w:type="dxa"/>
          </w:tcPr>
          <w:p w:rsidR="00252B64" w:rsidRPr="007128AA" w:rsidRDefault="008D014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  <w:trHeight w:val="777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1% от числа.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Повторить и закрепить материал.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 </w:t>
            </w:r>
            <w:proofErr w:type="gramStart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 %.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решать задачи такого типа.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числа по одному  %.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Повторить материал.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по теме: «Арифметические действия с целыми числами».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Проверить </w:t>
            </w: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по теме: «Арифметические действия с целыми числами».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Сделать анализ работ.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Объём тела.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об  объёме тела.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Работа на калькуляторе.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Порядок действий.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Уточнить порядок действий.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Единицы объёма.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Дать учащимся понятие о единицах объёма.</w:t>
            </w:r>
          </w:p>
        </w:tc>
        <w:tc>
          <w:tcPr>
            <w:tcW w:w="1985" w:type="dxa"/>
          </w:tcPr>
          <w:p w:rsidR="00252B64" w:rsidRPr="007128AA" w:rsidRDefault="00252B6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кубические</w:t>
            </w:r>
          </w:p>
        </w:tc>
        <w:tc>
          <w:tcPr>
            <w:tcW w:w="2126" w:type="dxa"/>
          </w:tcPr>
          <w:p w:rsidR="00252B64" w:rsidRPr="007128AA" w:rsidRDefault="00252B6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Умножение целых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123.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числа по процентам.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процентов от числа.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252B64" w:rsidRPr="007128AA" w:rsidRDefault="008D014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квадратные сантиметры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Вычисление площади круга.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карандаш, циркуль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4C06BB" w:rsidRDefault="004C06BB" w:rsidP="004C06BB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4 четверть.</w:t>
            </w:r>
          </w:p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E74ED4" w:rsidRPr="007128AA" w:rsidRDefault="004C06BB" w:rsidP="004C06BB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127.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E74ED4" w:rsidRPr="007128AA" w:rsidRDefault="004C06BB" w:rsidP="004C06BB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Анализ  контрольной  работы   за  4  четверть.</w:t>
            </w:r>
          </w:p>
        </w:tc>
        <w:tc>
          <w:tcPr>
            <w:tcW w:w="2672" w:type="dxa"/>
          </w:tcPr>
          <w:p w:rsidR="00252B64" w:rsidRPr="007128AA" w:rsidRDefault="004C06BB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</w:t>
            </w:r>
            <w:r w:rsidR="00252B64" w:rsidRPr="007128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128.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4C06BB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Деление целых чисел</w:t>
            </w:r>
          </w:p>
        </w:tc>
        <w:tc>
          <w:tcPr>
            <w:tcW w:w="2672" w:type="dxa"/>
          </w:tcPr>
          <w:p w:rsidR="004C06BB" w:rsidRDefault="004C06BB" w:rsidP="004C06BB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Повторить пройденный материал.</w:t>
            </w:r>
          </w:p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4C06BB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за год.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4F2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циркуль, карандаш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4C06BB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 за год</w:t>
            </w:r>
          </w:p>
        </w:tc>
        <w:tc>
          <w:tcPr>
            <w:tcW w:w="2672" w:type="dxa"/>
          </w:tcPr>
          <w:p w:rsidR="00252B64" w:rsidRPr="007128AA" w:rsidRDefault="004C06BB" w:rsidP="004C06BB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Проанализировать работы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131.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4C06BB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Обобщающий урок по геометрии</w:t>
            </w:r>
          </w:p>
        </w:tc>
        <w:tc>
          <w:tcPr>
            <w:tcW w:w="2672" w:type="dxa"/>
          </w:tcPr>
          <w:p w:rsidR="00252B64" w:rsidRPr="007128AA" w:rsidRDefault="004C06BB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132.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    задач   на  вычисление  объёма.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 учащихся  решать  задачи  на  вычисление   объёма.</w:t>
            </w:r>
          </w:p>
        </w:tc>
        <w:tc>
          <w:tcPr>
            <w:tcW w:w="1985" w:type="dxa"/>
          </w:tcPr>
          <w:p w:rsidR="00252B64" w:rsidRPr="007128AA" w:rsidRDefault="008D0144" w:rsidP="00805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объём</w:t>
            </w: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133.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Вычитание   целых  чисел.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 знания.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8A7BAC" w:rsidP="00805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134.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Умножение  десятичной   дроби   на   калькуляторе.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Учить  учащихся  умножать  десятичную  дробь.</w:t>
            </w:r>
          </w:p>
        </w:tc>
        <w:tc>
          <w:tcPr>
            <w:tcW w:w="1985" w:type="dxa"/>
          </w:tcPr>
          <w:p w:rsidR="00252B64" w:rsidRPr="007128AA" w:rsidRDefault="00252B64" w:rsidP="00805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2126" w:type="dxa"/>
          </w:tcPr>
          <w:p w:rsidR="00252B64" w:rsidRPr="007128AA" w:rsidRDefault="008A7BAC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карточки- образцы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135.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Решение задач на вычисление 1 %.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B64" w:rsidTr="00D95F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11" w:type="dxa"/>
        </w:trPr>
        <w:tc>
          <w:tcPr>
            <w:tcW w:w="141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136.</w:t>
            </w:r>
          </w:p>
        </w:tc>
        <w:tc>
          <w:tcPr>
            <w:tcW w:w="1064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8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Нахождение неизвестных компонентов.</w:t>
            </w:r>
          </w:p>
        </w:tc>
        <w:tc>
          <w:tcPr>
            <w:tcW w:w="2672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28AA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  <w:tc>
          <w:tcPr>
            <w:tcW w:w="1701" w:type="dxa"/>
          </w:tcPr>
          <w:p w:rsidR="00252B64" w:rsidRPr="007128AA" w:rsidRDefault="00252B64" w:rsidP="00D95FB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CF5E9D" w:rsidRDefault="00CF5E9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CF5E9D" w:rsidRDefault="00CF5E9D" w:rsidP="005E5B8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F5E9D" w:rsidRPr="003E3A1D" w:rsidRDefault="00CF5E9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E3A1D" w:rsidRPr="003E3A1D" w:rsidRDefault="003E3A1D" w:rsidP="00781D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A1D">
        <w:rPr>
          <w:rFonts w:ascii="Times New Roman" w:hAnsi="Times New Roman" w:cs="Times New Roman"/>
          <w:b/>
          <w:sz w:val="26"/>
          <w:szCs w:val="26"/>
        </w:rPr>
        <w:lastRenderedPageBreak/>
        <w:t>Ресурсное обеспечение программы.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1.Е. П. Плешакова « Коррекционно-развивающиеся задания и упражнения»</w:t>
      </w:r>
      <w:proofErr w:type="gramStart"/>
      <w:r w:rsidRPr="003E3A1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3E3A1D">
        <w:rPr>
          <w:rFonts w:ascii="Times New Roman" w:hAnsi="Times New Roman" w:cs="Times New Roman"/>
          <w:sz w:val="26"/>
          <w:szCs w:val="26"/>
        </w:rPr>
        <w:t xml:space="preserve"> Издательство «Учитель».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2.О. В. </w:t>
      </w:r>
      <w:proofErr w:type="spellStart"/>
      <w:r w:rsidRPr="003E3A1D">
        <w:rPr>
          <w:rFonts w:ascii="Times New Roman" w:hAnsi="Times New Roman" w:cs="Times New Roman"/>
          <w:sz w:val="26"/>
          <w:szCs w:val="26"/>
        </w:rPr>
        <w:t>Узорова</w:t>
      </w:r>
      <w:proofErr w:type="spellEnd"/>
      <w:r w:rsidRPr="003E3A1D">
        <w:rPr>
          <w:rFonts w:ascii="Times New Roman" w:hAnsi="Times New Roman" w:cs="Times New Roman"/>
          <w:sz w:val="26"/>
          <w:szCs w:val="26"/>
        </w:rPr>
        <w:t>, Е. А. Нефедова «3330 устных задач по математике»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3.Т. К. </w:t>
      </w:r>
      <w:proofErr w:type="spellStart"/>
      <w:r w:rsidRPr="003E3A1D">
        <w:rPr>
          <w:rFonts w:ascii="Times New Roman" w:hAnsi="Times New Roman" w:cs="Times New Roman"/>
          <w:sz w:val="26"/>
          <w:szCs w:val="26"/>
        </w:rPr>
        <w:t>Чекмарева</w:t>
      </w:r>
      <w:proofErr w:type="spellEnd"/>
      <w:r w:rsidRPr="003E3A1D">
        <w:rPr>
          <w:rFonts w:ascii="Times New Roman" w:hAnsi="Times New Roman" w:cs="Times New Roman"/>
          <w:sz w:val="26"/>
          <w:szCs w:val="26"/>
        </w:rPr>
        <w:t xml:space="preserve"> «Пособие для учащихся малокомплектной  школы»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4.М.Н.Перова «Методика преподавания математики во вспомогательной школе»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5. О. И. </w:t>
      </w:r>
      <w:proofErr w:type="spellStart"/>
      <w:r w:rsidRPr="003E3A1D">
        <w:rPr>
          <w:rFonts w:ascii="Times New Roman" w:hAnsi="Times New Roman" w:cs="Times New Roman"/>
          <w:sz w:val="26"/>
          <w:szCs w:val="26"/>
        </w:rPr>
        <w:t>Перькова</w:t>
      </w:r>
      <w:proofErr w:type="spellEnd"/>
      <w:r w:rsidRPr="003E3A1D">
        <w:rPr>
          <w:rFonts w:ascii="Times New Roman" w:hAnsi="Times New Roman" w:cs="Times New Roman"/>
          <w:sz w:val="26"/>
          <w:szCs w:val="26"/>
        </w:rPr>
        <w:t xml:space="preserve">  «Раз, два, три – отвечай».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6. «Занимательные задачи для маленьких» М., издательство « Омега», 1994г.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7.М. Н.Перова, Г.М. Капустина «Математика» учебник для 5 класса специальных (коррекционных) образовательных учреждений 8 вида  М., «Просвещение», 2002г.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8. М. Н.Перова, Г.М. Капустина «Математика» учебник для 6 класса специальных (коррекционных) образовательных учреждений 8 вида  М., «Просвещение», 2011г.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9. М. Н.Перова,  И. М. Яковлева «Математика» рабочая тетрадь для 6 класса специальных (коррекционных) образовательных учреждений 8 вида  М., «Просвещение», 2009г.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10. Т. В. </w:t>
      </w:r>
      <w:proofErr w:type="spellStart"/>
      <w:r w:rsidRPr="003E3A1D">
        <w:rPr>
          <w:rFonts w:ascii="Times New Roman" w:hAnsi="Times New Roman" w:cs="Times New Roman"/>
          <w:sz w:val="26"/>
          <w:szCs w:val="26"/>
        </w:rPr>
        <w:t>Алышева</w:t>
      </w:r>
      <w:proofErr w:type="spellEnd"/>
      <w:r w:rsidRPr="003E3A1D">
        <w:rPr>
          <w:rFonts w:ascii="Times New Roman" w:hAnsi="Times New Roman" w:cs="Times New Roman"/>
          <w:sz w:val="26"/>
          <w:szCs w:val="26"/>
        </w:rPr>
        <w:t xml:space="preserve"> «Математика» учебник  для 7  класса специальных (коррекционных) образовательных учреждений 8 вида  М., «Просвещение», 2005г.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11. В. В. </w:t>
      </w:r>
      <w:proofErr w:type="gramStart"/>
      <w:r w:rsidRPr="003E3A1D">
        <w:rPr>
          <w:rFonts w:ascii="Times New Roman" w:hAnsi="Times New Roman" w:cs="Times New Roman"/>
          <w:sz w:val="26"/>
          <w:szCs w:val="26"/>
        </w:rPr>
        <w:t>Эк</w:t>
      </w:r>
      <w:proofErr w:type="gramEnd"/>
      <w:r w:rsidRPr="003E3A1D">
        <w:rPr>
          <w:rFonts w:ascii="Times New Roman" w:hAnsi="Times New Roman" w:cs="Times New Roman"/>
          <w:sz w:val="26"/>
          <w:szCs w:val="26"/>
        </w:rPr>
        <w:t>.  «Математика» учебник  для 8  класса специальных (коррекционных) образовательных учреждений 8 вида  М., «Просвещение», 2005г.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>12.  М. Н.Перова  «Математика» учебник для 9  класса специальных (коррекционных) образовательных учреждений 8 вида  М., «Просвещение», 2001г.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3A1D">
        <w:rPr>
          <w:rFonts w:ascii="Times New Roman" w:hAnsi="Times New Roman" w:cs="Times New Roman"/>
          <w:sz w:val="26"/>
          <w:szCs w:val="26"/>
        </w:rPr>
        <w:t xml:space="preserve">13. А. П. Антропов, А. Ю. </w:t>
      </w:r>
      <w:proofErr w:type="spellStart"/>
      <w:r w:rsidRPr="003E3A1D">
        <w:rPr>
          <w:rFonts w:ascii="Times New Roman" w:hAnsi="Times New Roman" w:cs="Times New Roman"/>
          <w:sz w:val="26"/>
          <w:szCs w:val="26"/>
        </w:rPr>
        <w:t>Ходот</w:t>
      </w:r>
      <w:proofErr w:type="spellEnd"/>
      <w:r w:rsidRPr="003E3A1D">
        <w:rPr>
          <w:rFonts w:ascii="Times New Roman" w:hAnsi="Times New Roman" w:cs="Times New Roman"/>
          <w:sz w:val="26"/>
          <w:szCs w:val="26"/>
        </w:rPr>
        <w:t xml:space="preserve">, Т. Г. </w:t>
      </w:r>
      <w:proofErr w:type="spellStart"/>
      <w:r w:rsidRPr="003E3A1D">
        <w:rPr>
          <w:rFonts w:ascii="Times New Roman" w:hAnsi="Times New Roman" w:cs="Times New Roman"/>
          <w:sz w:val="26"/>
          <w:szCs w:val="26"/>
        </w:rPr>
        <w:t>Ходот</w:t>
      </w:r>
      <w:proofErr w:type="spellEnd"/>
      <w:r w:rsidRPr="003E3A1D">
        <w:rPr>
          <w:rFonts w:ascii="Times New Roman" w:hAnsi="Times New Roman" w:cs="Times New Roman"/>
          <w:sz w:val="26"/>
          <w:szCs w:val="26"/>
        </w:rPr>
        <w:t xml:space="preserve">   «Математика» учебник  для  9 класса специальных (коррекционных) образовательных учреждений 8 вида  М., «Просвещение», 2006г.</w:t>
      </w:r>
    </w:p>
    <w:p w:rsidR="003E3A1D" w:rsidRPr="003E3A1D" w:rsidRDefault="003E3A1D" w:rsidP="00781DFF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E3A1D" w:rsidRPr="003E3A1D" w:rsidRDefault="003E3A1D" w:rsidP="00E74E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E3A1D" w:rsidRPr="003E3A1D" w:rsidRDefault="003E3A1D" w:rsidP="00E74ED4">
      <w:pPr>
        <w:rPr>
          <w:rFonts w:ascii="Times New Roman" w:hAnsi="Times New Roman" w:cs="Times New Roman"/>
          <w:sz w:val="26"/>
          <w:szCs w:val="26"/>
        </w:rPr>
      </w:pPr>
    </w:p>
    <w:sectPr w:rsidR="003E3A1D" w:rsidRPr="003E3A1D" w:rsidSect="006B78EB">
      <w:pgSz w:w="16838" w:h="11906" w:orient="landscape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83" w:rsidRDefault="005C3C83" w:rsidP="006B78EB">
      <w:pPr>
        <w:spacing w:after="0" w:line="240" w:lineRule="auto"/>
      </w:pPr>
      <w:r>
        <w:separator/>
      </w:r>
    </w:p>
  </w:endnote>
  <w:endnote w:type="continuationSeparator" w:id="1">
    <w:p w:rsidR="005C3C83" w:rsidRDefault="005C3C83" w:rsidP="006B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83" w:rsidRDefault="005C3C83" w:rsidP="006B78EB">
      <w:pPr>
        <w:spacing w:after="0" w:line="240" w:lineRule="auto"/>
      </w:pPr>
      <w:r>
        <w:separator/>
      </w:r>
    </w:p>
  </w:footnote>
  <w:footnote w:type="continuationSeparator" w:id="1">
    <w:p w:rsidR="005C3C83" w:rsidRDefault="005C3C83" w:rsidP="006B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C8E"/>
    <w:multiLevelType w:val="hybridMultilevel"/>
    <w:tmpl w:val="E8C4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E61E2"/>
    <w:multiLevelType w:val="hybridMultilevel"/>
    <w:tmpl w:val="C0ECAC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FF017E"/>
    <w:multiLevelType w:val="hybridMultilevel"/>
    <w:tmpl w:val="FBCE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96422"/>
    <w:multiLevelType w:val="hybridMultilevel"/>
    <w:tmpl w:val="81041BA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4E3FAE"/>
    <w:multiLevelType w:val="hybridMultilevel"/>
    <w:tmpl w:val="CB7A94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670E77"/>
    <w:multiLevelType w:val="hybridMultilevel"/>
    <w:tmpl w:val="385CA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045510"/>
    <w:multiLevelType w:val="hybridMultilevel"/>
    <w:tmpl w:val="0A64E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92622"/>
    <w:multiLevelType w:val="hybridMultilevel"/>
    <w:tmpl w:val="54A014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C251DC"/>
    <w:multiLevelType w:val="hybridMultilevel"/>
    <w:tmpl w:val="60A4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C1D9B"/>
    <w:multiLevelType w:val="hybridMultilevel"/>
    <w:tmpl w:val="1AF0D2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DF13239"/>
    <w:multiLevelType w:val="hybridMultilevel"/>
    <w:tmpl w:val="CAA00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8467E8"/>
    <w:multiLevelType w:val="hybridMultilevel"/>
    <w:tmpl w:val="CB60E1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815DC"/>
    <w:multiLevelType w:val="hybridMultilevel"/>
    <w:tmpl w:val="63AC20A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85558"/>
    <w:multiLevelType w:val="hybridMultilevel"/>
    <w:tmpl w:val="C24EC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077858"/>
    <w:multiLevelType w:val="hybridMultilevel"/>
    <w:tmpl w:val="2E6EA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05C4E68"/>
    <w:multiLevelType w:val="hybridMultilevel"/>
    <w:tmpl w:val="A300C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60BE5"/>
    <w:multiLevelType w:val="hybridMultilevel"/>
    <w:tmpl w:val="FB4E6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69B8"/>
    <w:multiLevelType w:val="hybridMultilevel"/>
    <w:tmpl w:val="109C7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3A00F27"/>
    <w:multiLevelType w:val="hybridMultilevel"/>
    <w:tmpl w:val="18E2DC0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9">
    <w:nsid w:val="45411B8A"/>
    <w:multiLevelType w:val="hybridMultilevel"/>
    <w:tmpl w:val="073CE19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456B611F"/>
    <w:multiLevelType w:val="hybridMultilevel"/>
    <w:tmpl w:val="47B08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63111CF"/>
    <w:multiLevelType w:val="hybridMultilevel"/>
    <w:tmpl w:val="D4487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860EA"/>
    <w:multiLevelType w:val="hybridMultilevel"/>
    <w:tmpl w:val="6F92D4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84B382D"/>
    <w:multiLevelType w:val="hybridMultilevel"/>
    <w:tmpl w:val="C5A2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7079B"/>
    <w:multiLevelType w:val="hybridMultilevel"/>
    <w:tmpl w:val="D30E3EC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>
    <w:nsid w:val="4CF640D4"/>
    <w:multiLevelType w:val="hybridMultilevel"/>
    <w:tmpl w:val="813C6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A1758"/>
    <w:multiLevelType w:val="hybridMultilevel"/>
    <w:tmpl w:val="978E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61D28"/>
    <w:multiLevelType w:val="hybridMultilevel"/>
    <w:tmpl w:val="56E63C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53FB7DCC"/>
    <w:multiLevelType w:val="hybridMultilevel"/>
    <w:tmpl w:val="AC70F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250F1"/>
    <w:multiLevelType w:val="hybridMultilevel"/>
    <w:tmpl w:val="3710D7D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5AE30620"/>
    <w:multiLevelType w:val="hybridMultilevel"/>
    <w:tmpl w:val="AB0C9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B060D"/>
    <w:multiLevelType w:val="hybridMultilevel"/>
    <w:tmpl w:val="8FE27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F2C77EC"/>
    <w:multiLevelType w:val="hybridMultilevel"/>
    <w:tmpl w:val="DC70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F446C38"/>
    <w:multiLevelType w:val="hybridMultilevel"/>
    <w:tmpl w:val="4FE6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D844A8"/>
    <w:multiLevelType w:val="hybridMultilevel"/>
    <w:tmpl w:val="52EA31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E3376C9"/>
    <w:multiLevelType w:val="hybridMultilevel"/>
    <w:tmpl w:val="B7CC919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6">
    <w:nsid w:val="75E17822"/>
    <w:multiLevelType w:val="hybridMultilevel"/>
    <w:tmpl w:val="EE7ED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68D4AB6"/>
    <w:multiLevelType w:val="hybridMultilevel"/>
    <w:tmpl w:val="6302A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C74E84"/>
    <w:multiLevelType w:val="hybridMultilevel"/>
    <w:tmpl w:val="6E8A09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12"/>
  </w:num>
  <w:num w:numId="4">
    <w:abstractNumId w:val="38"/>
  </w:num>
  <w:num w:numId="5">
    <w:abstractNumId w:val="8"/>
  </w:num>
  <w:num w:numId="6">
    <w:abstractNumId w:val="30"/>
  </w:num>
  <w:num w:numId="7">
    <w:abstractNumId w:val="23"/>
  </w:num>
  <w:num w:numId="8">
    <w:abstractNumId w:val="11"/>
  </w:num>
  <w:num w:numId="9">
    <w:abstractNumId w:val="15"/>
  </w:num>
  <w:num w:numId="10">
    <w:abstractNumId w:val="16"/>
  </w:num>
  <w:num w:numId="11">
    <w:abstractNumId w:val="0"/>
  </w:num>
  <w:num w:numId="12">
    <w:abstractNumId w:val="2"/>
  </w:num>
  <w:num w:numId="13">
    <w:abstractNumId w:val="26"/>
  </w:num>
  <w:num w:numId="14">
    <w:abstractNumId w:val="21"/>
  </w:num>
  <w:num w:numId="15">
    <w:abstractNumId w:val="7"/>
  </w:num>
  <w:num w:numId="16">
    <w:abstractNumId w:val="35"/>
  </w:num>
  <w:num w:numId="17">
    <w:abstractNumId w:val="18"/>
  </w:num>
  <w:num w:numId="18">
    <w:abstractNumId w:val="19"/>
  </w:num>
  <w:num w:numId="19">
    <w:abstractNumId w:val="24"/>
  </w:num>
  <w:num w:numId="20">
    <w:abstractNumId w:val="27"/>
  </w:num>
  <w:num w:numId="21">
    <w:abstractNumId w:val="29"/>
  </w:num>
  <w:num w:numId="22">
    <w:abstractNumId w:val="32"/>
  </w:num>
  <w:num w:numId="23">
    <w:abstractNumId w:val="14"/>
  </w:num>
  <w:num w:numId="24">
    <w:abstractNumId w:val="31"/>
  </w:num>
  <w:num w:numId="25">
    <w:abstractNumId w:val="17"/>
  </w:num>
  <w:num w:numId="26">
    <w:abstractNumId w:val="9"/>
  </w:num>
  <w:num w:numId="27">
    <w:abstractNumId w:val="34"/>
  </w:num>
  <w:num w:numId="28">
    <w:abstractNumId w:val="4"/>
  </w:num>
  <w:num w:numId="29">
    <w:abstractNumId w:val="28"/>
  </w:num>
  <w:num w:numId="30">
    <w:abstractNumId w:val="13"/>
  </w:num>
  <w:num w:numId="31">
    <w:abstractNumId w:val="25"/>
  </w:num>
  <w:num w:numId="32">
    <w:abstractNumId w:val="6"/>
  </w:num>
  <w:num w:numId="33">
    <w:abstractNumId w:val="20"/>
  </w:num>
  <w:num w:numId="34">
    <w:abstractNumId w:val="10"/>
  </w:num>
  <w:num w:numId="35">
    <w:abstractNumId w:val="5"/>
  </w:num>
  <w:num w:numId="36">
    <w:abstractNumId w:val="22"/>
  </w:num>
  <w:num w:numId="37">
    <w:abstractNumId w:val="1"/>
  </w:num>
  <w:num w:numId="38">
    <w:abstractNumId w:val="36"/>
  </w:num>
  <w:num w:numId="39">
    <w:abstractNumId w:val="3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26BD"/>
    <w:rsid w:val="000009CD"/>
    <w:rsid w:val="00002ED9"/>
    <w:rsid w:val="00010FDC"/>
    <w:rsid w:val="00022817"/>
    <w:rsid w:val="00037BA2"/>
    <w:rsid w:val="00041CD2"/>
    <w:rsid w:val="0005438D"/>
    <w:rsid w:val="00063DA1"/>
    <w:rsid w:val="00072A85"/>
    <w:rsid w:val="0008515C"/>
    <w:rsid w:val="0009391F"/>
    <w:rsid w:val="00093B25"/>
    <w:rsid w:val="0009688E"/>
    <w:rsid w:val="00096EB6"/>
    <w:rsid w:val="000A200D"/>
    <w:rsid w:val="000C65A9"/>
    <w:rsid w:val="000F43AC"/>
    <w:rsid w:val="000F5EC5"/>
    <w:rsid w:val="001337FF"/>
    <w:rsid w:val="0014515C"/>
    <w:rsid w:val="00156027"/>
    <w:rsid w:val="00156C2E"/>
    <w:rsid w:val="001815B2"/>
    <w:rsid w:val="001F3B92"/>
    <w:rsid w:val="00203057"/>
    <w:rsid w:val="00235685"/>
    <w:rsid w:val="00252628"/>
    <w:rsid w:val="00252B64"/>
    <w:rsid w:val="002647E8"/>
    <w:rsid w:val="002658B8"/>
    <w:rsid w:val="00266C4B"/>
    <w:rsid w:val="0028310A"/>
    <w:rsid w:val="00291865"/>
    <w:rsid w:val="002934FA"/>
    <w:rsid w:val="002975C9"/>
    <w:rsid w:val="00297680"/>
    <w:rsid w:val="002A6F29"/>
    <w:rsid w:val="002C3947"/>
    <w:rsid w:val="002C7D3D"/>
    <w:rsid w:val="002C7F16"/>
    <w:rsid w:val="002D72FB"/>
    <w:rsid w:val="00302052"/>
    <w:rsid w:val="0031620C"/>
    <w:rsid w:val="003260FB"/>
    <w:rsid w:val="00352F0D"/>
    <w:rsid w:val="003571BE"/>
    <w:rsid w:val="003926BD"/>
    <w:rsid w:val="003A3031"/>
    <w:rsid w:val="003B4EDB"/>
    <w:rsid w:val="003D0967"/>
    <w:rsid w:val="003E05FD"/>
    <w:rsid w:val="003E3A1D"/>
    <w:rsid w:val="00404820"/>
    <w:rsid w:val="00404BE4"/>
    <w:rsid w:val="00407B9D"/>
    <w:rsid w:val="00425EEF"/>
    <w:rsid w:val="00432630"/>
    <w:rsid w:val="004358E1"/>
    <w:rsid w:val="0045074C"/>
    <w:rsid w:val="004617BD"/>
    <w:rsid w:val="004A009A"/>
    <w:rsid w:val="004A6632"/>
    <w:rsid w:val="004A768B"/>
    <w:rsid w:val="004A7D90"/>
    <w:rsid w:val="004C06BB"/>
    <w:rsid w:val="004D7324"/>
    <w:rsid w:val="004E13D0"/>
    <w:rsid w:val="004E615F"/>
    <w:rsid w:val="004F2339"/>
    <w:rsid w:val="0051589A"/>
    <w:rsid w:val="00516DBC"/>
    <w:rsid w:val="0052211A"/>
    <w:rsid w:val="00537B8A"/>
    <w:rsid w:val="00560326"/>
    <w:rsid w:val="00571BBD"/>
    <w:rsid w:val="00591832"/>
    <w:rsid w:val="005B7304"/>
    <w:rsid w:val="005C3C83"/>
    <w:rsid w:val="005D30D3"/>
    <w:rsid w:val="005D3A67"/>
    <w:rsid w:val="005D3EE5"/>
    <w:rsid w:val="005E03A4"/>
    <w:rsid w:val="005E39B3"/>
    <w:rsid w:val="005E5B87"/>
    <w:rsid w:val="00616483"/>
    <w:rsid w:val="00637D61"/>
    <w:rsid w:val="00640E3E"/>
    <w:rsid w:val="006507D6"/>
    <w:rsid w:val="006837C8"/>
    <w:rsid w:val="00683D8D"/>
    <w:rsid w:val="006B254D"/>
    <w:rsid w:val="006B78EB"/>
    <w:rsid w:val="006C1E73"/>
    <w:rsid w:val="006C44F9"/>
    <w:rsid w:val="006C5AF7"/>
    <w:rsid w:val="006C79BF"/>
    <w:rsid w:val="006D4FC2"/>
    <w:rsid w:val="006E22B5"/>
    <w:rsid w:val="006E2EDF"/>
    <w:rsid w:val="006E60E5"/>
    <w:rsid w:val="006F15EA"/>
    <w:rsid w:val="00717527"/>
    <w:rsid w:val="007205B3"/>
    <w:rsid w:val="00730EF8"/>
    <w:rsid w:val="007375B7"/>
    <w:rsid w:val="00742FFB"/>
    <w:rsid w:val="007462C2"/>
    <w:rsid w:val="00746CB2"/>
    <w:rsid w:val="007503B8"/>
    <w:rsid w:val="00751F27"/>
    <w:rsid w:val="0075488D"/>
    <w:rsid w:val="00781DFF"/>
    <w:rsid w:val="00797FBF"/>
    <w:rsid w:val="007C7A7F"/>
    <w:rsid w:val="007D3FC7"/>
    <w:rsid w:val="007F606B"/>
    <w:rsid w:val="00805522"/>
    <w:rsid w:val="008058AD"/>
    <w:rsid w:val="008123B7"/>
    <w:rsid w:val="0082458E"/>
    <w:rsid w:val="00844036"/>
    <w:rsid w:val="00850E50"/>
    <w:rsid w:val="00864621"/>
    <w:rsid w:val="008A7BAC"/>
    <w:rsid w:val="008C4095"/>
    <w:rsid w:val="008D0144"/>
    <w:rsid w:val="008E4443"/>
    <w:rsid w:val="008F5CBE"/>
    <w:rsid w:val="008F6F17"/>
    <w:rsid w:val="009122B0"/>
    <w:rsid w:val="00915D89"/>
    <w:rsid w:val="009216D1"/>
    <w:rsid w:val="009567FA"/>
    <w:rsid w:val="00966D78"/>
    <w:rsid w:val="00977B67"/>
    <w:rsid w:val="00980C3B"/>
    <w:rsid w:val="009A65F0"/>
    <w:rsid w:val="009C6EF0"/>
    <w:rsid w:val="009C7B35"/>
    <w:rsid w:val="009E53C4"/>
    <w:rsid w:val="009E7A42"/>
    <w:rsid w:val="009F618B"/>
    <w:rsid w:val="009F7614"/>
    <w:rsid w:val="00A04304"/>
    <w:rsid w:val="00A16147"/>
    <w:rsid w:val="00A23BA8"/>
    <w:rsid w:val="00A24FA7"/>
    <w:rsid w:val="00A56B35"/>
    <w:rsid w:val="00A70B34"/>
    <w:rsid w:val="00AA190C"/>
    <w:rsid w:val="00AB2D55"/>
    <w:rsid w:val="00AB713C"/>
    <w:rsid w:val="00AC54FE"/>
    <w:rsid w:val="00AD3CCA"/>
    <w:rsid w:val="00AE761E"/>
    <w:rsid w:val="00AF6DBA"/>
    <w:rsid w:val="00B0761B"/>
    <w:rsid w:val="00B15914"/>
    <w:rsid w:val="00B21B29"/>
    <w:rsid w:val="00B479E2"/>
    <w:rsid w:val="00B71FFB"/>
    <w:rsid w:val="00B778E2"/>
    <w:rsid w:val="00B87092"/>
    <w:rsid w:val="00B92C48"/>
    <w:rsid w:val="00B97C3F"/>
    <w:rsid w:val="00BA1523"/>
    <w:rsid w:val="00BB21EE"/>
    <w:rsid w:val="00BB53BC"/>
    <w:rsid w:val="00BC50E7"/>
    <w:rsid w:val="00BD63E2"/>
    <w:rsid w:val="00BD6F9B"/>
    <w:rsid w:val="00BF475B"/>
    <w:rsid w:val="00C03F85"/>
    <w:rsid w:val="00C163F8"/>
    <w:rsid w:val="00C20864"/>
    <w:rsid w:val="00C33C53"/>
    <w:rsid w:val="00C34A8A"/>
    <w:rsid w:val="00C43CDE"/>
    <w:rsid w:val="00C45760"/>
    <w:rsid w:val="00C54A3A"/>
    <w:rsid w:val="00C76249"/>
    <w:rsid w:val="00CA4344"/>
    <w:rsid w:val="00CA722F"/>
    <w:rsid w:val="00CB09A6"/>
    <w:rsid w:val="00CB0DC9"/>
    <w:rsid w:val="00CD276C"/>
    <w:rsid w:val="00CD3F51"/>
    <w:rsid w:val="00CE097F"/>
    <w:rsid w:val="00CE31D2"/>
    <w:rsid w:val="00CF4C1C"/>
    <w:rsid w:val="00CF4DE6"/>
    <w:rsid w:val="00CF5E9D"/>
    <w:rsid w:val="00D0345B"/>
    <w:rsid w:val="00D22C9F"/>
    <w:rsid w:val="00D2366F"/>
    <w:rsid w:val="00D32FF8"/>
    <w:rsid w:val="00D33CD8"/>
    <w:rsid w:val="00D34867"/>
    <w:rsid w:val="00D35C22"/>
    <w:rsid w:val="00D35F9E"/>
    <w:rsid w:val="00D458C2"/>
    <w:rsid w:val="00D5708F"/>
    <w:rsid w:val="00D57855"/>
    <w:rsid w:val="00D57F16"/>
    <w:rsid w:val="00D601F3"/>
    <w:rsid w:val="00D662B1"/>
    <w:rsid w:val="00D94A9B"/>
    <w:rsid w:val="00D95FB3"/>
    <w:rsid w:val="00DB1419"/>
    <w:rsid w:val="00DB4193"/>
    <w:rsid w:val="00DB66BA"/>
    <w:rsid w:val="00DC4F14"/>
    <w:rsid w:val="00DD0B6C"/>
    <w:rsid w:val="00DE63BC"/>
    <w:rsid w:val="00DE7AD0"/>
    <w:rsid w:val="00DF5829"/>
    <w:rsid w:val="00E246AB"/>
    <w:rsid w:val="00E338B6"/>
    <w:rsid w:val="00E52E48"/>
    <w:rsid w:val="00E66B5F"/>
    <w:rsid w:val="00E74ABB"/>
    <w:rsid w:val="00E74ED4"/>
    <w:rsid w:val="00E76459"/>
    <w:rsid w:val="00E77801"/>
    <w:rsid w:val="00EA1249"/>
    <w:rsid w:val="00EA4081"/>
    <w:rsid w:val="00EB73B2"/>
    <w:rsid w:val="00F04291"/>
    <w:rsid w:val="00F13626"/>
    <w:rsid w:val="00F25AC7"/>
    <w:rsid w:val="00F27A12"/>
    <w:rsid w:val="00F4515D"/>
    <w:rsid w:val="00F61152"/>
    <w:rsid w:val="00F8558D"/>
    <w:rsid w:val="00F947F3"/>
    <w:rsid w:val="00F96A5B"/>
    <w:rsid w:val="00FB537A"/>
    <w:rsid w:val="00FC7764"/>
    <w:rsid w:val="00FD58C1"/>
    <w:rsid w:val="00FD78BB"/>
    <w:rsid w:val="00FE1931"/>
    <w:rsid w:val="00FE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14"/>
  </w:style>
  <w:style w:type="paragraph" w:styleId="1">
    <w:name w:val="heading 1"/>
    <w:basedOn w:val="a"/>
    <w:next w:val="a"/>
    <w:link w:val="10"/>
    <w:uiPriority w:val="9"/>
    <w:qFormat/>
    <w:rsid w:val="00F136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A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3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F13626"/>
  </w:style>
  <w:style w:type="paragraph" w:styleId="a5">
    <w:name w:val="header"/>
    <w:basedOn w:val="a"/>
    <w:link w:val="a4"/>
    <w:uiPriority w:val="99"/>
    <w:semiHidden/>
    <w:unhideWhenUsed/>
    <w:rsid w:val="00F1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F13626"/>
  </w:style>
  <w:style w:type="paragraph" w:styleId="a7">
    <w:name w:val="footer"/>
    <w:basedOn w:val="a"/>
    <w:link w:val="a6"/>
    <w:uiPriority w:val="99"/>
    <w:semiHidden/>
    <w:unhideWhenUsed/>
    <w:rsid w:val="00F13626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link w:val="a9"/>
    <w:uiPriority w:val="1"/>
    <w:qFormat/>
    <w:rsid w:val="00F13626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F13626"/>
    <w:rPr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F13626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F1362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94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16A88-5549-4D62-99E6-D87E40D4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112</Pages>
  <Words>16261</Words>
  <Characters>92693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168</cp:revision>
  <cp:lastPrinted>2015-09-09T08:53:00Z</cp:lastPrinted>
  <dcterms:created xsi:type="dcterms:W3CDTF">2014-03-17T15:19:00Z</dcterms:created>
  <dcterms:modified xsi:type="dcterms:W3CDTF">2015-09-09T10:47:00Z</dcterms:modified>
</cp:coreProperties>
</file>