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FD7" w:rsidRDefault="001A5FD7" w:rsidP="001A5F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5FD7">
        <w:rPr>
          <w:rFonts w:ascii="Times New Roman" w:hAnsi="Times New Roman" w:cs="Times New Roman"/>
          <w:b/>
          <w:i/>
          <w:sz w:val="32"/>
          <w:szCs w:val="32"/>
        </w:rPr>
        <w:t>Мастер- класс «Новогодний сувенир»</w:t>
      </w:r>
    </w:p>
    <w:p w:rsidR="001A5FD7" w:rsidRPr="001A5FD7" w:rsidRDefault="0066329B" w:rsidP="001A5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969010</wp:posOffset>
            </wp:positionV>
            <wp:extent cx="3276600" cy="2099945"/>
            <wp:effectExtent l="76200" t="38100" r="38100" b="948055"/>
            <wp:wrapNone/>
            <wp:docPr id="1" name="Рисунок 1" descr="C:\Users\User\Desktop\ангелы\20151218_13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гелы\20151218_135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99945"/>
                    </a:xfrm>
                    <a:prstGeom prst="ellipse">
                      <a:avLst/>
                    </a:prstGeom>
                    <a:ln w="38100" cap="rnd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A5FD7" w:rsidRPr="001A5FD7">
        <w:rPr>
          <w:rFonts w:ascii="Times New Roman" w:hAnsi="Times New Roman" w:cs="Times New Roman"/>
          <w:sz w:val="28"/>
          <w:szCs w:val="28"/>
        </w:rPr>
        <w:t>18 декабря 2015 года</w:t>
      </w:r>
      <w:r w:rsidR="001A5FD7" w:rsidRPr="001A5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FD7" w:rsidRPr="001A5FD7">
        <w:rPr>
          <w:rFonts w:ascii="Times New Roman" w:hAnsi="Times New Roman" w:cs="Times New Roman"/>
          <w:sz w:val="28"/>
          <w:szCs w:val="28"/>
        </w:rPr>
        <w:t>для обучающихся нашей школы воспитатель Т.Л.Яковлева провела мастер – класс по изготовлению новогоднего сувенира «Ангел». Звучала новогодняя музыка и каждый обучающийся создавал своего ангела, который станет подарком для друзей или близких. А в конце занятия фотография на память!</w:t>
      </w:r>
    </w:p>
    <w:p w:rsidR="001A5FD7" w:rsidRDefault="001A5FD7">
      <w:pPr>
        <w:rPr>
          <w:rFonts w:ascii="Times New Roman" w:hAnsi="Times New Roman" w:cs="Times New Roman"/>
          <w:sz w:val="32"/>
          <w:szCs w:val="32"/>
        </w:rPr>
      </w:pPr>
    </w:p>
    <w:p w:rsidR="001A5FD7" w:rsidRPr="001A5FD7" w:rsidRDefault="001A5FD7">
      <w:pPr>
        <w:rPr>
          <w:rFonts w:ascii="Times New Roman" w:hAnsi="Times New Roman" w:cs="Times New Roman"/>
          <w:sz w:val="32"/>
          <w:szCs w:val="32"/>
        </w:rPr>
      </w:pPr>
    </w:p>
    <w:p w:rsidR="0066329B" w:rsidRDefault="0066329B"/>
    <w:p w:rsidR="0066329B" w:rsidRDefault="0066329B"/>
    <w:p w:rsidR="0066329B" w:rsidRDefault="0066329B"/>
    <w:p w:rsidR="0066329B" w:rsidRDefault="0066329B"/>
    <w:p w:rsidR="0066329B" w:rsidRDefault="0066329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222885</wp:posOffset>
            </wp:positionV>
            <wp:extent cx="3437255" cy="1933575"/>
            <wp:effectExtent l="19050" t="0" r="0" b="0"/>
            <wp:wrapNone/>
            <wp:docPr id="3" name="Рисунок 3" descr="C:\Users\User\Desktop\ангелы\20151218_13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нгелы\20151218_135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222885</wp:posOffset>
            </wp:positionV>
            <wp:extent cx="3438525" cy="1933575"/>
            <wp:effectExtent l="19050" t="0" r="9525" b="0"/>
            <wp:wrapNone/>
            <wp:docPr id="5" name="Рисунок 5" descr="C:\Users\User\Desktop\ангелы\20151218_13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нгелы\20151218_135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FD7" w:rsidRDefault="0066329B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8586470</wp:posOffset>
            </wp:positionH>
            <wp:positionV relativeFrom="paragraph">
              <wp:posOffset>2976245</wp:posOffset>
            </wp:positionV>
            <wp:extent cx="3559810" cy="2007235"/>
            <wp:effectExtent l="19050" t="0" r="2540" b="0"/>
            <wp:wrapNone/>
            <wp:docPr id="7" name="Рисунок 7" descr="C:\Users\User\Desktop\ангелы\20151218_13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нгелы\20151218_135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</w:p>
    <w:p w:rsidR="0066329B" w:rsidRDefault="0066329B"/>
    <w:p w:rsidR="0066329B" w:rsidRDefault="0066329B"/>
    <w:p w:rsidR="0066329B" w:rsidRDefault="0066329B"/>
    <w:p w:rsidR="0066329B" w:rsidRDefault="0066329B"/>
    <w:p w:rsidR="0066329B" w:rsidRDefault="0066329B"/>
    <w:p w:rsidR="0066329B" w:rsidRDefault="0066329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3142352</wp:posOffset>
            </wp:positionH>
            <wp:positionV relativeFrom="paragraph">
              <wp:posOffset>63609</wp:posOffset>
            </wp:positionV>
            <wp:extent cx="3365281" cy="1891195"/>
            <wp:effectExtent l="19050" t="0" r="6569" b="0"/>
            <wp:wrapNone/>
            <wp:docPr id="2" name="Рисунок 2" descr="C:\Users\User\Desktop\ангелы\20151218_13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нгелы\20151218_135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264" cy="189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42545</wp:posOffset>
            </wp:positionV>
            <wp:extent cx="3329305" cy="1880870"/>
            <wp:effectExtent l="19050" t="0" r="4445" b="0"/>
            <wp:wrapNone/>
            <wp:docPr id="6" name="Рисунок 6" descr="C:\Users\User\Desktop\ангелы\20151218_13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нгелы\20151218_135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29B" w:rsidRDefault="0066329B"/>
    <w:p w:rsidR="0066329B" w:rsidRDefault="0066329B"/>
    <w:p w:rsidR="0066329B" w:rsidRDefault="0066329B"/>
    <w:p w:rsidR="0066329B" w:rsidRDefault="0066329B"/>
    <w:p w:rsidR="0066329B" w:rsidRDefault="0066329B"/>
    <w:p w:rsidR="0066329B" w:rsidRDefault="0066329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92710</wp:posOffset>
            </wp:positionV>
            <wp:extent cx="3309620" cy="1878330"/>
            <wp:effectExtent l="19050" t="0" r="5080" b="0"/>
            <wp:wrapNone/>
            <wp:docPr id="4" name="Рисунок 4" descr="C:\Users\User\Desktop\ангелы\20151218_13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нгелы\20151218_135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-262999</wp:posOffset>
            </wp:positionH>
            <wp:positionV relativeFrom="paragraph">
              <wp:posOffset>147903</wp:posOffset>
            </wp:positionV>
            <wp:extent cx="3381856" cy="1906903"/>
            <wp:effectExtent l="19050" t="0" r="9044" b="0"/>
            <wp:wrapNone/>
            <wp:docPr id="8" name="Рисунок 8" descr="C:\Users\User\Desktop\ангелы\20151218_135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ангелы\20151218_1352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83" cy="19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29B" w:rsidRDefault="0066329B"/>
    <w:p w:rsidR="0066329B" w:rsidRDefault="0066329B"/>
    <w:p w:rsidR="0066329B" w:rsidRDefault="0066329B"/>
    <w:p w:rsidR="0066329B" w:rsidRDefault="0066329B"/>
    <w:p w:rsidR="0066329B" w:rsidRDefault="0066329B"/>
    <w:sectPr w:rsidR="0066329B" w:rsidSect="001A5FD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1A5FD7"/>
    <w:rsid w:val="001A5FD7"/>
    <w:rsid w:val="0066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2015-12-18T09:16:00Z</dcterms:created>
  <dcterms:modified xsi:type="dcterms:W3CDTF">2015-12-18T09:38:00Z</dcterms:modified>
</cp:coreProperties>
</file>