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67" w:rsidRPr="001C1367" w:rsidRDefault="001C1367" w:rsidP="001C1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367">
        <w:rPr>
          <w:rFonts w:ascii="Times New Roman" w:hAnsi="Times New Roman" w:cs="Times New Roman"/>
          <w:b/>
          <w:sz w:val="28"/>
          <w:szCs w:val="28"/>
        </w:rPr>
        <w:t>Обеспеченность школы учебно-методическими комплексами</w:t>
      </w:r>
    </w:p>
    <w:p w:rsidR="001C1367" w:rsidRPr="009F2075" w:rsidRDefault="007B17CC" w:rsidP="009F2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1C1367" w:rsidRPr="001C136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pPr w:leftFromText="180" w:rightFromText="180" w:vertAnchor="text" w:horzAnchor="page" w:tblpX="609" w:tblpY="150"/>
        <w:tblW w:w="11307" w:type="dxa"/>
        <w:tblLayout w:type="fixed"/>
        <w:tblLook w:val="01E0"/>
      </w:tblPr>
      <w:tblGrid>
        <w:gridCol w:w="817"/>
        <w:gridCol w:w="2126"/>
        <w:gridCol w:w="2977"/>
        <w:gridCol w:w="3119"/>
        <w:gridCol w:w="2268"/>
      </w:tblGrid>
      <w:tr w:rsidR="001C1367" w:rsidRPr="005C3185" w:rsidTr="001C1367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</w:p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5C3185">
              <w:rPr>
                <w:b/>
                <w:sz w:val="18"/>
                <w:szCs w:val="18"/>
              </w:rPr>
              <w:t>Клас</w:t>
            </w:r>
            <w:proofErr w:type="spellEnd"/>
          </w:p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5C3185">
              <w:rPr>
                <w:b/>
                <w:sz w:val="18"/>
                <w:szCs w:val="18"/>
              </w:rPr>
              <w:t>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</w:p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         </w:t>
            </w:r>
            <w:r w:rsidRPr="005C3185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Программа</w:t>
            </w:r>
          </w:p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(автор, наименование, год)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Учебник (автор, наименование,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% обеспеченность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</w:p>
        </w:tc>
      </w:tr>
      <w:tr w:rsidR="001C1367" w:rsidRPr="005C3185" w:rsidTr="001C1367">
        <w:trPr>
          <w:trHeight w:val="14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Начальное звено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 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329F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А.К.Аксёнова</w:t>
            </w:r>
            <w:r w:rsidR="001C1367" w:rsidRPr="005C3185">
              <w:rPr>
                <w:sz w:val="18"/>
                <w:szCs w:val="18"/>
              </w:rPr>
              <w:t xml:space="preserve"> 1 класс</w:t>
            </w:r>
            <w:r>
              <w:rPr>
                <w:sz w:val="18"/>
                <w:szCs w:val="18"/>
              </w:rPr>
              <w:t xml:space="preserve"> ФГОС</w:t>
            </w:r>
          </w:p>
          <w:p w:rsidR="001C1367" w:rsidRPr="005C3185" w:rsidRDefault="001329F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«Просвещение»,2016</w:t>
            </w:r>
            <w:r w:rsidR="001C1367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 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А.К.Аксёнова</w:t>
            </w:r>
            <w:r w:rsidRPr="005C3185">
              <w:rPr>
                <w:sz w:val="18"/>
                <w:szCs w:val="18"/>
              </w:rPr>
              <w:t xml:space="preserve"> 1 класс</w:t>
            </w:r>
            <w:r>
              <w:rPr>
                <w:sz w:val="18"/>
                <w:szCs w:val="18"/>
              </w:rPr>
              <w:t xml:space="preserve"> ФГОС</w:t>
            </w:r>
          </w:p>
          <w:p w:rsidR="001C1367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«Просвещение»,2016</w:t>
            </w:r>
            <w:r w:rsidRPr="005C3185">
              <w:rPr>
                <w:sz w:val="18"/>
                <w:szCs w:val="18"/>
              </w:rPr>
              <w:t>г</w:t>
            </w:r>
            <w:proofErr w:type="gramStart"/>
            <w:r w:rsidRPr="005C3185">
              <w:rPr>
                <w:sz w:val="18"/>
                <w:szCs w:val="18"/>
              </w:rPr>
              <w:t xml:space="preserve"> </w:t>
            </w:r>
            <w:r w:rsidR="001C1367" w:rsidRPr="005C3185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CC4079" w:rsidP="001C1367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  <w:r>
              <w:rPr>
                <w:sz w:val="18"/>
                <w:szCs w:val="18"/>
              </w:rPr>
              <w:t>, 1 класс ФГОС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«Математика», </w:t>
            </w:r>
          </w:p>
          <w:p w:rsidR="001C1367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«Просвещение»,2016</w:t>
            </w:r>
            <w:r w:rsidR="001C1367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С.В.Комарова</w:t>
            </w:r>
            <w:r w:rsidR="001C1367" w:rsidRPr="005C3185">
              <w:rPr>
                <w:sz w:val="18"/>
                <w:szCs w:val="18"/>
              </w:rPr>
              <w:t xml:space="preserve"> 1класс</w:t>
            </w:r>
            <w:r>
              <w:rPr>
                <w:sz w:val="18"/>
                <w:szCs w:val="18"/>
              </w:rPr>
              <w:t xml:space="preserve"> ФГОС</w:t>
            </w:r>
          </w:p>
          <w:p w:rsidR="00CC4079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«Устная речь»</w:t>
            </w:r>
          </w:p>
          <w:p w:rsidR="001C1367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2016</w:t>
            </w:r>
            <w:r w:rsidR="001C1367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CC4079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Ручной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Л.А.Кузнецова 1 класс ФГОС</w:t>
            </w:r>
          </w:p>
          <w:p w:rsidR="004A7858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Ручной труд.</w:t>
            </w:r>
          </w:p>
          <w:p w:rsidR="00CC4079" w:rsidRDefault="004A7858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Москва, «Просвещение»,2016г.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79" w:rsidRPr="005C3185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CC4079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Default="00CC4079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CC4079" w:rsidRPr="005C3185" w:rsidRDefault="00CC4079" w:rsidP="00CC40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79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Н.Б.Матвеева, </w:t>
            </w:r>
            <w:proofErr w:type="spellStart"/>
            <w:r>
              <w:rPr>
                <w:sz w:val="18"/>
                <w:szCs w:val="18"/>
              </w:rPr>
              <w:t>М.С.Котина</w:t>
            </w:r>
            <w:proofErr w:type="spellEnd"/>
            <w:r>
              <w:rPr>
                <w:sz w:val="18"/>
                <w:szCs w:val="18"/>
              </w:rPr>
              <w:t xml:space="preserve"> 1 класс ФГОС «Живой мир»</w:t>
            </w:r>
            <w:r w:rsidR="004A7858">
              <w:rPr>
                <w:sz w:val="18"/>
                <w:szCs w:val="18"/>
              </w:rPr>
              <w:t xml:space="preserve"> Москва, «Просвещение»,2016г.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79" w:rsidRDefault="00CC4079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Воронкова В.В. «Русский язык», 2 класс</w:t>
            </w:r>
          </w:p>
          <w:p w:rsidR="001C1367" w:rsidRPr="005C3185" w:rsidRDefault="0036107F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«Просвещение»,2014</w:t>
            </w:r>
            <w:r w:rsidR="001C1367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ED303B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3B" w:rsidRPr="005C3185" w:rsidRDefault="00ED303B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3B" w:rsidRPr="005C3185" w:rsidRDefault="00ED303B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3B" w:rsidRDefault="00ED303B" w:rsidP="00ED303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М.Ю.Роу</w:t>
            </w:r>
            <w:proofErr w:type="spellEnd"/>
            <w:r>
              <w:rPr>
                <w:sz w:val="18"/>
                <w:szCs w:val="18"/>
              </w:rPr>
              <w:t xml:space="preserve"> 1 класс ФГОС</w:t>
            </w:r>
          </w:p>
          <w:p w:rsidR="00ED303B" w:rsidRDefault="00ED303B" w:rsidP="00ED303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«Изобразительное искусство»</w:t>
            </w:r>
          </w:p>
          <w:p w:rsidR="00ED303B" w:rsidRPr="005C3185" w:rsidRDefault="00ED303B" w:rsidP="00ED303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 «Просвещение»,2014г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3B" w:rsidRPr="005C3185" w:rsidRDefault="00ED303B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C3185">
              <w:rPr>
                <w:sz w:val="18"/>
                <w:szCs w:val="18"/>
              </w:rPr>
              <w:t xml:space="preserve">( </w:t>
            </w:r>
            <w:proofErr w:type="gramEnd"/>
            <w:r w:rsidRPr="005C3185">
              <w:rPr>
                <w:sz w:val="18"/>
                <w:szCs w:val="18"/>
              </w:rPr>
              <w:lastRenderedPageBreak/>
              <w:t>подготовительный,1-4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Воронкова В.В.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2 класс,</w:t>
            </w:r>
          </w:p>
          <w:p w:rsidR="001C1367" w:rsidRPr="005C3185" w:rsidRDefault="0036107F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«ВЛАДОС»,2014</w:t>
            </w:r>
            <w:r w:rsidR="001C1367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Худенко</w:t>
            </w:r>
            <w:proofErr w:type="spellEnd"/>
            <w:r w:rsidRPr="005C3185">
              <w:rPr>
                <w:sz w:val="18"/>
                <w:szCs w:val="18"/>
              </w:rPr>
              <w:t xml:space="preserve"> Е.Д.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Развитие речи 2 класс,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«АРКТИ»,2003г.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1C1367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36107F" w:rsidP="001C1367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Т.В.Алышева</w:t>
            </w:r>
            <w:proofErr w:type="spellEnd"/>
            <w:r>
              <w:rPr>
                <w:sz w:val="18"/>
                <w:szCs w:val="18"/>
              </w:rPr>
              <w:t xml:space="preserve"> ФГОС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2кл.</w:t>
            </w:r>
          </w:p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</w:p>
          <w:p w:rsidR="001C1367" w:rsidRPr="005C3185" w:rsidRDefault="0036107F" w:rsidP="001C13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 «Просвещение», 2015</w:t>
            </w:r>
            <w:r w:rsidR="001C1367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7" w:rsidRPr="005C3185" w:rsidRDefault="001C1367" w:rsidP="001C1367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М.Ю.Роу</w:t>
            </w:r>
            <w:proofErr w:type="spellEnd"/>
            <w:r>
              <w:rPr>
                <w:sz w:val="18"/>
                <w:szCs w:val="18"/>
              </w:rPr>
              <w:t xml:space="preserve"> 2 класс ФГОС</w:t>
            </w:r>
          </w:p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«Изобразительное искусство»</w:t>
            </w:r>
          </w:p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 «Просвещение»,2014г.</w:t>
            </w:r>
          </w:p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Аксёнова А.К.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 3кл.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ХуденкоЕ.Д</w:t>
            </w:r>
            <w:proofErr w:type="spellEnd"/>
            <w:r w:rsidRPr="005C3185">
              <w:rPr>
                <w:sz w:val="18"/>
                <w:szCs w:val="18"/>
              </w:rPr>
              <w:t>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Знакомство с окружающим миром 3кл.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</w:t>
            </w:r>
            <w:proofErr w:type="spellStart"/>
            <w:r w:rsidRPr="005C3185">
              <w:rPr>
                <w:sz w:val="18"/>
                <w:szCs w:val="18"/>
              </w:rPr>
              <w:t>Аркти</w:t>
            </w:r>
            <w:proofErr w:type="spellEnd"/>
            <w:r w:rsidRPr="005C3185">
              <w:rPr>
                <w:sz w:val="18"/>
                <w:szCs w:val="18"/>
              </w:rPr>
              <w:t>»,2004г.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C3185">
              <w:rPr>
                <w:sz w:val="18"/>
                <w:szCs w:val="18"/>
              </w:rPr>
              <w:t xml:space="preserve">( </w:t>
            </w:r>
            <w:proofErr w:type="gramEnd"/>
            <w:r w:rsidRPr="005C3185">
              <w:rPr>
                <w:sz w:val="18"/>
                <w:szCs w:val="18"/>
              </w:rPr>
              <w:t>подготовительный,1-4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Смирнова З.Н.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3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gramStart"/>
            <w:r w:rsidRPr="005C3185">
              <w:rPr>
                <w:sz w:val="18"/>
                <w:szCs w:val="18"/>
              </w:rPr>
              <w:t>Эк</w:t>
            </w:r>
            <w:proofErr w:type="gramEnd"/>
            <w:r w:rsidRPr="005C3185">
              <w:rPr>
                <w:sz w:val="18"/>
                <w:szCs w:val="18"/>
              </w:rPr>
              <w:t>. В.В.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3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 «Просвещение»,2007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Аксёнова А.К.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 4 класс</w:t>
            </w:r>
          </w:p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 «Просвещение», 2016</w:t>
            </w:r>
            <w:r w:rsidR="004A7858"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Смирнова З.Н.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Учебник для 4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Развитие устной речи на основе изучения предметов и явлений </w:t>
            </w:r>
            <w:r w:rsidRPr="005C3185">
              <w:rPr>
                <w:sz w:val="18"/>
                <w:szCs w:val="18"/>
              </w:rPr>
              <w:lastRenderedPageBreak/>
              <w:t>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</w:rPr>
              <w:lastRenderedPageBreak/>
              <w:t xml:space="preserve">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lastRenderedPageBreak/>
              <w:t>Худенко</w:t>
            </w:r>
            <w:proofErr w:type="spellEnd"/>
            <w:r w:rsidRPr="005C3185">
              <w:rPr>
                <w:sz w:val="18"/>
                <w:szCs w:val="18"/>
              </w:rPr>
              <w:t xml:space="preserve"> Е.Д.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Знакомство с окружающим миром. 4класс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Москва, «АРКТИ», 2004г.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В.В.Воронкова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учреждений 8 вида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</w:rPr>
              <w:t>,1-4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Перова М.Н.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4 класс</w:t>
            </w:r>
          </w:p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2016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5C3185">
              <w:rPr>
                <w:b/>
                <w:sz w:val="18"/>
                <w:szCs w:val="18"/>
              </w:rPr>
              <w:t>Основное звено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Н.Г.Галунчикова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Э.В.Якубовская.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 5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2011г.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Малышева З.Ф.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5 класс</w:t>
            </w:r>
          </w:p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2016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Перова М.Н.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5 класс,</w:t>
            </w:r>
          </w:p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2016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Т.М.Лифанова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Природоведение 5 класс</w:t>
            </w:r>
          </w:p>
          <w:p w:rsidR="004A7858" w:rsidRPr="005C3185" w:rsidRDefault="004A7858" w:rsidP="0036107F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</w:t>
            </w:r>
            <w:r w:rsidR="0036107F">
              <w:rPr>
                <w:sz w:val="18"/>
                <w:szCs w:val="18"/>
              </w:rPr>
              <w:t>, «Просвещение», 2016</w:t>
            </w:r>
            <w:r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Журавлёв Б.А.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дело. 5-6кл.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1992г.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ED303B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Мерсиянова</w:t>
            </w:r>
            <w:proofErr w:type="spellEnd"/>
            <w:r w:rsidRPr="005C3185">
              <w:rPr>
                <w:sz w:val="18"/>
                <w:szCs w:val="18"/>
              </w:rPr>
              <w:t xml:space="preserve"> Г.Н..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 5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Ковалёва Е.А Технология. Сельскохозяйственный труд.  5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2009г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</w:rPr>
              <w:t xml:space="preserve"> Н.Г.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 6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Москва,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  <w:r w:rsidRPr="005C3185">
              <w:rPr>
                <w:sz w:val="18"/>
                <w:szCs w:val="18"/>
              </w:rPr>
              <w:t xml:space="preserve"> И.М.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6 класс</w:t>
            </w:r>
          </w:p>
          <w:p w:rsidR="004A7858" w:rsidRPr="005C3185" w:rsidRDefault="0036107F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2014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</w:rPr>
              <w:lastRenderedPageBreak/>
              <w:t>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Капустина Г.М.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6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2016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Журавлёв Б.А.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дело. 5-6кл.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1992г.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Г.Б.Картушина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Г.Г.Мозговая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 6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Ковалёва Е.А.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Технология. Сельскохозяйственный труд. 6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Москва, «Просвещение», 2009г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Лифанова Т.М.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Физическая география 6 </w:t>
            </w:r>
            <w:proofErr w:type="spellStart"/>
            <w:r w:rsidRPr="005C3185">
              <w:rPr>
                <w:sz w:val="18"/>
                <w:szCs w:val="18"/>
              </w:rPr>
              <w:t>кл</w:t>
            </w:r>
            <w:proofErr w:type="spellEnd"/>
            <w:r w:rsidRPr="005C3185">
              <w:rPr>
                <w:sz w:val="18"/>
                <w:szCs w:val="18"/>
              </w:rPr>
              <w:t>. Москва, «Просвещение, 2011г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Никишов А.И.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Биология.  Неживая природа 6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2011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</w:rPr>
              <w:t xml:space="preserve"> Н.Г.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Русский язык 7 класс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Аксёнова А.К.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7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Москва,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«Просвещение», 2014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Алышева</w:t>
            </w:r>
            <w:proofErr w:type="spellEnd"/>
            <w:r w:rsidRPr="005C3185">
              <w:rPr>
                <w:sz w:val="18"/>
                <w:szCs w:val="18"/>
              </w:rPr>
              <w:t xml:space="preserve"> Т.В.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7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2017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Журавлёв Б.А.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дело. 7-8кл.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1993г.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Мозговая Г.Г.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 7кл.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Сельскохозяйственный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Ковалёва Е.А. Технология. Сельскохозяйственный труд. 7кл.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2009г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Лифанова Т.М.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География России 7кл. Москва, «Просвещение, 2005г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Биология. Растения, бактерии, грибы.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Клепинина</w:t>
            </w:r>
            <w:proofErr w:type="spellEnd"/>
            <w:r w:rsidRPr="005C3185">
              <w:rPr>
                <w:sz w:val="18"/>
                <w:szCs w:val="18"/>
              </w:rPr>
              <w:t xml:space="preserve"> З.А.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Биология, растения, бактерии, грибы 7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«Просвещение, 2011</w:t>
            </w:r>
            <w:r w:rsidR="004A7858"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Пузанова</w:t>
            </w:r>
            <w:proofErr w:type="spellEnd"/>
            <w:r w:rsidRPr="005C3185">
              <w:rPr>
                <w:sz w:val="18"/>
                <w:szCs w:val="18"/>
              </w:rPr>
              <w:t xml:space="preserve"> Б.П.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 России 7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«ВЛАДОС», 2008г.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</w:rPr>
              <w:t xml:space="preserve"> Н.Г.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 8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Воронкова В.</w:t>
            </w:r>
            <w:proofErr w:type="gramStart"/>
            <w:r w:rsidRPr="005C3185">
              <w:rPr>
                <w:sz w:val="18"/>
                <w:szCs w:val="18"/>
              </w:rPr>
              <w:t>В</w:t>
            </w:r>
            <w:proofErr w:type="gramEnd"/>
            <w:r w:rsidRPr="005C3185">
              <w:rPr>
                <w:sz w:val="18"/>
                <w:szCs w:val="18"/>
              </w:rPr>
              <w:t xml:space="preserve">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8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«ВЛАДОС», 2012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gramStart"/>
            <w:r w:rsidRPr="005C3185">
              <w:rPr>
                <w:sz w:val="18"/>
                <w:szCs w:val="18"/>
              </w:rPr>
              <w:t>Эк</w:t>
            </w:r>
            <w:proofErr w:type="gramEnd"/>
            <w:r w:rsidRPr="005C3185">
              <w:rPr>
                <w:sz w:val="18"/>
                <w:szCs w:val="18"/>
              </w:rPr>
              <w:t xml:space="preserve"> В.В.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8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</w:t>
            </w:r>
            <w:r w:rsidR="004A7858" w:rsidRPr="005C3185">
              <w:rPr>
                <w:sz w:val="18"/>
                <w:szCs w:val="18"/>
              </w:rPr>
              <w:t>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Журавлёв Б.А.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дело. 7-8кл.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1993г.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Г.Г.Мозговая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Технология Швейное дело. 8 класс Москва, «Просвещение», 2016г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Ковалёва Е.А. Технология. Сельскохозяйственный труд 8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2010г.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Лифанова Т.М.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География материков и океанов. 8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Москва, «Просвещение», 2005г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Биология. Животные.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А.И.Никишов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А.В.Теремов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Биология, животные. 8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2014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</w:rPr>
              <w:lastRenderedPageBreak/>
              <w:t>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lastRenderedPageBreak/>
              <w:t>Пузанова</w:t>
            </w:r>
            <w:proofErr w:type="spellEnd"/>
            <w:r w:rsidRPr="005C3185">
              <w:rPr>
                <w:sz w:val="18"/>
                <w:szCs w:val="18"/>
              </w:rPr>
              <w:t xml:space="preserve"> Б.П.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 России 8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«ВЛАДОС», 2008г.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И.Г.Галунчикова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Э.В.Якубовская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Русский язык 9 класс 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Аксёнова А.К.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Чтение 9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</w:t>
            </w:r>
            <w:r w:rsidR="004A7858" w:rsidRPr="005C3185">
              <w:rPr>
                <w:sz w:val="18"/>
                <w:szCs w:val="18"/>
              </w:rPr>
              <w:t>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М.Н.Перова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Математика 9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</w:t>
            </w:r>
            <w:r w:rsidR="00CF6ED0">
              <w:rPr>
                <w:sz w:val="18"/>
                <w:szCs w:val="18"/>
              </w:rPr>
              <w:t>е», 2016</w:t>
            </w:r>
            <w:r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Лифанова Т.М.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География материков и океанов. 9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Москва, «Просвещение», 2007</w:t>
            </w:r>
            <w:r w:rsidR="004A7858" w:rsidRPr="005C3185">
              <w:rPr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Е.Н.Соломина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Т.В.Шевырёва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Биология, человек. 9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2014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 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Е.А.Ковалёва Технология. Сельскохозяйственный труд 9 класс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Москва, «Просвещение», 2011г.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proofErr w:type="spellStart"/>
            <w:r w:rsidRPr="005C3185">
              <w:rPr>
                <w:sz w:val="18"/>
                <w:szCs w:val="18"/>
              </w:rPr>
              <w:t>Пузанова</w:t>
            </w:r>
            <w:proofErr w:type="spellEnd"/>
            <w:r w:rsidRPr="005C3185">
              <w:rPr>
                <w:sz w:val="18"/>
                <w:szCs w:val="18"/>
              </w:rPr>
              <w:t xml:space="preserve"> Б.П.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История России 9 класс</w:t>
            </w:r>
          </w:p>
          <w:p w:rsidR="004A7858" w:rsidRPr="005C3185" w:rsidRDefault="00CF6ED0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Москва, «Просвещение», 2005</w:t>
            </w:r>
            <w:r w:rsidR="004A7858" w:rsidRPr="005C318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0 %</w:t>
            </w:r>
          </w:p>
        </w:tc>
      </w:tr>
      <w:tr w:rsidR="004A7858" w:rsidRPr="005C3185" w:rsidTr="001C1367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</w:rPr>
              <w:t>Бгажнокова</w:t>
            </w:r>
            <w:proofErr w:type="spellEnd"/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Программы специальных (коррекционных) образовательных учреждений 8 вида (5-9 классы)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М. «Просвещение»,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Pr="005C318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Г.Г.Мозговая</w:t>
            </w:r>
          </w:p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Технология Швейное дело. 9 класс Москва, «Просвещение», 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58" w:rsidRPr="005C3185" w:rsidRDefault="004A7858" w:rsidP="004A7858">
            <w:pPr>
              <w:pStyle w:val="a3"/>
              <w:rPr>
                <w:sz w:val="18"/>
                <w:szCs w:val="18"/>
              </w:rPr>
            </w:pPr>
            <w:r w:rsidRPr="005C3185">
              <w:rPr>
                <w:sz w:val="18"/>
                <w:szCs w:val="18"/>
              </w:rPr>
              <w:t>100 %</w:t>
            </w:r>
          </w:p>
        </w:tc>
      </w:tr>
    </w:tbl>
    <w:p w:rsidR="001C1367" w:rsidRDefault="001C1367" w:rsidP="001C1367"/>
    <w:p w:rsidR="00BC33FB" w:rsidRPr="00BC33FB" w:rsidRDefault="00BC33FB" w:rsidP="00BC33F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BC33FB" w:rsidRPr="00BC33FB" w:rsidSect="001C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16C3"/>
    <w:multiLevelType w:val="hybridMultilevel"/>
    <w:tmpl w:val="1334216E"/>
    <w:lvl w:ilvl="0" w:tplc="5B44B3F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3FB"/>
    <w:rsid w:val="001329F7"/>
    <w:rsid w:val="00180549"/>
    <w:rsid w:val="001C1367"/>
    <w:rsid w:val="0036107F"/>
    <w:rsid w:val="004A7858"/>
    <w:rsid w:val="007B17CC"/>
    <w:rsid w:val="008806E3"/>
    <w:rsid w:val="009D4838"/>
    <w:rsid w:val="009F2075"/>
    <w:rsid w:val="00BC33FB"/>
    <w:rsid w:val="00CC4079"/>
    <w:rsid w:val="00CF6ED0"/>
    <w:rsid w:val="00E92B36"/>
    <w:rsid w:val="00ED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3F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1C1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7</cp:revision>
  <cp:lastPrinted>2017-06-13T04:10:00Z</cp:lastPrinted>
  <dcterms:created xsi:type="dcterms:W3CDTF">2017-06-13T03:57:00Z</dcterms:created>
  <dcterms:modified xsi:type="dcterms:W3CDTF">2017-07-28T07:21:00Z</dcterms:modified>
</cp:coreProperties>
</file>