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76" w:rsidRDefault="009C0276" w:rsidP="009C02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Обеспеченность </w:t>
      </w:r>
      <w:r w:rsidR="003D04FA">
        <w:rPr>
          <w:b/>
          <w:sz w:val="28"/>
          <w:szCs w:val="28"/>
        </w:rPr>
        <w:t xml:space="preserve">Филиала </w:t>
      </w:r>
      <w:r>
        <w:rPr>
          <w:b/>
          <w:sz w:val="28"/>
          <w:szCs w:val="28"/>
        </w:rPr>
        <w:t>МА</w:t>
      </w:r>
      <w:r w:rsidR="003D04FA">
        <w:rPr>
          <w:b/>
          <w:sz w:val="28"/>
          <w:szCs w:val="28"/>
        </w:rPr>
        <w:t>ОУ Тоболовская СОШ-</w:t>
      </w:r>
      <w:proofErr w:type="gramStart"/>
      <w:r>
        <w:rPr>
          <w:b/>
          <w:sz w:val="28"/>
          <w:szCs w:val="28"/>
        </w:rPr>
        <w:t>С(</w:t>
      </w:r>
      <w:proofErr w:type="gramEnd"/>
      <w:r>
        <w:rPr>
          <w:b/>
          <w:sz w:val="28"/>
          <w:szCs w:val="28"/>
        </w:rPr>
        <w:t xml:space="preserve">К)ОУ«Карасульская специальная(коррекционная) школа-интернат» УМК для реализации адаптированной программы обучающихся с </w:t>
      </w:r>
      <w:r w:rsidR="00685081">
        <w:rPr>
          <w:b/>
          <w:sz w:val="28"/>
          <w:szCs w:val="28"/>
        </w:rPr>
        <w:t>тяжелой</w:t>
      </w:r>
      <w:r>
        <w:rPr>
          <w:b/>
          <w:sz w:val="28"/>
          <w:szCs w:val="28"/>
        </w:rPr>
        <w:t xml:space="preserve"> умственной отсталостью</w:t>
      </w:r>
    </w:p>
    <w:p w:rsidR="009C0276" w:rsidRDefault="009C0276" w:rsidP="00052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2017-2018 учебный год</w:t>
      </w:r>
    </w:p>
    <w:tbl>
      <w:tblPr>
        <w:tblStyle w:val="a4"/>
        <w:tblpPr w:leftFromText="180" w:rightFromText="180" w:vertAnchor="text" w:horzAnchor="page" w:tblpX="609" w:tblpY="150"/>
        <w:tblW w:w="10456" w:type="dxa"/>
        <w:tblLayout w:type="fixed"/>
        <w:tblLook w:val="01E0"/>
      </w:tblPr>
      <w:tblGrid>
        <w:gridCol w:w="1115"/>
        <w:gridCol w:w="2017"/>
        <w:gridCol w:w="2572"/>
        <w:gridCol w:w="2744"/>
        <w:gridCol w:w="2008"/>
      </w:tblGrid>
      <w:tr w:rsidR="00144B5C" w:rsidTr="00144B5C">
        <w:trPr>
          <w:trHeight w:val="32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144B5C" w:rsidRDefault="00144B5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144B5C" w:rsidRDefault="00144B5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Программа</w:t>
            </w:r>
          </w:p>
          <w:p w:rsidR="00144B5C" w:rsidRDefault="00144B5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(автор, наименование, год)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Учебник (автор, наименование, год)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Pr="00144B5C" w:rsidRDefault="00144B5C" w:rsidP="00144B5C">
            <w:pPr>
              <w:pStyle w:val="a3"/>
            </w:pPr>
            <w:r>
              <w:rPr>
                <w:lang w:eastAsia="en-US"/>
              </w:rPr>
              <w:t>% обеспеченность</w:t>
            </w:r>
          </w:p>
        </w:tc>
      </w:tr>
      <w:tr w:rsid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Default="00144B5C" w:rsidP="00144B5C">
            <w:pPr>
              <w:pStyle w:val="a3"/>
              <w:ind w:right="3496"/>
              <w:rPr>
                <w:sz w:val="26"/>
                <w:szCs w:val="26"/>
                <w:lang w:eastAsia="en-US"/>
              </w:rPr>
            </w:pPr>
          </w:p>
        </w:tc>
      </w:tr>
      <w:tr w:rsidR="00144B5C" w:rsidTr="00144B5C">
        <w:trPr>
          <w:trHeight w:val="146"/>
        </w:trPr>
        <w:tc>
          <w:tcPr>
            <w:tcW w:w="8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Default="00144B5C">
            <w:pPr>
              <w:pStyle w:val="a3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Начальное звено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Default="00144B5C" w:rsidP="00144B5C">
            <w:pPr>
              <w:pStyle w:val="a3"/>
              <w:ind w:right="3496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44B5C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</w:rPr>
            </w:pPr>
            <w:r w:rsidRPr="00144B5C">
              <w:rPr>
                <w:sz w:val="26"/>
                <w:szCs w:val="26"/>
              </w:rPr>
              <w:t>А.К.Аксёнова 1 класс ФГОС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</w:rPr>
              <w:t>Москва, «Просвещение»,2016г.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</w:rPr>
            </w:pPr>
            <w:r w:rsidRPr="00144B5C">
              <w:rPr>
                <w:sz w:val="26"/>
                <w:szCs w:val="26"/>
              </w:rPr>
              <w:t>100%</w:t>
            </w:r>
          </w:p>
        </w:tc>
      </w:tr>
      <w:tr w:rsidR="00144B5C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 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</w:rPr>
            </w:pPr>
            <w:r w:rsidRPr="00144B5C">
              <w:rPr>
                <w:sz w:val="26"/>
                <w:szCs w:val="26"/>
              </w:rPr>
              <w:t>А.К.Аксёнова 1 класс ФГОС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</w:rPr>
              <w:t>Москва, «Просвещение»,2016г.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144B5C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406E4A" w:rsidRDefault="00144B5C" w:rsidP="00144B5C">
            <w:pPr>
              <w:pStyle w:val="a3"/>
              <w:rPr>
                <w:sz w:val="26"/>
                <w:szCs w:val="26"/>
              </w:rPr>
            </w:pPr>
            <w:proofErr w:type="spellStart"/>
            <w:r w:rsidRPr="00406E4A">
              <w:rPr>
                <w:sz w:val="26"/>
                <w:szCs w:val="26"/>
              </w:rPr>
              <w:t>Т.В.Алышева</w:t>
            </w:r>
            <w:proofErr w:type="spellEnd"/>
            <w:r w:rsidRPr="00406E4A">
              <w:rPr>
                <w:sz w:val="26"/>
                <w:szCs w:val="26"/>
              </w:rPr>
              <w:t>, 1 класс ФГОС</w:t>
            </w:r>
          </w:p>
          <w:p w:rsidR="00144B5C" w:rsidRPr="00406E4A" w:rsidRDefault="00144B5C" w:rsidP="00144B5C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 xml:space="preserve">«Математика», </w:t>
            </w:r>
          </w:p>
          <w:p w:rsidR="00144B5C" w:rsidRPr="00406E4A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406E4A">
              <w:rPr>
                <w:sz w:val="26"/>
                <w:szCs w:val="26"/>
              </w:rPr>
              <w:t>Москва, «Просвещение»,2016г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Pr="00144B5C" w:rsidRDefault="00993C24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144B5C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144B5C" w:rsidRPr="00144B5C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B5C" w:rsidRPr="00406E4A" w:rsidRDefault="00144B5C" w:rsidP="00144B5C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>С.В.Комарова 1класс ФГОС</w:t>
            </w:r>
          </w:p>
          <w:p w:rsidR="00144B5C" w:rsidRPr="00406E4A" w:rsidRDefault="00144B5C" w:rsidP="00144B5C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>«Устная речь»</w:t>
            </w:r>
          </w:p>
          <w:p w:rsidR="00144B5C" w:rsidRPr="00406E4A" w:rsidRDefault="00144B5C" w:rsidP="00144B5C">
            <w:pPr>
              <w:pStyle w:val="a3"/>
              <w:rPr>
                <w:sz w:val="26"/>
                <w:szCs w:val="26"/>
                <w:lang w:eastAsia="en-US"/>
              </w:rPr>
            </w:pPr>
            <w:r w:rsidRPr="00406E4A">
              <w:rPr>
                <w:sz w:val="26"/>
                <w:szCs w:val="26"/>
              </w:rPr>
              <w:t>Москва, «Просвещение», 2016г.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5C" w:rsidRPr="00144B5C" w:rsidRDefault="00993C24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Ручной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lastRenderedPageBreak/>
              <w:t>Л.А.Кузнецова 1 класс ФГОС</w:t>
            </w:r>
          </w:p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>Технология. Ручной труд.</w:t>
            </w:r>
          </w:p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 xml:space="preserve"> Москва, </w:t>
            </w:r>
            <w:r w:rsidRPr="00406E4A">
              <w:rPr>
                <w:sz w:val="26"/>
                <w:szCs w:val="26"/>
              </w:rPr>
              <w:lastRenderedPageBreak/>
              <w:t>«Просвещение»,2016г.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144B5C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5C3185" w:rsidRDefault="00993C24" w:rsidP="00993C2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5C3185" w:rsidRDefault="00993C24" w:rsidP="00993C2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Технология. Ручной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5C3185" w:rsidRDefault="00993C24" w:rsidP="00993C24">
            <w:pPr>
              <w:pStyle w:val="a3"/>
              <w:rPr>
                <w:sz w:val="18"/>
                <w:szCs w:val="18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>Л.А.Кузнецова 1 класс ФГОС</w:t>
            </w:r>
          </w:p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>Технология. Ручной труд.</w:t>
            </w:r>
          </w:p>
          <w:p w:rsidR="00993C24" w:rsidRPr="00406E4A" w:rsidRDefault="00993C24" w:rsidP="00993C24">
            <w:pPr>
              <w:pStyle w:val="a3"/>
              <w:rPr>
                <w:sz w:val="26"/>
                <w:szCs w:val="26"/>
              </w:rPr>
            </w:pPr>
            <w:r w:rsidRPr="00406E4A">
              <w:rPr>
                <w:sz w:val="26"/>
                <w:szCs w:val="26"/>
              </w:rPr>
              <w:t xml:space="preserve"> Москва, «Просвещение»,2016г.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5C3185" w:rsidRDefault="00993C24" w:rsidP="00993C2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Воронкова В.В. «Русский язык», 2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«Просвещение»,2014</w:t>
            </w:r>
            <w:r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Воронкова В.В.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Чтение 2 класс,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«ВЛАДОС»,2014</w:t>
            </w:r>
            <w:r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Худенко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Развитие речи 2 класс,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«АРКТИ»,2003г.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Т.В.Алышева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2кл.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 2015</w:t>
            </w:r>
            <w:r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Аксёнова А.К.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Русский язык 3кл.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«Просвещение»,2007г.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ХуденкоЕ.Д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Знакомство с окружающим миром 3кл.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Аркти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»,2004г.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Смирнова З.Н.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3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 w:rsidRPr="00144B5C">
              <w:rPr>
                <w:sz w:val="26"/>
                <w:szCs w:val="26"/>
                <w:lang w:eastAsia="en-US"/>
              </w:rPr>
              <w:t>Эк</w:t>
            </w:r>
            <w:proofErr w:type="gramEnd"/>
            <w:r w:rsidRPr="00144B5C">
              <w:rPr>
                <w:sz w:val="26"/>
                <w:szCs w:val="26"/>
                <w:lang w:eastAsia="en-US"/>
              </w:rPr>
              <w:t>. В.В.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3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 «Просвещение»,2007 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Письмо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В.В.Воронкова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 ( </w:t>
            </w:r>
            <w:proofErr w:type="gramStart"/>
            <w:r w:rsidRPr="00144B5C">
              <w:rPr>
                <w:sz w:val="26"/>
                <w:szCs w:val="26"/>
                <w:lang w:eastAsia="en-US"/>
              </w:rPr>
              <w:t>подготовительный</w:t>
            </w:r>
            <w:proofErr w:type="gramEnd"/>
            <w:r w:rsidRPr="00144B5C">
              <w:rPr>
                <w:sz w:val="26"/>
                <w:szCs w:val="26"/>
                <w:lang w:eastAsia="en-US"/>
              </w:rPr>
              <w:t>,1-4 классы)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М. «Просвещение»,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2004г.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Аксёнова А.К.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4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 «Просвещение», 2016</w:t>
            </w:r>
            <w:r w:rsidRPr="00144B5C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Смирнова З.Н.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Учебник для 4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2002г.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Развитие речи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«Программа </w:t>
            </w:r>
            <w:r w:rsidRPr="00144B5C">
              <w:rPr>
                <w:sz w:val="26"/>
                <w:szCs w:val="26"/>
                <w:lang w:eastAsia="en-US"/>
              </w:rPr>
              <w:lastRenderedPageBreak/>
              <w:t>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lastRenderedPageBreak/>
              <w:t>Худенко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Е.Д.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Знакомство с </w:t>
            </w:r>
            <w:r w:rsidRPr="00144B5C">
              <w:rPr>
                <w:sz w:val="26"/>
                <w:szCs w:val="26"/>
                <w:lang w:eastAsia="en-US"/>
              </w:rPr>
              <w:lastRenderedPageBreak/>
              <w:t>окружающим миром. 4кл.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«АРКТИ», 2004г.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Перова М.Н.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Математика 4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2016г.</w:t>
            </w:r>
            <w:r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8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b/>
                <w:sz w:val="26"/>
                <w:szCs w:val="26"/>
                <w:lang w:eastAsia="en-US"/>
              </w:rPr>
            </w:pPr>
            <w:r w:rsidRPr="00144B5C">
              <w:rPr>
                <w:b/>
                <w:sz w:val="26"/>
                <w:szCs w:val="26"/>
                <w:lang w:eastAsia="en-US"/>
              </w:rPr>
              <w:t>Основное звено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Н.Г.Галунчикова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Э.В.Якубовская.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5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2011г.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Малышева З.Ф.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5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Перова М.Н.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5 класс,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Журавлёв Б.А.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дело. 5-6кл.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Г.Б</w:t>
            </w:r>
            <w:r w:rsidRPr="00144B5C">
              <w:rPr>
                <w:sz w:val="26"/>
                <w:szCs w:val="26"/>
                <w:lang w:eastAsia="en-US"/>
              </w:rPr>
              <w:t>.Картушина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Г.Г. Мозговая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 5класс.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Хозяйственно – бытовой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6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. Москва,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«Просвещение», 2006г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Бганжакова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И.М.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6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>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2014</w:t>
            </w:r>
            <w:r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Капустина Г.М.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6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Журавлёв Б.А.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дело. 5-6кл.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1992г.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lastRenderedPageBreak/>
              <w:t>Г.Б.Картушина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Г.Г.Мозговая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 6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Хозяйственно – бытовой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7 класс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Аксёнова А.К.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Чтение 7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Москва,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«Просвещение», 2014</w:t>
            </w:r>
            <w:r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Алышева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Т.В.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7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2017</w:t>
            </w:r>
            <w:r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Журавлёв Б.А.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дело. 7-8кл.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Мозговая Г.Г.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Швейное дело 7 класс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2007г.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Хозяйственно-бытовой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Мир растений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Клепинина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З.А.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Биология, растения, бактерии, грибы 7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кл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2011</w:t>
            </w:r>
            <w:r w:rsidRPr="00144B5C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  <w:r w:rsidRPr="00144B5C">
              <w:rPr>
                <w:sz w:val="26"/>
                <w:szCs w:val="26"/>
                <w:lang w:eastAsia="en-US"/>
              </w:rPr>
              <w:t xml:space="preserve"> Н.Г.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8 класс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Воронкова В.В.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Чтение 8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«ВЛАДОС», 2012</w:t>
            </w:r>
            <w:r w:rsidR="00993C24"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gramStart"/>
            <w:r w:rsidRPr="00144B5C">
              <w:rPr>
                <w:sz w:val="26"/>
                <w:szCs w:val="26"/>
                <w:lang w:eastAsia="en-US"/>
              </w:rPr>
              <w:t>Эк</w:t>
            </w:r>
            <w:proofErr w:type="gramEnd"/>
            <w:r w:rsidRPr="00144B5C">
              <w:rPr>
                <w:sz w:val="26"/>
                <w:szCs w:val="26"/>
                <w:lang w:eastAsia="en-US"/>
              </w:rPr>
              <w:t xml:space="preserve"> В.В.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 8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</w:t>
            </w:r>
            <w:r w:rsidR="00993C24" w:rsidRPr="00144B5C">
              <w:rPr>
                <w:sz w:val="26"/>
                <w:szCs w:val="26"/>
                <w:lang w:eastAsia="en-US"/>
              </w:rPr>
              <w:t>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Журавлёв Б.А.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Столярное дело. 7-8кл.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1993г.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Мозговая Г.Г.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Швейное дело </w:t>
            </w:r>
            <w:r w:rsidR="00993C24" w:rsidRPr="00144B5C">
              <w:rPr>
                <w:sz w:val="26"/>
                <w:szCs w:val="26"/>
                <w:lang w:eastAsia="en-US"/>
              </w:rPr>
              <w:t>8кл.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="00993C24"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 Хозяйственно-бытовой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Мир животных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А.И.Никишов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А.В.Теремов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Биология, животные. 8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«Просвещение, 2014</w:t>
            </w:r>
            <w:r w:rsidR="00993C24"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письмо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И.Г.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Галунчикова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Э.В.Якубовская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Русский язык 9 класс 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«Просвещение», 2006г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Аксёнова А.К.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Чтение 9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</w:t>
            </w:r>
            <w:r w:rsidR="00993C24" w:rsidRPr="00144B5C">
              <w:rPr>
                <w:sz w:val="26"/>
                <w:szCs w:val="26"/>
                <w:lang w:eastAsia="en-US"/>
              </w:rPr>
              <w:t>6г.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М.Н.Перова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Математика 9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="00993C24"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Естествознание. Человек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Е.Н.Соломина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proofErr w:type="spellStart"/>
            <w:r w:rsidRPr="00144B5C">
              <w:rPr>
                <w:sz w:val="26"/>
                <w:szCs w:val="26"/>
                <w:lang w:eastAsia="en-US"/>
              </w:rPr>
              <w:t>Т.В.Шевырёва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Биология, человек. 9 класс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2014</w:t>
            </w:r>
            <w:r w:rsidR="00993C24" w:rsidRPr="00144B5C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 Хозяйственно-бытовой труд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Человек и общество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Швейное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Мозговая Г.Г.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Швейное дело </w:t>
            </w:r>
            <w:r w:rsidR="00406E4A">
              <w:rPr>
                <w:sz w:val="26"/>
                <w:szCs w:val="26"/>
                <w:lang w:eastAsia="en-US"/>
              </w:rPr>
              <w:t>9</w:t>
            </w:r>
            <w:r w:rsidRPr="00144B5C">
              <w:rPr>
                <w:sz w:val="26"/>
                <w:szCs w:val="26"/>
                <w:lang w:eastAsia="en-US"/>
              </w:rPr>
              <w:t>кл.</w:t>
            </w:r>
          </w:p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Москва, «Просвещение», 2016</w:t>
            </w:r>
            <w:r w:rsidR="00993C24" w:rsidRPr="00144B5C">
              <w:rPr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406E4A" w:rsidP="00993C24">
            <w:pPr>
              <w:pStyle w:val="a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993C24" w:rsidRPr="00144B5C" w:rsidTr="00144B5C">
        <w:trPr>
          <w:trHeight w:val="14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Столярное дело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 xml:space="preserve">А.Р. </w:t>
            </w:r>
            <w:proofErr w:type="spellStart"/>
            <w:r w:rsidRPr="00144B5C">
              <w:rPr>
                <w:sz w:val="26"/>
                <w:szCs w:val="26"/>
                <w:lang w:eastAsia="en-US"/>
              </w:rPr>
              <w:t>Маллер</w:t>
            </w:r>
            <w:proofErr w:type="spellEnd"/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«Программа обучения глубоко умственно отсталых детей»</w:t>
            </w:r>
          </w:p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  <w:r w:rsidRPr="00144B5C">
              <w:rPr>
                <w:sz w:val="26"/>
                <w:szCs w:val="26"/>
                <w:lang w:eastAsia="en-US"/>
              </w:rPr>
              <w:t>Москва, РАОИ коррекционной педагогики, 1995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24" w:rsidRPr="00144B5C" w:rsidRDefault="00993C24" w:rsidP="00993C24">
            <w:pPr>
              <w:pStyle w:val="a3"/>
              <w:rPr>
                <w:sz w:val="26"/>
                <w:szCs w:val="26"/>
                <w:lang w:eastAsia="en-US"/>
              </w:rPr>
            </w:pPr>
          </w:p>
        </w:tc>
      </w:tr>
    </w:tbl>
    <w:p w:rsidR="009C0276" w:rsidRPr="00144B5C" w:rsidRDefault="009C0276" w:rsidP="00144B5C">
      <w:pPr>
        <w:pStyle w:val="a3"/>
        <w:rPr>
          <w:b/>
          <w:sz w:val="26"/>
          <w:szCs w:val="26"/>
        </w:rPr>
      </w:pPr>
    </w:p>
    <w:p w:rsidR="009C0276" w:rsidRPr="00144B5C" w:rsidRDefault="009C0276" w:rsidP="00144B5C">
      <w:pPr>
        <w:pStyle w:val="a3"/>
        <w:rPr>
          <w:sz w:val="26"/>
          <w:szCs w:val="26"/>
        </w:rPr>
      </w:pPr>
    </w:p>
    <w:p w:rsidR="00B55136" w:rsidRPr="00144B5C" w:rsidRDefault="00B55136" w:rsidP="00144B5C">
      <w:pPr>
        <w:pStyle w:val="a3"/>
        <w:rPr>
          <w:sz w:val="26"/>
          <w:szCs w:val="26"/>
        </w:rPr>
      </w:pPr>
    </w:p>
    <w:sectPr w:rsidR="00B55136" w:rsidRPr="00144B5C" w:rsidSect="00B5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0276"/>
    <w:rsid w:val="00047173"/>
    <w:rsid w:val="0005246B"/>
    <w:rsid w:val="001140E4"/>
    <w:rsid w:val="00144B5C"/>
    <w:rsid w:val="00377298"/>
    <w:rsid w:val="003D04FA"/>
    <w:rsid w:val="00406E4A"/>
    <w:rsid w:val="00685081"/>
    <w:rsid w:val="00993C24"/>
    <w:rsid w:val="009C0276"/>
    <w:rsid w:val="00B5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C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cp:lastPrinted>2017-06-20T08:39:00Z</cp:lastPrinted>
  <dcterms:created xsi:type="dcterms:W3CDTF">2017-06-15T09:26:00Z</dcterms:created>
  <dcterms:modified xsi:type="dcterms:W3CDTF">2017-07-28T07:21:00Z</dcterms:modified>
</cp:coreProperties>
</file>