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7F" w:rsidRPr="00367BD7" w:rsidRDefault="00E53F7F" w:rsidP="00E53F7F">
      <w:pPr>
        <w:pStyle w:val="a4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 w:rsidRPr="00367BD7">
        <w:rPr>
          <w:b/>
          <w:sz w:val="24"/>
        </w:rPr>
        <w:t>«</w:t>
      </w:r>
      <w:proofErr w:type="spellStart"/>
      <w:r w:rsidRPr="00367BD7">
        <w:rPr>
          <w:b/>
          <w:sz w:val="24"/>
        </w:rPr>
        <w:t>Карасульская</w:t>
      </w:r>
      <w:proofErr w:type="spellEnd"/>
      <w:r w:rsidRPr="00367BD7">
        <w:rPr>
          <w:b/>
          <w:sz w:val="24"/>
        </w:rPr>
        <w:t xml:space="preserve"> специальная (коррекционная) </w:t>
      </w:r>
      <w:r>
        <w:rPr>
          <w:b/>
          <w:sz w:val="24"/>
        </w:rPr>
        <w:t>школа-интернат</w:t>
      </w:r>
      <w:r w:rsidRPr="00367BD7">
        <w:rPr>
          <w:b/>
          <w:sz w:val="24"/>
        </w:rPr>
        <w:t>»</w:t>
      </w:r>
    </w:p>
    <w:p w:rsidR="00E53F7F" w:rsidRDefault="00E53F7F">
      <w:pPr>
        <w:rPr>
          <w:rFonts w:ascii="Times New Roman" w:hAnsi="Times New Roman" w:cs="Times New Roman"/>
          <w:sz w:val="28"/>
        </w:rPr>
      </w:pPr>
    </w:p>
    <w:p w:rsidR="00976683" w:rsidRPr="00E53F7F" w:rsidRDefault="00E53F7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76683" w:rsidRPr="00E53F7F">
        <w:rPr>
          <w:rFonts w:ascii="Times New Roman" w:hAnsi="Times New Roman" w:cs="Times New Roman"/>
          <w:b/>
          <w:sz w:val="28"/>
        </w:rPr>
        <w:t>План мероприятий,  посвященный 85 -</w:t>
      </w:r>
      <w:r w:rsidRPr="00E53F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976683" w:rsidRPr="00E53F7F">
        <w:rPr>
          <w:rFonts w:ascii="Times New Roman" w:hAnsi="Times New Roman" w:cs="Times New Roman"/>
          <w:b/>
          <w:sz w:val="28"/>
        </w:rPr>
        <w:t>летию</w:t>
      </w:r>
      <w:proofErr w:type="spellEnd"/>
      <w:r w:rsidR="00976683" w:rsidRPr="00E53F7F">
        <w:rPr>
          <w:rFonts w:ascii="Times New Roman" w:hAnsi="Times New Roman" w:cs="Times New Roman"/>
          <w:b/>
          <w:sz w:val="28"/>
        </w:rPr>
        <w:t xml:space="preserve"> Ишимского района</w:t>
      </w:r>
    </w:p>
    <w:tbl>
      <w:tblPr>
        <w:tblStyle w:val="a3"/>
        <w:tblpPr w:leftFromText="180" w:rightFromText="180" w:vertAnchor="text" w:horzAnchor="margin" w:tblpY="11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Дата проведения 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стендов «Навстречу юбилею района»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Э.Х. Самойленко</w:t>
            </w: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Оформление выставки книг, посвященной юбилею района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Библиотекарь О.Н.Малахова</w:t>
            </w: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Часы общения,  посвященные юбилею района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воспитатели.</w:t>
            </w: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Спортивная игра «Учитель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мы-со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спортом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ты!»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физической культуры О.В.Куроптева</w:t>
            </w: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Поздравительная акция «Поздравь ветерана» с юбилеем района.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Май 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педагог Ю.А.Харитонова</w:t>
            </w: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Аукцион трудовых сюрпризов «Яркий наряд нашего двора»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Май-июнь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воспитатели, сотрудники школы.</w:t>
            </w: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Акция «Неделя добра» посвященная юбилею района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Э.Х. Самойленко</w:t>
            </w: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«С юбилеем район»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Июнь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Педагог-организатор</w:t>
            </w:r>
          </w:p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Э.Х. Самойленко</w:t>
            </w: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районном конкурсе «Мы живем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сибири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воспитатели.</w:t>
            </w: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в районном конкурсе «Творчество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юных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Март-апрель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 дополнительного образования</w:t>
            </w:r>
          </w:p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Т.Л.Яковлева</w:t>
            </w:r>
          </w:p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А.Н.Тааровский</w:t>
            </w:r>
            <w:proofErr w:type="spellEnd"/>
          </w:p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53F7F" w:rsidTr="00E53F7F">
        <w:tc>
          <w:tcPr>
            <w:tcW w:w="534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51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районном конкурсе «Очарование родной земли»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Апрель-май</w:t>
            </w:r>
          </w:p>
        </w:tc>
        <w:tc>
          <w:tcPr>
            <w:tcW w:w="2393" w:type="dxa"/>
          </w:tcPr>
          <w:p w:rsidR="00E53F7F" w:rsidRDefault="00E53F7F" w:rsidP="00E53F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Классные руководители, воспитатели</w:t>
            </w:r>
          </w:p>
        </w:tc>
      </w:tr>
    </w:tbl>
    <w:p w:rsidR="00976683" w:rsidRDefault="00976683" w:rsidP="00976683">
      <w:pPr>
        <w:rPr>
          <w:rFonts w:ascii="Times New Roman" w:hAnsi="Times New Roman" w:cs="Times New Roman"/>
          <w:sz w:val="28"/>
        </w:rPr>
      </w:pPr>
    </w:p>
    <w:p w:rsidR="001216F4" w:rsidRPr="00976683" w:rsidRDefault="001216F4" w:rsidP="00976683">
      <w:pPr>
        <w:rPr>
          <w:rFonts w:ascii="Times New Roman" w:hAnsi="Times New Roman" w:cs="Times New Roman"/>
          <w:sz w:val="28"/>
        </w:rPr>
      </w:pPr>
    </w:p>
    <w:sectPr w:rsidR="001216F4" w:rsidRPr="00976683" w:rsidSect="00E53F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76683"/>
    <w:rsid w:val="001216F4"/>
    <w:rsid w:val="00341496"/>
    <w:rsid w:val="0037697D"/>
    <w:rsid w:val="0075652B"/>
    <w:rsid w:val="00941C99"/>
    <w:rsid w:val="00976683"/>
    <w:rsid w:val="00C22234"/>
    <w:rsid w:val="00C7733A"/>
    <w:rsid w:val="00E53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E53F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53F7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2016-04-20T08:35:00Z</dcterms:created>
  <dcterms:modified xsi:type="dcterms:W3CDTF">2016-04-20T09:24:00Z</dcterms:modified>
</cp:coreProperties>
</file>