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12339" w:tblpY="-789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УТВЕРЖДАЮ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Тоболовская СОШ-</w:t>
            </w:r>
            <w:proofErr w:type="gramStart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К)ОУ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«Карасульская специальная 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(коррекционная) школа-интернат»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_________________С.Я. Павлинова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«____»_____________2016г</w:t>
            </w:r>
          </w:p>
        </w:tc>
      </w:tr>
    </w:tbl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F19" w:rsidRPr="00A35C81" w:rsidRDefault="00A2451C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 xml:space="preserve">РАСПИСАНИЕ РАБОТЫ </w:t>
      </w:r>
      <w:r w:rsidR="00E31904">
        <w:rPr>
          <w:rFonts w:ascii="Times New Roman" w:hAnsi="Times New Roman" w:cs="Times New Roman"/>
          <w:b/>
          <w:sz w:val="28"/>
          <w:szCs w:val="28"/>
        </w:rPr>
        <w:t>ДОСУГОВ, СПОРТИВНОГО КЛУБА</w:t>
      </w:r>
    </w:p>
    <w:p w:rsidR="00A2451C" w:rsidRPr="00A35C81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ОУ Тоболовская СОШ-</w:t>
      </w:r>
      <w:proofErr w:type="gramStart"/>
      <w:r w:rsidR="00A2451C" w:rsidRPr="00A35C81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К)ОУ «Карасульская специальная </w:t>
      </w:r>
      <w:r w:rsidR="00A35C81" w:rsidRPr="00A35C81">
        <w:rPr>
          <w:rFonts w:ascii="Times New Roman" w:hAnsi="Times New Roman" w:cs="Times New Roman"/>
          <w:b/>
          <w:sz w:val="28"/>
          <w:szCs w:val="28"/>
        </w:rPr>
        <w:t xml:space="preserve">(коррекционная)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школа-интернат»</w:t>
      </w:r>
    </w:p>
    <w:p w:rsidR="00A2451C" w:rsidRPr="00A35C81" w:rsidRDefault="00A35C81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н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а 201</w:t>
      </w:r>
      <w:r w:rsidR="00E31904">
        <w:rPr>
          <w:rFonts w:ascii="Times New Roman" w:hAnsi="Times New Roman" w:cs="Times New Roman"/>
          <w:b/>
          <w:sz w:val="28"/>
          <w:szCs w:val="28"/>
        </w:rPr>
        <w:t>6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BD0">
        <w:rPr>
          <w:rFonts w:ascii="Times New Roman" w:hAnsi="Times New Roman" w:cs="Times New Roman"/>
          <w:b/>
          <w:sz w:val="28"/>
          <w:szCs w:val="28"/>
        </w:rPr>
        <w:t>-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201</w:t>
      </w:r>
      <w:r w:rsidR="00E31904">
        <w:rPr>
          <w:rFonts w:ascii="Times New Roman" w:hAnsi="Times New Roman" w:cs="Times New Roman"/>
          <w:b/>
          <w:sz w:val="28"/>
          <w:szCs w:val="28"/>
        </w:rPr>
        <w:t>7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4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A2451C" w:rsidTr="00A2451C">
        <w:tc>
          <w:tcPr>
            <w:tcW w:w="675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9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957" w:type="dxa"/>
          </w:tcPr>
          <w:p w:rsidR="00A2451C" w:rsidRDefault="00A2451C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E31904">
              <w:rPr>
                <w:rFonts w:ascii="Times New Roman" w:hAnsi="Times New Roman" w:cs="Times New Roman"/>
                <w:sz w:val="28"/>
                <w:szCs w:val="28"/>
              </w:rPr>
              <w:t>досуга</w:t>
            </w:r>
          </w:p>
        </w:tc>
        <w:tc>
          <w:tcPr>
            <w:tcW w:w="2957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занятий</w:t>
            </w:r>
          </w:p>
        </w:tc>
        <w:tc>
          <w:tcPr>
            <w:tcW w:w="2958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A2451C" w:rsidTr="00A2451C">
        <w:tc>
          <w:tcPr>
            <w:tcW w:w="675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A2451C" w:rsidRDefault="00B9141C" w:rsidP="00A35C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Ирина Владимировна</w:t>
            </w:r>
          </w:p>
        </w:tc>
        <w:tc>
          <w:tcPr>
            <w:tcW w:w="2957" w:type="dxa"/>
          </w:tcPr>
          <w:p w:rsidR="00A2451C" w:rsidRDefault="00A2451C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1904"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2451C" w:rsidRDefault="00A2451C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E31904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2958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9141C" w:rsidRDefault="00B914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31904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13.05-13.55</w:t>
            </w:r>
          </w:p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A2451C" w:rsidTr="00A2451C">
        <w:tc>
          <w:tcPr>
            <w:tcW w:w="675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A2451C" w:rsidRDefault="00A2451C" w:rsidP="00A35C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Надежда Николаевна</w:t>
            </w:r>
          </w:p>
        </w:tc>
        <w:tc>
          <w:tcPr>
            <w:tcW w:w="2957" w:type="dxa"/>
          </w:tcPr>
          <w:p w:rsidR="00A2451C" w:rsidRDefault="00A2451C" w:rsidP="00B91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41C">
              <w:rPr>
                <w:rFonts w:ascii="Times New Roman" w:hAnsi="Times New Roman" w:cs="Times New Roman"/>
                <w:sz w:val="28"/>
                <w:szCs w:val="28"/>
              </w:rPr>
              <w:t>Математический калейдоскоп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1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2958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A2451C" w:rsidTr="00A2451C">
        <w:tc>
          <w:tcPr>
            <w:tcW w:w="675" w:type="dxa"/>
          </w:tcPr>
          <w:p w:rsidR="00A2451C" w:rsidRDefault="00B914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A2451C" w:rsidRDefault="00B9141C" w:rsidP="00A35C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Куроптева Олеся Викторовна</w:t>
            </w:r>
          </w:p>
        </w:tc>
        <w:tc>
          <w:tcPr>
            <w:tcW w:w="2957" w:type="dxa"/>
          </w:tcPr>
          <w:p w:rsidR="00A2451C" w:rsidRDefault="00A2451C" w:rsidP="00B91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41C">
              <w:rPr>
                <w:rFonts w:ascii="Times New Roman" w:hAnsi="Times New Roman" w:cs="Times New Roman"/>
                <w:sz w:val="28"/>
                <w:szCs w:val="28"/>
              </w:rPr>
              <w:t>Новое поколение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58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A2451C" w:rsidRDefault="00A245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A2451C" w:rsidTr="00A2451C">
        <w:tc>
          <w:tcPr>
            <w:tcW w:w="675" w:type="dxa"/>
          </w:tcPr>
          <w:p w:rsidR="00A2451C" w:rsidRDefault="00B914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A2451C" w:rsidRDefault="00A35C81" w:rsidP="00A35C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Кудина Татьяна Владимировна</w:t>
            </w:r>
          </w:p>
        </w:tc>
        <w:tc>
          <w:tcPr>
            <w:tcW w:w="2957" w:type="dxa"/>
          </w:tcPr>
          <w:p w:rsidR="00A2451C" w:rsidRDefault="0020642A" w:rsidP="00B914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41C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  <w:r w:rsidR="00A35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2451C" w:rsidRDefault="00A35C81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958" w:type="dxa"/>
          </w:tcPr>
          <w:p w:rsidR="00A35C81" w:rsidRDefault="00E31904" w:rsidP="00A35C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E31904" w:rsidRDefault="00E31904" w:rsidP="00A35C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2451C" w:rsidRDefault="00A35C81" w:rsidP="00A35C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A2451C" w:rsidTr="00A2451C">
        <w:tc>
          <w:tcPr>
            <w:tcW w:w="675" w:type="dxa"/>
          </w:tcPr>
          <w:p w:rsidR="00A2451C" w:rsidRDefault="00B9141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A2451C" w:rsidRDefault="00B9141C" w:rsidP="00A35C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Вера Владимировна</w:t>
            </w:r>
          </w:p>
        </w:tc>
        <w:tc>
          <w:tcPr>
            <w:tcW w:w="2957" w:type="dxa"/>
          </w:tcPr>
          <w:p w:rsidR="00A2451C" w:rsidRDefault="00A35C81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1904">
              <w:rPr>
                <w:rFonts w:ascii="Times New Roman" w:hAnsi="Times New Roman" w:cs="Times New Roman"/>
                <w:sz w:val="28"/>
                <w:szCs w:val="28"/>
              </w:rPr>
              <w:t>Математическая карусель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2451C" w:rsidRDefault="00A35C81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958" w:type="dxa"/>
          </w:tcPr>
          <w:p w:rsidR="00E31904" w:rsidRDefault="00E31904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E31904" w:rsidRDefault="00E31904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2451C" w:rsidRDefault="00A35C81" w:rsidP="00A35C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A2451C" w:rsidTr="00A2451C">
        <w:tc>
          <w:tcPr>
            <w:tcW w:w="675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</w:tcPr>
          <w:p w:rsidR="00A2451C" w:rsidRDefault="00E31904" w:rsidP="00A35C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Жученко Анна Александровна</w:t>
            </w:r>
          </w:p>
        </w:tc>
        <w:tc>
          <w:tcPr>
            <w:tcW w:w="2957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«Уютный дом»</w:t>
            </w:r>
          </w:p>
        </w:tc>
        <w:tc>
          <w:tcPr>
            <w:tcW w:w="2957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СХТ</w:t>
            </w:r>
          </w:p>
        </w:tc>
        <w:tc>
          <w:tcPr>
            <w:tcW w:w="2958" w:type="dxa"/>
          </w:tcPr>
          <w:p w:rsidR="00A2451C" w:rsidRDefault="00E31904" w:rsidP="00A35C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31904" w:rsidRDefault="00E31904" w:rsidP="00A35C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A2451C" w:rsidTr="00A2451C">
        <w:tc>
          <w:tcPr>
            <w:tcW w:w="675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</w:tcPr>
          <w:p w:rsidR="00A2451C" w:rsidRDefault="00E31904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Валентина Валентиновна</w:t>
            </w:r>
          </w:p>
        </w:tc>
        <w:tc>
          <w:tcPr>
            <w:tcW w:w="2957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2957" w:type="dxa"/>
          </w:tcPr>
          <w:p w:rsidR="00A2451C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2958" w:type="dxa"/>
          </w:tcPr>
          <w:p w:rsidR="00E31904" w:rsidRDefault="00E31904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2451C" w:rsidRDefault="00E31904" w:rsidP="00E319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E31904" w:rsidTr="00A2451C">
        <w:tc>
          <w:tcPr>
            <w:tcW w:w="675" w:type="dxa"/>
          </w:tcPr>
          <w:p w:rsidR="00E31904" w:rsidRDefault="00E31904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9" w:type="dxa"/>
          </w:tcPr>
          <w:p w:rsidR="00E31904" w:rsidRDefault="009F5D50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воспитатели</w:t>
            </w:r>
          </w:p>
        </w:tc>
        <w:tc>
          <w:tcPr>
            <w:tcW w:w="2957" w:type="dxa"/>
          </w:tcPr>
          <w:p w:rsidR="00E31904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2957" w:type="dxa"/>
          </w:tcPr>
          <w:p w:rsidR="00E31904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  <w:tc>
          <w:tcPr>
            <w:tcW w:w="2958" w:type="dxa"/>
          </w:tcPr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E31904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9F5D50" w:rsidTr="00A2451C">
        <w:tc>
          <w:tcPr>
            <w:tcW w:w="675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39" w:type="dxa"/>
          </w:tcPr>
          <w:p w:rsidR="009F5D50" w:rsidRDefault="009F5D50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воспитатели</w:t>
            </w:r>
          </w:p>
        </w:tc>
        <w:tc>
          <w:tcPr>
            <w:tcW w:w="2957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«Горелки»</w:t>
            </w:r>
          </w:p>
        </w:tc>
        <w:tc>
          <w:tcPr>
            <w:tcW w:w="2957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площадка</w:t>
            </w:r>
          </w:p>
        </w:tc>
        <w:tc>
          <w:tcPr>
            <w:tcW w:w="2958" w:type="dxa"/>
          </w:tcPr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9F5D50" w:rsidTr="00A2451C">
        <w:tc>
          <w:tcPr>
            <w:tcW w:w="675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9" w:type="dxa"/>
          </w:tcPr>
          <w:p w:rsidR="009F5D50" w:rsidRDefault="009F5D50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воспитатели</w:t>
            </w:r>
          </w:p>
        </w:tc>
        <w:tc>
          <w:tcPr>
            <w:tcW w:w="2957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58" w:type="dxa"/>
          </w:tcPr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</w:tr>
      <w:tr w:rsidR="009F5D50" w:rsidTr="00A2451C">
        <w:tc>
          <w:tcPr>
            <w:tcW w:w="675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39" w:type="dxa"/>
          </w:tcPr>
          <w:p w:rsidR="009F5D50" w:rsidRDefault="009F5D50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Дежурные воспитатели </w:t>
            </w:r>
          </w:p>
        </w:tc>
        <w:tc>
          <w:tcPr>
            <w:tcW w:w="2957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2957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</w:tc>
        <w:tc>
          <w:tcPr>
            <w:tcW w:w="2958" w:type="dxa"/>
          </w:tcPr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F5D50" w:rsidRDefault="009F5D50" w:rsidP="009F5D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13.05-13.55</w:t>
            </w:r>
          </w:p>
        </w:tc>
      </w:tr>
      <w:tr w:rsidR="009F5D50" w:rsidTr="00A2451C">
        <w:tc>
          <w:tcPr>
            <w:tcW w:w="675" w:type="dxa"/>
          </w:tcPr>
          <w:p w:rsidR="009F5D50" w:rsidRDefault="009F5D50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39" w:type="dxa"/>
          </w:tcPr>
          <w:p w:rsidR="009F5D50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Тамара Александровна</w:t>
            </w:r>
          </w:p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Татьяна Леонидовна</w:t>
            </w:r>
          </w:p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Хохолкова Ирина Владимировна</w:t>
            </w:r>
          </w:p>
        </w:tc>
        <w:tc>
          <w:tcPr>
            <w:tcW w:w="2957" w:type="dxa"/>
          </w:tcPr>
          <w:p w:rsidR="009F5D50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иголка»</w:t>
            </w:r>
          </w:p>
        </w:tc>
        <w:tc>
          <w:tcPr>
            <w:tcW w:w="2957" w:type="dxa"/>
          </w:tcPr>
          <w:p w:rsidR="009F5D50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  <w:tc>
          <w:tcPr>
            <w:tcW w:w="2958" w:type="dxa"/>
          </w:tcPr>
          <w:p w:rsidR="0016675C" w:rsidRDefault="0016675C" w:rsidP="00166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работы воспитателей</w:t>
            </w:r>
          </w:p>
        </w:tc>
      </w:tr>
      <w:tr w:rsidR="0016675C" w:rsidTr="00A2451C">
        <w:tc>
          <w:tcPr>
            <w:tcW w:w="675" w:type="dxa"/>
          </w:tcPr>
          <w:p w:rsidR="0016675C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39" w:type="dxa"/>
          </w:tcPr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Малахова Ольга Николаевна</w:t>
            </w:r>
          </w:p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Галина Ивановна</w:t>
            </w:r>
          </w:p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957" w:type="dxa"/>
          </w:tcPr>
          <w:p w:rsidR="0016675C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«Марья Искусница»</w:t>
            </w:r>
          </w:p>
        </w:tc>
        <w:tc>
          <w:tcPr>
            <w:tcW w:w="2957" w:type="dxa"/>
          </w:tcPr>
          <w:p w:rsidR="0016675C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</w:tc>
        <w:tc>
          <w:tcPr>
            <w:tcW w:w="2958" w:type="dxa"/>
          </w:tcPr>
          <w:p w:rsidR="0016675C" w:rsidRDefault="0016675C">
            <w:r w:rsidRPr="005E333F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работы воспитателей</w:t>
            </w:r>
          </w:p>
        </w:tc>
      </w:tr>
      <w:tr w:rsidR="0016675C" w:rsidTr="00A2451C">
        <w:tc>
          <w:tcPr>
            <w:tcW w:w="675" w:type="dxa"/>
          </w:tcPr>
          <w:p w:rsidR="0016675C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39" w:type="dxa"/>
          </w:tcPr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Сухарева Ольга Александровна</w:t>
            </w:r>
          </w:p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Надежда Владимировна</w:t>
            </w:r>
          </w:p>
          <w:p w:rsidR="0016675C" w:rsidRDefault="0016675C" w:rsidP="00B91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Васильевна</w:t>
            </w:r>
          </w:p>
        </w:tc>
        <w:tc>
          <w:tcPr>
            <w:tcW w:w="2957" w:type="dxa"/>
          </w:tcPr>
          <w:p w:rsidR="0016675C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мастерская»</w:t>
            </w:r>
          </w:p>
        </w:tc>
        <w:tc>
          <w:tcPr>
            <w:tcW w:w="2957" w:type="dxa"/>
          </w:tcPr>
          <w:p w:rsidR="0016675C" w:rsidRDefault="0016675C" w:rsidP="00A24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2958" w:type="dxa"/>
          </w:tcPr>
          <w:p w:rsidR="0016675C" w:rsidRDefault="0016675C">
            <w:r w:rsidRPr="005E333F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работы воспитателей</w:t>
            </w:r>
          </w:p>
        </w:tc>
      </w:tr>
    </w:tbl>
    <w:p w:rsidR="00A35C81" w:rsidRPr="00A2451C" w:rsidRDefault="00A35C81" w:rsidP="00A35C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5C81" w:rsidRPr="00A2451C" w:rsidSect="00A245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51C"/>
    <w:rsid w:val="0016675C"/>
    <w:rsid w:val="00180F69"/>
    <w:rsid w:val="0020642A"/>
    <w:rsid w:val="002B1BD0"/>
    <w:rsid w:val="002C7A20"/>
    <w:rsid w:val="003814F9"/>
    <w:rsid w:val="00494305"/>
    <w:rsid w:val="005A095B"/>
    <w:rsid w:val="006A747F"/>
    <w:rsid w:val="00834955"/>
    <w:rsid w:val="00947AB5"/>
    <w:rsid w:val="009F5D50"/>
    <w:rsid w:val="00A2451C"/>
    <w:rsid w:val="00A35C81"/>
    <w:rsid w:val="00A54BBD"/>
    <w:rsid w:val="00B676BB"/>
    <w:rsid w:val="00B9141C"/>
    <w:rsid w:val="00BC3F19"/>
    <w:rsid w:val="00D20B00"/>
    <w:rsid w:val="00DE57AB"/>
    <w:rsid w:val="00E3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51C"/>
    <w:pPr>
      <w:spacing w:after="0" w:line="240" w:lineRule="auto"/>
    </w:pPr>
  </w:style>
  <w:style w:type="table" w:styleId="a4">
    <w:name w:val="Table Grid"/>
    <w:basedOn w:val="a1"/>
    <w:uiPriority w:val="59"/>
    <w:rsid w:val="00A24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10</cp:revision>
  <cp:lastPrinted>2015-12-15T03:41:00Z</cp:lastPrinted>
  <dcterms:created xsi:type="dcterms:W3CDTF">2013-09-02T07:59:00Z</dcterms:created>
  <dcterms:modified xsi:type="dcterms:W3CDTF">2016-09-14T11:10:00Z</dcterms:modified>
</cp:coreProperties>
</file>