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D4" w:rsidRPr="002335D4" w:rsidRDefault="002335D4" w:rsidP="00FD79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35D4" w:rsidRPr="002335D4" w:rsidRDefault="002335D4" w:rsidP="002335D4">
      <w:pPr>
        <w:pStyle w:val="a6"/>
        <w:pBdr>
          <w:bottom w:val="single" w:sz="4" w:space="1" w:color="auto"/>
        </w:pBdr>
        <w:rPr>
          <w:caps/>
          <w:sz w:val="24"/>
        </w:rPr>
      </w:pPr>
      <w:r w:rsidRPr="002335D4">
        <w:rPr>
          <w:caps/>
          <w:sz w:val="24"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2335D4" w:rsidRPr="002335D4" w:rsidRDefault="002335D4" w:rsidP="002335D4">
      <w:pPr>
        <w:pStyle w:val="a4"/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2335D4">
        <w:rPr>
          <w:rFonts w:ascii="Times New Roman" w:hAnsi="Times New Roman"/>
          <w:b/>
          <w:color w:val="000000"/>
          <w:spacing w:val="-2"/>
          <w:sz w:val="24"/>
          <w:szCs w:val="24"/>
        </w:rPr>
        <w:t>ул. Ленина, д. 59а, п. Октябрьский, Ишимский район, Тюменская обл., 627720,</w:t>
      </w:r>
    </w:p>
    <w:p w:rsidR="002335D4" w:rsidRPr="002335D4" w:rsidRDefault="002335D4" w:rsidP="002335D4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335D4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тел./факс(34551)3-50-65</w:t>
      </w:r>
      <w:r w:rsidRPr="002335D4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2335D4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>е</w:t>
      </w:r>
      <w:proofErr w:type="gramEnd"/>
      <w:r w:rsidRPr="002335D4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>-</w:t>
      </w:r>
      <w:r w:rsidRPr="002335D4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  <w:lang w:val="en-US"/>
        </w:rPr>
        <w:t>mail</w:t>
      </w:r>
      <w:r w:rsidRPr="002335D4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 xml:space="preserve">: </w:t>
      </w:r>
      <w:hyperlink r:id="rId4" w:history="1">
        <w:r w:rsidRPr="002335D4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interkor</w:t>
        </w:r>
        <w:r w:rsidRPr="002335D4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</w:rPr>
          <w:t>@</w:t>
        </w:r>
        <w:r w:rsidRPr="002335D4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y</w:t>
        </w:r>
        <w:r w:rsidRPr="002335D4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</w:rPr>
          <w:t>а</w:t>
        </w:r>
        <w:r w:rsidRPr="002335D4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ndex</w:t>
        </w:r>
        <w:r w:rsidRPr="002335D4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</w:rPr>
          <w:t>.</w:t>
        </w:r>
        <w:r w:rsidRPr="002335D4">
          <w:rPr>
            <w:rStyle w:val="a5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ru</w:t>
        </w:r>
      </w:hyperlink>
    </w:p>
    <w:p w:rsidR="002335D4" w:rsidRDefault="002335D4" w:rsidP="00FD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03F4" w:rsidRPr="002335D4" w:rsidRDefault="00F06D04" w:rsidP="00FD7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5D4">
        <w:rPr>
          <w:rFonts w:ascii="Times New Roman" w:hAnsi="Times New Roman" w:cs="Times New Roman"/>
          <w:b/>
          <w:sz w:val="28"/>
          <w:szCs w:val="28"/>
        </w:rPr>
        <w:t>План работы по профилактике ДДТТ</w:t>
      </w:r>
    </w:p>
    <w:p w:rsidR="00F06D04" w:rsidRPr="002335D4" w:rsidRDefault="00F06D04" w:rsidP="00FD7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5D4">
        <w:rPr>
          <w:rFonts w:ascii="Times New Roman" w:hAnsi="Times New Roman" w:cs="Times New Roman"/>
          <w:b/>
          <w:sz w:val="28"/>
          <w:szCs w:val="28"/>
        </w:rPr>
        <w:t>«Внимание каникулы»</w:t>
      </w:r>
    </w:p>
    <w:p w:rsidR="00F06D04" w:rsidRPr="002335D4" w:rsidRDefault="00046445" w:rsidP="00FD7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5D4">
        <w:rPr>
          <w:rFonts w:ascii="Times New Roman" w:hAnsi="Times New Roman" w:cs="Times New Roman"/>
          <w:b/>
          <w:sz w:val="28"/>
          <w:szCs w:val="28"/>
        </w:rPr>
        <w:t>с</w:t>
      </w:r>
      <w:r w:rsidR="00F06D04" w:rsidRPr="00233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DC7" w:rsidRPr="002335D4">
        <w:rPr>
          <w:rFonts w:ascii="Times New Roman" w:hAnsi="Times New Roman" w:cs="Times New Roman"/>
          <w:b/>
          <w:sz w:val="28"/>
          <w:szCs w:val="28"/>
        </w:rPr>
        <w:t>15.12.17 по 17</w:t>
      </w:r>
      <w:r w:rsidR="00F06D04" w:rsidRPr="002335D4">
        <w:rPr>
          <w:rFonts w:ascii="Times New Roman" w:hAnsi="Times New Roman" w:cs="Times New Roman"/>
          <w:b/>
          <w:sz w:val="28"/>
          <w:szCs w:val="28"/>
        </w:rPr>
        <w:t>.01.18г</w:t>
      </w:r>
      <w:r w:rsidRPr="002335D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2232"/>
        <w:gridCol w:w="1914"/>
        <w:gridCol w:w="2658"/>
      </w:tblGrid>
      <w:tr w:rsidR="00F06D04" w:rsidRPr="00FD7999" w:rsidTr="00F06D04">
        <w:tc>
          <w:tcPr>
            <w:tcW w:w="817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2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14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8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06D04" w:rsidRPr="00FD7999" w:rsidTr="00F06D04">
        <w:tc>
          <w:tcPr>
            <w:tcW w:w="817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«Минутки безопасности»</w:t>
            </w:r>
          </w:p>
        </w:tc>
        <w:tc>
          <w:tcPr>
            <w:tcW w:w="2232" w:type="dxa"/>
          </w:tcPr>
          <w:p w:rsidR="00046445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1-9 классов</w:t>
            </w:r>
          </w:p>
        </w:tc>
        <w:tc>
          <w:tcPr>
            <w:tcW w:w="1914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58" w:type="dxa"/>
          </w:tcPr>
          <w:p w:rsidR="00F06D04" w:rsidRPr="00FD7999" w:rsidRDefault="00F06D04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 – 9 классов</w:t>
            </w:r>
          </w:p>
        </w:tc>
      </w:tr>
      <w:tr w:rsidR="00853DC7" w:rsidRPr="00FD7999" w:rsidTr="00F06D04">
        <w:tc>
          <w:tcPr>
            <w:tcW w:w="817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Совместная профилактическая работа с инспектором ГИБДД</w:t>
            </w:r>
          </w:p>
        </w:tc>
        <w:tc>
          <w:tcPr>
            <w:tcW w:w="2232" w:type="dxa"/>
          </w:tcPr>
          <w:p w:rsidR="00046445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1 – 4 классов</w:t>
            </w:r>
          </w:p>
        </w:tc>
        <w:tc>
          <w:tcPr>
            <w:tcW w:w="1914" w:type="dxa"/>
          </w:tcPr>
          <w:p w:rsidR="00853DC7" w:rsidRPr="00FD7999" w:rsidRDefault="00FD7999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15.12.17г.</w:t>
            </w:r>
          </w:p>
        </w:tc>
        <w:tc>
          <w:tcPr>
            <w:tcW w:w="2658" w:type="dxa"/>
          </w:tcPr>
          <w:p w:rsidR="00853DC7" w:rsidRPr="00FD7999" w:rsidRDefault="00FD7999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</w:tc>
      </w:tr>
      <w:tr w:rsidR="00853DC7" w:rsidRPr="00FD7999" w:rsidTr="00F06D04">
        <w:tc>
          <w:tcPr>
            <w:tcW w:w="817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Круглый стол: «Роль семьи в профилактике ДДТТ»</w:t>
            </w:r>
          </w:p>
        </w:tc>
        <w:tc>
          <w:tcPr>
            <w:tcW w:w="2232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14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21.12.17г</w:t>
            </w:r>
          </w:p>
        </w:tc>
        <w:tc>
          <w:tcPr>
            <w:tcW w:w="2658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853DC7" w:rsidRPr="00FD7999" w:rsidTr="00F06D04">
        <w:tc>
          <w:tcPr>
            <w:tcW w:w="817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часы по ДДТ</w:t>
            </w:r>
            <w:r w:rsidR="0004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2232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</w:t>
            </w:r>
          </w:p>
        </w:tc>
        <w:tc>
          <w:tcPr>
            <w:tcW w:w="1914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25.12.17г</w:t>
            </w:r>
          </w:p>
        </w:tc>
        <w:tc>
          <w:tcPr>
            <w:tcW w:w="2658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 – 9 классов</w:t>
            </w:r>
          </w:p>
        </w:tc>
      </w:tr>
      <w:tr w:rsidR="00853DC7" w:rsidRPr="00FD7999" w:rsidTr="00F06D04">
        <w:tc>
          <w:tcPr>
            <w:tcW w:w="817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«Ученик, автомобиль и дорога»</w:t>
            </w:r>
          </w:p>
        </w:tc>
        <w:tc>
          <w:tcPr>
            <w:tcW w:w="2232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Участники отряда ЮИД</w:t>
            </w:r>
          </w:p>
        </w:tc>
        <w:tc>
          <w:tcPr>
            <w:tcW w:w="1914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26.12.17г</w:t>
            </w:r>
          </w:p>
        </w:tc>
        <w:tc>
          <w:tcPr>
            <w:tcW w:w="2658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853DC7" w:rsidRPr="00FD7999" w:rsidTr="00F06D04">
        <w:tc>
          <w:tcPr>
            <w:tcW w:w="817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по ПДД и ДДТТ</w:t>
            </w:r>
          </w:p>
        </w:tc>
        <w:tc>
          <w:tcPr>
            <w:tcW w:w="2232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</w:t>
            </w:r>
          </w:p>
        </w:tc>
        <w:tc>
          <w:tcPr>
            <w:tcW w:w="1914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29.12.17г</w:t>
            </w:r>
          </w:p>
        </w:tc>
        <w:tc>
          <w:tcPr>
            <w:tcW w:w="2658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 – 9 классов</w:t>
            </w:r>
          </w:p>
        </w:tc>
      </w:tr>
      <w:tr w:rsidR="00853DC7" w:rsidRPr="00FD7999" w:rsidTr="00F06D04">
        <w:tc>
          <w:tcPr>
            <w:tcW w:w="817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Сюжетно </w:t>
            </w:r>
            <w:proofErr w:type="gramStart"/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–р</w:t>
            </w:r>
            <w:proofErr w:type="gramEnd"/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олевая игра «Дорога и дети»</w:t>
            </w:r>
          </w:p>
        </w:tc>
        <w:tc>
          <w:tcPr>
            <w:tcW w:w="2232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 xml:space="preserve"> 1-6 классов</w:t>
            </w:r>
          </w:p>
        </w:tc>
        <w:tc>
          <w:tcPr>
            <w:tcW w:w="1914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09.01.18г</w:t>
            </w:r>
          </w:p>
        </w:tc>
        <w:tc>
          <w:tcPr>
            <w:tcW w:w="2658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53DC7" w:rsidRPr="00FD7999" w:rsidTr="00F06D04">
        <w:tc>
          <w:tcPr>
            <w:tcW w:w="817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 детского рисунка «Дети – движение </w:t>
            </w:r>
            <w:proofErr w:type="gramStart"/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-д</w:t>
            </w:r>
            <w:proofErr w:type="gramEnd"/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орога»</w:t>
            </w:r>
          </w:p>
        </w:tc>
        <w:tc>
          <w:tcPr>
            <w:tcW w:w="2232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 xml:space="preserve"> 1 – 4 классов</w:t>
            </w:r>
          </w:p>
        </w:tc>
        <w:tc>
          <w:tcPr>
            <w:tcW w:w="1914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12.01.18г</w:t>
            </w:r>
          </w:p>
        </w:tc>
        <w:tc>
          <w:tcPr>
            <w:tcW w:w="2658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853DC7" w:rsidRPr="00FD7999" w:rsidTr="00F06D04">
        <w:tc>
          <w:tcPr>
            <w:tcW w:w="817" w:type="dxa"/>
          </w:tcPr>
          <w:p w:rsidR="00853DC7" w:rsidRPr="00FD7999" w:rsidRDefault="00853DC7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853DC7" w:rsidRPr="00FD7999" w:rsidRDefault="00FD7999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социальных видеороликов «Опасности на дороге»</w:t>
            </w:r>
          </w:p>
        </w:tc>
        <w:tc>
          <w:tcPr>
            <w:tcW w:w="2232" w:type="dxa"/>
          </w:tcPr>
          <w:p w:rsidR="00853DC7" w:rsidRPr="00FD7999" w:rsidRDefault="00FD7999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D7999">
              <w:rPr>
                <w:rFonts w:ascii="Times New Roman" w:hAnsi="Times New Roman" w:cs="Times New Roman"/>
                <w:sz w:val="28"/>
                <w:szCs w:val="28"/>
              </w:rPr>
              <w:t xml:space="preserve"> 7-9 классов</w:t>
            </w:r>
          </w:p>
        </w:tc>
        <w:tc>
          <w:tcPr>
            <w:tcW w:w="1914" w:type="dxa"/>
          </w:tcPr>
          <w:p w:rsidR="00853DC7" w:rsidRPr="00FD7999" w:rsidRDefault="00FD7999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17.01.18г</w:t>
            </w:r>
          </w:p>
        </w:tc>
        <w:tc>
          <w:tcPr>
            <w:tcW w:w="2658" w:type="dxa"/>
          </w:tcPr>
          <w:p w:rsidR="00853DC7" w:rsidRPr="00FD7999" w:rsidRDefault="00FD7999" w:rsidP="00FD7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99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</w:tbl>
    <w:p w:rsidR="00F06D04" w:rsidRDefault="00F06D04" w:rsidP="00FD7999">
      <w:pPr>
        <w:spacing w:after="0"/>
      </w:pPr>
    </w:p>
    <w:sectPr w:rsidR="00F06D04" w:rsidSect="002335D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D04"/>
    <w:rsid w:val="00046445"/>
    <w:rsid w:val="000A3097"/>
    <w:rsid w:val="002335D4"/>
    <w:rsid w:val="00714F6A"/>
    <w:rsid w:val="00853DC7"/>
    <w:rsid w:val="00EF59C6"/>
    <w:rsid w:val="00F06D04"/>
    <w:rsid w:val="00F103F4"/>
    <w:rsid w:val="00F26330"/>
    <w:rsid w:val="00FD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35D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nhideWhenUsed/>
    <w:rsid w:val="002335D4"/>
    <w:rPr>
      <w:color w:val="0000FF"/>
      <w:u w:val="single"/>
    </w:rPr>
  </w:style>
  <w:style w:type="paragraph" w:styleId="a6">
    <w:name w:val="Title"/>
    <w:basedOn w:val="a"/>
    <w:link w:val="a7"/>
    <w:qFormat/>
    <w:rsid w:val="002335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335D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2018-01-09T05:50:00Z</cp:lastPrinted>
  <dcterms:created xsi:type="dcterms:W3CDTF">2017-12-26T08:56:00Z</dcterms:created>
  <dcterms:modified xsi:type="dcterms:W3CDTF">2018-01-09T05:50:00Z</dcterms:modified>
</cp:coreProperties>
</file>