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10" w:rsidRDefault="00BE07D2" w:rsidP="001A2910">
      <w:pPr>
        <w:pStyle w:val="a4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291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1A2910">
        <w:rPr>
          <w:sz w:val="28"/>
          <w:szCs w:val="28"/>
        </w:rPr>
        <w:t xml:space="preserve"> УТВЕРЖДАЮ:</w:t>
      </w:r>
      <w:r w:rsidR="001A2910">
        <w:rPr>
          <w:sz w:val="28"/>
          <w:szCs w:val="28"/>
        </w:rPr>
        <w:tab/>
        <w:t xml:space="preserve"> </w:t>
      </w:r>
    </w:p>
    <w:p w:rsidR="001A2910" w:rsidRDefault="001A2910" w:rsidP="001A2910">
      <w:pPr>
        <w:pStyle w:val="a4"/>
        <w:tabs>
          <w:tab w:val="left" w:pos="1095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Заведующий филиалом  СКОУ</w:t>
      </w: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арасульская</w:t>
      </w:r>
      <w:proofErr w:type="spellEnd"/>
      <w:r>
        <w:rPr>
          <w:sz w:val="28"/>
          <w:szCs w:val="28"/>
        </w:rPr>
        <w:t xml:space="preserve"> школа-интернат»</w:t>
      </w:r>
    </w:p>
    <w:p w:rsidR="001A2910" w:rsidRDefault="001A2910" w:rsidP="001A2910">
      <w:pPr>
        <w:pStyle w:val="a4"/>
        <w:jc w:val="right"/>
        <w:rPr>
          <w:b/>
          <w:i/>
          <w:color w:val="FF0000"/>
          <w:sz w:val="32"/>
          <w:szCs w:val="32"/>
        </w:rPr>
      </w:pPr>
      <w:r>
        <w:rPr>
          <w:sz w:val="28"/>
          <w:szCs w:val="28"/>
        </w:rPr>
        <w:t>______________С.Я. Павлинова</w:t>
      </w:r>
    </w:p>
    <w:p w:rsidR="001A2910" w:rsidRDefault="001A2910" w:rsidP="001A2910">
      <w:pPr>
        <w:pStyle w:val="a4"/>
        <w:jc w:val="right"/>
        <w:rPr>
          <w:sz w:val="28"/>
          <w:szCs w:val="28"/>
        </w:rPr>
      </w:pPr>
    </w:p>
    <w:p w:rsidR="006D6900" w:rsidRPr="009B477D" w:rsidRDefault="006D6900" w:rsidP="001A2910">
      <w:pPr>
        <w:pStyle w:val="a4"/>
        <w:jc w:val="right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885" w:tblpY="1678"/>
        <w:tblW w:w="10456" w:type="dxa"/>
        <w:tblLook w:val="04A0"/>
      </w:tblPr>
      <w:tblGrid>
        <w:gridCol w:w="1560"/>
        <w:gridCol w:w="2600"/>
        <w:gridCol w:w="1200"/>
        <w:gridCol w:w="1926"/>
        <w:gridCol w:w="3170"/>
      </w:tblGrid>
      <w:tr w:rsidR="008222D0" w:rsidRPr="009B477D" w:rsidTr="001A2910">
        <w:trPr>
          <w:trHeight w:val="416"/>
        </w:trPr>
        <w:tc>
          <w:tcPr>
            <w:tcW w:w="156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0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26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70" w:type="dxa"/>
          </w:tcPr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222D0" w:rsidRPr="009B477D" w:rsidTr="00F004BD">
        <w:trPr>
          <w:trHeight w:val="1175"/>
        </w:trPr>
        <w:tc>
          <w:tcPr>
            <w:tcW w:w="1560" w:type="dxa"/>
          </w:tcPr>
          <w:p w:rsidR="00B36D5C" w:rsidRPr="009B477D" w:rsidRDefault="00B36D5C" w:rsidP="00F0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4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9B477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7F48E9" w:rsidRPr="00F004BD" w:rsidRDefault="007F48E9" w:rsidP="00F0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на свежем воздухе «Веселый мяч»</w:t>
            </w:r>
          </w:p>
        </w:tc>
        <w:tc>
          <w:tcPr>
            <w:tcW w:w="1200" w:type="dxa"/>
          </w:tcPr>
          <w:p w:rsidR="00B36D5C" w:rsidRPr="009B477D" w:rsidRDefault="00D955F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20351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1926" w:type="dxa"/>
          </w:tcPr>
          <w:p w:rsidR="00B36D5C" w:rsidRPr="009B477D" w:rsidRDefault="0020351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территория</w:t>
            </w:r>
          </w:p>
        </w:tc>
        <w:tc>
          <w:tcPr>
            <w:tcW w:w="3170" w:type="dxa"/>
          </w:tcPr>
          <w:p w:rsidR="0020351F" w:rsidRDefault="0020351F" w:rsidP="0020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В.В.</w:t>
            </w:r>
          </w:p>
          <w:p w:rsidR="0020351F" w:rsidRDefault="0020351F" w:rsidP="0020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Кудина Т.В.</w:t>
            </w:r>
          </w:p>
          <w:p w:rsidR="00ED7FA3" w:rsidRDefault="00ED7FA3" w:rsidP="00ED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Л.В.</w:t>
            </w:r>
          </w:p>
          <w:p w:rsidR="001A2910" w:rsidRPr="009B477D" w:rsidRDefault="001A2910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D0" w:rsidRPr="009B477D" w:rsidTr="001A2910">
        <w:tc>
          <w:tcPr>
            <w:tcW w:w="1560" w:type="dxa"/>
          </w:tcPr>
          <w:p w:rsidR="00B36D5C" w:rsidRPr="009B477D" w:rsidRDefault="00E86F26" w:rsidP="00F0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4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AF2D23" w:rsidRDefault="00AF2D23" w:rsidP="00AF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практикум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Весняночка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B36D5C" w:rsidRPr="009B477D" w:rsidRDefault="007065D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AF2D23" w:rsidRDefault="0020351F" w:rsidP="00AF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B36D5C" w:rsidRPr="009B477D" w:rsidRDefault="00B36D5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</w:tcPr>
          <w:p w:rsidR="003B1566" w:rsidRDefault="003B1566" w:rsidP="003B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Хохолкова И.В.</w:t>
            </w:r>
          </w:p>
          <w:p w:rsidR="0020351F" w:rsidRDefault="0020351F" w:rsidP="0020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Малахова О.Н.  </w:t>
            </w:r>
          </w:p>
          <w:p w:rsidR="0020351F" w:rsidRDefault="0020351F" w:rsidP="0020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  <w:p w:rsidR="001A2910" w:rsidRPr="009B477D" w:rsidRDefault="001A2910" w:rsidP="00AF2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D0" w:rsidRPr="009B477D" w:rsidTr="00F004BD">
        <w:trPr>
          <w:trHeight w:val="1387"/>
        </w:trPr>
        <w:tc>
          <w:tcPr>
            <w:tcW w:w="1560" w:type="dxa"/>
          </w:tcPr>
          <w:p w:rsidR="00B36D5C" w:rsidRPr="009B477D" w:rsidRDefault="007A0306" w:rsidP="00F0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4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B36D5C" w:rsidRPr="009B477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B36D5C" w:rsidRPr="00F004BD" w:rsidRDefault="00AF2D23" w:rsidP="0020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 эстафета «</w:t>
            </w:r>
            <w:proofErr w:type="gramStart"/>
            <w:r w:rsidR="0020351F">
              <w:rPr>
                <w:rFonts w:ascii="Times New Roman" w:hAnsi="Times New Roman" w:cs="Times New Roman"/>
                <w:sz w:val="28"/>
                <w:szCs w:val="28"/>
              </w:rPr>
              <w:t>Сильные</w:t>
            </w:r>
            <w:proofErr w:type="gramEnd"/>
            <w:r w:rsidR="0020351F">
              <w:rPr>
                <w:rFonts w:ascii="Times New Roman" w:hAnsi="Times New Roman" w:cs="Times New Roman"/>
                <w:sz w:val="28"/>
                <w:szCs w:val="28"/>
              </w:rPr>
              <w:t xml:space="preserve"> и смелые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0" w:type="dxa"/>
          </w:tcPr>
          <w:p w:rsidR="00B36D5C" w:rsidRPr="009B477D" w:rsidRDefault="007065D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AF2D23" w:rsidRPr="009B477D" w:rsidRDefault="00AF2D23" w:rsidP="00D45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170" w:type="dxa"/>
          </w:tcPr>
          <w:p w:rsidR="00AF2D23" w:rsidRDefault="00AF2D23" w:rsidP="00AF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Куроптева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F2D23" w:rsidRDefault="00AF2D23" w:rsidP="00AF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Татаровский А.Н.</w:t>
            </w:r>
          </w:p>
          <w:p w:rsidR="00AF2D23" w:rsidRDefault="00AF2D23" w:rsidP="00AF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Жученко А.А.</w:t>
            </w:r>
          </w:p>
          <w:p w:rsidR="00F004BD" w:rsidRDefault="00F004BD" w:rsidP="00F00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8FF" w:rsidRPr="009B477D" w:rsidRDefault="005D28F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5FF" w:rsidRPr="009B477D" w:rsidTr="001A2910">
        <w:tc>
          <w:tcPr>
            <w:tcW w:w="1560" w:type="dxa"/>
          </w:tcPr>
          <w:p w:rsidR="00D955FF" w:rsidRDefault="00F004BD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955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955F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D955FF" w:rsidRPr="009B477D" w:rsidRDefault="00F004BD" w:rsidP="00F0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караоке</w:t>
            </w:r>
            <w:r w:rsidR="00D955F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 xml:space="preserve">Весенние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  <w:r w:rsidR="00D955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0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</w:tcPr>
          <w:p w:rsidR="00D955FF" w:rsidRDefault="00D955F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</w:t>
            </w:r>
          </w:p>
        </w:tc>
        <w:tc>
          <w:tcPr>
            <w:tcW w:w="1926" w:type="dxa"/>
          </w:tcPr>
          <w:p w:rsidR="00D955FF" w:rsidRPr="009B477D" w:rsidRDefault="0020351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2 этаж</w:t>
            </w:r>
          </w:p>
        </w:tc>
        <w:tc>
          <w:tcPr>
            <w:tcW w:w="3170" w:type="dxa"/>
          </w:tcPr>
          <w:p w:rsidR="00D955FF" w:rsidRDefault="00F004BD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Н.Н</w:t>
            </w:r>
          </w:p>
          <w:p w:rsidR="00F004BD" w:rsidRDefault="00F004BD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В.В.</w:t>
            </w:r>
          </w:p>
          <w:p w:rsidR="00F004BD" w:rsidRDefault="00F004BD" w:rsidP="00F0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Буйновская Т.В.</w:t>
            </w:r>
          </w:p>
          <w:p w:rsidR="00F004BD" w:rsidRPr="005C20B0" w:rsidRDefault="00F004BD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D0" w:rsidRPr="009B477D" w:rsidTr="001A2910">
        <w:tc>
          <w:tcPr>
            <w:tcW w:w="1560" w:type="dxa"/>
          </w:tcPr>
          <w:p w:rsidR="00B36D5C" w:rsidRPr="009B477D" w:rsidRDefault="007A0306" w:rsidP="00F0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04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22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0" w:type="dxa"/>
          </w:tcPr>
          <w:p w:rsidR="00D955FF" w:rsidRPr="009B477D" w:rsidRDefault="0020351F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7FA3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="00ED7FA3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«Морское путешествие»</w:t>
            </w:r>
          </w:p>
        </w:tc>
        <w:tc>
          <w:tcPr>
            <w:tcW w:w="1200" w:type="dxa"/>
          </w:tcPr>
          <w:p w:rsidR="00B36D5C" w:rsidRDefault="007065DC" w:rsidP="001A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36D5C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1926" w:type="dxa"/>
          </w:tcPr>
          <w:p w:rsidR="007F48E9" w:rsidRPr="009B477D" w:rsidRDefault="007F48E9" w:rsidP="00BE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3170" w:type="dxa"/>
          </w:tcPr>
          <w:p w:rsidR="007F48E9" w:rsidRDefault="007F48E9" w:rsidP="007F4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Э.Х.</w:t>
            </w:r>
          </w:p>
          <w:p w:rsidR="007F48E9" w:rsidRDefault="007F48E9" w:rsidP="007F4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Ю.А.</w:t>
            </w:r>
          </w:p>
          <w:p w:rsidR="00ED7FA3" w:rsidRDefault="00ED7FA3" w:rsidP="00ED7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И.В.</w:t>
            </w:r>
          </w:p>
          <w:p w:rsidR="00B36D5C" w:rsidRPr="009B477D" w:rsidRDefault="00B36D5C" w:rsidP="00ED7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77D" w:rsidRPr="009B477D" w:rsidRDefault="009B477D" w:rsidP="009B477D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>ПЛАН</w:t>
      </w:r>
    </w:p>
    <w:p w:rsidR="009B477D" w:rsidRPr="009B477D" w:rsidRDefault="009B477D" w:rsidP="009B477D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 xml:space="preserve">мероприятий в период </w:t>
      </w:r>
      <w:r w:rsidR="00BE6563">
        <w:rPr>
          <w:b/>
          <w:sz w:val="28"/>
          <w:szCs w:val="28"/>
        </w:rPr>
        <w:t>весенних</w:t>
      </w:r>
      <w:r w:rsidRPr="009B477D">
        <w:rPr>
          <w:b/>
          <w:sz w:val="28"/>
          <w:szCs w:val="28"/>
        </w:rPr>
        <w:t xml:space="preserve"> каникул</w:t>
      </w:r>
    </w:p>
    <w:p w:rsidR="006D6900" w:rsidRPr="009B477D" w:rsidRDefault="009B477D" w:rsidP="009B477D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>с 2</w:t>
      </w:r>
      <w:r w:rsidR="00F004BD">
        <w:rPr>
          <w:b/>
          <w:sz w:val="28"/>
          <w:szCs w:val="28"/>
        </w:rPr>
        <w:t>6</w:t>
      </w:r>
      <w:r w:rsidRPr="009B477D">
        <w:rPr>
          <w:b/>
          <w:sz w:val="28"/>
          <w:szCs w:val="28"/>
        </w:rPr>
        <w:t xml:space="preserve"> </w:t>
      </w:r>
      <w:r w:rsidR="00BE6563">
        <w:rPr>
          <w:b/>
          <w:sz w:val="28"/>
          <w:szCs w:val="28"/>
        </w:rPr>
        <w:t>марта</w:t>
      </w:r>
      <w:r w:rsidRPr="009B477D">
        <w:rPr>
          <w:b/>
          <w:sz w:val="28"/>
          <w:szCs w:val="28"/>
        </w:rPr>
        <w:t xml:space="preserve"> по </w:t>
      </w:r>
      <w:r w:rsidR="00BE6563">
        <w:rPr>
          <w:b/>
          <w:sz w:val="28"/>
          <w:szCs w:val="28"/>
        </w:rPr>
        <w:t>2 апреля</w:t>
      </w:r>
    </w:p>
    <w:p w:rsidR="006D6900" w:rsidRPr="009B477D" w:rsidRDefault="006D6900" w:rsidP="006D690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</w:p>
    <w:p w:rsidR="006D6900" w:rsidRPr="009B477D" w:rsidRDefault="006D6900" w:rsidP="006D690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 w:rsidRPr="009B477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D6900" w:rsidRPr="009B477D" w:rsidRDefault="006D6900" w:rsidP="006D690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 w:rsidRPr="009B4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900" w:rsidRPr="009B477D" w:rsidRDefault="006D6900" w:rsidP="006D6900">
      <w:pPr>
        <w:rPr>
          <w:rFonts w:ascii="Times New Roman" w:hAnsi="Times New Roman" w:cs="Times New Roman"/>
          <w:sz w:val="28"/>
          <w:szCs w:val="28"/>
        </w:rPr>
      </w:pPr>
    </w:p>
    <w:p w:rsidR="006D6900" w:rsidRPr="009B477D" w:rsidRDefault="006D6900" w:rsidP="006D6900">
      <w:pPr>
        <w:rPr>
          <w:rFonts w:ascii="Times New Roman" w:hAnsi="Times New Roman" w:cs="Times New Roman"/>
          <w:sz w:val="28"/>
          <w:szCs w:val="28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6D6900" w:rsidRPr="006D6900" w:rsidRDefault="006D6900" w:rsidP="006D6900">
      <w:pPr>
        <w:rPr>
          <w:rFonts w:ascii="Times New Roman" w:hAnsi="Times New Roman" w:cs="Times New Roman"/>
          <w:sz w:val="36"/>
          <w:szCs w:val="36"/>
        </w:rPr>
      </w:pPr>
    </w:p>
    <w:p w:rsidR="000E4DAE" w:rsidRPr="006D6900" w:rsidRDefault="000E4DAE" w:rsidP="006D6900">
      <w:pPr>
        <w:rPr>
          <w:rFonts w:ascii="Times New Roman" w:hAnsi="Times New Roman" w:cs="Times New Roman"/>
          <w:sz w:val="36"/>
          <w:szCs w:val="36"/>
        </w:rPr>
      </w:pPr>
    </w:p>
    <w:sectPr w:rsidR="000E4DAE" w:rsidRPr="006D6900" w:rsidSect="009B47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2DE7"/>
    <w:rsid w:val="0000028B"/>
    <w:rsid w:val="000A0225"/>
    <w:rsid w:val="000E4DAE"/>
    <w:rsid w:val="00191BA5"/>
    <w:rsid w:val="001A2910"/>
    <w:rsid w:val="0020351F"/>
    <w:rsid w:val="002307F1"/>
    <w:rsid w:val="003B1566"/>
    <w:rsid w:val="003B59A4"/>
    <w:rsid w:val="004F6426"/>
    <w:rsid w:val="005901A7"/>
    <w:rsid w:val="005C20B0"/>
    <w:rsid w:val="005D28FF"/>
    <w:rsid w:val="006D6900"/>
    <w:rsid w:val="007065DC"/>
    <w:rsid w:val="007A0306"/>
    <w:rsid w:val="007F48E9"/>
    <w:rsid w:val="008222D0"/>
    <w:rsid w:val="009B477D"/>
    <w:rsid w:val="009C2DE7"/>
    <w:rsid w:val="00A17DDF"/>
    <w:rsid w:val="00AF2D23"/>
    <w:rsid w:val="00B36D5C"/>
    <w:rsid w:val="00B84673"/>
    <w:rsid w:val="00B97FF4"/>
    <w:rsid w:val="00BE07D2"/>
    <w:rsid w:val="00BE6563"/>
    <w:rsid w:val="00C83C67"/>
    <w:rsid w:val="00CC7D70"/>
    <w:rsid w:val="00D44680"/>
    <w:rsid w:val="00D45669"/>
    <w:rsid w:val="00D955FF"/>
    <w:rsid w:val="00DF31BC"/>
    <w:rsid w:val="00E86F26"/>
    <w:rsid w:val="00ED7FA3"/>
    <w:rsid w:val="00F004BD"/>
    <w:rsid w:val="00F6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2018-03-22T05:28:00Z</cp:lastPrinted>
  <dcterms:created xsi:type="dcterms:W3CDTF">2014-12-25T10:22:00Z</dcterms:created>
  <dcterms:modified xsi:type="dcterms:W3CDTF">2018-03-22T06:07:00Z</dcterms:modified>
</cp:coreProperties>
</file>