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DF" w:rsidRPr="00491A5F" w:rsidRDefault="003D01DF" w:rsidP="003D01DF">
      <w:pPr>
        <w:pStyle w:val="a4"/>
        <w:pBdr>
          <w:bottom w:val="single" w:sz="4" w:space="1" w:color="auto"/>
        </w:pBdr>
        <w:rPr>
          <w:caps/>
          <w:sz w:val="24"/>
        </w:rPr>
      </w:pPr>
      <w:r w:rsidRPr="00491A5F">
        <w:rPr>
          <w:caps/>
          <w:sz w:val="24"/>
        </w:rPr>
        <w:t>Филиал муниципального автономного образовательного учреждения Тоболовская средняя общеобразовательная школа 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3D01DF" w:rsidRPr="00491A5F" w:rsidRDefault="003D01DF" w:rsidP="003D01DF">
      <w:pPr>
        <w:pStyle w:val="a6"/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proofErr w:type="gramStart"/>
      <w:r w:rsidRPr="00491A5F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ул. Ленина, д. 59а, п. Октябрьский, </w:t>
      </w:r>
      <w:proofErr w:type="spellStart"/>
      <w:r w:rsidRPr="00491A5F">
        <w:rPr>
          <w:rFonts w:ascii="Times New Roman" w:hAnsi="Times New Roman"/>
          <w:b/>
          <w:color w:val="000000"/>
          <w:spacing w:val="-2"/>
          <w:sz w:val="24"/>
          <w:szCs w:val="24"/>
        </w:rPr>
        <w:t>Ишимский</w:t>
      </w:r>
      <w:proofErr w:type="spellEnd"/>
      <w:r w:rsidRPr="00491A5F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район, Тюменская обл., 627720,</w:t>
      </w:r>
      <w:proofErr w:type="gramEnd"/>
    </w:p>
    <w:p w:rsidR="003D01DF" w:rsidRPr="00491A5F" w:rsidRDefault="003D01DF" w:rsidP="003D01DF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491A5F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тел./факс(34551)3-50-65</w:t>
      </w:r>
      <w:r w:rsidRPr="00491A5F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491A5F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</w:rPr>
        <w:t>е</w:t>
      </w:r>
      <w:proofErr w:type="gramEnd"/>
      <w:r w:rsidRPr="00491A5F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</w:rPr>
        <w:t>-</w:t>
      </w:r>
      <w:r w:rsidRPr="00491A5F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  <w:lang w:val="en-US"/>
        </w:rPr>
        <w:t>mail</w:t>
      </w:r>
      <w:r w:rsidRPr="00491A5F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</w:rPr>
        <w:t xml:space="preserve">: </w:t>
      </w:r>
      <w:hyperlink r:id="rId4" w:history="1">
        <w:r w:rsidRPr="00491A5F">
          <w:rPr>
            <w:rStyle w:val="a3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interkor</w:t>
        </w:r>
        <w:r w:rsidRPr="00491A5F">
          <w:rPr>
            <w:rStyle w:val="a3"/>
            <w:rFonts w:ascii="Times New Roman" w:hAnsi="Times New Roman"/>
            <w:b/>
            <w:snapToGrid w:val="0"/>
            <w:spacing w:val="-2"/>
            <w:sz w:val="24"/>
            <w:szCs w:val="24"/>
          </w:rPr>
          <w:t>@</w:t>
        </w:r>
        <w:r w:rsidRPr="00491A5F">
          <w:rPr>
            <w:rStyle w:val="a3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y</w:t>
        </w:r>
        <w:r w:rsidRPr="00491A5F">
          <w:rPr>
            <w:rStyle w:val="a3"/>
            <w:rFonts w:ascii="Times New Roman" w:hAnsi="Times New Roman"/>
            <w:b/>
            <w:snapToGrid w:val="0"/>
            <w:spacing w:val="-2"/>
            <w:sz w:val="24"/>
            <w:szCs w:val="24"/>
          </w:rPr>
          <w:t>а</w:t>
        </w:r>
        <w:r w:rsidRPr="00491A5F">
          <w:rPr>
            <w:rStyle w:val="a3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ndex</w:t>
        </w:r>
        <w:r w:rsidRPr="00491A5F">
          <w:rPr>
            <w:rStyle w:val="a3"/>
            <w:rFonts w:ascii="Times New Roman" w:hAnsi="Times New Roman"/>
            <w:b/>
            <w:snapToGrid w:val="0"/>
            <w:spacing w:val="-2"/>
            <w:sz w:val="24"/>
            <w:szCs w:val="24"/>
          </w:rPr>
          <w:t>.</w:t>
        </w:r>
        <w:r w:rsidRPr="00491A5F">
          <w:rPr>
            <w:rStyle w:val="a3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ru</w:t>
        </w:r>
      </w:hyperlink>
    </w:p>
    <w:p w:rsidR="003D01DF" w:rsidRDefault="003D01DF" w:rsidP="003D01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1DF" w:rsidRDefault="003D01DF" w:rsidP="003D01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1DF" w:rsidRDefault="003D01DF" w:rsidP="003D01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01DF" w:rsidRPr="003D01DF" w:rsidRDefault="003D01DF" w:rsidP="003D01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0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3D0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проведенных мероприятиях в рамках Всемирного дня бор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ьбы с туберкулезом.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4433"/>
        <w:gridCol w:w="1574"/>
        <w:gridCol w:w="1362"/>
        <w:gridCol w:w="1676"/>
      </w:tblGrid>
      <w:tr w:rsidR="00051943" w:rsidRPr="003D01DF" w:rsidTr="00051943">
        <w:trPr>
          <w:trHeight w:val="253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01D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01DF">
              <w:rPr>
                <w:rFonts w:ascii="Times New Roman" w:eastAsia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Pr="003D01DF" w:rsidRDefault="00051943" w:rsidP="000519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Дата  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01DF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</w:t>
            </w:r>
          </w:p>
        </w:tc>
      </w:tr>
      <w:tr w:rsidR="00051943" w:rsidRPr="003D01DF" w:rsidTr="00051943">
        <w:trPr>
          <w:trHeight w:val="253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«Уроки здоровья»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Default="00051943" w:rsidP="00B1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Default="00051943" w:rsidP="00B1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23.03.2018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B1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051943" w:rsidRPr="003D01DF" w:rsidTr="00051943">
        <w:trPr>
          <w:trHeight w:val="274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B12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 Здоровый, Я!»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23.03.2018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051943" w:rsidRPr="003D01DF" w:rsidTr="00051943">
        <w:trPr>
          <w:trHeight w:val="253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перемены  «Мы сильные и ловкие»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23.03.2018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051943" w:rsidRPr="003D01DF" w:rsidTr="00051943">
        <w:trPr>
          <w:trHeight w:val="274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</w:t>
            </w: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педагогов</w:t>
            </w:r>
            <w:r w:rsidR="00996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Что нужно знать о туберкулезе»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Default="00051943" w:rsidP="000A01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Default="00051943" w:rsidP="00051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22.03.2018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051943" w:rsidRPr="003D01DF" w:rsidTr="00051943">
        <w:trPr>
          <w:trHeight w:val="253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 для родителей</w:t>
            </w:r>
            <w:r w:rsidR="00996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Что нужно знать о туберкулезе»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Default="00051943" w:rsidP="00051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22.03.2018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51943" w:rsidRPr="003D01DF" w:rsidTr="00051943">
        <w:trPr>
          <w:trHeight w:val="915"/>
        </w:trPr>
        <w:tc>
          <w:tcPr>
            <w:tcW w:w="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B124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аспространение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отрядом «Милосердие» </w:t>
            </w: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памяток-цветков «Белая ромашка» с информацией о профилактике туберкулеза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1943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</w:t>
            </w:r>
            <w:r w:rsidR="00996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51943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23.03.2018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996ACE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051943" w:rsidRPr="003D01DF" w:rsidTr="00051943">
        <w:trPr>
          <w:trHeight w:val="705"/>
        </w:trPr>
        <w:tc>
          <w:tcPr>
            <w:tcW w:w="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ACE" w:rsidRPr="00996ACE" w:rsidRDefault="00051943" w:rsidP="00996AC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формление </w:t>
            </w:r>
            <w:r w:rsidR="00996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информационного стенда</w:t>
            </w: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«Угол</w:t>
            </w:r>
            <w:r w:rsidR="00996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3D0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здоровья» </w:t>
            </w:r>
            <w:r w:rsidR="00996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посвященного  </w:t>
            </w:r>
            <w:r w:rsidR="00996ACE" w:rsidRPr="00996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Всемирному дню борьбы с туберкулезом.</w:t>
            </w:r>
          </w:p>
          <w:p w:rsidR="00051943" w:rsidRPr="003D01DF" w:rsidRDefault="00051943" w:rsidP="00996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1943" w:rsidRDefault="00051943" w:rsidP="00051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22.03.2018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1943" w:rsidRPr="003D01DF" w:rsidRDefault="00051943" w:rsidP="003D01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</w:tbl>
    <w:p w:rsidR="003D01DF" w:rsidRPr="003D01DF" w:rsidRDefault="003D01DF" w:rsidP="003D01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5"/>
        <w:gridCol w:w="3410"/>
      </w:tblGrid>
      <w:tr w:rsidR="003D01DF" w:rsidRPr="003D01DF" w:rsidTr="003D01DF">
        <w:tc>
          <w:tcPr>
            <w:tcW w:w="6440" w:type="dxa"/>
            <w:shd w:val="clear" w:color="auto" w:fill="FFFFFF"/>
            <w:vAlign w:val="center"/>
            <w:hideMark/>
          </w:tcPr>
          <w:p w:rsidR="003D01DF" w:rsidRPr="003D01DF" w:rsidRDefault="00025260" w:rsidP="003D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</w:t>
            </w:r>
            <w:r w:rsidRPr="00025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  <w:proofErr w:type="gramStart"/>
            <w:r w:rsidRPr="00025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025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52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Э.Х.Самойленко</w:t>
            </w:r>
            <w:proofErr w:type="spellEnd"/>
          </w:p>
        </w:tc>
        <w:tc>
          <w:tcPr>
            <w:tcW w:w="3780" w:type="dxa"/>
            <w:shd w:val="clear" w:color="auto" w:fill="FFFFFF"/>
            <w:vAlign w:val="center"/>
            <w:hideMark/>
          </w:tcPr>
          <w:p w:rsidR="003D01DF" w:rsidRPr="003D01DF" w:rsidRDefault="00025260" w:rsidP="003D01DF">
            <w:pPr>
              <w:spacing w:before="100" w:beforeAutospacing="1" w:after="100" w:afterAutospacing="1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77631" w:rsidRDefault="00F77631"/>
    <w:sectPr w:rsidR="00F77631" w:rsidSect="0085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1DF"/>
    <w:rsid w:val="00025260"/>
    <w:rsid w:val="00051943"/>
    <w:rsid w:val="000A01AB"/>
    <w:rsid w:val="003D01DF"/>
    <w:rsid w:val="008578D0"/>
    <w:rsid w:val="008A700F"/>
    <w:rsid w:val="008F1191"/>
    <w:rsid w:val="00996ACE"/>
    <w:rsid w:val="009A20B4"/>
    <w:rsid w:val="00B1248E"/>
    <w:rsid w:val="00F7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3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3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3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D01DF"/>
  </w:style>
  <w:style w:type="paragraph" w:customStyle="1" w:styleId="p14">
    <w:name w:val="p14"/>
    <w:basedOn w:val="a"/>
    <w:rsid w:val="003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D01DF"/>
  </w:style>
  <w:style w:type="paragraph" w:customStyle="1" w:styleId="p15">
    <w:name w:val="p15"/>
    <w:basedOn w:val="a"/>
    <w:rsid w:val="003D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3D01DF"/>
    <w:rPr>
      <w:color w:val="0000FF"/>
      <w:u w:val="single"/>
    </w:rPr>
  </w:style>
  <w:style w:type="paragraph" w:styleId="a4">
    <w:name w:val="Title"/>
    <w:basedOn w:val="a"/>
    <w:link w:val="a5"/>
    <w:qFormat/>
    <w:rsid w:val="003D01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3D01D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3D01DF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5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kor@y&#1072;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2018-03-22T04:10:00Z</cp:lastPrinted>
  <dcterms:created xsi:type="dcterms:W3CDTF">2017-03-24T09:07:00Z</dcterms:created>
  <dcterms:modified xsi:type="dcterms:W3CDTF">2018-03-22T05:34:00Z</dcterms:modified>
</cp:coreProperties>
</file>