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14" w:rsidRPr="002E4914" w:rsidRDefault="004F5C63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Тематическое занятие по рассказу  М. Пришвина «Лесной доктор»</w: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Цели занятия</w:t>
      </w:r>
      <w:r w:rsidRPr="002E491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20575" w:rsidRDefault="00356CAD" w:rsidP="002E49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Учебная:</w:t>
      </w:r>
      <w:r w:rsidR="00D20575">
        <w:rPr>
          <w:rFonts w:ascii="Times New Roman" w:eastAsia="Calibri" w:hAnsi="Times New Roman" w:cs="Times New Roman"/>
          <w:sz w:val="26"/>
          <w:szCs w:val="26"/>
        </w:rPr>
        <w:t xml:space="preserve"> Познакомить с рассказом М. Пришвина «Лесной доктор». </w:t>
      </w:r>
    </w:p>
    <w:p w:rsidR="002E4914" w:rsidRPr="002E4914" w:rsidRDefault="00D20575" w:rsidP="00D20575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Дать дополнительные знания: чем дятел отличается от других птиц </w:t>
      </w:r>
    </w:p>
    <w:p w:rsidR="002E4914" w:rsidRPr="002E4914" w:rsidRDefault="002E4914" w:rsidP="002E49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</w:rPr>
        <w:t>Коррекционная</w:t>
      </w:r>
      <w:r w:rsidR="00356CAD">
        <w:rPr>
          <w:rFonts w:ascii="Times New Roman" w:eastAsia="Calibri" w:hAnsi="Times New Roman" w:cs="Times New Roman"/>
          <w:sz w:val="26"/>
          <w:szCs w:val="26"/>
        </w:rPr>
        <w:t>: Развивать кругозор, мышление,</w:t>
      </w:r>
      <w:r w:rsidR="00D20575">
        <w:rPr>
          <w:rFonts w:ascii="Times New Roman" w:eastAsia="Calibri" w:hAnsi="Times New Roman" w:cs="Times New Roman"/>
          <w:sz w:val="26"/>
          <w:szCs w:val="26"/>
        </w:rPr>
        <w:t xml:space="preserve"> память, </w:t>
      </w:r>
      <w:r w:rsidR="00356CAD">
        <w:rPr>
          <w:rFonts w:ascii="Times New Roman" w:eastAsia="Calibri" w:hAnsi="Times New Roman" w:cs="Times New Roman"/>
          <w:sz w:val="26"/>
          <w:szCs w:val="26"/>
        </w:rPr>
        <w:t xml:space="preserve"> умение </w:t>
      </w:r>
      <w:r w:rsidR="00D20575">
        <w:rPr>
          <w:rFonts w:ascii="Times New Roman" w:eastAsia="Calibri" w:hAnsi="Times New Roman" w:cs="Times New Roman"/>
          <w:sz w:val="26"/>
          <w:szCs w:val="26"/>
        </w:rPr>
        <w:t xml:space="preserve"> рас</w:t>
      </w:r>
      <w:r w:rsidR="00BE4D0E">
        <w:rPr>
          <w:rFonts w:ascii="Times New Roman" w:eastAsia="Calibri" w:hAnsi="Times New Roman" w:cs="Times New Roman"/>
          <w:sz w:val="26"/>
          <w:szCs w:val="26"/>
        </w:rPr>
        <w:t>суждать</w:t>
      </w:r>
      <w:r w:rsidR="004D1CAE">
        <w:rPr>
          <w:rFonts w:ascii="Times New Roman" w:eastAsia="Calibri" w:hAnsi="Times New Roman" w:cs="Times New Roman"/>
          <w:sz w:val="26"/>
          <w:szCs w:val="26"/>
        </w:rPr>
        <w:t>,</w:t>
      </w:r>
      <w:r w:rsidR="00D205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4D0E">
        <w:rPr>
          <w:rFonts w:ascii="Times New Roman" w:eastAsia="Calibri" w:hAnsi="Times New Roman" w:cs="Times New Roman"/>
          <w:sz w:val="26"/>
          <w:szCs w:val="26"/>
        </w:rPr>
        <w:t xml:space="preserve"> и делать выводы</w:t>
      </w:r>
    </w:p>
    <w:p w:rsidR="002E4914" w:rsidRPr="002E4914" w:rsidRDefault="002E4914" w:rsidP="002E49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</w:rPr>
        <w:t>Воспитательная</w:t>
      </w:r>
      <w:r w:rsidR="00BE4D0E">
        <w:rPr>
          <w:rFonts w:ascii="Times New Roman" w:eastAsia="Calibri" w:hAnsi="Times New Roman" w:cs="Times New Roman"/>
          <w:sz w:val="26"/>
          <w:szCs w:val="26"/>
        </w:rPr>
        <w:t xml:space="preserve">: Воспитывать </w:t>
      </w:r>
      <w:r w:rsidR="00D20575">
        <w:rPr>
          <w:rFonts w:ascii="Times New Roman" w:eastAsia="Calibri" w:hAnsi="Times New Roman" w:cs="Times New Roman"/>
          <w:sz w:val="26"/>
          <w:szCs w:val="26"/>
        </w:rPr>
        <w:t>любовь к окружающей нас природе, желание  беречь её  и охранять.</w:t>
      </w:r>
    </w:p>
    <w:p w:rsidR="00D20575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Оборудование:</w:t>
      </w:r>
      <w:r w:rsidR="00356CAD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356CAD" w:rsidRPr="00945878">
        <w:rPr>
          <w:rFonts w:ascii="Times New Roman" w:eastAsia="Calibri" w:hAnsi="Times New Roman" w:cs="Times New Roman"/>
          <w:sz w:val="26"/>
          <w:szCs w:val="26"/>
          <w:lang w:eastAsia="en-US"/>
        </w:rPr>
        <w:t>Мультимедийное оборудование (</w:t>
      </w:r>
      <w:r w:rsidR="00356CAD" w:rsidRPr="00945878">
        <w:rPr>
          <w:rFonts w:ascii="Times New Roman" w:eastAsia="Calibri" w:hAnsi="Times New Roman" w:cs="Times New Roman"/>
          <w:sz w:val="26"/>
          <w:szCs w:val="26"/>
        </w:rPr>
        <w:t>экран, ноутбук, проектор, колонки,</w:t>
      </w:r>
      <w:r w:rsidR="00356CAD" w:rsidRPr="0094587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флэшка), </w:t>
      </w:r>
      <w:r w:rsidR="00A864F3">
        <w:rPr>
          <w:rFonts w:ascii="Times New Roman" w:eastAsia="Calibri" w:hAnsi="Times New Roman" w:cs="Times New Roman"/>
          <w:sz w:val="26"/>
          <w:szCs w:val="26"/>
          <w:lang w:eastAsia="en-US"/>
        </w:rPr>
        <w:t>озвученные презентации.</w:t>
      </w:r>
    </w:p>
    <w:p w:rsidR="00A864F3" w:rsidRDefault="00A864F3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Фишки</w:t>
      </w:r>
      <w:r w:rsidR="00DD2F4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(красные</w:t>
      </w:r>
      <w:r w:rsidR="00DD2F43">
        <w:rPr>
          <w:rFonts w:ascii="Times New Roman" w:eastAsia="Calibri" w:hAnsi="Times New Roman" w:cs="Times New Roman"/>
          <w:sz w:val="26"/>
          <w:szCs w:val="26"/>
          <w:lang w:eastAsia="en-US"/>
        </w:rPr>
        <w:t>, синие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), к</w:t>
      </w:r>
      <w:r w:rsidR="009678A1">
        <w:rPr>
          <w:rFonts w:ascii="Times New Roman" w:eastAsia="Calibri" w:hAnsi="Times New Roman" w:cs="Times New Roman"/>
          <w:sz w:val="26"/>
          <w:szCs w:val="26"/>
          <w:lang w:eastAsia="en-US"/>
        </w:rPr>
        <w:t>арточки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 слогами,</w:t>
      </w:r>
      <w:r w:rsidR="009678A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заданиями</w:t>
      </w:r>
      <w:r w:rsidR="00DD2F43">
        <w:rPr>
          <w:rFonts w:ascii="Times New Roman" w:eastAsia="Calibri" w:hAnsi="Times New Roman" w:cs="Times New Roman"/>
          <w:sz w:val="26"/>
          <w:szCs w:val="26"/>
          <w:lang w:eastAsia="en-US"/>
        </w:rPr>
        <w:t>, текст рассказа, картинки птиц.</w:t>
      </w:r>
      <w:r w:rsidR="00D2057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2E4914" w:rsidRPr="002567A9" w:rsidRDefault="002E4914" w:rsidP="002E4914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Технологическая карта</w:t>
      </w:r>
      <w:r w:rsidRPr="002567A9">
        <w:rPr>
          <w:rFonts w:ascii="Times New Roman" w:eastAsia="Calibri" w:hAnsi="Times New Roman" w:cs="Times New Roman"/>
          <w:sz w:val="26"/>
          <w:szCs w:val="26"/>
        </w:rPr>
        <w:t>:</w:t>
      </w:r>
      <w:r w:rsidR="002567A9" w:rsidRPr="002567A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2567A9" w:rsidRPr="002567A9">
        <w:rPr>
          <w:rFonts w:ascii="Times New Roman" w:eastAsia="Calibri" w:hAnsi="Times New Roman" w:cs="Times New Roman"/>
          <w:b/>
          <w:i/>
          <w:sz w:val="26"/>
          <w:szCs w:val="26"/>
        </w:rPr>
        <w:t>Хохолкова И.В. 19 апреля 2018</w:t>
      </w:r>
      <w:r w:rsidR="002567A9">
        <w:rPr>
          <w:rFonts w:ascii="Times New Roman" w:eastAsia="Calibri" w:hAnsi="Times New Roman" w:cs="Times New Roman"/>
          <w:b/>
          <w:i/>
          <w:sz w:val="26"/>
          <w:szCs w:val="26"/>
        </w:rPr>
        <w:t>г</w: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67"/>
        <w:gridCol w:w="2376"/>
        <w:gridCol w:w="2297"/>
        <w:gridCol w:w="6442"/>
        <w:gridCol w:w="3310"/>
      </w:tblGrid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п\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2E4914" w:rsidRPr="002E4914" w:rsidRDefault="002E4914" w:rsidP="004F5C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2E4914" w:rsidRPr="002E4914" w:rsidRDefault="002E4914" w:rsidP="004F5C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2E4914" w:rsidRPr="002E4914" w:rsidRDefault="002E4914" w:rsidP="004F5C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310" w:type="dxa"/>
          </w:tcPr>
          <w:p w:rsidR="002E4914" w:rsidRPr="002E4914" w:rsidRDefault="002E4914" w:rsidP="004F5C6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</w:tcPr>
          <w:p w:rsidR="002E4914" w:rsidRPr="009A4E4B" w:rsidRDefault="004F5C63" w:rsidP="004F5C6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567A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Тренинг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Друзья, я задам вам несколько вопросов, на которые вы должны ответить, поднимая большой палец вверх (отлично) или опуская вниз (плохо).                                                                                           Положительный ответ вы сопровождаете восклицанием: «Во!»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Какие у вас друзья?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А школа?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- класс?  группа?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Как ваши дела?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Как настроение?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Молодцы! Я рада за вас.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2.Деление на группы: по цвету фишек </w:t>
            </w:r>
            <w:r w:rsidRPr="009A4E4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</w:p>
        </w:tc>
        <w:tc>
          <w:tcPr>
            <w:tcW w:w="3310" w:type="dxa"/>
          </w:tcPr>
          <w:p w:rsidR="004F5C63" w:rsidRDefault="004F5C63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Pr="002E4914" w:rsidRDefault="004F5C63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Участвуют в тренинге, </w:t>
            </w:r>
            <w:r w:rsidR="00356CAD">
              <w:rPr>
                <w:rFonts w:ascii="Times New Roman" w:eastAsia="Calibri" w:hAnsi="Times New Roman" w:cs="Times New Roman"/>
                <w:sz w:val="26"/>
                <w:szCs w:val="26"/>
              </w:rPr>
              <w:t>делятся на группы</w:t>
            </w: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BE4D0E" w:rsidRDefault="00356CAD" w:rsidP="00A864F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61F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 xml:space="preserve">Речевая разминка: </w:t>
            </w:r>
            <w:r w:rsidRPr="00F61F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br/>
            </w:r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Прочитайте на одном вдохе: ста – сто –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сту-сты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смо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сму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сма-сми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сда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сдо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сду-сды</w:t>
            </w:r>
            <w:proofErr w:type="spellEnd"/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356CA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</w:p>
          <w:p w:rsidR="00A864F3" w:rsidRDefault="00356CAD" w:rsidP="00A864F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61F8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Работа с эпиграфом</w:t>
            </w:r>
            <w:r w:rsidR="00A864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.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A864F3" w:rsidRPr="00A864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lastRenderedPageBreak/>
              <w:t>Слайд</w:t>
            </w:r>
          </w:p>
          <w:p w:rsidR="00A864F3" w:rsidRDefault="00356CAD" w:rsidP="00A864F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то, что мните вы, природа: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Не слепок, не бездушный лик</w:t>
            </w:r>
            <w:r w:rsid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В ней есть душа, в ней есть свобода,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В ней есть любовь, в ней есть язык…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(Ф. Тютчев)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Как вы понимаете слова </w:t>
            </w:r>
            <w:r w:rsidR="00EA2C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втора?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- Как вы думаете, кому еще могут быть присущи качества, о которых говорит автор, давая характеристику природе?</w:t>
            </w:r>
          </w:p>
          <w:p w:rsidR="002E4914" w:rsidRPr="00BE4D0E" w:rsidRDefault="00356CAD" w:rsidP="00A864F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(автор о природе говорит как о человеке) 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- Кто уже догадался, о чем пойдет речь  на занятии?</w:t>
            </w:r>
            <w:r w:rsidRPr="00BE4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A864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 xml:space="preserve">                                  </w:t>
            </w:r>
            <w:r w:rsidR="00F61F81" w:rsidRPr="00A864F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Работа в группах:</w:t>
            </w:r>
            <w:r w:rsidR="00F61F81" w:rsidRPr="00A864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F61F81" w:rsidRPr="00A864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- Из слогов составить название темы занятия</w:t>
            </w:r>
            <w:r w:rsidR="00F61F81" w:rsidRPr="00F61F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A864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(зачитывают)</w:t>
            </w:r>
          </w:p>
        </w:tc>
        <w:tc>
          <w:tcPr>
            <w:tcW w:w="3310" w:type="dxa"/>
          </w:tcPr>
          <w:p w:rsidR="00356CAD" w:rsidRDefault="00356CAD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E4D0E" w:rsidRDefault="00356CAD" w:rsidP="00356CA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Читают слога на одном вдохе</w:t>
            </w:r>
          </w:p>
          <w:p w:rsidR="00BE4D0E" w:rsidRDefault="00BE4D0E" w:rsidP="00BE4D0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4F3" w:rsidRDefault="00A864F3" w:rsidP="00BE4D0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E4D0E" w:rsidRPr="00BE4D0E" w:rsidRDefault="00BE4D0E" w:rsidP="00BE4D0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Работают с предложенным эпиграфом, отвечают на вопросы воспитателя, формируют тему занятия</w:t>
            </w: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42" w:type="dxa"/>
          </w:tcPr>
          <w:p w:rsidR="002E4914" w:rsidRDefault="00BE4D0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Сегодня на занятии:</w:t>
            </w:r>
          </w:p>
          <w:p w:rsidR="00F61F81" w:rsidRPr="002E4914" w:rsidRDefault="00F61F81" w:rsidP="00F61F8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1F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Продолжим беседовать о природе, учиться любить природу, наблюдать за ней, чтобы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проникнуть в её тайны и секреты</w:t>
            </w:r>
            <w:r w:rsidR="00A864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Pr="00F61F8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</w:p>
        </w:tc>
        <w:tc>
          <w:tcPr>
            <w:tcW w:w="3310" w:type="dxa"/>
          </w:tcPr>
          <w:p w:rsidR="002E4914" w:rsidRPr="002E4914" w:rsidRDefault="00A864F3" w:rsidP="00F61F8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Знакомятся с темой, целью занятия</w:t>
            </w: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</w:tcPr>
          <w:p w:rsidR="00F61F81" w:rsidRPr="00801F4F" w:rsidRDefault="00F61F81" w:rsidP="00BE4D0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Ребята, всем ли природа открывает свои секреты? </w:t>
            </w:r>
          </w:p>
          <w:p w:rsidR="00801F4F" w:rsidRDefault="00F61F81" w:rsidP="00BE4D0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Какому же человеку она их раскрывает? </w:t>
            </w:r>
          </w:p>
          <w:p w:rsidR="00A864F3" w:rsidRDefault="00A864F3" w:rsidP="00BE4D0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(ответы детей)</w:t>
            </w:r>
          </w:p>
          <w:p w:rsidR="00A864F3" w:rsidRPr="001933F9" w:rsidRDefault="00A864F3" w:rsidP="00BE4D0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</w:pPr>
            <w:r w:rsidRPr="001933F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Вывод:</w:t>
            </w:r>
          </w:p>
          <w:p w:rsidR="002E4914" w:rsidRPr="002E4914" w:rsidRDefault="00F61F81" w:rsidP="00BE4D0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Природа может открыть свои секреты только заинтересованному, наблюдатель</w:t>
            </w:r>
            <w:r w:rsidR="00A864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ному, любящему природу человеку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</w:p>
        </w:tc>
        <w:tc>
          <w:tcPr>
            <w:tcW w:w="3310" w:type="dxa"/>
          </w:tcPr>
          <w:p w:rsidR="002E4914" w:rsidRPr="002E4914" w:rsidRDefault="00801F4F" w:rsidP="00801F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F61F81">
              <w:rPr>
                <w:rFonts w:ascii="Times New Roman" w:eastAsia="Calibri" w:hAnsi="Times New Roman" w:cs="Times New Roman"/>
                <w:sz w:val="26"/>
                <w:szCs w:val="26"/>
              </w:rPr>
              <w:t>ассужд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ают, высказывают своё мнение</w:t>
            </w: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801F4F" w:rsidRDefault="00F61F81" w:rsidP="00801F4F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 xml:space="preserve">Слайд </w:t>
            </w:r>
            <w:r w:rsidR="001933F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 xml:space="preserve"> 1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-Посмотрите на портрет и прочтите фамилию. </w:t>
            </w:r>
          </w:p>
          <w:p w:rsidR="001933F9" w:rsidRDefault="00F61F81" w:rsidP="001933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Что вы можете сказать о внешнем облике писателя, о его глаза, о чертах лица? (Ст</w:t>
            </w:r>
            <w:r w:rsidR="001933F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рогий, серьезный…)</w:t>
            </w:r>
          </w:p>
          <w:p w:rsidR="00A86C63" w:rsidRDefault="00A86C63" w:rsidP="001933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2567A9" w:rsidRDefault="00A86C63" w:rsidP="001933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86C6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Р</w:t>
            </w:r>
            <w:r w:rsidR="002567A9" w:rsidRPr="00A86C6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ассказ о М.М. Пришвине</w:t>
            </w:r>
            <w:r w:rsidR="002567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1933F9" w:rsidRDefault="00A86C63" w:rsidP="001933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(читает Ольга Х)</w:t>
            </w:r>
          </w:p>
          <w:p w:rsidR="00A86C63" w:rsidRDefault="00F61F81" w:rsidP="00801F4F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М.М.</w:t>
            </w:r>
            <w:r w:rsidR="002567A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Пришвин </w:t>
            </w:r>
            <w:r w:rsidR="00801F4F"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родился в 1873 году. Прожил 81 год. Родом он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был из бедной купеческой семьи</w:t>
            </w:r>
            <w:r w:rsidR="001933F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но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не </w:t>
            </w:r>
            <w:proofErr w:type="gramStart"/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смотря на это получил хорошее образование</w:t>
            </w:r>
            <w:proofErr w:type="gramEnd"/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</w:p>
          <w:p w:rsidR="00A86C63" w:rsidRDefault="00F61F81" w:rsidP="00801F4F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Работал агрономом, был сельским учителем, библиотекарем. 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Писать начал в 30 лет. Пришвин был влюблён в свою Родину, в её красоту, в леса и поля, реки и озёра, в птиц и зверей. Все его произведения проникнуты большой любовью к природе. </w:t>
            </w:r>
          </w:p>
          <w:p w:rsidR="001933F9" w:rsidRDefault="00F61F81" w:rsidP="00801F4F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Какую черту характера писателя вы выделили? </w:t>
            </w:r>
          </w:p>
          <w:p w:rsidR="001933F9" w:rsidRDefault="001933F9" w:rsidP="00801F4F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(ответы детей)</w:t>
            </w:r>
          </w:p>
          <w:p w:rsidR="001933F9" w:rsidRDefault="001933F9" w:rsidP="001933F9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33F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любовь к Родине, к животным</w:t>
            </w:r>
            <w:r w:rsidR="00F61F81" w:rsidRPr="001933F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801F4F" w:rsidRPr="001933F9" w:rsidRDefault="00F61F81" w:rsidP="001933F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33F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Именно с чтения его произведения «Лесной доктор» мы начнем разговор о природе. </w:t>
            </w:r>
          </w:p>
          <w:p w:rsidR="00977EEB" w:rsidRDefault="00F61F81" w:rsidP="00801F4F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Можно ли по названию произведения ск</w:t>
            </w:r>
            <w:r w:rsidR="00801F4F"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азать, о чем пойдет речь? </w:t>
            </w:r>
          </w:p>
          <w:p w:rsidR="00547AEF" w:rsidRDefault="00977EEB" w:rsidP="001933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547AE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Презентация по рассказу М. Пришвина</w:t>
            </w:r>
          </w:p>
          <w:p w:rsidR="001933F9" w:rsidRDefault="00547AEF" w:rsidP="001933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«Лесной доктор»</w:t>
            </w:r>
            <w:proofErr w:type="gramStart"/>
            <w:r w:rsidR="00F61F81" w:rsidRPr="00977E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br/>
            </w:r>
            <w:r w:rsidR="00F61F81"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proofErr w:type="gramEnd"/>
            <w:r w:rsidR="00F61F81"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Понравился ли вам рассказ? </w:t>
            </w:r>
            <w:r w:rsidR="00F61F81"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- От чьего имени ведется рассказ? </w:t>
            </w:r>
            <w:r w:rsidR="00F61F81"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- Кто оказался лесным доктором?</w:t>
            </w:r>
          </w:p>
          <w:p w:rsidR="001933F9" w:rsidRDefault="001933F9" w:rsidP="001933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1F4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Физкультминутка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: «Повтори за мной»</w:t>
            </w:r>
          </w:p>
          <w:p w:rsidR="002E4914" w:rsidRDefault="001933F9" w:rsidP="001933F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(проводит физорг)</w:t>
            </w:r>
            <w:r w:rsidRPr="00801F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F61F81">
              <w:rPr>
                <w:rFonts w:ascii="Calibri" w:eastAsia="Calibri" w:hAnsi="Calibri" w:cs="Times New Roman"/>
                <w:lang w:eastAsia="en-US"/>
              </w:rPr>
              <w:br/>
            </w:r>
            <w:r w:rsidR="00547AEF" w:rsidRPr="00547AE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Презентация: «Дятел»</w:t>
            </w:r>
          </w:p>
          <w:p w:rsidR="00547AEF" w:rsidRDefault="00547AEF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7AEF">
              <w:rPr>
                <w:rFonts w:ascii="Times New Roman" w:eastAsia="Calibri" w:hAnsi="Times New Roman" w:cs="Times New Roman"/>
                <w:sz w:val="26"/>
                <w:szCs w:val="26"/>
              </w:rPr>
              <w:t>- Чем дятел отличается от других птиц?</w:t>
            </w:r>
          </w:p>
          <w:p w:rsidR="002567A9" w:rsidRPr="00547AEF" w:rsidRDefault="001933F9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(ответы детей)</w:t>
            </w:r>
          </w:p>
        </w:tc>
        <w:tc>
          <w:tcPr>
            <w:tcW w:w="3310" w:type="dxa"/>
          </w:tcPr>
          <w:p w:rsidR="00801F4F" w:rsidRDefault="00801F4F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1F4F" w:rsidRDefault="00801F4F" w:rsidP="00801F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Default="00801F4F" w:rsidP="00801F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Рассматривают портрет писателя, характеризуют по внешнему виду</w:t>
            </w:r>
            <w:r w:rsidR="00977EE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77EEB" w:rsidRDefault="00977EEB" w:rsidP="00801F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C63" w:rsidRDefault="00A86C63" w:rsidP="00801F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801F4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биографию писателя, отвечают на вопрос воспитателя</w:t>
            </w:r>
          </w:p>
          <w:p w:rsidR="00977EEB" w:rsidRP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P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P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P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547A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 рассказ (озвученная презентация)</w:t>
            </w:r>
            <w:r w:rsidR="00547A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отвечают на вопросы</w:t>
            </w:r>
          </w:p>
          <w:p w:rsidR="001933F9" w:rsidRPr="001933F9" w:rsidRDefault="001933F9" w:rsidP="001933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1933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33F9" w:rsidRDefault="001933F9" w:rsidP="001933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упражнения предложенные физоргом</w:t>
            </w:r>
          </w:p>
          <w:p w:rsidR="001933F9" w:rsidRDefault="001933F9" w:rsidP="001933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C63" w:rsidRDefault="00A86C63" w:rsidP="001933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Pr="001933F9" w:rsidRDefault="001933F9" w:rsidP="001933F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Просматривают озвученную презентацию, перечисляют отличия</w:t>
            </w: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977EEB" w:rsidRPr="00977EEB" w:rsidRDefault="00A86C63" w:rsidP="00A86C63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 xml:space="preserve">                            </w:t>
            </w:r>
            <w:r w:rsidR="00977EEB" w:rsidRPr="00977E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 xml:space="preserve">Работа в группах </w:t>
            </w:r>
            <w:r w:rsidR="00977EEB" w:rsidRPr="00977E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br/>
              <w:t>1 группа:</w:t>
            </w: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Найди на картинках птиц, за которыми наблюдали герои рассказа. Объясните, почему их называют «дупляными»? </w:t>
            </w:r>
          </w:p>
          <w:p w:rsidR="00DD2F43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Инсценируйте встречу с паре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ньками. </w:t>
            </w: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Дайте им свои советы.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977E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2 группа:</w:t>
            </w: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DD2F43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Почему дятла сравнили с лесным доктором? </w:t>
            </w:r>
          </w:p>
          <w:p w:rsidR="00977EEB" w:rsidRP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Докажите, что он лечил дерево как доктор. </w:t>
            </w: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С каким музыкальным инструментом сравнил автор вылеченное дятлом дерево. </w:t>
            </w:r>
          </w:p>
          <w:p w:rsidR="002E4914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Докажите это, строками из текста и картинкой. </w:t>
            </w:r>
            <w:r w:rsidRPr="00977E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9678A1" w:rsidRPr="009678A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Инд. работа:</w:t>
            </w:r>
            <w:r w:rsidR="009678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</w:rPr>
              <w:t>Максим</w:t>
            </w:r>
            <w:r w:rsidR="000740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(1гр),</w:t>
            </w:r>
            <w:r w:rsidR="00DD2F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A2C57">
              <w:rPr>
                <w:rFonts w:ascii="Times New Roman" w:eastAsia="Calibri" w:hAnsi="Times New Roman" w:cs="Times New Roman"/>
                <w:sz w:val="26"/>
                <w:szCs w:val="26"/>
              </w:rPr>
              <w:t>Лена Х</w:t>
            </w:r>
            <w:r w:rsidR="000740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(2 </w:t>
            </w:r>
            <w:proofErr w:type="spellStart"/>
            <w:r w:rsidR="00074026">
              <w:rPr>
                <w:rFonts w:ascii="Times New Roman" w:eastAsia="Calibri" w:hAnsi="Times New Roman" w:cs="Times New Roman"/>
                <w:sz w:val="26"/>
                <w:szCs w:val="26"/>
              </w:rPr>
              <w:t>гр</w:t>
            </w:r>
            <w:proofErr w:type="spellEnd"/>
            <w:r w:rsidR="0007402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  <w:p w:rsidR="009678A1" w:rsidRPr="009678A1" w:rsidRDefault="009678A1" w:rsidP="00A86C6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Выберите 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пословицы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которые дают совет – как </w:t>
            </w:r>
            <w:r w:rsidR="0007402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нужно 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относиться к природе</w:t>
            </w:r>
          </w:p>
        </w:tc>
        <w:tc>
          <w:tcPr>
            <w:tcW w:w="3310" w:type="dxa"/>
          </w:tcPr>
          <w:p w:rsidR="00977EEB" w:rsidRDefault="00977EE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77EEB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Работают в группах, обсуждают, готовятся к защите</w:t>
            </w: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Pr="00977EEB" w:rsidRDefault="009678A1" w:rsidP="00977E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Выбирают пословицы</w:t>
            </w:r>
            <w:r w:rsidR="00DD2F43">
              <w:rPr>
                <w:rFonts w:ascii="Times New Roman" w:eastAsia="Calibri" w:hAnsi="Times New Roman" w:cs="Times New Roman"/>
                <w:sz w:val="26"/>
                <w:szCs w:val="26"/>
              </w:rPr>
              <w:t>, зачитывают</w:t>
            </w: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9678A1" w:rsidRDefault="00DD2F43" w:rsidP="00DD2F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Приём: «Подумай и ответь»</w:t>
            </w:r>
          </w:p>
          <w:p w:rsidR="00DD2F43" w:rsidRDefault="00DD2F43" w:rsidP="00977EEB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</w:p>
          <w:p w:rsidR="00DD2F43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Чему научил ребят и нас в своем </w:t>
            </w:r>
            <w:r w:rsidR="00EA2C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произведении </w:t>
            </w:r>
          </w:p>
          <w:p w:rsidR="009678A1" w:rsidRDefault="00977EEB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М.М.</w:t>
            </w:r>
            <w:r w:rsidR="00EA2C5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Пришвин? </w:t>
            </w:r>
          </w:p>
          <w:p w:rsidR="00DD2F43" w:rsidRDefault="00DD2F43" w:rsidP="00977EE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2F4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Вывод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A86C63" w:rsidRDefault="00977EEB" w:rsidP="00DD2F43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совершать бездумных поступков, любить, </w:t>
            </w:r>
            <w:r w:rsidR="009678A1" w:rsidRP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D2F43" w:rsidRP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беречь</w:t>
            </w:r>
            <w:r w:rsid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="00DD2F43" w:rsidRP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охранять природу.</w:t>
            </w:r>
            <w:r w:rsidR="00A86C6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2E4914" w:rsidRPr="00DD2F43" w:rsidRDefault="00A86C63" w:rsidP="00DD2F43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«Беречь природу – значит беречь Родину!»</w:t>
            </w:r>
          </w:p>
        </w:tc>
        <w:tc>
          <w:tcPr>
            <w:tcW w:w="3310" w:type="dxa"/>
          </w:tcPr>
          <w:p w:rsidR="00DD2F43" w:rsidRDefault="009678A1" w:rsidP="009678A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678A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br/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Взаимооценивание</w:t>
            </w:r>
            <w:r w:rsid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(фишки)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9678A1" w:rsidRPr="009678A1" w:rsidRDefault="009678A1" w:rsidP="009678A1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готовым критериям: красный – ответ полный с доказательствами, </w:t>
            </w:r>
            <w:r w:rsidR="00DD2F4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синий - ответ без доказательств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E4914" w:rsidRPr="002E4914" w:rsidTr="00A86C63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Учить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анализировать и оценивать</w:t>
            </w:r>
            <w:proofErr w:type="gramEnd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успешность.</w:t>
            </w:r>
          </w:p>
        </w:tc>
        <w:tc>
          <w:tcPr>
            <w:tcW w:w="6442" w:type="dxa"/>
          </w:tcPr>
          <w:p w:rsidR="00EA2C57" w:rsidRPr="002567A9" w:rsidRDefault="002567A9" w:rsidP="00EA2C57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«</w:t>
            </w:r>
            <w:r w:rsidR="00EA2C57" w:rsidRPr="002567A9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Оцени себя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»</w:t>
            </w:r>
          </w:p>
          <w:p w:rsidR="002E4914" w:rsidRPr="009678A1" w:rsidRDefault="009678A1" w:rsidP="009678A1">
            <w:pPr>
              <w:pStyle w:val="a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занятии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я работал активно / пассивно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2.Своей работой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я доволен / не доволен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3.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Занятие для меня показалось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коротким / длинным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4.За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занятие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я не устал / </w:t>
            </w:r>
            <w:proofErr w:type="gramStart"/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устал</w:t>
            </w:r>
            <w:proofErr w:type="gramEnd"/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5.Мое настроение стало лучше / стало хуже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6.Материал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занятия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мне был понятен / не понятен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полезен / бесполезен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интересен / скучен </w:t>
            </w:r>
            <w:r w:rsidRPr="009678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</w:p>
        </w:tc>
        <w:tc>
          <w:tcPr>
            <w:tcW w:w="3310" w:type="dxa"/>
          </w:tcPr>
          <w:p w:rsid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678A1" w:rsidRPr="002E4914" w:rsidRDefault="009678A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Анализируют свою работу на занятии</w:t>
            </w:r>
          </w:p>
        </w:tc>
      </w:tr>
    </w:tbl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97B90" w:rsidRDefault="00797B90"/>
    <w:sectPr w:rsidR="00797B90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57D88"/>
    <w:multiLevelType w:val="hybridMultilevel"/>
    <w:tmpl w:val="78C8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14"/>
    <w:rsid w:val="00074026"/>
    <w:rsid w:val="001933F9"/>
    <w:rsid w:val="002567A9"/>
    <w:rsid w:val="002E4914"/>
    <w:rsid w:val="00356CAD"/>
    <w:rsid w:val="004D17EE"/>
    <w:rsid w:val="004D1CAE"/>
    <w:rsid w:val="004F5C63"/>
    <w:rsid w:val="00547AEF"/>
    <w:rsid w:val="00797B90"/>
    <w:rsid w:val="007C265D"/>
    <w:rsid w:val="00801F4F"/>
    <w:rsid w:val="009625F5"/>
    <w:rsid w:val="009678A1"/>
    <w:rsid w:val="00977EEB"/>
    <w:rsid w:val="009A4E4B"/>
    <w:rsid w:val="00A864F3"/>
    <w:rsid w:val="00A86C63"/>
    <w:rsid w:val="00BE4D0E"/>
    <w:rsid w:val="00C301C4"/>
    <w:rsid w:val="00D20575"/>
    <w:rsid w:val="00DA29BB"/>
    <w:rsid w:val="00DD2F43"/>
    <w:rsid w:val="00EA2C57"/>
    <w:rsid w:val="00F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7EE"/>
  </w:style>
  <w:style w:type="paragraph" w:styleId="a5">
    <w:name w:val="No Spacing"/>
    <w:uiPriority w:val="1"/>
    <w:qFormat/>
    <w:rsid w:val="004F5C6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33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D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7EE"/>
  </w:style>
  <w:style w:type="paragraph" w:styleId="a5">
    <w:name w:val="No Spacing"/>
    <w:uiPriority w:val="1"/>
    <w:qFormat/>
    <w:rsid w:val="004F5C6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33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7293">
          <w:marLeft w:val="2"/>
          <w:marRight w:val="2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422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6404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4" w:color="CCCCCC"/>
                        <w:left w:val="single" w:sz="6" w:space="0" w:color="CCCCCC"/>
                        <w:bottom w:val="single" w:sz="6" w:space="8" w:color="CCCCCC"/>
                        <w:right w:val="single" w:sz="6" w:space="0" w:color="CCCCCC"/>
                      </w:divBdr>
                      <w:divsChild>
                        <w:div w:id="1647852417">
                          <w:marLeft w:val="150"/>
                          <w:marRight w:val="150"/>
                          <w:marTop w:val="75"/>
                          <w:marBottom w:val="150"/>
                          <w:divBdr>
                            <w:top w:val="single" w:sz="6" w:space="8" w:color="999999"/>
                            <w:left w:val="single" w:sz="6" w:space="8" w:color="999999"/>
                            <w:bottom w:val="single" w:sz="6" w:space="8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Олег и Ирина</cp:lastModifiedBy>
  <cp:revision>21</cp:revision>
  <cp:lastPrinted>2018-04-19T04:22:00Z</cp:lastPrinted>
  <dcterms:created xsi:type="dcterms:W3CDTF">2015-09-02T15:38:00Z</dcterms:created>
  <dcterms:modified xsi:type="dcterms:W3CDTF">2018-04-19T04:25:00Z</dcterms:modified>
</cp:coreProperties>
</file>