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B2" w:rsidRDefault="00607BB2" w:rsidP="00607BB2">
      <w:pPr>
        <w:pStyle w:val="a5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532D01" w:rsidRPr="0055186D" w:rsidRDefault="00532D01" w:rsidP="00532D01">
      <w:pPr>
        <w:pStyle w:val="a5"/>
        <w:rPr>
          <w:rFonts w:ascii="Times New Roman" w:hAnsi="Times New Roman" w:cs="Times New Roman"/>
          <w:sz w:val="24"/>
          <w:szCs w:val="24"/>
        </w:rPr>
      </w:pPr>
      <w:r w:rsidRPr="0055186D">
        <w:rPr>
          <w:rFonts w:ascii="Times New Roman" w:hAnsi="Times New Roman" w:cs="Times New Roman"/>
          <w:sz w:val="24"/>
          <w:szCs w:val="24"/>
          <w:u w:val="single"/>
        </w:rPr>
        <w:t xml:space="preserve">Тема занятия:  </w:t>
      </w:r>
      <w:r w:rsidRPr="0055186D">
        <w:rPr>
          <w:rFonts w:ascii="Times New Roman" w:hAnsi="Times New Roman" w:cs="Times New Roman"/>
          <w:sz w:val="24"/>
          <w:szCs w:val="24"/>
        </w:rPr>
        <w:t>Одежда</w:t>
      </w:r>
    </w:p>
    <w:p w:rsidR="00723C86" w:rsidRPr="0055186D" w:rsidRDefault="00532D01" w:rsidP="00723C86">
      <w:pPr>
        <w:shd w:val="clear" w:color="auto" w:fill="FFFFFF"/>
        <w:spacing w:after="150"/>
        <w:rPr>
          <w:bCs/>
          <w:color w:val="333333"/>
          <w:sz w:val="24"/>
          <w:szCs w:val="24"/>
        </w:rPr>
      </w:pPr>
      <w:r w:rsidRPr="0055186D">
        <w:rPr>
          <w:sz w:val="24"/>
          <w:szCs w:val="24"/>
          <w:u w:val="single"/>
        </w:rPr>
        <w:t>Цели занятия</w:t>
      </w:r>
      <w:r w:rsidRPr="0055186D">
        <w:rPr>
          <w:sz w:val="24"/>
          <w:szCs w:val="24"/>
        </w:rPr>
        <w:t xml:space="preserve">:  </w:t>
      </w:r>
      <w:r w:rsidR="00723C86" w:rsidRPr="0055186D">
        <w:rPr>
          <w:bCs/>
          <w:color w:val="333333"/>
          <w:sz w:val="24"/>
          <w:szCs w:val="24"/>
        </w:rPr>
        <w:t xml:space="preserve"> формирование представлений об одежде, её назначении.</w:t>
      </w:r>
    </w:p>
    <w:p w:rsidR="00723C86" w:rsidRPr="0055186D" w:rsidRDefault="00723C86" w:rsidP="00723C86">
      <w:pPr>
        <w:shd w:val="clear" w:color="auto" w:fill="FFFFFF"/>
        <w:spacing w:after="150"/>
        <w:rPr>
          <w:b/>
          <w:bCs/>
          <w:color w:val="333333"/>
          <w:sz w:val="24"/>
          <w:szCs w:val="24"/>
        </w:rPr>
      </w:pPr>
      <w:r w:rsidRPr="0055186D">
        <w:rPr>
          <w:b/>
          <w:bCs/>
          <w:color w:val="333333"/>
          <w:sz w:val="24"/>
          <w:szCs w:val="24"/>
        </w:rPr>
        <w:t>Задачи:</w:t>
      </w:r>
    </w:p>
    <w:p w:rsidR="00723C86" w:rsidRPr="0055186D" w:rsidRDefault="00723C86" w:rsidP="00723C86">
      <w:pPr>
        <w:shd w:val="clear" w:color="auto" w:fill="FFFFFF"/>
        <w:spacing w:after="150"/>
        <w:rPr>
          <w:b/>
          <w:bCs/>
          <w:i/>
          <w:color w:val="333333"/>
          <w:sz w:val="24"/>
          <w:szCs w:val="24"/>
        </w:rPr>
      </w:pPr>
      <w:r w:rsidRPr="0055186D">
        <w:rPr>
          <w:b/>
          <w:bCs/>
          <w:i/>
          <w:color w:val="333333"/>
          <w:sz w:val="24"/>
          <w:szCs w:val="24"/>
        </w:rPr>
        <w:t>образовательные:</w:t>
      </w:r>
    </w:p>
    <w:p w:rsidR="00723C86" w:rsidRPr="0055186D" w:rsidRDefault="00723C86" w:rsidP="00723C86">
      <w:pPr>
        <w:shd w:val="clear" w:color="auto" w:fill="FFFFFF"/>
        <w:spacing w:after="150"/>
        <w:rPr>
          <w:bCs/>
          <w:color w:val="333333"/>
          <w:sz w:val="24"/>
          <w:szCs w:val="24"/>
        </w:rPr>
      </w:pPr>
      <w:r w:rsidRPr="0055186D">
        <w:rPr>
          <w:bCs/>
          <w:color w:val="333333"/>
          <w:sz w:val="24"/>
          <w:szCs w:val="24"/>
        </w:rPr>
        <w:t>-уточнить, расширить и активизировать словарь по теме «Одежда»;</w:t>
      </w:r>
    </w:p>
    <w:p w:rsidR="00723C86" w:rsidRPr="0055186D" w:rsidRDefault="00723C86" w:rsidP="00723C86">
      <w:pPr>
        <w:shd w:val="clear" w:color="auto" w:fill="FFFFFF"/>
        <w:spacing w:after="150"/>
        <w:rPr>
          <w:bCs/>
          <w:color w:val="333333"/>
          <w:sz w:val="24"/>
          <w:szCs w:val="24"/>
        </w:rPr>
      </w:pPr>
      <w:r w:rsidRPr="0055186D">
        <w:rPr>
          <w:bCs/>
          <w:color w:val="333333"/>
          <w:sz w:val="24"/>
          <w:szCs w:val="24"/>
        </w:rPr>
        <w:t>-закрепить знания о предложении;</w:t>
      </w:r>
    </w:p>
    <w:p w:rsidR="00723C86" w:rsidRPr="0055186D" w:rsidRDefault="00723C86" w:rsidP="00723C86">
      <w:pPr>
        <w:shd w:val="clear" w:color="auto" w:fill="FFFFFF"/>
        <w:spacing w:after="150"/>
        <w:rPr>
          <w:bCs/>
          <w:color w:val="333333"/>
          <w:sz w:val="24"/>
          <w:szCs w:val="24"/>
        </w:rPr>
      </w:pPr>
      <w:r w:rsidRPr="0055186D">
        <w:rPr>
          <w:bCs/>
          <w:color w:val="333333"/>
          <w:sz w:val="24"/>
          <w:szCs w:val="24"/>
        </w:rPr>
        <w:t>-совершенствовать грамматический строй речи;</w:t>
      </w:r>
    </w:p>
    <w:p w:rsidR="00723C86" w:rsidRPr="0055186D" w:rsidRDefault="00723C86" w:rsidP="00723C86">
      <w:pPr>
        <w:shd w:val="clear" w:color="auto" w:fill="FFFFFF"/>
        <w:spacing w:after="150"/>
        <w:rPr>
          <w:b/>
          <w:bCs/>
          <w:i/>
          <w:color w:val="333333"/>
          <w:sz w:val="24"/>
          <w:szCs w:val="24"/>
        </w:rPr>
      </w:pPr>
      <w:r w:rsidRPr="0055186D">
        <w:rPr>
          <w:b/>
          <w:bCs/>
          <w:i/>
          <w:color w:val="333333"/>
          <w:sz w:val="24"/>
          <w:szCs w:val="24"/>
        </w:rPr>
        <w:t>развивающие:</w:t>
      </w:r>
    </w:p>
    <w:p w:rsidR="00723C86" w:rsidRPr="0055186D" w:rsidRDefault="00723C86" w:rsidP="00723C86">
      <w:pPr>
        <w:shd w:val="clear" w:color="auto" w:fill="FFFFFF"/>
        <w:spacing w:after="150"/>
        <w:rPr>
          <w:bCs/>
          <w:color w:val="333333"/>
          <w:sz w:val="24"/>
          <w:szCs w:val="24"/>
        </w:rPr>
      </w:pPr>
      <w:r w:rsidRPr="0055186D">
        <w:rPr>
          <w:bCs/>
          <w:color w:val="333333"/>
          <w:sz w:val="24"/>
          <w:szCs w:val="24"/>
        </w:rPr>
        <w:t>-развивать диалогическую речь;</w:t>
      </w:r>
    </w:p>
    <w:p w:rsidR="00723C86" w:rsidRPr="0055186D" w:rsidRDefault="00723C86" w:rsidP="00723C86">
      <w:pPr>
        <w:shd w:val="clear" w:color="auto" w:fill="FFFFFF"/>
        <w:spacing w:after="150"/>
        <w:rPr>
          <w:bCs/>
          <w:color w:val="333333"/>
          <w:sz w:val="24"/>
          <w:szCs w:val="24"/>
        </w:rPr>
      </w:pPr>
      <w:r w:rsidRPr="0055186D">
        <w:rPr>
          <w:bCs/>
          <w:color w:val="333333"/>
          <w:sz w:val="24"/>
          <w:szCs w:val="24"/>
        </w:rPr>
        <w:t>-развивать зрительное внимание, мышление, общую и тонкую моторику;</w:t>
      </w:r>
    </w:p>
    <w:p w:rsidR="00723C86" w:rsidRPr="0055186D" w:rsidRDefault="00723C86" w:rsidP="00723C86">
      <w:pPr>
        <w:shd w:val="clear" w:color="auto" w:fill="FFFFFF"/>
        <w:spacing w:after="150"/>
        <w:rPr>
          <w:b/>
          <w:bCs/>
          <w:i/>
          <w:color w:val="333333"/>
          <w:sz w:val="24"/>
          <w:szCs w:val="24"/>
        </w:rPr>
      </w:pPr>
      <w:r w:rsidRPr="0055186D">
        <w:rPr>
          <w:b/>
          <w:bCs/>
          <w:i/>
          <w:color w:val="333333"/>
          <w:sz w:val="24"/>
          <w:szCs w:val="24"/>
        </w:rPr>
        <w:t>воспитательные:</w:t>
      </w:r>
    </w:p>
    <w:p w:rsidR="00723C86" w:rsidRPr="0055186D" w:rsidRDefault="00723C86" w:rsidP="00723C86">
      <w:pPr>
        <w:shd w:val="clear" w:color="auto" w:fill="FFFFFF"/>
        <w:spacing w:after="150"/>
        <w:rPr>
          <w:bCs/>
          <w:color w:val="333333"/>
          <w:sz w:val="24"/>
          <w:szCs w:val="24"/>
        </w:rPr>
      </w:pPr>
      <w:r w:rsidRPr="0055186D">
        <w:rPr>
          <w:bCs/>
          <w:color w:val="333333"/>
          <w:sz w:val="24"/>
          <w:szCs w:val="24"/>
        </w:rPr>
        <w:t>-воспитывать культуру общения и поведения на занятиях;</w:t>
      </w:r>
    </w:p>
    <w:p w:rsidR="00723C86" w:rsidRPr="0055186D" w:rsidRDefault="00723C86" w:rsidP="00723C86">
      <w:pPr>
        <w:shd w:val="clear" w:color="auto" w:fill="FFFFFF"/>
        <w:spacing w:after="150"/>
        <w:rPr>
          <w:bCs/>
          <w:color w:val="333333"/>
          <w:sz w:val="24"/>
          <w:szCs w:val="24"/>
        </w:rPr>
      </w:pPr>
      <w:r w:rsidRPr="0055186D">
        <w:rPr>
          <w:bCs/>
          <w:color w:val="333333"/>
          <w:sz w:val="24"/>
          <w:szCs w:val="24"/>
        </w:rPr>
        <w:t>-формировать навыки сотрудничества, взаимопонимания, доброжелательности, самостоятельности, инициативности.</w:t>
      </w:r>
    </w:p>
    <w:p w:rsidR="00532D01" w:rsidRPr="0055186D" w:rsidRDefault="00532D01" w:rsidP="00532D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23C86" w:rsidRPr="0055186D" w:rsidRDefault="00532D01" w:rsidP="00532D01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55186D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="00607BB2">
        <w:rPr>
          <w:rFonts w:ascii="Times New Roman" w:hAnsi="Times New Roman" w:cs="Times New Roman"/>
          <w:sz w:val="24"/>
          <w:szCs w:val="24"/>
          <w:u w:val="single"/>
        </w:rPr>
        <w:t xml:space="preserve"> Тетради, образцы ткани, картинки разрезные, одежда для сюжетно ролевой игры.</w:t>
      </w:r>
    </w:p>
    <w:p w:rsidR="00532D01" w:rsidRPr="0055186D" w:rsidRDefault="00532D01" w:rsidP="00532D01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55186D">
        <w:rPr>
          <w:rFonts w:ascii="Times New Roman" w:hAnsi="Times New Roman" w:cs="Times New Roman"/>
          <w:sz w:val="24"/>
          <w:szCs w:val="24"/>
          <w:u w:val="single"/>
        </w:rPr>
        <w:t>Технологическая карта:</w:t>
      </w:r>
    </w:p>
    <w:p w:rsidR="00532D01" w:rsidRPr="0055186D" w:rsidRDefault="00532D01" w:rsidP="00532D0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43"/>
        <w:gridCol w:w="2120"/>
        <w:gridCol w:w="2151"/>
        <w:gridCol w:w="2592"/>
        <w:gridCol w:w="2165"/>
      </w:tblGrid>
      <w:tr w:rsidR="00532D01" w:rsidRPr="0055186D" w:rsidTr="00532D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Дидактические задачи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Деятельность  учителя - логопеда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32D01" w:rsidRPr="0055186D" w:rsidTr="00532D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532D01" w:rsidP="00532D01">
            <w:pPr>
              <w:pStyle w:val="c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color w:val="000000"/>
                <w:shd w:val="clear" w:color="auto" w:fill="FFFFFF"/>
              </w:rPr>
            </w:pPr>
            <w:r w:rsidRPr="0055186D">
              <w:rPr>
                <w:color w:val="000000"/>
                <w:shd w:val="clear" w:color="auto" w:fill="FFFFFF"/>
              </w:rPr>
              <w:t xml:space="preserve">-Каждый новый день нужно начинать с хорошего настроения. Давайте встанем в круг, возьмемся за руки, закроем глаза и </w:t>
            </w:r>
            <w:proofErr w:type="gramStart"/>
            <w:r w:rsidRPr="0055186D">
              <w:rPr>
                <w:color w:val="000000"/>
                <w:shd w:val="clear" w:color="auto" w:fill="FFFFFF"/>
              </w:rPr>
              <w:t>передадим</w:t>
            </w:r>
            <w:proofErr w:type="gramEnd"/>
            <w:r w:rsidRPr="0055186D">
              <w:rPr>
                <w:color w:val="000000"/>
                <w:shd w:val="clear" w:color="auto" w:fill="FFFFFF"/>
              </w:rPr>
              <w:t xml:space="preserve"> друг другу ту искорку тепла и любви, что живет в нашем сердце. А теперь откроем глаза и улыбнемся друг другу. Я вижу, что у всех хорошее настроение.</w:t>
            </w:r>
          </w:p>
          <w:p w:rsidR="00532D01" w:rsidRPr="0055186D" w:rsidRDefault="00532D01" w:rsidP="00532D01">
            <w:pPr>
              <w:pStyle w:val="c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color w:val="000000"/>
              </w:rPr>
            </w:pPr>
            <w:r w:rsidRPr="0055186D">
              <w:rPr>
                <w:color w:val="000000"/>
                <w:shd w:val="clear" w:color="auto" w:fill="FFFFFF"/>
              </w:rPr>
              <w:t>Сделаем сердечко из наших ладоней, подумаем на сердечки, (вдох носом, выдох ртом)</w:t>
            </w:r>
          </w:p>
          <w:p w:rsidR="00532D01" w:rsidRPr="0055186D" w:rsidRDefault="00532D01" w:rsidP="00532D01">
            <w:pPr>
              <w:rPr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D01" w:rsidRPr="0055186D" w:rsidTr="00532D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К основному </w:t>
            </w:r>
            <w:r w:rsidRPr="00551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этапу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на усвоение знаний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Сядет тот, у кого белая рубашка…</w:t>
            </w: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Сядет </w:t>
            </w:r>
            <w:proofErr w:type="gramStart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 у кого черная юбка…</w:t>
            </w: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определяют описание своей </w:t>
            </w:r>
            <w:r w:rsidRPr="00551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одежде и </w:t>
            </w:r>
            <w:proofErr w:type="spellStart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содятся</w:t>
            </w:r>
            <w:proofErr w:type="spellEnd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 за парты</w:t>
            </w:r>
          </w:p>
        </w:tc>
      </w:tr>
      <w:tr w:rsidR="00532D01" w:rsidRPr="0055186D" w:rsidTr="00532D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94" w:rsidRPr="0055186D" w:rsidRDefault="00AD51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AD5194" w:rsidRPr="0055186D" w:rsidRDefault="00AD51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« Составь картинку»</w:t>
            </w:r>
          </w:p>
          <w:p w:rsidR="00532D01" w:rsidRPr="0055186D" w:rsidRDefault="00FE43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На партах лежат  половинки разрезных картинок с одеждой.</w:t>
            </w:r>
            <w:r w:rsidR="00AD5194"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 На дополнительном столе вторые половинки.</w:t>
            </w: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194"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 Опиши картинку как я. – У меня красные штаны.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94" w:rsidRPr="0055186D" w:rsidRDefault="00AD51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Берут свои половинки проходят к столу и находят пару. Описывают картинки по словесному образцу</w:t>
            </w:r>
          </w:p>
          <w:p w:rsidR="00AD5194" w:rsidRPr="0055186D" w:rsidRDefault="00AD51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Формулируют тему</w:t>
            </w:r>
            <w:r w:rsidR="00AD5194"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D01" w:rsidRPr="0055186D" w:rsidTr="00532D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86" w:rsidRPr="0055186D" w:rsidRDefault="0070061C" w:rsidP="00723C86">
            <w:pPr>
              <w:rPr>
                <w:color w:val="333333"/>
                <w:sz w:val="24"/>
                <w:szCs w:val="24"/>
              </w:rPr>
            </w:pPr>
            <w:r w:rsidRPr="0055186D">
              <w:rPr>
                <w:sz w:val="24"/>
                <w:szCs w:val="24"/>
              </w:rPr>
              <w:t>Картинки одежды с недостающими деталями.</w:t>
            </w:r>
            <w:r w:rsidR="00723C86" w:rsidRPr="0055186D">
              <w:rPr>
                <w:color w:val="333333"/>
                <w:sz w:val="24"/>
                <w:szCs w:val="24"/>
              </w:rPr>
              <w:t xml:space="preserve"> Посмотрите, какие детали одежды нужно пришить. Без чего куртка?  Куртка без рукава. Без чего кофта?  Без чего брюки? Без чего рубашка? </w:t>
            </w:r>
          </w:p>
          <w:p w:rsidR="00723C86" w:rsidRPr="0055186D" w:rsidRDefault="00723C86" w:rsidP="00723C86">
            <w:pPr>
              <w:rPr>
                <w:b/>
                <w:color w:val="333333"/>
                <w:sz w:val="24"/>
                <w:szCs w:val="24"/>
              </w:rPr>
            </w:pPr>
            <w:r w:rsidRPr="0055186D">
              <w:rPr>
                <w:b/>
                <w:color w:val="333333"/>
                <w:sz w:val="24"/>
                <w:szCs w:val="24"/>
              </w:rPr>
              <w:t>Артикуляционная гимнастика.</w:t>
            </w:r>
          </w:p>
          <w:p w:rsidR="00723C86" w:rsidRPr="0055186D" w:rsidRDefault="00723C86" w:rsidP="00723C86">
            <w:pPr>
              <w:rPr>
                <w:sz w:val="24"/>
                <w:szCs w:val="24"/>
              </w:rPr>
            </w:pPr>
            <w:r w:rsidRPr="0055186D">
              <w:rPr>
                <w:color w:val="333333"/>
                <w:sz w:val="24"/>
                <w:szCs w:val="24"/>
              </w:rPr>
              <w:t xml:space="preserve"> А теперь включим наши швейные машинки. Упражнения для </w:t>
            </w:r>
            <w:proofErr w:type="spellStart"/>
            <w:r w:rsidRPr="0055186D">
              <w:rPr>
                <w:color w:val="333333"/>
                <w:sz w:val="24"/>
                <w:szCs w:val="24"/>
              </w:rPr>
              <w:t>жевательно</w:t>
            </w:r>
            <w:proofErr w:type="spellEnd"/>
            <w:r w:rsidRPr="0055186D">
              <w:rPr>
                <w:color w:val="333333"/>
                <w:sz w:val="24"/>
                <w:szCs w:val="24"/>
              </w:rPr>
              <w:t xml:space="preserve"> — артикуляционных мышц</w:t>
            </w:r>
            <w:proofErr w:type="gramStart"/>
            <w:r w:rsidRPr="0055186D">
              <w:rPr>
                <w:color w:val="333333"/>
                <w:sz w:val="24"/>
                <w:szCs w:val="24"/>
              </w:rPr>
              <w:t xml:space="preserve"> С</w:t>
            </w:r>
            <w:proofErr w:type="gramEnd"/>
            <w:r w:rsidRPr="0055186D">
              <w:rPr>
                <w:color w:val="333333"/>
                <w:sz w:val="24"/>
                <w:szCs w:val="24"/>
              </w:rPr>
              <w:t>тучит швейная машинка. Максимально часто открывать рот с произнесением слогов: «</w:t>
            </w:r>
            <w:proofErr w:type="spellStart"/>
            <w:r w:rsidRPr="0055186D">
              <w:rPr>
                <w:color w:val="333333"/>
                <w:sz w:val="24"/>
                <w:szCs w:val="24"/>
              </w:rPr>
              <w:t>Ба-ба-ба-ба-ба</w:t>
            </w:r>
            <w:proofErr w:type="spellEnd"/>
            <w:r w:rsidRPr="0055186D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5186D">
              <w:rPr>
                <w:color w:val="333333"/>
                <w:sz w:val="24"/>
                <w:szCs w:val="24"/>
              </w:rPr>
              <w:t>бы-бы-бы-бы-бы</w:t>
            </w:r>
            <w:proofErr w:type="spellEnd"/>
            <w:r w:rsidRPr="0055186D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5186D">
              <w:rPr>
                <w:color w:val="333333"/>
                <w:sz w:val="24"/>
                <w:szCs w:val="24"/>
              </w:rPr>
              <w:t>бы-ба-бы-ба</w:t>
            </w:r>
            <w:proofErr w:type="spellEnd"/>
            <w:r w:rsidRPr="0055186D">
              <w:rPr>
                <w:color w:val="333333"/>
                <w:sz w:val="24"/>
                <w:szCs w:val="24"/>
              </w:rPr>
              <w:t xml:space="preserve">». При этом постукивая указательным пальцем по столу. Логопед. А теперь пришьём пуговицы. Упражнения для губ Большие пуговицы и маленькие пуговки. Максимально округлить губы (большая пуговица), вытянуть губы узкой «трубочкой» </w:t>
            </w:r>
            <w:r w:rsidRPr="0055186D">
              <w:rPr>
                <w:color w:val="333333"/>
                <w:sz w:val="24"/>
                <w:szCs w:val="24"/>
              </w:rPr>
              <w:lastRenderedPageBreak/>
              <w:t>(маленькая пуговка). Застёгивание и расстёгивание молнии. Улыбнуться, крепко сомкнуть губы, удерживать их в таком положении под счёт до «пяти» (застегнули молнию). Разомкнуть губы (расстегнуть молнию). Логопед. А теперь давайте посмотрим, что у нас получилось. Логопед показывает детям одежду с «пришитыми» деталями.</w:t>
            </w:r>
          </w:p>
          <w:p w:rsidR="0070061C" w:rsidRPr="0055186D" w:rsidRDefault="007006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86" w:rsidRPr="0055186D" w:rsidRDefault="00723C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86" w:rsidRPr="0055186D" w:rsidRDefault="00723C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86" w:rsidRPr="0055186D" w:rsidRDefault="00723C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86" w:rsidRPr="0055186D" w:rsidRDefault="00723C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86" w:rsidRPr="0055186D" w:rsidRDefault="00723C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Куртка без рукава.</w:t>
            </w:r>
          </w:p>
          <w:p w:rsidR="00723C86" w:rsidRPr="0055186D" w:rsidRDefault="00723C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Кофта без пуговиц.</w:t>
            </w:r>
          </w:p>
          <w:p w:rsidR="00723C86" w:rsidRPr="0055186D" w:rsidRDefault="00723C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Брюки без карманов.</w:t>
            </w:r>
          </w:p>
          <w:p w:rsidR="00723C86" w:rsidRPr="0055186D" w:rsidRDefault="00723C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Рубашка без воротника.</w:t>
            </w:r>
          </w:p>
          <w:p w:rsidR="00F75188" w:rsidRPr="0055186D" w:rsidRDefault="00F751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188" w:rsidRPr="0055186D" w:rsidRDefault="00F751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188" w:rsidRPr="0055186D" w:rsidRDefault="00F751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188" w:rsidRPr="0055186D" w:rsidRDefault="00F751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188" w:rsidRPr="0055186D" w:rsidRDefault="00F751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188" w:rsidRPr="0055186D" w:rsidRDefault="00F751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01" w:rsidRPr="0055186D" w:rsidRDefault="00F751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061C" w:rsidRPr="0055186D">
              <w:rPr>
                <w:rFonts w:ascii="Times New Roman" w:hAnsi="Times New Roman" w:cs="Times New Roman"/>
                <w:sz w:val="24"/>
                <w:szCs w:val="24"/>
              </w:rPr>
              <w:t>ыполняют артикуляционную гимнастику.</w:t>
            </w:r>
          </w:p>
        </w:tc>
      </w:tr>
      <w:tr w:rsidR="00532D01" w:rsidRPr="0055186D" w:rsidTr="00532D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8" w:rsidRPr="0055186D" w:rsidRDefault="00F75188" w:rsidP="00AD5194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  <w:r w:rsidRPr="0055186D">
              <w:rPr>
                <w:rFonts w:eastAsiaTheme="minorHAnsi"/>
                <w:sz w:val="24"/>
                <w:szCs w:val="24"/>
              </w:rPr>
              <w:t>Вопрос к детям.</w:t>
            </w:r>
          </w:p>
          <w:p w:rsidR="00F75188" w:rsidRPr="0055186D" w:rsidRDefault="00F75188" w:rsidP="00AD5194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  <w:r w:rsidRPr="0055186D">
              <w:rPr>
                <w:rFonts w:eastAsiaTheme="minorHAnsi"/>
                <w:sz w:val="24"/>
                <w:szCs w:val="24"/>
              </w:rPr>
              <w:t>_ Что можно связать?</w:t>
            </w:r>
          </w:p>
          <w:p w:rsidR="00F75188" w:rsidRPr="0055186D" w:rsidRDefault="00F75188" w:rsidP="00AD5194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  <w:r w:rsidRPr="0055186D">
              <w:rPr>
                <w:rFonts w:eastAsiaTheme="minorHAnsi"/>
                <w:sz w:val="24"/>
                <w:szCs w:val="24"/>
              </w:rPr>
              <w:t>- Что можно сшить?</w:t>
            </w:r>
          </w:p>
          <w:p w:rsidR="00F75188" w:rsidRPr="0055186D" w:rsidRDefault="00F75188" w:rsidP="00AD5194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  <w:r w:rsidRPr="0055186D">
              <w:rPr>
                <w:rFonts w:eastAsiaTheme="minorHAnsi"/>
                <w:sz w:val="24"/>
                <w:szCs w:val="24"/>
              </w:rPr>
              <w:t xml:space="preserve">Игра « </w:t>
            </w:r>
            <w:proofErr w:type="gramStart"/>
            <w:r w:rsidRPr="0055186D">
              <w:rPr>
                <w:rFonts w:eastAsiaTheme="minorHAnsi"/>
                <w:sz w:val="24"/>
                <w:szCs w:val="24"/>
              </w:rPr>
              <w:t>Прохлопай</w:t>
            </w:r>
            <w:proofErr w:type="gramEnd"/>
            <w:r w:rsidRPr="0055186D">
              <w:rPr>
                <w:rFonts w:eastAsiaTheme="minorHAnsi"/>
                <w:sz w:val="24"/>
                <w:szCs w:val="24"/>
              </w:rPr>
              <w:t xml:space="preserve"> слово»</w:t>
            </w:r>
          </w:p>
          <w:p w:rsidR="00F75188" w:rsidRPr="0055186D" w:rsidRDefault="00F75188" w:rsidP="00AD5194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  <w:r w:rsidRPr="0055186D">
              <w:rPr>
                <w:rFonts w:eastAsiaTheme="minorHAnsi"/>
                <w:sz w:val="24"/>
                <w:szCs w:val="24"/>
              </w:rPr>
              <w:t xml:space="preserve">Как мы называем </w:t>
            </w:r>
            <w:proofErr w:type="gramStart"/>
            <w:r w:rsidRPr="0055186D">
              <w:rPr>
                <w:rFonts w:eastAsiaTheme="minorHAnsi"/>
                <w:sz w:val="24"/>
                <w:szCs w:val="24"/>
              </w:rPr>
              <w:t>человека</w:t>
            </w:r>
            <w:proofErr w:type="gramEnd"/>
            <w:r w:rsidR="00DF0C56">
              <w:rPr>
                <w:rFonts w:eastAsiaTheme="minorHAnsi"/>
                <w:sz w:val="24"/>
                <w:szCs w:val="24"/>
              </w:rPr>
              <w:t xml:space="preserve"> который шьет одежду</w:t>
            </w:r>
            <w:r w:rsidRPr="0055186D">
              <w:rPr>
                <w:rFonts w:eastAsiaTheme="minorHAnsi"/>
                <w:sz w:val="24"/>
                <w:szCs w:val="24"/>
              </w:rPr>
              <w:t>?</w:t>
            </w:r>
          </w:p>
          <w:p w:rsidR="00532D01" w:rsidRPr="0055186D" w:rsidRDefault="0070061C" w:rsidP="00AD5194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  <w:r w:rsidRPr="0055186D">
              <w:rPr>
                <w:rFonts w:eastAsiaTheme="minorHAnsi"/>
                <w:sz w:val="24"/>
                <w:szCs w:val="24"/>
              </w:rPr>
              <w:t>Рассматривают картинку с изображением швеи.- Как вы думаете что делает швея</w:t>
            </w:r>
            <w:proofErr w:type="gramStart"/>
            <w:r w:rsidRPr="0055186D">
              <w:rPr>
                <w:rFonts w:eastAsiaTheme="minorHAnsi"/>
                <w:sz w:val="24"/>
                <w:szCs w:val="24"/>
              </w:rPr>
              <w:t>.</w:t>
            </w:r>
            <w:proofErr w:type="gramEnd"/>
            <w:r w:rsidR="00753A27" w:rsidRPr="0055186D">
              <w:rPr>
                <w:rFonts w:eastAsiaTheme="minorHAnsi"/>
                <w:sz w:val="24"/>
                <w:szCs w:val="24"/>
              </w:rPr>
              <w:t xml:space="preserve"> – </w:t>
            </w:r>
            <w:proofErr w:type="gramStart"/>
            <w:r w:rsidR="00753A27" w:rsidRPr="0055186D">
              <w:rPr>
                <w:rFonts w:eastAsiaTheme="minorHAnsi"/>
                <w:sz w:val="24"/>
                <w:szCs w:val="24"/>
              </w:rPr>
              <w:t>ч</w:t>
            </w:r>
            <w:proofErr w:type="gramEnd"/>
            <w:r w:rsidR="00753A27" w:rsidRPr="0055186D">
              <w:rPr>
                <w:rFonts w:eastAsiaTheme="minorHAnsi"/>
                <w:sz w:val="24"/>
                <w:szCs w:val="24"/>
              </w:rPr>
              <w:t>то ей нужно для пошива одежды?</w:t>
            </w:r>
          </w:p>
          <w:p w:rsidR="00753A27" w:rsidRPr="0055186D" w:rsidRDefault="00753A27" w:rsidP="00AD5194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  <w:r w:rsidRPr="0055186D">
              <w:rPr>
                <w:rFonts w:eastAsiaTheme="minorHAnsi"/>
                <w:sz w:val="24"/>
                <w:szCs w:val="24"/>
              </w:rPr>
              <w:t xml:space="preserve">Игра «Цветик </w:t>
            </w:r>
            <w:proofErr w:type="spellStart"/>
            <w:r w:rsidRPr="0055186D">
              <w:rPr>
                <w:rFonts w:eastAsiaTheme="minorHAnsi"/>
                <w:sz w:val="24"/>
                <w:szCs w:val="24"/>
              </w:rPr>
              <w:t>семицветик</w:t>
            </w:r>
            <w:proofErr w:type="spellEnd"/>
            <w:r w:rsidRPr="0055186D">
              <w:rPr>
                <w:rFonts w:eastAsiaTheme="minorHAnsi"/>
                <w:sz w:val="24"/>
                <w:szCs w:val="24"/>
              </w:rPr>
              <w:t>»</w:t>
            </w:r>
          </w:p>
          <w:p w:rsidR="00753A27" w:rsidRPr="0055186D" w:rsidRDefault="00753A27" w:rsidP="00AD5194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</w:p>
          <w:p w:rsidR="00753A27" w:rsidRPr="0055186D" w:rsidRDefault="00753A27" w:rsidP="00AD5194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</w:p>
          <w:p w:rsidR="00753A27" w:rsidRPr="0055186D" w:rsidRDefault="00753A27" w:rsidP="00AD5194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753A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картинку. Отвечают на вопросы.</w:t>
            </w:r>
          </w:p>
          <w:p w:rsidR="00753A27" w:rsidRPr="0055186D" w:rsidRDefault="00753A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A27" w:rsidRPr="0055186D" w:rsidRDefault="00753A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A27" w:rsidRPr="0055186D" w:rsidRDefault="00F751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Определяют сколько слогов в слове.</w:t>
            </w:r>
          </w:p>
          <w:p w:rsidR="00753A27" w:rsidRPr="0055186D" w:rsidRDefault="00753A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A27" w:rsidRPr="0055186D" w:rsidRDefault="00753A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Обследуют кусочки ткани. </w:t>
            </w:r>
            <w:proofErr w:type="gramStart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proofErr w:type="gramEnd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 какую веешь можно сшить из нее. </w:t>
            </w:r>
          </w:p>
          <w:p w:rsidR="00753A27" w:rsidRPr="0055186D" w:rsidRDefault="00753A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A27" w:rsidRPr="0055186D" w:rsidRDefault="00753A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D01" w:rsidRPr="0055186D" w:rsidTr="00532D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753A27" w:rsidP="0070061C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  <w:proofErr w:type="spellStart"/>
            <w:r w:rsidRPr="0055186D">
              <w:rPr>
                <w:rFonts w:eastAsiaTheme="minorHAnsi"/>
                <w:sz w:val="24"/>
                <w:szCs w:val="24"/>
              </w:rPr>
              <w:t>Физминутка</w:t>
            </w:r>
            <w:proofErr w:type="spellEnd"/>
            <w:r w:rsidRPr="0055186D">
              <w:rPr>
                <w:rFonts w:eastAsiaTheme="minorHAnsi"/>
                <w:sz w:val="24"/>
                <w:szCs w:val="24"/>
              </w:rPr>
              <w:t>: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  <w:r w:rsidRPr="0055186D">
              <w:rPr>
                <w:color w:val="333333"/>
                <w:sz w:val="24"/>
                <w:szCs w:val="24"/>
              </w:rPr>
              <w:t>Жили-были в домике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  <w:r w:rsidRPr="0055186D">
              <w:rPr>
                <w:color w:val="333333"/>
                <w:sz w:val="24"/>
                <w:szCs w:val="24"/>
              </w:rPr>
              <w:t xml:space="preserve">Маленькие гномики:  </w:t>
            </w:r>
            <w:r w:rsidRPr="0055186D">
              <w:rPr>
                <w:color w:val="333333"/>
                <w:sz w:val="24"/>
                <w:szCs w:val="24"/>
              </w:rPr>
              <w:tab/>
              <w:t>(Сжимают и разжимают кулачки)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  <w:r w:rsidRPr="0055186D">
              <w:rPr>
                <w:color w:val="333333"/>
                <w:sz w:val="24"/>
                <w:szCs w:val="24"/>
              </w:rPr>
              <w:t xml:space="preserve">Токи, Пики, Лики, </w:t>
            </w:r>
            <w:proofErr w:type="spellStart"/>
            <w:r w:rsidRPr="0055186D">
              <w:rPr>
                <w:color w:val="333333"/>
                <w:sz w:val="24"/>
                <w:szCs w:val="24"/>
              </w:rPr>
              <w:t>Чики</w:t>
            </w:r>
            <w:proofErr w:type="spellEnd"/>
            <w:r w:rsidRPr="0055186D">
              <w:rPr>
                <w:color w:val="333333"/>
                <w:sz w:val="24"/>
                <w:szCs w:val="24"/>
              </w:rPr>
              <w:t xml:space="preserve">, Микки.   </w:t>
            </w:r>
            <w:r w:rsidRPr="0055186D">
              <w:rPr>
                <w:color w:val="333333"/>
                <w:sz w:val="24"/>
                <w:szCs w:val="24"/>
              </w:rPr>
              <w:lastRenderedPageBreak/>
              <w:t xml:space="preserve">(Загибают пальчики, начиная с </w:t>
            </w:r>
            <w:proofErr w:type="gramStart"/>
            <w:r w:rsidRPr="0055186D">
              <w:rPr>
                <w:color w:val="333333"/>
                <w:sz w:val="24"/>
                <w:szCs w:val="24"/>
              </w:rPr>
              <w:t>большого</w:t>
            </w:r>
            <w:proofErr w:type="gramEnd"/>
            <w:r w:rsidRPr="0055186D">
              <w:rPr>
                <w:color w:val="333333"/>
                <w:sz w:val="24"/>
                <w:szCs w:val="24"/>
              </w:rPr>
              <w:t>)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  <w:r w:rsidRPr="0055186D">
              <w:rPr>
                <w:color w:val="333333"/>
                <w:sz w:val="24"/>
                <w:szCs w:val="24"/>
              </w:rPr>
              <w:t>Раз, два, три, четыре, пять,   (Разгибают пальчики, начиная с мизинца)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  <w:r w:rsidRPr="0055186D">
              <w:rPr>
                <w:color w:val="333333"/>
                <w:sz w:val="24"/>
                <w:szCs w:val="24"/>
              </w:rPr>
              <w:t>Стали гномики стирать:   (Трут кулачки друг о друга)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  <w:r w:rsidRPr="0055186D">
              <w:rPr>
                <w:color w:val="333333"/>
                <w:sz w:val="24"/>
                <w:szCs w:val="24"/>
              </w:rPr>
              <w:t>Токи – рубашки,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  <w:r w:rsidRPr="0055186D">
              <w:rPr>
                <w:color w:val="333333"/>
                <w:sz w:val="24"/>
                <w:szCs w:val="24"/>
              </w:rPr>
              <w:t>Пики – платочки,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  <w:r w:rsidRPr="0055186D">
              <w:rPr>
                <w:color w:val="333333"/>
                <w:sz w:val="24"/>
                <w:szCs w:val="24"/>
              </w:rPr>
              <w:t>Лики – штанишки,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  <w:proofErr w:type="spellStart"/>
            <w:r w:rsidRPr="0055186D">
              <w:rPr>
                <w:color w:val="333333"/>
                <w:sz w:val="24"/>
                <w:szCs w:val="24"/>
              </w:rPr>
              <w:t>Чики</w:t>
            </w:r>
            <w:proofErr w:type="spellEnd"/>
            <w:r w:rsidRPr="0055186D">
              <w:rPr>
                <w:color w:val="333333"/>
                <w:sz w:val="24"/>
                <w:szCs w:val="24"/>
              </w:rPr>
              <w:t xml:space="preserve"> – носочки.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  <w:r w:rsidRPr="0055186D">
              <w:rPr>
                <w:color w:val="333333"/>
                <w:sz w:val="24"/>
                <w:szCs w:val="24"/>
              </w:rPr>
              <w:t>Микки умница был,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  <w:r w:rsidRPr="0055186D">
              <w:rPr>
                <w:color w:val="333333"/>
                <w:sz w:val="24"/>
                <w:szCs w:val="24"/>
              </w:rPr>
              <w:t xml:space="preserve">Всем водичку носил.   (Загибают пальчики, начиная с </w:t>
            </w:r>
            <w:proofErr w:type="gramStart"/>
            <w:r w:rsidRPr="0055186D">
              <w:rPr>
                <w:color w:val="333333"/>
                <w:sz w:val="24"/>
                <w:szCs w:val="24"/>
              </w:rPr>
              <w:t>большого</w:t>
            </w:r>
            <w:proofErr w:type="gramEnd"/>
            <w:r w:rsidRPr="0055186D">
              <w:rPr>
                <w:color w:val="333333"/>
                <w:sz w:val="24"/>
                <w:szCs w:val="24"/>
              </w:rPr>
              <w:t>)</w:t>
            </w:r>
          </w:p>
          <w:p w:rsidR="00F75188" w:rsidRPr="0055186D" w:rsidRDefault="00F75188" w:rsidP="00F75188">
            <w:pPr>
              <w:spacing w:after="150"/>
              <w:rPr>
                <w:color w:val="333333"/>
                <w:sz w:val="24"/>
                <w:szCs w:val="24"/>
              </w:rPr>
            </w:pPr>
          </w:p>
          <w:p w:rsidR="00F75188" w:rsidRPr="0055186D" w:rsidRDefault="002E6A50" w:rsidP="0070061C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  <w:r w:rsidRPr="0055186D">
              <w:rPr>
                <w:rFonts w:eastAsiaTheme="minorHAnsi"/>
                <w:sz w:val="24"/>
                <w:szCs w:val="24"/>
              </w:rPr>
              <w:t>Работа в тетради.</w:t>
            </w:r>
          </w:p>
          <w:p w:rsidR="002E6A50" w:rsidRPr="0055186D" w:rsidRDefault="0055186D" w:rsidP="0070061C">
            <w:pPr>
              <w:shd w:val="clear" w:color="auto" w:fill="FFFFFF"/>
              <w:spacing w:after="125"/>
              <w:rPr>
                <w:rFonts w:eastAsiaTheme="minorHAnsi"/>
                <w:sz w:val="24"/>
                <w:szCs w:val="24"/>
              </w:rPr>
            </w:pPr>
            <w:r w:rsidRPr="0055186D">
              <w:rPr>
                <w:rFonts w:eastAsiaTheme="minorHAnsi"/>
                <w:sz w:val="24"/>
                <w:szCs w:val="24"/>
              </w:rPr>
              <w:t>Задание « Нарисуй детали одежды»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50" w:rsidRPr="0055186D" w:rsidRDefault="002E6A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50" w:rsidRPr="0055186D" w:rsidRDefault="002E6A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50" w:rsidRPr="0055186D" w:rsidRDefault="002E6A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  <w:proofErr w:type="spellStart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 запись и выполняют вместе с логопедом.</w:t>
            </w: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6D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Работа в тетради.</w:t>
            </w:r>
          </w:p>
        </w:tc>
      </w:tr>
      <w:tr w:rsidR="00532D01" w:rsidRPr="0055186D" w:rsidTr="00532D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способов действий.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55186D" w:rsidP="00753A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Сюжетно ролевая игра « Магазин одежды»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5518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одежду и </w:t>
            </w:r>
            <w:proofErr w:type="gramStart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рассказывают</w:t>
            </w:r>
            <w:proofErr w:type="gramEnd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 xml:space="preserve"> для какого время года она </w:t>
            </w:r>
            <w:proofErr w:type="spellStart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преднозначена</w:t>
            </w:r>
            <w:proofErr w:type="spellEnd"/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D01" w:rsidRPr="0055186D" w:rsidTr="00532D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 Рефлексия.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D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и оценивать успешность.</w:t>
            </w:r>
            <w:bookmarkStart w:id="0" w:name="_GoBack"/>
            <w:bookmarkEnd w:id="0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Default="00607BB2">
            <w:pPr>
              <w:shd w:val="clear" w:color="auto" w:fill="FFFFFF"/>
              <w:spacing w:after="12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Упражнение «Назови прилагательное»</w:t>
            </w:r>
          </w:p>
          <w:p w:rsidR="00607BB2" w:rsidRPr="0055186D" w:rsidRDefault="00DF0C56">
            <w:pPr>
              <w:shd w:val="clear" w:color="auto" w:fill="FFFFFF"/>
              <w:spacing w:after="12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« Спасибо за приятное занятие»</w:t>
            </w:r>
          </w:p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1" w:rsidRPr="0055186D" w:rsidRDefault="00532D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D01" w:rsidRDefault="00532D01" w:rsidP="00532D0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32D01" w:rsidRDefault="00532D01" w:rsidP="00532D01"/>
    <w:p w:rsidR="004B5904" w:rsidRDefault="004B5904"/>
    <w:sectPr w:rsidR="004B5904" w:rsidSect="004B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32D01"/>
    <w:rsid w:val="00287BE6"/>
    <w:rsid w:val="002E6A50"/>
    <w:rsid w:val="004B5904"/>
    <w:rsid w:val="00532D01"/>
    <w:rsid w:val="0055186D"/>
    <w:rsid w:val="00607BB2"/>
    <w:rsid w:val="006E6634"/>
    <w:rsid w:val="0070061C"/>
    <w:rsid w:val="00723C86"/>
    <w:rsid w:val="00753A27"/>
    <w:rsid w:val="00A21517"/>
    <w:rsid w:val="00AD5194"/>
    <w:rsid w:val="00BE5540"/>
    <w:rsid w:val="00D80A80"/>
    <w:rsid w:val="00DF0C56"/>
    <w:rsid w:val="00F75188"/>
    <w:rsid w:val="00FE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2D0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32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32D01"/>
    <w:pPr>
      <w:spacing w:after="0" w:line="240" w:lineRule="auto"/>
    </w:pPr>
  </w:style>
  <w:style w:type="table" w:styleId="a6">
    <w:name w:val="Table Grid"/>
    <w:basedOn w:val="a1"/>
    <w:uiPriority w:val="59"/>
    <w:rsid w:val="00532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32D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9</cp:revision>
  <cp:lastPrinted>2018-11-19T05:21:00Z</cp:lastPrinted>
  <dcterms:created xsi:type="dcterms:W3CDTF">2018-11-17T10:27:00Z</dcterms:created>
  <dcterms:modified xsi:type="dcterms:W3CDTF">2018-11-20T04:12:00Z</dcterms:modified>
</cp:coreProperties>
</file>