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B8" w:rsidRPr="000863FC" w:rsidRDefault="002C5146" w:rsidP="000863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3FC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0863FC">
        <w:rPr>
          <w:rFonts w:ascii="Times New Roman" w:hAnsi="Times New Roman" w:cs="Times New Roman"/>
          <w:sz w:val="28"/>
          <w:szCs w:val="28"/>
        </w:rPr>
        <w:t xml:space="preserve">     </w:t>
      </w:r>
      <w:r w:rsidR="00B064C5">
        <w:rPr>
          <w:rFonts w:ascii="Times New Roman" w:hAnsi="Times New Roman" w:cs="Times New Roman"/>
          <w:sz w:val="28"/>
          <w:szCs w:val="28"/>
        </w:rPr>
        <w:t>Д</w:t>
      </w:r>
      <w:r w:rsidR="00B064C5" w:rsidRPr="00B064C5">
        <w:rPr>
          <w:rFonts w:ascii="Times New Roman" w:hAnsi="Times New Roman" w:cs="Times New Roman"/>
          <w:sz w:val="28"/>
          <w:szCs w:val="28"/>
        </w:rPr>
        <w:t>еловая игра</w:t>
      </w:r>
      <w:r w:rsidR="008D24A8">
        <w:rPr>
          <w:rFonts w:ascii="Times New Roman" w:hAnsi="Times New Roman" w:cs="Times New Roman"/>
          <w:sz w:val="28"/>
          <w:szCs w:val="28"/>
        </w:rPr>
        <w:t xml:space="preserve"> - </w:t>
      </w:r>
      <w:r w:rsidR="00B064C5" w:rsidRPr="00B064C5">
        <w:rPr>
          <w:rFonts w:ascii="Times New Roman" w:hAnsi="Times New Roman" w:cs="Times New Roman"/>
          <w:sz w:val="28"/>
          <w:szCs w:val="28"/>
        </w:rPr>
        <w:t xml:space="preserve"> «Швейная мастерская по ремонту одежды»</w:t>
      </w:r>
      <w:r w:rsidRPr="000863FC">
        <w:rPr>
          <w:rFonts w:ascii="Times New Roman" w:hAnsi="Times New Roman" w:cs="Times New Roman"/>
          <w:sz w:val="28"/>
          <w:szCs w:val="28"/>
        </w:rPr>
        <w:t xml:space="preserve">     </w:t>
      </w:r>
      <w:r w:rsidR="008D24A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863FC">
        <w:rPr>
          <w:rFonts w:ascii="Times New Roman" w:hAnsi="Times New Roman" w:cs="Times New Roman"/>
          <w:sz w:val="28"/>
          <w:szCs w:val="28"/>
        </w:rPr>
        <w:t xml:space="preserve">  Швейное дело</w:t>
      </w:r>
      <w:r w:rsidR="00B064C5">
        <w:rPr>
          <w:rFonts w:ascii="Times New Roman" w:hAnsi="Times New Roman" w:cs="Times New Roman"/>
          <w:sz w:val="28"/>
          <w:szCs w:val="28"/>
        </w:rPr>
        <w:t xml:space="preserve">  7 класс</w:t>
      </w:r>
    </w:p>
    <w:p w:rsidR="002C5146" w:rsidRPr="000863FC" w:rsidRDefault="000863FC" w:rsidP="000863F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3FC">
        <w:rPr>
          <w:rFonts w:ascii="Times New Roman" w:hAnsi="Times New Roman" w:cs="Times New Roman"/>
          <w:sz w:val="28"/>
          <w:szCs w:val="28"/>
          <w:u w:val="single"/>
        </w:rPr>
        <w:t>Цели урока:</w:t>
      </w:r>
    </w:p>
    <w:p w:rsidR="008D24A8" w:rsidRPr="00087A12" w:rsidRDefault="000863FC" w:rsidP="008D24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3FC">
        <w:rPr>
          <w:rFonts w:ascii="Times New Roman" w:hAnsi="Times New Roman" w:cs="Times New Roman"/>
          <w:sz w:val="28"/>
          <w:szCs w:val="28"/>
        </w:rPr>
        <w:t>1.</w:t>
      </w:r>
      <w:r w:rsidR="00B064C5">
        <w:t xml:space="preserve"> </w:t>
      </w:r>
      <w:r w:rsidR="008D24A8">
        <w:rPr>
          <w:rFonts w:ascii="Times New Roman" w:hAnsi="Times New Roman" w:cs="Times New Roman"/>
          <w:sz w:val="28"/>
          <w:szCs w:val="28"/>
        </w:rPr>
        <w:t>З</w:t>
      </w:r>
      <w:r w:rsidR="008D24A8" w:rsidRPr="00087A12">
        <w:rPr>
          <w:rFonts w:ascii="Times New Roman" w:hAnsi="Times New Roman" w:cs="Times New Roman"/>
          <w:sz w:val="28"/>
          <w:szCs w:val="28"/>
        </w:rPr>
        <w:t xml:space="preserve">акрепить знания учащихся о видах и способах ремонта одежды. </w:t>
      </w:r>
    </w:p>
    <w:p w:rsidR="008D24A8" w:rsidRDefault="000863FC" w:rsidP="008D24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3FC">
        <w:rPr>
          <w:rFonts w:ascii="Times New Roman" w:hAnsi="Times New Roman" w:cs="Times New Roman"/>
          <w:sz w:val="28"/>
          <w:szCs w:val="28"/>
        </w:rPr>
        <w:t>2.</w:t>
      </w:r>
      <w:r w:rsidR="008D24A8" w:rsidRPr="008D24A8">
        <w:rPr>
          <w:rFonts w:ascii="Times New Roman" w:hAnsi="Times New Roman" w:cs="Times New Roman"/>
          <w:sz w:val="28"/>
          <w:szCs w:val="28"/>
        </w:rPr>
        <w:t xml:space="preserve"> </w:t>
      </w:r>
      <w:r w:rsidR="008D24A8">
        <w:rPr>
          <w:rFonts w:ascii="Times New Roman" w:hAnsi="Times New Roman" w:cs="Times New Roman"/>
          <w:sz w:val="28"/>
          <w:szCs w:val="28"/>
        </w:rPr>
        <w:t>К</w:t>
      </w:r>
      <w:r w:rsidR="008D24A8" w:rsidRPr="00087A12">
        <w:rPr>
          <w:rFonts w:ascii="Times New Roman" w:hAnsi="Times New Roman" w:cs="Times New Roman"/>
          <w:sz w:val="28"/>
          <w:szCs w:val="28"/>
        </w:rPr>
        <w:t>орригировать  и  развивать зрительное  восприятие, развивать  логическое  и творческое  мышление  при описании  видов ремонта одежды</w:t>
      </w:r>
      <w:r w:rsidR="008D24A8">
        <w:rPr>
          <w:rFonts w:ascii="Times New Roman" w:hAnsi="Times New Roman" w:cs="Times New Roman"/>
          <w:sz w:val="28"/>
          <w:szCs w:val="28"/>
        </w:rPr>
        <w:t>.</w:t>
      </w:r>
    </w:p>
    <w:p w:rsidR="008D24A8" w:rsidRPr="00087A12" w:rsidRDefault="000863FC" w:rsidP="008D24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3FC">
        <w:rPr>
          <w:rFonts w:ascii="Times New Roman" w:hAnsi="Times New Roman" w:cs="Times New Roman"/>
          <w:sz w:val="28"/>
          <w:szCs w:val="28"/>
        </w:rPr>
        <w:t>3.</w:t>
      </w:r>
      <w:r w:rsidR="008D24A8" w:rsidRPr="008D24A8">
        <w:rPr>
          <w:rFonts w:ascii="Times New Roman" w:hAnsi="Times New Roman" w:cs="Times New Roman"/>
          <w:sz w:val="28"/>
          <w:szCs w:val="28"/>
        </w:rPr>
        <w:t xml:space="preserve"> </w:t>
      </w:r>
      <w:r w:rsidR="008D24A8">
        <w:rPr>
          <w:rFonts w:ascii="Times New Roman" w:hAnsi="Times New Roman" w:cs="Times New Roman"/>
          <w:sz w:val="28"/>
          <w:szCs w:val="28"/>
        </w:rPr>
        <w:t>В</w:t>
      </w:r>
      <w:r w:rsidR="008D24A8" w:rsidRPr="00087A12">
        <w:rPr>
          <w:rFonts w:ascii="Times New Roman" w:hAnsi="Times New Roman" w:cs="Times New Roman"/>
          <w:sz w:val="28"/>
          <w:szCs w:val="28"/>
        </w:rPr>
        <w:t>оспитывать  положительную  мотивацию к труду, предприимчивость, бережливость, аккуратность.</w:t>
      </w:r>
    </w:p>
    <w:p w:rsidR="002C5146" w:rsidRPr="000863FC" w:rsidRDefault="002C5146" w:rsidP="000863F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3FC">
        <w:rPr>
          <w:rFonts w:ascii="Times New Roman" w:hAnsi="Times New Roman" w:cs="Times New Roman"/>
          <w:sz w:val="28"/>
          <w:szCs w:val="28"/>
          <w:u w:val="single"/>
        </w:rPr>
        <w:t>Уровневые цели:</w:t>
      </w:r>
    </w:p>
    <w:p w:rsidR="002C5146" w:rsidRPr="000863FC" w:rsidRDefault="002C5146" w:rsidP="000863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3FC">
        <w:rPr>
          <w:rFonts w:ascii="Times New Roman" w:hAnsi="Times New Roman" w:cs="Times New Roman"/>
          <w:sz w:val="28"/>
          <w:szCs w:val="28"/>
        </w:rPr>
        <w:t>репродуктивный уровень: выполнение практической работы через объяснения и показ;</w:t>
      </w:r>
    </w:p>
    <w:p w:rsidR="002C5146" w:rsidRPr="000863FC" w:rsidRDefault="002C5146" w:rsidP="000863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3FC">
        <w:rPr>
          <w:rFonts w:ascii="Times New Roman" w:hAnsi="Times New Roman" w:cs="Times New Roman"/>
          <w:sz w:val="28"/>
          <w:szCs w:val="28"/>
        </w:rPr>
        <w:t>конструктивный уровень: соблюдение этапов выполнения  практической работы;</w:t>
      </w:r>
    </w:p>
    <w:p w:rsidR="002C5146" w:rsidRPr="000863FC" w:rsidRDefault="000863FC" w:rsidP="000863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3FC">
        <w:rPr>
          <w:rFonts w:ascii="Times New Roman" w:hAnsi="Times New Roman" w:cs="Times New Roman"/>
          <w:sz w:val="28"/>
          <w:szCs w:val="28"/>
        </w:rPr>
        <w:t>т</w:t>
      </w:r>
      <w:r w:rsidR="002C5146" w:rsidRPr="000863FC">
        <w:rPr>
          <w:rFonts w:ascii="Times New Roman" w:hAnsi="Times New Roman" w:cs="Times New Roman"/>
          <w:sz w:val="28"/>
          <w:szCs w:val="28"/>
        </w:rPr>
        <w:t>ворческий уровень: самостоятельно выполняют практическую работу</w:t>
      </w:r>
    </w:p>
    <w:p w:rsidR="000863FC" w:rsidRPr="008D24A8" w:rsidRDefault="000863FC" w:rsidP="000863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3FC">
        <w:rPr>
          <w:rFonts w:ascii="Times New Roman" w:hAnsi="Times New Roman" w:cs="Times New Roman"/>
          <w:sz w:val="28"/>
          <w:szCs w:val="28"/>
          <w:u w:val="single"/>
        </w:rPr>
        <w:t>Тип урока:</w:t>
      </w:r>
      <w:r w:rsidR="008D24A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D24A8" w:rsidRPr="008D24A8">
        <w:rPr>
          <w:rFonts w:ascii="Times New Roman" w:hAnsi="Times New Roman" w:cs="Times New Roman"/>
          <w:sz w:val="28"/>
          <w:szCs w:val="28"/>
        </w:rPr>
        <w:t>закрепление знаний, умений и навыков</w:t>
      </w:r>
    </w:p>
    <w:p w:rsidR="002C5146" w:rsidRPr="008D24A8" w:rsidRDefault="002C5146" w:rsidP="000863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3FC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086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4A8" w:rsidRPr="00087A12">
        <w:rPr>
          <w:rFonts w:ascii="Times New Roman" w:hAnsi="Times New Roman" w:cs="Times New Roman"/>
          <w:sz w:val="28"/>
          <w:szCs w:val="28"/>
        </w:rPr>
        <w:t>компьютер, видеоматериал, образцы  ремонта одежды, пре</w:t>
      </w:r>
      <w:r w:rsidR="008D24A8">
        <w:rPr>
          <w:rFonts w:ascii="Times New Roman" w:hAnsi="Times New Roman" w:cs="Times New Roman"/>
          <w:sz w:val="28"/>
          <w:szCs w:val="28"/>
        </w:rPr>
        <w:t>дметно-технологические  карты</w:t>
      </w:r>
      <w:r w:rsidR="008D24A8" w:rsidRPr="00087A12">
        <w:rPr>
          <w:rFonts w:ascii="Times New Roman" w:hAnsi="Times New Roman" w:cs="Times New Roman"/>
          <w:sz w:val="28"/>
          <w:szCs w:val="28"/>
        </w:rPr>
        <w:t>.</w:t>
      </w:r>
    </w:p>
    <w:p w:rsidR="002C5146" w:rsidRPr="000863FC" w:rsidRDefault="002C5146" w:rsidP="000863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3FC"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tbl>
      <w:tblPr>
        <w:tblStyle w:val="a3"/>
        <w:tblW w:w="0" w:type="auto"/>
        <w:tblLook w:val="04A0"/>
      </w:tblPr>
      <w:tblGrid>
        <w:gridCol w:w="799"/>
        <w:gridCol w:w="2410"/>
        <w:gridCol w:w="2971"/>
        <w:gridCol w:w="4139"/>
        <w:gridCol w:w="4467"/>
      </w:tblGrid>
      <w:tr w:rsidR="000340BD" w:rsidTr="00B064C5">
        <w:trPr>
          <w:trHeight w:val="507"/>
        </w:trPr>
        <w:tc>
          <w:tcPr>
            <w:tcW w:w="799" w:type="dxa"/>
          </w:tcPr>
          <w:p w:rsidR="000340BD" w:rsidRDefault="0003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0340BD" w:rsidRDefault="000340BD" w:rsidP="0003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2971" w:type="dxa"/>
          </w:tcPr>
          <w:p w:rsidR="000340BD" w:rsidRDefault="000340BD" w:rsidP="0003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задачи</w:t>
            </w:r>
          </w:p>
        </w:tc>
        <w:tc>
          <w:tcPr>
            <w:tcW w:w="4139" w:type="dxa"/>
          </w:tcPr>
          <w:p w:rsidR="000340BD" w:rsidRDefault="000340BD" w:rsidP="0003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467" w:type="dxa"/>
          </w:tcPr>
          <w:p w:rsidR="000340BD" w:rsidRDefault="000340BD" w:rsidP="0003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</w:tr>
      <w:tr w:rsidR="000340BD" w:rsidTr="00B064C5">
        <w:tc>
          <w:tcPr>
            <w:tcW w:w="799" w:type="dxa"/>
          </w:tcPr>
          <w:p w:rsidR="000340BD" w:rsidRDefault="0003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340BD" w:rsidRDefault="0003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</w:t>
            </w:r>
          </w:p>
        </w:tc>
        <w:tc>
          <w:tcPr>
            <w:tcW w:w="2971" w:type="dxa"/>
          </w:tcPr>
          <w:p w:rsidR="000340BD" w:rsidRDefault="0003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на уроке, создание доброжелательной рабочей обстановки</w:t>
            </w:r>
          </w:p>
        </w:tc>
        <w:tc>
          <w:tcPr>
            <w:tcW w:w="4139" w:type="dxa"/>
          </w:tcPr>
          <w:p w:rsidR="000340BD" w:rsidRDefault="00DD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 обучающихся, проверка их готовности к уроку.</w:t>
            </w:r>
          </w:p>
        </w:tc>
        <w:tc>
          <w:tcPr>
            <w:tcW w:w="4467" w:type="dxa"/>
          </w:tcPr>
          <w:p w:rsidR="000340BD" w:rsidRDefault="00DD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 учителя, включение в деловой ритм, готовность к уроку</w:t>
            </w:r>
          </w:p>
        </w:tc>
      </w:tr>
      <w:tr w:rsidR="007E4BC2" w:rsidTr="00B064C5">
        <w:tc>
          <w:tcPr>
            <w:tcW w:w="799" w:type="dxa"/>
          </w:tcPr>
          <w:p w:rsidR="007E4BC2" w:rsidRDefault="007E4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E4BC2" w:rsidRDefault="007E4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выполнения домашнего задания</w:t>
            </w:r>
          </w:p>
        </w:tc>
        <w:tc>
          <w:tcPr>
            <w:tcW w:w="2971" w:type="dxa"/>
          </w:tcPr>
          <w:p w:rsidR="007E4BC2" w:rsidRDefault="007E4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правильности и осознанности выполнения домашнего задания всеми обучающимися, выявление пробелов и их коррекция</w:t>
            </w:r>
          </w:p>
        </w:tc>
        <w:tc>
          <w:tcPr>
            <w:tcW w:w="4139" w:type="dxa"/>
          </w:tcPr>
          <w:p w:rsidR="007E4BC2" w:rsidRDefault="007E4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</w:tcPr>
          <w:p w:rsidR="007E4BC2" w:rsidRDefault="007E4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0BD" w:rsidTr="00B064C5">
        <w:tc>
          <w:tcPr>
            <w:tcW w:w="799" w:type="dxa"/>
          </w:tcPr>
          <w:p w:rsidR="000340BD" w:rsidRDefault="0003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0340BD" w:rsidRDefault="0003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основному этапу</w:t>
            </w:r>
          </w:p>
        </w:tc>
        <w:tc>
          <w:tcPr>
            <w:tcW w:w="2971" w:type="dxa"/>
          </w:tcPr>
          <w:p w:rsidR="000340BD" w:rsidRDefault="007C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на усвоение знаний</w:t>
            </w:r>
          </w:p>
        </w:tc>
        <w:tc>
          <w:tcPr>
            <w:tcW w:w="4139" w:type="dxa"/>
          </w:tcPr>
          <w:p w:rsidR="000340BD" w:rsidRDefault="00B064C5" w:rsidP="00B064C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 давайте поразмышляем, кого называют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мастером?</w:t>
            </w:r>
          </w:p>
          <w:p w:rsidR="006F0075" w:rsidRDefault="006F0075" w:rsidP="006F0075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Скажите, 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который хорошо выполняет ремонт одежды можно назвать мастером?</w:t>
            </w:r>
          </w:p>
        </w:tc>
        <w:tc>
          <w:tcPr>
            <w:tcW w:w="4467" w:type="dxa"/>
          </w:tcPr>
          <w:p w:rsidR="000340BD" w:rsidRDefault="00B06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Мастером своего дела называют человека, который очень хорошо </w:t>
            </w:r>
            <w:r w:rsidRPr="00B06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выполняет свою работу.</w:t>
            </w: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340BD" w:rsidTr="00B064C5">
        <w:tc>
          <w:tcPr>
            <w:tcW w:w="799" w:type="dxa"/>
          </w:tcPr>
          <w:p w:rsidR="000340BD" w:rsidRDefault="0003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40BD" w:rsidRDefault="0003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0340BD" w:rsidRDefault="007C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Актулизация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опорных знаний</w:t>
            </w:r>
          </w:p>
        </w:tc>
        <w:tc>
          <w:tcPr>
            <w:tcW w:w="4139" w:type="dxa"/>
          </w:tcPr>
          <w:p w:rsidR="006F0075" w:rsidRDefault="00B064C5" w:rsidP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4C5">
              <w:rPr>
                <w:rFonts w:ascii="Times New Roman" w:hAnsi="Times New Roman" w:cs="Times New Roman"/>
                <w:sz w:val="28"/>
                <w:szCs w:val="28"/>
              </w:rPr>
              <w:t>Ребята, а вам раньше приходилось ремонтировать одежду?</w:t>
            </w:r>
          </w:p>
          <w:p w:rsidR="00B064C5" w:rsidRPr="005739A3" w:rsidRDefault="00B064C5" w:rsidP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A3">
              <w:rPr>
                <w:rFonts w:ascii="Times New Roman" w:hAnsi="Times New Roman" w:cs="Times New Roman"/>
                <w:sz w:val="28"/>
                <w:szCs w:val="28"/>
              </w:rPr>
              <w:t>Вот мы сейчас и проверим, какие виды ремонта одежды вы знаете.</w:t>
            </w:r>
          </w:p>
          <w:p w:rsidR="00B064C5" w:rsidRPr="005739A3" w:rsidRDefault="00B064C5" w:rsidP="00B064C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9A3">
              <w:rPr>
                <w:rFonts w:ascii="Times New Roman" w:hAnsi="Times New Roman" w:cs="Times New Roman"/>
                <w:sz w:val="28"/>
                <w:szCs w:val="28"/>
              </w:rPr>
              <w:t>Я буду читать отрывок из стихотворения, а вы внимательно слушайте  и запоминайте, какой  вид ремонта необходим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одежде героини  стихотворения.</w:t>
            </w:r>
          </w:p>
          <w:p w:rsidR="00B064C5" w:rsidRPr="005739A3" w:rsidRDefault="00B064C5" w:rsidP="00B064C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Мне Федора надоела, в </w:t>
            </w:r>
            <w:proofErr w:type="gramStart"/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разгильдяйстве</w:t>
            </w:r>
            <w:proofErr w:type="gramEnd"/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нет предела </w:t>
            </w:r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Низ у юбки оторвался и оторванным остался </w:t>
            </w:r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Ей не хочется зашить, взять её и починить.</w:t>
            </w:r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мотрите вы на блузку, ведь она ей </w:t>
            </w:r>
            <w:proofErr w:type="gramStart"/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стала узкой </w:t>
            </w:r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Боковой шов разорвался</w:t>
            </w:r>
            <w:proofErr w:type="gramEnd"/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t>, так дырою и остался.</w:t>
            </w:r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У неё здесь был карман. Это вовсе не обман </w:t>
            </w:r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Некому карман пришить. На машине настрочить.</w:t>
            </w:r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брюках дырки появились и заплаткой не закрылись.</w:t>
            </w:r>
          </w:p>
          <w:p w:rsidR="00B064C5" w:rsidRPr="005739A3" w:rsidRDefault="00B064C5" w:rsidP="00B064C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Дырки будут здесь сверкать, будто нищему </w:t>
            </w:r>
            <w:proofErr w:type="spellStart"/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t>подстать</w:t>
            </w:r>
            <w:proofErr w:type="spellEnd"/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Пуговиц через одну. Край булавкою застегнут. </w:t>
            </w:r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Вот хозяюшка у нас </w:t>
            </w:r>
            <w:proofErr w:type="spellStart"/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разлентяйка</w:t>
            </w:r>
            <w:proofErr w:type="spellEnd"/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высший класс. </w:t>
            </w:r>
          </w:p>
          <w:p w:rsidR="00B064C5" w:rsidRPr="005739A3" w:rsidRDefault="00B064C5" w:rsidP="00B064C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t>- Какой ремонт необходим одежде Федоры?</w:t>
            </w:r>
          </w:p>
          <w:p w:rsidR="00B064C5" w:rsidRDefault="00B064C5" w:rsidP="00B06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</w:tcPr>
          <w:p w:rsidR="000340BD" w:rsidRDefault="0003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Pr="005739A3" w:rsidRDefault="006F0075" w:rsidP="006F007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Ремонт оторванного низа изделия, ремонт  по распоровшемуся шву,  </w:t>
            </w:r>
          </w:p>
          <w:p w:rsidR="006F0075" w:rsidRPr="005739A3" w:rsidRDefault="006F0075" w:rsidP="006F007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3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 оторванного кармана, наложение заплаты на порванное место, пришивание пуговиц.</w:t>
            </w: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4C5" w:rsidTr="00B064C5">
        <w:tc>
          <w:tcPr>
            <w:tcW w:w="799" w:type="dxa"/>
          </w:tcPr>
          <w:p w:rsidR="00B064C5" w:rsidRDefault="00B06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64C5" w:rsidRDefault="00B064C5" w:rsidP="00595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B064C5" w:rsidRDefault="00B064C5" w:rsidP="00595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</w:p>
        </w:tc>
        <w:tc>
          <w:tcPr>
            <w:tcW w:w="4139" w:type="dxa"/>
          </w:tcPr>
          <w:p w:rsidR="00B064C5" w:rsidRDefault="00B064C5" w:rsidP="00595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4C5">
              <w:rPr>
                <w:rFonts w:ascii="Times New Roman" w:hAnsi="Times New Roman" w:cs="Times New Roman"/>
                <w:sz w:val="28"/>
                <w:szCs w:val="28"/>
              </w:rPr>
              <w:t>Но не все умеют ремонтировать одежду.  Как вы думаете, куда люди могут обратиться за помощью?</w:t>
            </w:r>
          </w:p>
          <w:p w:rsidR="006F0075" w:rsidRDefault="006F0075" w:rsidP="00595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075">
              <w:rPr>
                <w:rFonts w:ascii="Times New Roman" w:hAnsi="Times New Roman" w:cs="Times New Roman"/>
                <w:sz w:val="28"/>
                <w:szCs w:val="28"/>
              </w:rPr>
              <w:t>Сегодня у нас необычный урок- урок деловая игра «Швейная мастерская по  ремонту одежды». Вы попробуете себя в роли мастера по ремонту одежды, покажите свои знания и умения по этой теме</w:t>
            </w:r>
          </w:p>
        </w:tc>
        <w:tc>
          <w:tcPr>
            <w:tcW w:w="4467" w:type="dxa"/>
          </w:tcPr>
          <w:p w:rsidR="00B064C5" w:rsidRDefault="006F0075" w:rsidP="00595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A3">
              <w:rPr>
                <w:rFonts w:ascii="Times New Roman" w:hAnsi="Times New Roman" w:cs="Times New Roman"/>
                <w:sz w:val="28"/>
                <w:szCs w:val="28"/>
              </w:rPr>
              <w:t>Для ремонта одежды люди могут обратиться в ателье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швейные мастерские</w:t>
            </w:r>
          </w:p>
        </w:tc>
      </w:tr>
      <w:tr w:rsidR="000340BD" w:rsidTr="00B064C5">
        <w:tc>
          <w:tcPr>
            <w:tcW w:w="799" w:type="dxa"/>
          </w:tcPr>
          <w:p w:rsidR="000340BD" w:rsidRDefault="007C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0340BD" w:rsidRDefault="007C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Усвоение новых знаний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способов действий</w:t>
            </w:r>
          </w:p>
        </w:tc>
        <w:tc>
          <w:tcPr>
            <w:tcW w:w="2971" w:type="dxa"/>
          </w:tcPr>
          <w:p w:rsidR="000340BD" w:rsidRDefault="007C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восприятия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осмысления и первичного запоминания знаний</w:t>
            </w:r>
          </w:p>
        </w:tc>
        <w:tc>
          <w:tcPr>
            <w:tcW w:w="4139" w:type="dxa"/>
          </w:tcPr>
          <w:p w:rsidR="000340BD" w:rsidRDefault="000340BD" w:rsidP="00B064C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</w:tcPr>
          <w:p w:rsidR="000340BD" w:rsidRDefault="0003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0BD" w:rsidTr="00B064C5">
        <w:tc>
          <w:tcPr>
            <w:tcW w:w="799" w:type="dxa"/>
          </w:tcPr>
          <w:p w:rsidR="000340BD" w:rsidRDefault="007C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0340BD" w:rsidRDefault="007C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проверка  понимания</w:t>
            </w:r>
          </w:p>
        </w:tc>
        <w:tc>
          <w:tcPr>
            <w:tcW w:w="2971" w:type="dxa"/>
          </w:tcPr>
          <w:p w:rsidR="000340BD" w:rsidRDefault="007C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правильности и осознанности усвоения нового учебного материала </w:t>
            </w:r>
          </w:p>
        </w:tc>
        <w:tc>
          <w:tcPr>
            <w:tcW w:w="4139" w:type="dxa"/>
          </w:tcPr>
          <w:p w:rsidR="000340BD" w:rsidRDefault="0003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</w:tcPr>
          <w:p w:rsidR="000340BD" w:rsidRDefault="0003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2FA" w:rsidTr="00B064C5">
        <w:tc>
          <w:tcPr>
            <w:tcW w:w="799" w:type="dxa"/>
          </w:tcPr>
          <w:p w:rsidR="007C72FA" w:rsidRDefault="007C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7C72FA" w:rsidRDefault="007C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и способов действий</w:t>
            </w:r>
          </w:p>
        </w:tc>
        <w:tc>
          <w:tcPr>
            <w:tcW w:w="2971" w:type="dxa"/>
          </w:tcPr>
          <w:p w:rsidR="007C72FA" w:rsidRDefault="007C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усвоения новых знаний и способов действий на уровне применения в изменённой ситуации</w:t>
            </w:r>
          </w:p>
        </w:tc>
        <w:tc>
          <w:tcPr>
            <w:tcW w:w="4139" w:type="dxa"/>
          </w:tcPr>
          <w:p w:rsidR="006F0075" w:rsidRPr="005739A3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9A3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буду заведующей </w:t>
            </w:r>
            <w:r w:rsidRPr="005739A3">
              <w:rPr>
                <w:rFonts w:ascii="Times New Roman" w:hAnsi="Times New Roman" w:cs="Times New Roman"/>
                <w:sz w:val="28"/>
                <w:szCs w:val="28"/>
              </w:rPr>
              <w:t xml:space="preserve"> швейной </w:t>
            </w:r>
            <w:proofErr w:type="gramStart"/>
            <w:r w:rsidRPr="005739A3">
              <w:rPr>
                <w:rFonts w:ascii="Times New Roman" w:hAnsi="Times New Roman" w:cs="Times New Roman"/>
                <w:sz w:val="28"/>
                <w:szCs w:val="28"/>
              </w:rPr>
              <w:t>мастерской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принимать заказы. (Координирует работу в </w:t>
            </w:r>
            <w:r w:rsidRPr="004B696A">
              <w:rPr>
                <w:rFonts w:ascii="Times New Roman" w:hAnsi="Times New Roman" w:cs="Times New Roman"/>
                <w:sz w:val="28"/>
                <w:szCs w:val="28"/>
              </w:rPr>
              <w:t>мастерской</w:t>
            </w:r>
            <w:r w:rsidRPr="005739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F0075" w:rsidRPr="005739A3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39A3">
              <w:rPr>
                <w:rFonts w:ascii="Times New Roman" w:hAnsi="Times New Roman" w:cs="Times New Roman"/>
                <w:sz w:val="28"/>
                <w:szCs w:val="28"/>
              </w:rPr>
              <w:t xml:space="preserve">Бригадир – </w:t>
            </w:r>
            <w:proofErr w:type="spellStart"/>
            <w:r w:rsidRPr="005739A3">
              <w:rPr>
                <w:rFonts w:ascii="Times New Roman" w:hAnsi="Times New Roman" w:cs="Times New Roman"/>
                <w:sz w:val="28"/>
                <w:szCs w:val="28"/>
              </w:rPr>
              <w:t>Холмова</w:t>
            </w:r>
            <w:proofErr w:type="spellEnd"/>
            <w:r w:rsidRPr="005739A3">
              <w:rPr>
                <w:rFonts w:ascii="Times New Roman" w:hAnsi="Times New Roman" w:cs="Times New Roman"/>
                <w:sz w:val="28"/>
                <w:szCs w:val="28"/>
              </w:rPr>
              <w:t xml:space="preserve"> Ольга (</w:t>
            </w:r>
            <w:r w:rsidRPr="00FC51FC">
              <w:rPr>
                <w:rFonts w:ascii="Times New Roman" w:hAnsi="Times New Roman" w:cs="Times New Roman"/>
                <w:sz w:val="28"/>
                <w:szCs w:val="28"/>
              </w:rPr>
              <w:t>выполняет работу вместе с бригадой, контролирует работу бригады)</w:t>
            </w:r>
            <w:r w:rsidRPr="005739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6F0075" w:rsidRPr="00AB1669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Мастера по ремонту одежды</w:t>
            </w:r>
            <w:r w:rsidRPr="005739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Паршина Ксения</w:t>
            </w:r>
            <w:r w:rsidRPr="005739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Лыжина Елена,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r w:rsidRPr="005739A3">
              <w:rPr>
                <w:rFonts w:ascii="Times New Roman" w:hAnsi="Times New Roman" w:cs="Times New Roman"/>
                <w:sz w:val="28"/>
                <w:szCs w:val="28"/>
              </w:rPr>
              <w:t>(Выполняют ремонт одежды)</w:t>
            </w:r>
          </w:p>
          <w:p w:rsidR="006F0075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Уважаемые гости будут заказчиками</w:t>
            </w:r>
            <w:r w:rsidRPr="0057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0075" w:rsidRPr="005739A3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Итак, деловая игра  начинается. </w:t>
            </w:r>
          </w:p>
          <w:p w:rsidR="006F0075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Заказчики, Вы  готовы сделать заказы по ремонту одежды.</w:t>
            </w:r>
          </w:p>
          <w:p w:rsidR="006F0075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Заказчики заказывают заказы по ремонту одежды.</w:t>
            </w:r>
          </w:p>
          <w:p w:rsidR="006F0075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9A3">
              <w:rPr>
                <w:rFonts w:ascii="Times New Roman" w:hAnsi="Times New Roman" w:cs="Times New Roman"/>
                <w:sz w:val="28"/>
                <w:szCs w:val="28"/>
              </w:rPr>
              <w:t>Бригадир раздаёт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мастерам</w:t>
            </w:r>
            <w:r w:rsidRPr="00573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075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строчки у вас были ровные и красивые. Перед работой выполни гимнастику для глаз «Летающая пуговица».</w:t>
            </w:r>
          </w:p>
          <w:p w:rsidR="006F0075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Приступаем к работе. Во время работы соблюдаем технику безопасности.</w:t>
            </w:r>
          </w:p>
          <w:p w:rsidR="006F0075" w:rsidRPr="006F0075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075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работа. </w:t>
            </w:r>
          </w:p>
          <w:p w:rsidR="006F0075" w:rsidRPr="006F0075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075">
              <w:rPr>
                <w:rFonts w:ascii="Times New Roman" w:hAnsi="Times New Roman" w:cs="Times New Roman"/>
                <w:sz w:val="28"/>
                <w:szCs w:val="28"/>
              </w:rPr>
              <w:t xml:space="preserve">Каждая ученица выполняет свой вид ремонта, пользуясь предметно-технологической картой. </w:t>
            </w:r>
          </w:p>
          <w:p w:rsidR="006F0075" w:rsidRPr="006F0075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075">
              <w:rPr>
                <w:rFonts w:ascii="Times New Roman" w:hAnsi="Times New Roman" w:cs="Times New Roman"/>
                <w:sz w:val="28"/>
                <w:szCs w:val="28"/>
              </w:rPr>
              <w:t>1. Пришить оторванный карман. (</w:t>
            </w:r>
            <w:proofErr w:type="spellStart"/>
            <w:r w:rsidRPr="006F0075"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  <w:r w:rsidRPr="006F0075">
              <w:rPr>
                <w:rFonts w:ascii="Times New Roman" w:hAnsi="Times New Roman" w:cs="Times New Roman"/>
                <w:sz w:val="28"/>
                <w:szCs w:val="28"/>
              </w:rPr>
              <w:t xml:space="preserve"> И.)</w:t>
            </w:r>
          </w:p>
          <w:p w:rsidR="006F0075" w:rsidRPr="006F0075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075">
              <w:rPr>
                <w:rFonts w:ascii="Times New Roman" w:hAnsi="Times New Roman" w:cs="Times New Roman"/>
                <w:sz w:val="28"/>
                <w:szCs w:val="28"/>
              </w:rPr>
              <w:t>2. Пришить пуговицы. (Лыжина Е.)</w:t>
            </w:r>
          </w:p>
          <w:p w:rsidR="006F0075" w:rsidRPr="006F0075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075">
              <w:rPr>
                <w:rFonts w:ascii="Times New Roman" w:hAnsi="Times New Roman" w:cs="Times New Roman"/>
                <w:sz w:val="28"/>
                <w:szCs w:val="28"/>
              </w:rPr>
              <w:t>3. Ремонт по распоровшемуся шву. (Паршина К.)</w:t>
            </w:r>
          </w:p>
          <w:p w:rsidR="006F0075" w:rsidRPr="006F0075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07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</w:t>
            </w:r>
            <w:proofErr w:type="spellStart"/>
            <w:r w:rsidRPr="006F0075">
              <w:rPr>
                <w:rFonts w:ascii="Times New Roman" w:hAnsi="Times New Roman" w:cs="Times New Roman"/>
                <w:sz w:val="28"/>
                <w:szCs w:val="28"/>
              </w:rPr>
              <w:t>Холмовой</w:t>
            </w:r>
            <w:proofErr w:type="spellEnd"/>
            <w:r w:rsidRPr="006F0075">
              <w:rPr>
                <w:rFonts w:ascii="Times New Roman" w:hAnsi="Times New Roman" w:cs="Times New Roman"/>
                <w:sz w:val="28"/>
                <w:szCs w:val="28"/>
              </w:rPr>
              <w:t xml:space="preserve"> Ольгой</w:t>
            </w:r>
          </w:p>
          <w:p w:rsidR="006F0075" w:rsidRPr="006F0075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075">
              <w:rPr>
                <w:rFonts w:ascii="Times New Roman" w:hAnsi="Times New Roman" w:cs="Times New Roman"/>
                <w:sz w:val="28"/>
                <w:szCs w:val="28"/>
              </w:rPr>
              <w:t>Задание. Поступил заказ. Нерадивая хозяйка сожгла у жакета полочку. Как можно отремонтирован жакет? Предложи несколько вариантов. Выполнить заготовку аппликации.</w:t>
            </w:r>
          </w:p>
          <w:p w:rsidR="007C72FA" w:rsidRDefault="006F0075" w:rsidP="008D24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075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практической работы </w:t>
            </w:r>
            <w:r w:rsidRPr="006F00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проводится производственная гимнастика.</w:t>
            </w:r>
          </w:p>
        </w:tc>
        <w:tc>
          <w:tcPr>
            <w:tcW w:w="4467" w:type="dxa"/>
          </w:tcPr>
          <w:p w:rsidR="007C72FA" w:rsidRDefault="007C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зрительную гимнастику.</w:t>
            </w: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ремонт одежды.</w:t>
            </w: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варианты ремонта жакета. Выполняет аппликацию.</w:t>
            </w: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Default="006F0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75" w:rsidRPr="008D24A8" w:rsidRDefault="008D24A8" w:rsidP="008D24A8">
            <w:pPr>
              <w:pStyle w:val="a4"/>
              <w:jc w:val="both"/>
            </w:pPr>
            <w:r w:rsidRPr="005739A3">
              <w:rPr>
                <w:rFonts w:ascii="Times New Roman" w:hAnsi="Times New Roman" w:cs="Times New Roman"/>
                <w:sz w:val="28"/>
                <w:szCs w:val="28"/>
              </w:rPr>
              <w:t>Бриг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адир проводит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производственную гимнастику</w:t>
            </w:r>
            <w:r w:rsidRPr="00573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A369D">
              <w:t xml:space="preserve"> </w:t>
            </w:r>
          </w:p>
        </w:tc>
      </w:tr>
      <w:tr w:rsidR="007C72FA" w:rsidTr="00B064C5">
        <w:tc>
          <w:tcPr>
            <w:tcW w:w="799" w:type="dxa"/>
          </w:tcPr>
          <w:p w:rsidR="007C72FA" w:rsidRDefault="007C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10" w:type="dxa"/>
          </w:tcPr>
          <w:p w:rsidR="007C72FA" w:rsidRDefault="007C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урока</w:t>
            </w:r>
          </w:p>
        </w:tc>
        <w:tc>
          <w:tcPr>
            <w:tcW w:w="2971" w:type="dxa"/>
          </w:tcPr>
          <w:p w:rsidR="007C72FA" w:rsidRDefault="007C72FA" w:rsidP="007C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анализировать и оценивать</w:t>
            </w:r>
            <w:r w:rsidR="008D2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успешность</w:t>
            </w:r>
          </w:p>
        </w:tc>
        <w:tc>
          <w:tcPr>
            <w:tcW w:w="4139" w:type="dxa"/>
          </w:tcPr>
          <w:p w:rsidR="006F0075" w:rsidRDefault="006F0075" w:rsidP="006F0075">
            <w:pPr>
              <w:pStyle w:val="a4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Бригадир проверяет качество работы и раздаёт работы заказчикам.</w:t>
            </w:r>
          </w:p>
          <w:p w:rsidR="006F0075" w:rsidRDefault="006F0075" w:rsidP="006F0075">
            <w:pPr>
              <w:pStyle w:val="a4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Заказчики оценивают работу мастеров. </w:t>
            </w:r>
          </w:p>
          <w:p w:rsidR="006F0075" w:rsidRDefault="006F0075" w:rsidP="006F0075">
            <w:pPr>
              <w:pStyle w:val="a4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Вы довольны работой?</w:t>
            </w:r>
          </w:p>
          <w:p w:rsidR="006F0075" w:rsidRDefault="006F0075" w:rsidP="006F0075">
            <w:pPr>
              <w:pStyle w:val="a4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Оплатой за выполненную работу будет ваша оценка.</w:t>
            </w:r>
          </w:p>
          <w:p w:rsidR="006F0075" w:rsidRDefault="006F0075" w:rsidP="006F0075">
            <w:pPr>
              <w:pStyle w:val="a4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Девочки я благодарю за вашу работу. Сегодня вы выполнили все заказы.</w:t>
            </w:r>
            <w:r w:rsidRPr="002C2249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6F0075" w:rsidRPr="008E2ED5" w:rsidRDefault="006F0075" w:rsidP="006F00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ED5">
              <w:rPr>
                <w:rFonts w:ascii="Times New Roman" w:hAnsi="Times New Roman" w:cs="Times New Roman"/>
                <w:sz w:val="28"/>
                <w:szCs w:val="28"/>
              </w:rPr>
              <w:t>Я предлагаю Вам встать в круг. У меня в руках клубок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мастерства</w:t>
            </w:r>
            <w:r w:rsidRPr="008E2E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075" w:rsidRPr="006F0075" w:rsidRDefault="006F0075" w:rsidP="006F0075">
            <w:pPr>
              <w:pStyle w:val="a4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F0075">
              <w:rPr>
                <w:rFonts w:ascii="Times New Roman" w:hAnsi="Times New Roman" w:cs="Times New Roman"/>
                <w:sz w:val="28"/>
                <w:szCs w:val="28"/>
              </w:rPr>
              <w:t xml:space="preserve">Передовая клубок по кругу друг другу, скажите, где вы можете в жизни применить эти умения и </w:t>
            </w:r>
            <w:proofErr w:type="gramStart"/>
            <w:r w:rsidRPr="006F0075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  <w:proofErr w:type="gramEnd"/>
            <w:r w:rsidRPr="006F0075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полученные сегодня на уроке. Последним участником, которому передают клубок, является учитель, он говорит слова благодарности учащимся.</w:t>
            </w:r>
            <w:r w:rsidRPr="006F0075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6F0075" w:rsidRDefault="006F0075" w:rsidP="006F0075">
            <w:pPr>
              <w:pStyle w:val="a4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F0075">
              <w:rPr>
                <w:rFonts w:asciiTheme="majorHAnsi" w:hAnsiTheme="majorHAnsi"/>
                <w:sz w:val="28"/>
                <w:szCs w:val="28"/>
              </w:rPr>
              <w:t xml:space="preserve">Сегодня мы увидели, сколько замечательных мастериц в нашем классе.  Вы показали, на что способны в деле. Только труд и терпение </w:t>
            </w:r>
            <w:r w:rsidRPr="006F0075">
              <w:rPr>
                <w:rFonts w:asciiTheme="majorHAnsi" w:hAnsiTheme="majorHAnsi"/>
                <w:sz w:val="28"/>
                <w:szCs w:val="28"/>
              </w:rPr>
              <w:lastRenderedPageBreak/>
              <w:t>помогут вам достичь</w:t>
            </w:r>
            <w:r w:rsidRPr="00AB1669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C34196">
              <w:rPr>
                <w:rFonts w:asciiTheme="majorHAnsi" w:hAnsiTheme="majorHAnsi"/>
                <w:sz w:val="28"/>
                <w:szCs w:val="28"/>
              </w:rPr>
              <w:t>профессиональных вершин.</w:t>
            </w:r>
          </w:p>
          <w:p w:rsidR="007C72FA" w:rsidRPr="006F0075" w:rsidRDefault="006F0075" w:rsidP="006F0075">
            <w:pPr>
              <w:pStyle w:val="a4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Спасибо за урок. До свидания.</w:t>
            </w:r>
          </w:p>
        </w:tc>
        <w:tc>
          <w:tcPr>
            <w:tcW w:w="4467" w:type="dxa"/>
          </w:tcPr>
          <w:p w:rsidR="007C72FA" w:rsidRDefault="007C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4A8" w:rsidRDefault="008D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Говорят где могут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применить полученные умения и знания в жизни.</w:t>
            </w:r>
          </w:p>
        </w:tc>
      </w:tr>
    </w:tbl>
    <w:p w:rsidR="002C5146" w:rsidRPr="002C5146" w:rsidRDefault="002C5146">
      <w:pPr>
        <w:rPr>
          <w:rFonts w:ascii="Times New Roman" w:hAnsi="Times New Roman" w:cs="Times New Roman"/>
          <w:sz w:val="28"/>
          <w:szCs w:val="28"/>
        </w:rPr>
      </w:pPr>
    </w:p>
    <w:p w:rsidR="002C5146" w:rsidRPr="002C5146" w:rsidRDefault="002C5146">
      <w:pPr>
        <w:rPr>
          <w:rFonts w:ascii="Times New Roman" w:hAnsi="Times New Roman" w:cs="Times New Roman"/>
          <w:b/>
          <w:sz w:val="28"/>
          <w:szCs w:val="28"/>
        </w:rPr>
      </w:pPr>
    </w:p>
    <w:sectPr w:rsidR="002C5146" w:rsidRPr="002C5146" w:rsidSect="002C514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5146"/>
    <w:rsid w:val="000340BD"/>
    <w:rsid w:val="000863FC"/>
    <w:rsid w:val="002C5146"/>
    <w:rsid w:val="004D4D4B"/>
    <w:rsid w:val="00674D78"/>
    <w:rsid w:val="006F0075"/>
    <w:rsid w:val="007C72FA"/>
    <w:rsid w:val="007E4BC2"/>
    <w:rsid w:val="008D24A8"/>
    <w:rsid w:val="00B064C5"/>
    <w:rsid w:val="00C202B8"/>
    <w:rsid w:val="00DD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863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2015-11-02T08:16:00Z</dcterms:created>
  <dcterms:modified xsi:type="dcterms:W3CDTF">2017-12-11T09:58:00Z</dcterms:modified>
</cp:coreProperties>
</file>