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31"/>
        <w:tblW w:w="10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30"/>
        <w:gridCol w:w="1116"/>
        <w:gridCol w:w="836"/>
        <w:gridCol w:w="698"/>
        <w:gridCol w:w="837"/>
        <w:gridCol w:w="733"/>
      </w:tblGrid>
      <w:tr w:rsidR="00254135" w:rsidRPr="007F0D97" w:rsidTr="00AE652E">
        <w:trPr>
          <w:trHeight w:val="225"/>
        </w:trPr>
        <w:tc>
          <w:tcPr>
            <w:tcW w:w="10750" w:type="dxa"/>
            <w:gridSpan w:val="6"/>
          </w:tcPr>
          <w:p w:rsidR="00254135" w:rsidRPr="007F0D97" w:rsidRDefault="00254135" w:rsidP="00765D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254135" w:rsidRPr="007F0D97" w:rsidTr="00AE652E">
        <w:trPr>
          <w:trHeight w:val="208"/>
        </w:trPr>
        <w:tc>
          <w:tcPr>
            <w:tcW w:w="10750" w:type="dxa"/>
            <w:gridSpan w:val="6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Дети с 7 лет</w:t>
            </w:r>
          </w:p>
        </w:tc>
      </w:tr>
      <w:tr w:rsidR="00254135" w:rsidRPr="007F0D97" w:rsidTr="00AE652E">
        <w:trPr>
          <w:trHeight w:val="225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Б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Ж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У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К</w:t>
            </w:r>
          </w:p>
        </w:tc>
      </w:tr>
      <w:tr w:rsidR="00254135" w:rsidRPr="007F0D97" w:rsidTr="00AE652E">
        <w:trPr>
          <w:trHeight w:val="208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ЗАВТРАК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17,2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21,5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49,6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461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Масло сливочное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5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0,1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3,7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0,1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34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Сыр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15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3,5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4,4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0</w:t>
            </w:r>
            <w:r w:rsidRPr="007F0D97">
              <w:rPr>
                <w:rFonts w:ascii="Times New Roman" w:hAnsi="Times New Roman"/>
                <w:sz w:val="18"/>
                <w:szCs w:val="20"/>
              </w:rPr>
              <w:t>,0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54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ржаной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10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0,5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0,1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4,4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20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Каша «геркулесовая» жидкая с маслом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200/5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8,4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9,3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22,6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208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Какао с молоком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4,0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3,9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19,</w:t>
            </w: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0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</w:t>
            </w: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27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пшеничный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10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0,8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0,1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3,6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19</w:t>
            </w:r>
          </w:p>
        </w:tc>
      </w:tr>
      <w:tr w:rsidR="00254135" w:rsidRPr="007F0D97" w:rsidTr="00AE652E">
        <w:trPr>
          <w:trHeight w:val="225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ОБЕД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27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27,2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111,2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798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Помидор консервированный или свежий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80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0,5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3,4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17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Суп картофельный с говядиной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250/10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4,7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5,4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15,5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129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Кнели из говядины с рисом с маслом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  <w:lang w:val="en-US"/>
              </w:rPr>
              <w:t>80</w:t>
            </w:r>
            <w:r w:rsidRPr="007F0D97">
              <w:rPr>
                <w:rFonts w:ascii="Times New Roman" w:hAnsi="Times New Roman"/>
                <w:sz w:val="18"/>
                <w:szCs w:val="20"/>
              </w:rPr>
              <w:t>/5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13,3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17,2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5,0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228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Рагу из овощей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150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2,3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3,3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16,2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104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Компот из свежих яблок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35,6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143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пшеничный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4,1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0,7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18,1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95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ржаной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1,9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0,4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17,5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81</w:t>
            </w:r>
          </w:p>
        </w:tc>
      </w:tr>
      <w:tr w:rsidR="00254135" w:rsidRPr="007F0D97" w:rsidTr="00AE652E">
        <w:trPr>
          <w:trHeight w:val="208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ПОЛДНИК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13,8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7,6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62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372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color w:val="FF0000"/>
                <w:sz w:val="18"/>
                <w:szCs w:val="20"/>
              </w:rPr>
              <w:t xml:space="preserve"> Плюшка  с сахаром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12,1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7,2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44,2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290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Фрукт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160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1,5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0,4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7,9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42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Фито-чай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9,9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40</w:t>
            </w:r>
          </w:p>
        </w:tc>
      </w:tr>
      <w:tr w:rsidR="00254135" w:rsidRPr="007F0D97" w:rsidTr="00AE652E">
        <w:trPr>
          <w:trHeight w:val="208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УЖИН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19,6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17,8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88,2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591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Салат из белокочанной капусты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1,3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4,0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4,7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60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Курица, запеченная с картофелем в сметанном соусе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250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13,5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12,8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20,0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249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Сок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0,1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36,0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146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пшеничный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3,3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0,6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14,4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26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ржаной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1,4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0,3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13,1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61</w:t>
            </w:r>
          </w:p>
        </w:tc>
      </w:tr>
      <w:tr w:rsidR="00254135" w:rsidRPr="007F0D97" w:rsidTr="00AE652E">
        <w:trPr>
          <w:trHeight w:val="225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СОННИК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4,2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6,2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11,0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117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Кисломолочный напиток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62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11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117</w:t>
            </w:r>
          </w:p>
        </w:tc>
      </w:tr>
      <w:tr w:rsidR="00254135" w:rsidRPr="007F0D97" w:rsidTr="00AE652E">
        <w:trPr>
          <w:trHeight w:val="225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 xml:space="preserve">ИТОГИ   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82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80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322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2339</w:t>
            </w:r>
          </w:p>
        </w:tc>
      </w:tr>
      <w:tr w:rsidR="00254135" w:rsidRPr="007F0D97" w:rsidTr="00AE652E">
        <w:trPr>
          <w:trHeight w:val="63"/>
        </w:trPr>
        <w:tc>
          <w:tcPr>
            <w:tcW w:w="10750" w:type="dxa"/>
            <w:gridSpan w:val="6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</w:p>
        </w:tc>
      </w:tr>
      <w:tr w:rsidR="00254135" w:rsidRPr="007F0D97" w:rsidTr="00AE652E">
        <w:trPr>
          <w:trHeight w:val="208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ab/>
              <w:t>Дети с 11 лет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Б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Ж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У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К</w:t>
            </w:r>
          </w:p>
        </w:tc>
      </w:tr>
      <w:tr w:rsidR="00254135" w:rsidRPr="007F0D97" w:rsidTr="00AE652E">
        <w:trPr>
          <w:trHeight w:val="225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ЗАВТРАК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21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27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62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572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Масло сливочное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0,1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7,3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0,1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67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Сыр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4,6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5,8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71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ржаной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0,9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8,7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41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Каша «геркулесовая» жидкая с маслом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200/5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8,4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9,3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22,6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208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Какао с молоком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4,0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3,9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19,6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130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пшеничный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2,5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0,4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10,8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57</w:t>
            </w:r>
          </w:p>
        </w:tc>
      </w:tr>
      <w:tr w:rsidR="00254135" w:rsidRPr="007F0D97" w:rsidTr="00AE652E">
        <w:trPr>
          <w:trHeight w:val="208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ОБЕД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32,4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32,9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126,6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929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Помидор консервированный или свежий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0,6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4,2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Суп картофельный с говядиной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250/10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4,7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5,4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15,5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129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Кнели из говядины с рисом с маслом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100/5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16,7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21,6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6,2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286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Рагу из овощей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3,0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4,4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21,6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138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Компот из свежих яблок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35,6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140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пшеничный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60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4,9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0,8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21,7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114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ржаной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2,4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0,5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21,9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101</w:t>
            </w:r>
          </w:p>
        </w:tc>
      </w:tr>
      <w:tr w:rsidR="00254135" w:rsidRPr="007F0D97" w:rsidTr="00AE652E">
        <w:trPr>
          <w:trHeight w:val="225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ПОЛДНИК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14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8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67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392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color w:val="FF0000"/>
                <w:sz w:val="18"/>
                <w:szCs w:val="20"/>
              </w:rPr>
              <w:t xml:space="preserve"> Плюшка  с сахаром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12,1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7,2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44,2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290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Фрукт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160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1,5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0,4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7,9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42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Фито-чай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14,9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60</w:t>
            </w:r>
          </w:p>
        </w:tc>
      </w:tr>
      <w:tr w:rsidR="00254135" w:rsidRPr="007F0D97" w:rsidTr="00AE652E">
        <w:trPr>
          <w:trHeight w:val="225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УЖИН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24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22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104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707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Салат из белокочанной капусты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1,6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5,0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5,9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75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Курица, запеченная с картофелем в сметанном соусе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280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16,2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15,3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22,0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291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Сок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0,2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0,1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36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146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пшеничный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4,1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0,7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18,1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95</w:t>
            </w:r>
          </w:p>
        </w:tc>
      </w:tr>
      <w:tr w:rsidR="00254135" w:rsidRPr="007F0D97" w:rsidTr="00AE652E">
        <w:trPr>
          <w:trHeight w:val="208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Хлеб ржаной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50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2,4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0,5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21,9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101</w:t>
            </w:r>
          </w:p>
        </w:tc>
      </w:tr>
      <w:tr w:rsidR="00254135" w:rsidRPr="007F0D97" w:rsidTr="00AE652E">
        <w:trPr>
          <w:trHeight w:val="208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СОННИК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4,5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6,2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16,0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138</w:t>
            </w:r>
          </w:p>
        </w:tc>
      </w:tr>
      <w:tr w:rsidR="00254135" w:rsidRPr="007F0D97" w:rsidTr="00AE652E">
        <w:trPr>
          <w:trHeight w:val="225"/>
        </w:trPr>
        <w:tc>
          <w:tcPr>
            <w:tcW w:w="6530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Кисломолочный напиток</w:t>
            </w:r>
          </w:p>
        </w:tc>
        <w:tc>
          <w:tcPr>
            <w:tcW w:w="111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4,5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6,2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16,0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F0D97">
              <w:rPr>
                <w:rFonts w:ascii="Times New Roman" w:hAnsi="Times New Roman"/>
                <w:sz w:val="18"/>
                <w:szCs w:val="20"/>
              </w:rPr>
              <w:t>138</w:t>
            </w:r>
          </w:p>
        </w:tc>
      </w:tr>
      <w:tr w:rsidR="00254135" w:rsidRPr="007F0D97" w:rsidTr="00AE652E">
        <w:trPr>
          <w:trHeight w:val="225"/>
        </w:trPr>
        <w:tc>
          <w:tcPr>
            <w:tcW w:w="7646" w:type="dxa"/>
            <w:gridSpan w:val="2"/>
          </w:tcPr>
          <w:p w:rsidR="00254135" w:rsidRPr="007F0D97" w:rsidRDefault="00254135" w:rsidP="00AE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ИТОГО</w:t>
            </w:r>
          </w:p>
        </w:tc>
        <w:tc>
          <w:tcPr>
            <w:tcW w:w="836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96</w:t>
            </w:r>
          </w:p>
        </w:tc>
        <w:tc>
          <w:tcPr>
            <w:tcW w:w="698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95</w:t>
            </w:r>
          </w:p>
        </w:tc>
        <w:tc>
          <w:tcPr>
            <w:tcW w:w="837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375</w:t>
            </w:r>
          </w:p>
        </w:tc>
        <w:tc>
          <w:tcPr>
            <w:tcW w:w="733" w:type="dxa"/>
          </w:tcPr>
          <w:p w:rsidR="00254135" w:rsidRPr="007F0D97" w:rsidRDefault="00254135" w:rsidP="00AE65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7F0D97">
              <w:rPr>
                <w:rFonts w:ascii="Times New Roman" w:hAnsi="Times New Roman"/>
                <w:b/>
                <w:sz w:val="18"/>
                <w:szCs w:val="20"/>
              </w:rPr>
              <w:t>2738</w:t>
            </w:r>
          </w:p>
        </w:tc>
      </w:tr>
    </w:tbl>
    <w:p w:rsidR="00254135" w:rsidRDefault="00254135" w:rsidP="000D1D1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val="en-US"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</w:t>
      </w:r>
    </w:p>
    <w:p w:rsidR="00254135" w:rsidRDefault="00254135" w:rsidP="000D1D1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</w:p>
    <w:p w:rsidR="00AE652E" w:rsidRPr="00BE7CCC" w:rsidRDefault="00AE652E" w:rsidP="00AE652E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6"/>
          <w:szCs w:val="24"/>
          <w:lang w:eastAsia="ar-SA"/>
        </w:rPr>
      </w:pPr>
    </w:p>
    <w:p w:rsidR="00AE652E" w:rsidRPr="000D1D19" w:rsidRDefault="00AE652E" w:rsidP="00AE652E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8"/>
          <w:szCs w:val="18"/>
          <w:lang w:eastAsia="ar-SA"/>
        </w:rPr>
      </w:pPr>
      <w:r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8"/>
          <w:szCs w:val="18"/>
          <w:lang w:eastAsia="ar-SA"/>
        </w:rPr>
        <w:t xml:space="preserve">Утверждаю  </w:t>
      </w:r>
    </w:p>
    <w:p w:rsidR="00AE652E" w:rsidRPr="007D2E90" w:rsidRDefault="00AE652E" w:rsidP="00AE652E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</w:t>
      </w:r>
    </w:p>
    <w:p w:rsidR="00AE652E" w:rsidRPr="007D2E90" w:rsidRDefault="00AE652E" w:rsidP="00AE652E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Директор МАС(К)ОУ «Карасульская </w:t>
      </w:r>
    </w:p>
    <w:p w:rsidR="00AE652E" w:rsidRPr="007D2E90" w:rsidRDefault="00AE652E" w:rsidP="00AE652E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</w:t>
      </w:r>
      <w:r>
        <w:rPr>
          <w:rFonts w:ascii="Times New Roman" w:hAnsi="Times New Roman"/>
          <w:bCs/>
          <w:sz w:val="16"/>
          <w:szCs w:val="24"/>
          <w:lang w:eastAsia="ar-SA"/>
        </w:rPr>
        <w:t xml:space="preserve">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специальная (коррекционная)</w:t>
      </w:r>
    </w:p>
    <w:p w:rsidR="00AE652E" w:rsidRPr="007D2E90" w:rsidRDefault="00AE652E" w:rsidP="00AE652E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</w:t>
      </w:r>
      <w:r>
        <w:rPr>
          <w:rFonts w:ascii="Times New Roman" w:hAnsi="Times New Roman"/>
          <w:bCs/>
          <w:sz w:val="16"/>
          <w:szCs w:val="24"/>
          <w:lang w:eastAsia="ar-SA"/>
        </w:rPr>
        <w:t xml:space="preserve">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школа-интернат» </w:t>
      </w:r>
    </w:p>
    <w:p w:rsidR="00AE652E" w:rsidRPr="007D2E90" w:rsidRDefault="00AE652E" w:rsidP="00AE652E">
      <w:pPr>
        <w:tabs>
          <w:tab w:val="left" w:pos="8080"/>
        </w:tabs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</w:t>
      </w:r>
      <w:r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______________ </w:t>
      </w:r>
      <w:r>
        <w:rPr>
          <w:rFonts w:ascii="Times New Roman" w:hAnsi="Times New Roman"/>
          <w:bCs/>
          <w:sz w:val="16"/>
          <w:szCs w:val="24"/>
          <w:lang w:eastAsia="ar-SA"/>
        </w:rPr>
        <w:t xml:space="preserve">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С.Я.</w:t>
      </w:r>
      <w:r>
        <w:rPr>
          <w:rFonts w:ascii="Times New Roman" w:hAnsi="Times New Roman"/>
          <w:bCs/>
          <w:sz w:val="16"/>
          <w:szCs w:val="24"/>
          <w:lang w:eastAsia="ar-SA"/>
        </w:rPr>
        <w:t xml:space="preserve">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Павлинова</w:t>
      </w:r>
    </w:p>
    <w:p w:rsidR="00254135" w:rsidRPr="00BE7CCC" w:rsidRDefault="00AE652E" w:rsidP="00AE652E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</w:t>
      </w:r>
      <w:r>
        <w:rPr>
          <w:rFonts w:ascii="Times New Roman" w:hAnsi="Times New Roman"/>
          <w:bCs/>
          <w:sz w:val="16"/>
          <w:szCs w:val="24"/>
          <w:lang w:eastAsia="ar-SA"/>
        </w:rPr>
        <w:t xml:space="preserve">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«___»___________ 20</w:t>
      </w:r>
      <w:r w:rsidR="00315B59">
        <w:rPr>
          <w:rFonts w:ascii="Times New Roman" w:hAnsi="Times New Roman"/>
          <w:bCs/>
          <w:sz w:val="16"/>
          <w:szCs w:val="24"/>
          <w:lang w:eastAsia="ar-SA"/>
        </w:rPr>
        <w:t>20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г</w:t>
      </w:r>
    </w:p>
    <w:p w:rsidR="00254135" w:rsidRPr="00AE652E" w:rsidRDefault="00254135" w:rsidP="000D1D1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</w:p>
    <w:p w:rsidR="00254135" w:rsidRDefault="00254135" w:rsidP="000D1D19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6"/>
          <w:szCs w:val="24"/>
          <w:lang w:eastAsia="ar-SA"/>
        </w:rPr>
      </w:pPr>
      <w:r w:rsidRPr="00AE652E">
        <w:rPr>
          <w:rFonts w:ascii="Times New Roman" w:hAnsi="Times New Roman"/>
          <w:bCs/>
          <w:sz w:val="16"/>
          <w:szCs w:val="24"/>
          <w:lang w:eastAsia="ar-SA"/>
        </w:rPr>
        <w:tab/>
      </w:r>
    </w:p>
    <w:p w:rsidR="00254135" w:rsidRDefault="00254135" w:rsidP="00AE652E">
      <w:pPr>
        <w:tabs>
          <w:tab w:val="left" w:pos="8175"/>
        </w:tabs>
        <w:suppressAutoHyphens/>
        <w:spacing w:after="0" w:line="240" w:lineRule="auto"/>
        <w:rPr>
          <w:rFonts w:ascii="Times New Roman" w:hAnsi="Times New Roman"/>
          <w:bCs/>
          <w:sz w:val="16"/>
          <w:szCs w:val="24"/>
          <w:lang w:eastAsia="ar-SA"/>
        </w:rPr>
      </w:pPr>
    </w:p>
    <w:p w:rsidR="00AE652E" w:rsidRDefault="00AE652E" w:rsidP="00AE652E">
      <w:pPr>
        <w:tabs>
          <w:tab w:val="left" w:pos="8175"/>
        </w:tabs>
        <w:suppressAutoHyphens/>
        <w:spacing w:after="0" w:line="240" w:lineRule="auto"/>
        <w:rPr>
          <w:rFonts w:ascii="Times New Roman" w:hAnsi="Times New Roman"/>
          <w:bCs/>
          <w:sz w:val="16"/>
          <w:szCs w:val="24"/>
          <w:lang w:eastAsia="ar-SA"/>
        </w:rPr>
      </w:pPr>
    </w:p>
    <w:p w:rsidR="00254135" w:rsidRPr="00BE7CCC" w:rsidRDefault="00254135" w:rsidP="000D1D19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6"/>
          <w:szCs w:val="24"/>
          <w:lang w:eastAsia="ar-SA"/>
        </w:rPr>
      </w:pPr>
    </w:p>
    <w:p w:rsidR="00254135" w:rsidRPr="000D1D19" w:rsidRDefault="00254135" w:rsidP="000D1D19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8"/>
          <w:szCs w:val="18"/>
          <w:lang w:eastAsia="ar-SA"/>
        </w:rPr>
      </w:pPr>
      <w:r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8"/>
          <w:szCs w:val="18"/>
          <w:lang w:eastAsia="ar-SA"/>
        </w:rPr>
        <w:t xml:space="preserve">Утверждаю  </w:t>
      </w:r>
    </w:p>
    <w:p w:rsidR="00254135" w:rsidRPr="007D2E90" w:rsidRDefault="00254135" w:rsidP="000D1D1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</w:t>
      </w:r>
    </w:p>
    <w:p w:rsidR="00254135" w:rsidRPr="007D2E90" w:rsidRDefault="00254135" w:rsidP="000D1D1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Директор МАС(К)ОУ «Карасульская </w:t>
      </w:r>
    </w:p>
    <w:p w:rsidR="00254135" w:rsidRPr="007D2E90" w:rsidRDefault="00254135" w:rsidP="000D1D1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</w:t>
      </w:r>
      <w:r w:rsidR="00AE652E">
        <w:rPr>
          <w:rFonts w:ascii="Times New Roman" w:hAnsi="Times New Roman"/>
          <w:bCs/>
          <w:sz w:val="16"/>
          <w:szCs w:val="24"/>
          <w:lang w:eastAsia="ar-SA"/>
        </w:rPr>
        <w:t xml:space="preserve">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специальная (коррекционная)</w:t>
      </w:r>
    </w:p>
    <w:p w:rsidR="00254135" w:rsidRPr="007D2E90" w:rsidRDefault="00254135" w:rsidP="000D1D1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</w:t>
      </w:r>
      <w:r w:rsidR="00AE652E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школа-интернат» </w:t>
      </w:r>
    </w:p>
    <w:p w:rsidR="00254135" w:rsidRPr="007D2E90" w:rsidRDefault="00254135" w:rsidP="000D1D1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_______________ С.Я.</w:t>
      </w:r>
      <w:r w:rsidR="00AE652E">
        <w:rPr>
          <w:rFonts w:ascii="Times New Roman" w:hAnsi="Times New Roman"/>
          <w:bCs/>
          <w:sz w:val="16"/>
          <w:szCs w:val="24"/>
          <w:lang w:eastAsia="ar-SA"/>
        </w:rPr>
        <w:t xml:space="preserve">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Павлинова</w:t>
      </w:r>
    </w:p>
    <w:p w:rsidR="00254135" w:rsidRPr="007D2E90" w:rsidRDefault="00254135" w:rsidP="000D1D1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</w:t>
      </w:r>
      <w:r w:rsidR="00AE652E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</w:t>
      </w:r>
      <w:r w:rsidR="00315B59">
        <w:rPr>
          <w:rFonts w:ascii="Times New Roman" w:hAnsi="Times New Roman"/>
          <w:bCs/>
          <w:sz w:val="16"/>
          <w:szCs w:val="24"/>
          <w:lang w:eastAsia="ar-SA"/>
        </w:rPr>
        <w:t>«___»___________ 2020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г.</w:t>
      </w:r>
    </w:p>
    <w:p w:rsidR="00254135" w:rsidRPr="007D2E90" w:rsidRDefault="00254135" w:rsidP="007F0D9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</w:p>
    <w:p w:rsidR="00254135" w:rsidRPr="000D1D19" w:rsidRDefault="00254135" w:rsidP="007F0D9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</w:t>
      </w: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15"/>
      </w:tblGrid>
      <w:tr w:rsidR="00254135" w:rsidRPr="007F0D97" w:rsidTr="000D1D19">
        <w:tc>
          <w:tcPr>
            <w:tcW w:w="10888" w:type="dxa"/>
            <w:gridSpan w:val="6"/>
          </w:tcPr>
          <w:p w:rsidR="00254135" w:rsidRPr="007F0D97" w:rsidRDefault="00765DEC" w:rsidP="000D1D19">
            <w:pPr>
              <w:tabs>
                <w:tab w:val="center" w:pos="533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Дети с 7 лет</w:t>
            </w:r>
          </w:p>
        </w:tc>
      </w:tr>
      <w:tr w:rsidR="00254135" w:rsidRPr="00D11B67" w:rsidTr="000D1D19">
        <w:tc>
          <w:tcPr>
            <w:tcW w:w="7763" w:type="dxa"/>
            <w:gridSpan w:val="2"/>
          </w:tcPr>
          <w:p w:rsidR="00254135" w:rsidRPr="00D11B67" w:rsidRDefault="00254135" w:rsidP="000D1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D11B67" w:rsidTr="000D1D19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20,3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16,7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5</w:t>
            </w: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6,1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460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Бутерброд с маслом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20/5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1,5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9,7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83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Пудинг из творога с молоком сгущенным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130</w:t>
            </w:r>
            <w:r w:rsidRPr="00D11B67">
              <w:rPr>
                <w:rFonts w:ascii="Times New Roman" w:hAnsi="Times New Roman"/>
                <w:sz w:val="18"/>
                <w:szCs w:val="28"/>
              </w:rPr>
              <w:t>/20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15,9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9,2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23,0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238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Кофейный напиток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3,4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3,2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19,0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D11B67" w:rsidTr="000D1D19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26,4</w:t>
            </w:r>
          </w:p>
        </w:tc>
        <w:tc>
          <w:tcPr>
            <w:tcW w:w="709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28,7</w:t>
            </w:r>
          </w:p>
        </w:tc>
        <w:tc>
          <w:tcPr>
            <w:tcW w:w="851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105,3</w:t>
            </w:r>
          </w:p>
        </w:tc>
        <w:tc>
          <w:tcPr>
            <w:tcW w:w="715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785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Салат «Ромашка»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90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3,2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11,4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94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Борщ из свежей капусты с говядиной со сметаной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250/10/5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5,5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12,7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Сосиски отварные с маслом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70/10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7,5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14,2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161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Макаронные изделия отварные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5,2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3,8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34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191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СОК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5</w:t>
            </w:r>
            <w:r w:rsidRPr="00D11B67">
              <w:rPr>
                <w:rFonts w:ascii="Times New Roman" w:hAnsi="Times New Roman"/>
                <w:sz w:val="18"/>
                <w:szCs w:val="28"/>
              </w:rPr>
              <w:t>,2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46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D11B67" w:rsidTr="000D1D19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11,6</w:t>
            </w:r>
          </w:p>
        </w:tc>
        <w:tc>
          <w:tcPr>
            <w:tcW w:w="709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11,3</w:t>
            </w:r>
          </w:p>
        </w:tc>
        <w:tc>
          <w:tcPr>
            <w:tcW w:w="851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54,0</w:t>
            </w:r>
          </w:p>
        </w:tc>
        <w:tc>
          <w:tcPr>
            <w:tcW w:w="715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364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color w:val="FF0000"/>
                <w:sz w:val="18"/>
                <w:szCs w:val="28"/>
              </w:rPr>
              <w:t>Пирожок печенный с яблоком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5,2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5,1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42,0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235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Конфеты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2,8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7,0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Молоко питьевое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6,4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12,0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129</w:t>
            </w:r>
          </w:p>
        </w:tc>
      </w:tr>
      <w:tr w:rsidR="00254135" w:rsidRPr="00D11B67" w:rsidTr="000D1D19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17,3</w:t>
            </w:r>
          </w:p>
        </w:tc>
        <w:tc>
          <w:tcPr>
            <w:tcW w:w="709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15,4</w:t>
            </w:r>
          </w:p>
        </w:tc>
        <w:tc>
          <w:tcPr>
            <w:tcW w:w="851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78,7</w:t>
            </w:r>
          </w:p>
        </w:tc>
        <w:tc>
          <w:tcPr>
            <w:tcW w:w="715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523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Огурцы свежие или соленые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2,0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Шницель рыбный натуральный с маслом сливочным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80/5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8</w:t>
            </w:r>
            <w:r>
              <w:rPr>
                <w:rFonts w:ascii="Times New Roman" w:hAnsi="Times New Roman"/>
                <w:sz w:val="18"/>
                <w:szCs w:val="28"/>
              </w:rPr>
              <w:t>,2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9,4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3,5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131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Рис припущенный с овощами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3,0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21,8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144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Компот из изюма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19,5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79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26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D11B67" w:rsidTr="000D1D19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11,0</w:t>
            </w:r>
          </w:p>
        </w:tc>
        <w:tc>
          <w:tcPr>
            <w:tcW w:w="715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117</w:t>
            </w:r>
          </w:p>
        </w:tc>
      </w:tr>
      <w:tr w:rsidR="00254135" w:rsidRPr="00D11B67" w:rsidTr="000D1D19">
        <w:tc>
          <w:tcPr>
            <w:tcW w:w="662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</w:p>
        </w:tc>
        <w:tc>
          <w:tcPr>
            <w:tcW w:w="1134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11</w:t>
            </w:r>
            <w:r w:rsidRPr="00D11B67">
              <w:rPr>
                <w:rFonts w:ascii="Times New Roman" w:hAnsi="Times New Roman"/>
                <w:sz w:val="18"/>
                <w:szCs w:val="28"/>
              </w:rPr>
              <w:t>,0</w:t>
            </w:r>
          </w:p>
        </w:tc>
        <w:tc>
          <w:tcPr>
            <w:tcW w:w="715" w:type="dxa"/>
          </w:tcPr>
          <w:p w:rsidR="00254135" w:rsidRPr="00D11B67" w:rsidRDefault="00254135" w:rsidP="000D1D1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117</w:t>
            </w:r>
          </w:p>
        </w:tc>
      </w:tr>
      <w:tr w:rsidR="00254135" w:rsidRPr="00D11B67" w:rsidTr="000D1D19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80</w:t>
            </w:r>
          </w:p>
        </w:tc>
        <w:tc>
          <w:tcPr>
            <w:tcW w:w="709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78</w:t>
            </w:r>
          </w:p>
        </w:tc>
        <w:tc>
          <w:tcPr>
            <w:tcW w:w="851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305</w:t>
            </w:r>
          </w:p>
        </w:tc>
        <w:tc>
          <w:tcPr>
            <w:tcW w:w="715" w:type="dxa"/>
          </w:tcPr>
          <w:p w:rsidR="00254135" w:rsidRPr="002D0E1D" w:rsidRDefault="00254135" w:rsidP="000D1D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2249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D11B67" w:rsidTr="007171A7">
        <w:tc>
          <w:tcPr>
            <w:tcW w:w="10913" w:type="dxa"/>
            <w:gridSpan w:val="6"/>
          </w:tcPr>
          <w:p w:rsidR="00254135" w:rsidRPr="003505A5" w:rsidRDefault="00254135" w:rsidP="007171A7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Дети с 11 лет</w:t>
            </w: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D11B67" w:rsidTr="007171A7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D11B67" w:rsidTr="007171A7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27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23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63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568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Бутерброд с маслом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20/10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7,4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10,0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114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Пудинг из творога с молоком сгущенным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180/20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21,2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12,2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30,1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315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Кофейный напиток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3,4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3,2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19,0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D11B67" w:rsidTr="007171A7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31</w:t>
            </w:r>
          </w:p>
        </w:tc>
        <w:tc>
          <w:tcPr>
            <w:tcW w:w="709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34</w:t>
            </w:r>
          </w:p>
        </w:tc>
        <w:tc>
          <w:tcPr>
            <w:tcW w:w="851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123</w:t>
            </w:r>
          </w:p>
        </w:tc>
        <w:tc>
          <w:tcPr>
            <w:tcW w:w="74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928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Салат «Ромашка»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14,3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Борщ из свежей капусты с говядиной со сметаной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250/10/5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5,5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12,7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Сосиски отварные с маслом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90/10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9,4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</w:t>
            </w:r>
            <w:r w:rsidRPr="00D11B67">
              <w:rPr>
                <w:rFonts w:ascii="Times New Roman" w:hAnsi="Times New Roman"/>
                <w:sz w:val="18"/>
                <w:szCs w:val="28"/>
              </w:rPr>
              <w:t>7,8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201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Макаронные изделия отварные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40,8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229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СОК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46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4,9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21,7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114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D11B67" w:rsidTr="007171A7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14</w:t>
            </w:r>
          </w:p>
        </w:tc>
        <w:tc>
          <w:tcPr>
            <w:tcW w:w="709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13</w:t>
            </w:r>
          </w:p>
        </w:tc>
        <w:tc>
          <w:tcPr>
            <w:tcW w:w="851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61</w:t>
            </w:r>
          </w:p>
        </w:tc>
        <w:tc>
          <w:tcPr>
            <w:tcW w:w="74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422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color w:val="FF0000"/>
                <w:sz w:val="18"/>
                <w:szCs w:val="28"/>
              </w:rPr>
              <w:t>Пирожок печенный с яблоком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5,2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5,1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42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235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Конфеты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2,8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7,0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Молоко питьевое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6,4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12,0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129</w:t>
            </w:r>
          </w:p>
        </w:tc>
      </w:tr>
      <w:tr w:rsidR="00254135" w:rsidRPr="00D11B67" w:rsidTr="007171A7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22</w:t>
            </w:r>
          </w:p>
        </w:tc>
        <w:tc>
          <w:tcPr>
            <w:tcW w:w="709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21</w:t>
            </w:r>
          </w:p>
        </w:tc>
        <w:tc>
          <w:tcPr>
            <w:tcW w:w="851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91</w:t>
            </w:r>
          </w:p>
        </w:tc>
        <w:tc>
          <w:tcPr>
            <w:tcW w:w="74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642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Огурцы свежие или соленые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14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Шницель рыбный натуральный с маслом сливочным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120/5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12,3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14,2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5,2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198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Рис припущенный с овощами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3,5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5,9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26,1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172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Компот из изюма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25,2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D11B67" w:rsidTr="007171A7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138</w:t>
            </w:r>
          </w:p>
        </w:tc>
      </w:tr>
      <w:tr w:rsidR="00254135" w:rsidRPr="00D11B67" w:rsidTr="007171A7">
        <w:tc>
          <w:tcPr>
            <w:tcW w:w="662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</w:p>
        </w:tc>
        <w:tc>
          <w:tcPr>
            <w:tcW w:w="1134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D11B6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11B67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D11B67" w:rsidTr="007171A7">
        <w:tc>
          <w:tcPr>
            <w:tcW w:w="7763" w:type="dxa"/>
            <w:gridSpan w:val="2"/>
          </w:tcPr>
          <w:p w:rsidR="00254135" w:rsidRPr="00D11B6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11B67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99</w:t>
            </w:r>
          </w:p>
        </w:tc>
        <w:tc>
          <w:tcPr>
            <w:tcW w:w="709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98</w:t>
            </w:r>
          </w:p>
        </w:tc>
        <w:tc>
          <w:tcPr>
            <w:tcW w:w="851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355</w:t>
            </w:r>
          </w:p>
        </w:tc>
        <w:tc>
          <w:tcPr>
            <w:tcW w:w="74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2698</w:t>
            </w:r>
          </w:p>
        </w:tc>
      </w:tr>
    </w:tbl>
    <w:p w:rsidR="00254135" w:rsidRPr="000D1D19" w:rsidRDefault="00254135" w:rsidP="000D1D19">
      <w:pPr>
        <w:rPr>
          <w:rFonts w:ascii="Times New Roman" w:hAnsi="Times New Roman"/>
          <w:sz w:val="18"/>
          <w:szCs w:val="24"/>
          <w:lang w:val="en-US"/>
        </w:rPr>
      </w:pPr>
      <w:r>
        <w:rPr>
          <w:rFonts w:ascii="Times New Roman" w:hAnsi="Times New Roman"/>
          <w:bCs/>
          <w:sz w:val="18"/>
          <w:szCs w:val="24"/>
          <w:lang w:eastAsia="ar-SA"/>
        </w:rPr>
        <w:t xml:space="preserve">      </w:t>
      </w:r>
      <w:r w:rsidRPr="007F0D97">
        <w:rPr>
          <w:rFonts w:ascii="Times New Roman" w:hAnsi="Times New Roman"/>
          <w:bCs/>
          <w:sz w:val="18"/>
          <w:szCs w:val="24"/>
          <w:lang w:eastAsia="ar-SA"/>
        </w:rPr>
        <w:t xml:space="preserve">                     </w:t>
      </w:r>
      <w:r>
        <w:rPr>
          <w:rFonts w:ascii="Times New Roman" w:hAnsi="Times New Roman"/>
          <w:bCs/>
          <w:sz w:val="18"/>
          <w:szCs w:val="24"/>
          <w:lang w:eastAsia="ar-SA"/>
        </w:rPr>
        <w:t xml:space="preserve">                                                    </w:t>
      </w:r>
    </w:p>
    <w:p w:rsidR="00254135" w:rsidRPr="000D1D19" w:rsidRDefault="00254135" w:rsidP="007171A7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8"/>
          <w:szCs w:val="18"/>
          <w:lang w:eastAsia="ar-SA"/>
        </w:rPr>
      </w:pPr>
      <w:r w:rsidRPr="00D11B67">
        <w:rPr>
          <w:rFonts w:ascii="Times New Roman" w:hAnsi="Times New Roman"/>
          <w:sz w:val="18"/>
          <w:szCs w:val="24"/>
        </w:rPr>
        <w:br w:type="page"/>
      </w:r>
      <w:r>
        <w:rPr>
          <w:rFonts w:ascii="Times New Roman" w:hAnsi="Times New Roman"/>
          <w:sz w:val="18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8"/>
          <w:szCs w:val="18"/>
          <w:lang w:eastAsia="ar-SA"/>
        </w:rPr>
        <w:t xml:space="preserve">Утверждаю  </w:t>
      </w:r>
    </w:p>
    <w:p w:rsidR="00254135" w:rsidRPr="007D2E90" w:rsidRDefault="00254135" w:rsidP="007171A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</w:t>
      </w:r>
    </w:p>
    <w:p w:rsidR="00254135" w:rsidRPr="007D2E90" w:rsidRDefault="00254135" w:rsidP="007171A7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Директор МАС(К)ОУ «Карасульская </w:t>
      </w:r>
    </w:p>
    <w:p w:rsidR="00254135" w:rsidRPr="007D2E90" w:rsidRDefault="00254135" w:rsidP="007171A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специальная (коррекционная)</w:t>
      </w:r>
    </w:p>
    <w:p w:rsidR="00254135" w:rsidRPr="007D2E90" w:rsidRDefault="00254135" w:rsidP="007171A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школа-интернат» </w:t>
      </w:r>
    </w:p>
    <w:p w:rsidR="00254135" w:rsidRPr="007D2E90" w:rsidRDefault="00254135" w:rsidP="007171A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_______________ С.Я.Павлинова</w:t>
      </w:r>
    </w:p>
    <w:p w:rsidR="00254135" w:rsidRPr="007171A7" w:rsidRDefault="00254135" w:rsidP="007171A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</w:t>
      </w:r>
      <w:r w:rsidR="00315B59">
        <w:rPr>
          <w:rFonts w:ascii="Times New Roman" w:hAnsi="Times New Roman"/>
          <w:bCs/>
          <w:sz w:val="16"/>
          <w:szCs w:val="24"/>
          <w:lang w:eastAsia="ar-SA"/>
        </w:rPr>
        <w:t xml:space="preserve">  «___»___________ 2020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г.</w:t>
      </w:r>
    </w:p>
    <w:tbl>
      <w:tblPr>
        <w:tblpPr w:leftFromText="180" w:rightFromText="180" w:vertAnchor="page" w:horzAnchor="margin" w:tblpY="16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5"/>
        <w:gridCol w:w="1133"/>
        <w:gridCol w:w="849"/>
        <w:gridCol w:w="709"/>
        <w:gridCol w:w="850"/>
        <w:gridCol w:w="740"/>
      </w:tblGrid>
      <w:tr w:rsidR="00254135" w:rsidRPr="003505A5" w:rsidTr="007171A7">
        <w:trPr>
          <w:trHeight w:val="245"/>
        </w:trPr>
        <w:tc>
          <w:tcPr>
            <w:tcW w:w="10906" w:type="dxa"/>
            <w:gridSpan w:val="6"/>
          </w:tcPr>
          <w:p w:rsidR="00254135" w:rsidRPr="003505A5" w:rsidRDefault="00254135" w:rsidP="007171A7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Дети с 7 лет</w:t>
            </w: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3505A5" w:rsidTr="007171A7">
        <w:trPr>
          <w:trHeight w:val="263"/>
        </w:trPr>
        <w:tc>
          <w:tcPr>
            <w:tcW w:w="7758" w:type="dxa"/>
            <w:gridSpan w:val="2"/>
          </w:tcPr>
          <w:p w:rsidR="00254135" w:rsidRPr="003505A5" w:rsidRDefault="00254135" w:rsidP="007171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3505A5" w:rsidTr="007171A7">
        <w:trPr>
          <w:trHeight w:val="245"/>
        </w:trPr>
        <w:tc>
          <w:tcPr>
            <w:tcW w:w="7758" w:type="dxa"/>
            <w:gridSpan w:val="2"/>
          </w:tcPr>
          <w:p w:rsidR="00254135" w:rsidRPr="003505A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13,1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14,5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65,6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445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Бутерброд горячий с сыром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45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13,5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128</w:t>
            </w:r>
          </w:p>
        </w:tc>
      </w:tr>
      <w:tr w:rsidR="00254135" w:rsidRPr="003505A5" w:rsidTr="007171A7">
        <w:trPr>
          <w:trHeight w:val="245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Суп молочный с крупой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250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5,4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23,0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166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Йогурт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2,2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2,3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8,8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65</w:t>
            </w:r>
          </w:p>
        </w:tc>
      </w:tr>
      <w:tr w:rsidR="00254135" w:rsidRPr="003505A5" w:rsidTr="007171A7">
        <w:trPr>
          <w:trHeight w:val="245"/>
        </w:trPr>
        <w:tc>
          <w:tcPr>
            <w:tcW w:w="6625" w:type="dxa"/>
          </w:tcPr>
          <w:p w:rsidR="00254135" w:rsidRPr="003505A5" w:rsidRDefault="004431DF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Чай с саха</w:t>
            </w:r>
            <w:r w:rsidR="00254135" w:rsidRPr="003505A5">
              <w:rPr>
                <w:rFonts w:ascii="Times New Roman" w:hAnsi="Times New Roman"/>
                <w:sz w:val="18"/>
                <w:szCs w:val="28"/>
              </w:rPr>
              <w:t>ром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13,7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56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6,6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</w:tr>
      <w:tr w:rsidR="00254135" w:rsidRPr="003505A5" w:rsidTr="007171A7">
        <w:trPr>
          <w:trHeight w:val="245"/>
        </w:trPr>
        <w:tc>
          <w:tcPr>
            <w:tcW w:w="7758" w:type="dxa"/>
            <w:gridSpan w:val="2"/>
          </w:tcPr>
          <w:p w:rsidR="00254135" w:rsidRPr="003505A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49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33,9</w:t>
            </w:r>
          </w:p>
        </w:tc>
        <w:tc>
          <w:tcPr>
            <w:tcW w:w="709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28,4</w:t>
            </w:r>
          </w:p>
        </w:tc>
        <w:tc>
          <w:tcPr>
            <w:tcW w:w="85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105,7</w:t>
            </w:r>
          </w:p>
        </w:tc>
        <w:tc>
          <w:tcPr>
            <w:tcW w:w="740" w:type="dxa"/>
          </w:tcPr>
          <w:p w:rsidR="00254135" w:rsidRPr="002D0E1D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2D0E1D">
              <w:rPr>
                <w:rFonts w:ascii="Times New Roman" w:hAnsi="Times New Roman"/>
                <w:b/>
                <w:sz w:val="18"/>
                <w:szCs w:val="28"/>
              </w:rPr>
              <w:t>814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 xml:space="preserve">Нарезка из отварных овощей 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11,2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89</w:t>
            </w:r>
          </w:p>
        </w:tc>
      </w:tr>
      <w:tr w:rsidR="00254135" w:rsidRPr="003505A5" w:rsidTr="007171A7">
        <w:trPr>
          <w:trHeight w:val="245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Уха рыбацкая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250/40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11,3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9,9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140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Печень тушенная с картофелем или говядина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200/50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14,9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38,2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342</w:t>
            </w:r>
          </w:p>
        </w:tc>
      </w:tr>
      <w:tr w:rsidR="00254135" w:rsidRPr="003505A5" w:rsidTr="007171A7">
        <w:trPr>
          <w:trHeight w:val="245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Отвар из плодов шиповника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12,1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</w:tr>
      <w:tr w:rsidR="00254135" w:rsidRPr="003505A5" w:rsidTr="007171A7">
        <w:trPr>
          <w:trHeight w:val="245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3505A5" w:rsidTr="007171A7">
        <w:trPr>
          <w:trHeight w:val="245"/>
        </w:trPr>
        <w:tc>
          <w:tcPr>
            <w:tcW w:w="7758" w:type="dxa"/>
            <w:gridSpan w:val="2"/>
          </w:tcPr>
          <w:p w:rsidR="00254135" w:rsidRPr="003505A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49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6,6</w:t>
            </w:r>
          </w:p>
        </w:tc>
        <w:tc>
          <w:tcPr>
            <w:tcW w:w="709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4,9</w:t>
            </w:r>
          </w:p>
        </w:tc>
        <w:tc>
          <w:tcPr>
            <w:tcW w:w="850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74,1</w:t>
            </w:r>
          </w:p>
        </w:tc>
        <w:tc>
          <w:tcPr>
            <w:tcW w:w="740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367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color w:val="FF0000"/>
                <w:sz w:val="18"/>
                <w:szCs w:val="28"/>
              </w:rPr>
              <w:t xml:space="preserve">Пирог с повидлом открытый 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4,3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34,0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191</w:t>
            </w:r>
          </w:p>
        </w:tc>
      </w:tr>
      <w:tr w:rsidR="00254135" w:rsidRPr="003505A5" w:rsidTr="007171A7">
        <w:trPr>
          <w:trHeight w:val="245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 xml:space="preserve">Сок 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29,1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11</w:t>
            </w:r>
            <w:r>
              <w:rPr>
                <w:rFonts w:ascii="Times New Roman" w:hAnsi="Times New Roman"/>
                <w:sz w:val="18"/>
                <w:szCs w:val="28"/>
              </w:rPr>
              <w:t>8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Фрукт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3505A5" w:rsidTr="007171A7">
        <w:trPr>
          <w:trHeight w:val="245"/>
        </w:trPr>
        <w:tc>
          <w:tcPr>
            <w:tcW w:w="7758" w:type="dxa"/>
            <w:gridSpan w:val="2"/>
          </w:tcPr>
          <w:p w:rsidR="00254135" w:rsidRPr="003505A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49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20,8</w:t>
            </w:r>
          </w:p>
        </w:tc>
        <w:tc>
          <w:tcPr>
            <w:tcW w:w="709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19,0</w:t>
            </w:r>
          </w:p>
        </w:tc>
        <w:tc>
          <w:tcPr>
            <w:tcW w:w="850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77,5</w:t>
            </w:r>
          </w:p>
        </w:tc>
        <w:tc>
          <w:tcPr>
            <w:tcW w:w="740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564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Котлеты из говядины  п.ф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88/5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11,9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10,2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9,6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178</w:t>
            </w:r>
          </w:p>
        </w:tc>
      </w:tr>
      <w:tr w:rsidR="00254135" w:rsidRPr="003505A5" w:rsidTr="007171A7">
        <w:trPr>
          <w:trHeight w:val="245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Капуста тушенная в соусе сметанном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2,8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7,7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12,2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120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Кисель из свежих ягод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20,2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3505A5" w:rsidTr="007171A7">
        <w:trPr>
          <w:trHeight w:val="245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3505A5" w:rsidTr="007171A7">
        <w:trPr>
          <w:trHeight w:val="245"/>
        </w:trPr>
        <w:tc>
          <w:tcPr>
            <w:tcW w:w="7758" w:type="dxa"/>
            <w:gridSpan w:val="2"/>
          </w:tcPr>
          <w:p w:rsidR="00254135" w:rsidRPr="003505A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49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0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138</w:t>
            </w:r>
          </w:p>
        </w:tc>
      </w:tr>
      <w:tr w:rsidR="00254135" w:rsidRPr="003505A5" w:rsidTr="007171A7">
        <w:trPr>
          <w:trHeight w:val="263"/>
        </w:trPr>
        <w:tc>
          <w:tcPr>
            <w:tcW w:w="6625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</w:p>
        </w:tc>
        <w:tc>
          <w:tcPr>
            <w:tcW w:w="1133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4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3505A5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505A5">
              <w:rPr>
                <w:rFonts w:ascii="Times New Roman" w:hAnsi="Times New Roman"/>
                <w:sz w:val="18"/>
                <w:szCs w:val="28"/>
              </w:rPr>
              <w:t>117</w:t>
            </w:r>
          </w:p>
        </w:tc>
      </w:tr>
      <w:tr w:rsidR="00254135" w:rsidRPr="003505A5" w:rsidTr="007171A7">
        <w:trPr>
          <w:trHeight w:val="263"/>
        </w:trPr>
        <w:tc>
          <w:tcPr>
            <w:tcW w:w="7758" w:type="dxa"/>
            <w:gridSpan w:val="2"/>
          </w:tcPr>
          <w:p w:rsidR="00254135" w:rsidRPr="003505A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49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79</w:t>
            </w:r>
          </w:p>
        </w:tc>
        <w:tc>
          <w:tcPr>
            <w:tcW w:w="709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FB5F9E">
              <w:rPr>
                <w:rFonts w:ascii="Times New Roman" w:hAnsi="Times New Roman"/>
                <w:b/>
                <w:sz w:val="18"/>
                <w:szCs w:val="28"/>
              </w:rPr>
              <w:t>73</w:t>
            </w:r>
          </w:p>
        </w:tc>
        <w:tc>
          <w:tcPr>
            <w:tcW w:w="850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338</w:t>
            </w:r>
          </w:p>
        </w:tc>
        <w:tc>
          <w:tcPr>
            <w:tcW w:w="740" w:type="dxa"/>
          </w:tcPr>
          <w:p w:rsidR="00254135" w:rsidRPr="00FB5F9E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2328</w:t>
            </w:r>
          </w:p>
        </w:tc>
      </w:tr>
    </w:tbl>
    <w:p w:rsidR="00254135" w:rsidRPr="003505A5" w:rsidRDefault="00254135">
      <w:pPr>
        <w:rPr>
          <w:rFonts w:ascii="Times New Roman" w:hAnsi="Times New Roman"/>
          <w:sz w:val="1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625"/>
        <w:gridCol w:w="935"/>
        <w:gridCol w:w="740"/>
      </w:tblGrid>
      <w:tr w:rsidR="00254135" w:rsidRPr="003F2035" w:rsidTr="009B24F7">
        <w:tc>
          <w:tcPr>
            <w:tcW w:w="10913" w:type="dxa"/>
            <w:gridSpan w:val="6"/>
          </w:tcPr>
          <w:p w:rsidR="00254135" w:rsidRPr="003505A5" w:rsidRDefault="00254135" w:rsidP="003505A5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>Дети с 11 лет</w:t>
            </w:r>
            <w:r w:rsidRPr="003505A5">
              <w:rPr>
                <w:rFonts w:ascii="Times New Roman" w:hAnsi="Times New Roman"/>
                <w:b/>
                <w:sz w:val="18"/>
                <w:szCs w:val="28"/>
              </w:rPr>
              <w:tab/>
            </w:r>
            <w:r>
              <w:rPr>
                <w:rFonts w:ascii="Times New Roman" w:hAnsi="Times New Roman"/>
                <w:b/>
                <w:sz w:val="18"/>
                <w:szCs w:val="28"/>
              </w:rPr>
              <w:t>3день</w:t>
            </w:r>
          </w:p>
        </w:tc>
      </w:tr>
      <w:tr w:rsidR="00254135" w:rsidRPr="003F2035" w:rsidTr="008042B0">
        <w:tc>
          <w:tcPr>
            <w:tcW w:w="7763" w:type="dxa"/>
            <w:gridSpan w:val="2"/>
          </w:tcPr>
          <w:p w:rsidR="00254135" w:rsidRPr="003F2035" w:rsidRDefault="00254135" w:rsidP="009B24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3F2035" w:rsidTr="008042B0">
        <w:tc>
          <w:tcPr>
            <w:tcW w:w="7763" w:type="dxa"/>
            <w:gridSpan w:val="2"/>
          </w:tcPr>
          <w:p w:rsidR="00254135" w:rsidRPr="003F203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16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20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82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571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Бутерброд горячий с сыром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13,5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168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Суп молочный с крупой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250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5,4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23,0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166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2,2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2,3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8,8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65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13,7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56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41</w:t>
            </w:r>
          </w:p>
        </w:tc>
      </w:tr>
      <w:tr w:rsidR="00254135" w:rsidRPr="003F2035" w:rsidTr="008042B0">
        <w:tc>
          <w:tcPr>
            <w:tcW w:w="7763" w:type="dxa"/>
            <w:gridSpan w:val="2"/>
          </w:tcPr>
          <w:p w:rsidR="00254135" w:rsidRPr="003F203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36,2</w:t>
            </w:r>
          </w:p>
        </w:tc>
        <w:tc>
          <w:tcPr>
            <w:tcW w:w="625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29,9</w:t>
            </w:r>
          </w:p>
        </w:tc>
        <w:tc>
          <w:tcPr>
            <w:tcW w:w="935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128</w:t>
            </w:r>
          </w:p>
        </w:tc>
        <w:tc>
          <w:tcPr>
            <w:tcW w:w="740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928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 xml:space="preserve">Нарезка из отварных овощей 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2,6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5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14,0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111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Уха рыбацкая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250/40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11,3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9,9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140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Печень тушенная с картофелем или говядина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200/50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14,9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38,2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342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Отвар из плодов шиповника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24,1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3F2035" w:rsidTr="008042B0">
        <w:tc>
          <w:tcPr>
            <w:tcW w:w="7763" w:type="dxa"/>
            <w:gridSpan w:val="2"/>
          </w:tcPr>
          <w:p w:rsidR="00254135" w:rsidRPr="003F203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7,0</w:t>
            </w:r>
          </w:p>
        </w:tc>
        <w:tc>
          <w:tcPr>
            <w:tcW w:w="625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5,2</w:t>
            </w:r>
          </w:p>
        </w:tc>
        <w:tc>
          <w:tcPr>
            <w:tcW w:w="935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78,0</w:t>
            </w:r>
          </w:p>
        </w:tc>
        <w:tc>
          <w:tcPr>
            <w:tcW w:w="740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987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color w:val="FF0000"/>
                <w:sz w:val="18"/>
                <w:szCs w:val="28"/>
              </w:rPr>
              <w:t xml:space="preserve">Пирог с повидлом открытый 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4,3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34,0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191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 xml:space="preserve">Сок 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33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Фрукт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3F2035" w:rsidTr="008042B0">
        <w:tc>
          <w:tcPr>
            <w:tcW w:w="7763" w:type="dxa"/>
            <w:gridSpan w:val="2"/>
          </w:tcPr>
          <w:p w:rsidR="00254135" w:rsidRPr="003F203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25,9</w:t>
            </w:r>
          </w:p>
        </w:tc>
        <w:tc>
          <w:tcPr>
            <w:tcW w:w="625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24,5</w:t>
            </w:r>
          </w:p>
        </w:tc>
        <w:tc>
          <w:tcPr>
            <w:tcW w:w="935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91,9</w:t>
            </w:r>
          </w:p>
        </w:tc>
        <w:tc>
          <w:tcPr>
            <w:tcW w:w="740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692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Котлеты из говядины  п.ф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88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14,9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13,4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12,0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228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Капуста тушенная в соусе сметанном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9,8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16,2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167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Кисель из свежих ягод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20,2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4,9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21,7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114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3F2035" w:rsidTr="008042B0">
        <w:tc>
          <w:tcPr>
            <w:tcW w:w="7763" w:type="dxa"/>
            <w:gridSpan w:val="2"/>
          </w:tcPr>
          <w:p w:rsidR="00254135" w:rsidRPr="003F203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4,5</w:t>
            </w:r>
          </w:p>
        </w:tc>
        <w:tc>
          <w:tcPr>
            <w:tcW w:w="625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935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138</w:t>
            </w:r>
          </w:p>
        </w:tc>
      </w:tr>
      <w:tr w:rsidR="00254135" w:rsidRPr="003F2035" w:rsidTr="008042B0">
        <w:tc>
          <w:tcPr>
            <w:tcW w:w="6629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</w:p>
        </w:tc>
        <w:tc>
          <w:tcPr>
            <w:tcW w:w="1134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62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935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3F2035" w:rsidRDefault="00254135" w:rsidP="009B24F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3F2035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3F2035" w:rsidTr="008042B0">
        <w:tc>
          <w:tcPr>
            <w:tcW w:w="7763" w:type="dxa"/>
            <w:gridSpan w:val="2"/>
          </w:tcPr>
          <w:p w:rsidR="00254135" w:rsidRPr="003F203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3F2035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90</w:t>
            </w:r>
          </w:p>
        </w:tc>
        <w:tc>
          <w:tcPr>
            <w:tcW w:w="625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85</w:t>
            </w:r>
          </w:p>
        </w:tc>
        <w:tc>
          <w:tcPr>
            <w:tcW w:w="935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397</w:t>
            </w:r>
          </w:p>
        </w:tc>
        <w:tc>
          <w:tcPr>
            <w:tcW w:w="740" w:type="dxa"/>
          </w:tcPr>
          <w:p w:rsidR="00254135" w:rsidRPr="009B24F7" w:rsidRDefault="00254135" w:rsidP="009B24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9B24F7">
              <w:rPr>
                <w:rFonts w:ascii="Times New Roman" w:hAnsi="Times New Roman"/>
                <w:b/>
                <w:sz w:val="18"/>
                <w:szCs w:val="28"/>
              </w:rPr>
              <w:t>2715</w:t>
            </w:r>
          </w:p>
        </w:tc>
      </w:tr>
    </w:tbl>
    <w:p w:rsidR="00254135" w:rsidRPr="003F2035" w:rsidRDefault="00254135" w:rsidP="003505A5">
      <w:pPr>
        <w:rPr>
          <w:rFonts w:ascii="Times New Roman" w:hAnsi="Times New Roman"/>
          <w:sz w:val="18"/>
          <w:szCs w:val="24"/>
        </w:rPr>
      </w:pPr>
    </w:p>
    <w:p w:rsidR="00254135" w:rsidRPr="003F2035" w:rsidRDefault="00254135" w:rsidP="003505A5">
      <w:pPr>
        <w:shd w:val="clear" w:color="auto" w:fill="FFFFFF"/>
        <w:spacing w:before="29"/>
        <w:ind w:right="65"/>
        <w:rPr>
          <w:rFonts w:ascii="Times New Roman" w:hAnsi="Times New Roman"/>
          <w:sz w:val="18"/>
          <w:szCs w:val="24"/>
        </w:rPr>
      </w:pPr>
    </w:p>
    <w:p w:rsidR="00254135" w:rsidRPr="000D1D19" w:rsidRDefault="00254135" w:rsidP="007171A7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8"/>
          <w:szCs w:val="18"/>
          <w:lang w:eastAsia="ar-SA"/>
        </w:rPr>
      </w:pPr>
      <w:r w:rsidRPr="003F2035">
        <w:rPr>
          <w:rFonts w:ascii="Times New Roman" w:hAnsi="Times New Roman"/>
          <w:sz w:val="18"/>
          <w:szCs w:val="24"/>
        </w:rPr>
        <w:lastRenderedPageBreak/>
        <w:br w:type="page"/>
      </w:r>
      <w:r>
        <w:rPr>
          <w:rFonts w:ascii="Times New Roman" w:hAnsi="Times New Roman"/>
          <w:sz w:val="18"/>
          <w:szCs w:val="24"/>
        </w:rPr>
        <w:lastRenderedPageBreak/>
        <w:tab/>
      </w:r>
      <w:r w:rsidRPr="000D1D19">
        <w:rPr>
          <w:rFonts w:ascii="Times New Roman" w:hAnsi="Times New Roman"/>
          <w:bCs/>
          <w:sz w:val="18"/>
          <w:szCs w:val="18"/>
          <w:lang w:eastAsia="ar-SA"/>
        </w:rPr>
        <w:t xml:space="preserve">Утверждаю  </w:t>
      </w:r>
    </w:p>
    <w:p w:rsidR="00254135" w:rsidRPr="007D2E90" w:rsidRDefault="00254135" w:rsidP="007171A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</w:t>
      </w:r>
    </w:p>
    <w:p w:rsidR="00254135" w:rsidRPr="007D2E90" w:rsidRDefault="00254135" w:rsidP="007171A7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Директор МАС(К)ОУ «Карасульская </w:t>
      </w:r>
    </w:p>
    <w:p w:rsidR="00254135" w:rsidRPr="007D2E90" w:rsidRDefault="00254135" w:rsidP="007171A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специальная (коррекционная)</w:t>
      </w:r>
    </w:p>
    <w:p w:rsidR="00254135" w:rsidRPr="007D2E90" w:rsidRDefault="00254135" w:rsidP="007171A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школа-интернат» </w:t>
      </w:r>
    </w:p>
    <w:p w:rsidR="00254135" w:rsidRPr="007D2E90" w:rsidRDefault="00254135" w:rsidP="007171A7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_______________ С.Я.Павлинова</w:t>
      </w:r>
    </w:p>
    <w:p w:rsidR="00254135" w:rsidRPr="00BE7CCC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</w:t>
      </w:r>
      <w:r w:rsidR="00315B59">
        <w:rPr>
          <w:rFonts w:ascii="Times New Roman" w:hAnsi="Times New Roman"/>
          <w:bCs/>
          <w:sz w:val="16"/>
          <w:szCs w:val="24"/>
          <w:lang w:eastAsia="ar-SA"/>
        </w:rPr>
        <w:t xml:space="preserve">  «___»___________ 2020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г.</w:t>
      </w:r>
    </w:p>
    <w:tbl>
      <w:tblPr>
        <w:tblpPr w:leftFromText="180" w:rightFromText="180" w:vertAnchor="text" w:horzAnchor="margin" w:tblpY="338"/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796"/>
        <w:gridCol w:w="795"/>
      </w:tblGrid>
      <w:tr w:rsidR="00254135" w:rsidRPr="0051018C" w:rsidTr="00BE7CCC">
        <w:tc>
          <w:tcPr>
            <w:tcW w:w="10913" w:type="dxa"/>
            <w:gridSpan w:val="6"/>
          </w:tcPr>
          <w:p w:rsidR="00254135" w:rsidRPr="0051018C" w:rsidRDefault="00254135" w:rsidP="00BE7CCC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Дети с 7 лет</w:t>
            </w: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51018C" w:rsidTr="00BE7CCC">
        <w:tc>
          <w:tcPr>
            <w:tcW w:w="7763" w:type="dxa"/>
            <w:gridSpan w:val="2"/>
          </w:tcPr>
          <w:p w:rsidR="00254135" w:rsidRPr="0051018C" w:rsidRDefault="00254135" w:rsidP="00BE7C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51018C" w:rsidTr="00BE7CCC">
        <w:tc>
          <w:tcPr>
            <w:tcW w:w="7763" w:type="dxa"/>
            <w:gridSpan w:val="2"/>
          </w:tcPr>
          <w:p w:rsidR="00254135" w:rsidRPr="0051018C" w:rsidRDefault="00254135" w:rsidP="00BE7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14,7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13,0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73,6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470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Бутерброд с повидлом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20/15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20,2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89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Каша пшеничная жидкая с маслом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7,8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26,4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215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3,9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19,6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127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19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51018C" w:rsidTr="00BE7CCC">
        <w:tc>
          <w:tcPr>
            <w:tcW w:w="7763" w:type="dxa"/>
            <w:gridSpan w:val="2"/>
          </w:tcPr>
          <w:p w:rsidR="00254135" w:rsidRPr="0051018C" w:rsidRDefault="00254135" w:rsidP="00BE7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31,3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29,5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91,9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759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Нарезка из моркови с огурцом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3,5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54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Щи из свежей капусты со сметаной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250/5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6,8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70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Курица запеченная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17,7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16,6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220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Овощи припущенные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130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17,0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121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Сок</w:t>
            </w:r>
            <w:r w:rsidR="00AC7772">
              <w:rPr>
                <w:rFonts w:ascii="Times New Roman" w:hAnsi="Times New Roman"/>
                <w:sz w:val="18"/>
                <w:szCs w:val="28"/>
              </w:rPr>
              <w:t>-яблочный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29,1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51018C" w:rsidTr="00BE7CCC">
        <w:tc>
          <w:tcPr>
            <w:tcW w:w="7763" w:type="dxa"/>
            <w:gridSpan w:val="2"/>
          </w:tcPr>
          <w:p w:rsidR="00254135" w:rsidRPr="0051018C" w:rsidRDefault="00254135" w:rsidP="00BE7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4,8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12,4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60,0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371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color w:val="FF0000"/>
                <w:sz w:val="18"/>
                <w:szCs w:val="28"/>
              </w:rPr>
              <w:t>Булочка твороженная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3,2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11,9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27,0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228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Фрукт</w:t>
            </w:r>
            <w:r w:rsidR="00AC7772">
              <w:rPr>
                <w:rFonts w:ascii="Times New Roman" w:hAnsi="Times New Roman"/>
                <w:sz w:val="18"/>
                <w:szCs w:val="28"/>
              </w:rPr>
              <w:t>-банан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160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1,5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7,9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42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Кисель из яблок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25,1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51018C" w:rsidTr="00BE7CCC">
        <w:tc>
          <w:tcPr>
            <w:tcW w:w="7763" w:type="dxa"/>
            <w:gridSpan w:val="2"/>
          </w:tcPr>
          <w:p w:rsidR="00254135" w:rsidRPr="0051018C" w:rsidRDefault="00254135" w:rsidP="00BE7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23,0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20,9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78,6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595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О</w:t>
            </w:r>
            <w:r w:rsidR="00AC7772">
              <w:rPr>
                <w:rFonts w:ascii="Times New Roman" w:hAnsi="Times New Roman"/>
                <w:sz w:val="18"/>
                <w:szCs w:val="28"/>
              </w:rPr>
              <w:t>вощи консервированные (</w:t>
            </w:r>
            <w:r w:rsidRPr="0051018C">
              <w:rPr>
                <w:rFonts w:ascii="Times New Roman" w:hAnsi="Times New Roman"/>
                <w:sz w:val="18"/>
                <w:szCs w:val="28"/>
              </w:rPr>
              <w:t xml:space="preserve"> огурцы)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1,8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11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Запеканка картофельная с говядиной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233/5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17,0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19,9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32,0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375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Компот из кураги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17,3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72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13,1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61</w:t>
            </w:r>
          </w:p>
        </w:tc>
      </w:tr>
      <w:tr w:rsidR="00254135" w:rsidRPr="0051018C" w:rsidTr="00BE7CCC">
        <w:tc>
          <w:tcPr>
            <w:tcW w:w="7763" w:type="dxa"/>
            <w:gridSpan w:val="2"/>
          </w:tcPr>
          <w:p w:rsidR="00254135" w:rsidRPr="0051018C" w:rsidRDefault="00254135" w:rsidP="00BE7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BE54D9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E54D9">
              <w:rPr>
                <w:rFonts w:ascii="Times New Roman" w:hAnsi="Times New Roman"/>
                <w:b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BE54D9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E54D9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796" w:type="dxa"/>
          </w:tcPr>
          <w:p w:rsidR="00254135" w:rsidRPr="00BE54D9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E54D9">
              <w:rPr>
                <w:rFonts w:ascii="Times New Roman" w:hAnsi="Times New Roman"/>
                <w:b/>
                <w:sz w:val="18"/>
                <w:szCs w:val="28"/>
              </w:rPr>
              <w:t>11,0</w:t>
            </w:r>
          </w:p>
        </w:tc>
        <w:tc>
          <w:tcPr>
            <w:tcW w:w="795" w:type="dxa"/>
          </w:tcPr>
          <w:p w:rsidR="00254135" w:rsidRPr="00BE54D9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E54D9">
              <w:rPr>
                <w:rFonts w:ascii="Times New Roman" w:hAnsi="Times New Roman"/>
                <w:b/>
                <w:sz w:val="18"/>
                <w:szCs w:val="28"/>
              </w:rPr>
              <w:t>117</w:t>
            </w:r>
          </w:p>
        </w:tc>
      </w:tr>
      <w:tr w:rsidR="00254135" w:rsidRPr="0051018C" w:rsidTr="00BE7CCC">
        <w:tc>
          <w:tcPr>
            <w:tcW w:w="662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AC7772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51018C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BE54D9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54D9"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  <w:tc>
          <w:tcPr>
            <w:tcW w:w="709" w:type="dxa"/>
          </w:tcPr>
          <w:p w:rsidR="00254135" w:rsidRPr="00BE54D9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54D9">
              <w:rPr>
                <w:rFonts w:ascii="Times New Roman" w:hAnsi="Times New Roman"/>
                <w:b/>
                <w:sz w:val="18"/>
                <w:szCs w:val="18"/>
              </w:rPr>
              <w:t>6,2</w:t>
            </w:r>
          </w:p>
        </w:tc>
        <w:tc>
          <w:tcPr>
            <w:tcW w:w="796" w:type="dxa"/>
          </w:tcPr>
          <w:p w:rsidR="00254135" w:rsidRPr="00BE54D9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54D9">
              <w:rPr>
                <w:rFonts w:ascii="Times New Roman" w:hAnsi="Times New Roman"/>
                <w:b/>
                <w:sz w:val="18"/>
                <w:szCs w:val="18"/>
              </w:rPr>
              <w:t>11,0</w:t>
            </w:r>
          </w:p>
        </w:tc>
        <w:tc>
          <w:tcPr>
            <w:tcW w:w="795" w:type="dxa"/>
          </w:tcPr>
          <w:p w:rsidR="00254135" w:rsidRPr="00BE54D9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54D9">
              <w:rPr>
                <w:rFonts w:ascii="Times New Roman" w:hAnsi="Times New Roman"/>
                <w:b/>
                <w:sz w:val="18"/>
                <w:szCs w:val="18"/>
              </w:rPr>
              <w:t>117</w:t>
            </w:r>
          </w:p>
        </w:tc>
      </w:tr>
      <w:tr w:rsidR="00254135" w:rsidRPr="0051018C" w:rsidTr="00BE7CCC">
        <w:tc>
          <w:tcPr>
            <w:tcW w:w="7763" w:type="dxa"/>
            <w:gridSpan w:val="2"/>
          </w:tcPr>
          <w:p w:rsidR="00254135" w:rsidRPr="0051018C" w:rsidRDefault="00254135" w:rsidP="00BE7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78</w:t>
            </w:r>
          </w:p>
        </w:tc>
        <w:tc>
          <w:tcPr>
            <w:tcW w:w="709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82</w:t>
            </w:r>
          </w:p>
        </w:tc>
        <w:tc>
          <w:tcPr>
            <w:tcW w:w="796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315</w:t>
            </w:r>
          </w:p>
        </w:tc>
        <w:tc>
          <w:tcPr>
            <w:tcW w:w="795" w:type="dxa"/>
          </w:tcPr>
          <w:p w:rsidR="00254135" w:rsidRPr="0051018C" w:rsidRDefault="00254135" w:rsidP="00BE7C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2312</w:t>
            </w:r>
          </w:p>
        </w:tc>
      </w:tr>
    </w:tbl>
    <w:p w:rsidR="00254135" w:rsidRPr="0051018C" w:rsidRDefault="00254135" w:rsidP="003505A5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796"/>
        <w:gridCol w:w="795"/>
      </w:tblGrid>
      <w:tr w:rsidR="00254135" w:rsidRPr="00D8329D" w:rsidTr="009F2E5A">
        <w:tc>
          <w:tcPr>
            <w:tcW w:w="10913" w:type="dxa"/>
            <w:gridSpan w:val="6"/>
          </w:tcPr>
          <w:p w:rsidR="00254135" w:rsidRPr="0051018C" w:rsidRDefault="00254135" w:rsidP="0051018C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>Дети с 11 лет</w:t>
            </w:r>
            <w:r w:rsidRPr="0051018C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D8329D" w:rsidTr="009F2E5A">
        <w:tc>
          <w:tcPr>
            <w:tcW w:w="7763" w:type="dxa"/>
            <w:gridSpan w:val="2"/>
          </w:tcPr>
          <w:p w:rsidR="00254135" w:rsidRPr="00D8329D" w:rsidRDefault="00254135" w:rsidP="009F2E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D8329D" w:rsidTr="009F2E5A">
        <w:tc>
          <w:tcPr>
            <w:tcW w:w="7763" w:type="dxa"/>
            <w:gridSpan w:val="2"/>
          </w:tcPr>
          <w:p w:rsidR="00254135" w:rsidRPr="00D8329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17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14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92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558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Бутерброд с повидлом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20/20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1,8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26,4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116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Каша пшеничная жидкая с маслом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7,8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26,4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215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3,9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19,6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130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57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41</w:t>
            </w:r>
          </w:p>
        </w:tc>
      </w:tr>
      <w:tr w:rsidR="00254135" w:rsidRPr="00D8329D" w:rsidTr="009F2E5A">
        <w:tc>
          <w:tcPr>
            <w:tcW w:w="7763" w:type="dxa"/>
            <w:gridSpan w:val="2"/>
          </w:tcPr>
          <w:p w:rsidR="00254135" w:rsidRPr="00D8329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40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36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111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928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Нарезка из моркови с огурцом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1,1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5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67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Щи из свежей капусты со сметаной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250/5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6,8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70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Курица запеченная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22,1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20,8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275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Овощи припущенные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4,9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4,9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20,4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145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Сок</w:t>
            </w:r>
            <w:r w:rsidR="00AC7772">
              <w:rPr>
                <w:rFonts w:ascii="Times New Roman" w:hAnsi="Times New Roman"/>
                <w:sz w:val="18"/>
                <w:szCs w:val="28"/>
              </w:rPr>
              <w:t>-яблочный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29,1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6,6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1,1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28,9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152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D8329D" w:rsidTr="009F2E5A">
        <w:tc>
          <w:tcPr>
            <w:tcW w:w="7763" w:type="dxa"/>
            <w:gridSpan w:val="2"/>
          </w:tcPr>
          <w:p w:rsidR="00254135" w:rsidRPr="00D8329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6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13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64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394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color w:val="FF0000"/>
                <w:sz w:val="18"/>
                <w:szCs w:val="28"/>
              </w:rPr>
              <w:t>Булочка творожная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3,2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11,9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27,0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228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Фрукт</w:t>
            </w:r>
            <w:r w:rsidR="00AC7772">
              <w:rPr>
                <w:rFonts w:ascii="Times New Roman" w:hAnsi="Times New Roman"/>
                <w:sz w:val="18"/>
                <w:szCs w:val="28"/>
              </w:rPr>
              <w:t>-банан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2,3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12,2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64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Кисель из яблок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25,1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D8329D" w:rsidTr="009F2E5A">
        <w:tc>
          <w:tcPr>
            <w:tcW w:w="7763" w:type="dxa"/>
            <w:gridSpan w:val="2"/>
          </w:tcPr>
          <w:p w:rsidR="00254135" w:rsidRPr="00D8329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25,9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22,6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101,9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711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Ов</w:t>
            </w:r>
            <w:r w:rsidR="00AC7772">
              <w:rPr>
                <w:rFonts w:ascii="Times New Roman" w:hAnsi="Times New Roman"/>
                <w:sz w:val="18"/>
                <w:szCs w:val="28"/>
              </w:rPr>
              <w:t>ощи консервированные (</w:t>
            </w:r>
            <w:r w:rsidRPr="00D8329D">
              <w:rPr>
                <w:rFonts w:ascii="Times New Roman" w:hAnsi="Times New Roman"/>
                <w:sz w:val="18"/>
                <w:szCs w:val="28"/>
              </w:rPr>
              <w:t>огурцы)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2,2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14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Запеканка картофельная с говядиной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243/10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18,0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21,2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34,0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399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Компот из кураги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25,8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D8329D" w:rsidTr="009F2E5A">
        <w:tc>
          <w:tcPr>
            <w:tcW w:w="7763" w:type="dxa"/>
            <w:gridSpan w:val="2"/>
          </w:tcPr>
          <w:p w:rsidR="00254135" w:rsidRPr="00D8329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16,0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138</w:t>
            </w:r>
          </w:p>
        </w:tc>
      </w:tr>
      <w:tr w:rsidR="00254135" w:rsidRPr="00D8329D" w:rsidTr="009F2E5A">
        <w:tc>
          <w:tcPr>
            <w:tcW w:w="662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AC7772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8329D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D8329D" w:rsidTr="009F2E5A">
        <w:tc>
          <w:tcPr>
            <w:tcW w:w="7763" w:type="dxa"/>
            <w:gridSpan w:val="2"/>
          </w:tcPr>
          <w:p w:rsidR="00254135" w:rsidRPr="00D8329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93</w:t>
            </w:r>
          </w:p>
        </w:tc>
        <w:tc>
          <w:tcPr>
            <w:tcW w:w="709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91</w:t>
            </w:r>
          </w:p>
        </w:tc>
        <w:tc>
          <w:tcPr>
            <w:tcW w:w="796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386</w:t>
            </w:r>
          </w:p>
        </w:tc>
        <w:tc>
          <w:tcPr>
            <w:tcW w:w="795" w:type="dxa"/>
          </w:tcPr>
          <w:p w:rsidR="00254135" w:rsidRPr="00D8329D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8329D">
              <w:rPr>
                <w:rFonts w:ascii="Times New Roman" w:hAnsi="Times New Roman"/>
                <w:b/>
                <w:sz w:val="18"/>
                <w:szCs w:val="28"/>
              </w:rPr>
              <w:t>2728</w:t>
            </w:r>
          </w:p>
        </w:tc>
      </w:tr>
    </w:tbl>
    <w:p w:rsidR="00254135" w:rsidRPr="00D8329D" w:rsidRDefault="00254135" w:rsidP="0051018C">
      <w:pPr>
        <w:rPr>
          <w:sz w:val="18"/>
          <w:szCs w:val="26"/>
        </w:rPr>
      </w:pPr>
    </w:p>
    <w:p w:rsidR="00254135" w:rsidRDefault="00254135" w:rsidP="0051018C">
      <w:pPr>
        <w:rPr>
          <w:sz w:val="18"/>
          <w:szCs w:val="26"/>
        </w:rPr>
      </w:pPr>
    </w:p>
    <w:p w:rsidR="00254135" w:rsidRDefault="00254135" w:rsidP="0051018C">
      <w:pPr>
        <w:rPr>
          <w:sz w:val="18"/>
          <w:szCs w:val="26"/>
        </w:rPr>
      </w:pPr>
    </w:p>
    <w:p w:rsidR="00254135" w:rsidRDefault="00254135" w:rsidP="0051018C">
      <w:pPr>
        <w:rPr>
          <w:sz w:val="18"/>
          <w:szCs w:val="26"/>
        </w:rPr>
      </w:pPr>
    </w:p>
    <w:p w:rsidR="00254135" w:rsidRPr="000D1D19" w:rsidRDefault="00254135" w:rsidP="00BE7CCC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8"/>
          <w:szCs w:val="18"/>
          <w:lang w:eastAsia="ar-SA"/>
        </w:rPr>
      </w:pPr>
      <w:r>
        <w:rPr>
          <w:sz w:val="18"/>
          <w:szCs w:val="26"/>
        </w:rPr>
        <w:lastRenderedPageBreak/>
        <w:tab/>
      </w:r>
      <w:r w:rsidRPr="000D1D19">
        <w:rPr>
          <w:rFonts w:ascii="Times New Roman" w:hAnsi="Times New Roman"/>
          <w:bCs/>
          <w:sz w:val="18"/>
          <w:szCs w:val="18"/>
          <w:lang w:eastAsia="ar-SA"/>
        </w:rPr>
        <w:t xml:space="preserve">Утверждаю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Директор МАС(К)ОУ «Карасульская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специальная (коррекционная)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школа-интернат»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_______________ С.Я.</w:t>
      </w:r>
      <w:r w:rsidR="00AE652E">
        <w:rPr>
          <w:rFonts w:ascii="Times New Roman" w:hAnsi="Times New Roman"/>
          <w:bCs/>
          <w:sz w:val="16"/>
          <w:szCs w:val="24"/>
          <w:lang w:eastAsia="ar-SA"/>
        </w:rPr>
        <w:t xml:space="preserve">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Павлинова</w:t>
      </w:r>
    </w:p>
    <w:p w:rsidR="00254135" w:rsidRPr="00BE7CCC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</w:t>
      </w:r>
      <w:r w:rsidR="00315B59">
        <w:rPr>
          <w:rFonts w:ascii="Times New Roman" w:hAnsi="Times New Roman"/>
          <w:bCs/>
          <w:sz w:val="16"/>
          <w:szCs w:val="24"/>
          <w:lang w:eastAsia="ar-SA"/>
        </w:rPr>
        <w:t xml:space="preserve">  «___»___________ 2020</w:t>
      </w:r>
      <w:r>
        <w:rPr>
          <w:rFonts w:ascii="Times New Roman" w:hAnsi="Times New Roman"/>
          <w:bCs/>
          <w:sz w:val="16"/>
          <w:szCs w:val="24"/>
          <w:lang w:eastAsia="ar-SA"/>
        </w:rPr>
        <w:t>г</w:t>
      </w:r>
    </w:p>
    <w:p w:rsidR="00254135" w:rsidRPr="00D8329D" w:rsidRDefault="00254135" w:rsidP="0051018C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8"/>
        <w:gridCol w:w="1320"/>
        <w:gridCol w:w="805"/>
        <w:gridCol w:w="709"/>
        <w:gridCol w:w="796"/>
        <w:gridCol w:w="795"/>
      </w:tblGrid>
      <w:tr w:rsidR="00254135" w:rsidRPr="00BB2255" w:rsidTr="009F2E5A">
        <w:tc>
          <w:tcPr>
            <w:tcW w:w="10913" w:type="dxa"/>
            <w:gridSpan w:val="6"/>
          </w:tcPr>
          <w:p w:rsidR="00254135" w:rsidRPr="00BB2255" w:rsidRDefault="00254135" w:rsidP="009F2E5A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Дети с 7 лет</w:t>
            </w: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BB2255" w:rsidTr="009F2E5A">
        <w:tc>
          <w:tcPr>
            <w:tcW w:w="7808" w:type="dxa"/>
            <w:gridSpan w:val="2"/>
          </w:tcPr>
          <w:p w:rsidR="00254135" w:rsidRPr="00BB2255" w:rsidRDefault="00254135" w:rsidP="009F2E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BB2255" w:rsidTr="009F2E5A">
        <w:tc>
          <w:tcPr>
            <w:tcW w:w="7808" w:type="dxa"/>
            <w:gridSpan w:val="2"/>
          </w:tcPr>
          <w:p w:rsidR="00254135" w:rsidRPr="00BB225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17,2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16,2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60,8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456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Бутерброд с сыром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20/20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6,8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121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Суп молочный с макаронными изделиями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250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26,5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174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Яйцо отварное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63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Чай с лимоном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15,2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59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19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BB2255" w:rsidTr="009F2E5A">
        <w:tc>
          <w:tcPr>
            <w:tcW w:w="7808" w:type="dxa"/>
            <w:gridSpan w:val="2"/>
          </w:tcPr>
          <w:p w:rsidR="00254135" w:rsidRPr="00BB225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33,8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26,6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99,6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776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Нарезка из свеклы с зеленым горошком</w:t>
            </w:r>
            <w:r w:rsidR="000954F7">
              <w:rPr>
                <w:rFonts w:ascii="Times New Roman" w:hAnsi="Times New Roman"/>
                <w:sz w:val="18"/>
                <w:szCs w:val="28"/>
              </w:rPr>
              <w:t xml:space="preserve"> или свежий помидор со сладким перцем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1,8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5,7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66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Рассольник с говядиной со сметаной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250/10/5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4,8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6,5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15,6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144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Рыба запеченная с маслом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100/5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17,7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11,2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5,2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192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Пюре картофельное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3,0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3,8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19,3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123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Компот из сухофруктов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18,3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75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BB2255" w:rsidTr="009F2E5A">
        <w:tc>
          <w:tcPr>
            <w:tcW w:w="7808" w:type="dxa"/>
            <w:gridSpan w:val="2"/>
          </w:tcPr>
          <w:p w:rsidR="00254135" w:rsidRPr="00BB225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12,4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11,0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55,7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372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color w:val="FF0000"/>
                <w:sz w:val="18"/>
                <w:szCs w:val="28"/>
              </w:rPr>
              <w:t>Ватрушка с творогом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5,4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37,8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218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E51CBC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Молоко йодированное</w:t>
            </w:r>
            <w:r w:rsidR="00254135" w:rsidRPr="00BB2255">
              <w:rPr>
                <w:rFonts w:ascii="Times New Roman" w:hAnsi="Times New Roman"/>
                <w:sz w:val="18"/>
                <w:szCs w:val="28"/>
              </w:rPr>
              <w:t xml:space="preserve"> 2,5%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5,5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112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Фрукт</w:t>
            </w:r>
            <w:r w:rsidR="00E51CBC">
              <w:rPr>
                <w:rFonts w:ascii="Times New Roman" w:hAnsi="Times New Roman"/>
                <w:sz w:val="18"/>
                <w:szCs w:val="28"/>
              </w:rPr>
              <w:t>-яблоко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160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1,5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7,9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42</w:t>
            </w:r>
          </w:p>
        </w:tc>
      </w:tr>
      <w:tr w:rsidR="00254135" w:rsidRPr="00BB2255" w:rsidTr="009F2E5A">
        <w:tc>
          <w:tcPr>
            <w:tcW w:w="7808" w:type="dxa"/>
            <w:gridSpan w:val="2"/>
          </w:tcPr>
          <w:p w:rsidR="00254135" w:rsidRPr="00BB225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18,8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17,7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81,8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562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Тефтели из говядины с соусом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80/50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11,6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12,5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11,5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205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 xml:space="preserve">Перловка </w:t>
            </w:r>
            <w:r w:rsidR="00E51CBC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Pr="00BB2255">
              <w:rPr>
                <w:rFonts w:ascii="Times New Roman" w:hAnsi="Times New Roman"/>
                <w:sz w:val="18"/>
                <w:szCs w:val="28"/>
              </w:rPr>
              <w:t>припущенная с овощами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31,8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175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Сок</w:t>
            </w:r>
            <w:r w:rsidR="00E51CBC">
              <w:rPr>
                <w:rFonts w:ascii="Times New Roman" w:hAnsi="Times New Roman"/>
                <w:sz w:val="18"/>
                <w:szCs w:val="28"/>
              </w:rPr>
              <w:t>- яблочный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46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13,1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61</w:t>
            </w:r>
          </w:p>
        </w:tc>
      </w:tr>
      <w:tr w:rsidR="00254135" w:rsidRPr="00BB2255" w:rsidTr="009F2E5A">
        <w:tc>
          <w:tcPr>
            <w:tcW w:w="7808" w:type="dxa"/>
            <w:gridSpan w:val="2"/>
          </w:tcPr>
          <w:p w:rsidR="00254135" w:rsidRPr="00BB225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11,0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117</w:t>
            </w:r>
          </w:p>
        </w:tc>
      </w:tr>
      <w:tr w:rsidR="00254135" w:rsidRPr="00BB2255" w:rsidTr="009F2E5A">
        <w:tc>
          <w:tcPr>
            <w:tcW w:w="6488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E51CBC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320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B2255">
              <w:rPr>
                <w:rFonts w:ascii="Times New Roman" w:hAnsi="Times New Roman"/>
                <w:sz w:val="18"/>
                <w:szCs w:val="28"/>
              </w:rPr>
              <w:t>117</w:t>
            </w:r>
          </w:p>
        </w:tc>
      </w:tr>
      <w:tr w:rsidR="00254135" w:rsidRPr="00BB2255" w:rsidTr="009F2E5A">
        <w:tc>
          <w:tcPr>
            <w:tcW w:w="7808" w:type="dxa"/>
            <w:gridSpan w:val="2"/>
          </w:tcPr>
          <w:p w:rsidR="00254135" w:rsidRPr="00BB2255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0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86</w:t>
            </w:r>
          </w:p>
        </w:tc>
        <w:tc>
          <w:tcPr>
            <w:tcW w:w="709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77,7</w:t>
            </w:r>
          </w:p>
        </w:tc>
        <w:tc>
          <w:tcPr>
            <w:tcW w:w="796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309</w:t>
            </w:r>
          </w:p>
        </w:tc>
        <w:tc>
          <w:tcPr>
            <w:tcW w:w="795" w:type="dxa"/>
          </w:tcPr>
          <w:p w:rsidR="00254135" w:rsidRPr="00BB2255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BB2255">
              <w:rPr>
                <w:rFonts w:ascii="Times New Roman" w:hAnsi="Times New Roman"/>
                <w:b/>
                <w:sz w:val="18"/>
                <w:szCs w:val="28"/>
              </w:rPr>
              <w:t>2283</w:t>
            </w:r>
          </w:p>
        </w:tc>
      </w:tr>
    </w:tbl>
    <w:p w:rsidR="00254135" w:rsidRPr="0051018C" w:rsidRDefault="00254135" w:rsidP="003505A5">
      <w:pPr>
        <w:rPr>
          <w:sz w:val="18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8A2EFA" w:rsidTr="009F2E5A">
        <w:tc>
          <w:tcPr>
            <w:tcW w:w="10913" w:type="dxa"/>
            <w:gridSpan w:val="6"/>
          </w:tcPr>
          <w:p w:rsidR="00254135" w:rsidRPr="008A2EFA" w:rsidRDefault="00254135" w:rsidP="008A2EFA">
            <w:pPr>
              <w:tabs>
                <w:tab w:val="left" w:pos="195"/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ab/>
            </w: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Дети с 11лет</w:t>
            </w: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8A2EFA" w:rsidTr="009F2E5A">
        <w:tc>
          <w:tcPr>
            <w:tcW w:w="7763" w:type="dxa"/>
            <w:gridSpan w:val="2"/>
          </w:tcPr>
          <w:p w:rsidR="00254135" w:rsidRPr="008A2EFA" w:rsidRDefault="00254135" w:rsidP="009F2E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8A2EFA" w:rsidTr="009F2E5A">
        <w:tc>
          <w:tcPr>
            <w:tcW w:w="7763" w:type="dxa"/>
            <w:gridSpan w:val="2"/>
          </w:tcPr>
          <w:p w:rsidR="00254135" w:rsidRPr="008A2EFA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20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19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81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576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Бутерброд с сыром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30/30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6,4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8,1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16,2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163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Суп молочный с макаронными изделиями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250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26,5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174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Яйцо отварное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63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Чай с лимоном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15,2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59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41</w:t>
            </w:r>
          </w:p>
        </w:tc>
      </w:tr>
      <w:tr w:rsidR="00254135" w:rsidRPr="008A2EFA" w:rsidTr="009F2E5A">
        <w:tc>
          <w:tcPr>
            <w:tcW w:w="7763" w:type="dxa"/>
            <w:gridSpan w:val="2"/>
          </w:tcPr>
          <w:p w:rsidR="00254135" w:rsidRPr="008A2EFA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40,9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30,9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124,9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937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Нарезка из свеклы с зеленым горошком</w:t>
            </w:r>
            <w:r w:rsidR="000954F7">
              <w:rPr>
                <w:rFonts w:ascii="Times New Roman" w:hAnsi="Times New Roman"/>
                <w:sz w:val="18"/>
                <w:szCs w:val="28"/>
              </w:rPr>
              <w:t xml:space="preserve"> или свежий помидор со сладким перцем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2,3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7,1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83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Рассольник с говядиной со сметаной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250/10/5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4,8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6,5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15,6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140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Рыба запеченная с маслом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120/5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21,3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13,4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231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Пюре картофельное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23,1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147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25,8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70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5,7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1,0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25,3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133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8A2EFA" w:rsidTr="009F2E5A">
        <w:tc>
          <w:tcPr>
            <w:tcW w:w="7763" w:type="dxa"/>
            <w:gridSpan w:val="2"/>
          </w:tcPr>
          <w:p w:rsidR="00254135" w:rsidRPr="008A2EFA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13,2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11,3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60,0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394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color w:val="FF0000"/>
                <w:sz w:val="18"/>
                <w:szCs w:val="28"/>
              </w:rPr>
              <w:t>Ватрушка с творогом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5,4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37,8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218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E51CBC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Молоко йодированное</w:t>
            </w:r>
            <w:r w:rsidR="00254135" w:rsidRPr="008A2EFA">
              <w:rPr>
                <w:rFonts w:ascii="Times New Roman" w:hAnsi="Times New Roman"/>
                <w:sz w:val="18"/>
                <w:szCs w:val="28"/>
              </w:rPr>
              <w:t xml:space="preserve"> 2,5%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5,5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112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Фрукт</w:t>
            </w:r>
            <w:r w:rsidR="00E51CBC">
              <w:rPr>
                <w:rFonts w:ascii="Times New Roman" w:hAnsi="Times New Roman"/>
                <w:sz w:val="18"/>
                <w:szCs w:val="28"/>
              </w:rPr>
              <w:t>- яблоко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2,3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12,2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64</w:t>
            </w:r>
          </w:p>
        </w:tc>
      </w:tr>
      <w:tr w:rsidR="00254135" w:rsidRPr="008A2EFA" w:rsidTr="009F2E5A">
        <w:tc>
          <w:tcPr>
            <w:tcW w:w="7763" w:type="dxa"/>
            <w:gridSpan w:val="2"/>
          </w:tcPr>
          <w:p w:rsidR="00254135" w:rsidRPr="008A2EFA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24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21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105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700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Тефтели из говядины с соусом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100/50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13,2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14,1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12,5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230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Перловка</w:t>
            </w:r>
            <w:r w:rsidR="00E51CBC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Pr="008A2EFA">
              <w:rPr>
                <w:rFonts w:ascii="Times New Roman" w:hAnsi="Times New Roman"/>
                <w:sz w:val="18"/>
                <w:szCs w:val="28"/>
              </w:rPr>
              <w:t xml:space="preserve"> припущенная с овощами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2,9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38,2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209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Сок</w:t>
            </w:r>
            <w:r w:rsidR="00E51CBC">
              <w:rPr>
                <w:rFonts w:ascii="Times New Roman" w:hAnsi="Times New Roman"/>
                <w:sz w:val="18"/>
                <w:szCs w:val="28"/>
              </w:rPr>
              <w:t>- яблочный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46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4,9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21,7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114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8A2EFA" w:rsidTr="009F2E5A">
        <w:tc>
          <w:tcPr>
            <w:tcW w:w="7763" w:type="dxa"/>
            <w:gridSpan w:val="2"/>
          </w:tcPr>
          <w:p w:rsidR="00254135" w:rsidRPr="008A2EFA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137,8</w:t>
            </w:r>
          </w:p>
        </w:tc>
      </w:tr>
      <w:tr w:rsidR="00254135" w:rsidRPr="008A2EFA" w:rsidTr="009F2E5A">
        <w:tc>
          <w:tcPr>
            <w:tcW w:w="662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E51CBC">
              <w:rPr>
                <w:rFonts w:ascii="Times New Roman" w:hAnsi="Times New Roman"/>
                <w:sz w:val="18"/>
                <w:szCs w:val="28"/>
              </w:rPr>
              <w:t xml:space="preserve"> Ацидофилин 2.5 %</w:t>
            </w:r>
          </w:p>
        </w:tc>
        <w:tc>
          <w:tcPr>
            <w:tcW w:w="1134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8A2EFA">
              <w:rPr>
                <w:rFonts w:ascii="Times New Roman" w:hAnsi="Times New Roman"/>
                <w:sz w:val="18"/>
                <w:szCs w:val="28"/>
              </w:rPr>
              <w:t>137,8</w:t>
            </w:r>
          </w:p>
        </w:tc>
      </w:tr>
      <w:tr w:rsidR="00254135" w:rsidRPr="008A2EFA" w:rsidTr="009F2E5A">
        <w:tc>
          <w:tcPr>
            <w:tcW w:w="7763" w:type="dxa"/>
            <w:gridSpan w:val="2"/>
          </w:tcPr>
          <w:p w:rsidR="00254135" w:rsidRPr="008A2EFA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102</w:t>
            </w:r>
          </w:p>
        </w:tc>
        <w:tc>
          <w:tcPr>
            <w:tcW w:w="709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88</w:t>
            </w:r>
          </w:p>
        </w:tc>
        <w:tc>
          <w:tcPr>
            <w:tcW w:w="851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388</w:t>
            </w:r>
          </w:p>
        </w:tc>
        <w:tc>
          <w:tcPr>
            <w:tcW w:w="740" w:type="dxa"/>
          </w:tcPr>
          <w:p w:rsidR="00254135" w:rsidRPr="008A2EFA" w:rsidRDefault="00254135" w:rsidP="009F2E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8A2EFA">
              <w:rPr>
                <w:rFonts w:ascii="Times New Roman" w:hAnsi="Times New Roman"/>
                <w:b/>
                <w:sz w:val="18"/>
                <w:szCs w:val="28"/>
              </w:rPr>
              <w:t>2745</w:t>
            </w:r>
          </w:p>
        </w:tc>
      </w:tr>
    </w:tbl>
    <w:p w:rsidR="00254135" w:rsidRPr="008A2EFA" w:rsidRDefault="00254135" w:rsidP="00BB2255">
      <w:pPr>
        <w:rPr>
          <w:sz w:val="18"/>
          <w:szCs w:val="26"/>
        </w:rPr>
      </w:pPr>
    </w:p>
    <w:p w:rsidR="00254135" w:rsidRPr="008A2EFA" w:rsidRDefault="00254135" w:rsidP="00BB2255">
      <w:pPr>
        <w:rPr>
          <w:sz w:val="18"/>
          <w:szCs w:val="26"/>
        </w:rPr>
      </w:pPr>
    </w:p>
    <w:p w:rsidR="00254135" w:rsidRDefault="00254135" w:rsidP="00BB2255">
      <w:pPr>
        <w:rPr>
          <w:sz w:val="18"/>
          <w:szCs w:val="26"/>
        </w:rPr>
      </w:pPr>
    </w:p>
    <w:p w:rsidR="00254135" w:rsidRPr="000D1D19" w:rsidRDefault="00254135" w:rsidP="00BE7CCC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8"/>
          <w:szCs w:val="18"/>
          <w:lang w:eastAsia="ar-SA"/>
        </w:rPr>
      </w:pPr>
      <w:r>
        <w:rPr>
          <w:sz w:val="18"/>
          <w:szCs w:val="26"/>
        </w:rPr>
        <w:lastRenderedPageBreak/>
        <w:tab/>
      </w:r>
      <w:r w:rsidRPr="000D1D19">
        <w:rPr>
          <w:rFonts w:ascii="Times New Roman" w:hAnsi="Times New Roman"/>
          <w:bCs/>
          <w:sz w:val="18"/>
          <w:szCs w:val="18"/>
          <w:lang w:eastAsia="ar-SA"/>
        </w:rPr>
        <w:t xml:space="preserve">Утверждаю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Директор МАС(К)ОУ «Карасульская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специальная (коррекционная)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школа-интернат»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_______________ С.Я.Павлинова</w:t>
      </w:r>
    </w:p>
    <w:p w:rsidR="00254135" w:rsidRPr="007171A7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</w:t>
      </w:r>
      <w:r w:rsidR="00315B59">
        <w:rPr>
          <w:rFonts w:ascii="Times New Roman" w:hAnsi="Times New Roman"/>
          <w:bCs/>
          <w:sz w:val="16"/>
          <w:szCs w:val="24"/>
          <w:lang w:eastAsia="ar-SA"/>
        </w:rPr>
        <w:t xml:space="preserve">  «___»___________ 2020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г.</w:t>
      </w:r>
    </w:p>
    <w:p w:rsidR="00254135" w:rsidRPr="008A2EFA" w:rsidRDefault="00254135" w:rsidP="00BE7CCC">
      <w:pPr>
        <w:tabs>
          <w:tab w:val="left" w:pos="7635"/>
        </w:tabs>
        <w:rPr>
          <w:sz w:val="18"/>
          <w:szCs w:val="26"/>
        </w:rPr>
      </w:pPr>
    </w:p>
    <w:tbl>
      <w:tblPr>
        <w:tblpPr w:leftFromText="180" w:rightFromText="180" w:vertAnchor="text" w:horzAnchor="margin" w:tblpY="56"/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A834CD" w:rsidTr="00FB5965">
        <w:tc>
          <w:tcPr>
            <w:tcW w:w="10913" w:type="dxa"/>
            <w:gridSpan w:val="6"/>
          </w:tcPr>
          <w:p w:rsidR="00254135" w:rsidRPr="00A834CD" w:rsidRDefault="00254135" w:rsidP="00A834CD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Дети с 7лет</w:t>
            </w: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16.7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17.3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67.2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491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Сыр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15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3.5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4.4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54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Каша боярская  с маслом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7.7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9.3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36.6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261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Кофейный напиток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3.4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3.2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19.0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118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1.6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0.3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7.2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38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0.5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0.1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4.4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20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25.5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25.4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116.0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795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Помидор консервированный или свежий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0.5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3.4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17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Суп картофельный с крупой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250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3.5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4.9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16.3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123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Биточки из говядины с маслом сливочным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80\5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12.1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11.8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9.6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193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Овощи тушеные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150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2.0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0.7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15.2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129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Сок</w:t>
            </w:r>
            <w:r w:rsidR="004978DE">
              <w:rPr>
                <w:rFonts w:ascii="Times New Roman" w:hAnsi="Times New Roman"/>
                <w:sz w:val="18"/>
                <w:szCs w:val="28"/>
              </w:rPr>
              <w:t>- яблочный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0.6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0.4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33.0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138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4978DE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Ф</w:t>
            </w:r>
            <w:r w:rsidR="00254135" w:rsidRPr="00A834CD">
              <w:rPr>
                <w:rFonts w:ascii="Times New Roman" w:hAnsi="Times New Roman"/>
                <w:sz w:val="18"/>
                <w:szCs w:val="28"/>
              </w:rPr>
              <w:t>рукт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180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2.1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0.6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11.0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58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3.3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0.6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14.4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76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1.4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0.3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13.1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61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23.0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13.2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35.5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353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Запеканка из творога со сгущенным молоком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22.8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13.2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25.6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312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Фито - чай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0.2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0.0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9.9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40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17.9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21.8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80.7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590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Салат с морской капусты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0.2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3.7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4.1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51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Сосиски отварные с соусом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7.5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13.5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2.1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160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Макаронные изделия отварные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150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5.2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3.8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34.0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191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Компот из кураги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0.8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0.0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17.3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72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3.3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0.6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14.4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76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0.9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0.2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8.7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40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4.2</w:t>
            </w:r>
          </w:p>
        </w:tc>
        <w:tc>
          <w:tcPr>
            <w:tcW w:w="709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6.2</w:t>
            </w:r>
          </w:p>
        </w:tc>
        <w:tc>
          <w:tcPr>
            <w:tcW w:w="851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11.0</w:t>
            </w:r>
          </w:p>
        </w:tc>
        <w:tc>
          <w:tcPr>
            <w:tcW w:w="740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117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4978DE">
              <w:rPr>
                <w:rFonts w:ascii="Times New Roman" w:hAnsi="Times New Roman"/>
                <w:sz w:val="18"/>
                <w:szCs w:val="28"/>
              </w:rPr>
              <w:t xml:space="preserve"> Ацидофилин 2.5 %</w:t>
            </w:r>
          </w:p>
        </w:tc>
        <w:tc>
          <w:tcPr>
            <w:tcW w:w="1134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4,</w:t>
            </w: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</w:t>
            </w: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</w:t>
            </w:r>
            <w:r w:rsidRPr="00A834CD">
              <w:rPr>
                <w:rFonts w:ascii="Times New Roman" w:hAnsi="Times New Roman"/>
                <w:sz w:val="18"/>
                <w:szCs w:val="28"/>
              </w:rPr>
              <w:t>,0</w:t>
            </w:r>
          </w:p>
        </w:tc>
        <w:tc>
          <w:tcPr>
            <w:tcW w:w="740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</w:t>
            </w:r>
            <w:r w:rsidRPr="00A834CD">
              <w:rPr>
                <w:rFonts w:ascii="Times New Roman" w:hAnsi="Times New Roman"/>
                <w:sz w:val="18"/>
                <w:szCs w:val="28"/>
                <w:lang w:val="en-US"/>
              </w:rPr>
              <w:t>17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87.3</w:t>
            </w:r>
          </w:p>
        </w:tc>
        <w:tc>
          <w:tcPr>
            <w:tcW w:w="709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84</w:t>
            </w:r>
          </w:p>
        </w:tc>
        <w:tc>
          <w:tcPr>
            <w:tcW w:w="851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310</w:t>
            </w:r>
          </w:p>
        </w:tc>
        <w:tc>
          <w:tcPr>
            <w:tcW w:w="740" w:type="dxa"/>
          </w:tcPr>
          <w:p w:rsidR="00254135" w:rsidRPr="00A834CD" w:rsidRDefault="00254135" w:rsidP="00A262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2346</w:t>
            </w:r>
          </w:p>
        </w:tc>
      </w:tr>
    </w:tbl>
    <w:p w:rsidR="00254135" w:rsidRPr="00A834CD" w:rsidRDefault="00254135" w:rsidP="00BE7CCC">
      <w:pPr>
        <w:tabs>
          <w:tab w:val="left" w:pos="1635"/>
        </w:tabs>
        <w:rPr>
          <w:sz w:val="18"/>
          <w:szCs w:val="26"/>
        </w:rPr>
      </w:pPr>
    </w:p>
    <w:tbl>
      <w:tblPr>
        <w:tblpPr w:leftFromText="180" w:rightFromText="180" w:vertAnchor="text" w:horzAnchor="margin" w:tblpY="56"/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A834CD" w:rsidTr="00FB5965">
        <w:tc>
          <w:tcPr>
            <w:tcW w:w="10913" w:type="dxa"/>
            <w:gridSpan w:val="6"/>
          </w:tcPr>
          <w:p w:rsidR="00254135" w:rsidRPr="00A834CD" w:rsidRDefault="00254135" w:rsidP="00A834CD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Дети с 11 лет</w:t>
            </w: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19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20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77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561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Сыр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71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Каша боярская  с маслом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7,7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9,3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36,6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261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Кофейный напиток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3,4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3,2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19,0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7,2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38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41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32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30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142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970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Помидор консервированный или свежий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21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Суп картофельный с крупой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250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3,5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4,9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16,3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123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Биточки из говядины с маслом сливочным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100/5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15,1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14,7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12,0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241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Овощи тушеные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8,0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18,2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155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Сок</w:t>
            </w:r>
            <w:r w:rsidR="004978DE">
              <w:rPr>
                <w:rFonts w:ascii="Times New Roman" w:hAnsi="Times New Roman"/>
                <w:sz w:val="18"/>
                <w:szCs w:val="28"/>
              </w:rPr>
              <w:t>- яблчный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33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фрукт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70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5,7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1,0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25,3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133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26,5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15,2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44,4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420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Запеканка из творога со сгущенным молоком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150/20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26,3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15,2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29,5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360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Фито - чай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14,9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19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26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99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698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Салат с морской капусты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5,1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63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Сосиски отварные с соусом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120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8,2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16,6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185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Макаронные изделия отварные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44,2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232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Компот из кураги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25,8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41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5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6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138</w:t>
            </w:r>
          </w:p>
        </w:tc>
      </w:tr>
      <w:tr w:rsidR="00254135" w:rsidRPr="00A834CD" w:rsidTr="00FB5965">
        <w:tc>
          <w:tcPr>
            <w:tcW w:w="662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4978DE">
              <w:rPr>
                <w:rFonts w:ascii="Times New Roman" w:hAnsi="Times New Roman"/>
                <w:sz w:val="18"/>
                <w:szCs w:val="28"/>
              </w:rPr>
              <w:t xml:space="preserve"> Ацидофилин 2.5 %</w:t>
            </w:r>
          </w:p>
        </w:tc>
        <w:tc>
          <w:tcPr>
            <w:tcW w:w="1134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834CD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A834CD" w:rsidTr="00FB5965">
        <w:tc>
          <w:tcPr>
            <w:tcW w:w="7763" w:type="dxa"/>
            <w:gridSpan w:val="2"/>
          </w:tcPr>
          <w:p w:rsidR="00254135" w:rsidRPr="00A834CD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101</w:t>
            </w:r>
          </w:p>
        </w:tc>
        <w:tc>
          <w:tcPr>
            <w:tcW w:w="709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97</w:t>
            </w:r>
          </w:p>
        </w:tc>
        <w:tc>
          <w:tcPr>
            <w:tcW w:w="851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378</w:t>
            </w:r>
          </w:p>
        </w:tc>
        <w:tc>
          <w:tcPr>
            <w:tcW w:w="740" w:type="dxa"/>
          </w:tcPr>
          <w:p w:rsidR="00254135" w:rsidRPr="00A834CD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834CD">
              <w:rPr>
                <w:rFonts w:ascii="Times New Roman" w:hAnsi="Times New Roman"/>
                <w:b/>
                <w:sz w:val="18"/>
                <w:szCs w:val="28"/>
              </w:rPr>
              <w:t>2787</w:t>
            </w:r>
          </w:p>
        </w:tc>
      </w:tr>
    </w:tbl>
    <w:p w:rsidR="00254135" w:rsidRPr="00A834CD" w:rsidRDefault="00254135" w:rsidP="00A834CD">
      <w:pPr>
        <w:rPr>
          <w:sz w:val="18"/>
          <w:szCs w:val="26"/>
        </w:rPr>
      </w:pPr>
    </w:p>
    <w:p w:rsidR="00254135" w:rsidRDefault="00254135" w:rsidP="00A834CD">
      <w:pPr>
        <w:rPr>
          <w:sz w:val="18"/>
          <w:szCs w:val="26"/>
        </w:rPr>
      </w:pPr>
    </w:p>
    <w:p w:rsidR="00254135" w:rsidRPr="000D1D19" w:rsidRDefault="00254135" w:rsidP="00BE7CCC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8"/>
          <w:szCs w:val="18"/>
          <w:lang w:eastAsia="ar-SA"/>
        </w:rPr>
      </w:pPr>
      <w:r>
        <w:rPr>
          <w:sz w:val="18"/>
          <w:szCs w:val="26"/>
        </w:rPr>
        <w:lastRenderedPageBreak/>
        <w:tab/>
      </w:r>
      <w:r w:rsidRPr="000D1D19">
        <w:rPr>
          <w:rFonts w:ascii="Times New Roman" w:hAnsi="Times New Roman"/>
          <w:bCs/>
          <w:sz w:val="18"/>
          <w:szCs w:val="18"/>
          <w:lang w:eastAsia="ar-SA"/>
        </w:rPr>
        <w:t xml:space="preserve">Утверждаю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Директор МАС(К)ОУ «Карасульская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специальная (коррекционная)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школа-интернат»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_______________ С.Я.Павлинова</w:t>
      </w:r>
    </w:p>
    <w:p w:rsidR="00254135" w:rsidRPr="00BE7CCC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</w:t>
      </w:r>
      <w:r w:rsidR="00315B59">
        <w:rPr>
          <w:rFonts w:ascii="Times New Roman" w:hAnsi="Times New Roman"/>
          <w:bCs/>
          <w:sz w:val="16"/>
          <w:szCs w:val="24"/>
          <w:lang w:eastAsia="ar-SA"/>
        </w:rPr>
        <w:t xml:space="preserve">  «___»___________ 2020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г.</w:t>
      </w:r>
    </w:p>
    <w:p w:rsidR="00254135" w:rsidRPr="00A834CD" w:rsidRDefault="00254135" w:rsidP="00A834CD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1F0597" w:rsidTr="00FB5965">
        <w:tc>
          <w:tcPr>
            <w:tcW w:w="10913" w:type="dxa"/>
            <w:gridSpan w:val="6"/>
          </w:tcPr>
          <w:p w:rsidR="00254135" w:rsidRPr="001F0597" w:rsidRDefault="00254135" w:rsidP="00FB5965">
            <w:pPr>
              <w:tabs>
                <w:tab w:val="left" w:pos="180"/>
                <w:tab w:val="center" w:pos="5348"/>
                <w:tab w:val="left" w:pos="750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ab/>
            </w: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Дети с 7 лет</w:t>
            </w: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1F0597" w:rsidTr="00FB5965">
        <w:tc>
          <w:tcPr>
            <w:tcW w:w="7763" w:type="dxa"/>
            <w:gridSpan w:val="2"/>
          </w:tcPr>
          <w:p w:rsidR="00254135" w:rsidRPr="001F0597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1F0597" w:rsidTr="00FB5965">
        <w:tc>
          <w:tcPr>
            <w:tcW w:w="7763" w:type="dxa"/>
            <w:gridSpan w:val="2"/>
          </w:tcPr>
          <w:p w:rsidR="00254135" w:rsidRPr="001F059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14,7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14,5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73,6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481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Бутерброд с маслом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20/5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1,5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9,7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83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Каша манная молочная жидкая с маслом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7,7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7,3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31,2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221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Чай с молоком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2,6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57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1F0597" w:rsidTr="00FB5965">
        <w:tc>
          <w:tcPr>
            <w:tcW w:w="7763" w:type="dxa"/>
            <w:gridSpan w:val="2"/>
          </w:tcPr>
          <w:p w:rsidR="00254135" w:rsidRPr="001F059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34,2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20,2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116,2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783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Горошек зеленый консервированный отварной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6,9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10,0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70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Свекольник со сметаной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250/5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5,5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21,0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664622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Печень по –строга</w:t>
            </w:r>
            <w:r w:rsidR="00254135" w:rsidRPr="001F0597">
              <w:rPr>
                <w:rFonts w:ascii="Times New Roman" w:hAnsi="Times New Roman"/>
                <w:sz w:val="18"/>
                <w:szCs w:val="28"/>
              </w:rPr>
              <w:t>новски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50/50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13,3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9,6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3,5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154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 xml:space="preserve">Рис припущенный 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3,7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34,1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184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Отвар из плодов шиповника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12,1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1F0597" w:rsidTr="00FB5965">
        <w:tc>
          <w:tcPr>
            <w:tcW w:w="7763" w:type="dxa"/>
            <w:gridSpan w:val="2"/>
          </w:tcPr>
          <w:p w:rsidR="00254135" w:rsidRPr="001F059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10,7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8,1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55,6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338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color w:val="FF0000"/>
                <w:sz w:val="18"/>
                <w:szCs w:val="28"/>
              </w:rPr>
              <w:t>Фрукт</w:t>
            </w:r>
            <w:r w:rsidR="00664622">
              <w:rPr>
                <w:rFonts w:ascii="Times New Roman" w:hAnsi="Times New Roman"/>
                <w:color w:val="FF0000"/>
                <w:sz w:val="18"/>
                <w:szCs w:val="28"/>
              </w:rPr>
              <w:t>-банан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2,3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12,2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64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2,8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28,4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153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Шоколадный напиток «Несквик»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4,8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121</w:t>
            </w:r>
          </w:p>
        </w:tc>
      </w:tr>
      <w:tr w:rsidR="00254135" w:rsidRPr="001F0597" w:rsidTr="00FB5965">
        <w:tc>
          <w:tcPr>
            <w:tcW w:w="7763" w:type="dxa"/>
            <w:gridSpan w:val="2"/>
          </w:tcPr>
          <w:p w:rsidR="00254135" w:rsidRPr="001F059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19,2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31,9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53,4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577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Сельдь с луком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Курица запеченная с маслом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80/5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11,4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212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Картофель запеченный с сыром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1,7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7,2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27,9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183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Сок</w:t>
            </w:r>
            <w:r w:rsidR="00664622">
              <w:rPr>
                <w:rFonts w:ascii="Times New Roman" w:hAnsi="Times New Roman"/>
                <w:sz w:val="18"/>
                <w:szCs w:val="28"/>
              </w:rPr>
              <w:t>-яблочный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46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13,1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61</w:t>
            </w:r>
          </w:p>
        </w:tc>
      </w:tr>
      <w:tr w:rsidR="00254135" w:rsidRPr="001F0597" w:rsidTr="00FB5965">
        <w:tc>
          <w:tcPr>
            <w:tcW w:w="7763" w:type="dxa"/>
            <w:gridSpan w:val="2"/>
          </w:tcPr>
          <w:p w:rsidR="00254135" w:rsidRPr="001F059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117</w:t>
            </w:r>
          </w:p>
        </w:tc>
      </w:tr>
      <w:tr w:rsidR="00254135" w:rsidRPr="001F0597" w:rsidTr="00FB5965">
        <w:tc>
          <w:tcPr>
            <w:tcW w:w="662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664622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1F0597">
              <w:rPr>
                <w:rFonts w:ascii="Times New Roman" w:hAnsi="Times New Roman"/>
                <w:sz w:val="18"/>
                <w:szCs w:val="28"/>
              </w:rPr>
              <w:t>117</w:t>
            </w:r>
          </w:p>
        </w:tc>
      </w:tr>
      <w:tr w:rsidR="00254135" w:rsidRPr="001F0597" w:rsidTr="00FB5965">
        <w:tc>
          <w:tcPr>
            <w:tcW w:w="7763" w:type="dxa"/>
            <w:gridSpan w:val="2"/>
          </w:tcPr>
          <w:p w:rsidR="00254135" w:rsidRPr="001F059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83,3</w:t>
            </w:r>
          </w:p>
        </w:tc>
        <w:tc>
          <w:tcPr>
            <w:tcW w:w="709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80,9</w:t>
            </w:r>
          </w:p>
        </w:tc>
        <w:tc>
          <w:tcPr>
            <w:tcW w:w="851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309,8</w:t>
            </w:r>
          </w:p>
        </w:tc>
        <w:tc>
          <w:tcPr>
            <w:tcW w:w="740" w:type="dxa"/>
          </w:tcPr>
          <w:p w:rsidR="00254135" w:rsidRPr="001F0597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1F0597">
              <w:rPr>
                <w:rFonts w:ascii="Times New Roman" w:hAnsi="Times New Roman"/>
                <w:b/>
                <w:sz w:val="18"/>
                <w:szCs w:val="28"/>
              </w:rPr>
              <w:t>2296</w:t>
            </w:r>
          </w:p>
        </w:tc>
      </w:tr>
    </w:tbl>
    <w:p w:rsidR="00254135" w:rsidRPr="001F0597" w:rsidRDefault="00254135" w:rsidP="001F0597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466DD9" w:rsidTr="00FB5965">
        <w:tc>
          <w:tcPr>
            <w:tcW w:w="10913" w:type="dxa"/>
            <w:gridSpan w:val="6"/>
          </w:tcPr>
          <w:p w:rsidR="00254135" w:rsidRPr="00466DD9" w:rsidRDefault="00254135" w:rsidP="00466DD9">
            <w:pPr>
              <w:tabs>
                <w:tab w:val="left" w:pos="345"/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ab/>
            </w: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Дети с 11 лет</w:t>
            </w: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466DD9" w:rsidTr="00FB5965">
        <w:tc>
          <w:tcPr>
            <w:tcW w:w="7763" w:type="dxa"/>
            <w:gridSpan w:val="2"/>
          </w:tcPr>
          <w:p w:rsidR="00254135" w:rsidRPr="00466DD9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466DD9" w:rsidTr="00FB5965">
        <w:tc>
          <w:tcPr>
            <w:tcW w:w="7763" w:type="dxa"/>
            <w:gridSpan w:val="2"/>
          </w:tcPr>
          <w:p w:rsidR="00254135" w:rsidRPr="00466DD9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15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18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78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533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Бутерброд с маслом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20/10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7,4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10,0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114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Каша манная молочная жидкая с маслом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7,7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7,3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31,2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221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Чай с молоком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2,6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57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41</w:t>
            </w:r>
          </w:p>
        </w:tc>
      </w:tr>
      <w:tr w:rsidR="00254135" w:rsidRPr="00466DD9" w:rsidTr="00FB5965">
        <w:tc>
          <w:tcPr>
            <w:tcW w:w="7763" w:type="dxa"/>
            <w:gridSpan w:val="2"/>
          </w:tcPr>
          <w:p w:rsidR="00254135" w:rsidRPr="00466DD9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38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21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146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929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Горошек зеленый консервированный отварной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8,6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12,5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88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Свекольник со сметаной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250/5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5,5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21,0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664622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Печень по –строга</w:t>
            </w:r>
            <w:r w:rsidR="00254135" w:rsidRPr="00466DD9">
              <w:rPr>
                <w:rFonts w:ascii="Times New Roman" w:hAnsi="Times New Roman"/>
                <w:sz w:val="18"/>
                <w:szCs w:val="28"/>
              </w:rPr>
              <w:t>новски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13,3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9,6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3,5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154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 xml:space="preserve">Рис припущенный 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43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40,9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220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Отвар из плодов шиповника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24,1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4,9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21,7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114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466DD9" w:rsidTr="00FB5965">
        <w:tc>
          <w:tcPr>
            <w:tcW w:w="7763" w:type="dxa"/>
            <w:gridSpan w:val="2"/>
          </w:tcPr>
          <w:p w:rsidR="00254135" w:rsidRPr="00466DD9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11,6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8,8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65,2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386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color w:val="FF0000"/>
                <w:sz w:val="18"/>
                <w:szCs w:val="28"/>
              </w:rPr>
              <w:t>Фрукт</w:t>
            </w:r>
            <w:r w:rsidR="00664622">
              <w:rPr>
                <w:rFonts w:ascii="Times New Roman" w:hAnsi="Times New Roman"/>
                <w:color w:val="FF0000"/>
                <w:sz w:val="18"/>
                <w:szCs w:val="28"/>
              </w:rPr>
              <w:t>-банан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2,3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12,2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64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3,5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38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202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Шоколадный напиток «Несквик»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4,8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121</w:t>
            </w:r>
          </w:p>
        </w:tc>
      </w:tr>
      <w:tr w:rsidR="00254135" w:rsidRPr="00466DD9" w:rsidTr="00FB5965">
        <w:tc>
          <w:tcPr>
            <w:tcW w:w="7763" w:type="dxa"/>
            <w:gridSpan w:val="2"/>
          </w:tcPr>
          <w:p w:rsidR="00254135" w:rsidRPr="00466DD9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24,1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38,2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62,5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690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Сельдь с луком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7,8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Курица запеченная с маслом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100/5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14,3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22,6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1,1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265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Картофель запеченный с сыром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1,7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7,2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27,9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183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Сок</w:t>
            </w:r>
            <w:r w:rsidR="00664622">
              <w:rPr>
                <w:rFonts w:ascii="Times New Roman" w:hAnsi="Times New Roman"/>
                <w:sz w:val="18"/>
                <w:szCs w:val="28"/>
              </w:rPr>
              <w:t>-яблочный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46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466DD9" w:rsidTr="00FB5965">
        <w:tc>
          <w:tcPr>
            <w:tcW w:w="7763" w:type="dxa"/>
            <w:gridSpan w:val="2"/>
          </w:tcPr>
          <w:p w:rsidR="00254135" w:rsidRPr="00466DD9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138</w:t>
            </w:r>
          </w:p>
        </w:tc>
      </w:tr>
      <w:tr w:rsidR="00254135" w:rsidRPr="00466DD9" w:rsidTr="00FB5965">
        <w:tc>
          <w:tcPr>
            <w:tcW w:w="662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664622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66DD9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466DD9" w:rsidTr="00FB5965">
        <w:tc>
          <w:tcPr>
            <w:tcW w:w="7763" w:type="dxa"/>
            <w:gridSpan w:val="2"/>
          </w:tcPr>
          <w:p w:rsidR="00254135" w:rsidRPr="00466DD9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94</w:t>
            </w:r>
          </w:p>
        </w:tc>
        <w:tc>
          <w:tcPr>
            <w:tcW w:w="709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92</w:t>
            </w:r>
          </w:p>
        </w:tc>
        <w:tc>
          <w:tcPr>
            <w:tcW w:w="851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367</w:t>
            </w:r>
          </w:p>
        </w:tc>
        <w:tc>
          <w:tcPr>
            <w:tcW w:w="740" w:type="dxa"/>
          </w:tcPr>
          <w:p w:rsidR="00254135" w:rsidRPr="00466DD9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66DD9">
              <w:rPr>
                <w:rFonts w:ascii="Times New Roman" w:hAnsi="Times New Roman"/>
                <w:b/>
                <w:sz w:val="18"/>
                <w:szCs w:val="28"/>
              </w:rPr>
              <w:t>2676</w:t>
            </w:r>
          </w:p>
        </w:tc>
      </w:tr>
    </w:tbl>
    <w:p w:rsidR="00254135" w:rsidRPr="00466DD9" w:rsidRDefault="00254135" w:rsidP="001F0597">
      <w:pPr>
        <w:rPr>
          <w:sz w:val="18"/>
          <w:szCs w:val="26"/>
        </w:rPr>
      </w:pPr>
    </w:p>
    <w:p w:rsidR="00254135" w:rsidRPr="00466DD9" w:rsidRDefault="00254135" w:rsidP="001F0597">
      <w:pPr>
        <w:rPr>
          <w:sz w:val="18"/>
          <w:szCs w:val="26"/>
        </w:rPr>
      </w:pPr>
    </w:p>
    <w:p w:rsidR="00254135" w:rsidRDefault="00254135" w:rsidP="001F0597">
      <w:pPr>
        <w:rPr>
          <w:sz w:val="18"/>
          <w:szCs w:val="26"/>
        </w:rPr>
      </w:pPr>
    </w:p>
    <w:p w:rsidR="00254135" w:rsidRPr="000D1D19" w:rsidRDefault="00254135" w:rsidP="00BE7CCC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8"/>
          <w:szCs w:val="18"/>
          <w:lang w:eastAsia="ar-SA"/>
        </w:rPr>
      </w:pPr>
      <w:r>
        <w:rPr>
          <w:sz w:val="18"/>
          <w:szCs w:val="26"/>
        </w:rPr>
        <w:lastRenderedPageBreak/>
        <w:tab/>
      </w:r>
      <w:r w:rsidRPr="000D1D19">
        <w:rPr>
          <w:rFonts w:ascii="Times New Roman" w:hAnsi="Times New Roman"/>
          <w:bCs/>
          <w:sz w:val="18"/>
          <w:szCs w:val="18"/>
          <w:lang w:eastAsia="ar-SA"/>
        </w:rPr>
        <w:t xml:space="preserve">Утверждаю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Директор МАС(К)ОУ «Карасульская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специальная (коррекционная)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школа-интернат»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_______________ С.Я.Павлинова</w:t>
      </w:r>
    </w:p>
    <w:p w:rsidR="00254135" w:rsidRPr="007171A7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</w:t>
      </w:r>
      <w:r w:rsidR="00315B59">
        <w:rPr>
          <w:rFonts w:ascii="Times New Roman" w:hAnsi="Times New Roman"/>
          <w:bCs/>
          <w:sz w:val="16"/>
          <w:szCs w:val="24"/>
          <w:lang w:eastAsia="ar-SA"/>
        </w:rPr>
        <w:t xml:space="preserve">  «___»___________ 2020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г.</w:t>
      </w:r>
    </w:p>
    <w:p w:rsidR="00254135" w:rsidRPr="00466DD9" w:rsidRDefault="00254135" w:rsidP="001F0597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63522F" w:rsidTr="00FB5965">
        <w:tc>
          <w:tcPr>
            <w:tcW w:w="10913" w:type="dxa"/>
            <w:gridSpan w:val="6"/>
          </w:tcPr>
          <w:p w:rsidR="00254135" w:rsidRPr="0063522F" w:rsidRDefault="00254135" w:rsidP="00BE54D9">
            <w:pPr>
              <w:tabs>
                <w:tab w:val="left" w:pos="225"/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ab/>
            </w: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Дети с 7 лет</w:t>
            </w: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16,7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18,9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53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449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3,7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34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Сыр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54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Суп молочный с крупой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250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5,4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23,0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166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Яйцо отварное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63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13,7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56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7,2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37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41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28,1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24,1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108,3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762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Помидоры свежие или соленые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3,4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17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Суп гороховый с гренками с говядиной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250/10/20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9,3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30,2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208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Рыба запеченная в омлете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100/45/5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160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Капуста тушенная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3,8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6,9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16,1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142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Сок</w:t>
            </w:r>
            <w:r w:rsidR="00794D40">
              <w:rPr>
                <w:rFonts w:ascii="Times New Roman" w:hAnsi="Times New Roman"/>
                <w:sz w:val="18"/>
                <w:szCs w:val="28"/>
              </w:rPr>
              <w:t>- яблочный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29,1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57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13,1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61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12,4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11,6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54,7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371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color w:val="FF0000"/>
                <w:sz w:val="18"/>
                <w:szCs w:val="28"/>
              </w:rPr>
              <w:t xml:space="preserve">Пицца 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10,2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11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28,5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254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Фрукт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Чай с лимоном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15,2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59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24,5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17,6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76,3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562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Овощи консервированные помидоры, огурцы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1,8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11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Жаркое по-домашнему с говядиной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180/50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16,8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14,6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25,3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300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Конфеты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2,8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7,0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18,3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75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57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13,1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61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117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794D40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117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86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78,4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303,3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2261</w:t>
            </w:r>
          </w:p>
        </w:tc>
      </w:tr>
    </w:tbl>
    <w:p w:rsidR="00254135" w:rsidRPr="0063522F" w:rsidRDefault="00254135" w:rsidP="00BE54D9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63522F" w:rsidTr="00FB5965">
        <w:tc>
          <w:tcPr>
            <w:tcW w:w="10913" w:type="dxa"/>
            <w:gridSpan w:val="6"/>
          </w:tcPr>
          <w:p w:rsidR="00254135" w:rsidRPr="0063522F" w:rsidRDefault="00254135" w:rsidP="0063522F">
            <w:pPr>
              <w:tabs>
                <w:tab w:val="left" w:pos="285"/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ab/>
              <w:t>Дети с11 лет</w:t>
            </w: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20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24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60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537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7,3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67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Сыр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71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Суп молочный с крупой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250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5,4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166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Яйцо отварное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63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13,7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56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41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34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28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129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905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Помидоры свежие или соленые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21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Суп гороховый с гренками с говядиной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250/20/10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9,3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30,2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208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Рыба запеченная в омлете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120/45/5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12,6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12,7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6,7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192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Капуста тушенная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8,3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19,3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170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Сок</w:t>
            </w:r>
            <w:r w:rsidR="00794D40">
              <w:rPr>
                <w:rFonts w:ascii="Times New Roman" w:hAnsi="Times New Roman"/>
                <w:sz w:val="18"/>
                <w:szCs w:val="28"/>
              </w:rPr>
              <w:t>-яблочный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29,1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12,4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11,6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54,7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371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color w:val="FF0000"/>
                <w:sz w:val="18"/>
                <w:szCs w:val="28"/>
              </w:rPr>
              <w:t xml:space="preserve">Пицца 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10,2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11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28,5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254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Фрукт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Чай с лимоном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15,2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59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794D40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 xml:space="preserve">                                                                          </w:t>
            </w:r>
            <w:r w:rsidR="00254135" w:rsidRPr="0063522F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27,5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18,1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100,2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670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Овощи консервированные помидоры, огурцы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2,2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14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Жаркое по-домашнему с говядиной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180/50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16,8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14,6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25,3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300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Конфеты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2,8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7,0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25,8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63522F" w:rsidTr="00FB5965">
        <w:tc>
          <w:tcPr>
            <w:tcW w:w="662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794D40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63522F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63522F" w:rsidTr="00FB5965">
        <w:tc>
          <w:tcPr>
            <w:tcW w:w="7763" w:type="dxa"/>
            <w:gridSpan w:val="2"/>
          </w:tcPr>
          <w:p w:rsidR="00254135" w:rsidRPr="0063522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97</w:t>
            </w:r>
          </w:p>
        </w:tc>
        <w:tc>
          <w:tcPr>
            <w:tcW w:w="709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88</w:t>
            </w:r>
          </w:p>
        </w:tc>
        <w:tc>
          <w:tcPr>
            <w:tcW w:w="851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361</w:t>
            </w:r>
          </w:p>
        </w:tc>
        <w:tc>
          <w:tcPr>
            <w:tcW w:w="740" w:type="dxa"/>
          </w:tcPr>
          <w:p w:rsidR="00254135" w:rsidRPr="0063522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63522F">
              <w:rPr>
                <w:rFonts w:ascii="Times New Roman" w:hAnsi="Times New Roman"/>
                <w:b/>
                <w:sz w:val="18"/>
                <w:szCs w:val="28"/>
              </w:rPr>
              <w:t>2621</w:t>
            </w:r>
          </w:p>
        </w:tc>
      </w:tr>
    </w:tbl>
    <w:p w:rsidR="00254135" w:rsidRDefault="00254135" w:rsidP="0063522F">
      <w:pPr>
        <w:rPr>
          <w:sz w:val="18"/>
          <w:szCs w:val="26"/>
        </w:rPr>
      </w:pPr>
    </w:p>
    <w:p w:rsidR="00254135" w:rsidRPr="000D1D19" w:rsidRDefault="00254135" w:rsidP="00BE7CCC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8"/>
          <w:szCs w:val="18"/>
          <w:lang w:eastAsia="ar-SA"/>
        </w:rPr>
      </w:pPr>
      <w:r>
        <w:rPr>
          <w:sz w:val="18"/>
          <w:szCs w:val="26"/>
        </w:rPr>
        <w:lastRenderedPageBreak/>
        <w:tab/>
      </w:r>
      <w:r w:rsidRPr="000D1D19">
        <w:rPr>
          <w:rFonts w:ascii="Times New Roman" w:hAnsi="Times New Roman"/>
          <w:bCs/>
          <w:sz w:val="18"/>
          <w:szCs w:val="18"/>
          <w:lang w:eastAsia="ar-SA"/>
        </w:rPr>
        <w:t xml:space="preserve">Утверждаю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Директор МАС(К)ОУ «Карасульская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специальная (коррекционная)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школа-интернат»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_______________ С.Я.Павлинова</w:t>
      </w:r>
    </w:p>
    <w:p w:rsidR="00254135" w:rsidRPr="007171A7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</w:t>
      </w:r>
      <w:r w:rsidR="00315B59">
        <w:rPr>
          <w:rFonts w:ascii="Times New Roman" w:hAnsi="Times New Roman"/>
          <w:bCs/>
          <w:sz w:val="16"/>
          <w:szCs w:val="24"/>
          <w:lang w:eastAsia="ar-SA"/>
        </w:rPr>
        <w:t xml:space="preserve">  «___»___________ 2020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г.</w:t>
      </w:r>
    </w:p>
    <w:p w:rsidR="00254135" w:rsidRPr="0063522F" w:rsidRDefault="00254135" w:rsidP="0063522F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C24A83" w:rsidTr="00FB5965">
        <w:tc>
          <w:tcPr>
            <w:tcW w:w="10913" w:type="dxa"/>
            <w:gridSpan w:val="6"/>
          </w:tcPr>
          <w:p w:rsidR="00254135" w:rsidRPr="00C24A83" w:rsidRDefault="00254135" w:rsidP="00FB5965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Дети с 7 лет</w:t>
            </w: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C24A83" w:rsidTr="00FB5965">
        <w:tc>
          <w:tcPr>
            <w:tcW w:w="7763" w:type="dxa"/>
            <w:gridSpan w:val="2"/>
          </w:tcPr>
          <w:p w:rsidR="00254135" w:rsidRPr="00C24A83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C24A83" w:rsidTr="00FB5965">
        <w:tc>
          <w:tcPr>
            <w:tcW w:w="7763" w:type="dxa"/>
            <w:gridSpan w:val="2"/>
          </w:tcPr>
          <w:p w:rsidR="00254135" w:rsidRPr="00C24A83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17,6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11,4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79,3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489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Бутерброд с повидлом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20/15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20,2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89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Суфле твороженное со сгущенным молоком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130/20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9,4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6,4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28,5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209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34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Кофейный напиток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3,4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3,2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19,0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19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C24A83" w:rsidTr="00FB5965">
        <w:tc>
          <w:tcPr>
            <w:tcW w:w="7763" w:type="dxa"/>
            <w:gridSpan w:val="2"/>
          </w:tcPr>
          <w:p w:rsidR="00254135" w:rsidRPr="00C24A83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31,2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25,4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104,9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773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Нарезка из свеклы с огурцом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1,0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53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Суп с макаронными изделиями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250/10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5,3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21,0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Гуляш из говядины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13,9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9,6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158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Гречка вязкая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24,7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173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Компот из свежих ягод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15,6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63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C24A83" w:rsidTr="00FB5965">
        <w:tc>
          <w:tcPr>
            <w:tcW w:w="7763" w:type="dxa"/>
            <w:gridSpan w:val="2"/>
          </w:tcPr>
          <w:p w:rsidR="00254135" w:rsidRPr="00C24A83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11,5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13,1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51,9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372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color w:val="FF0000"/>
                <w:sz w:val="18"/>
                <w:szCs w:val="28"/>
              </w:rPr>
              <w:t>Пирог манный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7,1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34,0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218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 xml:space="preserve">Молоко </w:t>
            </w:r>
            <w:r w:rsidR="00794D40">
              <w:rPr>
                <w:rFonts w:ascii="Times New Roman" w:hAnsi="Times New Roman"/>
                <w:sz w:val="18"/>
                <w:szCs w:val="28"/>
              </w:rPr>
              <w:t>Йодированное 2.5%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5,5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112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Фрукт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160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1,5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7,9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42</w:t>
            </w:r>
          </w:p>
        </w:tc>
      </w:tr>
      <w:tr w:rsidR="00254135" w:rsidRPr="00C24A83" w:rsidTr="00FB5965">
        <w:tc>
          <w:tcPr>
            <w:tcW w:w="7763" w:type="dxa"/>
            <w:gridSpan w:val="2"/>
          </w:tcPr>
          <w:p w:rsidR="00254135" w:rsidRPr="00C24A83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18,7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18,7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79,3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561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Яйцо отварное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63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Котлеты рубленные из птицы с маслом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80/5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7,4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10,0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9,8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159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Рагу из овощей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2,3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16,2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104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Сок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29,1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57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13,1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61</w:t>
            </w:r>
          </w:p>
        </w:tc>
      </w:tr>
      <w:tr w:rsidR="00254135" w:rsidRPr="00C24A83" w:rsidTr="00FB5965">
        <w:tc>
          <w:tcPr>
            <w:tcW w:w="7763" w:type="dxa"/>
            <w:gridSpan w:val="2"/>
          </w:tcPr>
          <w:p w:rsidR="00254135" w:rsidRPr="00C24A83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117</w:t>
            </w:r>
          </w:p>
        </w:tc>
      </w:tr>
      <w:tr w:rsidR="00254135" w:rsidRPr="00C24A83" w:rsidTr="00FB5965">
        <w:tc>
          <w:tcPr>
            <w:tcW w:w="662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794D40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C24A83">
              <w:rPr>
                <w:rFonts w:ascii="Times New Roman" w:hAnsi="Times New Roman"/>
                <w:sz w:val="18"/>
                <w:szCs w:val="28"/>
              </w:rPr>
              <w:t>117</w:t>
            </w:r>
          </w:p>
        </w:tc>
      </w:tr>
      <w:tr w:rsidR="00254135" w:rsidRPr="00C24A83" w:rsidTr="00FB5965">
        <w:tc>
          <w:tcPr>
            <w:tcW w:w="7763" w:type="dxa"/>
            <w:gridSpan w:val="2"/>
          </w:tcPr>
          <w:p w:rsidR="00254135" w:rsidRPr="00C24A83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C24A83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709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851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740" w:type="dxa"/>
          </w:tcPr>
          <w:p w:rsidR="00254135" w:rsidRPr="00C24A83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254135" w:rsidRPr="00C24A83" w:rsidRDefault="00254135" w:rsidP="00C24A83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D730CE" w:rsidTr="00FB5965">
        <w:tc>
          <w:tcPr>
            <w:tcW w:w="10913" w:type="dxa"/>
            <w:gridSpan w:val="6"/>
          </w:tcPr>
          <w:p w:rsidR="00254135" w:rsidRPr="00D730CE" w:rsidRDefault="00254135" w:rsidP="00D730CE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Дети с 11 лет</w:t>
            </w: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D730CE" w:rsidTr="00FB5965">
        <w:tc>
          <w:tcPr>
            <w:tcW w:w="7763" w:type="dxa"/>
            <w:gridSpan w:val="2"/>
          </w:tcPr>
          <w:p w:rsidR="00254135" w:rsidRPr="00D730CE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D730CE" w:rsidTr="00FB5965">
        <w:tc>
          <w:tcPr>
            <w:tcW w:w="7763" w:type="dxa"/>
            <w:gridSpan w:val="2"/>
          </w:tcPr>
          <w:p w:rsidR="00254135" w:rsidRPr="00D730CE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20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12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92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558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Бутерброд с повидлом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20/20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1,8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26,4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116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Суфле твороженное со сгущенным молоком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11,2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7,2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35,2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250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34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Кофейный напиток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3,4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3,2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19,0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34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D730CE" w:rsidTr="00FB5965">
        <w:tc>
          <w:tcPr>
            <w:tcW w:w="7763" w:type="dxa"/>
            <w:gridSpan w:val="2"/>
          </w:tcPr>
          <w:p w:rsidR="00254135" w:rsidRPr="00D730CE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34,8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26,9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125,5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882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Нарезка из свеклы с огурцом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1,2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5,1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66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Суп с макаронными изделиями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250/10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5,3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21,0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Гуляш из говядины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13,9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9,6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158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Гречка вязкая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24,7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173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Компот из свежих ягод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15,6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62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6,6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1,1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28,9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152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2,8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26,2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122</w:t>
            </w:r>
          </w:p>
        </w:tc>
      </w:tr>
      <w:tr w:rsidR="00254135" w:rsidRPr="00D730CE" w:rsidTr="00FB5965">
        <w:tc>
          <w:tcPr>
            <w:tcW w:w="7763" w:type="dxa"/>
            <w:gridSpan w:val="2"/>
          </w:tcPr>
          <w:p w:rsidR="00254135" w:rsidRPr="00D730CE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12,1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13,3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55,0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388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color w:val="FF0000"/>
                <w:sz w:val="18"/>
                <w:szCs w:val="28"/>
              </w:rPr>
              <w:t>Пирог манный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7,1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34,0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218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 xml:space="preserve">Молоко </w:t>
            </w:r>
            <w:r w:rsidR="00794D40">
              <w:rPr>
                <w:rFonts w:ascii="Times New Roman" w:hAnsi="Times New Roman"/>
                <w:sz w:val="18"/>
                <w:szCs w:val="28"/>
              </w:rPr>
              <w:t>Йодированное 2.5%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5,5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112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Фрукт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D730CE" w:rsidTr="00FB5965">
        <w:tc>
          <w:tcPr>
            <w:tcW w:w="7763" w:type="dxa"/>
            <w:gridSpan w:val="2"/>
          </w:tcPr>
          <w:p w:rsidR="00254135" w:rsidRPr="00D730CE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24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23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103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711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Яйцо отварное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63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Котлеты рубленные из птицы с маслом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100/5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9,1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12,4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12,1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196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Рагу из овощей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3,0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21,6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Сок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29,1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D730CE" w:rsidTr="00FB5965">
        <w:tc>
          <w:tcPr>
            <w:tcW w:w="7763" w:type="dxa"/>
            <w:gridSpan w:val="2"/>
          </w:tcPr>
          <w:p w:rsidR="00254135" w:rsidRPr="00D730CE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138</w:t>
            </w:r>
          </w:p>
        </w:tc>
      </w:tr>
      <w:tr w:rsidR="00254135" w:rsidRPr="00D730CE" w:rsidTr="00FB5965">
        <w:tc>
          <w:tcPr>
            <w:tcW w:w="662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794D40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D730CE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D730CE" w:rsidTr="00FB5965">
        <w:tc>
          <w:tcPr>
            <w:tcW w:w="7763" w:type="dxa"/>
            <w:gridSpan w:val="2"/>
          </w:tcPr>
          <w:p w:rsidR="00254135" w:rsidRPr="00D730CE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95</w:t>
            </w:r>
          </w:p>
        </w:tc>
        <w:tc>
          <w:tcPr>
            <w:tcW w:w="709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81</w:t>
            </w:r>
          </w:p>
        </w:tc>
        <w:tc>
          <w:tcPr>
            <w:tcW w:w="851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392</w:t>
            </w:r>
          </w:p>
        </w:tc>
        <w:tc>
          <w:tcPr>
            <w:tcW w:w="740" w:type="dxa"/>
          </w:tcPr>
          <w:p w:rsidR="00254135" w:rsidRPr="00D730CE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D730CE">
              <w:rPr>
                <w:rFonts w:ascii="Times New Roman" w:hAnsi="Times New Roman"/>
                <w:b/>
                <w:sz w:val="18"/>
                <w:szCs w:val="28"/>
              </w:rPr>
              <w:t>2677</w:t>
            </w:r>
          </w:p>
        </w:tc>
      </w:tr>
    </w:tbl>
    <w:p w:rsidR="00254135" w:rsidRPr="00D730CE" w:rsidRDefault="00254135" w:rsidP="00C24A83">
      <w:pPr>
        <w:rPr>
          <w:sz w:val="18"/>
          <w:szCs w:val="26"/>
        </w:rPr>
      </w:pPr>
    </w:p>
    <w:p w:rsidR="00254135" w:rsidRDefault="00254135" w:rsidP="00C24A83">
      <w:pPr>
        <w:rPr>
          <w:sz w:val="18"/>
          <w:szCs w:val="26"/>
        </w:rPr>
      </w:pPr>
    </w:p>
    <w:p w:rsidR="00254135" w:rsidRPr="000D1D19" w:rsidRDefault="00254135" w:rsidP="00BE7CCC">
      <w:pPr>
        <w:tabs>
          <w:tab w:val="left" w:pos="8175"/>
        </w:tabs>
        <w:suppressAutoHyphens/>
        <w:spacing w:after="0" w:line="240" w:lineRule="auto"/>
        <w:ind w:firstLine="720"/>
        <w:rPr>
          <w:rFonts w:ascii="Times New Roman" w:hAnsi="Times New Roman"/>
          <w:bCs/>
          <w:sz w:val="18"/>
          <w:szCs w:val="18"/>
          <w:lang w:eastAsia="ar-SA"/>
        </w:rPr>
      </w:pPr>
      <w:r>
        <w:rPr>
          <w:sz w:val="18"/>
          <w:szCs w:val="26"/>
        </w:rPr>
        <w:lastRenderedPageBreak/>
        <w:tab/>
      </w:r>
      <w:r w:rsidRPr="000D1D19">
        <w:rPr>
          <w:rFonts w:ascii="Times New Roman" w:hAnsi="Times New Roman"/>
          <w:bCs/>
          <w:sz w:val="18"/>
          <w:szCs w:val="18"/>
          <w:lang w:eastAsia="ar-SA"/>
        </w:rPr>
        <w:t xml:space="preserve">Утверждаю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Директор МАС(К)ОУ «Карасульская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специальная (коррекционная)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школа-интернат» </w:t>
      </w:r>
    </w:p>
    <w:p w:rsidR="00254135" w:rsidRPr="007D2E90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 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_______________ С.Я.Павлинова</w:t>
      </w:r>
    </w:p>
    <w:p w:rsidR="00254135" w:rsidRPr="007171A7" w:rsidRDefault="00254135" w:rsidP="00BE7CC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24"/>
          <w:lang w:eastAsia="ar-SA"/>
        </w:rPr>
      </w:pPr>
      <w:r w:rsidRPr="007D2E90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</w:t>
      </w:r>
      <w:r w:rsidRPr="000D1D19">
        <w:rPr>
          <w:rFonts w:ascii="Times New Roman" w:hAnsi="Times New Roman"/>
          <w:bCs/>
          <w:sz w:val="16"/>
          <w:szCs w:val="24"/>
          <w:lang w:eastAsia="ar-SA"/>
        </w:rPr>
        <w:t xml:space="preserve">                                                                                   </w:t>
      </w:r>
      <w:r w:rsidR="00315B59">
        <w:rPr>
          <w:rFonts w:ascii="Times New Roman" w:hAnsi="Times New Roman"/>
          <w:bCs/>
          <w:sz w:val="16"/>
          <w:szCs w:val="24"/>
          <w:lang w:eastAsia="ar-SA"/>
        </w:rPr>
        <w:t xml:space="preserve">  «___»___________ 2020</w:t>
      </w:r>
      <w:r w:rsidRPr="007D2E90">
        <w:rPr>
          <w:rFonts w:ascii="Times New Roman" w:hAnsi="Times New Roman"/>
          <w:bCs/>
          <w:sz w:val="16"/>
          <w:szCs w:val="24"/>
          <w:lang w:eastAsia="ar-SA"/>
        </w:rPr>
        <w:t>г.</w:t>
      </w:r>
    </w:p>
    <w:p w:rsidR="00254135" w:rsidRPr="00D730CE" w:rsidRDefault="00254135" w:rsidP="00C24A83">
      <w:pPr>
        <w:rPr>
          <w:sz w:val="18"/>
          <w:szCs w:val="26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46"/>
        <w:gridCol w:w="740"/>
      </w:tblGrid>
      <w:tr w:rsidR="00254135" w:rsidRPr="00AB23D8" w:rsidTr="00D730CE">
        <w:tc>
          <w:tcPr>
            <w:tcW w:w="10908" w:type="dxa"/>
            <w:gridSpan w:val="6"/>
          </w:tcPr>
          <w:p w:rsidR="00254135" w:rsidRPr="00AB23D8" w:rsidRDefault="00254135" w:rsidP="00AB23D8">
            <w:pPr>
              <w:tabs>
                <w:tab w:val="center" w:pos="534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Дети с 7 лет</w:t>
            </w:r>
          </w:p>
        </w:tc>
      </w:tr>
      <w:tr w:rsidR="00254135" w:rsidRPr="00AB23D8" w:rsidTr="00D730CE">
        <w:tc>
          <w:tcPr>
            <w:tcW w:w="7763" w:type="dxa"/>
            <w:gridSpan w:val="2"/>
          </w:tcPr>
          <w:p w:rsidR="00254135" w:rsidRPr="00AB23D8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AB23D8" w:rsidTr="00D730CE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12,6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17,0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67,1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472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Бутерброд с маслом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20/5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1,5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9,7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83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Каша пшенная жидкая, с маслом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8,6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26,8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205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3,9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19,0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127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7,2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37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AB23D8" w:rsidTr="00D730CE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36,9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24,7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100,4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772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Нарезка из свежей капусты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13,3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Суп с рыбными фрикадельками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250/50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11,9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6,4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16,3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171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Жаркое из птицы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230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18,0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16,9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16,5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290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Сок</w:t>
            </w:r>
            <w:r w:rsidR="00671871">
              <w:rPr>
                <w:rFonts w:ascii="Times New Roman" w:hAnsi="Times New Roman"/>
                <w:sz w:val="18"/>
                <w:szCs w:val="28"/>
              </w:rPr>
              <w:t>-яблочный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29,1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AB23D8" w:rsidTr="00D730CE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4,6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12,5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59,6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369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color w:val="FF0000"/>
                <w:sz w:val="18"/>
                <w:szCs w:val="28"/>
              </w:rPr>
              <w:t xml:space="preserve">Продукт творожный 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17,7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122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Пряники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7,9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32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207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Фито-чай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9,9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</w:tr>
      <w:tr w:rsidR="00254135" w:rsidRPr="00AB23D8" w:rsidTr="00D730CE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18,0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12,5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86,8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531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Овощи отварные, нарезка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1,1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5,5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27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Колбаса запеченная по</w:t>
            </w:r>
            <w:r w:rsidR="00671871">
              <w:rPr>
                <w:rFonts w:ascii="Times New Roman" w:hAnsi="Times New Roman"/>
                <w:sz w:val="18"/>
                <w:szCs w:val="28"/>
              </w:rPr>
              <w:t>-</w:t>
            </w:r>
            <w:r w:rsidRPr="00AB23D8">
              <w:rPr>
                <w:rFonts w:ascii="Times New Roman" w:hAnsi="Times New Roman"/>
                <w:sz w:val="18"/>
                <w:szCs w:val="28"/>
              </w:rPr>
              <w:t xml:space="preserve"> ленинградски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7,4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7,2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6,3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120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 xml:space="preserve">Пюре </w:t>
            </w:r>
            <w:r w:rsidR="00671871">
              <w:rPr>
                <w:rFonts w:ascii="Times New Roman" w:hAnsi="Times New Roman"/>
                <w:sz w:val="18"/>
                <w:szCs w:val="28"/>
              </w:rPr>
              <w:t>ка</w:t>
            </w:r>
            <w:r w:rsidRPr="00AB23D8">
              <w:rPr>
                <w:rFonts w:ascii="Times New Roman" w:hAnsi="Times New Roman"/>
                <w:sz w:val="18"/>
                <w:szCs w:val="28"/>
              </w:rPr>
              <w:t>ртофельное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3,0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3,8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19,3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123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Фрукт</w:t>
            </w:r>
            <w:r w:rsidR="00671871">
              <w:rPr>
                <w:rFonts w:ascii="Times New Roman" w:hAnsi="Times New Roman"/>
                <w:sz w:val="18"/>
                <w:szCs w:val="28"/>
              </w:rPr>
              <w:t>-бананы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2,3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12,2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64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Компот из изюма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19,5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79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57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13,1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61</w:t>
            </w:r>
          </w:p>
        </w:tc>
      </w:tr>
      <w:tr w:rsidR="00254135" w:rsidRPr="00AB23D8" w:rsidTr="00D730CE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117</w:t>
            </w:r>
          </w:p>
        </w:tc>
      </w:tr>
      <w:tr w:rsidR="00254135" w:rsidRPr="00AB23D8" w:rsidTr="00D730CE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671871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117</w:t>
            </w:r>
          </w:p>
        </w:tc>
      </w:tr>
      <w:tr w:rsidR="00254135" w:rsidRPr="00AB23D8" w:rsidTr="00D730CE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76,3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73</w:t>
            </w:r>
          </w:p>
        </w:tc>
        <w:tc>
          <w:tcPr>
            <w:tcW w:w="846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325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2261</w:t>
            </w:r>
          </w:p>
        </w:tc>
      </w:tr>
    </w:tbl>
    <w:p w:rsidR="00254135" w:rsidRPr="00AB23D8" w:rsidRDefault="00254135" w:rsidP="00D730CE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AB23D8" w:rsidTr="00FB5965">
        <w:tc>
          <w:tcPr>
            <w:tcW w:w="10913" w:type="dxa"/>
            <w:gridSpan w:val="6"/>
          </w:tcPr>
          <w:p w:rsidR="00254135" w:rsidRPr="00AB23D8" w:rsidRDefault="00254135" w:rsidP="00AB23D8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Дети с 11 лет</w:t>
            </w:r>
          </w:p>
        </w:tc>
      </w:tr>
      <w:tr w:rsidR="00254135" w:rsidRPr="00AB23D8" w:rsidTr="00FB5965">
        <w:tc>
          <w:tcPr>
            <w:tcW w:w="7763" w:type="dxa"/>
            <w:gridSpan w:val="2"/>
          </w:tcPr>
          <w:p w:rsidR="00254135" w:rsidRPr="00AB23D8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AB23D8" w:rsidTr="00FB5965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15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21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80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565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Бутерброд с маслом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20/10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7,4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114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Каша пшенная жидкая, с маслом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8,6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26,8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205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3,9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19,6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130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41</w:t>
            </w:r>
          </w:p>
        </w:tc>
      </w:tr>
      <w:tr w:rsidR="00254135" w:rsidRPr="00AB23D8" w:rsidTr="00FB5965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46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31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110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906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Нарезка из свежей капусты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1,8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16,6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119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Суп с рыбными фрикадельками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250/10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11,9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6,4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16,3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171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Жаркое из птицы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25,3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23,3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17,2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380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Сок</w:t>
            </w:r>
            <w:r w:rsidR="00671871">
              <w:rPr>
                <w:rFonts w:ascii="Times New Roman" w:hAnsi="Times New Roman"/>
                <w:sz w:val="18"/>
                <w:szCs w:val="28"/>
              </w:rPr>
              <w:t>-яблчный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29,1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118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4,9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21,7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114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AB23D8" w:rsidTr="00FB5965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4,6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12,5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64,6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389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color w:val="FF0000"/>
                <w:sz w:val="18"/>
                <w:szCs w:val="28"/>
              </w:rPr>
              <w:t xml:space="preserve">Продукт твороженный 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17,7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122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Пряники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7,9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32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207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Фито-чай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14,9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</w:tr>
      <w:tr w:rsidR="00254135" w:rsidRPr="00AB23D8" w:rsidTr="00FB5965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23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15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114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683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Овощи отварные, нарезка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6,9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33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Колбаса запеченная по ленинградски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9,2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8,9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7,9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149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Пюре кортофельное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23,1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147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Фрукт</w:t>
            </w:r>
            <w:r w:rsidR="00671871">
              <w:rPr>
                <w:rFonts w:ascii="Times New Roman" w:hAnsi="Times New Roman"/>
                <w:sz w:val="18"/>
                <w:szCs w:val="28"/>
              </w:rPr>
              <w:t>бананы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2,3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12,2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64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Компот из изюма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27,9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114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AB23D8" w:rsidTr="00FB5965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5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6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138</w:t>
            </w:r>
          </w:p>
        </w:tc>
      </w:tr>
      <w:tr w:rsidR="00254135" w:rsidRPr="00AB23D8" w:rsidTr="00FB5965">
        <w:tc>
          <w:tcPr>
            <w:tcW w:w="662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671871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AB23D8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AB23D8" w:rsidTr="00FB5965">
        <w:tc>
          <w:tcPr>
            <w:tcW w:w="7763" w:type="dxa"/>
            <w:gridSpan w:val="2"/>
          </w:tcPr>
          <w:p w:rsidR="00254135" w:rsidRPr="00AB23D8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93</w:t>
            </w:r>
          </w:p>
        </w:tc>
        <w:tc>
          <w:tcPr>
            <w:tcW w:w="709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86</w:t>
            </w:r>
          </w:p>
        </w:tc>
        <w:tc>
          <w:tcPr>
            <w:tcW w:w="851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384</w:t>
            </w:r>
          </w:p>
        </w:tc>
        <w:tc>
          <w:tcPr>
            <w:tcW w:w="740" w:type="dxa"/>
          </w:tcPr>
          <w:p w:rsidR="00254135" w:rsidRPr="00AB23D8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AB23D8">
              <w:rPr>
                <w:rFonts w:ascii="Times New Roman" w:hAnsi="Times New Roman"/>
                <w:b/>
                <w:sz w:val="18"/>
                <w:szCs w:val="28"/>
              </w:rPr>
              <w:t>2681</w:t>
            </w:r>
          </w:p>
        </w:tc>
      </w:tr>
    </w:tbl>
    <w:p w:rsidR="00254135" w:rsidRPr="00AB23D8" w:rsidRDefault="00254135" w:rsidP="00AB23D8">
      <w:pPr>
        <w:rPr>
          <w:sz w:val="18"/>
          <w:szCs w:val="26"/>
        </w:rPr>
      </w:pPr>
    </w:p>
    <w:p w:rsidR="00254135" w:rsidRPr="00AB23D8" w:rsidRDefault="00254135" w:rsidP="00AB23D8">
      <w:pPr>
        <w:rPr>
          <w:sz w:val="18"/>
          <w:szCs w:val="26"/>
        </w:rPr>
      </w:pPr>
    </w:p>
    <w:p w:rsidR="00254135" w:rsidRDefault="00254135" w:rsidP="00AB23D8">
      <w:pPr>
        <w:rPr>
          <w:sz w:val="18"/>
          <w:szCs w:val="26"/>
        </w:rPr>
      </w:pPr>
    </w:p>
    <w:p w:rsidR="00254135" w:rsidRPr="00765DEC" w:rsidRDefault="00254135" w:rsidP="00765DEC">
      <w:pPr>
        <w:tabs>
          <w:tab w:val="left" w:pos="8175"/>
        </w:tabs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>
        <w:rPr>
          <w:sz w:val="18"/>
          <w:szCs w:val="26"/>
        </w:rPr>
        <w:lastRenderedPageBreak/>
        <w:tab/>
      </w: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Утверждаю  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Директор МАС(К)ОУ «Карасульская 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специальная (коррекционная)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школа-интернат» 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_______________ С.Я.Павлинова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</w:t>
      </w:r>
      <w:r w:rsidR="00315B59">
        <w:rPr>
          <w:rFonts w:ascii="Times New Roman" w:hAnsi="Times New Roman"/>
          <w:bCs/>
          <w:sz w:val="16"/>
          <w:szCs w:val="16"/>
          <w:lang w:eastAsia="ar-SA"/>
        </w:rPr>
        <w:t xml:space="preserve">           «___»___________ 2020</w:t>
      </w:r>
      <w:r w:rsidRPr="00765DEC">
        <w:rPr>
          <w:rFonts w:ascii="Times New Roman" w:hAnsi="Times New Roman"/>
          <w:bCs/>
          <w:sz w:val="16"/>
          <w:szCs w:val="16"/>
          <w:lang w:eastAsia="ar-SA"/>
        </w:rPr>
        <w:t>г.</w:t>
      </w:r>
    </w:p>
    <w:p w:rsidR="00254135" w:rsidRPr="00AB23D8" w:rsidRDefault="00254135" w:rsidP="00AB23D8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4E144F" w:rsidTr="00FB5965">
        <w:tc>
          <w:tcPr>
            <w:tcW w:w="10913" w:type="dxa"/>
            <w:gridSpan w:val="6"/>
          </w:tcPr>
          <w:p w:rsidR="00254135" w:rsidRPr="007171A7" w:rsidRDefault="00254135" w:rsidP="000A2A62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Дети с 7 лет</w:t>
            </w: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4E144F" w:rsidTr="00FB5965">
        <w:tc>
          <w:tcPr>
            <w:tcW w:w="7763" w:type="dxa"/>
            <w:gridSpan w:val="2"/>
          </w:tcPr>
          <w:p w:rsidR="00254135" w:rsidRPr="004E144F" w:rsidRDefault="00254135" w:rsidP="00FB5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4E144F" w:rsidTr="00FB5965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22,5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25,5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37,7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469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Бутерброд горячий с сыром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45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13,5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128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6,8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Омлет натуральный с маслом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19,2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261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Чай с лимоном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200/,5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15,2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59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4E144F" w:rsidTr="00FB5965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26,2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22,9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114,8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770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Нарезка из моркови и яблок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62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Рассольник ленинградский со сметаной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250/5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2,2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99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Колобки мясо –картофельные с маслом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80/5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11,6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10,4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6,8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167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Макаронные изделия отварные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5,2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3,8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34,0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191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0,0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18,3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75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4E144F" w:rsidTr="00FB5965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12,3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12,4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51,0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365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color w:val="FF0000"/>
                <w:sz w:val="18"/>
                <w:szCs w:val="28"/>
              </w:rPr>
              <w:t>Ватрушка царская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120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7,5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7,8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36,0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245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Шоколадный напиток «Несквик»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4,8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121</w:t>
            </w:r>
          </w:p>
        </w:tc>
      </w:tr>
      <w:tr w:rsidR="00254135" w:rsidRPr="004E144F" w:rsidTr="00FB5965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23,2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16,7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82,4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572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Рыба запеченная с маслом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100/,5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14,1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11,3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5,2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179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Гарнир пшеничный вязкий с морковь.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1,3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3,7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24,0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135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Фрукт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11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Сок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11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46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13,1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61</w:t>
            </w:r>
          </w:p>
        </w:tc>
      </w:tr>
      <w:tr w:rsidR="00254135" w:rsidRPr="004E144F" w:rsidTr="00FB5965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117</w:t>
            </w:r>
          </w:p>
        </w:tc>
      </w:tr>
      <w:tr w:rsidR="00254135" w:rsidRPr="004E144F" w:rsidTr="00FB5965">
        <w:tc>
          <w:tcPr>
            <w:tcW w:w="662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</w:p>
        </w:tc>
        <w:tc>
          <w:tcPr>
            <w:tcW w:w="1134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117</w:t>
            </w:r>
          </w:p>
        </w:tc>
      </w:tr>
      <w:tr w:rsidR="00254135" w:rsidRPr="004E144F" w:rsidTr="00FB5965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88</w:t>
            </w:r>
          </w:p>
        </w:tc>
        <w:tc>
          <w:tcPr>
            <w:tcW w:w="709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84</w:t>
            </w:r>
          </w:p>
        </w:tc>
        <w:tc>
          <w:tcPr>
            <w:tcW w:w="851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297</w:t>
            </w:r>
          </w:p>
        </w:tc>
        <w:tc>
          <w:tcPr>
            <w:tcW w:w="740" w:type="dxa"/>
          </w:tcPr>
          <w:p w:rsidR="00254135" w:rsidRPr="004E144F" w:rsidRDefault="00254135" w:rsidP="00FB5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2293</w:t>
            </w:r>
          </w:p>
        </w:tc>
      </w:tr>
    </w:tbl>
    <w:p w:rsidR="00254135" w:rsidRPr="004E144F" w:rsidRDefault="00254135" w:rsidP="00CE0B94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4E144F" w:rsidTr="007171A7">
        <w:tc>
          <w:tcPr>
            <w:tcW w:w="10913" w:type="dxa"/>
            <w:gridSpan w:val="6"/>
          </w:tcPr>
          <w:p w:rsidR="00254135" w:rsidRPr="007171A7" w:rsidRDefault="00254135" w:rsidP="007171A7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 xml:space="preserve">Дети </w:t>
            </w:r>
            <w:r>
              <w:rPr>
                <w:rFonts w:ascii="Times New Roman" w:hAnsi="Times New Roman"/>
                <w:b/>
                <w:sz w:val="18"/>
                <w:szCs w:val="28"/>
              </w:rPr>
              <w:t>с11</w:t>
            </w: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 xml:space="preserve"> лет</w:t>
            </w: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4E144F" w:rsidTr="007171A7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4E144F" w:rsidTr="007171A7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26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32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444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567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Бутерброд горячий с сыром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13,5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168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6,8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Омлет натуральный с маслом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19,2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261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Чай с лимоном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15,2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59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4E144F" w:rsidTr="007171A7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33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27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142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934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Нарезка из моркови и яблок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5,0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7,2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77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Рассольник ленинградский со сметаной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250/5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2,2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99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Колобки мясо –картофельные с маслом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100/5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14,3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12,9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8,4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207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Макаронные изделия отварные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5,6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3,6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44,2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232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0,8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25,8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70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5,7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1,0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25,3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133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16,3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85</w:t>
            </w:r>
          </w:p>
        </w:tc>
      </w:tr>
      <w:tr w:rsidR="00254135" w:rsidRPr="004E144F" w:rsidTr="007171A7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12,9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13,1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54,0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386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color w:val="FF0000"/>
                <w:sz w:val="18"/>
                <w:szCs w:val="28"/>
              </w:rPr>
              <w:t>Ватрушка царская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130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8,1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8,5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39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265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Шоколадный напиток «Несквик»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4,8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121</w:t>
            </w:r>
          </w:p>
        </w:tc>
      </w:tr>
      <w:tr w:rsidR="00254135" w:rsidRPr="004E144F" w:rsidTr="007171A7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27,2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20,2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100,1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691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Рыба запеченная с маслом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120/5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16,8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13,4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62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213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Гарнир пшеничный вязкий с морковь.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1,7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4,9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32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179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Фрукт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2,1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11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58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Сок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11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46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4E144F" w:rsidTr="007171A7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5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6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138</w:t>
            </w:r>
          </w:p>
        </w:tc>
      </w:tr>
      <w:tr w:rsidR="00254135" w:rsidRPr="004E144F" w:rsidTr="007171A7">
        <w:tc>
          <w:tcPr>
            <w:tcW w:w="662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</w:p>
        </w:tc>
        <w:tc>
          <w:tcPr>
            <w:tcW w:w="1134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4E144F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4E144F" w:rsidTr="007171A7">
        <w:tc>
          <w:tcPr>
            <w:tcW w:w="7763" w:type="dxa"/>
            <w:gridSpan w:val="2"/>
          </w:tcPr>
          <w:p w:rsidR="00254135" w:rsidRPr="004E144F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104</w:t>
            </w:r>
          </w:p>
        </w:tc>
        <w:tc>
          <w:tcPr>
            <w:tcW w:w="709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98</w:t>
            </w:r>
          </w:p>
        </w:tc>
        <w:tc>
          <w:tcPr>
            <w:tcW w:w="851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356</w:t>
            </w:r>
          </w:p>
        </w:tc>
        <w:tc>
          <w:tcPr>
            <w:tcW w:w="740" w:type="dxa"/>
          </w:tcPr>
          <w:p w:rsidR="00254135" w:rsidRPr="004E144F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4E144F">
              <w:rPr>
                <w:rFonts w:ascii="Times New Roman" w:hAnsi="Times New Roman"/>
                <w:b/>
                <w:sz w:val="18"/>
                <w:szCs w:val="28"/>
              </w:rPr>
              <w:t>2716</w:t>
            </w:r>
          </w:p>
        </w:tc>
      </w:tr>
    </w:tbl>
    <w:p w:rsidR="00254135" w:rsidRPr="004E144F" w:rsidRDefault="00254135" w:rsidP="004E144F">
      <w:pPr>
        <w:rPr>
          <w:sz w:val="18"/>
          <w:szCs w:val="26"/>
        </w:rPr>
      </w:pPr>
    </w:p>
    <w:p w:rsidR="00254135" w:rsidRPr="004E144F" w:rsidRDefault="00254135" w:rsidP="004E144F">
      <w:pPr>
        <w:rPr>
          <w:sz w:val="18"/>
          <w:szCs w:val="26"/>
        </w:rPr>
      </w:pPr>
    </w:p>
    <w:p w:rsidR="00254135" w:rsidRPr="004E144F" w:rsidRDefault="00254135" w:rsidP="004E144F">
      <w:pPr>
        <w:rPr>
          <w:sz w:val="18"/>
          <w:szCs w:val="26"/>
        </w:rPr>
      </w:pPr>
    </w:p>
    <w:p w:rsidR="00254135" w:rsidRPr="00765DEC" w:rsidRDefault="00254135" w:rsidP="004E144F">
      <w:pPr>
        <w:rPr>
          <w:sz w:val="16"/>
          <w:szCs w:val="16"/>
        </w:rPr>
      </w:pPr>
    </w:p>
    <w:p w:rsidR="00254135" w:rsidRPr="00765DEC" w:rsidRDefault="00254135" w:rsidP="00765DEC">
      <w:pPr>
        <w:tabs>
          <w:tab w:val="left" w:pos="8175"/>
        </w:tabs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sz w:val="16"/>
          <w:szCs w:val="16"/>
        </w:rPr>
        <w:lastRenderedPageBreak/>
        <w:tab/>
      </w:r>
      <w:r w:rsidR="00765DEC" w:rsidRPr="00765DEC">
        <w:rPr>
          <w:sz w:val="16"/>
          <w:szCs w:val="16"/>
        </w:rPr>
        <w:t xml:space="preserve">     </w:t>
      </w: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Утверждаю  </w:t>
      </w:r>
    </w:p>
    <w:p w:rsidR="00254135" w:rsidRPr="00765DEC" w:rsidRDefault="00254135" w:rsidP="00765DEC">
      <w:pPr>
        <w:suppressAutoHyphens/>
        <w:spacing w:after="0" w:line="240" w:lineRule="auto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765DEC"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Директор МАС(К)ОУ «Карасульская 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специальная (коррекционная)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школа-интернат» 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_______________ С.Я.Павлинова</w:t>
      </w:r>
    </w:p>
    <w:p w:rsidR="00254135" w:rsidRPr="00765DEC" w:rsidRDefault="00254135" w:rsidP="00765DEC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Cs/>
          <w:sz w:val="16"/>
          <w:szCs w:val="16"/>
          <w:lang w:eastAsia="ar-SA"/>
        </w:rPr>
      </w:pPr>
      <w:r w:rsidRPr="00765DEC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</w:t>
      </w:r>
      <w:r w:rsidR="00315B59">
        <w:rPr>
          <w:rFonts w:ascii="Times New Roman" w:hAnsi="Times New Roman"/>
          <w:bCs/>
          <w:sz w:val="16"/>
          <w:szCs w:val="16"/>
          <w:lang w:eastAsia="ar-SA"/>
        </w:rPr>
        <w:t xml:space="preserve">           «___»___________ 2020</w:t>
      </w:r>
      <w:r w:rsidRPr="00765DEC">
        <w:rPr>
          <w:rFonts w:ascii="Times New Roman" w:hAnsi="Times New Roman"/>
          <w:bCs/>
          <w:sz w:val="16"/>
          <w:szCs w:val="16"/>
          <w:lang w:eastAsia="ar-SA"/>
        </w:rPr>
        <w:t>г.</w:t>
      </w:r>
    </w:p>
    <w:p w:rsidR="00254135" w:rsidRPr="004E144F" w:rsidRDefault="00254135" w:rsidP="00CE0B94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7171A7" w:rsidTr="007171A7">
        <w:tc>
          <w:tcPr>
            <w:tcW w:w="10913" w:type="dxa"/>
            <w:gridSpan w:val="6"/>
          </w:tcPr>
          <w:p w:rsidR="00254135" w:rsidRPr="007171A7" w:rsidRDefault="00765DEC" w:rsidP="007171A7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Дети с 7 лет</w:t>
            </w:r>
            <w:r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12,5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11,6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78,1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464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Бутерброд с повидлом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20/5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1,6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20,2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89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Каша рисовая жидкая, с маслом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7,8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8,8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36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254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57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Чай с лимоном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2,6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4,4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36,0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28,3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88,5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753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Нарезка из свеклы отварной с маслом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1,1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4,0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5,4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62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Суп «Волна» с говядиной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250/10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6,3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6,7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9,8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125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315B5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 xml:space="preserve">Рыба </w:t>
            </w:r>
            <w:r w:rsidR="00403BE0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Pr="007171A7">
              <w:rPr>
                <w:rFonts w:ascii="Times New Roman" w:hAnsi="Times New Roman"/>
                <w:sz w:val="18"/>
                <w:szCs w:val="28"/>
              </w:rPr>
              <w:t>тушенная с овощами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100/50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19,9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12,6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6,4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218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Картофель отварной с маслом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150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2,6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3,8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20,4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126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Сок</w:t>
            </w:r>
            <w:r w:rsidR="00403BE0">
              <w:rPr>
                <w:rFonts w:ascii="Times New Roman" w:hAnsi="Times New Roman"/>
                <w:sz w:val="18"/>
                <w:szCs w:val="28"/>
              </w:rPr>
              <w:t>-яблочный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46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1,9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81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5,9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6,0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73,7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372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color w:val="FF0000"/>
                <w:sz w:val="18"/>
                <w:szCs w:val="28"/>
              </w:rPr>
              <w:t>Булочка домашняя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70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2,9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28,8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179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Фрукт</w:t>
            </w:r>
            <w:r w:rsidR="00403BE0">
              <w:rPr>
                <w:rFonts w:ascii="Times New Roman" w:hAnsi="Times New Roman"/>
                <w:sz w:val="18"/>
                <w:szCs w:val="28"/>
              </w:rPr>
              <w:t>-яблоко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2,8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31,2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13,7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56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19,0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22,0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80,5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596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Сырники из творога со сгущенным молоком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50/20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2,8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3,8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12,7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96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 xml:space="preserve">Говядина </w:t>
            </w:r>
            <w:r w:rsidR="00403BE0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Pr="007171A7">
              <w:rPr>
                <w:rFonts w:ascii="Times New Roman" w:hAnsi="Times New Roman"/>
                <w:sz w:val="18"/>
                <w:szCs w:val="28"/>
              </w:rPr>
              <w:t>тушенная с капустой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200/50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11,2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17,3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20,8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284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Компот из изюма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19,5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79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3,3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14,4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13,1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61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117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403BE0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4,2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117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79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73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331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2297</w:t>
            </w:r>
          </w:p>
        </w:tc>
      </w:tr>
    </w:tbl>
    <w:p w:rsidR="00254135" w:rsidRPr="007171A7" w:rsidRDefault="00254135" w:rsidP="007171A7">
      <w:pPr>
        <w:rPr>
          <w:sz w:val="18"/>
          <w:szCs w:val="26"/>
        </w:rPr>
      </w:pPr>
    </w:p>
    <w:tbl>
      <w:tblPr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29"/>
        <w:gridCol w:w="1134"/>
        <w:gridCol w:w="850"/>
        <w:gridCol w:w="709"/>
        <w:gridCol w:w="851"/>
        <w:gridCol w:w="740"/>
      </w:tblGrid>
      <w:tr w:rsidR="00254135" w:rsidRPr="007171A7" w:rsidTr="007171A7">
        <w:tc>
          <w:tcPr>
            <w:tcW w:w="10913" w:type="dxa"/>
            <w:gridSpan w:val="6"/>
          </w:tcPr>
          <w:p w:rsidR="00254135" w:rsidRPr="007171A7" w:rsidRDefault="00254135" w:rsidP="007171A7">
            <w:pPr>
              <w:tabs>
                <w:tab w:val="center" w:pos="534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Дети с 11 лет</w:t>
            </w: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ab/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Б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Ж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У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К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16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12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99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567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Бутерброд с повидлом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20/20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1,8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26,4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116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Каша рисовая жидкая, с маслом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200/5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7,8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8,8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36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254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0,4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10,8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57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Чай с лимоном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2,6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2,5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17,5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0,9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8,7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41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ОБЕД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42,9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32,4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114,4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921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Нарезка из свеклы отварной с маслом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1,4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6,8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78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Суп «Волна» с говядиной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250/10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6,3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6,7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9,8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125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315B59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Рыба тушенная с овощами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120/50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22,6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14,3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7,2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247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Картофель отварной с маслом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180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3,1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4,6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24,5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152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Сок</w:t>
            </w:r>
            <w:r w:rsidR="00403BE0">
              <w:rPr>
                <w:rFonts w:ascii="Times New Roman" w:hAnsi="Times New Roman"/>
                <w:sz w:val="18"/>
                <w:szCs w:val="28"/>
              </w:rPr>
              <w:t>- яблочный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0,1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11,0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46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80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6,6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1,1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28,9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152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2,8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0,6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26,2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122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6,0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77,2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387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color w:val="FF0000"/>
                <w:sz w:val="18"/>
                <w:szCs w:val="28"/>
              </w:rPr>
              <w:t>Булочка домашняя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2,9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5,8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28,8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179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Фрукт</w:t>
            </w:r>
            <w:r w:rsidR="00403BE0">
              <w:rPr>
                <w:rFonts w:ascii="Times New Roman" w:hAnsi="Times New Roman"/>
                <w:sz w:val="18"/>
                <w:szCs w:val="28"/>
              </w:rPr>
              <w:t>-яблоко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3,1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34,7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153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0,2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13,7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56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УЖИН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22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24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103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714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Сырники из творога со сгущенным молоком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75/20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3,9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5,2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17,3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132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Говядина тушенная с капустой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200/50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11,2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17,3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20,8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284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Компот из изюма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0,3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25,2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102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4,1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0,7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18,1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95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2,4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0,5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21,9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101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СОННИК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5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7171A7" w:rsidTr="007171A7">
        <w:tc>
          <w:tcPr>
            <w:tcW w:w="662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Кисломолочный напиток</w:t>
            </w:r>
            <w:r w:rsidR="00403BE0">
              <w:rPr>
                <w:rFonts w:ascii="Times New Roman" w:hAnsi="Times New Roman"/>
                <w:sz w:val="18"/>
                <w:szCs w:val="28"/>
              </w:rPr>
              <w:t xml:space="preserve"> ацидофилин 2.5%</w:t>
            </w:r>
          </w:p>
        </w:tc>
        <w:tc>
          <w:tcPr>
            <w:tcW w:w="1134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200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6,2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16,0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7171A7">
              <w:rPr>
                <w:rFonts w:ascii="Times New Roman" w:hAnsi="Times New Roman"/>
                <w:sz w:val="18"/>
                <w:szCs w:val="28"/>
              </w:rPr>
              <w:t>138</w:t>
            </w:r>
          </w:p>
        </w:tc>
      </w:tr>
      <w:tr w:rsidR="00254135" w:rsidRPr="007171A7" w:rsidTr="007171A7">
        <w:tc>
          <w:tcPr>
            <w:tcW w:w="7763" w:type="dxa"/>
            <w:gridSpan w:val="2"/>
          </w:tcPr>
          <w:p w:rsidR="00254135" w:rsidRPr="007171A7" w:rsidRDefault="00254135" w:rsidP="0071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ИТОГО</w:t>
            </w:r>
          </w:p>
        </w:tc>
        <w:tc>
          <w:tcPr>
            <w:tcW w:w="85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96</w:t>
            </w:r>
          </w:p>
        </w:tc>
        <w:tc>
          <w:tcPr>
            <w:tcW w:w="709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90</w:t>
            </w:r>
          </w:p>
        </w:tc>
        <w:tc>
          <w:tcPr>
            <w:tcW w:w="851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379</w:t>
            </w:r>
          </w:p>
        </w:tc>
        <w:tc>
          <w:tcPr>
            <w:tcW w:w="740" w:type="dxa"/>
          </w:tcPr>
          <w:p w:rsidR="00254135" w:rsidRPr="007171A7" w:rsidRDefault="00254135" w:rsidP="00717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 w:rsidRPr="007171A7">
              <w:rPr>
                <w:rFonts w:ascii="Times New Roman" w:hAnsi="Times New Roman"/>
                <w:b/>
                <w:sz w:val="18"/>
                <w:szCs w:val="28"/>
              </w:rPr>
              <w:t>2708</w:t>
            </w:r>
          </w:p>
        </w:tc>
      </w:tr>
    </w:tbl>
    <w:p w:rsidR="00254135" w:rsidRPr="007171A7" w:rsidRDefault="00254135" w:rsidP="007171A7">
      <w:pPr>
        <w:rPr>
          <w:sz w:val="18"/>
          <w:szCs w:val="26"/>
        </w:rPr>
      </w:pPr>
    </w:p>
    <w:p w:rsidR="00254135" w:rsidRPr="007171A7" w:rsidRDefault="00254135" w:rsidP="00CE0B94">
      <w:pPr>
        <w:rPr>
          <w:sz w:val="18"/>
          <w:szCs w:val="26"/>
        </w:rPr>
      </w:pPr>
    </w:p>
    <w:p w:rsidR="00254135" w:rsidRPr="007171A7" w:rsidRDefault="00254135" w:rsidP="00CE0B94">
      <w:pPr>
        <w:rPr>
          <w:sz w:val="18"/>
          <w:szCs w:val="26"/>
        </w:rPr>
      </w:pPr>
    </w:p>
    <w:p w:rsidR="00254135" w:rsidRPr="007171A7" w:rsidRDefault="00254135" w:rsidP="00AB23D8">
      <w:pPr>
        <w:rPr>
          <w:sz w:val="18"/>
          <w:szCs w:val="26"/>
        </w:rPr>
      </w:pPr>
    </w:p>
    <w:p w:rsidR="00254135" w:rsidRPr="004E144F" w:rsidRDefault="00254135" w:rsidP="00AB23D8">
      <w:pPr>
        <w:rPr>
          <w:sz w:val="18"/>
          <w:szCs w:val="26"/>
        </w:rPr>
      </w:pPr>
    </w:p>
    <w:p w:rsidR="00254135" w:rsidRPr="004E144F" w:rsidRDefault="00254135" w:rsidP="00AB23D8">
      <w:pPr>
        <w:rPr>
          <w:sz w:val="18"/>
          <w:szCs w:val="26"/>
        </w:rPr>
      </w:pPr>
    </w:p>
    <w:p w:rsidR="00254135" w:rsidRPr="004E144F" w:rsidRDefault="00254135" w:rsidP="00D730CE">
      <w:pPr>
        <w:rPr>
          <w:sz w:val="18"/>
          <w:szCs w:val="26"/>
        </w:rPr>
      </w:pPr>
    </w:p>
    <w:p w:rsidR="00254135" w:rsidRPr="004E144F" w:rsidRDefault="00254135" w:rsidP="00D730CE">
      <w:pPr>
        <w:rPr>
          <w:sz w:val="18"/>
          <w:szCs w:val="26"/>
        </w:rPr>
      </w:pPr>
    </w:p>
    <w:p w:rsidR="00254135" w:rsidRPr="004E144F" w:rsidRDefault="00254135" w:rsidP="00D730CE">
      <w:pPr>
        <w:rPr>
          <w:sz w:val="18"/>
          <w:szCs w:val="26"/>
        </w:rPr>
      </w:pPr>
    </w:p>
    <w:p w:rsidR="00254135" w:rsidRPr="00AB23D8" w:rsidRDefault="00254135" w:rsidP="00D730CE">
      <w:pPr>
        <w:rPr>
          <w:sz w:val="18"/>
          <w:szCs w:val="26"/>
        </w:rPr>
      </w:pPr>
    </w:p>
    <w:p w:rsidR="00254135" w:rsidRPr="00AB23D8" w:rsidRDefault="00254135" w:rsidP="00C24A83">
      <w:pPr>
        <w:rPr>
          <w:sz w:val="18"/>
          <w:szCs w:val="26"/>
        </w:rPr>
      </w:pPr>
    </w:p>
    <w:p w:rsidR="00254135" w:rsidRPr="00AB23D8" w:rsidRDefault="00254135" w:rsidP="00C24A83">
      <w:pPr>
        <w:rPr>
          <w:sz w:val="18"/>
          <w:szCs w:val="26"/>
        </w:rPr>
      </w:pPr>
    </w:p>
    <w:p w:rsidR="00254135" w:rsidRPr="00AB23D8" w:rsidRDefault="00254135" w:rsidP="00C24A83">
      <w:pPr>
        <w:rPr>
          <w:sz w:val="18"/>
          <w:szCs w:val="26"/>
        </w:rPr>
      </w:pPr>
    </w:p>
    <w:p w:rsidR="00254135" w:rsidRPr="00AB23D8" w:rsidRDefault="00254135" w:rsidP="00C24A83">
      <w:pPr>
        <w:rPr>
          <w:sz w:val="18"/>
          <w:szCs w:val="26"/>
        </w:rPr>
      </w:pPr>
    </w:p>
    <w:p w:rsidR="00254135" w:rsidRDefault="00254135" w:rsidP="00C24A83">
      <w:pPr>
        <w:rPr>
          <w:szCs w:val="26"/>
        </w:rPr>
      </w:pPr>
    </w:p>
    <w:p w:rsidR="00254135" w:rsidRPr="0063522F" w:rsidRDefault="00254135" w:rsidP="0063522F">
      <w:pPr>
        <w:rPr>
          <w:sz w:val="18"/>
          <w:szCs w:val="26"/>
        </w:rPr>
      </w:pPr>
    </w:p>
    <w:p w:rsidR="00254135" w:rsidRPr="0063522F" w:rsidRDefault="00254135" w:rsidP="0063522F">
      <w:pPr>
        <w:rPr>
          <w:sz w:val="18"/>
          <w:szCs w:val="26"/>
        </w:rPr>
      </w:pPr>
    </w:p>
    <w:p w:rsidR="00254135" w:rsidRPr="0063522F" w:rsidRDefault="00254135" w:rsidP="0063522F">
      <w:pPr>
        <w:rPr>
          <w:sz w:val="18"/>
          <w:szCs w:val="26"/>
        </w:rPr>
      </w:pPr>
    </w:p>
    <w:p w:rsidR="00254135" w:rsidRPr="0063522F" w:rsidRDefault="00254135" w:rsidP="0063522F">
      <w:pPr>
        <w:rPr>
          <w:sz w:val="18"/>
          <w:szCs w:val="26"/>
        </w:rPr>
      </w:pPr>
    </w:p>
    <w:p w:rsidR="00254135" w:rsidRPr="0063522F" w:rsidRDefault="00254135" w:rsidP="00BE54D9">
      <w:pPr>
        <w:rPr>
          <w:sz w:val="18"/>
          <w:szCs w:val="26"/>
        </w:rPr>
      </w:pPr>
    </w:p>
    <w:p w:rsidR="00254135" w:rsidRPr="0063522F" w:rsidRDefault="00254135" w:rsidP="00BE54D9">
      <w:pPr>
        <w:rPr>
          <w:sz w:val="18"/>
          <w:szCs w:val="26"/>
        </w:rPr>
      </w:pPr>
    </w:p>
    <w:p w:rsidR="00254135" w:rsidRPr="0063522F" w:rsidRDefault="00254135" w:rsidP="00BE54D9">
      <w:pPr>
        <w:rPr>
          <w:sz w:val="18"/>
          <w:szCs w:val="26"/>
        </w:rPr>
      </w:pPr>
    </w:p>
    <w:p w:rsidR="00254135" w:rsidRPr="0063522F" w:rsidRDefault="00254135" w:rsidP="00BE54D9">
      <w:pPr>
        <w:rPr>
          <w:sz w:val="18"/>
          <w:szCs w:val="26"/>
        </w:rPr>
      </w:pPr>
    </w:p>
    <w:p w:rsidR="00254135" w:rsidRPr="0063522F" w:rsidRDefault="00254135" w:rsidP="00BE54D9">
      <w:pPr>
        <w:rPr>
          <w:sz w:val="18"/>
          <w:szCs w:val="26"/>
        </w:rPr>
      </w:pPr>
    </w:p>
    <w:p w:rsidR="00254135" w:rsidRPr="0063522F" w:rsidRDefault="00254135" w:rsidP="001F0597">
      <w:pPr>
        <w:rPr>
          <w:sz w:val="18"/>
          <w:szCs w:val="26"/>
        </w:rPr>
      </w:pPr>
    </w:p>
    <w:p w:rsidR="00254135" w:rsidRPr="0063522F" w:rsidRDefault="00254135" w:rsidP="001F0597">
      <w:pPr>
        <w:rPr>
          <w:sz w:val="18"/>
          <w:szCs w:val="26"/>
        </w:rPr>
      </w:pPr>
    </w:p>
    <w:p w:rsidR="00254135" w:rsidRPr="0063522F" w:rsidRDefault="00254135" w:rsidP="001F0597">
      <w:pPr>
        <w:rPr>
          <w:sz w:val="18"/>
          <w:szCs w:val="26"/>
        </w:rPr>
      </w:pPr>
    </w:p>
    <w:p w:rsidR="00254135" w:rsidRPr="0063522F" w:rsidRDefault="00254135" w:rsidP="001F0597">
      <w:pPr>
        <w:rPr>
          <w:sz w:val="18"/>
          <w:szCs w:val="26"/>
        </w:rPr>
      </w:pPr>
    </w:p>
    <w:p w:rsidR="00254135" w:rsidRPr="0063522F" w:rsidRDefault="00254135" w:rsidP="001F0597">
      <w:pPr>
        <w:rPr>
          <w:sz w:val="18"/>
          <w:szCs w:val="26"/>
        </w:rPr>
      </w:pPr>
    </w:p>
    <w:p w:rsidR="00254135" w:rsidRPr="0063522F" w:rsidRDefault="00254135" w:rsidP="001F0597">
      <w:pPr>
        <w:rPr>
          <w:sz w:val="18"/>
          <w:szCs w:val="26"/>
        </w:rPr>
      </w:pPr>
    </w:p>
    <w:p w:rsidR="00254135" w:rsidRPr="0063522F" w:rsidRDefault="00254135" w:rsidP="001F0597">
      <w:pPr>
        <w:rPr>
          <w:sz w:val="18"/>
          <w:szCs w:val="26"/>
        </w:rPr>
      </w:pPr>
    </w:p>
    <w:p w:rsidR="00254135" w:rsidRDefault="00254135">
      <w:pPr>
        <w:rPr>
          <w:rFonts w:ascii="Times New Roman" w:hAnsi="Times New Roman"/>
          <w:sz w:val="24"/>
          <w:szCs w:val="24"/>
        </w:rPr>
      </w:pPr>
      <w:r w:rsidRPr="003505A5">
        <w:rPr>
          <w:rFonts w:ascii="Times New Roman" w:hAnsi="Times New Roman"/>
          <w:sz w:val="18"/>
          <w:szCs w:val="24"/>
        </w:rPr>
        <w:br w:type="page"/>
      </w:r>
    </w:p>
    <w:p w:rsidR="00254135" w:rsidRPr="0089651A" w:rsidRDefault="00254135" w:rsidP="00E97D5E">
      <w:pPr>
        <w:shd w:val="clear" w:color="auto" w:fill="FFFFFF"/>
        <w:spacing w:before="29"/>
        <w:ind w:right="65"/>
        <w:rPr>
          <w:rFonts w:ascii="Times New Roman" w:hAnsi="Times New Roman"/>
          <w:sz w:val="24"/>
          <w:szCs w:val="24"/>
        </w:rPr>
        <w:sectPr w:rsidR="00254135" w:rsidRPr="0089651A" w:rsidSect="000D1D19">
          <w:pgSz w:w="11909" w:h="16834"/>
          <w:pgMar w:top="0" w:right="569" w:bottom="360" w:left="643" w:header="720" w:footer="720" w:gutter="0"/>
          <w:cols w:space="60"/>
          <w:noEndnote/>
        </w:sectPr>
      </w:pPr>
    </w:p>
    <w:p w:rsidR="00254135" w:rsidRDefault="00254135" w:rsidP="00F2541C">
      <w:pPr>
        <w:rPr>
          <w:szCs w:val="26"/>
        </w:rPr>
      </w:pPr>
    </w:p>
    <w:p w:rsidR="00254135" w:rsidRDefault="00254135" w:rsidP="00F2541C">
      <w:pPr>
        <w:rPr>
          <w:szCs w:val="26"/>
        </w:rPr>
      </w:pPr>
    </w:p>
    <w:p w:rsidR="00254135" w:rsidRDefault="00254135" w:rsidP="00F2541C">
      <w:pPr>
        <w:rPr>
          <w:szCs w:val="26"/>
        </w:rPr>
      </w:pPr>
    </w:p>
    <w:p w:rsidR="00254135" w:rsidRDefault="00254135" w:rsidP="00F2541C">
      <w:pPr>
        <w:rPr>
          <w:szCs w:val="26"/>
        </w:rPr>
      </w:pPr>
    </w:p>
    <w:p w:rsidR="00254135" w:rsidRDefault="00254135" w:rsidP="00F2541C">
      <w:pPr>
        <w:rPr>
          <w:szCs w:val="26"/>
        </w:rPr>
      </w:pPr>
    </w:p>
    <w:p w:rsidR="00254135" w:rsidRDefault="00254135" w:rsidP="00F2541C">
      <w:pPr>
        <w:rPr>
          <w:szCs w:val="26"/>
        </w:rPr>
      </w:pPr>
    </w:p>
    <w:p w:rsidR="00254135" w:rsidRDefault="00254135" w:rsidP="00F2541C">
      <w:pPr>
        <w:rPr>
          <w:szCs w:val="26"/>
        </w:rPr>
      </w:pPr>
    </w:p>
    <w:p w:rsidR="00254135" w:rsidRPr="001F0597" w:rsidRDefault="00254135" w:rsidP="00F2541C">
      <w:pPr>
        <w:rPr>
          <w:sz w:val="18"/>
          <w:szCs w:val="26"/>
        </w:rPr>
      </w:pPr>
    </w:p>
    <w:p w:rsidR="00254135" w:rsidRPr="001F0597" w:rsidRDefault="00254135" w:rsidP="00F2541C">
      <w:pPr>
        <w:rPr>
          <w:sz w:val="18"/>
          <w:szCs w:val="26"/>
        </w:rPr>
      </w:pPr>
    </w:p>
    <w:p w:rsidR="00254135" w:rsidRDefault="00254135" w:rsidP="00F2541C">
      <w:pPr>
        <w:rPr>
          <w:szCs w:val="26"/>
        </w:rPr>
      </w:pPr>
    </w:p>
    <w:p w:rsidR="00254135" w:rsidRPr="007171A7" w:rsidRDefault="00254135" w:rsidP="00F2541C">
      <w:pPr>
        <w:rPr>
          <w:sz w:val="18"/>
          <w:szCs w:val="26"/>
        </w:rPr>
      </w:pPr>
    </w:p>
    <w:sectPr w:rsidR="00254135" w:rsidRPr="007171A7" w:rsidSect="00F2541C">
      <w:pgSz w:w="12240" w:h="15840" w:code="1"/>
      <w:pgMar w:top="426" w:right="616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D9" w:rsidRDefault="00311BD9" w:rsidP="00AC3A34">
      <w:pPr>
        <w:spacing w:after="0" w:line="240" w:lineRule="auto"/>
      </w:pPr>
      <w:r>
        <w:separator/>
      </w:r>
    </w:p>
  </w:endnote>
  <w:endnote w:type="continuationSeparator" w:id="1">
    <w:p w:rsidR="00311BD9" w:rsidRDefault="00311BD9" w:rsidP="00AC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D9" w:rsidRDefault="00311BD9" w:rsidP="00AC3A34">
      <w:pPr>
        <w:spacing w:after="0" w:line="240" w:lineRule="auto"/>
      </w:pPr>
      <w:r>
        <w:separator/>
      </w:r>
    </w:p>
  </w:footnote>
  <w:footnote w:type="continuationSeparator" w:id="1">
    <w:p w:rsidR="00311BD9" w:rsidRDefault="00311BD9" w:rsidP="00AC3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F8A"/>
    <w:multiLevelType w:val="hybridMultilevel"/>
    <w:tmpl w:val="5900B5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BD42AA"/>
    <w:multiLevelType w:val="multilevel"/>
    <w:tmpl w:val="FA646BDE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D495AFC"/>
    <w:multiLevelType w:val="hybridMultilevel"/>
    <w:tmpl w:val="1EDEAB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03253"/>
    <w:multiLevelType w:val="hybridMultilevel"/>
    <w:tmpl w:val="8F8C69EC"/>
    <w:lvl w:ilvl="0" w:tplc="F4D896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8897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5E5F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210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0E64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2296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4AF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BEB1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6EC9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34ED8"/>
    <w:multiLevelType w:val="singleLevel"/>
    <w:tmpl w:val="0B18EEDA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16EA4344"/>
    <w:multiLevelType w:val="hybridMultilevel"/>
    <w:tmpl w:val="72DAB464"/>
    <w:lvl w:ilvl="0" w:tplc="FBD4A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54A3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1C0C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00DC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0D8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82C0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E0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AE26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2DD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6A326F"/>
    <w:multiLevelType w:val="hybridMultilevel"/>
    <w:tmpl w:val="13FABEC8"/>
    <w:lvl w:ilvl="0" w:tplc="9CA4B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EE9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12A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43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68F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22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6A3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D67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063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03A0177"/>
    <w:multiLevelType w:val="multilevel"/>
    <w:tmpl w:val="58147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259A50CB"/>
    <w:multiLevelType w:val="hybridMultilevel"/>
    <w:tmpl w:val="89EEF366"/>
    <w:lvl w:ilvl="0" w:tplc="2F2C35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9C411AF"/>
    <w:multiLevelType w:val="hybridMultilevel"/>
    <w:tmpl w:val="4E6A90EE"/>
    <w:lvl w:ilvl="0" w:tplc="93826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4C3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027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08F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B8A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F8C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664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6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69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01A14C4"/>
    <w:multiLevelType w:val="multilevel"/>
    <w:tmpl w:val="D160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6A21F6B"/>
    <w:multiLevelType w:val="hybridMultilevel"/>
    <w:tmpl w:val="2196B902"/>
    <w:lvl w:ilvl="0" w:tplc="F43890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D879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3635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C58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1283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CC5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07D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1A07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291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1F5B9C"/>
    <w:multiLevelType w:val="hybridMultilevel"/>
    <w:tmpl w:val="6E6EE74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C517C1"/>
    <w:multiLevelType w:val="multilevel"/>
    <w:tmpl w:val="E4A8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235CC"/>
    <w:multiLevelType w:val="multilevel"/>
    <w:tmpl w:val="3C30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EAF0003"/>
    <w:multiLevelType w:val="singleLevel"/>
    <w:tmpl w:val="A7C6C8E2"/>
    <w:lvl w:ilvl="0">
      <w:start w:val="4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6">
    <w:nsid w:val="41C8495C"/>
    <w:multiLevelType w:val="multilevel"/>
    <w:tmpl w:val="114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B304C8"/>
    <w:multiLevelType w:val="multilevel"/>
    <w:tmpl w:val="511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3641186"/>
    <w:multiLevelType w:val="hybridMultilevel"/>
    <w:tmpl w:val="F2B469AE"/>
    <w:lvl w:ilvl="0" w:tplc="99C0F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226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145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E0D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680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F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781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5CB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CAE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43D0E98"/>
    <w:multiLevelType w:val="multilevel"/>
    <w:tmpl w:val="C1F2D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>
    <w:nsid w:val="46C9611A"/>
    <w:multiLevelType w:val="hybridMultilevel"/>
    <w:tmpl w:val="B92EAA82"/>
    <w:lvl w:ilvl="0" w:tplc="AEC43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2CB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648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7AD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D8E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5EC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183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3A0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6A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BA41756"/>
    <w:multiLevelType w:val="singleLevel"/>
    <w:tmpl w:val="9280C2E0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2">
    <w:nsid w:val="53FC1F74"/>
    <w:multiLevelType w:val="multilevel"/>
    <w:tmpl w:val="535A1BD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3">
    <w:nsid w:val="555F5791"/>
    <w:multiLevelType w:val="singleLevel"/>
    <w:tmpl w:val="3A36ADAE"/>
    <w:lvl w:ilvl="0">
      <w:start w:val="1"/>
      <w:numFmt w:val="decimal"/>
      <w:lvlText w:val="6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4">
    <w:nsid w:val="561D6BCE"/>
    <w:multiLevelType w:val="hybridMultilevel"/>
    <w:tmpl w:val="454C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EF5B0E"/>
    <w:multiLevelType w:val="singleLevel"/>
    <w:tmpl w:val="CB089DC4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6">
    <w:nsid w:val="619312E2"/>
    <w:multiLevelType w:val="multilevel"/>
    <w:tmpl w:val="5CE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0B3F01"/>
    <w:multiLevelType w:val="multilevel"/>
    <w:tmpl w:val="A6CA096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8">
    <w:nsid w:val="64EE3B69"/>
    <w:multiLevelType w:val="hybridMultilevel"/>
    <w:tmpl w:val="CEC8729C"/>
    <w:lvl w:ilvl="0" w:tplc="3AF63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042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90D9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2BD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834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26B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4A2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3670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E1A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F8014E"/>
    <w:multiLevelType w:val="hybridMultilevel"/>
    <w:tmpl w:val="45B471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7E72C3"/>
    <w:multiLevelType w:val="multilevel"/>
    <w:tmpl w:val="210AE5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b w:val="0"/>
      </w:rPr>
    </w:lvl>
  </w:abstractNum>
  <w:abstractNum w:abstractNumId="31">
    <w:nsid w:val="69330A5C"/>
    <w:multiLevelType w:val="hybridMultilevel"/>
    <w:tmpl w:val="45EA9B96"/>
    <w:lvl w:ilvl="0" w:tplc="3078B2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6619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64F0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0F5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5A22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D2B7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48F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7E32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641D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41207F"/>
    <w:multiLevelType w:val="hybridMultilevel"/>
    <w:tmpl w:val="54F4A5A6"/>
    <w:lvl w:ilvl="0" w:tplc="678284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A160F81"/>
    <w:multiLevelType w:val="hybridMultilevel"/>
    <w:tmpl w:val="D0AC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DD1444D"/>
    <w:multiLevelType w:val="hybridMultilevel"/>
    <w:tmpl w:val="5FFCA2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D1A2A"/>
    <w:multiLevelType w:val="multilevel"/>
    <w:tmpl w:val="07C6A41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AF85F7F"/>
    <w:multiLevelType w:val="hybridMultilevel"/>
    <w:tmpl w:val="B448C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E44ACF"/>
    <w:multiLevelType w:val="multilevel"/>
    <w:tmpl w:val="69C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8"/>
  </w:num>
  <w:num w:numId="3">
    <w:abstractNumId w:val="29"/>
  </w:num>
  <w:num w:numId="4">
    <w:abstractNumId w:val="36"/>
  </w:num>
  <w:num w:numId="5">
    <w:abstractNumId w:val="13"/>
  </w:num>
  <w:num w:numId="6">
    <w:abstractNumId w:val="26"/>
  </w:num>
  <w:num w:numId="7">
    <w:abstractNumId w:val="37"/>
  </w:num>
  <w:num w:numId="8">
    <w:abstractNumId w:val="7"/>
  </w:num>
  <w:num w:numId="9">
    <w:abstractNumId w:val="34"/>
  </w:num>
  <w:num w:numId="10">
    <w:abstractNumId w:val="32"/>
  </w:num>
  <w:num w:numId="11">
    <w:abstractNumId w:val="0"/>
  </w:num>
  <w:num w:numId="12">
    <w:abstractNumId w:val="6"/>
  </w:num>
  <w:num w:numId="13">
    <w:abstractNumId w:val="3"/>
  </w:num>
  <w:num w:numId="14">
    <w:abstractNumId w:val="22"/>
  </w:num>
  <w:num w:numId="15">
    <w:abstractNumId w:val="31"/>
  </w:num>
  <w:num w:numId="16">
    <w:abstractNumId w:val="18"/>
  </w:num>
  <w:num w:numId="17">
    <w:abstractNumId w:val="20"/>
  </w:num>
  <w:num w:numId="18">
    <w:abstractNumId w:val="5"/>
  </w:num>
  <w:num w:numId="19">
    <w:abstractNumId w:val="28"/>
  </w:num>
  <w:num w:numId="20">
    <w:abstractNumId w:val="11"/>
  </w:num>
  <w:num w:numId="21">
    <w:abstractNumId w:val="9"/>
  </w:num>
  <w:num w:numId="22">
    <w:abstractNumId w:val="12"/>
  </w:num>
  <w:num w:numId="23">
    <w:abstractNumId w:val="2"/>
  </w:num>
  <w:num w:numId="24">
    <w:abstractNumId w:val="16"/>
  </w:num>
  <w:num w:numId="25">
    <w:abstractNumId w:val="10"/>
  </w:num>
  <w:num w:numId="26">
    <w:abstractNumId w:val="35"/>
  </w:num>
  <w:num w:numId="27">
    <w:abstractNumId w:val="14"/>
  </w:num>
  <w:num w:numId="28">
    <w:abstractNumId w:val="17"/>
  </w:num>
  <w:num w:numId="29">
    <w:abstractNumId w:val="15"/>
    <w:lvlOverride w:ilvl="0">
      <w:startOverride w:val="4"/>
    </w:lvlOverride>
  </w:num>
  <w:num w:numId="30">
    <w:abstractNumId w:val="4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lvl w:ilvl="0">
        <w:start w:val="1"/>
        <w:numFmt w:val="decimal"/>
        <w:lvlText w:val="4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9"/>
  </w:num>
  <w:num w:numId="34">
    <w:abstractNumId w:val="21"/>
  </w:num>
  <w:num w:numId="35">
    <w:abstractNumId w:val="33"/>
  </w:num>
  <w:num w:numId="36">
    <w:abstractNumId w:val="27"/>
  </w:num>
  <w:num w:numId="37">
    <w:abstractNumId w:val="30"/>
  </w:num>
  <w:num w:numId="38">
    <w:abstractNumId w:val="1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75C"/>
    <w:rsid w:val="00003116"/>
    <w:rsid w:val="0001606D"/>
    <w:rsid w:val="00025DE7"/>
    <w:rsid w:val="00035A85"/>
    <w:rsid w:val="00042E22"/>
    <w:rsid w:val="0004555E"/>
    <w:rsid w:val="000677D0"/>
    <w:rsid w:val="00074577"/>
    <w:rsid w:val="00076235"/>
    <w:rsid w:val="000906A3"/>
    <w:rsid w:val="000954F7"/>
    <w:rsid w:val="000A140D"/>
    <w:rsid w:val="000A160A"/>
    <w:rsid w:val="000A2A62"/>
    <w:rsid w:val="000D1D19"/>
    <w:rsid w:val="000E5A6C"/>
    <w:rsid w:val="00110E90"/>
    <w:rsid w:val="00110F97"/>
    <w:rsid w:val="00112521"/>
    <w:rsid w:val="00113CAF"/>
    <w:rsid w:val="00122A86"/>
    <w:rsid w:val="00131CA2"/>
    <w:rsid w:val="00136EF1"/>
    <w:rsid w:val="00142CAE"/>
    <w:rsid w:val="00143057"/>
    <w:rsid w:val="001442C9"/>
    <w:rsid w:val="001466BA"/>
    <w:rsid w:val="00150528"/>
    <w:rsid w:val="00152867"/>
    <w:rsid w:val="001533F8"/>
    <w:rsid w:val="001563D0"/>
    <w:rsid w:val="0015674B"/>
    <w:rsid w:val="001674FB"/>
    <w:rsid w:val="001804B8"/>
    <w:rsid w:val="00190AE9"/>
    <w:rsid w:val="001911D5"/>
    <w:rsid w:val="00192FB5"/>
    <w:rsid w:val="00193CAE"/>
    <w:rsid w:val="001A3ECF"/>
    <w:rsid w:val="001C50F9"/>
    <w:rsid w:val="001C5499"/>
    <w:rsid w:val="001D19FB"/>
    <w:rsid w:val="001D5878"/>
    <w:rsid w:val="001E7D57"/>
    <w:rsid w:val="001F0597"/>
    <w:rsid w:val="001F05A8"/>
    <w:rsid w:val="00201E3B"/>
    <w:rsid w:val="00217F01"/>
    <w:rsid w:val="00220246"/>
    <w:rsid w:val="0022482C"/>
    <w:rsid w:val="00225BA8"/>
    <w:rsid w:val="0022682E"/>
    <w:rsid w:val="00234FB4"/>
    <w:rsid w:val="00254135"/>
    <w:rsid w:val="00257BF8"/>
    <w:rsid w:val="00263B06"/>
    <w:rsid w:val="00267124"/>
    <w:rsid w:val="00270EE2"/>
    <w:rsid w:val="00271CC2"/>
    <w:rsid w:val="0027791E"/>
    <w:rsid w:val="0028039C"/>
    <w:rsid w:val="00281899"/>
    <w:rsid w:val="00287802"/>
    <w:rsid w:val="002937D2"/>
    <w:rsid w:val="002A2847"/>
    <w:rsid w:val="002A4088"/>
    <w:rsid w:val="002A561D"/>
    <w:rsid w:val="002A56E6"/>
    <w:rsid w:val="002D0E1D"/>
    <w:rsid w:val="002E32E1"/>
    <w:rsid w:val="002E4C25"/>
    <w:rsid w:val="002E539C"/>
    <w:rsid w:val="002E67A6"/>
    <w:rsid w:val="002E6873"/>
    <w:rsid w:val="002E7B18"/>
    <w:rsid w:val="002F2D8A"/>
    <w:rsid w:val="002F7E88"/>
    <w:rsid w:val="00301C8F"/>
    <w:rsid w:val="00311BD9"/>
    <w:rsid w:val="00315B59"/>
    <w:rsid w:val="0031641F"/>
    <w:rsid w:val="00330E9F"/>
    <w:rsid w:val="003474F2"/>
    <w:rsid w:val="003505A5"/>
    <w:rsid w:val="00351F0B"/>
    <w:rsid w:val="00370B4F"/>
    <w:rsid w:val="003733B0"/>
    <w:rsid w:val="00375EBC"/>
    <w:rsid w:val="00377DBA"/>
    <w:rsid w:val="00390CB4"/>
    <w:rsid w:val="00397007"/>
    <w:rsid w:val="003A01AE"/>
    <w:rsid w:val="003A3378"/>
    <w:rsid w:val="003B7D16"/>
    <w:rsid w:val="003C004F"/>
    <w:rsid w:val="003C1CE0"/>
    <w:rsid w:val="003E1A58"/>
    <w:rsid w:val="003E5D1E"/>
    <w:rsid w:val="003F2035"/>
    <w:rsid w:val="003F6247"/>
    <w:rsid w:val="004031A8"/>
    <w:rsid w:val="00403893"/>
    <w:rsid w:val="00403BE0"/>
    <w:rsid w:val="004275F7"/>
    <w:rsid w:val="004360D0"/>
    <w:rsid w:val="004431DF"/>
    <w:rsid w:val="00464137"/>
    <w:rsid w:val="00466DD9"/>
    <w:rsid w:val="00476315"/>
    <w:rsid w:val="00476FE5"/>
    <w:rsid w:val="0048021B"/>
    <w:rsid w:val="00482C56"/>
    <w:rsid w:val="00483D4D"/>
    <w:rsid w:val="0048465D"/>
    <w:rsid w:val="00485118"/>
    <w:rsid w:val="00485AF1"/>
    <w:rsid w:val="0049059F"/>
    <w:rsid w:val="00491BE2"/>
    <w:rsid w:val="00496127"/>
    <w:rsid w:val="004978DE"/>
    <w:rsid w:val="004A23CE"/>
    <w:rsid w:val="004A6EEC"/>
    <w:rsid w:val="004B38C6"/>
    <w:rsid w:val="004B5AFF"/>
    <w:rsid w:val="004B69E4"/>
    <w:rsid w:val="004C4DF4"/>
    <w:rsid w:val="004C5756"/>
    <w:rsid w:val="004D3DDE"/>
    <w:rsid w:val="004E144F"/>
    <w:rsid w:val="004E4374"/>
    <w:rsid w:val="004F5295"/>
    <w:rsid w:val="004F5E96"/>
    <w:rsid w:val="0051018C"/>
    <w:rsid w:val="00512BF5"/>
    <w:rsid w:val="00514C01"/>
    <w:rsid w:val="00522828"/>
    <w:rsid w:val="0052762C"/>
    <w:rsid w:val="005423B2"/>
    <w:rsid w:val="005423E6"/>
    <w:rsid w:val="00545D07"/>
    <w:rsid w:val="005478E9"/>
    <w:rsid w:val="00554300"/>
    <w:rsid w:val="00555F66"/>
    <w:rsid w:val="00560A60"/>
    <w:rsid w:val="005721DF"/>
    <w:rsid w:val="0057464B"/>
    <w:rsid w:val="0057625C"/>
    <w:rsid w:val="005850C8"/>
    <w:rsid w:val="0058553E"/>
    <w:rsid w:val="00585B39"/>
    <w:rsid w:val="00586672"/>
    <w:rsid w:val="005946C5"/>
    <w:rsid w:val="005971B5"/>
    <w:rsid w:val="005A6CD3"/>
    <w:rsid w:val="005C06B5"/>
    <w:rsid w:val="005C34C0"/>
    <w:rsid w:val="005F3551"/>
    <w:rsid w:val="00602827"/>
    <w:rsid w:val="006151D4"/>
    <w:rsid w:val="0063522F"/>
    <w:rsid w:val="00644728"/>
    <w:rsid w:val="006513BB"/>
    <w:rsid w:val="00654465"/>
    <w:rsid w:val="00655430"/>
    <w:rsid w:val="00664622"/>
    <w:rsid w:val="00671871"/>
    <w:rsid w:val="0068100E"/>
    <w:rsid w:val="006A0A28"/>
    <w:rsid w:val="006B2784"/>
    <w:rsid w:val="006C1380"/>
    <w:rsid w:val="006C5152"/>
    <w:rsid w:val="006C6CB2"/>
    <w:rsid w:val="006D25DB"/>
    <w:rsid w:val="006E02E0"/>
    <w:rsid w:val="006F14BD"/>
    <w:rsid w:val="006F2699"/>
    <w:rsid w:val="006F57F0"/>
    <w:rsid w:val="007171A7"/>
    <w:rsid w:val="00725D92"/>
    <w:rsid w:val="00732FDE"/>
    <w:rsid w:val="00737F96"/>
    <w:rsid w:val="00743419"/>
    <w:rsid w:val="00751FC4"/>
    <w:rsid w:val="00763509"/>
    <w:rsid w:val="007639A4"/>
    <w:rsid w:val="00765DEC"/>
    <w:rsid w:val="00781A2C"/>
    <w:rsid w:val="00781C15"/>
    <w:rsid w:val="00782A5B"/>
    <w:rsid w:val="00794D40"/>
    <w:rsid w:val="007A268E"/>
    <w:rsid w:val="007B669B"/>
    <w:rsid w:val="007C1031"/>
    <w:rsid w:val="007C347E"/>
    <w:rsid w:val="007C7068"/>
    <w:rsid w:val="007D2E90"/>
    <w:rsid w:val="007E301D"/>
    <w:rsid w:val="007E4B07"/>
    <w:rsid w:val="007F0D97"/>
    <w:rsid w:val="007F2424"/>
    <w:rsid w:val="007F78F5"/>
    <w:rsid w:val="00802DC6"/>
    <w:rsid w:val="008042B0"/>
    <w:rsid w:val="00804855"/>
    <w:rsid w:val="008175DA"/>
    <w:rsid w:val="008276DB"/>
    <w:rsid w:val="0083307A"/>
    <w:rsid w:val="00835C4C"/>
    <w:rsid w:val="00842A88"/>
    <w:rsid w:val="00850D00"/>
    <w:rsid w:val="008570BC"/>
    <w:rsid w:val="00860549"/>
    <w:rsid w:val="00863145"/>
    <w:rsid w:val="008676DE"/>
    <w:rsid w:val="0087183E"/>
    <w:rsid w:val="00880570"/>
    <w:rsid w:val="00882AA8"/>
    <w:rsid w:val="008858BC"/>
    <w:rsid w:val="00890635"/>
    <w:rsid w:val="0089651A"/>
    <w:rsid w:val="008A2EFA"/>
    <w:rsid w:val="008A59B4"/>
    <w:rsid w:val="008B60A9"/>
    <w:rsid w:val="008C07C9"/>
    <w:rsid w:val="008C692D"/>
    <w:rsid w:val="008D6164"/>
    <w:rsid w:val="008E2092"/>
    <w:rsid w:val="008F437F"/>
    <w:rsid w:val="008F46A2"/>
    <w:rsid w:val="00903459"/>
    <w:rsid w:val="00910CB5"/>
    <w:rsid w:val="00923853"/>
    <w:rsid w:val="00925D79"/>
    <w:rsid w:val="00935E54"/>
    <w:rsid w:val="00937131"/>
    <w:rsid w:val="00941443"/>
    <w:rsid w:val="00941801"/>
    <w:rsid w:val="00957B7D"/>
    <w:rsid w:val="009867F7"/>
    <w:rsid w:val="0099520E"/>
    <w:rsid w:val="009B24F7"/>
    <w:rsid w:val="009B4E16"/>
    <w:rsid w:val="009B5977"/>
    <w:rsid w:val="009B6D57"/>
    <w:rsid w:val="009C78B1"/>
    <w:rsid w:val="009D2FEA"/>
    <w:rsid w:val="009E252A"/>
    <w:rsid w:val="009E3CB1"/>
    <w:rsid w:val="009F2E5A"/>
    <w:rsid w:val="009F56E6"/>
    <w:rsid w:val="009F71D3"/>
    <w:rsid w:val="00A02E26"/>
    <w:rsid w:val="00A039C3"/>
    <w:rsid w:val="00A15C6A"/>
    <w:rsid w:val="00A17DEC"/>
    <w:rsid w:val="00A262D0"/>
    <w:rsid w:val="00A301DF"/>
    <w:rsid w:val="00A41D88"/>
    <w:rsid w:val="00A439D9"/>
    <w:rsid w:val="00A55F93"/>
    <w:rsid w:val="00A74F49"/>
    <w:rsid w:val="00A834CD"/>
    <w:rsid w:val="00A90E26"/>
    <w:rsid w:val="00A91889"/>
    <w:rsid w:val="00AA1594"/>
    <w:rsid w:val="00AA6169"/>
    <w:rsid w:val="00AA6C24"/>
    <w:rsid w:val="00AB1C21"/>
    <w:rsid w:val="00AB23D8"/>
    <w:rsid w:val="00AB3815"/>
    <w:rsid w:val="00AB617A"/>
    <w:rsid w:val="00AC1D1A"/>
    <w:rsid w:val="00AC3A34"/>
    <w:rsid w:val="00AC7772"/>
    <w:rsid w:val="00AE01C3"/>
    <w:rsid w:val="00AE21A3"/>
    <w:rsid w:val="00AE652E"/>
    <w:rsid w:val="00AF1B78"/>
    <w:rsid w:val="00B01598"/>
    <w:rsid w:val="00B04EAD"/>
    <w:rsid w:val="00B06BD7"/>
    <w:rsid w:val="00B13898"/>
    <w:rsid w:val="00B37AF9"/>
    <w:rsid w:val="00B37F65"/>
    <w:rsid w:val="00B40592"/>
    <w:rsid w:val="00B50CE6"/>
    <w:rsid w:val="00B50D59"/>
    <w:rsid w:val="00B5775C"/>
    <w:rsid w:val="00B6048D"/>
    <w:rsid w:val="00B61D2C"/>
    <w:rsid w:val="00B66063"/>
    <w:rsid w:val="00B742FE"/>
    <w:rsid w:val="00B75EE8"/>
    <w:rsid w:val="00B93CE2"/>
    <w:rsid w:val="00BA06DB"/>
    <w:rsid w:val="00BA0963"/>
    <w:rsid w:val="00BA0A6D"/>
    <w:rsid w:val="00BA2195"/>
    <w:rsid w:val="00BA51A1"/>
    <w:rsid w:val="00BA6E44"/>
    <w:rsid w:val="00BB2255"/>
    <w:rsid w:val="00BC1CEC"/>
    <w:rsid w:val="00BD0382"/>
    <w:rsid w:val="00BD2FA9"/>
    <w:rsid w:val="00BE54D9"/>
    <w:rsid w:val="00BE63C2"/>
    <w:rsid w:val="00BE7CCC"/>
    <w:rsid w:val="00BE7E6C"/>
    <w:rsid w:val="00BF29D8"/>
    <w:rsid w:val="00BF4738"/>
    <w:rsid w:val="00C010BD"/>
    <w:rsid w:val="00C12EFE"/>
    <w:rsid w:val="00C24A83"/>
    <w:rsid w:val="00C40669"/>
    <w:rsid w:val="00C54896"/>
    <w:rsid w:val="00C556CA"/>
    <w:rsid w:val="00C66C3B"/>
    <w:rsid w:val="00C74A37"/>
    <w:rsid w:val="00C7657B"/>
    <w:rsid w:val="00CA20CB"/>
    <w:rsid w:val="00CC3F46"/>
    <w:rsid w:val="00CD3FC4"/>
    <w:rsid w:val="00CD5768"/>
    <w:rsid w:val="00CD69B4"/>
    <w:rsid w:val="00CE0B94"/>
    <w:rsid w:val="00CE4F79"/>
    <w:rsid w:val="00CF11B0"/>
    <w:rsid w:val="00CF64BB"/>
    <w:rsid w:val="00D048B1"/>
    <w:rsid w:val="00D060CA"/>
    <w:rsid w:val="00D11B67"/>
    <w:rsid w:val="00D14750"/>
    <w:rsid w:val="00D15AD5"/>
    <w:rsid w:val="00D17B2C"/>
    <w:rsid w:val="00D22095"/>
    <w:rsid w:val="00D22663"/>
    <w:rsid w:val="00D302BF"/>
    <w:rsid w:val="00D31FCF"/>
    <w:rsid w:val="00D34426"/>
    <w:rsid w:val="00D677F3"/>
    <w:rsid w:val="00D730CE"/>
    <w:rsid w:val="00D732DB"/>
    <w:rsid w:val="00D8329D"/>
    <w:rsid w:val="00D86CEA"/>
    <w:rsid w:val="00D87922"/>
    <w:rsid w:val="00D90FAC"/>
    <w:rsid w:val="00D94C69"/>
    <w:rsid w:val="00DA6005"/>
    <w:rsid w:val="00DB444C"/>
    <w:rsid w:val="00DD3C29"/>
    <w:rsid w:val="00DD5627"/>
    <w:rsid w:val="00DE4C92"/>
    <w:rsid w:val="00DE7601"/>
    <w:rsid w:val="00DE780E"/>
    <w:rsid w:val="00DF0498"/>
    <w:rsid w:val="00DF2B9A"/>
    <w:rsid w:val="00E00F46"/>
    <w:rsid w:val="00E02C09"/>
    <w:rsid w:val="00E03CE2"/>
    <w:rsid w:val="00E0763C"/>
    <w:rsid w:val="00E112CE"/>
    <w:rsid w:val="00E13C3D"/>
    <w:rsid w:val="00E4658E"/>
    <w:rsid w:val="00E51CBC"/>
    <w:rsid w:val="00E55324"/>
    <w:rsid w:val="00E6026A"/>
    <w:rsid w:val="00E61543"/>
    <w:rsid w:val="00E61FD2"/>
    <w:rsid w:val="00E6511A"/>
    <w:rsid w:val="00E665ED"/>
    <w:rsid w:val="00E703B7"/>
    <w:rsid w:val="00E70CAA"/>
    <w:rsid w:val="00E76D30"/>
    <w:rsid w:val="00E85271"/>
    <w:rsid w:val="00E97D5E"/>
    <w:rsid w:val="00EB4F94"/>
    <w:rsid w:val="00EC2F96"/>
    <w:rsid w:val="00EC7879"/>
    <w:rsid w:val="00ED47DB"/>
    <w:rsid w:val="00EE0900"/>
    <w:rsid w:val="00EE58F1"/>
    <w:rsid w:val="00EF57CE"/>
    <w:rsid w:val="00EF7545"/>
    <w:rsid w:val="00F06B78"/>
    <w:rsid w:val="00F07080"/>
    <w:rsid w:val="00F1151E"/>
    <w:rsid w:val="00F11931"/>
    <w:rsid w:val="00F2541C"/>
    <w:rsid w:val="00F25853"/>
    <w:rsid w:val="00F33758"/>
    <w:rsid w:val="00F37106"/>
    <w:rsid w:val="00F47211"/>
    <w:rsid w:val="00F544FD"/>
    <w:rsid w:val="00F5796B"/>
    <w:rsid w:val="00F61E2A"/>
    <w:rsid w:val="00F64A31"/>
    <w:rsid w:val="00F778C2"/>
    <w:rsid w:val="00F8434F"/>
    <w:rsid w:val="00F84C10"/>
    <w:rsid w:val="00F8733F"/>
    <w:rsid w:val="00F87C88"/>
    <w:rsid w:val="00F933CD"/>
    <w:rsid w:val="00FA25CC"/>
    <w:rsid w:val="00FB41F5"/>
    <w:rsid w:val="00FB5965"/>
    <w:rsid w:val="00FB5F9E"/>
    <w:rsid w:val="00FC0C77"/>
    <w:rsid w:val="00FD080D"/>
    <w:rsid w:val="00FE41E0"/>
    <w:rsid w:val="00FE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7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84C10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84C10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92FB5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75EE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C10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84C10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92FB5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75EE8"/>
    <w:rPr>
      <w:rFonts w:ascii="Cambria" w:hAnsi="Cambria" w:cs="Times New Roman"/>
      <w:b/>
      <w:bCs/>
      <w:i/>
      <w:iCs/>
      <w:color w:val="4F81BD"/>
    </w:rPr>
  </w:style>
  <w:style w:type="paragraph" w:styleId="a3">
    <w:name w:val="Balloon Text"/>
    <w:basedOn w:val="a"/>
    <w:link w:val="a4"/>
    <w:uiPriority w:val="99"/>
    <w:semiHidden/>
    <w:rsid w:val="000A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A14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70C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B75EE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B75EE8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B75EE8"/>
    <w:pPr>
      <w:spacing w:after="0" w:line="240" w:lineRule="auto"/>
      <w:ind w:firstLine="360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B75EE8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rsid w:val="00BE63C2"/>
    <w:rPr>
      <w:rFonts w:cs="Times New Roman"/>
      <w:color w:val="0000FF"/>
      <w:u w:val="single"/>
    </w:rPr>
  </w:style>
  <w:style w:type="character" w:customStyle="1" w:styleId="elementhandle">
    <w:name w:val="element_handle"/>
    <w:basedOn w:val="a0"/>
    <w:uiPriority w:val="99"/>
    <w:rsid w:val="00BE63C2"/>
    <w:rPr>
      <w:rFonts w:cs="Times New Roman"/>
    </w:rPr>
  </w:style>
  <w:style w:type="paragraph" w:styleId="ab">
    <w:name w:val="Normal (Web)"/>
    <w:basedOn w:val="a"/>
    <w:uiPriority w:val="99"/>
    <w:rsid w:val="00BE63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99"/>
    <w:qFormat/>
    <w:rsid w:val="00BE63C2"/>
    <w:rPr>
      <w:rFonts w:cs="Times New Roman"/>
      <w:b/>
      <w:bCs/>
    </w:rPr>
  </w:style>
  <w:style w:type="character" w:styleId="ad">
    <w:name w:val="Emphasis"/>
    <w:basedOn w:val="a0"/>
    <w:uiPriority w:val="99"/>
    <w:qFormat/>
    <w:rsid w:val="00BE63C2"/>
    <w:rPr>
      <w:rFonts w:cs="Times New Roman"/>
      <w:i/>
      <w:iCs/>
    </w:rPr>
  </w:style>
  <w:style w:type="paragraph" w:styleId="ae">
    <w:name w:val="List Paragraph"/>
    <w:basedOn w:val="a"/>
    <w:uiPriority w:val="99"/>
    <w:qFormat/>
    <w:rsid w:val="00D31FCF"/>
    <w:pPr>
      <w:ind w:left="720"/>
      <w:contextualSpacing/>
    </w:pPr>
  </w:style>
  <w:style w:type="paragraph" w:styleId="af">
    <w:name w:val="No Spacing"/>
    <w:uiPriority w:val="99"/>
    <w:qFormat/>
    <w:rsid w:val="00EC2F96"/>
    <w:rPr>
      <w:sz w:val="22"/>
      <w:szCs w:val="22"/>
    </w:rPr>
  </w:style>
  <w:style w:type="character" w:styleId="af0">
    <w:name w:val="FollowedHyperlink"/>
    <w:basedOn w:val="a0"/>
    <w:uiPriority w:val="99"/>
    <w:semiHidden/>
    <w:rsid w:val="00D87922"/>
    <w:rPr>
      <w:rFonts w:cs="Times New Roman"/>
      <w:color w:val="800080"/>
      <w:u w:val="none"/>
      <w:effect w:val="none"/>
    </w:rPr>
  </w:style>
  <w:style w:type="paragraph" w:customStyle="1" w:styleId="slpr">
    <w:name w:val="slpr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ick">
    <w:name w:val="kick"/>
    <w:basedOn w:val="a"/>
    <w:uiPriority w:val="99"/>
    <w:rsid w:val="00D87922"/>
    <w:pPr>
      <w:spacing w:before="6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cons">
    <w:name w:val="icons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rs">
    <w:name w:val="stars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t">
    <w:name w:val="pict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nutable">
    <w:name w:val="menu_table"/>
    <w:basedOn w:val="a"/>
    <w:uiPriority w:val="99"/>
    <w:rsid w:val="00D8792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t2">
    <w:name w:val="mt2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back">
    <w:name w:val="butback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color w:val="666666"/>
      <w:sz w:val="24"/>
      <w:szCs w:val="24"/>
    </w:rPr>
  </w:style>
  <w:style w:type="paragraph" w:customStyle="1" w:styleId="dlh1">
    <w:name w:val="dlh1"/>
    <w:basedOn w:val="a"/>
    <w:uiPriority w:val="99"/>
    <w:rsid w:val="00D87922"/>
    <w:pPr>
      <w:spacing w:after="0" w:line="240" w:lineRule="auto"/>
    </w:pPr>
    <w:rPr>
      <w:rFonts w:ascii="Times New Roman" w:hAnsi="Times New Roman"/>
      <w:sz w:val="30"/>
      <w:szCs w:val="30"/>
    </w:rPr>
  </w:style>
  <w:style w:type="paragraph" w:customStyle="1" w:styleId="dlh2">
    <w:name w:val="dlh2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color w:val="333333"/>
      <w:sz w:val="29"/>
      <w:szCs w:val="29"/>
    </w:rPr>
  </w:style>
  <w:style w:type="paragraph" w:customStyle="1" w:styleId="dlh3">
    <w:name w:val="dlh3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ighlight">
    <w:name w:val="highlight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color w:val="009900"/>
      <w:sz w:val="24"/>
      <w:szCs w:val="24"/>
    </w:rPr>
  </w:style>
  <w:style w:type="paragraph" w:customStyle="1" w:styleId="grad">
    <w:name w:val="grad"/>
    <w:basedOn w:val="a"/>
    <w:uiPriority w:val="99"/>
    <w:rsid w:val="00D87922"/>
    <w:pPr>
      <w:shd w:val="clear" w:color="auto" w:fill="99999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rad2">
    <w:name w:val="grad2"/>
    <w:basedOn w:val="a"/>
    <w:uiPriority w:val="99"/>
    <w:rsid w:val="00D87922"/>
    <w:pPr>
      <w:shd w:val="clear" w:color="auto" w:fill="BB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radg">
    <w:name w:val="gradg"/>
    <w:basedOn w:val="a"/>
    <w:uiPriority w:val="99"/>
    <w:rsid w:val="00D87922"/>
    <w:pPr>
      <w:shd w:val="clear" w:color="auto" w:fill="00BB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radb">
    <w:name w:val="gradb"/>
    <w:basedOn w:val="a"/>
    <w:uiPriority w:val="99"/>
    <w:rsid w:val="00D87922"/>
    <w:pPr>
      <w:shd w:val="clear" w:color="auto" w:fill="0000B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radbl">
    <w:name w:val="gradbl"/>
    <w:basedOn w:val="a"/>
    <w:uiPriority w:val="99"/>
    <w:rsid w:val="00D87922"/>
    <w:pPr>
      <w:shd w:val="clear" w:color="auto" w:fill="0000B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">
    <w:name w:val="cont"/>
    <w:basedOn w:val="a"/>
    <w:uiPriority w:val="99"/>
    <w:rsid w:val="00D87922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30" w:color="FFFFFF"/>
      </w:pBdr>
      <w:shd w:val="clear" w:color="auto" w:fill="FFFFFF"/>
      <w:spacing w:before="1500" w:after="100" w:afterAutospacing="1" w:line="240" w:lineRule="auto"/>
      <w:ind w:left="3000"/>
    </w:pPr>
    <w:rPr>
      <w:rFonts w:ascii="Times New Roman" w:hAnsi="Times New Roman"/>
      <w:sz w:val="24"/>
      <w:szCs w:val="24"/>
    </w:rPr>
  </w:style>
  <w:style w:type="paragraph" w:customStyle="1" w:styleId="mtable">
    <w:name w:val="mtable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table2">
    <w:name w:val="mtable2"/>
    <w:basedOn w:val="a"/>
    <w:uiPriority w:val="99"/>
    <w:rsid w:val="00D87922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pacing w:before="150" w:after="150" w:line="240" w:lineRule="auto"/>
      <w:ind w:left="150" w:right="150"/>
    </w:pPr>
    <w:rPr>
      <w:rFonts w:ascii="Times New Roman" w:hAnsi="Times New Roman"/>
      <w:sz w:val="24"/>
      <w:szCs w:val="24"/>
    </w:rPr>
  </w:style>
  <w:style w:type="paragraph" w:customStyle="1" w:styleId="i1">
    <w:name w:val="i1"/>
    <w:basedOn w:val="a"/>
    <w:uiPriority w:val="99"/>
    <w:rsid w:val="00D87922"/>
    <w:pPr>
      <w:spacing w:before="100" w:beforeAutospacing="1" w:after="100" w:afterAutospacing="1" w:line="240" w:lineRule="auto"/>
      <w:ind w:right="150"/>
    </w:pPr>
    <w:rPr>
      <w:rFonts w:ascii="Times New Roman" w:hAnsi="Times New Roman"/>
      <w:sz w:val="24"/>
      <w:szCs w:val="24"/>
    </w:rPr>
  </w:style>
  <w:style w:type="paragraph" w:customStyle="1" w:styleId="i2">
    <w:name w:val="i2"/>
    <w:basedOn w:val="a"/>
    <w:uiPriority w:val="99"/>
    <w:rsid w:val="00D87922"/>
    <w:pPr>
      <w:spacing w:before="150" w:after="150" w:line="240" w:lineRule="auto"/>
      <w:ind w:left="150" w:right="150"/>
    </w:pPr>
    <w:rPr>
      <w:rFonts w:ascii="Times New Roman" w:hAnsi="Times New Roman"/>
      <w:sz w:val="24"/>
      <w:szCs w:val="24"/>
    </w:rPr>
  </w:style>
  <w:style w:type="paragraph" w:customStyle="1" w:styleId="te">
    <w:name w:val="te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color w:val="333333"/>
      <w:sz w:val="18"/>
      <w:szCs w:val="18"/>
    </w:rPr>
  </w:style>
  <w:style w:type="paragraph" w:customStyle="1" w:styleId="dt">
    <w:name w:val="dt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17"/>
      <w:szCs w:val="17"/>
    </w:rPr>
  </w:style>
  <w:style w:type="paragraph" w:customStyle="1" w:styleId="sn">
    <w:name w:val="sn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color w:val="0066CC"/>
      <w:sz w:val="21"/>
      <w:szCs w:val="21"/>
    </w:rPr>
  </w:style>
  <w:style w:type="paragraph" w:customStyle="1" w:styleId="wn">
    <w:name w:val="wn"/>
    <w:basedOn w:val="a"/>
    <w:uiPriority w:val="99"/>
    <w:rsid w:val="00D87922"/>
    <w:pPr>
      <w:spacing w:before="105" w:after="100" w:afterAutospacing="1" w:line="240" w:lineRule="auto"/>
    </w:pPr>
    <w:rPr>
      <w:rFonts w:ascii="Times New Roman" w:hAnsi="Times New Roman"/>
      <w:color w:val="333333"/>
      <w:sz w:val="21"/>
      <w:szCs w:val="21"/>
    </w:rPr>
  </w:style>
  <w:style w:type="paragraph" w:customStyle="1" w:styleId="repabuse">
    <w:name w:val="repabuse"/>
    <w:basedOn w:val="a"/>
    <w:uiPriority w:val="99"/>
    <w:rsid w:val="00D87922"/>
    <w:pPr>
      <w:spacing w:before="100" w:beforeAutospacing="1" w:after="100" w:afterAutospacing="1" w:line="240" w:lineRule="auto"/>
      <w:ind w:left="300"/>
    </w:pPr>
    <w:rPr>
      <w:rFonts w:ascii="Times New Roman" w:hAnsi="Times New Roman"/>
      <w:color w:val="333333"/>
      <w:sz w:val="18"/>
      <w:szCs w:val="18"/>
    </w:rPr>
  </w:style>
  <w:style w:type="paragraph" w:customStyle="1" w:styleId="dnl">
    <w:name w:val="dnl"/>
    <w:basedOn w:val="a"/>
    <w:uiPriority w:val="99"/>
    <w:rsid w:val="00D87922"/>
    <w:pPr>
      <w:spacing w:before="105" w:after="100" w:afterAutospacing="1" w:line="240" w:lineRule="auto"/>
    </w:pPr>
    <w:rPr>
      <w:rFonts w:ascii="Times New Roman" w:hAnsi="Times New Roman"/>
      <w:sz w:val="23"/>
      <w:szCs w:val="23"/>
    </w:rPr>
  </w:style>
  <w:style w:type="paragraph" w:customStyle="1" w:styleId="awh">
    <w:name w:val="awh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author">
    <w:name w:val="author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color w:val="006699"/>
      <w:sz w:val="24"/>
      <w:szCs w:val="24"/>
    </w:rPr>
  </w:style>
  <w:style w:type="paragraph" w:customStyle="1" w:styleId="prodesc">
    <w:name w:val="prodesc"/>
    <w:basedOn w:val="a"/>
    <w:uiPriority w:val="99"/>
    <w:rsid w:val="00D87922"/>
    <w:pPr>
      <w:spacing w:before="105" w:after="100" w:afterAutospacing="1" w:line="240" w:lineRule="auto"/>
      <w:jc w:val="both"/>
    </w:pPr>
    <w:rPr>
      <w:rFonts w:ascii="Times New Roman" w:hAnsi="Times New Roman"/>
      <w:sz w:val="23"/>
      <w:szCs w:val="23"/>
    </w:rPr>
  </w:style>
  <w:style w:type="paragraph" w:customStyle="1" w:styleId="tabset">
    <w:name w:val="tabset"/>
    <w:basedOn w:val="a"/>
    <w:uiPriority w:val="99"/>
    <w:rsid w:val="00D87922"/>
    <w:pPr>
      <w:spacing w:before="150" w:after="0" w:line="240" w:lineRule="auto"/>
      <w:ind w:left="225"/>
    </w:pPr>
    <w:rPr>
      <w:rFonts w:ascii="Times New Roman" w:hAnsi="Times New Roman"/>
      <w:sz w:val="21"/>
      <w:szCs w:val="21"/>
    </w:rPr>
  </w:style>
  <w:style w:type="paragraph" w:customStyle="1" w:styleId="filelist">
    <w:name w:val="filelist"/>
    <w:basedOn w:val="a"/>
    <w:uiPriority w:val="99"/>
    <w:rsid w:val="00D87922"/>
    <w:pPr>
      <w:pBdr>
        <w:top w:val="single" w:sz="6" w:space="0" w:color="0000CC"/>
        <w:left w:val="single" w:sz="6" w:space="0" w:color="0000CC"/>
        <w:bottom w:val="single" w:sz="6" w:space="0" w:color="0000CC"/>
        <w:right w:val="single" w:sz="6" w:space="0" w:color="0000CC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db">
    <w:name w:val="td_b"/>
    <w:basedOn w:val="a"/>
    <w:uiPriority w:val="99"/>
    <w:rsid w:val="00D8792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1m">
    <w:name w:val="h1m"/>
    <w:basedOn w:val="a"/>
    <w:uiPriority w:val="99"/>
    <w:rsid w:val="00D87922"/>
    <w:pPr>
      <w:spacing w:after="150" w:line="240" w:lineRule="auto"/>
      <w:ind w:left="-180" w:right="-630"/>
    </w:pPr>
    <w:rPr>
      <w:rFonts w:ascii="Times New Roman" w:hAnsi="Times New Roman"/>
      <w:sz w:val="33"/>
      <w:szCs w:val="33"/>
    </w:rPr>
  </w:style>
  <w:style w:type="paragraph" w:customStyle="1" w:styleId="pubtable">
    <w:name w:val="pubtable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21"/>
      <w:szCs w:val="21"/>
    </w:rPr>
  </w:style>
  <w:style w:type="paragraph" w:customStyle="1" w:styleId="catlink">
    <w:name w:val="catlink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catlink2">
    <w:name w:val="catlink2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color w:val="000099"/>
      <w:sz w:val="24"/>
      <w:szCs w:val="24"/>
    </w:rPr>
  </w:style>
  <w:style w:type="paragraph" w:customStyle="1" w:styleId="but">
    <w:name w:val="but"/>
    <w:basedOn w:val="a"/>
    <w:uiPriority w:val="99"/>
    <w:rsid w:val="00D87922"/>
    <w:pPr>
      <w:spacing w:after="75" w:line="240" w:lineRule="auto"/>
      <w:ind w:left="-75"/>
      <w:jc w:val="center"/>
    </w:pPr>
    <w:rPr>
      <w:rFonts w:ascii="Times New Roman" w:hAnsi="Times New Roman"/>
      <w:sz w:val="24"/>
      <w:szCs w:val="24"/>
    </w:rPr>
  </w:style>
  <w:style w:type="paragraph" w:customStyle="1" w:styleId="butq">
    <w:name w:val="butq"/>
    <w:basedOn w:val="a"/>
    <w:uiPriority w:val="99"/>
    <w:rsid w:val="00D87922"/>
    <w:pPr>
      <w:spacing w:after="75" w:line="240" w:lineRule="auto"/>
      <w:ind w:left="-75"/>
      <w:jc w:val="center"/>
    </w:pPr>
    <w:rPr>
      <w:rFonts w:ascii="Times New Roman" w:hAnsi="Times New Roman"/>
      <w:color w:val="666666"/>
      <w:sz w:val="24"/>
      <w:szCs w:val="24"/>
    </w:rPr>
  </w:style>
  <w:style w:type="paragraph" w:customStyle="1" w:styleId="but3">
    <w:name w:val="but3"/>
    <w:basedOn w:val="a"/>
    <w:uiPriority w:val="99"/>
    <w:rsid w:val="00D87922"/>
    <w:pPr>
      <w:spacing w:after="75" w:line="240" w:lineRule="auto"/>
      <w:ind w:left="-75"/>
      <w:jc w:val="center"/>
    </w:pPr>
    <w:rPr>
      <w:rFonts w:ascii="Times New Roman" w:hAnsi="Times New Roman"/>
      <w:sz w:val="24"/>
      <w:szCs w:val="24"/>
    </w:rPr>
  </w:style>
  <w:style w:type="paragraph" w:customStyle="1" w:styleId="but4">
    <w:name w:val="but4"/>
    <w:basedOn w:val="a"/>
    <w:uiPriority w:val="99"/>
    <w:rsid w:val="00D87922"/>
    <w:pPr>
      <w:spacing w:after="75" w:line="240" w:lineRule="auto"/>
      <w:ind w:left="-75"/>
      <w:jc w:val="center"/>
    </w:pPr>
    <w:rPr>
      <w:rFonts w:ascii="Times New Roman" w:hAnsi="Times New Roman"/>
      <w:sz w:val="24"/>
      <w:szCs w:val="24"/>
    </w:rPr>
  </w:style>
  <w:style w:type="paragraph" w:customStyle="1" w:styleId="but5">
    <w:name w:val="but5"/>
    <w:basedOn w:val="a"/>
    <w:uiPriority w:val="99"/>
    <w:rsid w:val="00D87922"/>
    <w:pPr>
      <w:spacing w:after="75" w:line="240" w:lineRule="auto"/>
      <w:ind w:left="-75"/>
    </w:pPr>
    <w:rPr>
      <w:rFonts w:ascii="Times New Roman" w:hAnsi="Times New Roman"/>
      <w:sz w:val="24"/>
      <w:szCs w:val="24"/>
    </w:rPr>
  </w:style>
  <w:style w:type="paragraph" w:customStyle="1" w:styleId="but2">
    <w:name w:val="but2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rates">
    <w:name w:val="rates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s20">
    <w:name w:val="fs20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30"/>
      <w:szCs w:val="30"/>
    </w:rPr>
  </w:style>
  <w:style w:type="paragraph" w:customStyle="1" w:styleId="fs18">
    <w:name w:val="fs18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27"/>
      <w:szCs w:val="27"/>
    </w:rPr>
  </w:style>
  <w:style w:type="paragraph" w:customStyle="1" w:styleId="fheart">
    <w:name w:val="fheart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frate">
    <w:name w:val="frate"/>
    <w:basedOn w:val="a"/>
    <w:uiPriority w:val="99"/>
    <w:rsid w:val="00D87922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textbar">
    <w:name w:val="textbar"/>
    <w:basedOn w:val="a"/>
    <w:uiPriority w:val="99"/>
    <w:rsid w:val="00D87922"/>
    <w:pPr>
      <w:pBdr>
        <w:top w:val="single" w:sz="6" w:space="0" w:color="0033CC"/>
        <w:left w:val="single" w:sz="6" w:space="0" w:color="0033CC"/>
        <w:bottom w:val="single" w:sz="6" w:space="0" w:color="0033CC"/>
        <w:right w:val="single" w:sz="6" w:space="0" w:color="0033CC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mstable">
    <w:name w:val="commstable"/>
    <w:basedOn w:val="a"/>
    <w:uiPriority w:val="99"/>
    <w:rsid w:val="00D87922"/>
    <w:pPr>
      <w:spacing w:before="100" w:beforeAutospacing="1" w:after="100" w:afterAutospacing="1" w:line="240" w:lineRule="auto"/>
      <w:ind w:left="450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semiHidden/>
    <w:rsid w:val="00AC3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AC3A34"/>
    <w:rPr>
      <w:rFonts w:cs="Times New Roman"/>
    </w:rPr>
  </w:style>
  <w:style w:type="paragraph" w:styleId="af3">
    <w:name w:val="footer"/>
    <w:basedOn w:val="a"/>
    <w:link w:val="af4"/>
    <w:uiPriority w:val="99"/>
    <w:semiHidden/>
    <w:rsid w:val="00AC3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AC3A34"/>
    <w:rPr>
      <w:rFonts w:cs="Times New Roman"/>
    </w:rPr>
  </w:style>
  <w:style w:type="paragraph" w:customStyle="1" w:styleId="c3">
    <w:name w:val="c3"/>
    <w:basedOn w:val="a"/>
    <w:uiPriority w:val="99"/>
    <w:rsid w:val="009C78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9C78B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C78B1"/>
    <w:rPr>
      <w:rFonts w:cs="Times New Roman"/>
    </w:rPr>
  </w:style>
  <w:style w:type="character" w:customStyle="1" w:styleId="c13">
    <w:name w:val="c13"/>
    <w:basedOn w:val="a0"/>
    <w:uiPriority w:val="99"/>
    <w:rsid w:val="009C78B1"/>
    <w:rPr>
      <w:rFonts w:cs="Times New Roman"/>
    </w:rPr>
  </w:style>
  <w:style w:type="paragraph" w:customStyle="1" w:styleId="c12">
    <w:name w:val="c12"/>
    <w:basedOn w:val="a"/>
    <w:uiPriority w:val="99"/>
    <w:rsid w:val="009C78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uiPriority w:val="99"/>
    <w:rsid w:val="009C78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786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</w:divsChild>
    </w:div>
    <w:div w:id="6193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3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3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33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3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33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1B36-CA7D-4E58-BE5A-CC55B06E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5511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Логопед</cp:lastModifiedBy>
  <cp:revision>35</cp:revision>
  <cp:lastPrinted>2015-02-13T04:57:00Z</cp:lastPrinted>
  <dcterms:created xsi:type="dcterms:W3CDTF">2014-12-03T09:23:00Z</dcterms:created>
  <dcterms:modified xsi:type="dcterms:W3CDTF">2020-08-19T05:03:00Z</dcterms:modified>
</cp:coreProperties>
</file>