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2D" w:rsidRDefault="002A252D" w:rsidP="001D7D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-749722</wp:posOffset>
            </wp:positionH>
            <wp:positionV relativeFrom="paragraph">
              <wp:posOffset>-527990</wp:posOffset>
            </wp:positionV>
            <wp:extent cx="6753695" cy="1207361"/>
            <wp:effectExtent l="19050" t="0" r="9055" b="0"/>
            <wp:wrapNone/>
            <wp:docPr id="7" name="Рисунок 7" descr="https://i.artfile.me/wallpaper/28-09-2017/3516x1303/prazdnichnye-vektornaya-grafika--novyj-g-1238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artfile.me/wallpaper/28-09-2017/3516x1303/prazdnichnye-vektornaya-grafika--novyj-g-1238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004" cy="120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52D" w:rsidRDefault="002A252D" w:rsidP="001D7D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252D" w:rsidRDefault="002A252D" w:rsidP="001D7D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252D" w:rsidRDefault="002A252D" w:rsidP="001D7D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7DE0" w:rsidRPr="001D7DE0" w:rsidRDefault="001D7DE0" w:rsidP="001D7D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7DE0">
        <w:rPr>
          <w:rFonts w:ascii="Times New Roman" w:hAnsi="Times New Roman" w:cs="Times New Roman"/>
          <w:b/>
          <w:i/>
          <w:sz w:val="28"/>
          <w:szCs w:val="28"/>
        </w:rPr>
        <w:t>План мероприятий на зимние каникулы</w:t>
      </w:r>
    </w:p>
    <w:p w:rsidR="001D7DE0" w:rsidRPr="001D7DE0" w:rsidRDefault="001D7DE0" w:rsidP="001D7D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7DE0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D7DE0">
        <w:rPr>
          <w:rFonts w:ascii="Times New Roman" w:hAnsi="Times New Roman" w:cs="Times New Roman"/>
          <w:b/>
          <w:i/>
          <w:sz w:val="28"/>
          <w:szCs w:val="28"/>
        </w:rPr>
        <w:t xml:space="preserve"> декабря-10 января</w:t>
      </w:r>
    </w:p>
    <w:tbl>
      <w:tblPr>
        <w:tblStyle w:val="a5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проведения)</w:t>
            </w:r>
          </w:p>
        </w:tc>
        <w:tc>
          <w:tcPr>
            <w:tcW w:w="2393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и время проведения</w:t>
            </w:r>
          </w:p>
        </w:tc>
        <w:tc>
          <w:tcPr>
            <w:tcW w:w="2393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памяти «Мир это счастье»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393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Хохолков И.В.</w:t>
            </w:r>
          </w:p>
          <w:p w:rsidR="00A65E24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</w:tr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Кинолента памяти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A65E24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393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О.А.</w:t>
            </w:r>
          </w:p>
          <w:p w:rsidR="00A65E24" w:rsidRDefault="00A65E24" w:rsidP="00A6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Т.Л.</w:t>
            </w:r>
          </w:p>
        </w:tc>
      </w:tr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прогулка «Дорогой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храбрых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A65E24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393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65E24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Н.В.</w:t>
            </w:r>
          </w:p>
        </w:tc>
      </w:tr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инг «С чего начинается Родина?»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1D7DE0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A65E24" w:rsidRDefault="00A65E24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393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Е.Л.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Г.И.</w:t>
            </w:r>
          </w:p>
        </w:tc>
      </w:tr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тематического года в России «Год Памяти и Славы»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393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Ю.А.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 «Зимний переполох»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180201" w:rsidRDefault="00E14263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0201">
              <w:rPr>
                <w:rFonts w:ascii="Times New Roman" w:hAnsi="Times New Roman" w:cs="Times New Roman"/>
                <w:sz w:val="24"/>
                <w:szCs w:val="24"/>
              </w:rPr>
              <w:t>оциальная сеть ВК</w:t>
            </w:r>
          </w:p>
        </w:tc>
        <w:tc>
          <w:tcPr>
            <w:tcW w:w="2393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2393" w:type="dxa"/>
          </w:tcPr>
          <w:p w:rsidR="00180201" w:rsidRDefault="00180201" w:rsidP="0018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Ю.А.</w:t>
            </w:r>
          </w:p>
          <w:p w:rsidR="001D7DE0" w:rsidRDefault="00180201" w:rsidP="0018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180201" w:rsidRDefault="00180201" w:rsidP="0018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Л.В.</w:t>
            </w:r>
          </w:p>
        </w:tc>
      </w:tr>
      <w:tr w:rsidR="001D7DE0" w:rsidTr="001D7DE0">
        <w:tc>
          <w:tcPr>
            <w:tcW w:w="675" w:type="dxa"/>
          </w:tcPr>
          <w:p w:rsidR="001D7DE0" w:rsidRDefault="001D7DE0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 Пушкина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ВК</w:t>
            </w:r>
          </w:p>
        </w:tc>
        <w:tc>
          <w:tcPr>
            <w:tcW w:w="2393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2393" w:type="dxa"/>
          </w:tcPr>
          <w:p w:rsidR="001D7DE0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Хохолкова И.В.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Е.Л.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</w:tr>
      <w:tr w:rsidR="00180201" w:rsidTr="001D7DE0">
        <w:tc>
          <w:tcPr>
            <w:tcW w:w="675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познания нового «Как появился Новый год?»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ВК</w:t>
            </w:r>
          </w:p>
        </w:tc>
        <w:tc>
          <w:tcPr>
            <w:tcW w:w="2393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2393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О.А.</w:t>
            </w:r>
          </w:p>
          <w:p w:rsidR="00180201" w:rsidRDefault="00180201" w:rsidP="0018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Т.Л.</w:t>
            </w:r>
          </w:p>
        </w:tc>
      </w:tr>
      <w:tr w:rsidR="00180201" w:rsidTr="001D7DE0">
        <w:tc>
          <w:tcPr>
            <w:tcW w:w="675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Радости»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ВК</w:t>
            </w:r>
          </w:p>
        </w:tc>
        <w:tc>
          <w:tcPr>
            <w:tcW w:w="2393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393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Г.И.</w:t>
            </w:r>
          </w:p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Н.В.</w:t>
            </w:r>
          </w:p>
        </w:tc>
      </w:tr>
      <w:tr w:rsidR="00180201" w:rsidTr="001D7DE0">
        <w:tc>
          <w:tcPr>
            <w:tcW w:w="675" w:type="dxa"/>
          </w:tcPr>
          <w:p w:rsidR="00180201" w:rsidRDefault="00180201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80201" w:rsidRDefault="00E14263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Рождественнские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колядки»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E14263" w:rsidRDefault="00E14263" w:rsidP="00E1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ВК</w:t>
            </w:r>
          </w:p>
        </w:tc>
        <w:tc>
          <w:tcPr>
            <w:tcW w:w="2393" w:type="dxa"/>
          </w:tcPr>
          <w:p w:rsidR="00180201" w:rsidRDefault="00E14263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2393" w:type="dxa"/>
          </w:tcPr>
          <w:p w:rsidR="00180201" w:rsidRDefault="00E14263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Т.А.</w:t>
            </w:r>
          </w:p>
          <w:p w:rsidR="00E14263" w:rsidRDefault="00E14263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14263" w:rsidRDefault="00E14263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E14263" w:rsidRDefault="00E14263" w:rsidP="001D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</w:tbl>
    <w:p w:rsidR="001D7DE0" w:rsidRDefault="001D7DE0" w:rsidP="001D7D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263" w:rsidRPr="001D7DE0" w:rsidRDefault="002A252D" w:rsidP="001D7D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1520825</wp:posOffset>
            </wp:positionV>
            <wp:extent cx="1647825" cy="560705"/>
            <wp:effectExtent l="19050" t="0" r="9525" b="0"/>
            <wp:wrapNone/>
            <wp:docPr id="4" name="Рисунок 4" descr="https://e7.pngegg.com/pngimages/353/17/png-clipart-santa-claus-christmas-decoration-paper-gift-closet-furniture-holida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7.pngegg.com/pngimages/353/17/png-clipart-santa-claus-christmas-decoration-paper-gift-closet-furniture-holiday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22860</wp:posOffset>
            </wp:positionV>
            <wp:extent cx="2073275" cy="2059305"/>
            <wp:effectExtent l="19050" t="0" r="3175" b="0"/>
            <wp:wrapNone/>
            <wp:docPr id="1" name="Рисунок 1" descr="https://tadi.pro/upload/iblock/2f1/2f17db04b3a31761d386c5101a2053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di.pro/upload/iblock/2f1/2f17db04b3a31761d386c5101a2053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4263" w:rsidRPr="001D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D7DE0"/>
    <w:rsid w:val="00180201"/>
    <w:rsid w:val="001D7DE0"/>
    <w:rsid w:val="002A252D"/>
    <w:rsid w:val="00A65E24"/>
    <w:rsid w:val="00E1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DE0"/>
    <w:rPr>
      <w:color w:val="0000FF" w:themeColor="hyperlink"/>
      <w:u w:val="single"/>
    </w:rPr>
  </w:style>
  <w:style w:type="paragraph" w:styleId="a4">
    <w:name w:val="No Spacing"/>
    <w:uiPriority w:val="1"/>
    <w:qFormat/>
    <w:rsid w:val="001D7DE0"/>
    <w:pPr>
      <w:spacing w:after="0" w:line="240" w:lineRule="auto"/>
    </w:pPr>
  </w:style>
  <w:style w:type="table" w:styleId="a5">
    <w:name w:val="Table Grid"/>
    <w:basedOn w:val="a1"/>
    <w:uiPriority w:val="59"/>
    <w:rsid w:val="001D7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interkor1@outlook.com</dc:creator>
  <cp:lastModifiedBy>interkor1@outlook.com</cp:lastModifiedBy>
  <cp:revision>2</cp:revision>
  <cp:lastPrinted>2020-12-23T09:04:00Z</cp:lastPrinted>
  <dcterms:created xsi:type="dcterms:W3CDTF">2020-12-23T09:47:00Z</dcterms:created>
  <dcterms:modified xsi:type="dcterms:W3CDTF">2020-12-23T09:47:00Z</dcterms:modified>
</cp:coreProperties>
</file>