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A3" w:rsidRPr="00D80C24" w:rsidRDefault="008C48D2" w:rsidP="00D80C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C48D2" w:rsidRPr="008C48D2" w:rsidRDefault="008C48D2" w:rsidP="006052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0C24">
        <w:rPr>
          <w:rFonts w:ascii="Times New Roman" w:hAnsi="Times New Roman" w:cs="Times New Roman"/>
          <w:sz w:val="28"/>
          <w:szCs w:val="28"/>
        </w:rPr>
        <w:t>Заведующая Боровской ООШ</w:t>
      </w:r>
    </w:p>
    <w:p w:rsidR="00D61FA3" w:rsidRPr="008C48D2" w:rsidRDefault="00D80C24" w:rsidP="00D80C24">
      <w:pPr>
        <w:tabs>
          <w:tab w:val="left" w:pos="6120"/>
          <w:tab w:val="right" w:pos="935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8C48D2" w:rsidRPr="008C48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D61FA3" w:rsidRPr="00175E80" w:rsidRDefault="00175E80" w:rsidP="00175E8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75E80">
        <w:rPr>
          <w:rFonts w:ascii="Times New Roman" w:hAnsi="Times New Roman" w:cs="Times New Roman"/>
          <w:sz w:val="24"/>
          <w:szCs w:val="24"/>
        </w:rPr>
        <w:t>01.08.2015г.</w:t>
      </w:r>
    </w:p>
    <w:p w:rsidR="00633204" w:rsidRDefault="00633204" w:rsidP="0060529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80C24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9743B" w:rsidRDefault="00A9743B" w:rsidP="0060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296" w:rsidRPr="00D80C24" w:rsidRDefault="00633204" w:rsidP="0060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33204" w:rsidRPr="00D80C24" w:rsidRDefault="00633204" w:rsidP="0060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sz w:val="24"/>
          <w:szCs w:val="24"/>
        </w:rPr>
        <w:t>сохранение</w:t>
      </w:r>
      <w:r w:rsidR="00C077FF" w:rsidRPr="00D80C24">
        <w:rPr>
          <w:rFonts w:ascii="Times New Roman" w:hAnsi="Times New Roman" w:cs="Times New Roman"/>
          <w:sz w:val="24"/>
          <w:szCs w:val="24"/>
        </w:rPr>
        <w:t xml:space="preserve"> и укрепление здоровья обучающегося средствами физической культ</w:t>
      </w:r>
      <w:r w:rsidR="00C077FF" w:rsidRPr="00D80C24">
        <w:rPr>
          <w:rFonts w:ascii="Times New Roman" w:hAnsi="Times New Roman" w:cs="Times New Roman"/>
          <w:sz w:val="24"/>
          <w:szCs w:val="24"/>
        </w:rPr>
        <w:t>у</w:t>
      </w:r>
      <w:r w:rsidR="00C077FF" w:rsidRPr="00D80C24">
        <w:rPr>
          <w:rFonts w:ascii="Times New Roman" w:hAnsi="Times New Roman" w:cs="Times New Roman"/>
          <w:sz w:val="24"/>
          <w:szCs w:val="24"/>
        </w:rPr>
        <w:t xml:space="preserve">ры и спортом через подготовку </w:t>
      </w:r>
      <w:proofErr w:type="gramStart"/>
      <w:r w:rsidR="00C077FF" w:rsidRPr="00D80C24">
        <w:rPr>
          <w:rFonts w:ascii="Times New Roman" w:hAnsi="Times New Roman" w:cs="Times New Roman"/>
          <w:sz w:val="24"/>
          <w:szCs w:val="24"/>
        </w:rPr>
        <w:t>физкультурно – спортивного</w:t>
      </w:r>
      <w:proofErr w:type="gramEnd"/>
      <w:r w:rsidR="00C077FF" w:rsidRPr="00D80C24"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обороне».</w:t>
      </w:r>
    </w:p>
    <w:p w:rsidR="00C077FF" w:rsidRPr="00D80C24" w:rsidRDefault="00C077FF" w:rsidP="0060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7FF" w:rsidRPr="00D80C24" w:rsidRDefault="00C077FF" w:rsidP="00605296">
      <w:pPr>
        <w:pStyle w:val="a4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077FF" w:rsidRPr="00D80C24" w:rsidRDefault="00750687" w:rsidP="00605296">
      <w:pPr>
        <w:pStyle w:val="a4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C2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077FF" w:rsidRPr="00D80C2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077FF" w:rsidRPr="00D80C24">
        <w:rPr>
          <w:rFonts w:ascii="Times New Roman" w:hAnsi="Times New Roman" w:cs="Times New Roman"/>
          <w:sz w:val="24"/>
          <w:szCs w:val="24"/>
          <w:lang w:eastAsia="ru-RU"/>
        </w:rPr>
        <w:tab/>
        <w:t>Изучить нормативно–правовую базу, определяющую правовое поле процесса внедрения комплекса ГТО в образовательном учреждении.</w:t>
      </w:r>
    </w:p>
    <w:p w:rsidR="00750687" w:rsidRPr="00D80C24" w:rsidRDefault="00750687" w:rsidP="00605296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C24">
        <w:rPr>
          <w:rFonts w:ascii="Times New Roman" w:hAnsi="Times New Roman" w:cs="Times New Roman"/>
          <w:sz w:val="24"/>
          <w:szCs w:val="24"/>
          <w:lang w:eastAsia="ru-RU"/>
        </w:rPr>
        <w:t>2. Вести активную пропаганду занятий физической культурой и спортом как соста</w:t>
      </w:r>
      <w:r w:rsidRPr="00D80C2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80C24">
        <w:rPr>
          <w:rFonts w:ascii="Times New Roman" w:hAnsi="Times New Roman" w:cs="Times New Roman"/>
          <w:sz w:val="24"/>
          <w:szCs w:val="24"/>
          <w:lang w:eastAsia="ru-RU"/>
        </w:rPr>
        <w:t>ляющей здорового образа жизни.</w:t>
      </w:r>
    </w:p>
    <w:p w:rsidR="00750687" w:rsidRPr="00D80C24" w:rsidRDefault="005339A3" w:rsidP="00605296">
      <w:pPr>
        <w:pStyle w:val="a4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C2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50687" w:rsidRPr="00D80C24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Организовать спортивный </w:t>
      </w:r>
      <w:r w:rsidR="00955CE0" w:rsidRPr="00D80C24">
        <w:rPr>
          <w:rFonts w:ascii="Times New Roman" w:hAnsi="Times New Roman" w:cs="Times New Roman"/>
          <w:sz w:val="24"/>
          <w:szCs w:val="24"/>
          <w:lang w:eastAsia="ru-RU"/>
        </w:rPr>
        <w:t>досуг через соревнования, конкурсы, утреннюю гимн</w:t>
      </w:r>
      <w:r w:rsidR="00955CE0" w:rsidRPr="00D80C2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55CE0" w:rsidRPr="00D80C24">
        <w:rPr>
          <w:rFonts w:ascii="Times New Roman" w:hAnsi="Times New Roman" w:cs="Times New Roman"/>
          <w:sz w:val="24"/>
          <w:szCs w:val="24"/>
          <w:lang w:eastAsia="ru-RU"/>
        </w:rPr>
        <w:t xml:space="preserve">стику, умение следить за здоровьем. </w:t>
      </w:r>
    </w:p>
    <w:p w:rsidR="004958EE" w:rsidRPr="00D80C24" w:rsidRDefault="004958EE" w:rsidP="00605296">
      <w:pPr>
        <w:pStyle w:val="a4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5296" w:rsidRPr="00D80C24" w:rsidRDefault="00605296" w:rsidP="00605296">
      <w:pPr>
        <w:pStyle w:val="a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605296" w:rsidRPr="00D80C24" w:rsidRDefault="00605296" w:rsidP="00605296">
      <w:pPr>
        <w:pStyle w:val="a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sz w:val="24"/>
          <w:szCs w:val="24"/>
        </w:rPr>
        <w:t xml:space="preserve">1.Увеличение </w:t>
      </w:r>
      <w:proofErr w:type="gramStart"/>
      <w:r w:rsidRPr="00D80C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0C24">
        <w:rPr>
          <w:rFonts w:ascii="Times New Roman" w:hAnsi="Times New Roman" w:cs="Times New Roman"/>
          <w:sz w:val="24"/>
          <w:szCs w:val="24"/>
        </w:rPr>
        <w:t>, способных  освоить приемы сохранения своего здор</w:t>
      </w:r>
      <w:r w:rsidRPr="00D80C24">
        <w:rPr>
          <w:rFonts w:ascii="Times New Roman" w:hAnsi="Times New Roman" w:cs="Times New Roman"/>
          <w:sz w:val="24"/>
          <w:szCs w:val="24"/>
        </w:rPr>
        <w:t>о</w:t>
      </w:r>
      <w:r w:rsidRPr="00D80C24">
        <w:rPr>
          <w:rFonts w:ascii="Times New Roman" w:hAnsi="Times New Roman" w:cs="Times New Roman"/>
          <w:sz w:val="24"/>
          <w:szCs w:val="24"/>
        </w:rPr>
        <w:t xml:space="preserve">вья; </w:t>
      </w:r>
    </w:p>
    <w:p w:rsidR="00605296" w:rsidRPr="00D80C24" w:rsidRDefault="00605296" w:rsidP="00605296">
      <w:pPr>
        <w:pStyle w:val="a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sz w:val="24"/>
          <w:szCs w:val="24"/>
        </w:rPr>
        <w:t>2.Привлечение всех участников образовательного процесса к регулярным занятиям физической культурой;</w:t>
      </w:r>
    </w:p>
    <w:p w:rsidR="00605296" w:rsidRPr="00D80C24" w:rsidRDefault="00605296" w:rsidP="00605296">
      <w:pPr>
        <w:pStyle w:val="a4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C24">
        <w:rPr>
          <w:rFonts w:ascii="Times New Roman" w:hAnsi="Times New Roman" w:cs="Times New Roman"/>
          <w:sz w:val="24"/>
          <w:szCs w:val="24"/>
        </w:rPr>
        <w:t>3. Повышение интереса обучающихся к развитию физических и волевых качеств, готовности к защите Отечества.</w:t>
      </w:r>
    </w:p>
    <w:p w:rsidR="00C077FF" w:rsidRPr="00D80C24" w:rsidRDefault="00C077FF" w:rsidP="0060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296" w:rsidRPr="00D80C24" w:rsidRDefault="00605296" w:rsidP="006052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5296" w:rsidRPr="00D80C24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605296" w:rsidRPr="00D80C24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мероприятий по реализации</w:t>
      </w:r>
    </w:p>
    <w:p w:rsidR="00605296" w:rsidRPr="00D80C24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</w:t>
      </w:r>
    </w:p>
    <w:p w:rsidR="00605296" w:rsidRPr="00D80C24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 xml:space="preserve">«Готов к труду и обороне» </w:t>
      </w:r>
      <w:r w:rsidR="005E719A" w:rsidRPr="00D80C24">
        <w:rPr>
          <w:rFonts w:ascii="Times New Roman" w:hAnsi="Times New Roman" w:cs="Times New Roman"/>
          <w:b/>
          <w:sz w:val="24"/>
          <w:szCs w:val="24"/>
        </w:rPr>
        <w:t>в Боровской ООШ</w:t>
      </w:r>
    </w:p>
    <w:p w:rsidR="00605296" w:rsidRPr="00D80C24" w:rsidRDefault="005E719A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24">
        <w:rPr>
          <w:rFonts w:ascii="Times New Roman" w:hAnsi="Times New Roman" w:cs="Times New Roman"/>
          <w:b/>
          <w:sz w:val="24"/>
          <w:szCs w:val="24"/>
        </w:rPr>
        <w:t>в 2015-2016</w:t>
      </w:r>
      <w:r w:rsidR="00605296" w:rsidRPr="00D80C2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5296" w:rsidRPr="00D80C24" w:rsidRDefault="00605296" w:rsidP="0060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/>
      </w:tblPr>
      <w:tblGrid>
        <w:gridCol w:w="597"/>
        <w:gridCol w:w="3763"/>
        <w:gridCol w:w="3153"/>
        <w:gridCol w:w="2058"/>
      </w:tblGrid>
      <w:tr w:rsidR="00605296" w:rsidRPr="00D80C24" w:rsidTr="00772D42">
        <w:tc>
          <w:tcPr>
            <w:tcW w:w="312" w:type="pct"/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66" w:type="pct"/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7" w:type="pct"/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Исполнители </w:t>
            </w:r>
          </w:p>
        </w:tc>
        <w:tc>
          <w:tcPr>
            <w:tcW w:w="1075" w:type="pct"/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</w:t>
            </w: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D80C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296" w:rsidRPr="00D80C24" w:rsidTr="00772D42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– 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proofErr w:type="gramEnd"/>
          </w:p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6" w:rsidRPr="00D80C24" w:rsidRDefault="005E719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D80C24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80C24" w:rsidRPr="00D80C24" w:rsidTr="00772D42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D80C24" w:rsidRPr="00D80C24" w:rsidRDefault="00D80C24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D80C24" w:rsidRPr="00D80C24" w:rsidRDefault="00D80C24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Утверждение  календаря  школ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ных спортивно-массовых мер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D80C24" w:rsidRPr="00D80C24" w:rsidRDefault="00D80C24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В.Г. - учитель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D80C24" w:rsidRDefault="00D80C24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</w:tr>
      <w:tr w:rsidR="00605296" w:rsidRPr="00D80C24" w:rsidTr="00772D42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D80C24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D80C24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«ГТО»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 – Новиков В.Г.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05296" w:rsidRPr="00D80C24" w:rsidTr="00772D42">
        <w:trPr>
          <w:trHeight w:val="952"/>
        </w:trPr>
        <w:tc>
          <w:tcPr>
            <w:tcW w:w="312" w:type="pct"/>
            <w:tcBorders>
              <w:top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66" w:type="pct"/>
            <w:tcBorders>
              <w:top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 </w:t>
            </w:r>
            <w:r w:rsidR="00D80C2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спорти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ных секций по видам:</w:t>
            </w:r>
          </w:p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D80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Волейбол </w:t>
            </w:r>
            <w:r w:rsidRPr="00D80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D80C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Лыжи</w:t>
            </w:r>
          </w:p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ФК - </w:t>
            </w:r>
            <w:r w:rsidR="00D80C24">
              <w:rPr>
                <w:rFonts w:ascii="Times New Roman" w:hAnsi="Times New Roman" w:cs="Times New Roman"/>
                <w:sz w:val="24"/>
                <w:szCs w:val="24"/>
              </w:rPr>
              <w:t>Новиков В.Г.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605296" w:rsidRPr="00D80C24" w:rsidTr="00772D42">
        <w:trPr>
          <w:trHeight w:val="315"/>
        </w:trPr>
        <w:tc>
          <w:tcPr>
            <w:tcW w:w="312" w:type="pct"/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66" w:type="pct"/>
            <w:tcBorders>
              <w:right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Классный час «Мой друг –</w:t>
            </w:r>
          </w:p>
          <w:p w:rsidR="006421C2" w:rsidRPr="00D80C24" w:rsidRDefault="00772D42" w:rsidP="006421C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культура»</w:t>
            </w:r>
          </w:p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:rsidR="00605296" w:rsidRPr="00D80C24" w:rsidRDefault="006421C2" w:rsidP="0060529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05296" w:rsidRPr="00D80C24" w:rsidRDefault="00605296" w:rsidP="00605296">
            <w:pPr>
              <w:pStyle w:val="a4"/>
              <w:spacing w:line="360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6" w:rsidRPr="00D80C24" w:rsidRDefault="00605296" w:rsidP="006421C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left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05296" w:rsidRPr="00D80C24" w:rsidTr="00772D42"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421C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соревнований по </w:t>
            </w:r>
            <w:r w:rsidR="006421C2">
              <w:rPr>
                <w:rFonts w:ascii="Times New Roman" w:hAnsi="Times New Roman" w:cs="Times New Roman"/>
                <w:sz w:val="24"/>
                <w:szCs w:val="24"/>
              </w:rPr>
              <w:t>легкой атлетике, силовой гимн</w:t>
            </w:r>
            <w:r w:rsidR="006421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21C2">
              <w:rPr>
                <w:rFonts w:ascii="Times New Roman" w:hAnsi="Times New Roman" w:cs="Times New Roman"/>
                <w:sz w:val="24"/>
                <w:szCs w:val="24"/>
              </w:rPr>
              <w:t xml:space="preserve">стике, лыжным гонкам, зимнему </w:t>
            </w:r>
            <w:proofErr w:type="spellStart"/>
            <w:r w:rsidR="006421C2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="00E73B53">
              <w:rPr>
                <w:rFonts w:ascii="Times New Roman" w:hAnsi="Times New Roman" w:cs="Times New Roman"/>
                <w:sz w:val="24"/>
                <w:szCs w:val="24"/>
              </w:rPr>
              <w:t>, волейболу, настол</w:t>
            </w:r>
            <w:r w:rsidR="00E73B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73B53">
              <w:rPr>
                <w:rFonts w:ascii="Times New Roman" w:hAnsi="Times New Roman" w:cs="Times New Roman"/>
                <w:sz w:val="24"/>
                <w:szCs w:val="24"/>
              </w:rPr>
              <w:t>ному  теннису.</w:t>
            </w:r>
          </w:p>
        </w:tc>
        <w:tc>
          <w:tcPr>
            <w:tcW w:w="1647" w:type="pct"/>
          </w:tcPr>
          <w:p w:rsidR="00605296" w:rsidRPr="00D80C24" w:rsidRDefault="006421C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7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</w:tcPr>
          <w:p w:rsidR="00605296" w:rsidRPr="00D80C24" w:rsidRDefault="006421C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</w:tc>
      </w:tr>
      <w:tr w:rsidR="00605296" w:rsidRPr="00D80C24" w:rsidTr="00772D42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на родительских собраниях по продвижению ВФСК «ГТО» 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:rsidR="00605296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1C2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72D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21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:rsidR="00772D42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05296" w:rsidRPr="00D80C24" w:rsidTr="00772D42">
        <w:trPr>
          <w:trHeight w:val="867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Ведение паспорта  достижения результатов по физкультурно-спортивному комплексу ГТО.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605296" w:rsidRPr="00D80C24" w:rsidTr="00772D42">
        <w:trPr>
          <w:trHeight w:val="867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День здоровья «Спорт, здоровье, красота – наши лучшие друзья!»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E73B53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>ФК.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05296" w:rsidRPr="00D80C24" w:rsidTr="00772D42">
        <w:trPr>
          <w:trHeight w:val="867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966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с родит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лями (начальные классы)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772D42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 – Новиков В.Г.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05296" w:rsidRPr="00D80C24" w:rsidTr="00772D42">
        <w:trPr>
          <w:trHeight w:val="696"/>
        </w:trPr>
        <w:tc>
          <w:tcPr>
            <w:tcW w:w="312" w:type="pct"/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966" w:type="pct"/>
          </w:tcPr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плакатов «Спорт в моей жизни», «Мы за здоровый образ жизни». </w:t>
            </w:r>
          </w:p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772D42" w:rsidRDefault="00E73B53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F262B" w:rsidRPr="00D80C24" w:rsidTr="00772D42">
        <w:trPr>
          <w:trHeight w:val="696"/>
        </w:trPr>
        <w:tc>
          <w:tcPr>
            <w:tcW w:w="312" w:type="pct"/>
          </w:tcPr>
          <w:p w:rsidR="006F262B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966" w:type="pct"/>
          </w:tcPr>
          <w:p w:rsidR="006F262B" w:rsidRPr="00D80C24" w:rsidRDefault="006F262B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презентаций ВФСК «ГТО»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F262B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F262B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05296" w:rsidRPr="00D80C24" w:rsidTr="00772D42">
        <w:trPr>
          <w:trHeight w:val="696"/>
        </w:trPr>
        <w:tc>
          <w:tcPr>
            <w:tcW w:w="312" w:type="pct"/>
          </w:tcPr>
          <w:p w:rsidR="00605296" w:rsidRPr="00D80C24" w:rsidRDefault="006F262B" w:rsidP="006F262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966" w:type="pct"/>
          </w:tcPr>
          <w:p w:rsidR="00605296" w:rsidRPr="00D80C24" w:rsidRDefault="00605296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на уроках физич</w:t>
            </w:r>
            <w:r w:rsidRPr="00D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80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разнообразных  форм двигательной активности.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772D4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5296"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ФК.</w:t>
            </w:r>
          </w:p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772D4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2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605296" w:rsidRPr="00D80C24" w:rsidTr="00772D42">
        <w:trPr>
          <w:trHeight w:val="840"/>
        </w:trPr>
        <w:tc>
          <w:tcPr>
            <w:tcW w:w="312" w:type="pct"/>
          </w:tcPr>
          <w:p w:rsidR="00605296" w:rsidRPr="00D80C24" w:rsidRDefault="006F262B" w:rsidP="006F262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966" w:type="pct"/>
          </w:tcPr>
          <w:p w:rsidR="00605296" w:rsidRPr="00D80C24" w:rsidRDefault="00605296" w:rsidP="00772D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реализации внедрения  ВФСК «ГТО» на сайте </w:t>
            </w:r>
            <w:r w:rsidR="00772D4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772D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0C24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6F262B" w:rsidRPr="00D80C24" w:rsidTr="00772D42">
        <w:trPr>
          <w:trHeight w:val="840"/>
        </w:trPr>
        <w:tc>
          <w:tcPr>
            <w:tcW w:w="312" w:type="pct"/>
          </w:tcPr>
          <w:p w:rsidR="006F262B" w:rsidRPr="00D80C24" w:rsidRDefault="006F262B" w:rsidP="006F262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966" w:type="pct"/>
          </w:tcPr>
          <w:p w:rsidR="006F262B" w:rsidRPr="00D80C24" w:rsidRDefault="006F262B" w:rsidP="00772D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«Значок ГТО»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6F262B" w:rsidRPr="00D80C24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F262B" w:rsidRDefault="006F262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</w:tr>
    </w:tbl>
    <w:p w:rsidR="005339A3" w:rsidRPr="00D80C24" w:rsidRDefault="005339A3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9A3" w:rsidRPr="00D80C24" w:rsidSect="00EA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783A"/>
    <w:multiLevelType w:val="hybridMultilevel"/>
    <w:tmpl w:val="007E2B84"/>
    <w:lvl w:ilvl="0" w:tplc="7026CC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9452F7"/>
    <w:multiLevelType w:val="hybridMultilevel"/>
    <w:tmpl w:val="0804EB3E"/>
    <w:lvl w:ilvl="0" w:tplc="723CC49A">
      <w:start w:val="1"/>
      <w:numFmt w:val="bullet"/>
      <w:lvlText w:val="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435DC"/>
    <w:rsid w:val="00022B7F"/>
    <w:rsid w:val="000F1EA8"/>
    <w:rsid w:val="00112B67"/>
    <w:rsid w:val="0013251D"/>
    <w:rsid w:val="001409AC"/>
    <w:rsid w:val="00175E80"/>
    <w:rsid w:val="001C1EDC"/>
    <w:rsid w:val="001D4A42"/>
    <w:rsid w:val="001E3FE1"/>
    <w:rsid w:val="001E7F4B"/>
    <w:rsid w:val="00213173"/>
    <w:rsid w:val="00285ED3"/>
    <w:rsid w:val="002C28AD"/>
    <w:rsid w:val="00492321"/>
    <w:rsid w:val="004958EE"/>
    <w:rsid w:val="0052308C"/>
    <w:rsid w:val="005339A3"/>
    <w:rsid w:val="005C6F3D"/>
    <w:rsid w:val="005E719A"/>
    <w:rsid w:val="00605296"/>
    <w:rsid w:val="00633204"/>
    <w:rsid w:val="006421C2"/>
    <w:rsid w:val="006D6F41"/>
    <w:rsid w:val="006F262B"/>
    <w:rsid w:val="0074266F"/>
    <w:rsid w:val="00750687"/>
    <w:rsid w:val="00772D42"/>
    <w:rsid w:val="007B0247"/>
    <w:rsid w:val="008435DC"/>
    <w:rsid w:val="008C48D2"/>
    <w:rsid w:val="00955CE0"/>
    <w:rsid w:val="00961C36"/>
    <w:rsid w:val="00A06C48"/>
    <w:rsid w:val="00A8480B"/>
    <w:rsid w:val="00A9743B"/>
    <w:rsid w:val="00AB5126"/>
    <w:rsid w:val="00AD376D"/>
    <w:rsid w:val="00B4069B"/>
    <w:rsid w:val="00C077FF"/>
    <w:rsid w:val="00C4799E"/>
    <w:rsid w:val="00CC5BAF"/>
    <w:rsid w:val="00D20455"/>
    <w:rsid w:val="00D54DEE"/>
    <w:rsid w:val="00D61FA3"/>
    <w:rsid w:val="00D759C2"/>
    <w:rsid w:val="00D80C24"/>
    <w:rsid w:val="00DC2BE3"/>
    <w:rsid w:val="00E73B53"/>
    <w:rsid w:val="00EA1501"/>
    <w:rsid w:val="00F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1"/>
  </w:style>
  <w:style w:type="paragraph" w:styleId="1">
    <w:name w:val="heading 1"/>
    <w:basedOn w:val="a"/>
    <w:link w:val="10"/>
    <w:uiPriority w:val="9"/>
    <w:qFormat/>
    <w:rsid w:val="000F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61FA3"/>
    <w:pPr>
      <w:spacing w:after="0" w:line="240" w:lineRule="auto"/>
    </w:pPr>
  </w:style>
  <w:style w:type="table" w:styleId="a6">
    <w:name w:val="Table Grid"/>
    <w:basedOn w:val="a1"/>
    <w:uiPriority w:val="59"/>
    <w:rsid w:val="00D6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D61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</cp:lastModifiedBy>
  <cp:revision>11</cp:revision>
  <cp:lastPrinted>2016-03-03T10:39:00Z</cp:lastPrinted>
  <dcterms:created xsi:type="dcterms:W3CDTF">2015-02-26T09:21:00Z</dcterms:created>
  <dcterms:modified xsi:type="dcterms:W3CDTF">2016-03-03T10:42:00Z</dcterms:modified>
</cp:coreProperties>
</file>