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7F9" w:rsidRPr="003361DA" w:rsidRDefault="000957F9" w:rsidP="003361DA">
      <w:pPr>
        <w:jc w:val="center"/>
        <w:rPr>
          <w:rFonts w:ascii="Times New Roman" w:hAnsi="Times New Roman" w:cs="Times New Roman"/>
          <w:sz w:val="24"/>
          <w:szCs w:val="24"/>
        </w:rPr>
      </w:pPr>
      <w:r w:rsidRPr="003361DA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0957F9" w:rsidRPr="003361DA" w:rsidRDefault="000957F9" w:rsidP="003361DA">
      <w:pPr>
        <w:jc w:val="center"/>
        <w:rPr>
          <w:rFonts w:ascii="Times New Roman" w:hAnsi="Times New Roman" w:cs="Times New Roman"/>
          <w:sz w:val="24"/>
          <w:szCs w:val="24"/>
        </w:rPr>
      </w:pPr>
      <w:r w:rsidRPr="003361DA">
        <w:rPr>
          <w:rFonts w:ascii="Times New Roman" w:hAnsi="Times New Roman" w:cs="Times New Roman"/>
          <w:sz w:val="24"/>
          <w:szCs w:val="24"/>
        </w:rPr>
        <w:t>Гагаринская средняя общеобразовательная школа-</w:t>
      </w:r>
    </w:p>
    <w:p w:rsidR="000957F9" w:rsidRPr="003361DA" w:rsidRDefault="000957F9" w:rsidP="003361DA">
      <w:pPr>
        <w:jc w:val="center"/>
        <w:rPr>
          <w:rFonts w:ascii="Times New Roman" w:hAnsi="Times New Roman" w:cs="Times New Roman"/>
          <w:sz w:val="24"/>
          <w:szCs w:val="24"/>
        </w:rPr>
      </w:pPr>
      <w:r w:rsidRPr="003361DA">
        <w:rPr>
          <w:rFonts w:ascii="Times New Roman" w:hAnsi="Times New Roman" w:cs="Times New Roman"/>
          <w:sz w:val="24"/>
          <w:szCs w:val="24"/>
        </w:rPr>
        <w:t>филиал Ваньковская основная общеобразовательная школа</w:t>
      </w:r>
    </w:p>
    <w:p w:rsidR="000957F9" w:rsidRPr="003361DA" w:rsidRDefault="000957F9" w:rsidP="003361DA">
      <w:pPr>
        <w:jc w:val="center"/>
        <w:rPr>
          <w:rFonts w:ascii="Times New Roman" w:hAnsi="Times New Roman" w:cs="Times New Roman"/>
          <w:sz w:val="24"/>
          <w:szCs w:val="24"/>
        </w:rPr>
      </w:pPr>
      <w:r w:rsidRPr="003361DA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3361DA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3361DA">
        <w:rPr>
          <w:rFonts w:ascii="Times New Roman" w:hAnsi="Times New Roman" w:cs="Times New Roman"/>
          <w:sz w:val="24"/>
          <w:szCs w:val="24"/>
        </w:rPr>
        <w:t>аньковка, Ишимский район, Тюменская область</w:t>
      </w:r>
    </w:p>
    <w:p w:rsidR="000957F9" w:rsidRPr="003361DA" w:rsidRDefault="000957F9" w:rsidP="003361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57F9" w:rsidRPr="003361DA" w:rsidRDefault="000957F9" w:rsidP="003361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57F9" w:rsidRPr="003361DA" w:rsidRDefault="000957F9" w:rsidP="003361D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jc w:val="center"/>
        <w:tblInd w:w="-318" w:type="dxa"/>
        <w:tblLook w:val="00A0"/>
      </w:tblPr>
      <w:tblGrid>
        <w:gridCol w:w="2978"/>
        <w:gridCol w:w="3600"/>
        <w:gridCol w:w="3629"/>
      </w:tblGrid>
      <w:tr w:rsidR="000957F9" w:rsidRPr="003361DA" w:rsidTr="00247BE8">
        <w:trPr>
          <w:trHeight w:val="1332"/>
          <w:jc w:val="center"/>
        </w:trPr>
        <w:tc>
          <w:tcPr>
            <w:tcW w:w="2978" w:type="dxa"/>
          </w:tcPr>
          <w:p w:rsidR="000957F9" w:rsidRPr="003361DA" w:rsidRDefault="000957F9" w:rsidP="003361DA">
            <w:pPr>
              <w:shd w:val="clear" w:color="auto" w:fill="FFFFFF"/>
              <w:ind w:hanging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1DA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РАССМОТРЕНО</w:t>
            </w:r>
          </w:p>
          <w:p w:rsidR="000957F9" w:rsidRPr="003361DA" w:rsidRDefault="000957F9" w:rsidP="003361DA">
            <w:pPr>
              <w:shd w:val="clear" w:color="auto" w:fill="FFFFFF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1DA">
              <w:rPr>
                <w:rFonts w:ascii="Times New Roman" w:hAnsi="Times New Roman" w:cs="Times New Roman"/>
                <w:sz w:val="24"/>
                <w:szCs w:val="24"/>
              </w:rPr>
              <w:t>на заседании МО</w:t>
            </w:r>
          </w:p>
          <w:p w:rsidR="000957F9" w:rsidRPr="003361DA" w:rsidRDefault="000957F9" w:rsidP="003361DA">
            <w:pPr>
              <w:shd w:val="clear" w:color="auto" w:fill="FFFFFF"/>
              <w:ind w:right="318" w:hanging="11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361DA">
              <w:rPr>
                <w:rFonts w:ascii="Times New Roman" w:hAnsi="Times New Roman" w:cs="Times New Roman"/>
                <w:sz w:val="24"/>
                <w:szCs w:val="24"/>
              </w:rPr>
              <w:t>протокол № 1</w:t>
            </w:r>
          </w:p>
          <w:p w:rsidR="000957F9" w:rsidRPr="003361DA" w:rsidRDefault="000957F9" w:rsidP="003361DA">
            <w:pPr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1DA">
              <w:rPr>
                <w:rFonts w:ascii="Times New Roman" w:hAnsi="Times New Roman" w:cs="Times New Roman"/>
                <w:sz w:val="24"/>
                <w:szCs w:val="24"/>
              </w:rPr>
              <w:t>от 27.08.2015г.</w:t>
            </w:r>
          </w:p>
          <w:p w:rsidR="000957F9" w:rsidRPr="003361DA" w:rsidRDefault="000957F9" w:rsidP="003361DA">
            <w:pPr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1DA">
              <w:rPr>
                <w:rFonts w:ascii="Times New Roman" w:hAnsi="Times New Roman" w:cs="Times New Roman"/>
                <w:sz w:val="24"/>
                <w:szCs w:val="24"/>
              </w:rPr>
              <w:t>Руководитель:______</w:t>
            </w:r>
          </w:p>
          <w:p w:rsidR="000957F9" w:rsidRPr="003361DA" w:rsidRDefault="000957F9" w:rsidP="003361DA">
            <w:pPr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1DA">
              <w:rPr>
                <w:rFonts w:ascii="Times New Roman" w:hAnsi="Times New Roman" w:cs="Times New Roman"/>
                <w:sz w:val="24"/>
                <w:szCs w:val="24"/>
              </w:rPr>
              <w:t>Буянова Н.Н.</w:t>
            </w:r>
          </w:p>
          <w:p w:rsidR="000957F9" w:rsidRPr="003361DA" w:rsidRDefault="000957F9" w:rsidP="003361DA">
            <w:pPr>
              <w:ind w:hanging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</w:tcPr>
          <w:p w:rsidR="000957F9" w:rsidRPr="003361DA" w:rsidRDefault="000957F9" w:rsidP="003361DA">
            <w:pPr>
              <w:ind w:left="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1DA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0957F9" w:rsidRPr="003361DA" w:rsidRDefault="000957F9" w:rsidP="003361DA">
            <w:pPr>
              <w:shd w:val="clear" w:color="auto" w:fill="FFFFFF"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1DA">
              <w:rPr>
                <w:rFonts w:ascii="Times New Roman" w:hAnsi="Times New Roman" w:cs="Times New Roman"/>
                <w:sz w:val="24"/>
                <w:szCs w:val="24"/>
              </w:rPr>
              <w:t>Зам. заведующего по УВР</w:t>
            </w:r>
          </w:p>
          <w:p w:rsidR="000957F9" w:rsidRPr="003361DA" w:rsidRDefault="000957F9" w:rsidP="003361DA">
            <w:pPr>
              <w:shd w:val="clear" w:color="auto" w:fill="FFFFFF"/>
              <w:ind w:left="252" w:hanging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1DA">
              <w:rPr>
                <w:rFonts w:ascii="Times New Roman" w:hAnsi="Times New Roman" w:cs="Times New Roman"/>
                <w:sz w:val="24"/>
                <w:szCs w:val="24"/>
              </w:rPr>
              <w:t>______И.А Гуляева</w:t>
            </w:r>
          </w:p>
          <w:p w:rsidR="000957F9" w:rsidRPr="003361DA" w:rsidRDefault="000957F9" w:rsidP="003361DA">
            <w:pPr>
              <w:shd w:val="clear" w:color="auto" w:fill="FFFFFF"/>
              <w:ind w:left="252" w:hanging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1DA">
              <w:rPr>
                <w:rFonts w:ascii="Times New Roman" w:hAnsi="Times New Roman" w:cs="Times New Roman"/>
                <w:sz w:val="24"/>
                <w:szCs w:val="24"/>
              </w:rPr>
              <w:t>27.08.2015г.</w:t>
            </w:r>
          </w:p>
          <w:p w:rsidR="000957F9" w:rsidRPr="003361DA" w:rsidRDefault="000957F9" w:rsidP="003361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57F9" w:rsidRPr="003361DA" w:rsidRDefault="000957F9" w:rsidP="003361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57F9" w:rsidRPr="003361DA" w:rsidRDefault="000957F9" w:rsidP="003361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</w:tcPr>
          <w:p w:rsidR="000957F9" w:rsidRPr="003361DA" w:rsidRDefault="000957F9" w:rsidP="003361DA">
            <w:pPr>
              <w:ind w:left="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1DA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0957F9" w:rsidRPr="003361DA" w:rsidRDefault="000957F9" w:rsidP="003361DA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1DA">
              <w:rPr>
                <w:rFonts w:ascii="Times New Roman" w:hAnsi="Times New Roman" w:cs="Times New Roman"/>
                <w:sz w:val="24"/>
                <w:szCs w:val="24"/>
              </w:rPr>
              <w:t>Заведующий Ваньковской ООШ ____________ О.В. Михалькова</w:t>
            </w:r>
          </w:p>
          <w:p w:rsidR="000957F9" w:rsidRPr="003361DA" w:rsidRDefault="000957F9" w:rsidP="003361D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1DA">
              <w:rPr>
                <w:rFonts w:ascii="Times New Roman" w:hAnsi="Times New Roman" w:cs="Times New Roman"/>
                <w:sz w:val="24"/>
                <w:szCs w:val="24"/>
              </w:rPr>
              <w:t>28.08.2015г. Приказ № 43/1</w:t>
            </w:r>
          </w:p>
        </w:tc>
      </w:tr>
    </w:tbl>
    <w:p w:rsidR="000957F9" w:rsidRPr="003361DA" w:rsidRDefault="000957F9" w:rsidP="003361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7F9" w:rsidRPr="003361DA" w:rsidRDefault="000957F9" w:rsidP="003361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1DA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0957F9" w:rsidRPr="003361DA" w:rsidRDefault="000957F9" w:rsidP="003361DA">
      <w:pPr>
        <w:jc w:val="center"/>
        <w:rPr>
          <w:rFonts w:ascii="Times New Roman" w:hAnsi="Times New Roman" w:cs="Times New Roman"/>
          <w:sz w:val="24"/>
          <w:szCs w:val="24"/>
        </w:rPr>
      </w:pPr>
      <w:r w:rsidRPr="003361DA">
        <w:rPr>
          <w:rFonts w:ascii="Times New Roman" w:hAnsi="Times New Roman" w:cs="Times New Roman"/>
          <w:sz w:val="24"/>
          <w:szCs w:val="24"/>
        </w:rPr>
        <w:t>по учебному предмету «Русский язык» 1 класс</w:t>
      </w:r>
    </w:p>
    <w:p w:rsidR="000957F9" w:rsidRPr="003361DA" w:rsidRDefault="000957F9" w:rsidP="003361DA">
      <w:pPr>
        <w:jc w:val="center"/>
        <w:rPr>
          <w:rFonts w:ascii="Times New Roman" w:hAnsi="Times New Roman" w:cs="Times New Roman"/>
          <w:sz w:val="24"/>
          <w:szCs w:val="24"/>
        </w:rPr>
      </w:pPr>
      <w:r w:rsidRPr="003361DA">
        <w:rPr>
          <w:rFonts w:ascii="Times New Roman" w:hAnsi="Times New Roman" w:cs="Times New Roman"/>
          <w:sz w:val="24"/>
          <w:szCs w:val="24"/>
        </w:rPr>
        <w:t>на 2015-2016 учебный год</w:t>
      </w:r>
    </w:p>
    <w:p w:rsidR="000957F9" w:rsidRPr="003361DA" w:rsidRDefault="000957F9" w:rsidP="003361DA">
      <w:pPr>
        <w:jc w:val="center"/>
        <w:rPr>
          <w:rFonts w:ascii="Times New Roman" w:hAnsi="Times New Roman" w:cs="Times New Roman"/>
          <w:sz w:val="24"/>
          <w:szCs w:val="24"/>
        </w:rPr>
      </w:pPr>
      <w:r w:rsidRPr="003361DA">
        <w:rPr>
          <w:rFonts w:ascii="Times New Roman" w:hAnsi="Times New Roman" w:cs="Times New Roman"/>
          <w:sz w:val="24"/>
          <w:szCs w:val="24"/>
        </w:rPr>
        <w:t>Составитель: Бабасова К.С.</w:t>
      </w:r>
    </w:p>
    <w:p w:rsidR="000957F9" w:rsidRPr="003361DA" w:rsidRDefault="000957F9" w:rsidP="003361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57F9" w:rsidRPr="003361DA" w:rsidRDefault="000957F9" w:rsidP="003361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57F9" w:rsidRPr="003361DA" w:rsidRDefault="000957F9" w:rsidP="003361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57F9" w:rsidRPr="003361DA" w:rsidRDefault="000957F9" w:rsidP="003361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57F9" w:rsidRPr="003361DA" w:rsidRDefault="000957F9" w:rsidP="003361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57F9" w:rsidRDefault="000957F9" w:rsidP="003361DA">
      <w:pPr>
        <w:jc w:val="center"/>
        <w:rPr>
          <w:sz w:val="24"/>
          <w:szCs w:val="24"/>
        </w:rPr>
      </w:pPr>
    </w:p>
    <w:p w:rsidR="000957F9" w:rsidRPr="000D7B1A" w:rsidRDefault="000957F9" w:rsidP="003361DA">
      <w:pPr>
        <w:jc w:val="center"/>
        <w:rPr>
          <w:sz w:val="24"/>
          <w:szCs w:val="24"/>
        </w:rPr>
      </w:pPr>
      <w:r>
        <w:rPr>
          <w:sz w:val="24"/>
          <w:szCs w:val="24"/>
        </w:rPr>
        <w:t>д</w:t>
      </w:r>
      <w:proofErr w:type="gramStart"/>
      <w:r>
        <w:rPr>
          <w:sz w:val="24"/>
          <w:szCs w:val="24"/>
        </w:rPr>
        <w:t>.В</w:t>
      </w:r>
      <w:proofErr w:type="gramEnd"/>
      <w:r>
        <w:rPr>
          <w:sz w:val="24"/>
          <w:szCs w:val="24"/>
        </w:rPr>
        <w:t>аньковка</w:t>
      </w:r>
    </w:p>
    <w:p w:rsidR="000957F9" w:rsidRDefault="000957F9" w:rsidP="003361DA">
      <w:pPr>
        <w:jc w:val="center"/>
        <w:rPr>
          <w:sz w:val="24"/>
          <w:szCs w:val="24"/>
        </w:rPr>
      </w:pPr>
      <w:r w:rsidRPr="000D7B1A">
        <w:rPr>
          <w:sz w:val="24"/>
          <w:szCs w:val="24"/>
        </w:rPr>
        <w:t>2015</w:t>
      </w:r>
    </w:p>
    <w:p w:rsidR="003361DA" w:rsidRDefault="003361DA" w:rsidP="003361DA">
      <w:pPr>
        <w:jc w:val="center"/>
        <w:rPr>
          <w:b/>
          <w:color w:val="000000"/>
          <w:sz w:val="24"/>
          <w:szCs w:val="24"/>
        </w:rPr>
      </w:pPr>
    </w:p>
    <w:p w:rsidR="000957F9" w:rsidRPr="000957F9" w:rsidRDefault="000957F9" w:rsidP="00D44CE8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lastRenderedPageBreak/>
        <w:t xml:space="preserve">                                         </w:t>
      </w:r>
      <w:r w:rsidRPr="00D44CE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ПОЯСНИТЕЛЬНАЯ    ЗАПИСКА</w:t>
      </w:r>
    </w:p>
    <w:p w:rsidR="00DB383E" w:rsidRPr="00FC2EB7" w:rsidRDefault="001E49BE" w:rsidP="00D44C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F58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94C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CF58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B383E"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Рабочая программа учебного курса «Русский язык» для 1 класса составлена в соответствии  с Федеральным государственным стандартом начального общего образования второго поколения,  на основе Примерной программы начального общего образования по русскому языку, и авторской программы учебного курса « Русский язык. Обучение гра</w:t>
      </w:r>
      <w:r w:rsidR="00E9436C"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моте» для обучающихся 1 класса </w:t>
      </w:r>
      <w:r w:rsidR="00DB383E"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автора Л.Е.</w:t>
      </w:r>
      <w:r w:rsidR="00E9436C"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Журовой и авторской программы «</w:t>
      </w:r>
      <w:r w:rsidR="00DB383E"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Русский язык</w:t>
      </w:r>
      <w:proofErr w:type="gramStart"/>
      <w:r w:rsidR="00DB383E"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»д</w:t>
      </w:r>
      <w:proofErr w:type="gramEnd"/>
      <w:r w:rsidR="00DB383E"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ля начальной школы, разработанной авторами - С.В.Ивановым,</w:t>
      </w:r>
      <w:r w:rsidR="00B83CBF"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B383E"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М.В.Кузнецовой, А.О.Евдокимовой, Л.В.Петленко, В.Ю.Романовой в рамках проекта «Начальная школа XXI века» Программа состоит из</w:t>
      </w:r>
      <w:r w:rsidR="00E9436C"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двух взаимосвязанных курсов: «</w:t>
      </w:r>
      <w:r w:rsidR="00DB383E"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Русский язык. Обучение грамоте» и « Русский язык».</w:t>
      </w:r>
    </w:p>
    <w:p w:rsidR="00DB383E" w:rsidRPr="00FC2EB7" w:rsidRDefault="00DB383E" w:rsidP="00D44CE8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EB7">
        <w:rPr>
          <w:rFonts w:ascii="Times New Roman" w:hAnsi="Times New Roman" w:cs="Times New Roman"/>
          <w:sz w:val="24"/>
          <w:szCs w:val="24"/>
          <w:lang w:eastAsia="ru-RU"/>
        </w:rPr>
        <w:t>Настоящая программа разработана на основе:</w:t>
      </w:r>
    </w:p>
    <w:p w:rsidR="00FC2EB7" w:rsidRPr="00FC2EB7" w:rsidRDefault="00DD19BD" w:rsidP="00FC2EB7">
      <w:pPr>
        <w:widowControl w:val="0"/>
        <w:numPr>
          <w:ilvl w:val="0"/>
          <w:numId w:val="6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C2EB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C2EB7" w:rsidRPr="00FC2EB7">
        <w:rPr>
          <w:rFonts w:ascii="Times New Roman" w:hAnsi="Times New Roman" w:cs="Times New Roman"/>
          <w:sz w:val="24"/>
          <w:szCs w:val="24"/>
        </w:rPr>
        <w:t>Федерального закона от 29.12.2012 № 273 - ФЗ «Об образовании в Российской Федерации»;</w:t>
      </w:r>
    </w:p>
    <w:p w:rsidR="00FC2EB7" w:rsidRPr="00FC2EB7" w:rsidRDefault="00FC2EB7" w:rsidP="00FC2EB7">
      <w:pPr>
        <w:widowControl w:val="0"/>
        <w:numPr>
          <w:ilvl w:val="0"/>
          <w:numId w:val="6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C2EB7">
        <w:rPr>
          <w:rFonts w:ascii="Times New Roman" w:hAnsi="Times New Roman" w:cs="Times New Roman"/>
          <w:sz w:val="24"/>
          <w:szCs w:val="24"/>
          <w:lang w:eastAsia="ru-RU"/>
        </w:rPr>
        <w:t xml:space="preserve">ФГОС НОО, </w:t>
      </w:r>
      <w:proofErr w:type="gramStart"/>
      <w:r w:rsidRPr="00FC2EB7">
        <w:rPr>
          <w:rFonts w:ascii="Times New Roman" w:hAnsi="Times New Roman" w:cs="Times New Roman"/>
          <w:sz w:val="24"/>
          <w:szCs w:val="24"/>
          <w:lang w:eastAsia="ru-RU"/>
        </w:rPr>
        <w:t>утвержденный</w:t>
      </w:r>
      <w:proofErr w:type="gramEnd"/>
      <w:r w:rsidRPr="00FC2EB7">
        <w:rPr>
          <w:rFonts w:ascii="Times New Roman" w:hAnsi="Times New Roman" w:cs="Times New Roman"/>
          <w:sz w:val="24"/>
          <w:szCs w:val="24"/>
          <w:lang w:eastAsia="ru-RU"/>
        </w:rPr>
        <w:t xml:space="preserve"> приказом Минобрнауки России "Об утверждении и введении в действие федерального государственного образовательного стандарта начального общего образования" от 06.10.2009 №373 п.19.5 (ред. от 26.11.1010 №1241)</w:t>
      </w:r>
    </w:p>
    <w:p w:rsidR="00FC2EB7" w:rsidRPr="00FC2EB7" w:rsidRDefault="00FC2EB7" w:rsidP="00FC2EB7">
      <w:pPr>
        <w:widowControl w:val="0"/>
        <w:numPr>
          <w:ilvl w:val="0"/>
          <w:numId w:val="6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C2EB7">
        <w:rPr>
          <w:rFonts w:ascii="Times New Roman" w:eastAsia="Lucida Sans Unicode" w:hAnsi="Times New Roman" w:cs="Times New Roman"/>
          <w:sz w:val="24"/>
          <w:szCs w:val="24"/>
        </w:rPr>
        <w:t>Федерального государственного образовательного стандарта начального общего образования» (2009);</w:t>
      </w:r>
      <w:r w:rsidRPr="00FC2E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EB7" w:rsidRPr="00FC2EB7" w:rsidRDefault="00FC2EB7" w:rsidP="00FC2EB7">
      <w:pPr>
        <w:widowControl w:val="0"/>
        <w:numPr>
          <w:ilvl w:val="0"/>
          <w:numId w:val="6"/>
        </w:numPr>
        <w:suppressAutoHyphens/>
        <w:spacing w:after="0" w:line="240" w:lineRule="auto"/>
        <w:ind w:left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C2EB7">
        <w:rPr>
          <w:rFonts w:ascii="Times New Roman" w:hAnsi="Times New Roman" w:cs="Times New Roman"/>
          <w:sz w:val="24"/>
          <w:szCs w:val="24"/>
        </w:rPr>
        <w:t>Приказа МО и науки РФ от 31.03.2014г. № 253 «Об утверждении федерального перечня учебников, рекомендуемых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  <w:r w:rsidRPr="00FC2EB7">
        <w:rPr>
          <w:rFonts w:ascii="Times New Roman" w:eastAsia="Lucida Sans Unicode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Базисного учебного плана;                                                                                                                           Планируемых результатов начального общего образования» (под редакцией Г.С. Ковалевой, О.Б. Логиновой);</w:t>
      </w:r>
    </w:p>
    <w:p w:rsidR="00FC2EB7" w:rsidRPr="00FC2EB7" w:rsidRDefault="00FC2EB7" w:rsidP="00FC2EB7">
      <w:pPr>
        <w:widowControl w:val="0"/>
        <w:numPr>
          <w:ilvl w:val="0"/>
          <w:numId w:val="6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C2EB7">
        <w:rPr>
          <w:rFonts w:ascii="Times New Roman" w:eastAsia="Lucida Sans Unicode" w:hAnsi="Times New Roman" w:cs="Times New Roman"/>
          <w:sz w:val="24"/>
          <w:szCs w:val="24"/>
        </w:rPr>
        <w:t>«Примерных программ начального общего образования»;</w:t>
      </w:r>
    </w:p>
    <w:p w:rsidR="00FC2EB7" w:rsidRPr="00FC2EB7" w:rsidRDefault="00FC2EB7" w:rsidP="00FC2EB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EB7">
        <w:rPr>
          <w:rFonts w:ascii="Times New Roman" w:hAnsi="Times New Roman" w:cs="Times New Roman"/>
          <w:sz w:val="24"/>
          <w:szCs w:val="24"/>
          <w:lang w:eastAsia="ru-RU"/>
        </w:rPr>
        <w:t xml:space="preserve">  Авторской программы предметных курсов УМК "Начальная школа </w:t>
      </w:r>
      <w:r w:rsidRPr="00FC2EB7">
        <w:rPr>
          <w:rFonts w:ascii="Times New Roman" w:hAnsi="Times New Roman" w:cs="Times New Roman"/>
          <w:sz w:val="24"/>
          <w:szCs w:val="24"/>
          <w:lang w:val="en-US" w:eastAsia="ru-RU"/>
        </w:rPr>
        <w:t>XXI</w:t>
      </w:r>
      <w:r w:rsidRPr="00FC2EB7">
        <w:rPr>
          <w:rFonts w:ascii="Times New Roman" w:hAnsi="Times New Roman" w:cs="Times New Roman"/>
          <w:sz w:val="24"/>
          <w:szCs w:val="24"/>
          <w:lang w:eastAsia="ru-RU"/>
        </w:rPr>
        <w:t xml:space="preserve"> века" под редакцией </w:t>
      </w:r>
      <w:r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С.В.Иванова</w:t>
      </w:r>
      <w:proofErr w:type="gramStart"/>
      <w:r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,М</w:t>
      </w:r>
      <w:proofErr w:type="gramEnd"/>
      <w:r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.В.Кузнецовой, А.О.Евдокимовой, Л.В.Петленко, В.Ю.Романовой</w:t>
      </w:r>
    </w:p>
    <w:p w:rsidR="00FC2EB7" w:rsidRPr="00FC2EB7" w:rsidRDefault="00FC2EB7" w:rsidP="00FC2EB7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B383E" w:rsidRPr="00FC2EB7" w:rsidRDefault="00FC2EB7" w:rsidP="00FC2EB7">
      <w:pPr>
        <w:widowControl w:val="0"/>
        <w:numPr>
          <w:ilvl w:val="0"/>
          <w:numId w:val="6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2EB7">
        <w:rPr>
          <w:rFonts w:ascii="Times New Roman" w:eastAsia="Lucida Sans Unicode" w:hAnsi="Times New Roman" w:cs="Times New Roman"/>
          <w:sz w:val="24"/>
          <w:szCs w:val="24"/>
        </w:rPr>
        <w:t xml:space="preserve"> «</w:t>
      </w:r>
      <w:r w:rsidR="00DB383E" w:rsidRPr="00FC2EB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Цель</w:t>
      </w:r>
      <w:r w:rsidR="00DB383E"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данного учебного курса: </w:t>
      </w:r>
      <w:r w:rsidR="00DB383E" w:rsidRPr="00FC2EB7">
        <w:rPr>
          <w:rFonts w:ascii="Times New Roman" w:hAnsi="Times New Roman" w:cs="Times New Roman"/>
          <w:sz w:val="24"/>
          <w:szCs w:val="24"/>
        </w:rPr>
        <w:t>сформировать у учащихся начальной шко</w:t>
      </w:r>
      <w:r w:rsidR="00DB383E" w:rsidRPr="00FC2EB7">
        <w:rPr>
          <w:rFonts w:ascii="Times New Roman" w:hAnsi="Times New Roman" w:cs="Times New Roman"/>
          <w:sz w:val="24"/>
          <w:szCs w:val="24"/>
        </w:rPr>
        <w:softHyphen/>
        <w:t>лы познавательную мотивацию к изучению русского языка, которая выражается в осознанном стремлении научиться использовать языковые средства для успешного решения коммуникативных задач и познакомиться с основами науч</w:t>
      </w:r>
      <w:r w:rsidR="00DB383E" w:rsidRPr="00FC2EB7">
        <w:rPr>
          <w:rFonts w:ascii="Times New Roman" w:hAnsi="Times New Roman" w:cs="Times New Roman"/>
          <w:sz w:val="24"/>
          <w:szCs w:val="24"/>
        </w:rPr>
        <w:softHyphen/>
        <w:t>ного описания родного языка.</w:t>
      </w:r>
    </w:p>
    <w:p w:rsidR="00DB383E" w:rsidRPr="00FC2EB7" w:rsidRDefault="00DB383E" w:rsidP="00D44CE8">
      <w:pPr>
        <w:pStyle w:val="1"/>
        <w:shd w:val="clear" w:color="auto" w:fill="auto"/>
        <w:spacing w:after="0" w:line="240" w:lineRule="auto"/>
        <w:ind w:left="23" w:right="20"/>
        <w:rPr>
          <w:rFonts w:ascii="Times New Roman" w:hAnsi="Times New Roman" w:cs="Times New Roman"/>
          <w:b/>
          <w:bCs/>
          <w:sz w:val="24"/>
          <w:szCs w:val="24"/>
        </w:rPr>
      </w:pPr>
      <w:r w:rsidRPr="00FC2EB7">
        <w:rPr>
          <w:rFonts w:ascii="Times New Roman" w:hAnsi="Times New Roman" w:cs="Times New Roman"/>
          <w:sz w:val="24"/>
          <w:szCs w:val="24"/>
        </w:rPr>
        <w:t xml:space="preserve"> Формирование познавательной мотивации осуществляется в процессе достижения предметных целей изучения русского языка </w:t>
      </w:r>
      <w:r w:rsidRPr="00FC2EB7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FC2EB7">
        <w:rPr>
          <w:rStyle w:val="10"/>
          <w:b w:val="0"/>
          <w:bCs w:val="0"/>
          <w:sz w:val="24"/>
          <w:szCs w:val="24"/>
        </w:rPr>
        <w:t xml:space="preserve"> социокультурной</w:t>
      </w:r>
      <w:r w:rsidRPr="00FC2EB7">
        <w:rPr>
          <w:rFonts w:ascii="Times New Roman" w:hAnsi="Times New Roman" w:cs="Times New Roman"/>
          <w:sz w:val="24"/>
          <w:szCs w:val="24"/>
        </w:rPr>
        <w:t>и</w:t>
      </w:r>
      <w:r w:rsidRPr="00FC2EB7">
        <w:rPr>
          <w:rStyle w:val="10"/>
          <w:b w:val="0"/>
          <w:bCs w:val="0"/>
          <w:sz w:val="24"/>
          <w:szCs w:val="24"/>
        </w:rPr>
        <w:t xml:space="preserve"> научно-исследовательской (по</w:t>
      </w:r>
      <w:r w:rsidRPr="00FC2EB7">
        <w:rPr>
          <w:rStyle w:val="10"/>
          <w:b w:val="0"/>
          <w:bCs w:val="0"/>
          <w:sz w:val="24"/>
          <w:szCs w:val="24"/>
        </w:rPr>
        <w:softHyphen/>
        <w:t>знавательной).</w:t>
      </w:r>
    </w:p>
    <w:p w:rsidR="00DB383E" w:rsidRPr="00FC2EB7" w:rsidRDefault="00DB383E" w:rsidP="00D44CE8">
      <w:pPr>
        <w:pStyle w:val="70"/>
        <w:shd w:val="clear" w:color="auto" w:fill="auto"/>
        <w:spacing w:line="240" w:lineRule="auto"/>
        <w:ind w:left="23" w:right="20" w:firstLine="34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FC2EB7">
        <w:rPr>
          <w:rFonts w:ascii="Times New Roman" w:hAnsi="Times New Roman" w:cs="Times New Roman"/>
          <w:sz w:val="24"/>
          <w:szCs w:val="24"/>
        </w:rPr>
        <w:t>Социокультурная цель</w:t>
      </w:r>
      <w:r w:rsidRPr="00FC2EB7">
        <w:rPr>
          <w:rStyle w:val="711pt"/>
          <w:rFonts w:ascii="Times New Roman" w:hAnsi="Times New Roman" w:cs="Times New Roman"/>
          <w:b w:val="0"/>
          <w:bCs w:val="0"/>
          <w:sz w:val="24"/>
          <w:szCs w:val="24"/>
        </w:rPr>
        <w:t xml:space="preserve"> изучения русского языка</w:t>
      </w:r>
      <w:r w:rsidRPr="00FC2EB7">
        <w:rPr>
          <w:rFonts w:ascii="Times New Roman" w:hAnsi="Times New Roman" w:cs="Times New Roman"/>
          <w:sz w:val="24"/>
          <w:szCs w:val="24"/>
        </w:rPr>
        <w:t xml:space="preserve"> достига</w:t>
      </w:r>
      <w:r w:rsidRPr="00FC2EB7">
        <w:rPr>
          <w:rFonts w:ascii="Times New Roman" w:hAnsi="Times New Roman" w:cs="Times New Roman"/>
          <w:sz w:val="24"/>
          <w:szCs w:val="24"/>
        </w:rPr>
        <w:softHyphen/>
        <w:t>ется решением задач развития устной и письменной речи учащихся и формирования у них основ грамотного, безоши</w:t>
      </w:r>
      <w:r w:rsidRPr="00FC2EB7">
        <w:rPr>
          <w:rFonts w:ascii="Times New Roman" w:hAnsi="Times New Roman" w:cs="Times New Roman"/>
          <w:sz w:val="24"/>
          <w:szCs w:val="24"/>
        </w:rPr>
        <w:softHyphen/>
        <w:t>бочного письма,</w:t>
      </w:r>
      <w:r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показателя общей культуры человека</w:t>
      </w:r>
      <w:proofErr w:type="gramStart"/>
      <w:r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.Д</w:t>
      </w:r>
      <w:proofErr w:type="gramEnd"/>
      <w:r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ля достижения поставленных целей изучения русского языка в начальной школе необходимо решение следующих </w:t>
      </w:r>
      <w:r w:rsidRPr="00FC2EB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задач:</w:t>
      </w:r>
    </w:p>
    <w:p w:rsidR="00DB383E" w:rsidRPr="00FC2EB7" w:rsidRDefault="00DB383E" w:rsidP="00D44CE8">
      <w:pPr>
        <w:pStyle w:val="70"/>
        <w:shd w:val="clear" w:color="auto" w:fill="auto"/>
        <w:spacing w:line="240" w:lineRule="auto"/>
        <w:ind w:right="20"/>
        <w:rPr>
          <w:rFonts w:ascii="Times New Roman" w:hAnsi="Times New Roman" w:cs="Times New Roman"/>
          <w:color w:val="000000"/>
          <w:sz w:val="24"/>
          <w:szCs w:val="24"/>
        </w:rPr>
      </w:pPr>
      <w:r w:rsidRPr="00FC2EB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Задачи учебного курса:</w:t>
      </w:r>
    </w:p>
    <w:p w:rsidR="00DB383E" w:rsidRPr="00FC2EB7" w:rsidRDefault="00DB383E" w:rsidP="00D44CE8">
      <w:pPr>
        <w:pStyle w:val="70"/>
        <w:numPr>
          <w:ilvl w:val="0"/>
          <w:numId w:val="5"/>
        </w:numPr>
        <w:shd w:val="clear" w:color="auto" w:fill="auto"/>
        <w:spacing w:line="240" w:lineRule="auto"/>
        <w:ind w:left="0" w:right="2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DB383E" w:rsidRPr="00FC2EB7" w:rsidRDefault="00DB383E" w:rsidP="00D44CE8">
      <w:pPr>
        <w:pStyle w:val="70"/>
        <w:numPr>
          <w:ilvl w:val="0"/>
          <w:numId w:val="5"/>
        </w:numPr>
        <w:shd w:val="clear" w:color="auto" w:fill="auto"/>
        <w:spacing w:line="240" w:lineRule="auto"/>
        <w:ind w:left="0" w:right="2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освоение учащимися первоначальных знаний о лексике, фонетике, грамматике русского языка;</w:t>
      </w:r>
    </w:p>
    <w:p w:rsidR="00DB383E" w:rsidRPr="00FC2EB7" w:rsidRDefault="00DB383E" w:rsidP="00D44CE8">
      <w:pPr>
        <w:pStyle w:val="70"/>
        <w:numPr>
          <w:ilvl w:val="0"/>
          <w:numId w:val="5"/>
        </w:numPr>
        <w:shd w:val="clear" w:color="auto" w:fill="auto"/>
        <w:spacing w:line="240" w:lineRule="auto"/>
        <w:ind w:left="0" w:right="2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овладение учащимися умениями правильно писать и читать, участвовать в диалоге, составлять несложные монологические высказывания и письменные </w:t>
      </w:r>
      <w:proofErr w:type="gramStart"/>
      <w:r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тексты-описания</w:t>
      </w:r>
      <w:proofErr w:type="gramEnd"/>
      <w:r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тексты-повествования небольшого объёма;</w:t>
      </w:r>
    </w:p>
    <w:p w:rsidR="00DB383E" w:rsidRPr="00FC2EB7" w:rsidRDefault="00DB383E" w:rsidP="007F729B">
      <w:pPr>
        <w:pStyle w:val="70"/>
        <w:numPr>
          <w:ilvl w:val="0"/>
          <w:numId w:val="5"/>
        </w:numPr>
        <w:shd w:val="clear" w:color="auto" w:fill="auto"/>
        <w:spacing w:line="240" w:lineRule="auto"/>
        <w:ind w:left="0" w:right="20" w:firstLine="0"/>
        <w:jc w:val="lef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воспитание у учеников позитивного эмоционально-ценностного отношения к русскому языку, побуждение познавательного интереса к языку, стремления совершенствовать свою речь.                                                                                                                                            </w:t>
      </w:r>
      <w:r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Программа рассчитана на 165 часов, в том числе и на практическую работу и на проверочные  уроки в количестве 2 часов.</w:t>
      </w:r>
    </w:p>
    <w:p w:rsidR="00DB383E" w:rsidRPr="00FC2EB7" w:rsidRDefault="00DB383E" w:rsidP="00D44CE8">
      <w:pPr>
        <w:pStyle w:val="70"/>
        <w:shd w:val="clear" w:color="auto" w:fill="auto"/>
        <w:spacing w:line="240" w:lineRule="auto"/>
        <w:ind w:left="23" w:right="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Содержание программы направлено на освоение </w:t>
      </w:r>
      <w:proofErr w:type="gramStart"/>
      <w:r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обучающимися</w:t>
      </w:r>
      <w:proofErr w:type="gramEnd"/>
      <w:r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базовых знаний и формирование базовых компетентностей, что соответствует требованиям основной образовательной программы начального общего образования. Рабочая программа включает все темы, предусмотренные для изучения федеральным государственным образовательным стандартом начального общего образования по  «Русскому языку» и авторской программой учебного курса.                                                                                       </w:t>
      </w:r>
    </w:p>
    <w:p w:rsidR="00DB383E" w:rsidRPr="00FC2EB7" w:rsidRDefault="00DB383E" w:rsidP="00CF5819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2EB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Общая характеристика учебного предмета.</w:t>
      </w:r>
      <w:r w:rsidRPr="00FC2EB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Изучение русского языка в начальной школе представляет собой этап системы лингвистического образования и речевого развития учащихся</w:t>
      </w:r>
      <w:proofErr w:type="gramStart"/>
      <w:r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.С</w:t>
      </w:r>
      <w:proofErr w:type="gramEnd"/>
      <w:r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пецифика начального курса русского языка заключается в его тесной взаимосвязи со всеми учебными предметами, особенно с литературным чтением. Эти два предмета представляют собой единую образовательную область, в которой изучение русского языка сочетается с обучением чтению и получением первоначального литературного образования.</w:t>
      </w:r>
      <w:r w:rsidRPr="00FC2EB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Начальным этапом изучения русского языка в 1 классе является курс «Обучение грамоте». Его продолжительность -80 часов-1 полугодие, определяется темпом обучаемости учеников, их индивидуальными особенностями. Обучение письму идёт параллельно с обучением чтению с учётом принципа координации устной и письменной речи. Дети овладевают начертанием букв русского алфавита, учатся соединять их друг с другом, упражняются в письме буквосочетаний в слогах, словах, предложениях. Наряду с формированием основ элементарного графического навыка и навыка чтения у учащихся развиваются речевые умения, обогащается и активизируется словарь, осуществляется грамматико-орфографическая пропедевтика. После курса «Обучение грамоте начинается раздельное изучение русского языка и литературного чтения.</w:t>
      </w:r>
      <w:r w:rsidRPr="00FC2EB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Систематический курс «Русский язык» представлен как совокупность понятий, правил, </w:t>
      </w:r>
      <w:proofErr w:type="gramStart"/>
      <w:r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сведений,</w:t>
      </w:r>
      <w:r w:rsidR="009671D5"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взаимодействующих между собой </w:t>
      </w:r>
      <w:r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него отводится</w:t>
      </w:r>
      <w:proofErr w:type="gramEnd"/>
      <w:r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85часов</w:t>
      </w:r>
      <w:r w:rsidR="009671D5"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r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2полугодие.</w:t>
      </w:r>
      <w:r w:rsidRPr="00FC2EB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Орфографические и пунктуационные правила рассматриваются параллельно с изучением фонетики, морфологии, морфемики, синтаксиса. Предусматривается знакомство учащихся с различными принципами русского правописания. </w:t>
      </w:r>
      <w:r w:rsidRPr="00FC2EB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Материал курса «Русский язык» представлен следующими содержательными линиями: </w:t>
      </w:r>
      <w:r w:rsidRPr="00FC2EB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основы лингвистических знаний: фонетика и орфоэпия, графика, состав слова, грамматика (морфология и синтаксис); орфография и пунктуация; развитие речи.</w:t>
      </w:r>
      <w:proofErr w:type="gramEnd"/>
      <w:r w:rsidRPr="00FC2EB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Языковой материал признан сформировать первоначальное представление о структуре русского языка с учётом возрастных особенностей младших школьников, а также способствовать усвоению норм русского литературного языка</w:t>
      </w:r>
      <w:proofErr w:type="gramStart"/>
      <w:r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.И</w:t>
      </w:r>
      <w:proofErr w:type="gramEnd"/>
      <w:r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зучение орфографических и пунктуационных правил, развитие устной и письменной речи служат решению практических задач общения и формируют навыки, определяющие языковой уровень культуры учащихся.</w:t>
      </w:r>
      <w:r w:rsidRPr="00FC2EB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программе выделен раздел «Виды речевой деятельности», чтобы обеспечить ориентацию детей в целях, задачах, средствах и значении различных видов речевой деятельности.        </w:t>
      </w:r>
    </w:p>
    <w:p w:rsidR="00DB383E" w:rsidRPr="00FC2EB7" w:rsidRDefault="00E9436C" w:rsidP="00CF5819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FC2EB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Место учебного предмета «Р</w:t>
      </w:r>
      <w:r w:rsidR="00DB383E" w:rsidRPr="00FC2EB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усский язык» в учебном плане.</w:t>
      </w:r>
      <w:r w:rsidR="00DB383E" w:rsidRPr="00FC2EB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B383E"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Согласно учебному плану на изучение русского </w:t>
      </w:r>
      <w:r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языка выделяется в</w:t>
      </w:r>
      <w:r w:rsidR="00DB383E"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 классе 165 часов (5 ч в неделю, 33 учебные недели).</w:t>
      </w:r>
    </w:p>
    <w:p w:rsidR="00DB383E" w:rsidRPr="00FC2EB7" w:rsidRDefault="00DB383E" w:rsidP="00CF5819">
      <w:pPr>
        <w:pStyle w:val="70"/>
        <w:spacing w:line="240" w:lineRule="auto"/>
        <w:ind w:left="23" w:right="20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FC2EB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Ценностные ориентиры содержания учебного предмета.                                                             </w:t>
      </w:r>
      <w:r w:rsidRPr="00FC2EB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-</w:t>
      </w:r>
      <w:r w:rsidRPr="00FC2E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</w:t>
      </w:r>
    </w:p>
    <w:p w:rsidR="00DB383E" w:rsidRPr="00FC2EB7" w:rsidRDefault="00DB383E" w:rsidP="00D44CE8">
      <w:pPr>
        <w:pStyle w:val="70"/>
        <w:spacing w:line="240" w:lineRule="auto"/>
        <w:ind w:left="23" w:right="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2E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процессе изучения русского языка у учащихся начальной школы формируется позитивное эмоционально-ценностное отношение к русскому языку, стремление к его грамотному </w:t>
      </w:r>
      <w:r w:rsidRPr="00FC2EB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использованию, понимание того, что правильная устная и письменная речь является показателем общей культуры человека. На уроках русского языка ученики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общения, в выборе адекватных языковых сре</w:t>
      </w:r>
      <w:proofErr w:type="gramStart"/>
      <w:r w:rsidRPr="00FC2EB7">
        <w:rPr>
          <w:rFonts w:ascii="Times New Roman" w:hAnsi="Times New Roman" w:cs="Times New Roman"/>
          <w:sz w:val="24"/>
          <w:szCs w:val="24"/>
          <w:shd w:val="clear" w:color="auto" w:fill="FFFFFF"/>
        </w:rPr>
        <w:t>дств дл</w:t>
      </w:r>
      <w:proofErr w:type="gramEnd"/>
      <w:r w:rsidRPr="00FC2EB7">
        <w:rPr>
          <w:rFonts w:ascii="Times New Roman" w:hAnsi="Times New Roman" w:cs="Times New Roman"/>
          <w:sz w:val="24"/>
          <w:szCs w:val="24"/>
          <w:shd w:val="clear" w:color="auto" w:fill="FFFFFF"/>
        </w:rPr>
        <w:t>я успешного решения коммуникативной задачи.</w:t>
      </w:r>
    </w:p>
    <w:p w:rsidR="00DB383E" w:rsidRPr="00FC2EB7" w:rsidRDefault="00DB383E" w:rsidP="00D44CE8">
      <w:pPr>
        <w:pStyle w:val="70"/>
        <w:spacing w:line="240" w:lineRule="auto"/>
        <w:ind w:left="23" w:right="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2E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Русский язык является для учащихся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Успехи в изучении русского языка во многом определяют результаты </w:t>
      </w:r>
      <w:proofErr w:type="gramStart"/>
      <w:r w:rsidRPr="00FC2EB7">
        <w:rPr>
          <w:rFonts w:ascii="Times New Roman" w:hAnsi="Times New Roman" w:cs="Times New Roman"/>
          <w:sz w:val="24"/>
          <w:szCs w:val="24"/>
          <w:shd w:val="clear" w:color="auto" w:fill="FFFFFF"/>
        </w:rPr>
        <w:t>обучения</w:t>
      </w:r>
      <w:proofErr w:type="gramEnd"/>
      <w:r w:rsidRPr="00FC2E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другим школьным предметам.</w:t>
      </w:r>
    </w:p>
    <w:p w:rsidR="00DB383E" w:rsidRPr="00FC2EB7" w:rsidRDefault="00DB383E" w:rsidP="00D44CE8">
      <w:pPr>
        <w:pStyle w:val="70"/>
        <w:shd w:val="clear" w:color="auto" w:fill="auto"/>
        <w:spacing w:line="240" w:lineRule="auto"/>
        <w:ind w:right="2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FC2EB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Личностные, метапредметные и предметные результаты</w:t>
      </w:r>
    </w:p>
    <w:p w:rsidR="00DB383E" w:rsidRPr="00FC2EB7" w:rsidRDefault="00DB383E" w:rsidP="00CF5819">
      <w:pPr>
        <w:pStyle w:val="70"/>
        <w:spacing w:line="240" w:lineRule="auto"/>
        <w:ind w:right="23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FC2EB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освоения предмета «РУССКИЙ ЯЗЫК» </w:t>
      </w:r>
      <w:r w:rsidRPr="00FC2EB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2EB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Личностными</w:t>
      </w:r>
      <w:r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результатами изучения русского языка являются: осознание языка как основного средства человеческого общения; восприятие русского языка как явления национальной культуры; понимание того, что правильная устная и письменная речь является показателем индивидуальной культуры человека; способность к самооценке на основе наблюдения за собственной речью.</w:t>
      </w:r>
      <w:r w:rsidRPr="00FC2EB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FC2EB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Метапредметными</w:t>
      </w:r>
      <w:r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результатами изучения русского языка являются: умение использовать язык с целью поиска необходимой информации в различных источниках для решения учебных задач; способность ориентироваться в целях, задачах, средствах и условиях общения; 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учётом особенностей разных видов речи, ситуаций общения;</w:t>
      </w:r>
      <w:proofErr w:type="gramEnd"/>
      <w:r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понимание необходимости ориентироваться на позицию партнёра, учитывать различные мнения и координировать различные позиции в сотрудничестве с целью успешного участия в диалоге; стремление к более точному выражению собственного мнения и позиции; умение задавать вопросы.</w:t>
      </w:r>
      <w:r w:rsidRPr="00FC2EB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2EB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       </w:t>
      </w:r>
      <w:proofErr w:type="gramStart"/>
      <w:r w:rsidRPr="00FC2EB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Предметными</w:t>
      </w:r>
      <w:r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результатами изучения русского языка являются: овладение начальными представлениями о нормах русского литературного языка (орфоэпических, лексических, грамматических) и правилах речевого этикета; умение применять орфографические правила и правила постановки знаков препинания при записи собственных и предложенных текстов; умение проверять написанное; умение находить, сравнивать, классифицировать, характеризовать такие языковые единицы, как звук, буква, часть „слова, часть речи, член предложения, простое предложение;</w:t>
      </w:r>
      <w:proofErr w:type="gramEnd"/>
      <w:r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способность контролировать свои действия, проверять </w:t>
      </w:r>
      <w:proofErr w:type="gramStart"/>
      <w:r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написанное</w:t>
      </w:r>
      <w:proofErr w:type="gramEnd"/>
      <w:r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B383E" w:rsidRPr="00FC2EB7" w:rsidRDefault="00DB383E" w:rsidP="00D44CE8">
      <w:pPr>
        <w:spacing w:after="0" w:line="240" w:lineRule="auto"/>
        <w:ind w:left="20" w:firstLine="34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C2EB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освоения программы</w:t>
      </w:r>
    </w:p>
    <w:p w:rsidR="00DB383E" w:rsidRPr="00FC2EB7" w:rsidRDefault="00DB383E" w:rsidP="00D44CE8">
      <w:pPr>
        <w:spacing w:after="0" w:line="240" w:lineRule="auto"/>
        <w:ind w:left="20" w:firstLine="34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C2EB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 русскому языку в 1 классе</w:t>
      </w:r>
    </w:p>
    <w:p w:rsidR="00DB383E" w:rsidRPr="00FC2EB7" w:rsidRDefault="00DB383E" w:rsidP="00D44CE8">
      <w:pPr>
        <w:spacing w:after="0" w:line="240" w:lineRule="auto"/>
        <w:ind w:left="20" w:firstLine="34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C2EB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Ученик научится:</w:t>
      </w:r>
    </w:p>
    <w:p w:rsidR="00DB383E" w:rsidRPr="00FC2EB7" w:rsidRDefault="00DB383E" w:rsidP="00D44CE8">
      <w:pPr>
        <w:numPr>
          <w:ilvl w:val="0"/>
          <w:numId w:val="3"/>
        </w:numPr>
        <w:tabs>
          <w:tab w:val="left" w:pos="56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EB7">
        <w:rPr>
          <w:rFonts w:ascii="Times New Roman" w:hAnsi="Times New Roman" w:cs="Times New Roman"/>
          <w:sz w:val="24"/>
          <w:szCs w:val="24"/>
          <w:lang w:eastAsia="ru-RU"/>
        </w:rPr>
        <w:t>различать, сравнивать:</w:t>
      </w:r>
    </w:p>
    <w:p w:rsidR="00DB383E" w:rsidRPr="00FC2EB7" w:rsidRDefault="00DB383E" w:rsidP="00D44CE8">
      <w:pPr>
        <w:numPr>
          <w:ilvl w:val="0"/>
          <w:numId w:val="2"/>
        </w:numPr>
        <w:tabs>
          <w:tab w:val="left" w:pos="595"/>
        </w:tabs>
        <w:spacing w:after="0" w:line="240" w:lineRule="auto"/>
        <w:ind w:left="2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EB7">
        <w:rPr>
          <w:rFonts w:ascii="Times New Roman" w:hAnsi="Times New Roman" w:cs="Times New Roman"/>
          <w:sz w:val="24"/>
          <w:szCs w:val="24"/>
          <w:lang w:eastAsia="ru-RU"/>
        </w:rPr>
        <w:t>звуки и буквы;</w:t>
      </w:r>
    </w:p>
    <w:p w:rsidR="00DB383E" w:rsidRPr="00FC2EB7" w:rsidRDefault="00DB383E" w:rsidP="00D44CE8">
      <w:pPr>
        <w:numPr>
          <w:ilvl w:val="0"/>
          <w:numId w:val="2"/>
        </w:numPr>
        <w:tabs>
          <w:tab w:val="left" w:pos="586"/>
        </w:tabs>
        <w:spacing w:after="0" w:line="240" w:lineRule="auto"/>
        <w:ind w:left="2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EB7">
        <w:rPr>
          <w:rFonts w:ascii="Times New Roman" w:hAnsi="Times New Roman" w:cs="Times New Roman"/>
          <w:sz w:val="24"/>
          <w:szCs w:val="24"/>
          <w:lang w:eastAsia="ru-RU"/>
        </w:rPr>
        <w:t>ударные и безударные гласные звуки;</w:t>
      </w:r>
    </w:p>
    <w:p w:rsidR="00DB383E" w:rsidRPr="00FC2EB7" w:rsidRDefault="00DB383E" w:rsidP="00D44CE8">
      <w:pPr>
        <w:numPr>
          <w:ilvl w:val="0"/>
          <w:numId w:val="2"/>
        </w:numPr>
        <w:tabs>
          <w:tab w:val="left" w:pos="582"/>
        </w:tabs>
        <w:spacing w:after="0" w:line="240" w:lineRule="auto"/>
        <w:ind w:left="20" w:right="2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EB7">
        <w:rPr>
          <w:rFonts w:ascii="Times New Roman" w:hAnsi="Times New Roman" w:cs="Times New Roman"/>
          <w:sz w:val="24"/>
          <w:szCs w:val="24"/>
          <w:lang w:eastAsia="ru-RU"/>
        </w:rPr>
        <w:t>твёрдые и мягкие согласные звуки, глухие и звонкие со</w:t>
      </w:r>
      <w:r w:rsidRPr="00FC2EB7">
        <w:rPr>
          <w:rFonts w:ascii="Times New Roman" w:hAnsi="Times New Roman" w:cs="Times New Roman"/>
          <w:sz w:val="24"/>
          <w:szCs w:val="24"/>
          <w:lang w:eastAsia="ru-RU"/>
        </w:rPr>
        <w:softHyphen/>
        <w:t>гласные звуки;</w:t>
      </w:r>
    </w:p>
    <w:p w:rsidR="00DB383E" w:rsidRPr="00FC2EB7" w:rsidRDefault="00DB383E" w:rsidP="00D44CE8">
      <w:pPr>
        <w:numPr>
          <w:ilvl w:val="0"/>
          <w:numId w:val="2"/>
        </w:numPr>
        <w:tabs>
          <w:tab w:val="left" w:pos="590"/>
        </w:tabs>
        <w:spacing w:after="0" w:line="240" w:lineRule="auto"/>
        <w:ind w:left="2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EB7">
        <w:rPr>
          <w:rFonts w:ascii="Times New Roman" w:hAnsi="Times New Roman" w:cs="Times New Roman"/>
          <w:sz w:val="24"/>
          <w:szCs w:val="24"/>
          <w:lang w:eastAsia="ru-RU"/>
        </w:rPr>
        <w:t>звук, слог, слово;</w:t>
      </w:r>
    </w:p>
    <w:p w:rsidR="00DB383E" w:rsidRPr="00FC2EB7" w:rsidRDefault="00DB383E" w:rsidP="00D44CE8">
      <w:pPr>
        <w:numPr>
          <w:ilvl w:val="0"/>
          <w:numId w:val="2"/>
        </w:numPr>
        <w:tabs>
          <w:tab w:val="left" w:pos="595"/>
        </w:tabs>
        <w:spacing w:after="0" w:line="240" w:lineRule="auto"/>
        <w:ind w:left="2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EB7">
        <w:rPr>
          <w:rFonts w:ascii="Times New Roman" w:hAnsi="Times New Roman" w:cs="Times New Roman"/>
          <w:sz w:val="24"/>
          <w:szCs w:val="24"/>
          <w:lang w:eastAsia="ru-RU"/>
        </w:rPr>
        <w:t>слово и предложение;</w:t>
      </w:r>
    </w:p>
    <w:p w:rsidR="00DB383E" w:rsidRPr="00FC2EB7" w:rsidRDefault="00DB383E" w:rsidP="00D44CE8">
      <w:pPr>
        <w:numPr>
          <w:ilvl w:val="0"/>
          <w:numId w:val="3"/>
        </w:numPr>
        <w:tabs>
          <w:tab w:val="left" w:pos="56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EB7">
        <w:rPr>
          <w:rFonts w:ascii="Times New Roman" w:hAnsi="Times New Roman" w:cs="Times New Roman"/>
          <w:sz w:val="24"/>
          <w:szCs w:val="24"/>
          <w:lang w:eastAsia="ru-RU"/>
        </w:rPr>
        <w:t>кратко характеризовать:</w:t>
      </w:r>
    </w:p>
    <w:p w:rsidR="00DB383E" w:rsidRPr="00FC2EB7" w:rsidRDefault="00DB383E" w:rsidP="00D44CE8">
      <w:pPr>
        <w:numPr>
          <w:ilvl w:val="0"/>
          <w:numId w:val="2"/>
        </w:numPr>
        <w:tabs>
          <w:tab w:val="left" w:pos="582"/>
        </w:tabs>
        <w:spacing w:after="0" w:line="240" w:lineRule="auto"/>
        <w:ind w:left="20" w:right="2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EB7">
        <w:rPr>
          <w:rFonts w:ascii="Times New Roman" w:hAnsi="Times New Roman" w:cs="Times New Roman"/>
          <w:sz w:val="24"/>
          <w:szCs w:val="24"/>
          <w:lang w:eastAsia="ru-RU"/>
        </w:rPr>
        <w:t>звуки русского языка (гласные ударные/безударные, со</w:t>
      </w:r>
      <w:r w:rsidRPr="00FC2EB7">
        <w:rPr>
          <w:rFonts w:ascii="Times New Roman" w:hAnsi="Times New Roman" w:cs="Times New Roman"/>
          <w:sz w:val="24"/>
          <w:szCs w:val="24"/>
          <w:lang w:eastAsia="ru-RU"/>
        </w:rPr>
        <w:softHyphen/>
        <w:t>гласные твёрдые/мягкие, согласные звонкие/глухие);</w:t>
      </w:r>
    </w:p>
    <w:p w:rsidR="00DB383E" w:rsidRPr="00FC2EB7" w:rsidRDefault="00DB383E" w:rsidP="00D44CE8">
      <w:pPr>
        <w:numPr>
          <w:ilvl w:val="0"/>
          <w:numId w:val="2"/>
        </w:numPr>
        <w:tabs>
          <w:tab w:val="left" w:pos="577"/>
        </w:tabs>
        <w:spacing w:after="0" w:line="240" w:lineRule="auto"/>
        <w:ind w:left="20" w:right="2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EB7">
        <w:rPr>
          <w:rFonts w:ascii="Times New Roman" w:hAnsi="Times New Roman" w:cs="Times New Roman"/>
          <w:sz w:val="24"/>
          <w:szCs w:val="24"/>
          <w:lang w:eastAsia="ru-RU"/>
        </w:rPr>
        <w:t>условия выбора и написания буквы гласного звука после мягких и твёрдых согласных;</w:t>
      </w:r>
    </w:p>
    <w:p w:rsidR="00DB383E" w:rsidRPr="00FC2EB7" w:rsidRDefault="00DB383E" w:rsidP="00D44CE8">
      <w:pPr>
        <w:numPr>
          <w:ilvl w:val="0"/>
          <w:numId w:val="3"/>
        </w:numPr>
        <w:tabs>
          <w:tab w:val="left" w:pos="56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EB7">
        <w:rPr>
          <w:rFonts w:ascii="Times New Roman" w:hAnsi="Times New Roman" w:cs="Times New Roman"/>
          <w:sz w:val="24"/>
          <w:szCs w:val="24"/>
          <w:lang w:eastAsia="ru-RU"/>
        </w:rPr>
        <w:t>решать учебные и практические задачи:</w:t>
      </w:r>
    </w:p>
    <w:p w:rsidR="00DB383E" w:rsidRPr="00FC2EB7" w:rsidRDefault="00DB383E" w:rsidP="00D44CE8">
      <w:pPr>
        <w:numPr>
          <w:ilvl w:val="0"/>
          <w:numId w:val="2"/>
        </w:numPr>
        <w:tabs>
          <w:tab w:val="left" w:pos="595"/>
        </w:tabs>
        <w:spacing w:after="0" w:line="240" w:lineRule="auto"/>
        <w:ind w:left="2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EB7">
        <w:rPr>
          <w:rFonts w:ascii="Times New Roman" w:hAnsi="Times New Roman" w:cs="Times New Roman"/>
          <w:sz w:val="24"/>
          <w:szCs w:val="24"/>
          <w:lang w:eastAsia="ru-RU"/>
        </w:rPr>
        <w:t>выделять предложение и слово из речевого потока;</w:t>
      </w:r>
    </w:p>
    <w:p w:rsidR="00DB383E" w:rsidRPr="00FC2EB7" w:rsidRDefault="00DB383E" w:rsidP="00D44CE8">
      <w:pPr>
        <w:numPr>
          <w:ilvl w:val="0"/>
          <w:numId w:val="2"/>
        </w:numPr>
        <w:tabs>
          <w:tab w:val="left" w:pos="586"/>
        </w:tabs>
        <w:spacing w:after="0" w:line="240" w:lineRule="auto"/>
        <w:ind w:left="20" w:right="2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EB7">
        <w:rPr>
          <w:rFonts w:ascii="Times New Roman" w:hAnsi="Times New Roman" w:cs="Times New Roman"/>
          <w:sz w:val="24"/>
          <w:szCs w:val="24"/>
          <w:lang w:eastAsia="ru-RU"/>
        </w:rPr>
        <w:t>проводить звуковой анализ и строить модели звукового состава слов, состоящих из четырёх-пяти звуков;</w:t>
      </w:r>
    </w:p>
    <w:p w:rsidR="00DB383E" w:rsidRPr="00FC2EB7" w:rsidRDefault="00DB383E" w:rsidP="00D44CE8">
      <w:pPr>
        <w:numPr>
          <w:ilvl w:val="0"/>
          <w:numId w:val="2"/>
        </w:numPr>
        <w:tabs>
          <w:tab w:val="left" w:pos="590"/>
        </w:tabs>
        <w:spacing w:after="0" w:line="240" w:lineRule="auto"/>
        <w:ind w:left="2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EB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выделять в словах слоги;</w:t>
      </w:r>
    </w:p>
    <w:p w:rsidR="00DB383E" w:rsidRPr="00FC2EB7" w:rsidRDefault="00DB383E" w:rsidP="00D44CE8">
      <w:pPr>
        <w:numPr>
          <w:ilvl w:val="0"/>
          <w:numId w:val="2"/>
        </w:numPr>
        <w:tabs>
          <w:tab w:val="left" w:pos="586"/>
        </w:tabs>
        <w:spacing w:after="0" w:line="240" w:lineRule="auto"/>
        <w:ind w:left="20" w:right="2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EB7">
        <w:rPr>
          <w:rFonts w:ascii="Times New Roman" w:hAnsi="Times New Roman" w:cs="Times New Roman"/>
          <w:sz w:val="24"/>
          <w:szCs w:val="24"/>
          <w:lang w:eastAsia="ru-RU"/>
        </w:rPr>
        <w:t>правильно называть буквы русского алфавита, знать их последовательность;</w:t>
      </w:r>
    </w:p>
    <w:p w:rsidR="00DB383E" w:rsidRPr="00FC2EB7" w:rsidRDefault="00DB383E" w:rsidP="00D44CE8">
      <w:pPr>
        <w:numPr>
          <w:ilvl w:val="0"/>
          <w:numId w:val="2"/>
        </w:numPr>
        <w:tabs>
          <w:tab w:val="left" w:pos="586"/>
        </w:tabs>
        <w:spacing w:after="0" w:line="240" w:lineRule="auto"/>
        <w:ind w:left="20" w:right="2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EB7">
        <w:rPr>
          <w:rFonts w:ascii="Times New Roman" w:hAnsi="Times New Roman" w:cs="Times New Roman"/>
          <w:sz w:val="24"/>
          <w:szCs w:val="24"/>
          <w:lang w:eastAsia="ru-RU"/>
        </w:rPr>
        <w:t>правильно писать сочетания</w:t>
      </w:r>
      <w:r w:rsidRPr="00FC2EB7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ча — ща, чу — щу, жи — ши</w:t>
      </w:r>
      <w:r w:rsidRPr="00FC2EB7">
        <w:rPr>
          <w:rFonts w:ascii="Times New Roman" w:hAnsi="Times New Roman" w:cs="Times New Roman"/>
          <w:sz w:val="24"/>
          <w:szCs w:val="24"/>
          <w:lang w:eastAsia="ru-RU"/>
        </w:rPr>
        <w:t xml:space="preserve"> под ударением;</w:t>
      </w:r>
    </w:p>
    <w:p w:rsidR="00DB383E" w:rsidRPr="00FC2EB7" w:rsidRDefault="00DB383E" w:rsidP="00D44CE8">
      <w:pPr>
        <w:numPr>
          <w:ilvl w:val="0"/>
          <w:numId w:val="2"/>
        </w:numPr>
        <w:tabs>
          <w:tab w:val="left" w:pos="570"/>
        </w:tabs>
        <w:spacing w:after="0" w:line="240" w:lineRule="auto"/>
        <w:ind w:left="20" w:firstLine="3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EB7">
        <w:rPr>
          <w:rFonts w:ascii="Times New Roman" w:hAnsi="Times New Roman" w:cs="Times New Roman"/>
          <w:sz w:val="24"/>
          <w:szCs w:val="24"/>
          <w:lang w:eastAsia="ru-RU"/>
        </w:rPr>
        <w:t>переносить слова;</w:t>
      </w:r>
    </w:p>
    <w:p w:rsidR="00DB383E" w:rsidRPr="00FC2EB7" w:rsidRDefault="00DB383E" w:rsidP="00D44CE8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20" w:right="20" w:firstLine="3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EB7">
        <w:rPr>
          <w:rFonts w:ascii="Times New Roman" w:hAnsi="Times New Roman" w:cs="Times New Roman"/>
          <w:sz w:val="24"/>
          <w:szCs w:val="24"/>
          <w:lang w:eastAsia="ru-RU"/>
        </w:rPr>
        <w:t>писать прописную букву в начале предложения и в име</w:t>
      </w:r>
      <w:r w:rsidRPr="00FC2EB7">
        <w:rPr>
          <w:rFonts w:ascii="Times New Roman" w:hAnsi="Times New Roman" w:cs="Times New Roman"/>
          <w:sz w:val="24"/>
          <w:szCs w:val="24"/>
          <w:lang w:eastAsia="ru-RU"/>
        </w:rPr>
        <w:softHyphen/>
        <w:t>нах собственных;</w:t>
      </w:r>
    </w:p>
    <w:p w:rsidR="00DB383E" w:rsidRPr="00FC2EB7" w:rsidRDefault="00DB383E" w:rsidP="00D44CE8">
      <w:pPr>
        <w:numPr>
          <w:ilvl w:val="0"/>
          <w:numId w:val="2"/>
        </w:numPr>
        <w:tabs>
          <w:tab w:val="left" w:pos="562"/>
        </w:tabs>
        <w:spacing w:after="0" w:line="240" w:lineRule="auto"/>
        <w:ind w:left="20" w:right="20" w:firstLine="3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EB7">
        <w:rPr>
          <w:rFonts w:ascii="Times New Roman" w:hAnsi="Times New Roman" w:cs="Times New Roman"/>
          <w:sz w:val="24"/>
          <w:szCs w:val="24"/>
          <w:lang w:eastAsia="ru-RU"/>
        </w:rPr>
        <w:t>правильно писать словарные слова, определённые про</w:t>
      </w:r>
      <w:r w:rsidRPr="00FC2EB7">
        <w:rPr>
          <w:rFonts w:ascii="Times New Roman" w:hAnsi="Times New Roman" w:cs="Times New Roman"/>
          <w:sz w:val="24"/>
          <w:szCs w:val="24"/>
          <w:lang w:eastAsia="ru-RU"/>
        </w:rPr>
        <w:softHyphen/>
        <w:t>граммой;</w:t>
      </w:r>
    </w:p>
    <w:p w:rsidR="00DB383E" w:rsidRPr="00FC2EB7" w:rsidRDefault="00DB383E" w:rsidP="00D44CE8">
      <w:pPr>
        <w:numPr>
          <w:ilvl w:val="0"/>
          <w:numId w:val="2"/>
        </w:numPr>
        <w:tabs>
          <w:tab w:val="left" w:pos="570"/>
        </w:tabs>
        <w:spacing w:after="0" w:line="240" w:lineRule="auto"/>
        <w:ind w:left="20" w:firstLine="3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EB7">
        <w:rPr>
          <w:rFonts w:ascii="Times New Roman" w:hAnsi="Times New Roman" w:cs="Times New Roman"/>
          <w:sz w:val="24"/>
          <w:szCs w:val="24"/>
          <w:lang w:eastAsia="ru-RU"/>
        </w:rPr>
        <w:t>ставить точку в конце предложения;</w:t>
      </w:r>
    </w:p>
    <w:p w:rsidR="00DB383E" w:rsidRPr="00FC2EB7" w:rsidRDefault="00DB383E" w:rsidP="00D44CE8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20" w:right="20" w:firstLine="3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EB7">
        <w:rPr>
          <w:rFonts w:ascii="Times New Roman" w:hAnsi="Times New Roman" w:cs="Times New Roman"/>
          <w:sz w:val="24"/>
          <w:szCs w:val="24"/>
          <w:lang w:eastAsia="ru-RU"/>
        </w:rPr>
        <w:t>грамотно записывать под диктовку учителя и самостоя</w:t>
      </w:r>
      <w:r w:rsidRPr="00FC2EB7">
        <w:rPr>
          <w:rFonts w:ascii="Times New Roman" w:hAnsi="Times New Roman" w:cs="Times New Roman"/>
          <w:sz w:val="24"/>
          <w:szCs w:val="24"/>
          <w:lang w:eastAsia="ru-RU"/>
        </w:rPr>
        <w:softHyphen/>
      </w:r>
      <w:r w:rsidRPr="00FC2EB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тельно</w:t>
      </w:r>
      <w:r w:rsidRPr="00FC2EB7">
        <w:rPr>
          <w:rFonts w:ascii="Times New Roman" w:hAnsi="Times New Roman" w:cs="Times New Roman"/>
          <w:sz w:val="24"/>
          <w:szCs w:val="24"/>
          <w:lang w:eastAsia="ru-RU"/>
        </w:rPr>
        <w:t xml:space="preserve"> отдельные слова и простые предложения (в случаях, где орфоэпия и орфография совпадают);</w:t>
      </w:r>
    </w:p>
    <w:p w:rsidR="00DB383E" w:rsidRPr="00FC2EB7" w:rsidRDefault="00DB383E" w:rsidP="00D44CE8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20" w:right="20" w:firstLine="3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EB7">
        <w:rPr>
          <w:rFonts w:ascii="Times New Roman" w:hAnsi="Times New Roman" w:cs="Times New Roman"/>
          <w:sz w:val="24"/>
          <w:szCs w:val="24"/>
          <w:lang w:eastAsia="ru-RU"/>
        </w:rPr>
        <w:t>безошибочно списывать и писать под диктовку тексты объёмом 15-30 слов;</w:t>
      </w:r>
    </w:p>
    <w:p w:rsidR="00DB383E" w:rsidRPr="00FC2EB7" w:rsidRDefault="00DB383E" w:rsidP="00D44CE8">
      <w:pPr>
        <w:numPr>
          <w:ilvl w:val="0"/>
          <w:numId w:val="2"/>
        </w:numPr>
        <w:tabs>
          <w:tab w:val="left" w:pos="566"/>
        </w:tabs>
        <w:spacing w:after="0" w:line="240" w:lineRule="auto"/>
        <w:ind w:left="20" w:firstLine="3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EB7">
        <w:rPr>
          <w:rFonts w:ascii="Times New Roman" w:hAnsi="Times New Roman" w:cs="Times New Roman"/>
          <w:sz w:val="24"/>
          <w:szCs w:val="24"/>
          <w:lang w:eastAsia="ru-RU"/>
        </w:rPr>
        <w:t>осознавать цели и ситуации устного общения;</w:t>
      </w:r>
    </w:p>
    <w:p w:rsidR="00DB383E" w:rsidRPr="00FC2EB7" w:rsidRDefault="00DB383E" w:rsidP="00D44CE8">
      <w:pPr>
        <w:numPr>
          <w:ilvl w:val="0"/>
          <w:numId w:val="2"/>
        </w:numPr>
        <w:tabs>
          <w:tab w:val="left" w:pos="570"/>
        </w:tabs>
        <w:spacing w:after="0" w:line="240" w:lineRule="auto"/>
        <w:ind w:left="20" w:firstLine="3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EB7">
        <w:rPr>
          <w:rFonts w:ascii="Times New Roman" w:hAnsi="Times New Roman" w:cs="Times New Roman"/>
          <w:sz w:val="24"/>
          <w:szCs w:val="24"/>
          <w:lang w:eastAsia="ru-RU"/>
        </w:rPr>
        <w:t>соблюдать в повседневной жизни нормы речевого этикета.</w:t>
      </w:r>
    </w:p>
    <w:p w:rsidR="00DB383E" w:rsidRPr="00FC2EB7" w:rsidRDefault="00DB383E" w:rsidP="00D44CE8">
      <w:pPr>
        <w:keepNext/>
        <w:keepLines/>
        <w:spacing w:after="0" w:line="240" w:lineRule="auto"/>
        <w:ind w:left="20" w:firstLine="320"/>
        <w:jc w:val="both"/>
        <w:outlineLvl w:val="3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bookmarkStart w:id="0" w:name="bookmark23"/>
      <w:r w:rsidRPr="00FC2EB7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Ученик получит возможность научиться:</w:t>
      </w:r>
      <w:bookmarkEnd w:id="0"/>
    </w:p>
    <w:p w:rsidR="00DB383E" w:rsidRPr="00FC2EB7" w:rsidRDefault="00DB383E" w:rsidP="00D44CE8">
      <w:pPr>
        <w:pStyle w:val="a7"/>
        <w:numPr>
          <w:ilvl w:val="0"/>
          <w:numId w:val="4"/>
        </w:numPr>
        <w:spacing w:after="0" w:line="240" w:lineRule="auto"/>
        <w:ind w:left="0" w:right="20" w:firstLine="0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FC2EB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выявлять слова, значение которых требует уточне</w:t>
      </w:r>
      <w:r w:rsidRPr="00FC2EB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softHyphen/>
        <w:t>ния, и уточнять их значение по тексту или с помощью толкового словаря;</w:t>
      </w:r>
    </w:p>
    <w:p w:rsidR="00DB383E" w:rsidRPr="00FC2EB7" w:rsidRDefault="00DB383E" w:rsidP="00D44CE8">
      <w:pPr>
        <w:pStyle w:val="a7"/>
        <w:numPr>
          <w:ilvl w:val="0"/>
          <w:numId w:val="4"/>
        </w:numPr>
        <w:spacing w:after="0" w:line="240" w:lineRule="auto"/>
        <w:ind w:left="0" w:right="20" w:firstLine="0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FC2EB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использовать алфавит при работе со словарями и справочниками;</w:t>
      </w:r>
    </w:p>
    <w:p w:rsidR="00DB383E" w:rsidRPr="00FC2EB7" w:rsidRDefault="00DB383E" w:rsidP="00D44CE8">
      <w:pPr>
        <w:numPr>
          <w:ilvl w:val="0"/>
          <w:numId w:val="3"/>
        </w:numPr>
        <w:tabs>
          <w:tab w:val="left" w:pos="543"/>
        </w:tabs>
        <w:spacing w:after="0" w:line="240" w:lineRule="auto"/>
        <w:ind w:right="20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FC2EB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различать слова, называющие предметы, действия и признаки; задавать вопросы к словам;</w:t>
      </w:r>
    </w:p>
    <w:p w:rsidR="00DB383E" w:rsidRPr="00FC2EB7" w:rsidRDefault="00DB383E" w:rsidP="00D44CE8">
      <w:pPr>
        <w:numPr>
          <w:ilvl w:val="0"/>
          <w:numId w:val="3"/>
        </w:numPr>
        <w:tabs>
          <w:tab w:val="left" w:pos="577"/>
        </w:tabs>
        <w:spacing w:after="0" w:line="240" w:lineRule="auto"/>
        <w:ind w:right="20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FC2EB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выбирать языковые средства в соответствии с целя</w:t>
      </w:r>
      <w:r w:rsidRPr="00FC2EB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softHyphen/>
        <w:t>ми и условиями общения для эффективного решения ком</w:t>
      </w:r>
      <w:r w:rsidRPr="00FC2EB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softHyphen/>
        <w:t>муникативной задачи;</w:t>
      </w:r>
    </w:p>
    <w:p w:rsidR="00DB383E" w:rsidRPr="00FC2EB7" w:rsidRDefault="00DB383E" w:rsidP="00D44CE8">
      <w:pPr>
        <w:numPr>
          <w:ilvl w:val="0"/>
          <w:numId w:val="3"/>
        </w:numPr>
        <w:tabs>
          <w:tab w:val="left" w:pos="553"/>
        </w:tabs>
        <w:spacing w:after="0" w:line="240" w:lineRule="auto"/>
        <w:ind w:right="20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FC2EB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участвовать в диалоге, учитывать разные мнения и стремиться к координации различных позиций в сотруд</w:t>
      </w:r>
      <w:r w:rsidRPr="00FC2EB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softHyphen/>
        <w:t>ничестве;</w:t>
      </w:r>
    </w:p>
    <w:p w:rsidR="00DB383E" w:rsidRPr="00FC2EB7" w:rsidRDefault="00DB383E" w:rsidP="00D44CE8">
      <w:pPr>
        <w:numPr>
          <w:ilvl w:val="0"/>
          <w:numId w:val="3"/>
        </w:numPr>
        <w:tabs>
          <w:tab w:val="left" w:pos="567"/>
        </w:tabs>
        <w:spacing w:after="0" w:line="240" w:lineRule="auto"/>
        <w:ind w:right="20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FC2EB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соблюдать орфоэпические нормы и правильную инто</w:t>
      </w:r>
      <w:r w:rsidRPr="00FC2EB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softHyphen/>
        <w:t>нацию.</w:t>
      </w:r>
    </w:p>
    <w:p w:rsidR="00E8404E" w:rsidRPr="00FC2EB7" w:rsidRDefault="00E8404E" w:rsidP="00D44CE8">
      <w:pPr>
        <w:pStyle w:val="70"/>
        <w:shd w:val="clear" w:color="auto" w:fill="auto"/>
        <w:spacing w:line="240" w:lineRule="auto"/>
        <w:ind w:left="23" w:right="20"/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shd w:val="clear" w:color="auto" w:fill="FFFFFF"/>
        </w:rPr>
      </w:pPr>
    </w:p>
    <w:p w:rsidR="00DB383E" w:rsidRPr="00FC2EB7" w:rsidRDefault="00DB383E" w:rsidP="00D44CE8">
      <w:pPr>
        <w:pStyle w:val="70"/>
        <w:shd w:val="clear" w:color="auto" w:fill="auto"/>
        <w:spacing w:line="240" w:lineRule="auto"/>
        <w:ind w:left="23" w:right="20"/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shd w:val="clear" w:color="auto" w:fill="FFFFFF"/>
        </w:rPr>
      </w:pPr>
      <w:r w:rsidRPr="00FC2EB7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shd w:val="clear" w:color="auto" w:fill="FFFFFF"/>
        </w:rPr>
        <w:t>СОДЕРЖАНИЕ ПРОГРАММЫ ПО ПРЕДМЕТУ «РУССКИЙ ЯЗЫК»</w:t>
      </w:r>
    </w:p>
    <w:p w:rsidR="00DB383E" w:rsidRPr="00FC2EB7" w:rsidRDefault="00DB383E" w:rsidP="00D44CE8">
      <w:pPr>
        <w:pStyle w:val="70"/>
        <w:spacing w:line="240" w:lineRule="auto"/>
        <w:ind w:right="2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FC2EB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Фонетика и орфоэпия.</w:t>
      </w:r>
      <w:r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Звуки речи. Гласные и согласные звуки. Различение ударных и безударных гласных звуков. Раз</w:t>
      </w:r>
      <w:r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личение твёрдых и мягких согласных звуков, звонких и глухих согласных звуков. Звуковой анализ слова, работа со звуковыми моделями: построение модели звукового состава слова, подбор слов, соответствующих заданной модели.</w:t>
      </w:r>
    </w:p>
    <w:p w:rsidR="00DB383E" w:rsidRPr="00FC2EB7" w:rsidRDefault="00DB383E" w:rsidP="00D44CE8">
      <w:pPr>
        <w:pStyle w:val="70"/>
        <w:spacing w:line="240" w:lineRule="auto"/>
        <w:ind w:left="2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Слог как минимальная произносительная единица. Деле</w:t>
      </w:r>
      <w:r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ние слов на слоги (без стечения согласных). Ударение.</w:t>
      </w:r>
    </w:p>
    <w:p w:rsidR="00DB383E" w:rsidRPr="00FC2EB7" w:rsidRDefault="00DB383E" w:rsidP="00D44CE8">
      <w:pPr>
        <w:pStyle w:val="70"/>
        <w:spacing w:line="240" w:lineRule="auto"/>
        <w:ind w:left="2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Произношение звуков и сочетаний звуков в соответствии с нормами современного русского литературного языка.</w:t>
      </w:r>
    </w:p>
    <w:p w:rsidR="00DB383E" w:rsidRPr="00FC2EB7" w:rsidRDefault="00DB383E" w:rsidP="00D44CE8">
      <w:pPr>
        <w:pStyle w:val="70"/>
        <w:spacing w:line="240" w:lineRule="auto"/>
        <w:ind w:left="2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2EB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Графика и орфография.</w:t>
      </w:r>
      <w:r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Различение звуков и букв. Обо</w:t>
      </w:r>
      <w:r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значение на письме мягкости согласных звуков. Функции</w:t>
      </w:r>
      <w:r w:rsidRPr="00FC2EB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ь: </w:t>
      </w:r>
      <w:r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 показатель мягкости предшествующего согласного; 2) разде</w:t>
      </w:r>
      <w:r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лительный.</w:t>
      </w:r>
    </w:p>
    <w:p w:rsidR="00DB383E" w:rsidRPr="00FC2EB7" w:rsidRDefault="00DB383E" w:rsidP="00D44CE8">
      <w:pPr>
        <w:pStyle w:val="70"/>
        <w:spacing w:line="240" w:lineRule="auto"/>
        <w:ind w:left="2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Русский алфавит: правильное называние букв, знание их последовательности.</w:t>
      </w:r>
      <w:r w:rsidRPr="00FC2EB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Использование алфавита для упорядочения списка слов.</w:t>
      </w:r>
    </w:p>
    <w:p w:rsidR="00DB383E" w:rsidRPr="00FC2EB7" w:rsidRDefault="00DB383E" w:rsidP="00D44CE8">
      <w:pPr>
        <w:pStyle w:val="70"/>
        <w:spacing w:line="240" w:lineRule="auto"/>
        <w:ind w:left="2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Письмо слов и предложений с соблюдением гигиенических норм.</w:t>
      </w:r>
    </w:p>
    <w:p w:rsidR="00DB383E" w:rsidRPr="00FC2EB7" w:rsidRDefault="00DB383E" w:rsidP="00D44CE8">
      <w:pPr>
        <w:pStyle w:val="70"/>
        <w:spacing w:line="240" w:lineRule="auto"/>
        <w:ind w:left="2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Усвоение приёмов и последовательности правильного спи</w:t>
      </w:r>
      <w:r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сывания текста.</w:t>
      </w:r>
    </w:p>
    <w:p w:rsidR="00DB383E" w:rsidRPr="00FC2EB7" w:rsidRDefault="00DB383E" w:rsidP="00D44CE8">
      <w:pPr>
        <w:pStyle w:val="70"/>
        <w:spacing w:line="240" w:lineRule="auto"/>
        <w:ind w:left="2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Ознакомление с правилами правописания и их приме</w:t>
      </w:r>
      <w:r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нение:</w:t>
      </w:r>
    </w:p>
    <w:p w:rsidR="00DB383E" w:rsidRPr="00FC2EB7" w:rsidRDefault="00DB383E" w:rsidP="00D44CE8">
      <w:pPr>
        <w:pStyle w:val="70"/>
        <w:numPr>
          <w:ilvl w:val="0"/>
          <w:numId w:val="2"/>
        </w:numPr>
        <w:spacing w:line="240" w:lineRule="auto"/>
        <w:ind w:right="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раздельное написание слов;</w:t>
      </w:r>
    </w:p>
    <w:p w:rsidR="00DB383E" w:rsidRPr="00FC2EB7" w:rsidRDefault="00DB383E" w:rsidP="00D44CE8">
      <w:pPr>
        <w:pStyle w:val="70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прописная (заглавная) буква в начале предложения, в именах собственных;</w:t>
      </w:r>
    </w:p>
    <w:p w:rsidR="00DB383E" w:rsidRPr="00FC2EB7" w:rsidRDefault="00DB383E" w:rsidP="00D44CE8">
      <w:pPr>
        <w:pStyle w:val="70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обозначение гласных после шипящих (</w:t>
      </w:r>
      <w:proofErr w:type="gramStart"/>
      <w:r w:rsidRPr="00FC2EB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ча — ща</w:t>
      </w:r>
      <w:proofErr w:type="gramEnd"/>
      <w:r w:rsidRPr="00FC2EB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, чу — щу, жи — ши);</w:t>
      </w:r>
    </w:p>
    <w:p w:rsidR="00DB383E" w:rsidRPr="00FC2EB7" w:rsidRDefault="00DB383E" w:rsidP="00D44CE8">
      <w:pPr>
        <w:pStyle w:val="70"/>
        <w:numPr>
          <w:ilvl w:val="0"/>
          <w:numId w:val="2"/>
        </w:numPr>
        <w:spacing w:line="240" w:lineRule="auto"/>
        <w:ind w:right="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2EB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сочетания</w:t>
      </w:r>
      <w:r w:rsidRPr="00FC2EB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чк, чн;</w:t>
      </w:r>
    </w:p>
    <w:p w:rsidR="00DB383E" w:rsidRPr="00FC2EB7" w:rsidRDefault="00DB383E" w:rsidP="00D44CE8">
      <w:pPr>
        <w:pStyle w:val="70"/>
        <w:numPr>
          <w:ilvl w:val="0"/>
          <w:numId w:val="2"/>
        </w:numPr>
        <w:spacing w:line="240" w:lineRule="auto"/>
        <w:ind w:right="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перенос слов;</w:t>
      </w:r>
    </w:p>
    <w:p w:rsidR="00DB383E" w:rsidRPr="00FC2EB7" w:rsidRDefault="00DB383E" w:rsidP="00D44CE8">
      <w:pPr>
        <w:pStyle w:val="70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непроверяемые гласные и согласные в корнях слов (сло</w:t>
      </w:r>
      <w:r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варные слова, определённые программой);</w:t>
      </w:r>
    </w:p>
    <w:p w:rsidR="00DB383E" w:rsidRPr="00FC2EB7" w:rsidRDefault="00DB383E" w:rsidP="00D44CE8">
      <w:pPr>
        <w:pStyle w:val="70"/>
        <w:numPr>
          <w:ilvl w:val="0"/>
          <w:numId w:val="2"/>
        </w:numPr>
        <w:spacing w:line="240" w:lineRule="auto"/>
        <w:ind w:right="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знаки препинания в конце предложения.</w:t>
      </w:r>
    </w:p>
    <w:p w:rsidR="00DB383E" w:rsidRPr="00FC2EB7" w:rsidRDefault="00DB383E" w:rsidP="00D44CE8">
      <w:pPr>
        <w:pStyle w:val="70"/>
        <w:spacing w:line="240" w:lineRule="auto"/>
        <w:ind w:left="2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Письмо под диктовку слов и предложений, написание кото</w:t>
      </w:r>
      <w:r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рых не расходится с их произношением.</w:t>
      </w:r>
    </w:p>
    <w:p w:rsidR="00DB383E" w:rsidRPr="00FC2EB7" w:rsidRDefault="00DB383E" w:rsidP="00D44CE8">
      <w:pPr>
        <w:pStyle w:val="70"/>
        <w:spacing w:line="240" w:lineRule="auto"/>
        <w:ind w:left="23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FC2EB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Слово и предложение. Пунктуация</w:t>
      </w:r>
      <w:proofErr w:type="gramStart"/>
      <w:r w:rsidRPr="00FC2EB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онимание слова как единства звучания и значения.</w:t>
      </w:r>
      <w:r w:rsidRPr="00FC2EB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Выявление слов, значение которых требует уточнения. Определение значения слова по тексту или уточнение значения с помощью толкового словаря. Слова, называющие предметы, действия и при</w:t>
      </w:r>
      <w:r w:rsidRPr="00FC2EB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softHyphen/>
        <w:t>знаки. Словообразовательные связи между словами. Род</w:t>
      </w:r>
      <w:r w:rsidRPr="00FC2EB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softHyphen/>
        <w:t>ственные слова. Наблюдение за использованием в тексте многозначных слов, синонимов, омонимов (ознакомление без введения терминологии).</w:t>
      </w:r>
    </w:p>
    <w:p w:rsidR="00DB383E" w:rsidRPr="00FC2EB7" w:rsidRDefault="00DB383E" w:rsidP="00D44CE8">
      <w:pPr>
        <w:pStyle w:val="70"/>
        <w:spacing w:line="240" w:lineRule="auto"/>
        <w:ind w:left="2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Работа с предложением: замена слов, восстан</w:t>
      </w:r>
      <w:r w:rsidR="0060203D"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овление де</w:t>
      </w:r>
      <w:r w:rsidR="0060203D"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формированных предло</w:t>
      </w:r>
      <w:r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жений. Знаки препинания в конце предложения.</w:t>
      </w:r>
    </w:p>
    <w:p w:rsidR="00DB383E" w:rsidRPr="00FC2EB7" w:rsidRDefault="00DB383E" w:rsidP="00D44CE8">
      <w:pPr>
        <w:pStyle w:val="70"/>
        <w:spacing w:line="240" w:lineRule="auto"/>
        <w:ind w:left="2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2EB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Развитие речи.</w:t>
      </w:r>
      <w:r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Осознание цели и ситуации устного обще</w:t>
      </w:r>
      <w:r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ния</w:t>
      </w:r>
      <w:proofErr w:type="gramStart"/>
      <w:r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FC2EB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В</w:t>
      </w:r>
      <w:proofErr w:type="gramEnd"/>
      <w:r w:rsidRPr="00FC2EB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ыбор языковых средств в соответствии с целями и условиями общения для эффективного решения коммуни</w:t>
      </w:r>
      <w:r w:rsidRPr="00FC2EB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softHyphen/>
        <w:t xml:space="preserve">кативной задачи. Практическое овладение диалогической формой речи. </w:t>
      </w:r>
      <w:proofErr w:type="gramStart"/>
      <w:r w:rsidRPr="00FC2EB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Овладение умениями начать, поддержать, закончить разговор, привлечь внимание, задать вопрос и т. п.</w:t>
      </w:r>
      <w:r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Овладение нормами речевого этикета в ситуациях учеб</w:t>
      </w:r>
      <w:r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ного и бытового общения (приветствие, прощание, извине</w:t>
      </w:r>
      <w:r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ние, благодарность, обращение с просьбой).</w:t>
      </w:r>
      <w:proofErr w:type="gramEnd"/>
      <w:r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Соблюдение ор</w:t>
      </w:r>
      <w:r w:rsidRPr="00FC2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фоэпических норм и правильной интонации.</w:t>
      </w:r>
    </w:p>
    <w:p w:rsidR="00E9436C" w:rsidRPr="00FC2EB7" w:rsidRDefault="00DB383E" w:rsidP="00D44CE8">
      <w:pPr>
        <w:pStyle w:val="70"/>
        <w:spacing w:line="240" w:lineRule="auto"/>
        <w:ind w:left="2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C2EB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Сочинение небольших рассказов (по материалам собст</w:t>
      </w:r>
      <w:r w:rsidRPr="00FC2EB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softHyphen/>
        <w:t>венных игр, занятий, наблюдений). Восстановление дефор</w:t>
      </w:r>
      <w:r w:rsidRPr="00FC2EB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softHyphen/>
        <w:t>мированного текста повествовательного характера.</w:t>
      </w:r>
      <w:r w:rsidRPr="00FC2EB7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DB383E" w:rsidRPr="00FC2EB7" w:rsidRDefault="00DB383E" w:rsidP="00E9436C">
      <w:pPr>
        <w:pStyle w:val="70"/>
        <w:spacing w:line="240" w:lineRule="auto"/>
        <w:ind w:left="23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FC2EB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</w:t>
      </w:r>
    </w:p>
    <w:p w:rsidR="00DB383E" w:rsidRPr="00FC2EB7" w:rsidRDefault="00DB383E" w:rsidP="006020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C2EB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 ОПРЕДЕЛЕНИЕМ ОСНОВНЫХ ВИДОВ ДЕЯТЕЛЬНОСТИ УЧАЩИХСЯ</w:t>
      </w:r>
    </w:p>
    <w:tbl>
      <w:tblPr>
        <w:tblW w:w="1025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00"/>
        <w:gridCol w:w="3120"/>
        <w:gridCol w:w="795"/>
        <w:gridCol w:w="5436"/>
      </w:tblGrid>
      <w:tr w:rsidR="00DB383E" w:rsidRPr="00FC2EB7">
        <w:tc>
          <w:tcPr>
            <w:tcW w:w="900" w:type="dxa"/>
          </w:tcPr>
          <w:p w:rsidR="00DB383E" w:rsidRPr="00FC2EB7" w:rsidRDefault="00DB383E" w:rsidP="00D2381B">
            <w:pPr>
              <w:pStyle w:val="70"/>
              <w:spacing w:line="240" w:lineRule="auto"/>
              <w:ind w:left="23" w:right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№№ уроков</w:t>
            </w:r>
          </w:p>
        </w:tc>
        <w:tc>
          <w:tcPr>
            <w:tcW w:w="3120" w:type="dxa"/>
          </w:tcPr>
          <w:p w:rsidR="00DB383E" w:rsidRPr="00FC2EB7" w:rsidRDefault="00DB383E" w:rsidP="00D2381B">
            <w:pPr>
              <w:pStyle w:val="70"/>
              <w:spacing w:line="240" w:lineRule="auto"/>
              <w:ind w:left="23" w:right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 уроков</w:t>
            </w:r>
          </w:p>
        </w:tc>
        <w:tc>
          <w:tcPr>
            <w:tcW w:w="795" w:type="dxa"/>
          </w:tcPr>
          <w:p w:rsidR="00DB383E" w:rsidRPr="00FC2EB7" w:rsidRDefault="00DB383E" w:rsidP="00D2381B">
            <w:pPr>
              <w:pStyle w:val="70"/>
              <w:spacing w:line="240" w:lineRule="auto"/>
              <w:ind w:left="23" w:right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5436" w:type="dxa"/>
          </w:tcPr>
          <w:p w:rsidR="00DB383E" w:rsidRPr="00FC2EB7" w:rsidRDefault="00DB383E" w:rsidP="00D2381B">
            <w:pPr>
              <w:pStyle w:val="70"/>
              <w:spacing w:line="240" w:lineRule="auto"/>
              <w:ind w:left="23" w:right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 основных видов  деятельности обучающихся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Ориентировка на странице прописей. 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Ориентироваться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в понятиях «лево», «право», «слева», «справа», «верх», «низ»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Находить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заданное положение на рабочем листе прописей.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указание учителя по проведению линий, начинающихся и заканчивающихся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в заданных точках.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Ориентироваться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на точку начала движения, на стрелку, указывающую направление движения.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Объяснять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правильную посадку, положение тетради на рабочем столе, положение ручки в руке.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Принимать и сохранять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задачу; осуществлять последовательность необходимых операций (алгоритм действий).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алгоритма действий на страницах прописей. 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Ориентироваться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в понятиях «лево», «право», «слева», «справа», «верх», «низ»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Проводить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линии в заданном направлении.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Ориентироваться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в пространстве и в рабочей тетради; обозначать предложения полосками; выявлять сходства и различия в объектах.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Принимать и   сохранять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учебную задачу.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понятия «слово». 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Обозначать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полосками.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Выявлять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сходства и различия в объектах.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Проводить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вертикальные параллельные линии.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Принимать и сохранять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учебные действия  в материализованной громко-речевой и умственной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форме.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Делить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на слова.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Отработка алгоритма действий на страницах прописей.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Ориентироваться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в понятиях «слева», «справа», «верх», «низ».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различие между параллельными и непараллельными линиями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называние каждого (любого) предмета на рисунках словом (слова обозначаются полосками).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Проводить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параллельные и непараллельные линии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Отработка понятия «слово».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Обозначать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полосками.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Выявлять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сходства и различия в объектах.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Проводить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вертикальные параллельные линии.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учебные действия  в материализованной громко-речевой и умственной форме.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Делить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на слова.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Деление предложения на слова. 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различие между параллельными и непараллельными линиями.</w:t>
            </w:r>
          </w:p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Классифицировать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 по заданному признаку.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Проводить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вертикальные параллельные линии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Строить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речевое высказывание в устной форме.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Проводить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вертикальные параллельные линии.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Принимать и сохранять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задачу. 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Сравнение звуков.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называние каждого (любого) предмета на рисунках словом (слова обозначаются полосками). </w:t>
            </w:r>
          </w:p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Проводить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параллельные и непараллельные линии соотносить количество звуков в слове со звуковой схемой.</w:t>
            </w:r>
          </w:p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Сравнивать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звуки по твердости-мягкости.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Строить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рассуждения в форме связи простых суждений.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Знакомство со схемой звукового состава слова.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Анализировать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звуков в слове и интонационно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выделять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звуки в слове. </w:t>
            </w:r>
          </w:p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звуковой анализ слова «ау». 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Находить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места звуков [у], [а] в словах (под ударением).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Интонационное выделение заданного звука в слове, определение его места в слове.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Сравнивать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слова по звуковой структуре.</w:t>
            </w:r>
          </w:p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Интонационно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выделять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заданный звук в словах, определять его место в слове и сравнивать эти звуки. Ориентироваться на образец и правило выполнения действий.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Принимать и сохранять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учебные действия  в материализованной громко-речевой и умственной форме.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Делить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на слова.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Знакомство с рабочей строкой.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Сравнивать, подбирать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слова по звуковой структуре.</w:t>
            </w:r>
          </w:p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Проводить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полуовалы.</w:t>
            </w:r>
          </w:p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Осуществлять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анализ объектов с выделением существенных и несущественных признаков.</w:t>
            </w:r>
          </w:p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Использовать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знаково-символические средства.</w:t>
            </w:r>
          </w:p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формулировать собственное мнение и позицию.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Строить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рассуждения в форме связи простых суждений.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Сравнение слов по звуковой структуре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Сравнивать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слова по звуковой структуре.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звуковой анализ слов.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Ориентироваться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на рабочей строке.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Характеризоват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ь звуки русского языка.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Находить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звук [ы] в словах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Осуществлять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в форме сличения способа действия и его результата с заданным эталоном с целью обнаружения отклонений от него.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Звуковой анализ слов «кит», «кот». Сравнение этих слов  по звуковой структуре.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Объяснять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(характеризовать, пояснять, формулировать) функцию букв, обозначающих гласные звуки в открытом слоге: показатель твёрдости-мягкости предшествующих согласных звуков и обозначение гласного звука.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Соотносить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звуко-буквенную модель (модель звукового состава слова с проставленными в ней гласными буквами) со словами </w:t>
            </w:r>
            <w:r w:rsidR="00E9436C" w:rsidRPr="00FC2EB7">
              <w:rPr>
                <w:rFonts w:ascii="Times New Roman" w:hAnsi="Times New Roman" w:cs="Times New Roman"/>
                <w:sz w:val="24"/>
                <w:szCs w:val="24"/>
              </w:rPr>
              <w:t>– названиями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картинок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Звуковой анализ слов «лук», «лес». Сравнение этих слов  по звуковой структуре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Соотносить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предложенный вариант ответа с собственной точкой зрения.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Сопоставлять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информацию, представленную на рисунке, в транскрипции и орфографической записи слова.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Использовать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транскрипцию для повторения различных способов обозначения мягкости согласного.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Преобразовывать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информацию, полученную из рисунка, в текстовую задачу (запись слов с помощью транскрипции)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Проводить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заданные линии на рабочей строке.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Называть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слова со звуками [</w:t>
            </w:r>
            <w:proofErr w:type="gramStart"/>
            <w:r w:rsidRPr="00FC2E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proofErr w:type="gramEnd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r w:rsidRPr="00FC2E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Pr="00FC2EB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,</w:t>
            </w:r>
            <w:r w:rsidRPr="00FC2E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Развитие свободы движения руки.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Анализировать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высказывание и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формулировать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анализа ответ на вопрос, связанный с правилом переноса слов.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Осуществлять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взаимный контроль и оказывать в сотрудничестве необходимую взаимопомощь;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контролировать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партнёра.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Учитывать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степень сложности задания и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определять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Обосновывать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невозможность выполнения предложенного задания.</w:t>
            </w:r>
          </w:p>
        </w:tc>
      </w:tr>
      <w:tr w:rsidR="00DB383E" w:rsidRPr="00FC2EB7">
        <w:trPr>
          <w:trHeight w:val="684"/>
        </w:trPr>
        <w:tc>
          <w:tcPr>
            <w:tcW w:w="900" w:type="dxa"/>
          </w:tcPr>
          <w:p w:rsidR="00DB383E" w:rsidRPr="00FC2EB7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Отражение качественных характеристик звуков в моделях слова. 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Проводить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звуковой анализ слов,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подбирать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слова к схемам.</w:t>
            </w:r>
          </w:p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Отрабатывать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нахождение середины надстрочного пространства.</w:t>
            </w:r>
          </w:p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Формулировать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собственное мнение и позицию.</w:t>
            </w:r>
          </w:p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Осуществлять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анализ объектов с выделением существенных и несущественных признаков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Отражение качественных характеристик звуков в моделях слова. 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Выделять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гласные звуки.</w:t>
            </w:r>
          </w:p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Характеризовать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звуки русского языка.</w:t>
            </w:r>
          </w:p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Называть и различать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по форме  структурные единицы графической системы – элементы письменных букв русского алфавита.</w:t>
            </w:r>
          </w:p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Различать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гласные звуки и их обозначать в схеме звукового состава.</w:t>
            </w:r>
          </w:p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Прописывать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на рабочей строке элементов букв.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Письмо заглавной и строчной буквы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А, а»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6" w:type="dxa"/>
          </w:tcPr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поэлементный анализ заглавной и строчной буквы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А, а»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Называть и различать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по форме  структурные единицы графической системы – элементы печатных и письменных букв русского алфавита.</w:t>
            </w:r>
          </w:p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Обозначать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гласные звуки буквами, выбирая букву гласного звука в зависимости </w:t>
            </w:r>
          </w:p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от твёрдости или мягкости предшествующего согласного.</w:t>
            </w:r>
          </w:p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Соотносить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звуко-буквенную модель (модель звукового состава слова с проставленными в ней гласными буквами) со словами </w:t>
            </w:r>
            <w:r w:rsidR="00645D28" w:rsidRPr="00FC2EB7">
              <w:rPr>
                <w:rFonts w:ascii="Times New Roman" w:hAnsi="Times New Roman" w:cs="Times New Roman"/>
                <w:sz w:val="24"/>
                <w:szCs w:val="24"/>
              </w:rPr>
              <w:t>– названиями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картинок</w:t>
            </w:r>
          </w:p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Знакомство с буквой «</w:t>
            </w:r>
            <w:r w:rsidRPr="00FC2E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Я, я»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Анализировать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предложенную модель звукового состава слова, подбирать слова, соответствующие заданной модели.</w:t>
            </w:r>
          </w:p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Соотносить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заданное слово с соответствующей ему моделью, выбирая её из ряда </w:t>
            </w:r>
            <w:proofErr w:type="gramStart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предложенных</w:t>
            </w:r>
            <w:proofErr w:type="gramEnd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Подбирать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слова, соответствующие заданной модели.</w:t>
            </w:r>
          </w:p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Осуществлять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развёрнутые действия контроля и самоконтроля: сравнивать построенную модель с образцом.</w:t>
            </w:r>
          </w:p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Объяснять (обосновывать)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выполняемые и выполненные действия.</w:t>
            </w:r>
          </w:p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Находить и исправлять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ошибки, допущенные при проведении звукового анализа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Письмо заглавной и строчной буквы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Я, я»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Устанавливать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различие в произношении гласных и согласных звуков.</w:t>
            </w:r>
          </w:p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Объяснять (доказывать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) выбор фишки при обозначении звука.</w:t>
            </w:r>
          </w:p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Характеризовать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заданный звук: называть его признаки.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Моделировать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звуковой состав слова: отражать в модели качественные характеристики звуков, используя фишки разного цвета.</w:t>
            </w:r>
          </w:p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Объяснять (обосновывать)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выполняемые и выполненные действия.</w:t>
            </w:r>
          </w:p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Находить и исправлять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ошибки, допущенные при проведении звукового анализа.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правил обозначение звука [а] буквами. 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Использовать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знаково-символические средства, в том числе модели и схемы.</w:t>
            </w:r>
          </w:p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Осуществлять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анализ объектов с выделением существенных и несущественных признаков.</w:t>
            </w:r>
          </w:p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Проводить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сравнение, классификацию по заданным критериям.</w:t>
            </w:r>
          </w:p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Называть и различать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по форме  структурные единицы графической системы – элементы печатных и письменных букв русского алфавита.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Письмо заглавной и строчной буквы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О, о»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 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Анализировать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предложенную модель звукового состава слова, подбирать слова, соответствующие заданной модели.</w:t>
            </w:r>
          </w:p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Соотносить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заданное слово с соответствующей ему моделью, выбирая её из ряда </w:t>
            </w:r>
            <w:proofErr w:type="gramStart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предложенных</w:t>
            </w:r>
            <w:proofErr w:type="gramEnd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Подбирать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слова, соответствующие заданной модели.</w:t>
            </w:r>
          </w:p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Осуществлять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развёрнутые действия контроля и самоконтроля: сравнивать построенную модель с образцом.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Находить и исправлять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ошибки, допущенные при проведении звукового анализа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Письмо заглавной и строчной буквы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Ё, ё»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Выделять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гласные звуки.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Характеризовать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звуки русского языка.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Называть и различать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по форме  структурные единицы графической системы – элементы письменных букв русского алфавита.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Различать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гласные звуки и их обозначать в схеме звукового состава.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Прописывать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на рабочей строке элементов букв.</w:t>
            </w:r>
          </w:p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Осуществлять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развёрнутые действия контроля и самоконтроля: сравнивать построенную модель с образцом.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Объяснять (обосновывать)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выполняемые и выполненные действия.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Буква «</w:t>
            </w:r>
            <w:r w:rsidRPr="00FC2E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ё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» в начале слова (обозначение звуков [й’] и [о]).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Обозначать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буквой </w:t>
            </w:r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ё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звук [й’] и последующий гласный звук.</w:t>
            </w:r>
          </w:p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Использовать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знаково-символические средства, в том числе модели и схемы.</w:t>
            </w:r>
          </w:p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Осуществлять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анализ объектов с выделением существенных и несущественных признаков.</w:t>
            </w:r>
          </w:p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Проводить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сравнение, классификацию по заданным критериям.</w:t>
            </w:r>
          </w:p>
        </w:tc>
      </w:tr>
      <w:tr w:rsidR="00DB383E" w:rsidRPr="00FC2EB7">
        <w:trPr>
          <w:trHeight w:val="799"/>
        </w:trPr>
        <w:tc>
          <w:tcPr>
            <w:tcW w:w="900" w:type="dxa"/>
          </w:tcPr>
          <w:p w:rsidR="00DB383E" w:rsidRPr="00FC2EB7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Закрепление правил обозначение звуков [о] и [а] буквами.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Анализировать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предложенную модель звукового состава слова, подбирать слова, соответствующие заданной модели.</w:t>
            </w:r>
          </w:p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Соотносить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заданное слово с соответствующей ему моделью, выбирая её из ряда </w:t>
            </w:r>
            <w:proofErr w:type="gramStart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предложенных</w:t>
            </w:r>
            <w:proofErr w:type="gramEnd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Подбирать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слова, соответствующие заданной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модели.</w:t>
            </w:r>
          </w:p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Осуществлять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развёрнутые действия контроля и самоконтроля: сравнивать построенную модель с образцом.</w:t>
            </w:r>
          </w:p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Объяснять (обосновывать)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выполняемые и выполненные действия.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Находить и исправлять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ошибки, допущенные при проведении звукового анализа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Письмо заглавной и строчной буквы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У, у»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 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поэлементный анализ заглавной и строчной буквы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У, у»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Называть и различать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по форме  структурные единицы графической системы – элементы печатных и письменных букв русского алфавита.</w:t>
            </w:r>
          </w:p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Обозначать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гласные звуки буквами, выбирая букву гласного звука в зависимости от твёрдости или мягкости предшествующего согласного.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Соотносить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звуко-буквенную модель (модель звукового состава слова с проставленными в ней гласными буквами) со словами </w:t>
            </w:r>
            <w:r w:rsidR="00645D28" w:rsidRPr="00FC2EB7">
              <w:rPr>
                <w:rFonts w:ascii="Times New Roman" w:hAnsi="Times New Roman" w:cs="Times New Roman"/>
                <w:sz w:val="24"/>
                <w:szCs w:val="24"/>
              </w:rPr>
              <w:t>– названиями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картинок</w:t>
            </w:r>
          </w:p>
        </w:tc>
      </w:tr>
      <w:tr w:rsidR="00DB383E" w:rsidRPr="00FC2EB7">
        <w:trPr>
          <w:trHeight w:val="792"/>
        </w:trPr>
        <w:tc>
          <w:tcPr>
            <w:tcW w:w="900" w:type="dxa"/>
          </w:tcPr>
          <w:p w:rsidR="00DB383E" w:rsidRPr="00FC2EB7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Письмо заглавной и строчной буквы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proofErr w:type="gramStart"/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Ю</w:t>
            </w:r>
            <w:proofErr w:type="gramEnd"/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 ю»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поэлементный анализ заглавной и строчной буквы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proofErr w:type="gramStart"/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Ю</w:t>
            </w:r>
            <w:proofErr w:type="gramEnd"/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 ю»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Называть и различать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по форме  структурные единицы графической системы – элементы печатных и письменных букв русского алфавита.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Планировать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свое действие в соответствии с поставленной учебной задачей и условиями ее реализации.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Уметьучаствовать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в учебном диалоге.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Понимать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границ собственного знания и «незнания»;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осознавать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необходимость самосовершенствования.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правил обозначение звуков [у], [о] и [а] буквами. 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Вписывать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изученные буквы с опорой на звуковые модели слов.</w:t>
            </w:r>
          </w:p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Называть и различать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по форме  структурные единицы графической системы – элементы печатных и письменных букв русского алфавита.</w:t>
            </w:r>
          </w:p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Писать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изученные заглавные и строчные буквы.</w:t>
            </w:r>
          </w:p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Усвоить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 соединения  букв при письме.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Принимать и сохранять</w:t>
            </w:r>
            <w:r w:rsidRPr="00FC2E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учебную задачу; адекватно </w:t>
            </w:r>
            <w:r w:rsidRPr="00FC2EB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воспринимать</w:t>
            </w:r>
            <w:r w:rsidRPr="00FC2E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оценку учителя и товарищей</w:t>
            </w:r>
            <w:r w:rsidRPr="00FC2EB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; планировать</w:t>
            </w:r>
            <w:r w:rsidRPr="00FC2E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свое действие.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Знакомство с буквой «</w:t>
            </w:r>
            <w:r w:rsidRPr="00FC2E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Э, э»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Писать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букв по аналогии с предложенным в прописях и на доске образцом начертания; сравнивать звуковой состав слов, качественную характеристику звуков.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Осуществлять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анализ поэлементного состава печатной и письменной заглавной буквы</w:t>
            </w:r>
            <w:proofErr w:type="gramStart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</w:t>
            </w:r>
            <w:proofErr w:type="gramEnd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моделировать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звуковой схемы слов, доказательство выбора фишки при обозначении звука.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Анализировать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собственную работу; вносить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изменения в процесс.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Письмо заглавной и строчной буквы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Э, э»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поэлементный анализ заглавной и строчной буквы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Э, э»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Называть и различать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по форме  структурные единицы графической системы – элементы печатных и письменных букв русского алфавита.</w:t>
            </w:r>
          </w:p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Обозначать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гласные звуки буквами, выбирая букву гласного звука в зависимости от твёрдости или мягкости предшествующего согласного.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Уметьучаствовать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в учебном диалоге.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Понимать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границ собственного знания и «незнания»;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осознавать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необходимость самосовершенствования.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Письмо заглавной и строчной буквы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Е, е»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Анализировать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предложенную модель звукового состава слова, подбирать слова, соответствующие заданной модели.</w:t>
            </w:r>
          </w:p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Соотносить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заданное слово с соответствующей ему моделью, выбирая её из ряда </w:t>
            </w:r>
            <w:proofErr w:type="gramStart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предложенных</w:t>
            </w:r>
            <w:proofErr w:type="gramEnd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Подбирать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слова, соответствующие заданной модели.</w:t>
            </w:r>
          </w:p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Осуществлять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развёрнутые действия контроля и самоконтроля: сравнивать построенную модель с образцом.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Уметь </w:t>
            </w:r>
            <w:r w:rsidRPr="00FC2E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коммуникативно-речевые действия, конструктивные способы взаимодействия с окружающими.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Высказывать</w:t>
            </w:r>
            <w:r w:rsidRPr="00FC2E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своё мнение, подтверждая собственными аргументами и другим авторитетным мнением; </w:t>
            </w:r>
            <w:r w:rsidRPr="00FC2EB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уважать </w:t>
            </w:r>
            <w:r w:rsidRPr="00FC2E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мнение других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Закрепление правил обозначение гласных звуков буквами. Письмо изученных букв.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Устанавливать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закономерность в расположении букв в ряду.</w:t>
            </w:r>
          </w:p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Вписывать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пропущенные буквы с опорой на звуковые модели слов.</w:t>
            </w:r>
          </w:p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Писать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изученные заглавные и строчные буквы и буквосочетания.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Соотносить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печатные и письменные буквы.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Уметь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формировать коммуникативно-речевые действия, конструктивные способы взаимодействия с окружающими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Письмо строчной буквы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ы»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поэлементный анализ строчной буквы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«ы»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писать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букву 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«ы».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Называть и различать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по форме  структурные единицы графической системы – элементы печатных и письменных букв русского алфавита.</w:t>
            </w:r>
          </w:p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Обозначать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гласные звуки буквами, выбирая букву гласного звука в зависимости от твёрдости или мягкости предшествующего согласного.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Соотносить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звуко-буквенную модель (модель звукового состава слова с проставленными в ней гласными буквами) со словами </w:t>
            </w:r>
            <w:r w:rsidR="00645D28" w:rsidRPr="00FC2EB7">
              <w:rPr>
                <w:rFonts w:ascii="Times New Roman" w:hAnsi="Times New Roman" w:cs="Times New Roman"/>
                <w:sz w:val="24"/>
                <w:szCs w:val="24"/>
              </w:rPr>
              <w:t>– названиями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картинок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Знакомство с буквой «</w:t>
            </w:r>
            <w:r w:rsidRPr="00FC2E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И, и»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Писать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буквы по аналогии с предложенным в прописях и на доске образцом начертания.</w:t>
            </w:r>
          </w:p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Сравнивать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звуковой состав слов, качественную характеристику звуков.</w:t>
            </w:r>
          </w:p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Осуществлять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анализ поэлементного состава печатной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письменной заглавной буквы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Называть и различать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по форме  структурные единицы графической системы – элементы печатных и письменных букв русского алфавита.</w:t>
            </w:r>
          </w:p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Обозначать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гласные звуки буквами, выбирая букву гласного звука в зависимости от твёрдости или мягкости предшествующего согласного.</w:t>
            </w:r>
          </w:p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Соотносить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звуко-буквенную модель (модель звукового состава слова с проставленными в ней гласными буквами) со словами </w:t>
            </w:r>
            <w:r w:rsidR="00645D28" w:rsidRPr="00FC2EB7">
              <w:rPr>
                <w:rFonts w:ascii="Times New Roman" w:hAnsi="Times New Roman" w:cs="Times New Roman"/>
                <w:sz w:val="24"/>
                <w:szCs w:val="24"/>
              </w:rPr>
              <w:t>– названиями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картинок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Письмо заглавной и строчной буквы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И, и»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поэлементный анализ заглавной и строчной буквы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И, и»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Называть и различать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по форме  структурные единицы графической системы – элементы печатных и письменных букв русского алфавита.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Планировать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свое действие в соответствии с поставленной учебной задачей и условиями ее реализации.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Уметьучаствовать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в учебном диалоге.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Понимать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границ собственного знания и «незнания»;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осознавать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необходимость самосовершенствования.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Отработка написания изученных букв.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Анализировать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предложенную модель звукового состава слова, подбирать слова, соответствующие заданной модели.</w:t>
            </w:r>
          </w:p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Соотносить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заданное слово с соответствующей ему моделью, выбирая её из ряда </w:t>
            </w:r>
            <w:proofErr w:type="gramStart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предложенных</w:t>
            </w:r>
            <w:proofErr w:type="gramEnd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Подбирать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слова, соответствующие заданной модели.</w:t>
            </w:r>
          </w:p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Осуществлять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развёрнутые действия контроля и самоконтроля: сравнивать построенную модель с образцом.</w:t>
            </w:r>
          </w:p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Объяснять (обосновывать)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выполняемые и выполненные действия.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Находить и исправлять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ошибки, допущенные при проведении звукового анализа.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Повторение правила обозначения буквами гласных звуков после парных по твёрдости-мягкости согласных звуков.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Соотносить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звук и соответствующую ему букву.</w:t>
            </w:r>
          </w:p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Объяснять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(характеризовать, пояснять, формулировать) функцию букв, обозначающих гласные звуки в открытом слоге: показатель твёрдости-мягкости предшествующих согласных звуков и обозначение гласного звука.</w:t>
            </w:r>
          </w:p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Обозначать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гласные звуки буквами, выбирая букву гласного звука в зависимости от твёрдости или мягкости предшествующего согласного.</w:t>
            </w:r>
          </w:p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Соотносить </w:t>
            </w:r>
            <w:proofErr w:type="gramStart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звуко-буквенную</w:t>
            </w:r>
            <w:proofErr w:type="gramEnd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модель (модель звукового состава слова с проставленными в ней гласными буквами) со словами </w:t>
            </w:r>
            <w:r w:rsidR="00645D28" w:rsidRPr="00FC2EB7">
              <w:rPr>
                <w:rFonts w:ascii="Times New Roman" w:hAnsi="Times New Roman" w:cs="Times New Roman"/>
                <w:sz w:val="24"/>
                <w:szCs w:val="24"/>
              </w:rPr>
              <w:t>– названиями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картинок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Письмо заглавной и строчной буквы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М, м»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Дифференцировать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буквы, имеющие оптическое и кинетическое сходство (</w:t>
            </w:r>
            <w:proofErr w:type="gramStart"/>
            <w:r w:rsidR="00645D28"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</w:t>
            </w:r>
            <w:proofErr w:type="gramEnd"/>
            <w:r w:rsidR="00645D28"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– </w:t>
            </w:r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Соотносить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звук и соответствующую ему букву.</w:t>
            </w:r>
          </w:p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Осуществлять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развёрнутые действия контроля и самоконтроля: сравнивать построенную модель с образцом.</w:t>
            </w:r>
          </w:p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Характеризовать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заданный звук: называть его признаки.</w:t>
            </w:r>
          </w:p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Моделировать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звуковой состав слова: отражать в модели качественные характеристики звуков, используя фишки разного цвета.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Знакомство с буквой «</w:t>
            </w:r>
            <w:r w:rsidRPr="00FC2E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Н, н»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Читать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слоги с изменением буквы гласного.</w:t>
            </w:r>
          </w:p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Отрабатывать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способ чтения прямых слогов с использованием пособия «окошечки».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Называть и различать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по форме  структурные единицы графической системы – элементы печатных и письменных букв русского алфавита.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Планировать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свое действие в соответствии с поставленной учебной задачей и условиями ее реализации.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Уметьучаствовать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в учебном диалоге.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Понимать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границ собственного знания и «незнания»;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осознавать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необходимость самосовершенствования.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Письмо заглавной и строчной буквы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Н, н»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Письмо слогов, слов.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поэлементный анализ заглавной и строчной буквы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Н, н»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Объяснять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выбор буквы для обозначения согласного звука.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Отрабатывать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способ чтения прямых слогов с буквой «н» с использованием пособия «окошечки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».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Моделировать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буквы из набора различных элементов.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Сравнивать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написанные буквы с предложенным образцом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Письмо заглавной и строчной буквы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proofErr w:type="gramStart"/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</w:t>
            </w:r>
            <w:proofErr w:type="gramEnd"/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 р»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Письмо слогов, слов.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Воспроизводить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звуковую форм</w:t>
            </w:r>
            <w:r w:rsidR="00645D28" w:rsidRPr="00FC2EB7">
              <w:rPr>
                <w:rFonts w:ascii="Times New Roman" w:hAnsi="Times New Roman" w:cs="Times New Roman"/>
                <w:sz w:val="24"/>
                <w:szCs w:val="24"/>
              </w:rPr>
              <w:t>у слова по его буквенной записи,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знаково-символические средства, в том числе модели и схемы.</w:t>
            </w:r>
          </w:p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Осуществлять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анализ объектов с выделением существенных и несущественных признаков.</w:t>
            </w:r>
          </w:p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Проводить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сравнение, классификацию по заданным критериям. </w:t>
            </w:r>
          </w:p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Учитывать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выделенные учителем ориентиры действия в новом учебном материале в сотрудничестве с учителем.</w:t>
            </w:r>
          </w:p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Использовать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знаково-символические средства, в том числе модели и схемы.</w:t>
            </w:r>
          </w:p>
          <w:p w:rsidR="00DB383E" w:rsidRPr="00FC2EB7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Осуществлять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анализ объектов с выделением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существенных и несущественных признаков.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Письмо заглавной и строчной буквы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Л, л»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Сравнивать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заглавные и строчные буквы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Л, л»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Start"/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</w:t>
            </w:r>
            <w:proofErr w:type="gramEnd"/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 м».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Дифференцировать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 букв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л»-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м»,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л» -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р»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при записи слов</w:t>
            </w:r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Использовать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знаково-символические средства, в том числе модели и схемы.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Осуществлять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анализ объектов с выделением существенных и несущественных признаков.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Проводить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сравнение, классификацию по заданным критериям.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Письмо заглавной и строчной буквы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Й, й»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поэлементный анализ заглавной и строчной буквы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Й, й»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Сравнивать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заглавные и строчные буквы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Й, й»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Start"/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proofErr w:type="gramEnd"/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 и».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Преобразовывать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печатный шрифт </w:t>
            </w:r>
            <w:proofErr w:type="gramStart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письменный.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Записывать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слова к нужной слоговой схеме.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Выделять и формулировать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познавательную цель с помощью учителя.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понятия «слог». 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Формулировать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ответ на проблемный вопрос.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Выбирать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слова по заданным признакам.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Сравнивать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анализировать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пары слов по заданному основанию.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Осуществлять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взаимный контроль и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оказывать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в сотрудничестве необходимую взаимопомощь (работа в парах).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Находить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слова по заданному основанию.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Учитывать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степень сложности задания и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определять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Составлять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слова путём добавления к имеющемуся началу слова ещё одного слога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Отработка написания изученных букв.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Выделять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голосом ударный гласный звук,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объяснять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знака ударения в односложных словах.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Определять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ударный звук в слове.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Отрабатывать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 порядка действий при списывании.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Наблюдать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за словами, различающимися местом ударения.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Составлять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пары слов, различающихся только местом ударения.</w:t>
            </w:r>
          </w:p>
          <w:p w:rsidR="00E8404E" w:rsidRPr="00FC2EB7" w:rsidRDefault="00E8404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понятия «ударение». Письмо заглавной и строчной буквы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Г, г»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Преобразовывать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печатный шрифт </w:t>
            </w:r>
            <w:proofErr w:type="gramStart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письменный.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Осуществлять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взаимный контроль и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оказывать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в сотрудничестве необходимую взаимопомощь (работа в парах).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Находить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слова по заданному основанию.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Учитывать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степень сложности задания и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определять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для себя возможность/невозможность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его выполнения.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Составлять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слова путём добавления к имеющемуся началу слова ещё одного слога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Письмо заглавной и строчной буквы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proofErr w:type="gramStart"/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</w:t>
            </w:r>
            <w:proofErr w:type="gramEnd"/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 к»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Выбирать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слово по заданному основанию и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обосновывать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свой выбор.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Контролировать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собственные действия при соблюдении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алгоритма работы над ошибками.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Определять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причину допущенных ошибок.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Осуществлять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анализ объектов с выделением существенных и несущественных признаков.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Проводить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сравнение, классификацию по заданным критериям.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букв </w:t>
            </w:r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«Г, г» -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«</w:t>
            </w:r>
            <w:proofErr w:type="gramStart"/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</w:t>
            </w:r>
            <w:proofErr w:type="gramEnd"/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 к».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Находить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ответы на вопросы, используя свой жизненный опыт и различную информацию.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Строить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речевое высказывание в устной форме с помощью учителя.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Осуществлять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анализ объектов с выделением существенных и несущественных признаков.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Учитывать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выделенные учителем ориентиры действия в новом учебном материале в сотрудничестве с учителем.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Знакомство с буквой «</w:t>
            </w:r>
            <w:proofErr w:type="gramStart"/>
            <w:r w:rsidRPr="00FC2E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End"/>
            <w:r w:rsidRPr="00FC2E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з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поэлементный анализ заглавной и строчной буквы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proofErr w:type="gramStart"/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</w:t>
            </w:r>
            <w:proofErr w:type="gramEnd"/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 з»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Объяснять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выбор буквы для обозначения согласного звука.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Отрабатывать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способ чтения прямых слогов </w:t>
            </w:r>
            <w:proofErr w:type="gramStart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буквой «з» с использованием пособия «окошечки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».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Моделировать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буквы из набора различных элементов.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Сравнивать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написанные буквы с предложенным образцом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Письмо заглавной и строчной буквы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proofErr w:type="gramStart"/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</w:t>
            </w:r>
            <w:proofErr w:type="gramEnd"/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 з»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Записывать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слова на нужной строчке в соответствии с наличием определенной буквы.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Преобразовывать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печатный шрифт </w:t>
            </w:r>
            <w:proofErr w:type="gramStart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письменный.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Осуществлять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взаимный контроль и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оказывать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в сотрудничестве необходимую взаимопомощь (работа в парах).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Находить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слова по заданному основанию.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Учитывать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степень сложности задания и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определять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Составлять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слова путём добавления к имеющемуся началу слова ещё одного слога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Письмо заглавной и строчной буквы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proofErr w:type="gramStart"/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</w:t>
            </w:r>
            <w:proofErr w:type="gramEnd"/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 с»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Выбирать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слово по заданному основанию и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обосновывать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свой выбор.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Контролировать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собственные действия при соблюдении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алгоритма работы над ошибками.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Определять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причину допущенных ошибок.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Осуществлять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анализ объектов с выделением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существенных и несущественных признаков.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букв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proofErr w:type="gramStart"/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</w:t>
            </w:r>
            <w:proofErr w:type="gramEnd"/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 з» - «С, с»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Записывать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слова на нужной строчке в соответствии с наличием определенной буквы.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Преобразовывать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печатный шрифт </w:t>
            </w:r>
            <w:proofErr w:type="gramStart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письменный.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Осуществлять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взаимный контроль и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оказывать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в сотрудничестве необходимую взаимопомощь (работа в парах).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Находить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слова по заданному основанию.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Составлять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слова путём добавления к имеющемуся началу слова ещё одного слога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Письмо заглавной и строчной буквы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Д, д»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Находить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ответы на вопросы, используя свой жизненный опыт и различную информацию.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Строить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речевое высказывание в устной форме с помощью учителя.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Проводить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сравнение, классификацию по заданным критериям.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Учитывать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выделенные учителем ориентиры действия в новом учебном материале в сотрудничестве с учителем.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Знакомство с буквой «</w:t>
            </w:r>
            <w:r w:rsidRPr="00FC2E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Т, т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Записывать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слова на нужной строчке в соответствии с наличием определенной буквы.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Преобразовывать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печатный шрифт </w:t>
            </w:r>
            <w:proofErr w:type="gramStart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письменный.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Осуществлять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взаимный контроль и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оказывать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в сотрудничестве необходимую взаимопомощь (работа в парах).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Находить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слова по заданному основанию.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Составлять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слова путём добавления к имеющемуся началу слова ещё одного слога</w:t>
            </w:r>
          </w:p>
        </w:tc>
      </w:tr>
      <w:tr w:rsidR="00DB383E" w:rsidRPr="00FC2EB7">
        <w:trPr>
          <w:trHeight w:val="1567"/>
        </w:trPr>
        <w:tc>
          <w:tcPr>
            <w:tcW w:w="900" w:type="dxa"/>
          </w:tcPr>
          <w:p w:rsidR="00DB383E" w:rsidRPr="00FC2EB7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Письмо заглавной и строчной буквы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Т, т»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6" w:type="dxa"/>
          </w:tcPr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Устанавливать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различие в произношении согласных звуков.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Различать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звуки: согласные твёрдые и мягкие, звонкие и глухие.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Моделировать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звуковой состав слова: отражать в модели качественные характеристики звуков, используя фишки разного цвета.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Классифицировать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звуки по заданному основанию (твёрдые и мягкие согласные звуки; гласные-согласные и т. д.).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букв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Д, д» - «Т, т»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поэлементный анализ заглавной и строчной буквы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</w:t>
            </w:r>
            <w:proofErr w:type="gramStart"/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,б</w:t>
            </w:r>
            <w:proofErr w:type="gramEnd"/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Сравнивать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заглавные и строчные буквы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Б, </w:t>
            </w:r>
            <w:proofErr w:type="gramStart"/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</w:t>
            </w:r>
            <w:proofErr w:type="gramEnd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Преобразовывать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печатный шрифт </w:t>
            </w:r>
            <w:proofErr w:type="gramStart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письменный.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Записывать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слова к нужной слоговой схеме.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Выделять и формулировать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познавательную цель с помощью учителя.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Осуществлять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(самоконтроль) по образцу.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Письмо заглавной и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строчной буквы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Б, </w:t>
            </w:r>
            <w:proofErr w:type="gramStart"/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</w:t>
            </w:r>
            <w:proofErr w:type="gramEnd"/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436" w:type="dxa"/>
          </w:tcPr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Записывать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слова на нужной строчке в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наличием определенной буквы.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Преобразовывать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печатный шрифт </w:t>
            </w:r>
            <w:proofErr w:type="gramStart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письменный.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Осуществлять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взаимный контроль и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оказывать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в сотрудничестве необходимую взаимопомощь (работа в парах).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Находить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слова по заданному основанию.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Учитывать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степень сложности задания и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определять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Составлять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слова путём добавления к имеющемуся началу слова ещё одного слога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Письмо заглавной и строчной буквы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proofErr w:type="gramStart"/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</w:t>
            </w:r>
            <w:proofErr w:type="gramEnd"/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 п»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Читать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слоги с изменением буквы гласного.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Отрабатывать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способ чтения прямых слогов с использованием пособия «окошечки».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Объяснять (доказывать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) выбор фишки при обозначении звука.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Характеризовать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заданный звук: называть его признаки.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Моделировать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звуковой состав слова: отражать в модели качественные характеристики звуков, используя фишки разного цвета.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Знакомство с буквой «</w:t>
            </w:r>
            <w:proofErr w:type="gramStart"/>
            <w:r w:rsidRPr="00FC2E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End"/>
            <w:r w:rsidRPr="00FC2E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в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Записывать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слова на нужной строчке в соответствии с наличием определенной буквы.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Преобразовывать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печатный шрифт </w:t>
            </w:r>
            <w:proofErr w:type="gramStart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письменный.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Учитывать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степень сложности задания и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определять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Составлять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слова путём добавления к имеющемуся началу слова ещё одного слога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Письмо заглавной и строчной буквы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proofErr w:type="gramStart"/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</w:t>
            </w:r>
            <w:proofErr w:type="gramEnd"/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 в»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поэлементный анализ заглавной и строчной буквы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</w:t>
            </w:r>
            <w:proofErr w:type="gramStart"/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,ф</w:t>
            </w:r>
            <w:proofErr w:type="gramEnd"/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Сравнивать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заглавные и строчные буквы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Ф, ф».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Преобразовывать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печатный шрифт </w:t>
            </w:r>
            <w:proofErr w:type="gramStart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письменный.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Записывать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слова к нужной слоговой схеме.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Выделять и формулировать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познавательную цель с помощью учителя.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Осуществлять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(самоконтроль) по образцу.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Письмо заглавной и строчной буквы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Ф, ф»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Записывать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слова на нужной строчке в соответствии с наличием определенной буквы.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Преобразовывать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печатный шрифт </w:t>
            </w:r>
            <w:proofErr w:type="gramStart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письменный.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Осуществлять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взаимный контроль и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оказывать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в сотрудничестве необходимую взаимопомощь (работа в парах).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Находить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слова по заданному основанию.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Составлять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слова путём добавления к имеющемуся началу слова ещё одного слога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Письмо заглавной и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строчной буквы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Ж</w:t>
            </w:r>
            <w:proofErr w:type="gramStart"/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,ж</w:t>
            </w:r>
            <w:proofErr w:type="gramEnd"/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436" w:type="dxa"/>
          </w:tcPr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поэлементный анализ заглавной и строчной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буквы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proofErr w:type="gramStart"/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Ш</w:t>
            </w:r>
            <w:proofErr w:type="gramEnd"/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 ш»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Сравнивать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заглавные и строчные буквы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Ш</w:t>
            </w:r>
            <w:proofErr w:type="gramStart"/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,ш</w:t>
            </w:r>
            <w:proofErr w:type="gramEnd"/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Преобразовывать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печатный шрифт </w:t>
            </w:r>
            <w:proofErr w:type="gramStart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письменный.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Записывать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слова к нужной слоговой схеме.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Выделять и формулировать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познавательную цель с помощью учителя.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Осуществлять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(самоконтроль) по образцу.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Письмо заглавной и строчной буквы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proofErr w:type="gramStart"/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Ш</w:t>
            </w:r>
            <w:proofErr w:type="gramEnd"/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 ш»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Находить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ответы на вопросы, используя свой жизненный опыт и различную информацию.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Строить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речевое высказывание в устной форме с помощью учителя.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Проводить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сравнение, классификацию по заданным критериям.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Учитывать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выделенные учителем ориентиры действия в новом учебном материале в сотрудничестве с учителем.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Знакомство с буквой «</w:t>
            </w:r>
            <w:r w:rsidRPr="00FC2E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Ч, ч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Записывать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слова на нужной строчке в соответствии с наличием определенной буквы.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Преобразовывать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печатный шрифт </w:t>
            </w:r>
            <w:proofErr w:type="gramStart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письменный.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Учитывать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степень сложности задания и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определять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Составлять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слова путём добавления к имеющемуся началу слова ещё одного слога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Письмо заглавной и строчной буквы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Ч, ч»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поэлементный анализ заглавной и строчной буквы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proofErr w:type="gramStart"/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Щ</w:t>
            </w:r>
            <w:proofErr w:type="gramEnd"/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 щ»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</w:p>
          <w:p w:rsidR="00645D28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Сравнивать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заглавные и строчные буквы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proofErr w:type="gramStart"/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Щ</w:t>
            </w:r>
            <w:proofErr w:type="gramEnd"/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щ»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proofErr w:type="gramStart"/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Ш</w:t>
            </w:r>
            <w:proofErr w:type="gramEnd"/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 ш».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Преобразовывать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печатный шрифт </w:t>
            </w:r>
            <w:proofErr w:type="gramStart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письменный.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Записывать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слова к нужной слоговой схеме.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Выделять и формулировать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познавательную цель с помощью учителя.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Осуществлять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(самоконтроль) по образцу.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Письмо заглавной и строчной буквы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proofErr w:type="gramStart"/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Щ</w:t>
            </w:r>
            <w:proofErr w:type="gramEnd"/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 щ»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Записывать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слова на нужной строчке в соответствии с наличием определенной буквы.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Преобразовывать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печатный шрифт </w:t>
            </w:r>
            <w:proofErr w:type="gramStart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письменный.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Осуществлять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взаимный контроль и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оказывать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в сотрудничестве необходимую взаимопомощь (работа в парах).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Находить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слова по заданному основанию.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Составлять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слова путём добавления к имеющемуся началу слова ещё одного слога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Письмо заглавной и строчной буквы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Х, х»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Сравнивать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заглавные и строчные буквы </w:t>
            </w:r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proofErr w:type="gramStart"/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Ш</w:t>
            </w:r>
            <w:proofErr w:type="gramEnd"/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 ш», «Ц, ц», «Щ, щ».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Преобразовывать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печатный шрифт </w:t>
            </w:r>
            <w:proofErr w:type="gramStart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письменный.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Записывать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слова к нужной слоговой схеме.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Выполнять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учебные действия в материализованной, громкоречевой форме.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Осуществлять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(самоконтроль) по образцу.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Письмо заглавной и строчной буквы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proofErr w:type="gramStart"/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</w:t>
            </w:r>
            <w:proofErr w:type="gramEnd"/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 ц»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поэлементный анализ заглавной и строчной буквы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proofErr w:type="gramStart"/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</w:t>
            </w:r>
            <w:proofErr w:type="gramEnd"/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 ц»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Находить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ответы на вопросы, используя свой жизненный опыт и различную информацию.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Строить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речевое высказывание в устной форме с помощью учителя.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Осуществлять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анализ объектов с выделением существенных и несущественных признаков.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Учитывать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выделенные учителем ориентиры действия в новом учебном материале в сотрудничестве с учителем.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Знакомство с буквой «</w:t>
            </w:r>
            <w:r w:rsidRPr="00FC2E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ь»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. Особенности буквы «</w:t>
            </w:r>
            <w:r w:rsidRPr="00FC2E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ь»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Записывать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слова на нужной строчке в соответствии с наличием определенной буквы.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Преобразовывать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печатный шрифт </w:t>
            </w:r>
            <w:proofErr w:type="gramStart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письменный.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Осуществлять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взаимный контроль и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оказывать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в сотрудничестве необходимую взаимопомощь (работа в парах).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Находить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слова по заданному основанию. 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Письмо строчной буквы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ь»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Воспроизводить з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вуковую форму слова по его буквенной записи</w:t>
            </w:r>
            <w:r w:rsidR="00645D28"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использовать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знаково-символические средства, в том числе модели и схемы.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Объяснять (доказывать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) выбор фишки при обозначении звука.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Моделировать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звуковой состав слова: отражать в модели качественные характеристики звуков, используя фишки разного цвета.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Слова с разделительным мягким знаком. 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Записывать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слова на нужной строчке в соответствии с наличием определенной буквы.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Преобразовывать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печатный шрифт </w:t>
            </w:r>
            <w:proofErr w:type="gramStart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письменный.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Осуществлять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взаимный контроль и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оказывать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в сотрудничестве необходимую взаимопомощь (работа в парах).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Составлять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слова путём добавления к имеющемуся началу слова ещё одного слога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Письмо строчной буквы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ъ»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поэлементный анализ заглавных и письменных изученных букв.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Сравнивать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заглавные и строчные буквы</w:t>
            </w:r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Преобразовывать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печатный шрифт </w:t>
            </w:r>
            <w:proofErr w:type="gramStart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письменный.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Записывать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слова к нужной слоговой схеме.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Выделять и формулировать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познавательную цель с помощью учителя.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Осуществлять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(самоконтроль) по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образцу.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72-73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всех букв русского алфавита.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36" w:type="dxa"/>
          </w:tcPr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Записывать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слова на нужной строчке в соответствии с наличием определенной буквы.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Преобразовывать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печатный шрифт </w:t>
            </w:r>
            <w:proofErr w:type="gramStart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письменный.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Осуществлять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взаимный контроль и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оказывать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в сотрудничестве необходимую взаимопомощь (работа в парах).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Находить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слова по заданному основанию.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Учитывать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степень сложности задания и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определять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Списывание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  75-77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всех букв русского алфавита.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36" w:type="dxa"/>
          </w:tcPr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Устанавливать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различие в произношении гласных и согласных звуков.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Различать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звуки: гласные и согласные, согласные твёрдые и мягкие.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Характеризовать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заданный звук: называть его признаки.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Классифицировать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звуки по заданному основанию (твёрдые и мягкие согласные звуки; гласные-согласные и т. д.).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Различать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ударные и безударные гласные звуки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Письмо под диктовку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Выделять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голосом ударный гласный звук,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объяснять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знака ударения в односложных словах.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Определять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ударный звук в слове.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Отрабатывать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 порядка действий при списывании.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Наблюдать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за словами, различающимися местом ударения.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Учитывать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степень сложности задания и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определять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для себявозможность/невозможность его выполнения.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79-80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всех букв русского алфавита.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36" w:type="dxa"/>
          </w:tcPr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Записывать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слова на нужной строчке в соответствии с наличием определенной буквы.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Преобразовывать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печатный шрифт </w:t>
            </w:r>
            <w:proofErr w:type="gramStart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письменный.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Осуществлять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взаимный контроль и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оказывать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в сотрудничестве необходимую взаимопомощь (работа в парах). </w:t>
            </w:r>
          </w:p>
          <w:p w:rsidR="00DB383E" w:rsidRPr="00FC2EB7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Составлять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слова путём добавления к имеющемуся началу слова ещё одного слога</w:t>
            </w:r>
          </w:p>
        </w:tc>
      </w:tr>
      <w:tr w:rsidR="00DB383E" w:rsidRPr="00FC2EB7">
        <w:tc>
          <w:tcPr>
            <w:tcW w:w="10251" w:type="dxa"/>
            <w:gridSpan w:val="4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 Фонетика и орфоэпия (20 часов)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Язык как средство общения.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Знакомиться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с учебником, условными обозначениями в учебнике, целями изучения русского языка.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Анализировать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речевые ситуации (знакомство, поздравительная открытка) и формулировать на основе анализа ответы на проблемные вопросы.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Работать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 информацией, представленной в форме рисунка и в форме звуковой модели (проводить звуковой анализ).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Язык как средство общения. Порядок действий при списывании.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Учитывать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степень сложности задания и определять для себя возможность / невозможность его выполнения.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Осуществлять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самоконтроль: соотносить собственный ответ с предложенным вариантом.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Анализировать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порядка действий при списывании и использовать его при решении практических задач.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Контролировать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правильность и аккуратность собственных записей.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Устная и письменная речь. Знаки препинания в конце предложения.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Анализировать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речевые ситуации, представленные в рисунке и в тексте.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Участвовать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в обсуждении проблемных вопросов, формулировать собственное мнение и аргументировать его.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Понимать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информацию, представленную в неявном виде (пословицы), интерпретировать её и формулировать на основе интерпретации правила речевого поведения.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Знакомиться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 целью высказывания, интонацией и знаками препинания в конце предложений.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Выбирать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из текста предложение по заданным признакам (предложение с вопросительным знаком).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Использовать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алгоритм порядка действий при списывании.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Речевой этикет: слова приветствия. Интонация предложений; восклицательный знак в конце предложений.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Понимать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текст, опираясь на содержащуюся в нем информацию и на интонационное оформление предложений.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Анализировать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этикетные слова (слова приветствия) и определять ситуации, в которых они могут быть использованы.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Наблюдать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за интонационным оформлением предложений, устанавливать ситуации, в которых они могут быть произнесены.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Использовать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 порядка действий при списывании.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Контролировать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последовательность действий при списывании, правильность и аккуратность записи.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Речевой этикет: слова приветствия, прощания, извинения.</w:t>
            </w:r>
          </w:p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Оценивать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текст с точки зрения наличия/отсутствия в нем необходимых для данной ситуации общения этикетных слов и выражений.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Устанавливать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 общения, в которых могут быть употреблены предложенные этикетные слова.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Выбирать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предложенные этикетные слова, соответствующие заданным ситуациям общения.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Отработка порядка действий при списывании.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Использовать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 порядка действий при списывании.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Соотносить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слова с приведенными звуковыми моделями.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Контролировать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последовательность действий при списывании, правильность и аккуратность записи.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Речевой этикет: слова просьбы и извинения. Слова, отвечающие на вопросы «кто?», «что?».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Оценивать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собственную речь и речь собеседника с точки зрения соблюдения правил речевого этикета.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Преобразовывать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информацию, полученную из рисунка, в текстовую задачу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(моделировать диалог заданной ситуации общения).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Знакомиться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со словами, отвечающими на вопросы «кто?», «что?».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Группировать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слова по заданному признаку (отвечают на вопрос «что?»).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Выбирать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необходимый знак препинания в конце предложения и обосновывать его постановку.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Контролировать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последовательность действий при списывании, правильность и аккуратность записи.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Речевой этикет: слова просьбы и благодарности.</w:t>
            </w:r>
          </w:p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Выбирать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языковые средства,</w:t>
            </w:r>
          </w:p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соответствующие цели и условиям </w:t>
            </w:r>
            <w:r w:rsidRPr="00FC2EB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общения, для успешного решения коммуникативной задачи. </w:t>
            </w:r>
            <w:r w:rsidRPr="00FC2EB7"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  <w:t>Группировать</w:t>
            </w:r>
            <w:r w:rsidRPr="00FC2EB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слова по заданным основаниям (слова речевого этикета). </w:t>
            </w:r>
            <w:r w:rsidRPr="00FC2EB7"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  <w:t>Учитывать</w:t>
            </w:r>
            <w:r w:rsidRPr="00FC2EB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степень сложности задания и определять для себя возможность/ невозможность его выполнения.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Слова, отвечающие на вопросы «кто?»,  «что?»; знаки препинания в конце предложения.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Находить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в тексте слова по заданному признаку (отвечают на вопрос «кто?»).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Преобразовывать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информацию, полученную из схемы (составлять предложения с учетом знаков препинания в конце схем).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Контролировать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последовательность действий при списывании, правильность и аккуратность записи.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Речевой этикет: ситуация знакомства. Собственные имена, правописание  собственных имен.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Оценивать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правильность выбора языковых сре</w:t>
            </w:r>
            <w:proofErr w:type="gramStart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дств в с</w:t>
            </w:r>
            <w:proofErr w:type="gramEnd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итуации общения, исправлять ошибки, допущенные при общении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 Анализировать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речевые ситуации, в которых необходимо называть имя и фамилию.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Наблюдать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различие между словами (собственные и нарицательные существительные, термины не используются), по результатам наблюдения выявлять  отличительные признаки.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Знакомиться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 собственными именами и их правописанием.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Использовать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правило правописания собственных имен при решении практических задач.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Речевой этикет: использование слов «ты», «вы» при общении.</w:t>
            </w:r>
          </w:p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Наблюдать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слов «ты» и «вы» при общении.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Формулировать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правила употребления этих слов в различных ситуациях общения.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Преобразовывать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информацию, полученную из рисунка, в текстовую задачу (выбирать языковые средства для успешного общения).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Учитывать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степень сложности задания и определять для себя возможность/ невозможность его выполнения.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Правописание собственных имен.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Использовать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знание алфавита и правило правописания собственных имен для решения практической задачи.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Оценивать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правильность выполнения заданий.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Правила речевого поведения: речевые ситуации, учитывающие возраст собеседников.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Отработка порядка действий при списывании и правила правописания собственных имен</w:t>
            </w:r>
            <w:r w:rsidRPr="00FC2E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Анализировать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информацию,</w:t>
            </w:r>
          </w:p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полученную</w:t>
            </w:r>
            <w:proofErr w:type="gramEnd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из рисунков.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Наблюдать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ситуации, в которых необходимо указывать возраст (или спрашивать о возрасте),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формулироват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ь правила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устного общения на основе наблюдения.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Восстанавливать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предложения, выбирая правильные формы слова.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Наблюдать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за словами, сходными по звучанию, и их использованием в тексте (юмористическое стихотворение, языковая игра).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Использовать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 порядка действий при списывании и правило правописания собственных имен.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Контролировать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действий при списывании, правильность и аккуратность записи.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</w:t>
            </w:r>
          </w:p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внешности.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Анализировать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ситуацию, представленную в тексте, формулировать на основе анализа правило речевого поведения.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Интерпретировать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информацию</w:t>
            </w:r>
            <w:proofErr w:type="gramStart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одержащуюся в рисунке и тексте.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Составлят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ь устно небольшое монологическое высказывание, связанное с описанием собственной внешности.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Слова, отвечающие на вопросы «какой?», «какая?»</w:t>
            </w:r>
            <w:proofErr w:type="gramStart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,«</w:t>
            </w:r>
            <w:proofErr w:type="gramEnd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какое?», «какие?».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Знакомиться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со словами, отвечающими на </w:t>
            </w:r>
            <w:proofErr w:type="gramStart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proofErr w:type="gramEnd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«какой?»,</w:t>
            </w:r>
          </w:p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«какая?», «какое?», «какие?».</w:t>
            </w:r>
          </w:p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Выделять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из текста слова по заданным основаниям (отвечают на вопрос «какие?»).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Использовать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порядка действий при списывании.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Оценивать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правильность выполнения заданий.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Описание внешности. Повторение слогоударных схем.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Составлять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устно небольшоемонологическое высказывание</w:t>
            </w:r>
            <w:proofErr w:type="gramStart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вязанное с описанием внешности </w:t>
            </w:r>
            <w:r w:rsidRPr="00FC2EB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знакомого человека. </w:t>
            </w:r>
            <w:r w:rsidRPr="00FC2EB7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>Использовать</w:t>
            </w:r>
            <w:r w:rsidRPr="00FC2EB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при описании синтаксические конструкции со словами «потому что», «так как». </w:t>
            </w:r>
            <w:r w:rsidRPr="00FC2EB7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>Находить</w:t>
            </w:r>
            <w:r w:rsidRPr="00FC2EB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информацию, не высказанную в тексте напрямую (заголовок стихотворения). </w:t>
            </w:r>
            <w:r w:rsidRPr="00FC2EB7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>Использовать</w:t>
            </w:r>
            <w:r w:rsidRPr="00FC2EB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алгоритм порядка действий при списывании и правило правописания собственных имен. </w:t>
            </w:r>
            <w:r w:rsidRPr="00FC2EB7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>Оценивать</w:t>
            </w:r>
            <w:r w:rsidRPr="00FC2EB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правильность выполнения заданий.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внешности.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Наблюдать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приема сравнения при описании внешности.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Формулировать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наблюдения правило использования сравнения при описании внешности.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Слова, отвечающие на вопросы «кто?», «что?», «какой?», «какая?», «какое?»,</w:t>
            </w:r>
          </w:p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«какие?».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Задавать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к словам («кто?», «что?», «какой?» и т.п.).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Осуществлять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взаимный контроль и оказывать в сотрудничестве необходимую взаимопомощь. 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Проводить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звуковой анализ (соотносить слова и звуковые модели слов).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Контролировать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правильность и аккуратность записи.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Речевые ситуации, в которых необходимо указывать свой адрес. Повторениеслогоударных схем.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Обсуждать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текст, в котором представлена неполная информация, </w:t>
            </w:r>
            <w:r w:rsidRPr="00FC2EB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устанавливать ситуации общения, в которых необходимо указывать адрес. </w:t>
            </w:r>
            <w:r w:rsidRPr="00FC2EB7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>Использовать</w:t>
            </w:r>
            <w:r w:rsidRPr="00FC2EB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правило правописания собственных имен (на примере записи адреса). </w:t>
            </w:r>
            <w:r w:rsidRPr="00FC2EB7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>Проводить</w:t>
            </w:r>
            <w:r w:rsidRPr="00FC2EB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звуковой анализ: находить в тексте слова по </w:t>
            </w:r>
            <w:r w:rsidRPr="00FC2EB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заданным основаниям. К</w:t>
            </w:r>
            <w:r w:rsidRPr="00FC2EB7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>онтролировать</w:t>
            </w:r>
            <w:r w:rsidRPr="00FC2EB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последовательность действий при списывании, правильность и аккуратность записи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Письменная речь: оформление адреса на конверте или открытке.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  <w:t>Формулировать</w:t>
            </w:r>
            <w:r w:rsidRPr="00FC2EB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правило записи адреса на конверте, открытке. </w:t>
            </w:r>
            <w:r w:rsidRPr="00FC2EB7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  <w:t>Оформлять (записывать</w:t>
            </w:r>
            <w:r w:rsidRPr="00FC2EB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адрес) конверт или открытку.</w:t>
            </w:r>
          </w:p>
        </w:tc>
      </w:tr>
      <w:tr w:rsidR="00DB383E" w:rsidRPr="00FC2EB7">
        <w:tc>
          <w:tcPr>
            <w:tcW w:w="10251" w:type="dxa"/>
            <w:gridSpan w:val="4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Графика и орфография (20 часов)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Правила переноса слов.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Анализировать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информацию, представленную на рисунке,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формулировать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наблюдения правило переноса слов.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Использовать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правило переноса слов. Пошагово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контролировать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 и полноту выполнения алгоритма переноса слов и порядка действий при списывании.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Оценивать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правильность выполнения заданий.</w:t>
            </w:r>
          </w:p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Письменная речь: оформление адреса на конверте или открытке. Правила переноса слов.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Сравнивать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информацию, приведенную в рисунках (адреса на конвертах),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устанавливат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ь ситуации, в которых необходимо указывать в адресе название страны.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Наблюдать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слова, имеющие несколько значений.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Уточнять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правило переноса  слов (буквы </w:t>
            </w:r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й, ь, ъ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Подбирать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подходящие по смыслу слова, опираясь на вопросы.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Использовать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правило переноса слов.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Проводить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звуковой анализ.</w:t>
            </w:r>
          </w:p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Устная речь: рассказ о месте, в котором </w:t>
            </w:r>
          </w:p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живешь.</w:t>
            </w:r>
          </w:p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Обсуждать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текст,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моделировать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приведенного текста самостоятельное высказывание об истории своего города (села, деревни).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Знакомство с образованием слов в русском языке.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Наблюдать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слов в русском языке.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Анализировать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пары слов, связанных  словообразовательными связями, и формулировать прием, позволяющий установить словообразовательные связи (прием развернутого толкования).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Использовать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прием развернутого толкования слов.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Речевая ситуация: приглашение на экскурсию.  Отработка умения задавать вопросы </w:t>
            </w:r>
            <w:proofErr w:type="gramStart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словам.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Составлять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приглашение на экскурсию.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Сравнивать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приведенные примеры приглашений на экскурсию, находить и исправлять ошибки, нарушающие правильность речи.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Задавать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к словам вопросы «кто?», «что?», «какой?».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Осуществлять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взаимный контроль и оказывать в сотрудничестве необходимую взаимопомощь (работать в паре). Определять для  себя возможность/ невозможность выполнения задания.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Речевая ситуация: обсуждение профессий родителей. 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Обсуждать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текст,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составлять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небольшое монологическое высказывание о профессиях родителей (близких).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Осуществлять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взаимный контроль и оказывать в сотрудничестве необходимую взаимопомощь (работать в паре).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Анализировать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приведенные вопросы в соответствии с ситуацией общения (вопрос о профессии),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устанавливать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, какие вопросы точно соответствуют ситуации (точность речи).</w:t>
            </w:r>
          </w:p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Слова, отвечающие на вопросы «что делать?», «что сделать?».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Наблюдать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за словами, отвечающими на вопросы «что делать?», «что сделать?».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Задавать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вопросы «что делать?», «что сделать?» к приведенным словам. Пошагово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контролировать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 и полноту выполнения алгоритма порядка действий при списывании, правильность и аккуратность </w:t>
            </w:r>
          </w:p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записи.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Речевая ситуация: обсуждение выбора будущей профессии. Слова, отвечающие на вопросы «что делать?», «что сделать?».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Обсуждать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текст, составлять на основе обсуждения небольшое монологическое высказывание о выборе будущей профессии.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Анализировать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слов, используя прием развернутого толкования.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Наблюдать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слова, сходные по звучанию, устанавливать, с какой целью они используются в текстах (юмористическое стихотворение</w:t>
            </w:r>
            <w:proofErr w:type="gramStart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,я</w:t>
            </w:r>
            <w:proofErr w:type="gramEnd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зыковая игра).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Учитывать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степень сложности задания и определять для себя возможность/ невозможность его выполнения (использовать прием развернутого толкования слов).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Речевая ситуация: обсуждение поступков.</w:t>
            </w:r>
          </w:p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Обсуждат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ь текст, формулировать, основываясь на тексте, простые выводы (характер героя, его поступки).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Составлять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небольшое монологическое высказывание о собственных поступках.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Анализировать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речевые формулы извинения и соотносить </w:t>
            </w:r>
          </w:p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их с приведенными ситуациями общения.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правила правописания сочетаний </w:t>
            </w:r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жи-ши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Использовать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правило  правописания сочетаний </w:t>
            </w:r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жи-ши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, осуществлять самоконтроль использования правила.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Учитывать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степень сложности задания и определять для себя возможность/ невозможность его выполнения (сравнивать значения слов).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Контролировать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 и аккуратность записи.</w:t>
            </w:r>
          </w:p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Речевая ситуация: использование речи для  убеждения. Повторение правила правописания сочетаний </w:t>
            </w:r>
            <w:proofErr w:type="gramStart"/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ча-ща</w:t>
            </w:r>
            <w:proofErr w:type="gramEnd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чу-щу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Анализировать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тексты, обсуждать проблемные ситуации (правила речевого поведения), формулировать выводы об использовании речи для убеждения.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Использовать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правописания сочетаний </w:t>
            </w:r>
            <w:proofErr w:type="gramStart"/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ча-ща</w:t>
            </w:r>
            <w:proofErr w:type="gramEnd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чу-щу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Учитывать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степень  сложности задания и определять для себя возможность / невозможность его выполнения (соотносить приведенные слова со звуковыми моделями).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Контролировать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 и аккуратность записи.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Речевая ситуация: описание своего характера и </w:t>
            </w:r>
            <w:r w:rsidRPr="00FC2EB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lastRenderedPageBreak/>
              <w:t xml:space="preserve">поступков. </w:t>
            </w:r>
          </w:p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  <w:t>Обсуждать</w:t>
            </w:r>
            <w:r w:rsidRPr="00FC2EB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текст, </w:t>
            </w:r>
            <w:r w:rsidRPr="00FC2EB7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  <w:t>формулировать</w:t>
            </w:r>
            <w:r w:rsidRPr="00FC2EB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на основе текста выводы </w:t>
            </w:r>
            <w:r w:rsidRPr="00FC2EB7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  <w:t>(учитывать</w:t>
            </w:r>
            <w:r w:rsidRPr="00FC2EB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в собственном </w:t>
            </w:r>
            <w:r w:rsidRPr="00FC2EB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lastRenderedPageBreak/>
              <w:t>поведении и поступках позицию собеседника).</w:t>
            </w:r>
            <w:r w:rsidRPr="00FC2EB7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  <w:t xml:space="preserve"> Составлять</w:t>
            </w:r>
            <w:r w:rsidRPr="00FC2EB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, опираясь на приведенные примеры, небольшое монологическое высказывание (описывать собственный характер).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Слова, отвечающие на вопросы «кто?», «что?», «что делать?», «что сделать?».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  <w:t>Осуществлять</w:t>
            </w:r>
            <w:r w:rsidRPr="00FC2EB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самоконтроль при выполнении заданий, связанных с постановкой вопросов к словам, использовании правила переноса слов и при списывании. </w:t>
            </w:r>
            <w:r w:rsidRPr="00FC2EB7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  <w:t>Контролировать</w:t>
            </w:r>
            <w:r w:rsidRPr="00FC2EB7">
              <w:rPr>
                <w:rFonts w:ascii="Times New Roman" w:hAnsi="Times New Roman" w:cs="Times New Roman"/>
                <w:color w:val="191919"/>
                <w:spacing w:val="-4"/>
                <w:sz w:val="24"/>
                <w:szCs w:val="24"/>
              </w:rPr>
              <w:t>правильность и аккуратность записи.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Речевая ситуация: обсуждение интересов. Слова, отвечающие на вопросы «кто?», «что?».</w:t>
            </w:r>
          </w:p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  <w:t>Анализировать</w:t>
            </w:r>
            <w:r w:rsidRPr="00FC2EB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приведенные в тексте ситуации общения и формулировать правила речевого поведения (необходимость учитывать интересы собеседника).</w:t>
            </w:r>
            <w:r w:rsidRPr="00FC2EB7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  <w:t xml:space="preserve"> Наблюдать </w:t>
            </w:r>
            <w:r w:rsidRPr="00FC2EB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высказывания, в которых представлена неполная информация, исправлять допущенные при речевом общении ошибки. </w:t>
            </w:r>
            <w:r w:rsidRPr="00FC2EB7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  <w:t>Осуществлять</w:t>
            </w:r>
            <w:r w:rsidRPr="00FC2EB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взаимный контроль и оказывать в сотрудничестве необходимую взаимопомощь (работать в паре). </w:t>
            </w:r>
            <w:r w:rsidRPr="00FC2EB7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  <w:t xml:space="preserve">Наблюдать </w:t>
            </w:r>
            <w:r w:rsidRPr="00FC2EB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слова, сходные по звучанию, и их использование в юмористическом стихотворении.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Речевая ситуация: несовпадение интересов и преодоление конфликта.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Обсуждать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речевую ситуацию, в которой наблюдается  несовпадение интересов,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формулировать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правило речевого взаимодействия (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учитывать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существование различных точек зрения и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стремиться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к координации различных позиций в сотрудничестве).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Выбирать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адекватные языковые средства для успешного решения коммуникативной задачи (преодоление конфликта).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Знакомство с родственными словами.</w:t>
            </w:r>
          </w:p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Наблюдать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за родственными словами.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Учитывать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степень сложности задания и определять для себя возможность/ невозможность его выполнения (выявлять общую часть слов).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Находить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в тексте слово по заданным основаниям (характеристикизвукового и слогового состава слова).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Осуществлять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самоконтроль при списывании.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Речевая ситуация: обсуждение интересов. Слова, отвечающие на вопросы «кто?», «что?», «что делать?», «что сделать?».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Анализировать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текст (формулировать ответы на основе  текста), составлять небольшое устное монологическое высказывание о собственных интересах.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Наблюдать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за словами, сходными по значению, устанавливать возможность замены в тексте слов, близких по значению.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Соотносить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знаки препинания в конце предложения с целевой установкой предложения.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Учитывать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степень сложности задания и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определять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для себя возможность/ невозможность его выполнения.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Письменная речь: </w:t>
            </w:r>
          </w:p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объявление.</w:t>
            </w:r>
          </w:p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Сопоставлять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тексты объявлений, анализировать, на какое объявление откликнется больше читателей.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Выявлять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неточности в приведенном объявлении и исправлять их.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Понимать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информацию, представленную в неявном виде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(пословицы), определять ситуации общения, в которых могут быть употреблены приведенные пословицы.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постановки знаков препинания в конце предложения и правила правописания сочетаний </w:t>
            </w:r>
          </w:p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жи-ши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Использовать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правило правописания сочетаний </w:t>
            </w:r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жи-ши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Выделять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общий признак группы слов (согласный звук, который повторяется), находить слово, в котором отсутствует выделенный признак.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Осуществлять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самоконтроль при списывании.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Оценивать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правильность выполнения заданий.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Устная речь: вымышленные истории. Знакомство с устойчивыми сочетаниями слов.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Анализировать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тексты, в которых представлены вымысел и фантазия, </w:t>
            </w:r>
            <w:r w:rsidRPr="00FC2EB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формулировать на основе наблюдения вывод о целях создания подобных текстов. </w:t>
            </w:r>
            <w:r w:rsidRPr="00FC2EB7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>Учитывать</w:t>
            </w:r>
            <w:r w:rsidRPr="00FC2EB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степень сложности задания и определять для себя возможность/ невозможность его выполнения (сопоставлять слова, сходные по звучанию, устанавливать причины речевых ошибок, формулировать правило речевого поведения). </w:t>
            </w:r>
            <w:r w:rsidRPr="00FC2EB7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>Наблюдать</w:t>
            </w:r>
            <w:r w:rsidRPr="00FC2EB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за устойчивыми сочетаниями слов. </w:t>
            </w:r>
            <w:r w:rsidRPr="00FC2EB7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Осуществлять </w:t>
            </w:r>
            <w:r w:rsidRPr="00FC2EB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взаимный контроль и оказывать в сотрудничестве необходимую взаимопомощь (работать в паре). </w:t>
            </w:r>
            <w:r w:rsidRPr="00FC2EB7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>Дополнять</w:t>
            </w:r>
            <w:r w:rsidRPr="00FC2EB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таблицу информацией из текста (находить слова с сочетаниями </w:t>
            </w:r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</w:rPr>
              <w:t xml:space="preserve">жи-ши, </w:t>
            </w:r>
            <w:proofErr w:type="gramStart"/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</w:rPr>
              <w:t>ча-ща</w:t>
            </w:r>
            <w:proofErr w:type="gramEnd"/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</w:rPr>
              <w:t>, чу-щу</w:t>
            </w:r>
            <w:r w:rsidRPr="00FC2EB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).</w:t>
            </w:r>
          </w:p>
        </w:tc>
      </w:tr>
      <w:tr w:rsidR="00DB383E" w:rsidRPr="00FC2EB7">
        <w:tc>
          <w:tcPr>
            <w:tcW w:w="10251" w:type="dxa"/>
            <w:gridSpan w:val="4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Слово и предложение. Пунктуация (22 часа)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Устная речь: вымышленные истории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Анализировать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текст, в котором </w:t>
            </w:r>
            <w:proofErr w:type="gramStart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представлены</w:t>
            </w:r>
            <w:proofErr w:type="gramEnd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вымысел и фантазия, и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сопоставлять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его с подобными текстами.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Знакомство с устойчивыми сочетаниями слов.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Учитывать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степень  сложности задания и определять для себя возможность/ невозможность его выполнения (восстанавливать устойчивые сочетания слов).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Осуществлять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самоконтроль при выполнении заданий, связанных с постановкой вопросов к словам, и при списывании.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Оценивать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 выполнения заданий.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Речевой этикет: выражение просьбы и вежливого отказа в различных ситуациях общения. Повторение правила переноса слов.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Обсуждать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ситуации общения, в которых выражается просьба, выбирать формулы речевого этикета, соответствующие ситуации общения.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Моделировать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речевую ситуацию вежливого отказа, используя опорные слова.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Осуществлять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самоконтроль при выполнении заданий, связанных с использованием правил переноса, правила правописания сочетаний </w:t>
            </w:r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ча-ща, чу-щу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, и при списывании</w:t>
            </w:r>
            <w:proofErr w:type="gramStart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proofErr w:type="gramEnd"/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ценивать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правильность выполнения заданий.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Письменная речь: </w:t>
            </w:r>
          </w:p>
          <w:p w:rsidR="00DB383E" w:rsidRPr="00FC2EB7" w:rsidRDefault="00DB383E" w:rsidP="00B25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объявление. 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Анализировать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информацию, полученную из текста и из рисунка.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Выявлять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причины неуспешного общения и корректировать текст, исправляя ошибки.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слов, отвечающих на вопросы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gramStart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какая</w:t>
            </w:r>
            <w:proofErr w:type="gramEnd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?», «какие?» и правила правописания собственных имен. </w:t>
            </w:r>
          </w:p>
          <w:p w:rsidR="00DB383E" w:rsidRPr="00FC2EB7" w:rsidRDefault="00DB383E" w:rsidP="00B25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Использовать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умение задавать вопросы к словам.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Соблюдать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правило правописания собственных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имен.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Осуществлять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самоконтроль при выполнении заданий.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Контролировать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 и аккуратность записи.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Оценивать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 правильность выполнения заданий.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126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Описание внешности животного. Повторение правила правописания сочетания </w:t>
            </w:r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  <w:t xml:space="preserve">жи-ши </w:t>
            </w:r>
            <w:r w:rsidRPr="00FC2EB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и работы со звуковыми моделями.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Анализировать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тексты, в которых представлено описание внешности животного.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Устанавливать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связи, не высказанные в тексте напрямую (определение характера, повадок животного по описанию его внешности и кличке).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Использовать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правописания собственных имен и сочетаний </w:t>
            </w:r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жи-ши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при решении практических задач.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Учитывать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степень сложности задания и определять для себя возможность/ невозможность его выполнения (находить слова, соответствующие звуковым моделям).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Осуществлять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самоконтроль при списывании.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Речевой этикет: выражение просьбы в различных ситуациях общения.</w:t>
            </w:r>
          </w:p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Обсуждать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ситуацию общения, в которой выражается просьба, аргументировать свою позицию.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Анализировать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высказывания и устанавливать, какие из них содержат просьбу, а какие – приказ.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Осуществлять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взаимный контроль и оказывать в  сотрудничестве необходимую взаимопомощь (работать в паре) при постановке знаков препинания в конце предложения.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Находить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в тексте слова по заданному основанию (ударение на первом слоге).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Отработка звукового анализа и порядка действий при списывании.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Определять, какой звук чаще других повторяется в слове, устанавливать, в каком слове он обозначен другой буквой. Осуществлять самоконтроль при списывании.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Описание внешности и повадок животного. Отработка умения задавать вопросы к словам.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Наблюдать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за текстом-описанием, на основе наблюдения выделять языковые средства, которые позволяют определить внешность и характер.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Моделировать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речевую ситуацию описания внешности и характера (повадок) домашнего животного</w:t>
            </w:r>
            <w:proofErr w:type="gramStart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proofErr w:type="gramEnd"/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нализировать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устойчивые сочетания слов с опорой на приём развёрнутого толкования.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Наблюдать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за словами, сходными по звучанию и написанию.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Описание внешности и повадок животного. Отработка умения задавать вопросы к словам.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Осуществлять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самоконтроль при постановке вопросов к словам, при использовании правила переноса слов и при списывании.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Учитывать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степень сложности задания и определять для себя возможность / невозможность его выполнения (находить слова, в которых количество звуков и букв не совпадает).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Оценивать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 выполнения заданий.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внешности и повадок животного. Отработка умения задавать вопросы к словам, порядка действий при списывании;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повторение правил правописания сочетаний </w:t>
            </w:r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жи-ши, </w:t>
            </w:r>
            <w:proofErr w:type="gramStart"/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ча-ща</w:t>
            </w:r>
            <w:proofErr w:type="gramEnd"/>
            <w:r w:rsidRPr="00FC2E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Анализировать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текст, сопоставлять сигналы, с помощью которых общаются животные, и язык людей.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Обсуждать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 героя стихотворения, соотносить текст и заглавие текста.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Учитывать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степень сложности задания и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определять для себя возможность / невозможность его выполнения (записывать слова из текста в том порядке, в котором даны звуковые модели).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Осуществлять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самоконтроль при постановке вопросов к словам и при списывании.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Оценивать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 выполнения заданий.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Речевой этикет: слова приветствия. Отработка порядка действий при списывании.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Аргументировать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свое мнение при обсуждении текста.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Анализировать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речевые формулы приветствия как показатель отношения к собеседнику.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Находить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в тексте выражения, характеризующие настоящую дружбу, использовать их в собственных рассказах о друзьях.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Наблюдать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за словами,  которые можно записать цифрами (термин «имя числительное» не употребляется).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Осуществлять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самоконтроль при списывании.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Оценивать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 выполнения заданий.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Речевая ситуация: выражение лица и жесты при общении.</w:t>
            </w:r>
          </w:p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Анализировать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мимику и жесты при общении, формулировать на основе анализа правило речевого поведения.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Объяснять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смысл пословиц, соотносить приведенные пословицы с ситуациями общения.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Выявлять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образные выражения в текстах.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Отработка умений задавать вопросы к словам и порядка действий при списывании.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Осуществлять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взаимный контроль и </w:t>
            </w:r>
            <w:r w:rsidRPr="00FC2EB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оказывать в сотрудничестве необходимую взаимопомощь (работать в паре) при проведении звукового анализа. </w:t>
            </w:r>
            <w:r w:rsidRPr="00FC2EB7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>Оцениват</w:t>
            </w:r>
            <w:r w:rsidRPr="00FC2EB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ь правильность выполнения заданий. </w:t>
            </w:r>
            <w:r w:rsidRPr="00FC2EB7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Осуществлять </w:t>
            </w:r>
            <w:r w:rsidRPr="00FC2EB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самоконтроль при постановке вопросов к словам и при списывании.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Речевая ситуация: обсуждение интересов. Отработка умения задавать вопросы к словам, повторение правил правописания сочетаний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FC2E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ча-ща</w:t>
            </w:r>
            <w:proofErr w:type="gramEnd"/>
            <w:r w:rsidRPr="00FC2E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чу-щу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Составлять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небольшое монологическое высказывание о своих друзьях и их увлечениях.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Наблюдать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за словами, имеющими несколько значений.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Осуществлять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самоконтроль и взаимный контроль при выполнении заданий, связанных с умением задавать вопросы к словам, при использовании правила написания сочетаний </w:t>
            </w:r>
            <w:proofErr w:type="gramStart"/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ча-ща</w:t>
            </w:r>
            <w:proofErr w:type="gramEnd"/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 чу-щу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и при списывании.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Оценивать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правильность выполнения заданий.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Речевая ситуация: обсуждение проблемного вопроса.</w:t>
            </w:r>
          </w:p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Аргументировать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свое мнение при обсуждении текста.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Сравнивать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между собой слова и не слова, формулировать на основе сравнения признаки слова (единство звучания, написания и значения).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Отработка порядка действий при списывании.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Опираясь на тексты,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обосновывать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умения писать без ошибок.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Выявлять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места в слове, где можно допустить ошибку.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Осуществлять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самоконтроль при списывании и при постановке ударений в словах.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Оценивать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 выполнения заданий.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Речевой этикет: слова извинения в различных ситуациях общения. Знакомство </w:t>
            </w:r>
            <w:r w:rsidRPr="00FC2EB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 правилом </w:t>
            </w:r>
            <w:r w:rsidRPr="00FC2EB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правописания безударного проверяемого гласного в </w:t>
            </w:r>
            <w:proofErr w:type="gramStart"/>
            <w:r w:rsidRPr="00FC2EB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корне слова</w:t>
            </w:r>
            <w:proofErr w:type="gramEnd"/>
            <w:r w:rsidRPr="00FC2EB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Анализировать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речевую ситуацию, выбирать адекватные высказывания, в которых содержится извинение.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Наблюдать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за словами, сходными по звучанию, но различными по написанию,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устанавливать причины возможной ошибки при записи этих слов.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Знакомиться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 правилом </w:t>
            </w:r>
            <w:r w:rsidR="00645D28" w:rsidRPr="00FC2EB7">
              <w:rPr>
                <w:rFonts w:ascii="Times New Roman" w:hAnsi="Times New Roman" w:cs="Times New Roman"/>
                <w:sz w:val="24"/>
                <w:szCs w:val="24"/>
              </w:rPr>
              <w:t>правописания безударного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проверяемого гласного </w:t>
            </w:r>
            <w:proofErr w:type="gramStart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5D28" w:rsidRPr="00FC2EB7">
              <w:rPr>
                <w:rFonts w:ascii="Times New Roman" w:hAnsi="Times New Roman" w:cs="Times New Roman"/>
                <w:sz w:val="24"/>
                <w:szCs w:val="24"/>
              </w:rPr>
              <w:t>корнеслова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Учитывать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возможность проверки при обнаружении места в слове, где можно допустить ошибку.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139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Речевая ситуация: выбор адекватных языковых сре</w:t>
            </w:r>
            <w:proofErr w:type="gramStart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и общении с людьми разного возраста.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Анализировать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речевую ситуацию, в которой выбор языковых средств зависит от возраста собеседника.</w:t>
            </w:r>
          </w:p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функций </w:t>
            </w:r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Формулировать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функции </w:t>
            </w:r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(разделительный и показатель мягкости предшествующего согласного).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Знакомиться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со значком транскрипции,  использовать транскрипцию при решении практических задач.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Устанавливать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в тексте значение слов, сходных по звучанию и написанию.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Осуществлять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самоконтроль при списывании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</w:p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Оценивать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правильность выполнения заданий.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Речевая ситуация: поздравление и вручение подарка. Повторение функций </w:t>
            </w:r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  <w:t xml:space="preserve">ь </w:t>
            </w:r>
            <w:r w:rsidRPr="00FC2EB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и порядка действий при списывании.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Выбирать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адекватные языковые средства при поздравлении и вручении подарка.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Анализироват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ь тексты поздравительных открыток, формулировать правило речевого поведения (предпочтительно самостоятельно писать поздравление, чем дарить открытку с готовым текстом).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Восстанавливать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предложений в деформированном тексте.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Находить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в тексте слова по заданным основаниям (</w:t>
            </w:r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обозначает мягкость предшествующего согласного).</w:t>
            </w:r>
          </w:p>
        </w:tc>
      </w:tr>
      <w:tr w:rsidR="00DB383E" w:rsidRPr="00FC2EB7">
        <w:trPr>
          <w:trHeight w:val="2761"/>
        </w:trPr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Точность и правильность речи. Повторение звукового анализа и правила переноса слов.</w:t>
            </w:r>
          </w:p>
          <w:p w:rsidR="00DB383E" w:rsidRPr="00FC2EB7" w:rsidRDefault="00DB383E" w:rsidP="00B25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83E" w:rsidRPr="00FC2EB7" w:rsidRDefault="00DB383E" w:rsidP="00B25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83E" w:rsidRPr="00FC2EB7" w:rsidRDefault="00DB383E" w:rsidP="00B25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83E" w:rsidRPr="00FC2EB7" w:rsidRDefault="00DB383E" w:rsidP="00B25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Анализировать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текст, в котором нарушены точность и правильность выражения мысли,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выявлять и исправлять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ошибки, используя правило речевого общения (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строить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понятные для партнера высказывания, учитывающие, что партнер знает и видит, а что нет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).  Осуществлять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взаимный контроль и оказывать в сотрудничестве необходимую взаимопомощь (работать в паре) при анализе приведенных высказываний.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Учитывать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степень сложности задания и определять для себя возможность/ невозможность его выполнения (находить слова, в которых есть звук [й’] и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определять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букву, которая его обозначает).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Осуществлять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самоконтроль при переносе слов и при списывании</w:t>
            </w:r>
          </w:p>
        </w:tc>
      </w:tr>
      <w:tr w:rsidR="00DB383E" w:rsidRPr="00FC2EB7">
        <w:trPr>
          <w:trHeight w:val="419"/>
        </w:trPr>
        <w:tc>
          <w:tcPr>
            <w:tcW w:w="10251" w:type="dxa"/>
            <w:gridSpan w:val="4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 (23 часа)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Комплексная  контрольная работа.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работу в соответствии с требованиями стандарта к планируемым результатам обучения.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Речевая ситуация: уточнение значения незнакомых слов. Знакомство с правилом </w:t>
            </w:r>
            <w:r w:rsidRPr="00FC2EB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lastRenderedPageBreak/>
              <w:t xml:space="preserve">правописания сочетаний </w:t>
            </w:r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  <w:t>чк, чн</w:t>
            </w:r>
            <w:r w:rsidRPr="00FC2EB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Анализировать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текст объявления. Устанавливать, опираясь на текст, нарушение правил речевого поведения (неправильное обращение к </w:t>
            </w:r>
            <w:r w:rsidRPr="00FC2EB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взрослому).</w:t>
            </w:r>
            <w:r w:rsidRPr="00FC2EB7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Определять</w:t>
            </w:r>
            <w:r w:rsidRPr="00FC2EB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последовательность </w:t>
            </w:r>
            <w:r w:rsidRPr="00FC2EB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выполнения действий при  выявлении места возможной ошибки в написании слова. </w:t>
            </w:r>
            <w:r w:rsidRPr="00FC2EB7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Формулировать</w:t>
            </w:r>
            <w:r w:rsidRPr="00FC2EB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правило правописания сочетаний </w:t>
            </w:r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чк, чн</w:t>
            </w:r>
            <w:r w:rsidRPr="00FC2EB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. </w:t>
            </w:r>
            <w:r w:rsidRPr="00FC2EB7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Осуществлять</w:t>
            </w:r>
            <w:r w:rsidRPr="00FC2EB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взаимный контроль и оказывать в сотрудничестве необходимую взаимопомощь (работать в паре) при использовании правила правописания сочетаний </w:t>
            </w:r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чк, чн</w:t>
            </w:r>
            <w:r w:rsidRPr="00FC2EB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 при классификации слов по заданным основаниям.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145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Речевая ситуация: использование интонации при общении.</w:t>
            </w:r>
          </w:p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Определять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последовательность выполнения действий при выявлении места возможной ошибки в написании слова (на примере сочетания </w:t>
            </w:r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чк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Осуществлять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самоконтроль при делении слов для переноса, определении функции букв </w:t>
            </w:r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ё, ю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, постановке знаков препинания в конце предложения и при списывании.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Знакомство со словами, близкими по значению.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Наблюдать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за интонацией при общении; читать текст, изменяя интонацию для выражения различных чувств.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Находить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слова, имеющие несколько значений.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Наблюдать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за сходными по значению словами (термин «синонимы» не употребляется) и их использованием в речи.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Учитывать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степень сложности задания и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определять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для себя возможность / невозможность его выполнения (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выбирать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из приведенных слов подходящее и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использовать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его в предложении на месте пропуска).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Речевая ситуация: составление краткого рассказа об </w:t>
            </w:r>
            <w:proofErr w:type="gramStart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увиденном</w:t>
            </w:r>
            <w:proofErr w:type="gramEnd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. Повторение звукового анализа, отработка умения задавать вопросы к словам и порядка действий при списывании.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Анализировать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типы текстов – описание, повествование, рассуждение (термины не используются).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Знакомиться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с правилом речевого поведения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 Составлять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небольшое монологическое высказывание по предложенной теме.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Проводить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звуковой анализ.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Осуществлять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самоконтроль на основании сопоставления с приведенным в учебнике вариантом ответа. Пошагово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контролировать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правильность постановки вопросов к словам и соблюдение порядка действий при списывании.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Оценивать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 выполнения заданий.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Речевая ситуация: составление краткого рассказа об </w:t>
            </w:r>
            <w:proofErr w:type="gramStart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увиденном</w:t>
            </w:r>
            <w:proofErr w:type="gramEnd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Наблюдать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за текстами, в которых по-разному описывается одна и та </w:t>
            </w:r>
            <w:r w:rsidRPr="00FC2EB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же ситуация. </w:t>
            </w:r>
            <w:r w:rsidRPr="00FC2EB7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>Выявлять</w:t>
            </w:r>
            <w:r w:rsidRPr="00FC2EB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смысловые ошибки и устранять их, учитывая целевую установку текста (описание театра или рассказ о представлении).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Знакомство с нормами произношения и ударения.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Обсуждать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действий в случае затруднения произношения слова или установления в нем места ударения.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Определять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последовательность выполнения действий при выявлении места возможной ошибки в написании слова.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Использовать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правило написания прописной буквы.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Осуществлять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самоконтроль при списывании.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Научная и разговорная речь. 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Анализировать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тексты разговорной и книжной речи, устанавливать ситуации, в которых используется разговорная и научная речь.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Использовать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прием развернутого толкования для выявления словообразовательных связей.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образованием слов и местом в слове, где можно допустить </w:t>
            </w:r>
          </w:p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ошибку.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Определять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 последовательность выполнения действий при выявлении места возможной ошибки в написании слова. </w:t>
            </w:r>
            <w:proofErr w:type="gramStart"/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Находить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в тексте слово по заданным характеристикам (с разделительным </w:t>
            </w:r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ь</w:t>
            </w:r>
            <w:r w:rsidR="00645D28"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использовать транскрипцию для записи звуков.</w:t>
            </w:r>
            <w:proofErr w:type="gramEnd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Осуществлять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самоконтроль при списывании.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Научная и разговорная речь. 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Сопоставлять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тексты, различать разговорную и научную речь, аргументировать свой ответ.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Соотносить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слово с приведенной звуковой моделью, приводить примеры слов, соответствующих звуковой модели.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Наблюдать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за словами, имеющими несколько значений, и их использованием в речи.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Повторение звукового анализа, порядка действий при списывании.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Определять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последовательность выполнения действий при выявлении места возможной ошибки в написании слова.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Осуществлять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самоконтроль при постановке знаков препинания в конце предложения и при списывании.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Оценивать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правильность выполнения заданий.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Письменная речь: написание писем. 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Учитыват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ь степень сложности задания и определять для себя возможность/ невозможность его выполнения (задавать к словосочетаниям с неизменяемыми словами вопросы «кто?», «какой?»). Пошагово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контролировать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правильность постановки вопросов к словам и соблюдение порядка действий при списывании.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Знакомство с изменяемыми и неизменяемыми словами.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Анализировать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текст, интерпретировать информацию, представленную в неявном виде.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Наблюдать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за неизменяемыми словами и правилами их употребления.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Осуществлять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взаимный контроль и оказывать в сотрудничестве необходимую взаимопомощь (работать в паре) при восстановлении предложений с пропусками.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Речевой этикет: слова и выражения, обозначающие запрет. 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нализировать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различные речевые </w:t>
            </w:r>
            <w:r w:rsidRPr="00FC2EB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формы запретов. </w:t>
            </w:r>
            <w:r w:rsidRPr="00FC2EB7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>Устанавливать</w:t>
            </w:r>
            <w:r w:rsidRPr="00FC2EB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ситуации и приводить примеры, в которых могут быть использованы те или иные речевые формы запретов.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Повторение звукового анализа, отработка умения задавать вопросы к словам.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Учитывать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степень сложности задания и определять для себя возможность/ невозможность его выполнения (находить слова, в которых буквы </w:t>
            </w:r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е, ю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не обозначают мягкость  предшествующего согласного).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Осуществлять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самоконтроль на основании сопоставления с приведенным вариантом ответа. Пошагово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контролировать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 постановки вопросов к словам и соблюдение порядка действий при списывании.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158</w:t>
            </w:r>
          </w:p>
        </w:tc>
        <w:tc>
          <w:tcPr>
            <w:tcW w:w="3120" w:type="dxa"/>
          </w:tcPr>
          <w:p w:rsidR="00DB383E" w:rsidRPr="00FC2EB7" w:rsidRDefault="00645D28" w:rsidP="00B2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Речевая ситуация: составление </w:t>
            </w:r>
            <w:r w:rsidR="00DB383E" w:rsidRPr="00FC2EB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краткого рассказа об </w:t>
            </w:r>
            <w:proofErr w:type="gramStart"/>
            <w:r w:rsidR="00DB383E" w:rsidRPr="00FC2EB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увиденном</w:t>
            </w:r>
            <w:proofErr w:type="gramEnd"/>
            <w:r w:rsidR="00DB383E" w:rsidRPr="00FC2EB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.</w:t>
            </w:r>
          </w:p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Анализировать</w:t>
            </w:r>
            <w:r w:rsidRPr="00FC2E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текст, составлять на основе анализа небольшое монологическое высказывание по предложенной теме (рассказ о цирке</w:t>
            </w:r>
            <w:r w:rsidRPr="00FC2EB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). Наблюдать </w:t>
            </w:r>
            <w:r w:rsidRPr="00FC2E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заимствованными словами (термин не употребляется).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Отработка умения задавать вопросы к словам, повторение правила переноса слов.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  <w:t>Осуществлять</w:t>
            </w:r>
            <w:r w:rsidRPr="00FC2EB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взаимный контроль и оказывать в сотрудничестве необходимую взаимопомощь (работать в паре) при делении слов для переноса. </w:t>
            </w:r>
            <w:r w:rsidRPr="00FC2EB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Осуществлять </w:t>
            </w:r>
            <w:r w:rsidRPr="00FC2E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самоконтроль при переносе слов, правописании сочетания </w:t>
            </w:r>
            <w:r w:rsidRPr="00FC2EB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ши</w:t>
            </w:r>
            <w:r w:rsidRPr="00FC2E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при списывании. </w:t>
            </w:r>
            <w:r w:rsidRPr="00FC2EB7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  <w:t>Оценивать</w:t>
            </w:r>
            <w:r w:rsidRPr="00FC2EB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правильность выполнения заданий.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Речевая ситуация: составление краткого рассказа о летнем отдыхе.</w:t>
            </w:r>
          </w:p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Комплексное повторение </w:t>
            </w:r>
            <w:proofErr w:type="gramStart"/>
            <w:r w:rsidRPr="00FC2EB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пройденного</w:t>
            </w:r>
            <w:proofErr w:type="gramEnd"/>
            <w:r w:rsidRPr="00FC2EB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Составлять 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небольшое монологическое высказывание по  предложенной теме (рассказ о летнем отдыхе).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Наблюдать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за словами, имеющими сходное значение, и их использованием в речи.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Выбирать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знак препинания в конце предложения в зависимости от интонации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Комплексное</w:t>
            </w:r>
          </w:p>
          <w:p w:rsidR="00DB383E" w:rsidRPr="00FC2EB7" w:rsidRDefault="00DB383E" w:rsidP="00B2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повторение</w:t>
            </w:r>
          </w:p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пройденного.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Определять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последовательность выполнения действий при выявлении места возможной ошибки в написании слова.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Интерпретировать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информацию, представленную в неявном виде (находить ошибку при сопоставлении рисунка и неправильно составленной звуковой модели слова). </w:t>
            </w:r>
            <w:r w:rsidRPr="00FC2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Осуществлять</w:t>
            </w: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самоконтроль при списывании.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Речевая ситуация: составление объявления.</w:t>
            </w:r>
          </w:p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color w:val="191919"/>
                <w:spacing w:val="-8"/>
                <w:sz w:val="24"/>
                <w:szCs w:val="24"/>
              </w:rPr>
              <w:t xml:space="preserve">Осуществлять </w:t>
            </w:r>
            <w:r w:rsidRPr="00FC2EB7">
              <w:rPr>
                <w:rFonts w:ascii="Times New Roman" w:hAnsi="Times New Roman" w:cs="Times New Roman"/>
                <w:color w:val="191919"/>
                <w:spacing w:val="-8"/>
                <w:sz w:val="24"/>
                <w:szCs w:val="24"/>
              </w:rPr>
              <w:t xml:space="preserve">взаимный контроль и оказывать в сотрудничестве необходимую взаимопомощь (работать в паре) при </w:t>
            </w:r>
            <w:r w:rsidRPr="00FC2EB7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составлении объявления. </w:t>
            </w:r>
            <w:r w:rsidRPr="00FC2EB7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24"/>
                <w:szCs w:val="24"/>
              </w:rPr>
              <w:t>Наблюдать</w:t>
            </w:r>
            <w:r w:rsidRPr="00FC2EB7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за устойчивыми сочетаниями слов, словами, сходными по звучанию, и их использованием в речи.</w:t>
            </w:r>
            <w:r w:rsidRPr="00FC2EB7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24"/>
                <w:szCs w:val="24"/>
              </w:rPr>
              <w:t xml:space="preserve"> Определять</w:t>
            </w:r>
            <w:r w:rsidRPr="00FC2EB7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последовательность выполнения действий при выявлении места возможной ошибки в написании слова.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Комплексное повторение </w:t>
            </w:r>
            <w:proofErr w:type="gramStart"/>
            <w:r w:rsidRPr="00FC2EB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пройденного</w:t>
            </w:r>
            <w:proofErr w:type="gramEnd"/>
            <w:r w:rsidRPr="00FC2EB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>Использовать</w:t>
            </w:r>
            <w:r w:rsidRPr="00FC2EB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приём развёрнутого толкования для установления словообразовательных связей между словами. </w:t>
            </w:r>
            <w:r w:rsidRPr="00FC2EB7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Проводить </w:t>
            </w:r>
            <w:r w:rsidRPr="00FC2EB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звуковой анализ (находить в тексте слова с указанным звуком). </w:t>
            </w:r>
            <w:r w:rsidRPr="00FC2EB7">
              <w:rPr>
                <w:rFonts w:ascii="Times New Roman" w:hAnsi="Times New Roman" w:cs="Times New Roman"/>
                <w:i/>
                <w:iCs/>
                <w:color w:val="191919"/>
                <w:spacing w:val="-4"/>
                <w:sz w:val="24"/>
                <w:szCs w:val="24"/>
              </w:rPr>
              <w:t xml:space="preserve">Контролировать </w:t>
            </w:r>
            <w:r w:rsidRPr="00FC2EB7">
              <w:rPr>
                <w:rFonts w:ascii="Times New Roman" w:hAnsi="Times New Roman" w:cs="Times New Roman"/>
                <w:color w:val="191919"/>
                <w:spacing w:val="-4"/>
                <w:sz w:val="24"/>
                <w:szCs w:val="24"/>
              </w:rPr>
              <w:t>правильность и аккуратность записи.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Комплексное повторение </w:t>
            </w:r>
            <w:proofErr w:type="gramStart"/>
            <w:r w:rsidRPr="00FC2EB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пройденного</w:t>
            </w:r>
            <w:proofErr w:type="gramEnd"/>
            <w:r w:rsidRPr="00FC2EB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>Анализировать</w:t>
            </w:r>
            <w:r w:rsidRPr="00FC2EB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ситуации письменного общения (письмо). </w:t>
            </w:r>
            <w:r w:rsidRPr="00FC2EB7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>Использовать</w:t>
            </w:r>
            <w:r w:rsidRPr="00FC2EB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знание собственного адреса при оформлении конверта (открытки).</w:t>
            </w:r>
          </w:p>
        </w:tc>
      </w:tr>
      <w:tr w:rsidR="00DB383E" w:rsidRPr="00FC2EB7">
        <w:tc>
          <w:tcPr>
            <w:tcW w:w="900" w:type="dxa"/>
          </w:tcPr>
          <w:p w:rsidR="00DB383E" w:rsidRPr="00FC2EB7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3120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Комплексное повторение </w:t>
            </w:r>
            <w:proofErr w:type="gramStart"/>
            <w:r w:rsidRPr="00FC2EB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пройденного</w:t>
            </w:r>
            <w:proofErr w:type="gramEnd"/>
            <w:r w:rsidRPr="00FC2EB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.</w:t>
            </w:r>
          </w:p>
        </w:tc>
        <w:tc>
          <w:tcPr>
            <w:tcW w:w="795" w:type="dxa"/>
          </w:tcPr>
          <w:p w:rsidR="00DB383E" w:rsidRPr="00FC2EB7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:rsidR="00DB383E" w:rsidRPr="00FC2EB7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Наблюдать </w:t>
            </w:r>
            <w:r w:rsidRPr="00FC2E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словами, сходными по написанию, но различающимися местом ударения, и их использованием в тексте. </w:t>
            </w:r>
            <w:r w:rsidRPr="00FC2EB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Осуществлять</w:t>
            </w:r>
            <w:r w:rsidRPr="00FC2E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самоконтроль при постановке вопросов к словам, использовании правила правописания собственных имен и при списывании. </w:t>
            </w:r>
            <w:r w:rsidRPr="00FC2EB7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  <w:t xml:space="preserve">Оценивать </w:t>
            </w:r>
            <w:r w:rsidRPr="00FC2EB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правильность выполнения заданий.</w:t>
            </w:r>
          </w:p>
        </w:tc>
      </w:tr>
    </w:tbl>
    <w:p w:rsidR="00DB383E" w:rsidRPr="00FC2EB7" w:rsidRDefault="00DB383E" w:rsidP="00F63207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before="240" w:after="120" w:line="252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FC2EB7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 xml:space="preserve">Описание материально-технического обеспечения образовательного процесса </w:t>
      </w:r>
    </w:p>
    <w:p w:rsidR="00DB383E" w:rsidRPr="00FC2EB7" w:rsidRDefault="00DB383E" w:rsidP="00F63207">
      <w:pPr>
        <w:autoSpaceDE w:val="0"/>
        <w:autoSpaceDN w:val="0"/>
        <w:adjustRightInd w:val="0"/>
        <w:spacing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2EB7">
        <w:rPr>
          <w:rFonts w:ascii="Times New Roman" w:hAnsi="Times New Roman" w:cs="Times New Roman"/>
          <w:b/>
          <w:bCs/>
          <w:sz w:val="24"/>
          <w:szCs w:val="24"/>
        </w:rPr>
        <w:t>1. Дополнительная литература.</w:t>
      </w:r>
    </w:p>
    <w:p w:rsidR="00DB383E" w:rsidRPr="00FC2EB7" w:rsidRDefault="00DB383E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2EB7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FC2EB7">
        <w:rPr>
          <w:rFonts w:ascii="Times New Roman" w:hAnsi="Times New Roman" w:cs="Times New Roman"/>
          <w:i/>
          <w:iCs/>
          <w:sz w:val="24"/>
          <w:szCs w:val="24"/>
        </w:rPr>
        <w:t>Русский</w:t>
      </w:r>
      <w:r w:rsidR="003A098D" w:rsidRPr="00FC2EB7">
        <w:rPr>
          <w:rFonts w:ascii="Times New Roman" w:hAnsi="Times New Roman" w:cs="Times New Roman"/>
          <w:sz w:val="24"/>
          <w:szCs w:val="24"/>
        </w:rPr>
        <w:t xml:space="preserve"> язык. 1–2 классы</w:t>
      </w:r>
      <w:r w:rsidRPr="00FC2EB7">
        <w:rPr>
          <w:rFonts w:ascii="Times New Roman" w:hAnsi="Times New Roman" w:cs="Times New Roman"/>
          <w:sz w:val="24"/>
          <w:szCs w:val="24"/>
        </w:rPr>
        <w:t>: задания, упражнения, тесты, проверочные диктанты / авт.-со</w:t>
      </w:r>
      <w:r w:rsidR="00645D28" w:rsidRPr="00FC2EB7">
        <w:rPr>
          <w:rFonts w:ascii="Times New Roman" w:hAnsi="Times New Roman" w:cs="Times New Roman"/>
          <w:sz w:val="24"/>
          <w:szCs w:val="24"/>
        </w:rPr>
        <w:t>ст. Г. Т. Дьяченко.</w:t>
      </w:r>
      <w:proofErr w:type="gramEnd"/>
      <w:r w:rsidR="00645D28" w:rsidRPr="00FC2EB7">
        <w:rPr>
          <w:rFonts w:ascii="Times New Roman" w:hAnsi="Times New Roman" w:cs="Times New Roman"/>
          <w:sz w:val="24"/>
          <w:szCs w:val="24"/>
        </w:rPr>
        <w:t xml:space="preserve"> – Волгоград</w:t>
      </w:r>
      <w:r w:rsidRPr="00FC2EB7">
        <w:rPr>
          <w:rFonts w:ascii="Times New Roman" w:hAnsi="Times New Roman" w:cs="Times New Roman"/>
          <w:sz w:val="24"/>
          <w:szCs w:val="24"/>
        </w:rPr>
        <w:t>: Учитель, 2009.</w:t>
      </w:r>
    </w:p>
    <w:p w:rsidR="00DB383E" w:rsidRPr="00FC2EB7" w:rsidRDefault="00DB383E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2EB7">
        <w:rPr>
          <w:rFonts w:ascii="Times New Roman" w:hAnsi="Times New Roman" w:cs="Times New Roman"/>
          <w:sz w:val="24"/>
          <w:szCs w:val="24"/>
        </w:rPr>
        <w:t xml:space="preserve">2. </w:t>
      </w:r>
      <w:r w:rsidRPr="00FC2EB7">
        <w:rPr>
          <w:rFonts w:ascii="Times New Roman" w:hAnsi="Times New Roman" w:cs="Times New Roman"/>
          <w:i/>
          <w:iCs/>
          <w:sz w:val="24"/>
          <w:szCs w:val="24"/>
        </w:rPr>
        <w:t xml:space="preserve">Русский </w:t>
      </w:r>
      <w:r w:rsidR="00645D28" w:rsidRPr="00FC2EB7">
        <w:rPr>
          <w:rFonts w:ascii="Times New Roman" w:hAnsi="Times New Roman" w:cs="Times New Roman"/>
          <w:sz w:val="24"/>
          <w:szCs w:val="24"/>
        </w:rPr>
        <w:t>язык. 1–4 классы</w:t>
      </w:r>
      <w:r w:rsidRPr="00FC2EB7">
        <w:rPr>
          <w:rFonts w:ascii="Times New Roman" w:hAnsi="Times New Roman" w:cs="Times New Roman"/>
          <w:sz w:val="24"/>
          <w:szCs w:val="24"/>
        </w:rPr>
        <w:t>: тесты для обобщающего контроля / авт.-со</w:t>
      </w:r>
      <w:r w:rsidR="00645D28" w:rsidRPr="00FC2EB7">
        <w:rPr>
          <w:rFonts w:ascii="Times New Roman" w:hAnsi="Times New Roman" w:cs="Times New Roman"/>
          <w:sz w:val="24"/>
          <w:szCs w:val="24"/>
        </w:rPr>
        <w:t>ст. Г. Н. Шевченко. – Волгоград</w:t>
      </w:r>
      <w:r w:rsidRPr="00FC2EB7">
        <w:rPr>
          <w:rFonts w:ascii="Times New Roman" w:hAnsi="Times New Roman" w:cs="Times New Roman"/>
          <w:sz w:val="24"/>
          <w:szCs w:val="24"/>
        </w:rPr>
        <w:t>: Учитель, 2010.</w:t>
      </w:r>
    </w:p>
    <w:p w:rsidR="00DB383E" w:rsidRPr="00FC2EB7" w:rsidRDefault="00DB383E" w:rsidP="004140F3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EB7">
        <w:rPr>
          <w:rFonts w:ascii="Times New Roman" w:hAnsi="Times New Roman" w:cs="Times New Roman"/>
          <w:sz w:val="24"/>
          <w:szCs w:val="24"/>
        </w:rPr>
        <w:t xml:space="preserve">     3. </w:t>
      </w:r>
      <w:r w:rsidRPr="00FC2EB7">
        <w:rPr>
          <w:rFonts w:ascii="Times New Roman" w:hAnsi="Times New Roman" w:cs="Times New Roman"/>
          <w:i/>
          <w:iCs/>
          <w:sz w:val="24"/>
          <w:szCs w:val="24"/>
        </w:rPr>
        <w:t xml:space="preserve">Русский </w:t>
      </w:r>
      <w:r w:rsidRPr="00FC2EB7">
        <w:rPr>
          <w:rFonts w:ascii="Times New Roman" w:hAnsi="Times New Roman" w:cs="Times New Roman"/>
          <w:sz w:val="24"/>
          <w:szCs w:val="24"/>
        </w:rPr>
        <w:t>язык. Работа со словарными словами на уроках в 1–4 классах / авт.-сос</w:t>
      </w:r>
      <w:r w:rsidR="00645D28" w:rsidRPr="00FC2EB7">
        <w:rPr>
          <w:rFonts w:ascii="Times New Roman" w:hAnsi="Times New Roman" w:cs="Times New Roman"/>
          <w:sz w:val="24"/>
          <w:szCs w:val="24"/>
        </w:rPr>
        <w:t>т. О. В. Росланова. – Волгоград</w:t>
      </w:r>
      <w:r w:rsidRPr="00FC2EB7">
        <w:rPr>
          <w:rFonts w:ascii="Times New Roman" w:hAnsi="Times New Roman" w:cs="Times New Roman"/>
          <w:sz w:val="24"/>
          <w:szCs w:val="24"/>
        </w:rPr>
        <w:t>: Учитель, 2006.</w:t>
      </w:r>
    </w:p>
    <w:p w:rsidR="00DB383E" w:rsidRPr="00FC2EB7" w:rsidRDefault="00DB383E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2EB7">
        <w:rPr>
          <w:rFonts w:ascii="Times New Roman" w:hAnsi="Times New Roman" w:cs="Times New Roman"/>
          <w:sz w:val="24"/>
          <w:szCs w:val="24"/>
        </w:rPr>
        <w:t xml:space="preserve">4. </w:t>
      </w:r>
      <w:r w:rsidRPr="00FC2EB7">
        <w:rPr>
          <w:rFonts w:ascii="Times New Roman" w:hAnsi="Times New Roman" w:cs="Times New Roman"/>
          <w:i/>
          <w:iCs/>
          <w:sz w:val="24"/>
          <w:szCs w:val="24"/>
        </w:rPr>
        <w:t>Формирование</w:t>
      </w:r>
      <w:r w:rsidRPr="00FC2EB7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в осно</w:t>
      </w:r>
      <w:r w:rsidR="00645D28" w:rsidRPr="00FC2EB7">
        <w:rPr>
          <w:rFonts w:ascii="Times New Roman" w:hAnsi="Times New Roman" w:cs="Times New Roman"/>
          <w:sz w:val="24"/>
          <w:szCs w:val="24"/>
        </w:rPr>
        <w:t>вной школе: от действия к мысли</w:t>
      </w:r>
      <w:r w:rsidRPr="00FC2EB7">
        <w:rPr>
          <w:rFonts w:ascii="Times New Roman" w:hAnsi="Times New Roman" w:cs="Times New Roman"/>
          <w:sz w:val="24"/>
          <w:szCs w:val="24"/>
        </w:rPr>
        <w:t>: система заданий / А. Г. Асмолов, Г. В. Бурм</w:t>
      </w:r>
      <w:r w:rsidR="00645D28" w:rsidRPr="00FC2EB7">
        <w:rPr>
          <w:rFonts w:ascii="Times New Roman" w:hAnsi="Times New Roman" w:cs="Times New Roman"/>
          <w:sz w:val="24"/>
          <w:szCs w:val="24"/>
        </w:rPr>
        <w:t>енская, И. А. Володарская. – М.</w:t>
      </w:r>
      <w:r w:rsidRPr="00FC2EB7">
        <w:rPr>
          <w:rFonts w:ascii="Times New Roman" w:hAnsi="Times New Roman" w:cs="Times New Roman"/>
          <w:sz w:val="24"/>
          <w:szCs w:val="24"/>
        </w:rPr>
        <w:t>: Просвещение, 2011.</w:t>
      </w:r>
    </w:p>
    <w:p w:rsidR="00DB383E" w:rsidRPr="00FC2EB7" w:rsidRDefault="00DB383E" w:rsidP="00F63207">
      <w:pPr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2EB7">
        <w:rPr>
          <w:rFonts w:ascii="Times New Roman" w:hAnsi="Times New Roman" w:cs="Times New Roman"/>
          <w:b/>
          <w:bCs/>
          <w:sz w:val="24"/>
          <w:szCs w:val="24"/>
        </w:rPr>
        <w:t>2. Интернет-ресурсы.</w:t>
      </w:r>
    </w:p>
    <w:p w:rsidR="00DB383E" w:rsidRPr="00FC2EB7" w:rsidRDefault="00DB383E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2EB7">
        <w:rPr>
          <w:rFonts w:ascii="Times New Roman" w:hAnsi="Times New Roman" w:cs="Times New Roman"/>
          <w:color w:val="000000"/>
          <w:sz w:val="24"/>
          <w:szCs w:val="24"/>
        </w:rPr>
        <w:t>1. Единая коллекция Цифровых Образовате</w:t>
      </w:r>
      <w:r w:rsidR="00645D28" w:rsidRPr="00FC2EB7">
        <w:rPr>
          <w:rFonts w:ascii="Times New Roman" w:hAnsi="Times New Roman" w:cs="Times New Roman"/>
          <w:color w:val="000000"/>
          <w:sz w:val="24"/>
          <w:szCs w:val="24"/>
        </w:rPr>
        <w:t>льных Ресурсов. – Режим доступа</w:t>
      </w:r>
      <w:r w:rsidRPr="00FC2EB7">
        <w:rPr>
          <w:rFonts w:ascii="Times New Roman" w:hAnsi="Times New Roman" w:cs="Times New Roman"/>
          <w:color w:val="000000"/>
          <w:sz w:val="24"/>
          <w:szCs w:val="24"/>
        </w:rPr>
        <w:t>: http://school-collection.edu.ru</w:t>
      </w:r>
    </w:p>
    <w:p w:rsidR="00DB383E" w:rsidRPr="00FC2EB7" w:rsidRDefault="00DB383E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2EB7">
        <w:rPr>
          <w:rFonts w:ascii="Times New Roman" w:hAnsi="Times New Roman" w:cs="Times New Roman"/>
          <w:sz w:val="24"/>
          <w:szCs w:val="24"/>
        </w:rPr>
        <w:t xml:space="preserve">2. Презентации уроков «Начальная школа». – Режим </w:t>
      </w:r>
      <w:r w:rsidR="00645D28" w:rsidRPr="00FC2EB7">
        <w:rPr>
          <w:rFonts w:ascii="Times New Roman" w:hAnsi="Times New Roman" w:cs="Times New Roman"/>
          <w:sz w:val="24"/>
          <w:szCs w:val="24"/>
        </w:rPr>
        <w:t>доступа</w:t>
      </w:r>
      <w:r w:rsidRPr="00FC2EB7">
        <w:rPr>
          <w:rFonts w:ascii="Times New Roman" w:hAnsi="Times New Roman" w:cs="Times New Roman"/>
          <w:sz w:val="24"/>
          <w:szCs w:val="24"/>
        </w:rPr>
        <w:t>: http://nachalka.info/about/193</w:t>
      </w:r>
    </w:p>
    <w:p w:rsidR="00DB383E" w:rsidRPr="00FC2EB7" w:rsidRDefault="00DB383E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2EB7">
        <w:rPr>
          <w:rFonts w:ascii="Times New Roman" w:hAnsi="Times New Roman" w:cs="Times New Roman"/>
          <w:sz w:val="24"/>
          <w:szCs w:val="24"/>
        </w:rPr>
        <w:t>3. Я иду на урок начальной школы (мате</w:t>
      </w:r>
      <w:r w:rsidR="00645D28" w:rsidRPr="00FC2EB7">
        <w:rPr>
          <w:rFonts w:ascii="Times New Roman" w:hAnsi="Times New Roman" w:cs="Times New Roman"/>
          <w:sz w:val="24"/>
          <w:szCs w:val="24"/>
        </w:rPr>
        <w:t>риалы к уроку). – Режим доступа</w:t>
      </w:r>
      <w:r w:rsidRPr="00FC2EB7">
        <w:rPr>
          <w:rFonts w:ascii="Times New Roman" w:hAnsi="Times New Roman" w:cs="Times New Roman"/>
          <w:sz w:val="24"/>
          <w:szCs w:val="24"/>
        </w:rPr>
        <w:t>: www.festival.1september.ru</w:t>
      </w:r>
    </w:p>
    <w:p w:rsidR="00DB383E" w:rsidRPr="00FC2EB7" w:rsidRDefault="00DB383E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2EB7">
        <w:rPr>
          <w:rFonts w:ascii="Times New Roman" w:hAnsi="Times New Roman" w:cs="Times New Roman"/>
          <w:sz w:val="24"/>
          <w:szCs w:val="24"/>
        </w:rPr>
        <w:t>4. Учебные материалы и словари на сайте «Кир</w:t>
      </w:r>
      <w:r w:rsidR="00645D28" w:rsidRPr="00FC2EB7">
        <w:rPr>
          <w:rFonts w:ascii="Times New Roman" w:hAnsi="Times New Roman" w:cs="Times New Roman"/>
          <w:sz w:val="24"/>
          <w:szCs w:val="24"/>
        </w:rPr>
        <w:t>илл и Мефодий». – Режим доступа</w:t>
      </w:r>
      <w:r w:rsidRPr="00FC2EB7">
        <w:rPr>
          <w:rFonts w:ascii="Times New Roman" w:hAnsi="Times New Roman" w:cs="Times New Roman"/>
          <w:sz w:val="24"/>
          <w:szCs w:val="24"/>
        </w:rPr>
        <w:t>: www.km.ru/education</w:t>
      </w:r>
    </w:p>
    <w:p w:rsidR="00DB383E" w:rsidRPr="00FC2EB7" w:rsidRDefault="00DB383E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2EB7">
        <w:rPr>
          <w:rFonts w:ascii="Times New Roman" w:hAnsi="Times New Roman" w:cs="Times New Roman"/>
          <w:sz w:val="24"/>
          <w:szCs w:val="24"/>
        </w:rPr>
        <w:t>5. Я иду на урок начальной школы (мате</w:t>
      </w:r>
      <w:r w:rsidR="00645D28" w:rsidRPr="00FC2EB7">
        <w:rPr>
          <w:rFonts w:ascii="Times New Roman" w:hAnsi="Times New Roman" w:cs="Times New Roman"/>
          <w:sz w:val="24"/>
          <w:szCs w:val="24"/>
        </w:rPr>
        <w:t>риалы к уроку). – Режим доступа</w:t>
      </w:r>
      <w:r w:rsidRPr="00FC2EB7">
        <w:rPr>
          <w:rFonts w:ascii="Times New Roman" w:hAnsi="Times New Roman" w:cs="Times New Roman"/>
          <w:sz w:val="24"/>
          <w:szCs w:val="24"/>
        </w:rPr>
        <w:t>: www.uroki.ru</w:t>
      </w:r>
    </w:p>
    <w:p w:rsidR="00DB383E" w:rsidRPr="00FC2EB7" w:rsidRDefault="00DB383E" w:rsidP="00F63207">
      <w:pPr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C2E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Информационно-коммуникативные средства.</w:t>
      </w:r>
    </w:p>
    <w:p w:rsidR="00DB383E" w:rsidRPr="00FC2EB7" w:rsidRDefault="00DB383E" w:rsidP="00F63207">
      <w:pPr>
        <w:tabs>
          <w:tab w:val="right" w:leader="underscore" w:pos="964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2EB7">
        <w:rPr>
          <w:rFonts w:ascii="Times New Roman" w:hAnsi="Times New Roman" w:cs="Times New Roman"/>
          <w:sz w:val="24"/>
          <w:szCs w:val="24"/>
        </w:rPr>
        <w:t xml:space="preserve">1. Коллекция мультимедийных уроков Кирилла и Мефодия «Обучение грамоте. 1 класс». – </w:t>
      </w:r>
      <w:r w:rsidRPr="00FC2EB7">
        <w:rPr>
          <w:rFonts w:ascii="Times New Roman" w:hAnsi="Times New Roman" w:cs="Times New Roman"/>
          <w:color w:val="000000"/>
          <w:sz w:val="24"/>
          <w:szCs w:val="24"/>
        </w:rPr>
        <w:t>1 электрон</w:t>
      </w:r>
      <w:proofErr w:type="gramStart"/>
      <w:r w:rsidRPr="00FC2EB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FC2E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C2EB7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Pr="00FC2EB7">
        <w:rPr>
          <w:rFonts w:ascii="Times New Roman" w:hAnsi="Times New Roman" w:cs="Times New Roman"/>
          <w:color w:val="000000"/>
          <w:sz w:val="24"/>
          <w:szCs w:val="24"/>
        </w:rPr>
        <w:t>пт. диск (CD-ROM).</w:t>
      </w:r>
    </w:p>
    <w:p w:rsidR="00DB383E" w:rsidRPr="00FC2EB7" w:rsidRDefault="00DB383E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2EB7">
        <w:rPr>
          <w:rFonts w:ascii="Times New Roman" w:hAnsi="Times New Roman" w:cs="Times New Roman"/>
          <w:sz w:val="24"/>
          <w:szCs w:val="24"/>
        </w:rPr>
        <w:t xml:space="preserve">2. С-127. </w:t>
      </w:r>
      <w:r w:rsidRPr="00FC2EB7">
        <w:rPr>
          <w:rFonts w:ascii="Times New Roman" w:hAnsi="Times New Roman" w:cs="Times New Roman"/>
          <w:i/>
          <w:iCs/>
          <w:sz w:val="24"/>
          <w:szCs w:val="24"/>
        </w:rPr>
        <w:t>Начальная</w:t>
      </w:r>
      <w:r w:rsidRPr="00FC2EB7">
        <w:rPr>
          <w:rFonts w:ascii="Times New Roman" w:hAnsi="Times New Roman" w:cs="Times New Roman"/>
          <w:sz w:val="24"/>
          <w:szCs w:val="24"/>
        </w:rPr>
        <w:t xml:space="preserve"> школа. Наука без скуки [Электронный ресурс] / И. </w:t>
      </w:r>
      <w:r w:rsidR="00645D28" w:rsidRPr="00FC2EB7">
        <w:rPr>
          <w:rFonts w:ascii="Times New Roman" w:hAnsi="Times New Roman" w:cs="Times New Roman"/>
          <w:sz w:val="24"/>
          <w:szCs w:val="24"/>
        </w:rPr>
        <w:t>В. Блинова [и др.]. – Волгоград</w:t>
      </w:r>
      <w:r w:rsidRPr="00FC2EB7">
        <w:rPr>
          <w:rFonts w:ascii="Times New Roman" w:hAnsi="Times New Roman" w:cs="Times New Roman"/>
          <w:sz w:val="24"/>
          <w:szCs w:val="24"/>
        </w:rPr>
        <w:t>: Учитель, 2011. – 1 электрон</w:t>
      </w:r>
      <w:proofErr w:type="gramStart"/>
      <w:r w:rsidRPr="00FC2EB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C2E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2EB7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FC2EB7">
        <w:rPr>
          <w:rFonts w:ascii="Times New Roman" w:hAnsi="Times New Roman" w:cs="Times New Roman"/>
          <w:sz w:val="24"/>
          <w:szCs w:val="24"/>
        </w:rPr>
        <w:t>пт. диск (CD-ROM).</w:t>
      </w:r>
    </w:p>
    <w:p w:rsidR="00DB383E" w:rsidRPr="00FC2EB7" w:rsidRDefault="00DB383E" w:rsidP="004140F3">
      <w:pPr>
        <w:tabs>
          <w:tab w:val="right" w:leader="underscore" w:pos="964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2EB7">
        <w:rPr>
          <w:rFonts w:ascii="Times New Roman" w:hAnsi="Times New Roman" w:cs="Times New Roman"/>
          <w:color w:val="000000"/>
          <w:sz w:val="24"/>
          <w:szCs w:val="24"/>
        </w:rPr>
        <w:t xml:space="preserve">3. С-137. </w:t>
      </w:r>
      <w:r w:rsidRPr="00FC2EB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Начальная</w:t>
      </w:r>
      <w:r w:rsidRPr="00FC2EB7">
        <w:rPr>
          <w:rFonts w:ascii="Times New Roman" w:hAnsi="Times New Roman" w:cs="Times New Roman"/>
          <w:color w:val="000000"/>
          <w:sz w:val="24"/>
          <w:szCs w:val="24"/>
        </w:rPr>
        <w:t xml:space="preserve"> школа. Русский язык. Демонстрационные таблицы [Электронный ресурс] / сос</w:t>
      </w:r>
      <w:r w:rsidR="00645D28" w:rsidRPr="00FC2EB7">
        <w:rPr>
          <w:rFonts w:ascii="Times New Roman" w:hAnsi="Times New Roman" w:cs="Times New Roman"/>
          <w:color w:val="000000"/>
          <w:sz w:val="24"/>
          <w:szCs w:val="24"/>
        </w:rPr>
        <w:t>т. Н. А. Завьялова. – Волгоград</w:t>
      </w:r>
      <w:r w:rsidRPr="00FC2EB7">
        <w:rPr>
          <w:rFonts w:ascii="Times New Roman" w:hAnsi="Times New Roman" w:cs="Times New Roman"/>
          <w:color w:val="000000"/>
          <w:sz w:val="24"/>
          <w:szCs w:val="24"/>
        </w:rPr>
        <w:t>: Учитель, 2010. – 1 электрон</w:t>
      </w:r>
      <w:proofErr w:type="gramStart"/>
      <w:r w:rsidRPr="00FC2EB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FC2E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C2EB7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Pr="00FC2EB7">
        <w:rPr>
          <w:rFonts w:ascii="Times New Roman" w:hAnsi="Times New Roman" w:cs="Times New Roman"/>
          <w:color w:val="000000"/>
          <w:sz w:val="24"/>
          <w:szCs w:val="24"/>
        </w:rPr>
        <w:t>пт. диск (CD-ROM).</w:t>
      </w:r>
    </w:p>
    <w:p w:rsidR="00DB383E" w:rsidRPr="00FC2EB7" w:rsidRDefault="00DB383E" w:rsidP="004140F3">
      <w:pPr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2EB7">
        <w:rPr>
          <w:rFonts w:ascii="Times New Roman" w:hAnsi="Times New Roman" w:cs="Times New Roman"/>
          <w:b/>
          <w:bCs/>
          <w:sz w:val="24"/>
          <w:szCs w:val="24"/>
        </w:rPr>
        <w:t>4. Наглядные пособия.</w:t>
      </w:r>
    </w:p>
    <w:p w:rsidR="00DB383E" w:rsidRPr="00FC2EB7" w:rsidRDefault="00DB383E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2EB7">
        <w:rPr>
          <w:rFonts w:ascii="Times New Roman" w:hAnsi="Times New Roman" w:cs="Times New Roman"/>
          <w:sz w:val="24"/>
          <w:szCs w:val="24"/>
        </w:rPr>
        <w:t>1. Комплект  наглядных  пособий «Набор  букв   русского  алфавита» (256 карточек).</w:t>
      </w:r>
    </w:p>
    <w:p w:rsidR="00DB383E" w:rsidRPr="00FC2EB7" w:rsidRDefault="00DB383E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2EB7">
        <w:rPr>
          <w:rFonts w:ascii="Times New Roman" w:hAnsi="Times New Roman" w:cs="Times New Roman"/>
          <w:sz w:val="24"/>
          <w:szCs w:val="24"/>
        </w:rPr>
        <w:t>2. Лента букв.</w:t>
      </w:r>
    </w:p>
    <w:p w:rsidR="00DB383E" w:rsidRPr="00FC2EB7" w:rsidRDefault="00DB383E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2EB7">
        <w:rPr>
          <w:rFonts w:ascii="Times New Roman" w:hAnsi="Times New Roman" w:cs="Times New Roman"/>
          <w:sz w:val="24"/>
          <w:szCs w:val="24"/>
        </w:rPr>
        <w:t>3. Основные правила и понятия. 1–4 классы. Комплект таблиц по русскому языку.</w:t>
      </w:r>
    </w:p>
    <w:p w:rsidR="00DB383E" w:rsidRPr="00FC2EB7" w:rsidRDefault="00DB383E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2EB7">
        <w:rPr>
          <w:rFonts w:ascii="Times New Roman" w:hAnsi="Times New Roman" w:cs="Times New Roman"/>
          <w:sz w:val="24"/>
          <w:szCs w:val="24"/>
        </w:rPr>
        <w:t>4. Грамматические разборы. Комплект наглядных пособий.</w:t>
      </w:r>
    </w:p>
    <w:p w:rsidR="00DB383E" w:rsidRPr="00FC2EB7" w:rsidRDefault="00DB383E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2EB7">
        <w:rPr>
          <w:rFonts w:ascii="Times New Roman" w:hAnsi="Times New Roman" w:cs="Times New Roman"/>
          <w:sz w:val="24"/>
          <w:szCs w:val="24"/>
        </w:rPr>
        <w:t>5. Словарные слова. Набор таблиц.</w:t>
      </w:r>
    </w:p>
    <w:p w:rsidR="00DB383E" w:rsidRPr="00FC2EB7" w:rsidRDefault="00DB383E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2EB7">
        <w:rPr>
          <w:rFonts w:ascii="Times New Roman" w:hAnsi="Times New Roman" w:cs="Times New Roman"/>
          <w:sz w:val="24"/>
          <w:szCs w:val="24"/>
        </w:rPr>
        <w:t>6. Схемы по русскому языку для начальной школы.</w:t>
      </w:r>
    </w:p>
    <w:p w:rsidR="00DB383E" w:rsidRPr="00FC2EB7" w:rsidRDefault="00DB383E" w:rsidP="00F63207">
      <w:pPr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2EB7">
        <w:rPr>
          <w:rFonts w:ascii="Times New Roman" w:hAnsi="Times New Roman" w:cs="Times New Roman"/>
          <w:b/>
          <w:bCs/>
          <w:sz w:val="24"/>
          <w:szCs w:val="24"/>
        </w:rPr>
        <w:t>5. Технические средства обучения.</w:t>
      </w:r>
    </w:p>
    <w:p w:rsidR="00DB383E" w:rsidRPr="00FC2EB7" w:rsidRDefault="00DB383E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2EB7">
        <w:rPr>
          <w:rFonts w:ascii="Times New Roman" w:hAnsi="Times New Roman" w:cs="Times New Roman"/>
          <w:sz w:val="24"/>
          <w:szCs w:val="24"/>
        </w:rPr>
        <w:t>1. DVD-плеер (видеомагнитофон).</w:t>
      </w:r>
    </w:p>
    <w:p w:rsidR="00DB383E" w:rsidRPr="00FC2EB7" w:rsidRDefault="00DB383E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2EB7">
        <w:rPr>
          <w:rFonts w:ascii="Times New Roman" w:hAnsi="Times New Roman" w:cs="Times New Roman"/>
          <w:sz w:val="24"/>
          <w:szCs w:val="24"/>
        </w:rPr>
        <w:t>2. Телевизор.</w:t>
      </w:r>
    </w:p>
    <w:p w:rsidR="00DB383E" w:rsidRPr="00FC2EB7" w:rsidRDefault="00DB383E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2EB7">
        <w:rPr>
          <w:rFonts w:ascii="Times New Roman" w:hAnsi="Times New Roman" w:cs="Times New Roman"/>
          <w:sz w:val="24"/>
          <w:szCs w:val="24"/>
        </w:rPr>
        <w:t>3. Компьютер.</w:t>
      </w:r>
    </w:p>
    <w:p w:rsidR="00DB383E" w:rsidRPr="00FC2EB7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DB383E" w:rsidRPr="00FC2EB7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DB383E" w:rsidRPr="00FC2EB7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DB383E" w:rsidRPr="00FC2EB7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DB383E" w:rsidRPr="00FC2EB7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DB383E" w:rsidRPr="00FC2EB7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DB383E" w:rsidRPr="00FC2EB7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DB383E" w:rsidRPr="00FC2EB7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DB383E" w:rsidRPr="00FC2EB7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DB383E" w:rsidRPr="00FC2EB7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DB383E" w:rsidRPr="00FC2EB7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DB383E" w:rsidRPr="00FC2EB7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DB383E" w:rsidRPr="00FC2EB7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DB383E" w:rsidRPr="00FC2EB7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DB383E" w:rsidRPr="00FC2EB7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DB383E" w:rsidRPr="00FC2EB7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DB383E" w:rsidRPr="00FC2EB7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DB383E" w:rsidRPr="00FC2EB7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DB383E" w:rsidRPr="00FC2EB7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DB383E" w:rsidRPr="00FC2EB7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DB383E" w:rsidRPr="00FC2EB7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DB383E" w:rsidRPr="00FC2EB7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DB383E" w:rsidRPr="00FC2EB7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DB383E" w:rsidRPr="00FC2EB7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DB383E" w:rsidRPr="00FC2EB7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DB383E" w:rsidRPr="00FC2EB7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DB383E" w:rsidRPr="00FC2EB7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DB383E" w:rsidRPr="00FC2EB7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DB383E" w:rsidRPr="00FC2EB7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DB383E" w:rsidRPr="00FC2EB7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DB383E" w:rsidRPr="00FC2EB7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DB383E" w:rsidRPr="00FC2EB7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DB383E" w:rsidRPr="00FC2EB7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DB383E" w:rsidRPr="00FC2EB7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DB383E" w:rsidRPr="00FC2EB7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DB383E" w:rsidRPr="00FC2EB7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DB383E" w:rsidRDefault="00DB383E" w:rsidP="001E49BE">
      <w:pPr>
        <w:pStyle w:val="70"/>
        <w:shd w:val="clear" w:color="auto" w:fill="auto"/>
        <w:spacing w:line="240" w:lineRule="auto"/>
        <w:ind w:right="20"/>
        <w:jc w:val="left"/>
        <w:rPr>
          <w:rFonts w:ascii="Times New Roman" w:hAnsi="Times New Roman" w:cs="Times New Roman"/>
          <w:b/>
          <w:bCs/>
          <w:sz w:val="24"/>
          <w:szCs w:val="24"/>
        </w:rPr>
        <w:sectPr w:rsidR="00DB383E" w:rsidSect="000957F9">
          <w:footerReference w:type="default" r:id="rId8"/>
          <w:pgSz w:w="11906" w:h="16838"/>
          <w:pgMar w:top="1134" w:right="1134" w:bottom="1134" w:left="1134" w:header="708" w:footer="708" w:gutter="0"/>
          <w:pgNumType w:start="1"/>
          <w:cols w:space="708"/>
          <w:docGrid w:linePitch="360"/>
        </w:sectPr>
      </w:pPr>
    </w:p>
    <w:p w:rsidR="00D94CBF" w:rsidRPr="00217A80" w:rsidRDefault="00D94CBF" w:rsidP="00E8404E">
      <w:pPr>
        <w:pStyle w:val="70"/>
        <w:shd w:val="clear" w:color="auto" w:fill="auto"/>
        <w:spacing w:line="240" w:lineRule="auto"/>
        <w:ind w:left="23" w:right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3E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14709" w:type="dxa"/>
        <w:tblLayout w:type="fixed"/>
        <w:tblLook w:val="04A0"/>
      </w:tblPr>
      <w:tblGrid>
        <w:gridCol w:w="931"/>
        <w:gridCol w:w="846"/>
        <w:gridCol w:w="1025"/>
        <w:gridCol w:w="1701"/>
        <w:gridCol w:w="1559"/>
        <w:gridCol w:w="1417"/>
        <w:gridCol w:w="2410"/>
        <w:gridCol w:w="2552"/>
        <w:gridCol w:w="2268"/>
      </w:tblGrid>
      <w:tr w:rsidR="00FC2EB7" w:rsidTr="00FC2EB7">
        <w:tc>
          <w:tcPr>
            <w:tcW w:w="931" w:type="dxa"/>
            <w:vMerge w:val="restart"/>
          </w:tcPr>
          <w:p w:rsidR="00FC2EB7" w:rsidRPr="00713030" w:rsidRDefault="00FC2EB7" w:rsidP="00FC2EB7">
            <w:bookmarkStart w:id="1" w:name="_GoBack"/>
            <w:bookmarkEnd w:id="1"/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713030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</w:rPr>
              <w:t>урока</w:t>
            </w:r>
          </w:p>
        </w:tc>
        <w:tc>
          <w:tcPr>
            <w:tcW w:w="1871" w:type="dxa"/>
            <w:gridSpan w:val="2"/>
          </w:tcPr>
          <w:p w:rsidR="00FC2EB7" w:rsidRPr="00713030" w:rsidRDefault="00FC2EB7" w:rsidP="00FC2EB7">
            <w:pPr>
              <w:rPr>
                <w:b/>
              </w:rPr>
            </w:pPr>
            <w:r w:rsidRPr="00713030">
              <w:rPr>
                <w:b/>
              </w:rPr>
              <w:t xml:space="preserve">             Дата</w:t>
            </w:r>
          </w:p>
        </w:tc>
        <w:tc>
          <w:tcPr>
            <w:tcW w:w="1701" w:type="dxa"/>
            <w:vMerge w:val="restart"/>
          </w:tcPr>
          <w:p w:rsidR="00FC2EB7" w:rsidRPr="008C7BAE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Тема урока</w:t>
            </w:r>
          </w:p>
        </w:tc>
        <w:tc>
          <w:tcPr>
            <w:tcW w:w="1559" w:type="dxa"/>
            <w:vMerge w:val="restart"/>
          </w:tcPr>
          <w:p w:rsidR="00FC2EB7" w:rsidRPr="008C7BAE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Цели</w:t>
            </w:r>
          </w:p>
        </w:tc>
        <w:tc>
          <w:tcPr>
            <w:tcW w:w="1417" w:type="dxa"/>
            <w:vMerge w:val="restart"/>
          </w:tcPr>
          <w:p w:rsidR="00FC2EB7" w:rsidRPr="008C7BAE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7230" w:type="dxa"/>
            <w:gridSpan w:val="3"/>
          </w:tcPr>
          <w:p w:rsidR="00FC2EB7" w:rsidRDefault="00FC2EB7" w:rsidP="00FC2EB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Планируемые результаты</w:t>
            </w:r>
          </w:p>
        </w:tc>
      </w:tr>
      <w:tr w:rsidR="00FC2EB7" w:rsidTr="00FC2EB7">
        <w:tc>
          <w:tcPr>
            <w:tcW w:w="931" w:type="dxa"/>
            <w:vMerge/>
          </w:tcPr>
          <w:p w:rsidR="00FC2EB7" w:rsidRPr="00713030" w:rsidRDefault="00FC2EB7" w:rsidP="00FC2EB7"/>
        </w:tc>
        <w:tc>
          <w:tcPr>
            <w:tcW w:w="846" w:type="dxa"/>
          </w:tcPr>
          <w:p w:rsidR="00FC2EB7" w:rsidRPr="00713030" w:rsidRDefault="00FC2EB7" w:rsidP="00FC2EB7">
            <w:pPr>
              <w:rPr>
                <w:b/>
              </w:rPr>
            </w:pPr>
            <w:r w:rsidRPr="00713030">
              <w:rPr>
                <w:b/>
              </w:rPr>
              <w:t>По плану</w:t>
            </w:r>
          </w:p>
        </w:tc>
        <w:tc>
          <w:tcPr>
            <w:tcW w:w="1025" w:type="dxa"/>
          </w:tcPr>
          <w:p w:rsidR="00FC2EB7" w:rsidRPr="00713030" w:rsidRDefault="00FC2EB7" w:rsidP="00FC2EB7">
            <w:pPr>
              <w:rPr>
                <w:b/>
              </w:rPr>
            </w:pPr>
            <w:r w:rsidRPr="00713030">
              <w:rPr>
                <w:b/>
              </w:rPr>
              <w:t>Коррекция</w:t>
            </w:r>
          </w:p>
        </w:tc>
        <w:tc>
          <w:tcPr>
            <w:tcW w:w="1701" w:type="dxa"/>
            <w:vMerge/>
          </w:tcPr>
          <w:p w:rsidR="00FC2EB7" w:rsidRPr="008C7BAE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</w:tcPr>
          <w:p w:rsidR="00FC2EB7" w:rsidRPr="008C7BAE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FC2EB7" w:rsidRPr="008C7BAE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:rsidR="00FC2EB7" w:rsidRPr="008C7BAE" w:rsidRDefault="00FC2EB7" w:rsidP="00FC2EB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 xml:space="preserve">Предметные результаты </w:t>
            </w:r>
          </w:p>
        </w:tc>
        <w:tc>
          <w:tcPr>
            <w:tcW w:w="2552" w:type="dxa"/>
            <w:vAlign w:val="center"/>
          </w:tcPr>
          <w:p w:rsidR="00FC2EB7" w:rsidRPr="008C7BAE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 xml:space="preserve">Метапредметные результаты </w:t>
            </w:r>
          </w:p>
          <w:p w:rsidR="00FC2EB7" w:rsidRPr="008C7BAE" w:rsidRDefault="00FC2EB7" w:rsidP="00FC2EB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:rsidR="00FC2EB7" w:rsidRPr="008C7BAE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Личностные </w:t>
            </w:r>
          </w:p>
        </w:tc>
      </w:tr>
      <w:tr w:rsidR="00FC2EB7" w:rsidRPr="007B23A3" w:rsidTr="00FC2EB7">
        <w:trPr>
          <w:trHeight w:val="414"/>
        </w:trPr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01.09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Ориентировка на странице прописей. 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Познакомить учащихся с новым предметом, с прописями; учить выполнять гигиенические правила при письме; вырабатывать умение ориентироваться в прописи; развивать речевые навыки и логическое мышление</w:t>
            </w: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Выработка ориентации на точку начала движения, на стрелку, указывающую направление движения. Коллективная работа над алгоритмом действия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Узнают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школьные принадлежности, необходимые на уроках по предмету; правила обращения с учебной книгой; значение понятий «устная речь», «письменная речь», «слово», «предложение»; условное обозначение предложения в письменной речи (полоска);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наблюдать за словами и предложениями в речевом потоке и в письменной речи; составлять предложения по иллюстрациям и с помощью заданных слов; определять, получилось предложение или нет, объяснять, в чем причина; выделять предложения из речевого потока: определять на слух границы предложения, порядок слов в предложении, выражение законченной мысли; обозначать каждое предложение полоской; выделять в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предложении слова; изменять порядок слов в предложении.</w:t>
            </w:r>
          </w:p>
        </w:tc>
        <w:tc>
          <w:tcPr>
            <w:tcW w:w="2552" w:type="dxa"/>
            <w:vAlign w:val="center"/>
          </w:tcPr>
          <w:p w:rsidR="00FC2EB7" w:rsidRPr="007B23A3" w:rsidRDefault="00FC2EB7" w:rsidP="0061128D">
            <w:pPr>
              <w:autoSpaceDE w:val="0"/>
              <w:autoSpaceDN w:val="0"/>
              <w:adjustRightInd w:val="0"/>
              <w:spacing w:after="0" w:line="264" w:lineRule="auto"/>
              <w:ind w:firstLine="36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pacing w:val="15"/>
                <w:sz w:val="20"/>
                <w:szCs w:val="20"/>
                <w:lang w:eastAsia="ru-RU"/>
              </w:rPr>
              <w:lastRenderedPageBreak/>
              <w:t>Познавательные</w:t>
            </w:r>
            <w:proofErr w:type="gramStart"/>
            <w:r w:rsidRPr="007B23A3">
              <w:rPr>
                <w:rFonts w:ascii="Times New Roman" w:hAnsi="Times New Roman" w:cs="Times New Roman"/>
                <w:spacing w:val="15"/>
                <w:sz w:val="20"/>
                <w:szCs w:val="20"/>
                <w:lang w:eastAsia="ru-RU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о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бщеучебные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осмысливание процесса общения как способа получения и передачи информации; последовательное и логичное рассказывание о событии, явлении, составление рассказа по сюжетным картинкам о первом дне в школе, обозначая каждое предложение длинной полоской; 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формулирование ответов на вопросы, пересказывание небольших литературных произведений, составление рассказов по плану, из личного опыта, как описание предмета, по сюжетной картинке, набору картин с фабульным развитием действия; различение основных литературных жанров;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логические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построение рассуждений о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значении понятий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«общение», «знакомство», «школа», «учение»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об употреблении вежливых слов в речи, о необходимости учебной деятельности, подтверждая собственными аргументами и другим авторитетным мнением.</w:t>
            </w:r>
            <w:proofErr w:type="gramEnd"/>
          </w:p>
          <w:p w:rsidR="00FC2EB7" w:rsidRPr="007B23A3" w:rsidRDefault="00FC2EB7" w:rsidP="0061128D">
            <w:pPr>
              <w:autoSpaceDE w:val="0"/>
              <w:autoSpaceDN w:val="0"/>
              <w:adjustRightInd w:val="0"/>
              <w:spacing w:after="0" w:line="264" w:lineRule="auto"/>
              <w:ind w:firstLine="36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pacing w:val="15"/>
                <w:sz w:val="20"/>
                <w:szCs w:val="20"/>
                <w:lang w:eastAsia="ru-RU"/>
              </w:rPr>
              <w:t>Регулятивные: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научатся принимать и сохранять учебную задачу, адекватно воспринимать оценку учителя, планировать свое действие.</w:t>
            </w:r>
          </w:p>
          <w:p w:rsidR="00FC2EB7" w:rsidRPr="007B23A3" w:rsidRDefault="00FC2EB7" w:rsidP="0061128D">
            <w:pPr>
              <w:autoSpaceDE w:val="0"/>
              <w:autoSpaceDN w:val="0"/>
              <w:adjustRightInd w:val="0"/>
              <w:spacing w:after="0" w:line="264" w:lineRule="auto"/>
              <w:ind w:firstLine="36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pacing w:val="15"/>
                <w:sz w:val="20"/>
                <w:szCs w:val="20"/>
                <w:lang w:eastAsia="ru-RU"/>
              </w:rPr>
              <w:t>Коммуникативные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формировать коммуникативно-речевые действия, направленные на учет позиции собеседника (вслух говорит один, а другие внимательно слушают), конструктивные способы взаимодействия с окружающими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..</w:t>
            </w:r>
            <w:proofErr w:type="gramEnd"/>
          </w:p>
        </w:tc>
        <w:tc>
          <w:tcPr>
            <w:tcW w:w="2268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before="60"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положительно отзываются о школе, имеют желание учиться, адекватное представление о школе, о поведении в процессе учебной деятельности.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pacing w:val="15"/>
                <w:sz w:val="20"/>
                <w:szCs w:val="20"/>
                <w:lang w:eastAsia="ru-RU"/>
              </w:rPr>
            </w:pP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02.09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Отработка алгоритма действий на страницах прописей. 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учить проводить линии от определенной точки в заданном направлении; развивать мелкую моторику,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умение ориентироваться на нелинованной бумаге</w:t>
            </w: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Проведение линий от определенной точки в заданном направлении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Узнают алгоритм проведения линий от определенной точки в заданном направлении; ориентироваться на листе нелинованной бумаги, соблюдать гигиенические требования при работе с прописями;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получат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возможностьнаучиться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проводить линии от определенной точки в заданном направлении.</w:t>
            </w:r>
          </w:p>
          <w:p w:rsidR="00FC2EB7" w:rsidRPr="007B23A3" w:rsidRDefault="00FC2EB7" w:rsidP="00FC2EB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EB7" w:rsidRPr="007B23A3" w:rsidRDefault="00FC2EB7" w:rsidP="0061128D">
            <w:pPr>
              <w:pStyle w:val="ParagraphStyle"/>
              <w:spacing w:line="264" w:lineRule="auto"/>
              <w:ind w:firstLine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lastRenderedPageBreak/>
              <w:t>Познавательные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бщеучебные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овладение графическими навыками при создании изображения; ориентирование на плоскости листа;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– выбор с помощью сравнения и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анализа нужного направления линий и расположения объекта.</w:t>
            </w:r>
          </w:p>
          <w:p w:rsidR="00FC2EB7" w:rsidRPr="007B23A3" w:rsidRDefault="00FC2EB7" w:rsidP="0061128D">
            <w:pPr>
              <w:pStyle w:val="ParagraphStyle"/>
              <w:spacing w:line="264" w:lineRule="auto"/>
              <w:ind w:firstLine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аучатся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ставить учебную задачу, определять последовательность промежуточных целей с учетом конечного результата, составлять план и последовательность действий; адекватно воспринимать оценку учителя, планировать свои действия в соответствии с поставленной задачей и условиями ее реализации.</w:t>
            </w:r>
          </w:p>
          <w:p w:rsidR="00FC2EB7" w:rsidRPr="007B23A3" w:rsidRDefault="00FC2EB7" w:rsidP="0061128D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описывать объект, строить устные свободные высказывания, удерживая логику изложения.</w:t>
            </w:r>
          </w:p>
        </w:tc>
        <w:tc>
          <w:tcPr>
            <w:tcW w:w="2268" w:type="dxa"/>
          </w:tcPr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выражают положительное отношение к процессу познания, проявляют интерес, желание больше узнать.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03.09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понятия «слово». 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Урок изучения нового материала.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понятие «слово»; учить разделять понятия «слово» и «предмет»; развивать устную речь; учить классифицировать предметы; отрабатывать алгоритм действия на странице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прописи.</w:t>
            </w: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Различение предложений и слов. Составление рассказа по картинкам. Обозначение каждого слова полоской. Классификация предметов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Знают, как осуществлять ориентирование на точку начала движения;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работать по алгоритму действия, соблюдать гигиенические требования при письме.</w:t>
            </w:r>
          </w:p>
          <w:p w:rsidR="00FC2EB7" w:rsidRPr="007B23A3" w:rsidRDefault="00FC2EB7" w:rsidP="00FC2EB7">
            <w:pPr>
              <w:pStyle w:val="a5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бщеучебные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формулирование ответов на вопросы, осознанное и произвольное построение речевого высказывания в устной форме; проведение линий в заданном направлении.</w:t>
            </w:r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аучатся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принимать и сохранять учебную задачу; осуществлять последовательность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необходимых операций (алгоритм действий).</w:t>
            </w:r>
          </w:p>
          <w:p w:rsidR="00FC2EB7" w:rsidRPr="007B23A3" w:rsidRDefault="00FC2EB7" w:rsidP="0061128D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выстраивать конструктивные спосо</w:t>
            </w:r>
            <w:r w:rsidR="0061128D">
              <w:rPr>
                <w:rFonts w:ascii="Times New Roman" w:hAnsi="Times New Roman" w:cs="Times New Roman"/>
                <w:sz w:val="20"/>
                <w:szCs w:val="20"/>
              </w:rPr>
              <w:t>бы взаимодействия с окружающими</w:t>
            </w:r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расширяют познавательные интересы и учебные мотивы; проявляют уважение друг к другу</w:t>
            </w:r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04.09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Отработка алгоритма действий на страницах прописей.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формировать умение составлять рассказ по картинке; развивать устную речь.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Название каждого предмета на рисунке словом. Проведение параллельных и непараллельных линий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Знают, как осуществлять ориентирование на точку начала движения;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работать по алгоритму действия, соблюдать гигиенические требования при письме.</w:t>
            </w:r>
          </w:p>
          <w:p w:rsidR="00FC2EB7" w:rsidRPr="007B23A3" w:rsidRDefault="00FC2EB7" w:rsidP="00FC2EB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бщеучебные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формулирование ответов на вопросы, осознанное и произвольное построение речевого высказывания в устной форме; проведение линий в заданном направлении.</w:t>
            </w:r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аучатся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принимать и сохранять учебную задачу; осуществлять последовательность необходимых операций (алгоритм действий).</w:t>
            </w:r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выстраивать конструктивные способы взаимодействия с окружающими.</w:t>
            </w:r>
          </w:p>
          <w:p w:rsidR="00FC2EB7" w:rsidRPr="007B23A3" w:rsidRDefault="00FC2EB7" w:rsidP="00FC2EB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расширяют познавательные интересы и учебные мотивы.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07.09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Отработка понятия «слово».</w:t>
            </w:r>
          </w:p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3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учить проводить вертикальные параллельные линии; развивать мелкую моторику,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глазомер</w:t>
            </w: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Обозначение предложений полосками. Выявление сходства и различия в объектах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Знают алгоритм действий при проведении вертикальных параллельных линий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; 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ориентироваться в понятиях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слева, справа, верх, низ,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используя их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для обозначения положения каждого предмета на рисунке словом;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получат возможностьнаучиться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проводить вертикальные параллельные линии.</w:t>
            </w:r>
          </w:p>
          <w:p w:rsidR="00FC2EB7" w:rsidRPr="007B23A3" w:rsidRDefault="00FC2EB7" w:rsidP="00FC2EB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EB7" w:rsidRPr="007B23A3" w:rsidRDefault="00FC2EB7" w:rsidP="00FC2EB7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lastRenderedPageBreak/>
              <w:t>Познавательные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овладение графическими навыками при создании изображения; ориентирование на плоскости листа;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логические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– выбор с помощью сравнения и анализа нужного направления линий и расположения объекта.</w:t>
            </w:r>
          </w:p>
          <w:p w:rsidR="00FC2EB7" w:rsidRPr="007B23A3" w:rsidRDefault="00FC2EB7" w:rsidP="00FC2EB7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аучатся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ставить учебную задачу; определять последовательность промежуточных целей с учетом конечного результата; составлять план и последовательность действий; адекватно воспринимать оценку учителя; планировать свои действия в соответствии с поставленной задачей и условиями ее реализации.</w:t>
            </w:r>
          </w:p>
          <w:p w:rsidR="00FC2EB7" w:rsidRPr="007B23A3" w:rsidRDefault="00FC2EB7" w:rsidP="0061128D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описывать объект, характеризуя его признаки; строить устные свободные высказывания, удерживая логику изложения.</w:t>
            </w:r>
          </w:p>
        </w:tc>
        <w:tc>
          <w:tcPr>
            <w:tcW w:w="2268" w:type="dxa"/>
          </w:tcPr>
          <w:p w:rsidR="00FC2EB7" w:rsidRPr="007B23A3" w:rsidRDefault="00FC2EB7" w:rsidP="00FC2EB7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выражают положительное отношение к процессу познания, проявляют интерес, желание больше узнать.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08.09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Деление предложения на слова. 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закрепления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навык проведения прямых и наклонных параллельных линий от заданных точек; закреплять знание понятий «вверху», «внизу»,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«вправо», «влево», «центр»; развивать мелкую моторику рук; учить соблюдать гигиенические правила при письме.</w:t>
            </w: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Деление предложения на слова. Классификация предметов по заданному признаку. Тренировка в проведении наклонных параллельных линий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Узнают понятия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слева, справа, верх, низ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с помощью алгоритма выполнять действия по проведению наклонных параллельных линий; ориентируются в понятиях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слева, справа, верх, низ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получат возможность научиться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проводить прямые и наклонные параллельные линии.</w:t>
            </w:r>
          </w:p>
          <w:p w:rsidR="00FC2EB7" w:rsidRPr="007B23A3" w:rsidRDefault="00FC2EB7" w:rsidP="00FC2EB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lastRenderedPageBreak/>
              <w:t>Познавательные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– овладение графическими навыками при создании изображения; ориентирование на плоскости листа;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– выбор с помощью сравнения и анализа нужного направления линий и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 объекта.</w:t>
            </w:r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 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научатся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осуществлять контроль в форме сличения способа действия и его результата с заданным эталоном, с целью обнаружения отклонений и отличий от эталона; выделять и осознавать то, что уже усвоено, и то, что еще нужно усвоить.</w:t>
            </w:r>
          </w:p>
          <w:p w:rsidR="00FC2EB7" w:rsidRPr="007B23A3" w:rsidRDefault="00FC2EB7" w:rsidP="0061128D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участвовать в учебном диалоге, следя за правильностью речи.</w:t>
            </w:r>
          </w:p>
        </w:tc>
        <w:tc>
          <w:tcPr>
            <w:tcW w:w="2268" w:type="dxa"/>
          </w:tcPr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адекватно судят о причинах своего успеха/неуспеха в учении, связывая успехи с усилиями, трудолюбием.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09.09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Сравнение звуков.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- игра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Учить интонационному выделению звука в слове; развивать зрительное восприятие.</w:t>
            </w: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Сравнение звуков по твердости–мягкости. Проведение наклонных параллельных линий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Знают понятия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слева, справа, верх, низ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с помощью алгоритма выполнять действия по проведению наклонных параллельных линий; ориентируются в понятиях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слева, справа, вверху, внизу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получат возможность отработать навык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проведения параллельных наклонных линий.</w:t>
            </w:r>
          </w:p>
          <w:p w:rsidR="00FC2EB7" w:rsidRPr="007B23A3" w:rsidRDefault="00FC2EB7" w:rsidP="00FC2EB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– овладение графическими навыками при создании изображения; ориентировка на плоскости листа;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– выбор с помощью сравнения и анализа нужного направления линий и расположения объекта.</w:t>
            </w:r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 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научатся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осуществлять контроль в форме сличения способа действия и его результата с заданным эталоном, с целью обнаружения отклонений и отличий от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эталона; выделять и осознавать то, что уже усвоено, и то, что еще нужно усвоить.</w:t>
            </w:r>
          </w:p>
          <w:p w:rsidR="00FC2EB7" w:rsidRPr="007B23A3" w:rsidRDefault="00FC2EB7" w:rsidP="0061128D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 умеют участвовать в учебном диалоге, следя за правильностью речи.</w:t>
            </w:r>
          </w:p>
        </w:tc>
        <w:tc>
          <w:tcPr>
            <w:tcW w:w="2268" w:type="dxa"/>
          </w:tcPr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адекватно судят о причинах своего успеха/неуспеха в учении, связывая успехи с усилиями, трудолюбием.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8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10.09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Знакомство со схемой звукового состава слова.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- игра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Отрабатывать умение писать наклонные параллельные линии; развивать мелкую моторику рук. Познакомить со схемой звукового состава слова.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Проведение звукового анализа слова «Ау!». Нахождение места звуков в словах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Знают основные звуки речи;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различать звучание и значение слова; выделять изолированный звук; определять последовательность звуков в слове, место звуков в слове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(начало, середина, конец слова)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; составлять схему звукового состава слова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(«звуковой домик»)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; проводить параллельные (прямые наклонные) линии;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получать возможность научиться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интонационно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выделять звук в слове.</w:t>
            </w:r>
          </w:p>
          <w:p w:rsidR="00FC2EB7" w:rsidRPr="007B23A3" w:rsidRDefault="00FC2EB7" w:rsidP="00FC2EB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Познавательные</w:t>
            </w:r>
            <w:proofErr w:type="gramStart"/>
            <w:r w:rsidRPr="007B23A3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бщеучебные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– наблюдение за звуковым составом слов, интонирование звуков;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анализ звукового состава слова, моделирование звуковой схемы слова.</w:t>
            </w:r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Регулятивные</w:t>
            </w:r>
            <w:proofErr w:type="gramStart"/>
            <w:r w:rsidRPr="007B23A3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аучатся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ставить учебную задачу на основе соотнесения того, что уже известно и усвоено, и того, что еще не известно; планировать свое действие в соответствии с поставленной учебной задачей и условиями ее реализации.</w:t>
            </w:r>
          </w:p>
          <w:p w:rsidR="00FC2EB7" w:rsidRPr="007B23A3" w:rsidRDefault="00FC2EB7" w:rsidP="0061128D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23A3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Коммуникативные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участвовать в учебном диалоге, соблюдая правильность </w:t>
            </w:r>
          </w:p>
        </w:tc>
        <w:tc>
          <w:tcPr>
            <w:tcW w:w="2268" w:type="dxa"/>
          </w:tcPr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понимают значение границ собственного знания и незнания; осознают необходимость самосовершенствования; адекватно судят о причинах своего успеха/неуспеха в учении, связывая успехи с усилиями, трудолюбием; считаются с мнением другого человека; проявляют доброжелательность в диалоге и деловом сотрудничестве.</w:t>
            </w:r>
          </w:p>
        </w:tc>
      </w:tr>
      <w:tr w:rsidR="00FC2EB7" w:rsidRPr="007B23A3" w:rsidTr="00FC2EB7">
        <w:trPr>
          <w:trHeight w:val="2306"/>
        </w:trPr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9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11.09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Интонационное выделение заданного звука в слове, определение его места в слове.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Создать положительную мотивацию учения; учить интонационному выделению звука в слове; развивать зрительное восприятие, мелкую моторику.</w:t>
            </w: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Выделение заданного звука в слове. Проведение параллельных линий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Знают алгоритм действий при проведении вертикальных параллельных линий;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ориентироваться в понятиях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слева, справа, вверху, внизу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бозначать каждый предмет на рисунке словом;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получат возможностьнаучиться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проводить параллельные линии.</w:t>
            </w:r>
          </w:p>
          <w:p w:rsidR="00FC2EB7" w:rsidRPr="007B23A3" w:rsidRDefault="00FC2EB7" w:rsidP="00FC2EB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овладение графическими навыками при создании изображения; ориентирование на плоскости листа;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– выбор с помощью сравнения и анализа нужного направления линий и расположения объекта.</w:t>
            </w:r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аучатся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ставить учебную задачу; определять последовательность промежуточных целей с учетом конечного результата; составлять план и последовательность действий; адекватно воспринимать оценку учителя; планировать свои действия в соответствии с поставленной задачей и условиями ее реализации.</w:t>
            </w:r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описывать объект, характеризуя его признаки; строить устные свободные высказывания, удерживая логику изложения.</w:t>
            </w:r>
          </w:p>
          <w:p w:rsidR="00FC2EB7" w:rsidRPr="007B23A3" w:rsidRDefault="00FC2EB7" w:rsidP="00FC2EB7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выражают положительное отношение к процессу познания, проявляют интерес, желание больше узнать.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14.09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Знакомство с рабочей строкой.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- игра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Познакомить с рабочей строкой, учить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детей писать верхние и нижние полуовалы на рабочей строке; развивать мелкую моторику, глазомер; воспитывать положительное отношение к письму.</w:t>
            </w: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Тренировка в свободном продвижении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руки вдоль страницы. Проведение полуовалов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Знают основные способы ориентации в пространстве листа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тетради и классной доски; алгоритм действий на страницах прописей; что такое рабочая строка (верхняя линия рабочей строки, нижняя линия рабочей строки, вспомогательная линия), верхние и нижние полуовалы на рабочей строке;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 действия по алгоритму в прописи;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получат возможностьнаучиться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проводить полуовалы.</w:t>
            </w:r>
          </w:p>
        </w:tc>
        <w:tc>
          <w:tcPr>
            <w:tcW w:w="2552" w:type="dxa"/>
          </w:tcPr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lastRenderedPageBreak/>
              <w:t>Познавательные</w:t>
            </w:r>
            <w:proofErr w:type="gramStart"/>
            <w:r w:rsidRPr="007B23A3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бщеучебные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– усвоение графических действий по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проведению линий, начинающихся и заканчивающихся в заданных точках;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самостоятельное воспроизведение алгоритма действий на страницах прописей.</w:t>
            </w:r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Регулятивные</w:t>
            </w:r>
            <w:proofErr w:type="gramStart"/>
            <w:r w:rsidRPr="007B23A3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аучатся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адекватно воспринимать оценку учителя; планировать свое действие в соответствии с поставленной задачей и условиями ее реализации.</w:t>
            </w:r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Коммуникативные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участвовать в учебном диалоге, соблюдая правильность речи.</w:t>
            </w:r>
          </w:p>
          <w:p w:rsidR="00FC2EB7" w:rsidRPr="007B23A3" w:rsidRDefault="00FC2EB7" w:rsidP="00FC2EB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11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15.09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Сравнение слов по звуковой структуре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- игра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Формировать умение ориентироваться на рабочей строке, учить писать левые и правые полуовалы; развивать мелкую моторику, глазомер.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Сравнение слов по звуковой структуре. Проведение полуовалов. Ориентировка в рабочей строке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Знают алгоритм действий на страницах прописей; что такое рабочая строка (верхняя линия рабочей строки, нижняя линия рабочей строки, вспомогательная линия), левые и правые полуовалы на рабочей строке;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 основные гигиенические требования при письме, осуществлять ориентацию в пространстве листа тетради и пространстве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классной доски;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получат возможностьнаучиться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проводить полуовалы.</w:t>
            </w:r>
          </w:p>
        </w:tc>
        <w:tc>
          <w:tcPr>
            <w:tcW w:w="2552" w:type="dxa"/>
          </w:tcPr>
          <w:p w:rsidR="00FC2EB7" w:rsidRPr="007B23A3" w:rsidRDefault="00FC2EB7" w:rsidP="00FC2EB7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lastRenderedPageBreak/>
              <w:t>Познавательные</w:t>
            </w:r>
            <w:proofErr w:type="gramStart"/>
            <w:r w:rsidRPr="007B23A3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бщеучебные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– усвоение графических действий по проведению линий, начинающихся и заканчивающихся в заданных точках;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логические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моделирование звуковой схемы слова; самостоятельное воспроизведение алгоритма графических действий на страницах прописей.</w:t>
            </w:r>
          </w:p>
          <w:p w:rsidR="00FC2EB7" w:rsidRPr="007B23A3" w:rsidRDefault="00FC2EB7" w:rsidP="00FC2EB7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lastRenderedPageBreak/>
              <w:t>Регулятивные</w:t>
            </w:r>
            <w:proofErr w:type="gramStart"/>
            <w:r w:rsidRPr="007B23A3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аучатся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задачу, искать пути ее практического решения.</w:t>
            </w:r>
          </w:p>
          <w:p w:rsidR="00FC2EB7" w:rsidRPr="007B23A3" w:rsidRDefault="00FC2EB7" w:rsidP="00FC2EB7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Коммуникативные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умеют: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выстраивать коммуникативно-речевые действия, направленные на учет позиции собеседника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оформлять речевое высказывание в соответствии с грамматическими нормами.</w:t>
            </w:r>
          </w:p>
          <w:p w:rsidR="00FC2EB7" w:rsidRPr="007B23A3" w:rsidRDefault="00FC2EB7" w:rsidP="00FC2EB7">
            <w:pPr>
              <w:pStyle w:val="ParagraphStyle"/>
              <w:spacing w:before="60"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FC2EB7" w:rsidP="00FC2EB7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имеют желание учиться, работать коллективно; осознают необходимость совершенствования своих знаний и умений.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12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16.09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 «кит», «кот». Сравнение этих слов  по звуковой структуре.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Формировать умение ориентироваться на рабочей строке; учить писать овалы, заданные линии на рабочей строке.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слов. Сравнение слов по звуковой структуре. Подбор слов к схемам. Отработка умения находить середину надстрочного пространства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Знают, как ориентироваться на рабочей строке, что такое овалы;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строить з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аданные линии (наклонные прямые – длинные и короткие) на рабочей строке, зигзаги (с продвижением руки по странице), линии между двумя заданными линиями; </w:t>
            </w:r>
            <w:r w:rsidRPr="007B23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получат возможностьнаучиться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проводить овалы, заданные линии на рабочей строке</w:t>
            </w:r>
          </w:p>
        </w:tc>
        <w:tc>
          <w:tcPr>
            <w:tcW w:w="2552" w:type="dxa"/>
          </w:tcPr>
          <w:p w:rsidR="00FC2EB7" w:rsidRPr="007B23A3" w:rsidRDefault="00FC2EB7" w:rsidP="00FC2EB7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общеучебные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усвоение графических действий по проведению линий, начинающихся и заканчивающихся в заданных точках;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логические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моделирование звуковой схемы слова; самостоятельное воспроизведение алгоритма графических действий на страницах прописей.</w:t>
            </w:r>
            <w:proofErr w:type="gramEnd"/>
          </w:p>
          <w:p w:rsidR="00FC2EB7" w:rsidRPr="007B23A3" w:rsidRDefault="00FC2EB7" w:rsidP="00FC2EB7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аучатся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принимать и сохранять учебную задачу, искать пути ее решения; вносить изменения в процесс деятельности с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учетом своих ошибок.</w:t>
            </w:r>
          </w:p>
          <w:p w:rsidR="00FC2EB7" w:rsidRPr="007B23A3" w:rsidRDefault="00FC2EB7" w:rsidP="00FC2EB7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описывать языковой или предметный объект, характеризуя его признаки; оформлять речевое высказывание в соответствии с грамматическими нормами.</w:t>
            </w:r>
          </w:p>
          <w:p w:rsidR="00FC2EB7" w:rsidRPr="007B23A3" w:rsidRDefault="00FC2EB7" w:rsidP="00FC2EB7">
            <w:pPr>
              <w:pStyle w:val="ParagraphStyle"/>
              <w:spacing w:before="60"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FC2EB7" w:rsidRPr="007B23A3" w:rsidRDefault="00FC2EB7" w:rsidP="00FC2EB7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имеют желание учиться, работать коллективно; осознают необходимость совершенствования своих знаний и умений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13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17.09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 «лук», «лес». Сравнение этих слов  по звуковой структуре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Учить писать линии сложной траектории; развивать фонематический слух.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слов. Сравнение слов по звуковой структуре. Игра «Придумай слово» со звуками [л’]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–[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л]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Проводят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з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вуковой анализ слов; сравнивают  слова по звуковой структуре; осуществлять подбор слов к схемам; о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риентироваться на рабочей строке; рисовать линии, з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аданные линии (наклонные прямые – длинные и короткие) на рабочей строке, зигзаги (с продвижением руки по странице), линии между двумя заданными линиями; </w:t>
            </w:r>
            <w:r w:rsidRPr="007B23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получат возможность научиться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проводить звуковой анализ слов.</w:t>
            </w:r>
          </w:p>
          <w:p w:rsidR="00FC2EB7" w:rsidRPr="007B23A3" w:rsidRDefault="00FC2EB7" w:rsidP="00FC2EB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общеучебные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сравнение звукового состава слов; усвоение графических действий по проведению линий, начинающихся и заканчивающихся в заданных точках;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логические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моделирование звуковой схемы слова; самостоятельное воспроизведение алгоритма графических действий на страницах прописей.</w:t>
            </w:r>
            <w:proofErr w:type="gramEnd"/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научатся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принимать и сохранять учебную задачу, искать пути ее решения; вносить изменения в процесс деятельности с учетом своих ошибок.</w:t>
            </w:r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описывать языковой или предметный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объект, характеризуя его признаки; оформлять речевое высказывание в соответствии с грамматическими нормами.</w:t>
            </w:r>
          </w:p>
          <w:p w:rsidR="00FC2EB7" w:rsidRPr="007B23A3" w:rsidRDefault="00FC2EB7" w:rsidP="00FC2EB7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имеют желание учиться, работать коллективно; осознают необходимость совершенствования своих знаний и умений.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14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18.09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Развитие свободы движения руки.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- игра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Учить писать линии сложной траектории; развивать фонематический слух.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Поиск звуков [л’]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–[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л] в словах-названиях картинок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Определение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линии сложной траектории,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гигиенические требования при письме;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ориентироваться в пространстве листа тетради и пространстве классной доски; проводить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звуковой анализ слов; составлять схемы слов; подбирать слова с одинаковым звуком; интонационно выделять звуки; осуществлять поиск заданных звуков в словах – названиях картинок;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получат возможность научиться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писать линии сложной траектории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EB7" w:rsidRPr="007B23A3" w:rsidRDefault="00FC2EB7" w:rsidP="00FC2EB7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сравнение звукового состава слов; усвоение графических действий по проведению линий, начинающихся и заканчивающихся в заданных точках;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моделирование звуковой схемы слова; построение цепочки слов с заданным звуком по порядку; самостоятельное воспроизведение алгоритма графических действий на страницах прописей.</w:t>
            </w:r>
            <w:proofErr w:type="gramEnd"/>
          </w:p>
          <w:p w:rsidR="00FC2EB7" w:rsidRPr="007B23A3" w:rsidRDefault="00FC2EB7" w:rsidP="00FC2EB7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адекватно воспринимать оценку учителя; планировать свое действие в соответствии с поставленной задачей и условиями ее реализации; высказывать собственную версию; вносить изменения в процесс деятельности с учетом своих ошибок.</w:t>
            </w:r>
          </w:p>
          <w:p w:rsidR="00FC2EB7" w:rsidRPr="007B23A3" w:rsidRDefault="00FC2EB7" w:rsidP="00FC2EB7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lastRenderedPageBreak/>
              <w:t>Коммуникативные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выстраивать конструктивные способы взаимодействия с окружающими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FC2EB7" w:rsidP="00FC2EB7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имеют желание учиться; осознают необходимость самосовершенствования; оценивают свою активность в деятельности; используют усвоенные приемы работы для решения учебных задач; осуществляют самоконтроль при выполнении письменных заданий; выражают доброжелательность во взаимоотношениях с учителем и одноклассниками.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15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21.09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Отражение качественных характеристик звуков в моделях слова. 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- закрепления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Формировать умение звукового анализа слов. Учить писать элементы букв на рабочей строке; развивать мелкую моторику, глазомер; воспитывать положительное отношение к предмету.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Прописывание на рабочей строке элементов букв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Знают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основные элементы букв (короткие и длинные палочки, палочки с закруглением внизу, округлые линии); </w:t>
            </w:r>
            <w:r w:rsidRPr="007B23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умеют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прописывать на рабочей строке элементы заданных букв; </w:t>
            </w:r>
            <w:r w:rsidRPr="007B23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получат возможностьнаучиться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различать овалы и круги.</w:t>
            </w:r>
          </w:p>
          <w:p w:rsidR="00FC2EB7" w:rsidRPr="007B23A3" w:rsidRDefault="00FC2EB7" w:rsidP="00FC2EB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общеучебные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сравнение звукового состава слов; усвоение графических действий по проведению линий, начинающихся и заканчивающихся в заданных точках;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моделирование звуковой схемы слова; построение цепочки слов с заданным звуком по порядку; самостоятельное воспроизведение алгоритма графических действий на страницах прописей.</w:t>
            </w:r>
            <w:proofErr w:type="gramEnd"/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адекватно воспринимать оценку учителя; планировать свое действие в соответствии с поставленной задачей и условиями ее реализации; использовать необходимые учебные средства (прописи, наглядный материал).</w:t>
            </w:r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учитывать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разные мнения и стремиться к координации действий в сотрудничестве с коллективом; использовать речь для регуляции своей рабочей деятельности.</w:t>
            </w:r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FC2EB7" w:rsidP="00FC2EB7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осознают необходимость совершенствования своих знаний и умений; проявляют старание в самостоятельной деятельности; сохраняют положительную мотивацию к учебе; ориентируются на понимание причин успеха в работе; развивают способность к оценке своей деятельности и деятельности одноклассников.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16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22.09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Отражение качественных характеристик звуков в моделях слова. 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- игра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Формировать умение звукового анализа слов.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Учить писать элементы букв на рабочей строке; развивать мелкую моторику, глазомер.</w:t>
            </w: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Развитие умения ориентироваться на высоту строки при использовании рабочих строк двух видов. Прописывание на рабочей строке элементов букв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Знают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различия овалов и кругов, основные элементы букв (короткие и длинные палочки, палочки с закруглением внизу, округлые линии); </w:t>
            </w:r>
            <w:r w:rsidRPr="007B23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умеют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прописывать на рабочей строке элементы заданных букв; </w:t>
            </w:r>
            <w:r w:rsidRPr="007B23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получат возможностьнаучиться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прописывать элементы букв на рабочей строке.</w:t>
            </w:r>
          </w:p>
          <w:p w:rsidR="00FC2EB7" w:rsidRPr="007B23A3" w:rsidRDefault="00FC2EB7" w:rsidP="00FC2EB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EB7" w:rsidRPr="007B23A3" w:rsidRDefault="00FC2EB7" w:rsidP="00FC2EB7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общеучебные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сравнение звукового состава слов; усвоение графических действий по проведению линий, начинающихся и заканчивающихся в заданных точках;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моделирование звуковой схемы слова; построение цепочки слов с заданным звуком по порядку; самостоятельное воспроизведение алгоритма графических действий на страницах прописей.</w:t>
            </w:r>
            <w:proofErr w:type="gramEnd"/>
          </w:p>
          <w:p w:rsidR="00FC2EB7" w:rsidRPr="007B23A3" w:rsidRDefault="00FC2EB7" w:rsidP="00FC2EB7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адекватно воспринимать оценку учителя; планировать свое действие в соответствии с поставленной задачей и условиями ее реализации; использовать необходимые учебные средства (прописи, наглядный материал).</w:t>
            </w:r>
          </w:p>
          <w:p w:rsidR="00FC2EB7" w:rsidRPr="007B23A3" w:rsidRDefault="00FC2EB7" w:rsidP="00FC2EB7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lastRenderedPageBreak/>
              <w:t>Коммуникативные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учитывать разные мнения и стремиться к координации действий в сотрудничестве с коллективом; использовать речь для регуляции своей рабочей деятельности.</w:t>
            </w:r>
          </w:p>
          <w:p w:rsidR="00FC2EB7" w:rsidRPr="007B23A3" w:rsidRDefault="00FC2EB7" w:rsidP="00FC2EB7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5C2AE2" w:rsidP="00FC2EB7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осознают необходимость совершенствования своих знаний и умений; проявляют старание в самостоятельной деятельности; сохраняют положительную мотивацию к учебе; ориентируются на понимание причин успеха в работе; развивают способность к оценке своей деятельности и деятельности одноклассников.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17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23.09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А, а»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Учить писать заглавную и строчную буквы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</w:t>
            </w:r>
            <w:proofErr w:type="gramEnd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 а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; познакомить с использованием на письме заглавной буквы; развивать моторику, фонематический слух; воспитывать аккуратность.</w:t>
            </w:r>
          </w:p>
          <w:p w:rsidR="00FC2EB7" w:rsidRPr="007B23A3" w:rsidRDefault="00FC2EB7" w:rsidP="00FC2EB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Звуки и буквы. 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Звуко-буквенный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анализ как основа перевода слова звучащего в слово написанное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Знают, что такое звук и буква; букву как знак звука; звукобуквенный анализ как основу перевода слова звучащего в слово написанное;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писать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заглавную и строчную букву</w:t>
            </w:r>
            <w:proofErr w:type="gramStart"/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</w:t>
            </w:r>
            <w:proofErr w:type="gramEnd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, а</w:t>
            </w:r>
            <w:r w:rsidRPr="007B23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;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применять практически правило обозначения звука [а] после твердых согласных; различать печатную и прописную букву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</w:t>
            </w:r>
            <w:r w:rsidRPr="007B23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;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соблюдать г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игиенические требования при письме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; получат возможностьнаучиться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писать заглавную и строчную букву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А, а.</w:t>
            </w:r>
          </w:p>
          <w:p w:rsidR="00FC2EB7" w:rsidRPr="007B23A3" w:rsidRDefault="00FC2EB7" w:rsidP="00FC2EB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EB7" w:rsidRPr="007B23A3" w:rsidRDefault="00FC2EB7" w:rsidP="00FC2EB7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общеучебные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пониманиесоотношения звука и соответствующей ему буквы; создание единства звука, зрительного образа обозначающей его буквы и двигательного образа этой буквы;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осуществление анализа поэлементного состава печатных и письменных заглавных и строчных букв; сравнение начертания заглавных и строчных письменных букв.</w:t>
            </w:r>
            <w:proofErr w:type="gramEnd"/>
          </w:p>
          <w:p w:rsidR="00FC2EB7" w:rsidRPr="007B23A3" w:rsidRDefault="00FC2EB7" w:rsidP="00FC2EB7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принимать и сохранять учебную задачу; адекватно воспринимать комментарий результатов деятельности со стороны учителя.</w:t>
            </w:r>
          </w:p>
          <w:p w:rsidR="00FC2EB7" w:rsidRPr="007B23A3" w:rsidRDefault="00FC2EB7" w:rsidP="00FC2EB7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выстраивать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коммуникативно-речевые действия; учитывать разные мнения и стремиться к координации различных позиций в сотрудничестве.</w:t>
            </w:r>
          </w:p>
          <w:p w:rsidR="00FC2EB7" w:rsidRPr="007B23A3" w:rsidRDefault="00FC2EB7" w:rsidP="00FC2EB7">
            <w:pPr>
              <w:pStyle w:val="ParagraphStyle"/>
              <w:spacing w:before="60"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5C2AE2" w:rsidP="00FC2EB7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имеют желание учиться, осознают необходимость самосовершенствования; оценивают свою активность в деятельности; используют усвоенные приемы работы для решения учебных задач; осуществляют самоконтроль при выполнении письменных заданий; выражают доброжелательность при взаимодействии с одноклассниками.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18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24.09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Письмо заглавной и строчной буквы «</w:t>
            </w:r>
            <w:r w:rsidRPr="007B2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Я, я»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Познакомиться с буквой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Я</w:t>
            </w:r>
            <w:r w:rsidRPr="007B2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я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; научить писать заглавную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Я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, упражнять в письме заглавной буквы; развивать моторику, фонематический слух; воспитывать аккуратность.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слов: «пять», «дыня». Разгадывание кроссвордов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Знают, как проводить звуковой анализ слов (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мяч, пять, дыня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); правило обозначения звука [а] после мягких согласных буквой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я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 п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исьмо заглавной буквы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Я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называть различие печатной и прописной буквы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Я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соблюдать г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игиенические требования при письме;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получат возможностьнаучиться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пи</w:t>
            </w:r>
            <w:r w:rsidRPr="007B23A3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сать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заглавную букву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Я</w:t>
            </w:r>
          </w:p>
        </w:tc>
        <w:tc>
          <w:tcPr>
            <w:tcW w:w="2552" w:type="dxa"/>
          </w:tcPr>
          <w:p w:rsidR="00FC2EB7" w:rsidRPr="007B23A3" w:rsidRDefault="00FC2EB7" w:rsidP="00FC2EB7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общеучебные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единства звука, зрительного образа обозначающей его буквы и двигательного образа этой буквы;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анализа поэлементного состава печатной и письменной заглавной буквы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Я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удерживать цель деятельности до получения ее результата; анализировать собственную работу; вносить изменения в процесс деятельности с учетом возникших трудностей.</w:t>
            </w:r>
          </w:p>
          <w:p w:rsidR="00FC2EB7" w:rsidRPr="007B23A3" w:rsidRDefault="00FC2EB7" w:rsidP="00FC2EB7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выстраивать коммуникативно-речевые действия, направленные на учет позиции собеседника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(вслух говорит один, а другие внимательно слушают).</w:t>
            </w:r>
          </w:p>
          <w:p w:rsidR="00FC2EB7" w:rsidRPr="007B23A3" w:rsidRDefault="00FC2EB7" w:rsidP="00FC2EB7">
            <w:pPr>
              <w:pStyle w:val="ParagraphStyle"/>
              <w:spacing w:before="60"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5C2AE2" w:rsidP="00FC2EB7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проявляют старание в самостоятельной деятельности; сохраняют положительную мотивацию к учебе, к усвоению новых действий.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19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25.09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Я, я»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Учить писать строчную букву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я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, составлять текст по серии сюжетных картинок; обогащать словарный запас детей; расширять кругозор и любознательность; воспитывать любовь к родному краю; развивать память, речь, внимание.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Поэлементный анализ 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заглавной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и строчной букв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Я (я)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. Тренировка в написании</w:t>
            </w: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Знают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поэлементный анализ строчной буквы а и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я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правило письма строчной буквыа и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я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7B23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умеют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самостоятельно делать выбор и прописывать недостающие буквы с опорой на звуковые модели слов; </w:t>
            </w:r>
            <w:r w:rsidRPr="007B23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получат возможн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ость </w:t>
            </w:r>
            <w:r w:rsidRPr="007B23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научиться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прописывать строчную букву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я.</w:t>
            </w:r>
          </w:p>
          <w:p w:rsidR="00FC2EB7" w:rsidRPr="007B23A3" w:rsidRDefault="00FC2EB7" w:rsidP="00FC2EB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написание буквы по аналогии с предложенным в прописях и на доске образцом начертания;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анализа поэлементного состава письменной строчной буквы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я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удерживать цель деятельности до получения ее результата; анализировать собственную работу, вносить изменения в процесс деятельности с учетом возникших трудностей.</w:t>
            </w:r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включаться в совместную работу по составлению рассказа по серии сюжетных картинок; формулировать и обосновывать собственное мнение; соблюдать грамматические нормы устной речи.</w:t>
            </w:r>
          </w:p>
          <w:p w:rsidR="00FC2EB7" w:rsidRPr="007B23A3" w:rsidRDefault="00FC2EB7" w:rsidP="00FC2EB7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5C2AE2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осознают необходимость самосовершенствования; развивают способность к оценке своей деятельности и деятельности одноклассников; проявляют доброжелательность в общении с учителем и одноклассниками.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28.09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правил обозначение звука [а] буквами. </w:t>
            </w:r>
          </w:p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- игра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умение правильно обозначать звук [а] буквами;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познакомить с гласной буквой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я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, обозначающей два звука [й’а]; учить соотносить печатные и письменные гласные буквы; развивать фонематический слух и культуру произношения.</w:t>
            </w: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Вписывание изученных букв с опорой на звуковые модели слов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Знают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акправильно обозначается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звук [а] буквами; </w:t>
            </w:r>
            <w:r w:rsidRPr="007B23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умеют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проводить соотнесение звуковой и буквенной записей слова;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обозначать букву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я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 начале слова и после гласных двумя звуками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[й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а]; вписывать изученные буквы с опорой на звуковые модели слов; </w:t>
            </w:r>
            <w:r w:rsidRPr="007B23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получат возможность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закрепить правила обозначения звука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[а] буквами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lastRenderedPageBreak/>
              <w:t>Познавательные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написание букв по аналогии с предложенным в прописях и на доске образцом начертания; сравнение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звукового состава слов;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анализа поэлементного состава букв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я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; моделирование звуковой схемы слова.</w:t>
            </w:r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принимать и сохранять учебную задачу; составлять план и последовательность действий. </w:t>
            </w:r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формулировать собственное мнение и позицию.</w:t>
            </w:r>
          </w:p>
          <w:p w:rsidR="00FC2EB7" w:rsidRPr="007B23A3" w:rsidRDefault="00FC2EB7" w:rsidP="00FC2EB7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5C2AE2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расширяют познавательные интересы, учебные мотивы; проявляют старание в освоении новых учебных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действий; осуществляют самоконтроль при проведении графических работ.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21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29.09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О, о»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 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Учить писать заглавную и строчную букву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</w:t>
            </w:r>
            <w:proofErr w:type="gramEnd"/>
            <w:r w:rsidRPr="007B2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; закреплять навык правильного письма; развивать речь, образное мышление, фонематический слух.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Тренировка в написании букв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(о).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Сопоставление строчных букв </w:t>
            </w: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а–о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Выбор 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и запись недостающей буквы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Знают</w:t>
            </w:r>
            <w:r w:rsidR="00AC40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отличия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звука и буквы; букву как знак звука;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проводить звукобуквенный анализ как основу перевода слова звучащего в слово написанное; п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исать заглавную и строчную буквы</w:t>
            </w:r>
            <w:proofErr w:type="gramStart"/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</w:t>
            </w:r>
            <w:proofErr w:type="gramEnd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, о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="00AC40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проводить</w:t>
            </w:r>
            <w:r w:rsidR="00AC40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сопоставление строчных букв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 – о</w:t>
            </w:r>
            <w:r w:rsidRPr="007B23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;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соблюдать</w:t>
            </w:r>
            <w:r w:rsidR="00AC40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гигиенические требования при письме (правильная посадка за рабочим столом, положение тетради во время работы, положение ручки в руке);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получат возможностьнаучиться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писать заглавную и строчную букву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</w:t>
            </w:r>
            <w:proofErr w:type="gramEnd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 о.</w:t>
            </w:r>
          </w:p>
          <w:p w:rsidR="00FC2EB7" w:rsidRPr="007B23A3" w:rsidRDefault="00FC2EB7" w:rsidP="00FC2EB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lastRenderedPageBreak/>
              <w:t>Познавательные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общеучебные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пониманиесоотношения звука и соответствующей ему буквы; создание единства звука, зрительного образа обозначающей его буквы и двигательного образа этой буквы;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осуществление анализа поэлементного состава печатных и письменных заглавных и строчных букв; сравнение начертания заглавных и строчных письменных букв.</w:t>
            </w:r>
            <w:proofErr w:type="gramEnd"/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планировать свое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действие в соответствии с поставленной учебной задачей и условиями ее реализации.</w:t>
            </w:r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участвовать в учебном диалоге. </w:t>
            </w:r>
          </w:p>
          <w:p w:rsidR="00FC2EB7" w:rsidRPr="007B23A3" w:rsidRDefault="00FC2EB7" w:rsidP="00FC2EB7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5C2AE2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понимают значение границ собственного знания и незнания; осознают необходимость самосовершенствования; адекватно судят о причинах своего успеха/неуспеха в учении, связывая успехи с усилиями, трудолюбием; используют усвоенные приемы работы для решения учебных задач; осуществляют самоконтроль при выполнении письменных заданий; выражают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доброжелательность при взаимодействии с учителем и одноклассниками.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22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30.09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Ё, ё»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Сформировать в памяти детей чёткий образ буквы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Ё</w:t>
            </w:r>
            <w:proofErr w:type="gramEnd"/>
            <w:r w:rsidRPr="007B2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ё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; отрабатывать умение правильно обозначать звук [о] буквами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</w:t>
            </w:r>
            <w:r w:rsidRPr="007B2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ё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; развивать речь, фонематический слух.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Обозначение мягкости согласных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 с ё в начале слова</w:t>
            </w: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Знают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заглавную и строчную букву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Ё, ё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проводить звукобуквенный анализ как основу перевода слова звучащего в слово написанное; п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исать заглавную и строчную букву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Ё, ё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;соблюдать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гигиенические требования при письме (правильная посадка за рабочим столом, положение тетради во время работы, положение ручки в руке);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получат возможностьнаучиться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писать заглавную и строчную букву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Ё</w:t>
            </w:r>
            <w:proofErr w:type="gramEnd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, ё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общеучебные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пониманиесоотношения звука и соответствующей ему буквы; создание единства звука, зрительного образа обозначающей его буквы и двигательного образа этой буквы;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осуществление анализа поэлементного состава печатных и письменных заглавных и строчных букв; сравнение начертания заглавных и строчных письменных букв.</w:t>
            </w:r>
            <w:proofErr w:type="gramEnd"/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принимать и сохранять учебную задачу; составлять план и последовательность действий. </w:t>
            </w:r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формулировать собственное мнение и позицию; выстраивать конструктивные способы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взаимодействия с окружающими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соблюдать грамматические нормы устной речи.</w:t>
            </w:r>
          </w:p>
          <w:p w:rsidR="00FC2EB7" w:rsidRPr="007B23A3" w:rsidRDefault="00FC2EB7" w:rsidP="00FC2EB7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5C2AE2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имеют желание учиться; осознают необходимость самосовершенствования; оценивают свою активность в деятельности; осуществляют самоконтроль при проведении графических работ; сохраняют положительную мотивацию к учебе, к усвоению новых действий; проявляют старание в применении усвоенных знаний.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23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01.10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Буква «</w:t>
            </w:r>
            <w:r w:rsidRPr="007B2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ё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» в начале слова (обозначение звуков [й’] и [о]).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Формировать умение правильно обозначать звуки [й’o] и [о] буквами; развивать речь, фонематический слух, память.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Звуковой анализ слов с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ё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в начале слова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Знают, чтобуква ёв начале 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слова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обозначает звуки [й’о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]; правила применения на практике; </w:t>
            </w:r>
            <w:r w:rsidRPr="007B23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умеют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соотносить звуковую и буквенную записи слова; соблюдать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гигиенические требования к правильной посадке, положению тетради на рабочем столе, положению ручки в руке при письме;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получат возможностьнаучиться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обозначать звуки [й’o] и [о] буквами.</w:t>
            </w:r>
          </w:p>
          <w:p w:rsidR="00FC2EB7" w:rsidRPr="007B23A3" w:rsidRDefault="00FC2EB7" w:rsidP="00FC2EB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EB7" w:rsidRPr="007B23A3" w:rsidRDefault="00FC2EB7" w:rsidP="00FC2EB7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написание букв по аналогии с предложенным в прописях и на доске образцом начертания; сравнение звукового состава слов;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анализа поэлементного состава букв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Ё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ё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; моделирование звуковой схемы слов.</w:t>
            </w:r>
          </w:p>
          <w:p w:rsidR="00FC2EB7" w:rsidRPr="007B23A3" w:rsidRDefault="00FC2EB7" w:rsidP="00FC2EB7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выделять и осознавать то, что уже усвоено, и то, что еще нужно усвоить; вносить необходимые дополнения и коррективы в план и способ действия; осуществлять пошаговый контроль рабочей деятельности.</w:t>
            </w:r>
          </w:p>
          <w:p w:rsidR="00FC2EB7" w:rsidRPr="007B23A3" w:rsidRDefault="00FC2EB7" w:rsidP="00FC2EB7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участвовать в учебном диалоге и приходить к общему решению в совместной деятельности, в том числе в ситуации столкновения интересов;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соблюдать правильность устной речи.</w:t>
            </w:r>
          </w:p>
          <w:p w:rsidR="00FC2EB7" w:rsidRPr="007B23A3" w:rsidRDefault="00FC2EB7" w:rsidP="00FC2EB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5C2AE2" w:rsidP="00FC2EB7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понимают значение границ собственного знания и незнания; осознают необходимость самосовершенствования; оценивают свою активность в деятельности, проявляют старание и терпение в работе; выражают доброжелательность 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деловых партнерских взаимоотношений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24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02.10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Закрепление правил обозначение звуков [о] и [а] буквами.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- игра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Формировать умение правильно обозначать звуки [о] и [а] буквами; учить составлять текст по серии сюжетных картинок; обогащать словарный запас детей; расширять кругозор, воспитывать любознательность.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Тренировка в написании букв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Знают обозначение звуков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[о] и [а] буквами; </w:t>
            </w:r>
            <w:r w:rsidRPr="007B23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умеют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выполнять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тренировочные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задания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в написании букв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я, а, о, ё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;с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оставлять текст по серии сюжетных картинок;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получат возможность научиться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обозначать звуки [о] и [а] буквами.</w:t>
            </w:r>
          </w:p>
          <w:p w:rsidR="00FC2EB7" w:rsidRPr="007B23A3" w:rsidRDefault="00FC2EB7" w:rsidP="00FC2EB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EB7" w:rsidRPr="007B23A3" w:rsidRDefault="00FC2EB7" w:rsidP="00FC2EB7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написание изученных букв, вписывание их в слова с опорой на звуковые модели слов;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осуществление анализа поэлементного состава письменных заглавных и строчных букв; сравнение начертания заглавных и строчных письменных букв.</w:t>
            </w:r>
          </w:p>
          <w:p w:rsidR="00FC2EB7" w:rsidRPr="007B23A3" w:rsidRDefault="00FC2EB7" w:rsidP="00FC2EB7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планировать свое действие в соответствии с поставленной учебной задачей и условиями ее реализации.</w:t>
            </w:r>
          </w:p>
          <w:p w:rsidR="00FC2EB7" w:rsidRPr="007B23A3" w:rsidRDefault="00FC2EB7" w:rsidP="00FC2EB7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включаться в совместную работу по составлению рассказа по серии сюжетных картинок; формулировать и обосновывать собственное мнение; соблюдать грамматические нормы устной речи.</w:t>
            </w:r>
          </w:p>
          <w:p w:rsidR="00FC2EB7" w:rsidRPr="007B23A3" w:rsidRDefault="00FC2EB7" w:rsidP="00FC2EB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5C2AE2" w:rsidP="00FC2EB7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контролируют собственные действия; осознают необходимость самосовершенствования; адекватно судят о причинах своего успеха/неуспеха в учении, связывая успехи с затраченными усилиями, трудолюбием; используют усвоенные приемы работы для решения учебных задач; осуществляют самоконтроль при выполнении письменных 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05.10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У, у»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 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Урок изучения нового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материала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Учить писать заглавную и строчную букву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</w:t>
            </w:r>
            <w:proofErr w:type="gramEnd"/>
            <w:r w:rsidRPr="007B2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; закреплять навыки письма; развивать речь,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образное мышление, фонематический слух; обогащать словарный запас детей.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Правильное написание букв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Знают правила звукобуквенного анализа как основы перевода слова звучащего в слово написанное; этапы п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исьма заглавной и строчной буквы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</w:t>
            </w:r>
            <w:r w:rsidRPr="007B23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(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</w:t>
            </w:r>
            <w:r w:rsidRPr="007B23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)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7B23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умеют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соотносить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звуковую и буквенную записи слова; соблюдать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гигиенические требования при письме;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получат возможностьнаучиться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письму заглавной и строчной буквы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</w:t>
            </w:r>
            <w:proofErr w:type="gramEnd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 у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lastRenderedPageBreak/>
              <w:t>Познавательные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общеучебные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пониманиесоотношения звука и соответствующей ему буквы; создание единства звука, зрительного образа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обозначающей его буквы и двигательного образа этой буквы;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осуществление анализа поэлементного состава печатных и письменных заглавных и строчных букв; сравнение начертания заглавных и строчных письменных букв.</w:t>
            </w:r>
            <w:proofErr w:type="gramEnd"/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принимать и сохранять учебную задачу; составлять план и последовательность действий; опираться на выделенные учителем ориентиры работы; удерживать внимание при решении учебных задач.</w:t>
            </w:r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участвовать в учебном диалоге и приходить к общему решению в совместной деятельности;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соблюдать грамматические нормы устной речи.</w:t>
            </w:r>
          </w:p>
          <w:p w:rsidR="00FC2EB7" w:rsidRPr="007B23A3" w:rsidRDefault="00FC2EB7" w:rsidP="005C2AE2">
            <w:pPr>
              <w:pStyle w:val="ParagraphStyle"/>
              <w:spacing w:before="60"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5C2AE2" w:rsidP="005C2AE2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имеют желание учиться; осознают необходимость самосовершенствования; оценивают свою активность в деятельности;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используют усвоенные приемы работы для решения учебных задач; осуществляют самоконтроль при выполнении письменных заданий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26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06.10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proofErr w:type="gramStart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Ю</w:t>
            </w:r>
            <w:proofErr w:type="gramEnd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 ю»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Учить писать заглавную и строчную буквы </w:t>
            </w:r>
            <w:proofErr w:type="gramStart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Ю</w:t>
            </w:r>
            <w:proofErr w:type="gramEnd"/>
            <w:r w:rsidRPr="007B2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ю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; закреплять навык письма; развивать речь, фонематически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слух.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Соотношение звуков и бу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кв в сл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овах с йотированными гласными. Поэлементный анализ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заглавной и строчной буквы </w:t>
            </w: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Ю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(ю)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Знают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правила соотношения звуков и букв в словах с йотированными гласными; </w:t>
            </w:r>
            <w:r w:rsidRPr="007B23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умеют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выполнять поэлементный анализ заглавной и строчной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буквы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Ю</w:t>
            </w:r>
            <w:proofErr w:type="gramStart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,ю</w:t>
            </w:r>
            <w:proofErr w:type="gramEnd"/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соблюдать г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игиенические требования к правильной посадке, положению тетради на рабочем столе, положению ручки в руке при письме;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получатвозможность научиться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писать заглавную и строчную букву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Ю, ю.</w:t>
            </w:r>
          </w:p>
          <w:p w:rsidR="00FC2EB7" w:rsidRPr="007B23A3" w:rsidRDefault="00FC2EB7" w:rsidP="00FC2EB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lastRenderedPageBreak/>
              <w:t>Познавательные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общеучебные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пониманиезначения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йотированных гласных звуков в начале слова,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того, что на наличие звука [й’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] в слове на письме указывают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йотированные буквы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е,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ё, ю, я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осуществление анализа поэлементного состава печатных и письменных заглавных и строчных букв; сравнение начертания заглавных и строчных письменных букв.</w:t>
            </w:r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принимать и сохранять учебную задачу; составлять план и последовательность действий.</w:t>
            </w:r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участвовать в учебном диалоге;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соблюдать грамматические нормы устной речи.</w:t>
            </w:r>
          </w:p>
          <w:p w:rsidR="00FC2EB7" w:rsidRPr="007B23A3" w:rsidRDefault="00FC2EB7" w:rsidP="00FC2EB7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5C2AE2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осознают необходимость самосовершенствования; проявляют старание и терпение в работе; с интересом осваивают операционный состав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учебных действий; строят взаимоотношения на позициях понимания и доброжелательности.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27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07.10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правил обозначение звуков [у], [о] и [а] буквами. 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- игра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Формировать умение правильно обозначать звуки [у], [о] и [а] буквами; развивать речь, фонематический слух, память.</w:t>
            </w:r>
            <w:proofErr w:type="gramEnd"/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Письмо изученных букв. Вписывание знакомых букв с опорой на звуковые модели слов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Знают обозначение звуков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[о], [а], [у] буквами; правила письма изученных букв; </w:t>
            </w:r>
            <w:r w:rsidRPr="007B23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умеют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вписывать в слова знакомые буквы с опорой на звуковые модели слов; выполнять соотношение звуков и бу</w:t>
            </w:r>
            <w:proofErr w:type="gramStart"/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 в сл</w:t>
            </w:r>
            <w:proofErr w:type="gramEnd"/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овах с йотированными гласными; соблюдать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гигиенические требования при письме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; получат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возможностьнаучиться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обозначать звуки [у], [о] и [а] буквами.</w:t>
            </w:r>
          </w:p>
          <w:p w:rsidR="00FC2EB7" w:rsidRPr="007B23A3" w:rsidRDefault="00FC2EB7" w:rsidP="00FC2EB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lastRenderedPageBreak/>
              <w:t>Познавательные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пониманиесоотношения звука и соответствующей ему буквы; усвоение функций букв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е,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ё, ю, я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; обозначение гласных звуков буквами при осуществлении выбора гласного звука в зависимости от твердости-мягкости предшествующего согласного;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проведение анализа поэлементного состава печатных и письменных заглавных и строчных букв.</w:t>
            </w:r>
            <w:proofErr w:type="gramEnd"/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адекватно воспринимать комментарий результатов деятельности со стороны учителя; удерживать внимание при решении учебных задач.</w:t>
            </w:r>
          </w:p>
          <w:p w:rsidR="00FC2EB7" w:rsidRPr="007B23A3" w:rsidRDefault="00FC2EB7" w:rsidP="005C2AE2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выстраивать коммуникативно-речевые действия; учитывать разные мнения и стремиться к координации действий в сотрудничестве с коллективом</w:t>
            </w:r>
          </w:p>
        </w:tc>
        <w:tc>
          <w:tcPr>
            <w:tcW w:w="2268" w:type="dxa"/>
          </w:tcPr>
          <w:p w:rsidR="00FC2EB7" w:rsidRPr="007B23A3" w:rsidRDefault="005C2AE2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lastRenderedPageBreak/>
              <w:t>Личностные</w:t>
            </w:r>
            <w:proofErr w:type="gramStart"/>
            <w:r w:rsidRPr="007B2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меют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адекватное представление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о поведении в процессе учебной деятельности; сохраняют положительную мотивацию к учебе, к усвоению новых действий; проявляют старание в применении усвоенных знаний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28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08.10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Знакомство с буквой «</w:t>
            </w:r>
            <w:r w:rsidRPr="007B2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Э, э»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 с новыми буквами; формировать навык чтения; развивать фонематический слух; учить писать заглавную букву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Э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слов: «экран», «эхо»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Поэлементный анализ и правильное написание букв.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Знают правила проведениязвукобуквенного анализа как основы перевода слова звучащего в слово написанное;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умеют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азличать печатный и письменный вариант написания буквы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Э</w:t>
            </w:r>
            <w:proofErr w:type="gramStart"/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роводить п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оэлементный анализ и письмо заглавной буквы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Э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;соблюдать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гигиенические требования к правильной посадке, положению тетради на рабочем столе, положению ручки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руке при письме;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получат возможностьнаучиться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писать заглавную букву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Э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EB7" w:rsidRPr="007B23A3" w:rsidRDefault="00FC2EB7" w:rsidP="00FC2EB7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lastRenderedPageBreak/>
              <w:t>Познавательные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написание букв по аналогии с предложенным в прописях и на доске образцом начертания; сравнение звукового состава слов, качественная характеристика звуков;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осуществление анализа поэлементного состава печатной и письменной заглавной буквы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Э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; моделирование звуковой схемы слов,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доказательство выбора фишки при обозначении звука.</w:t>
            </w:r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удерживать цель деятельности до получения ее результата; анализировать собственную работу; вносить изменения в процесс деятельности с учетом возникших трудностей.</w:t>
            </w:r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выстраивать коммуникативно-речевые действия, направленные на учет позиции собеседника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(вслух говорит один, а другие внимательно слушают).</w:t>
            </w:r>
          </w:p>
          <w:p w:rsidR="00FC2EB7" w:rsidRPr="007B23A3" w:rsidRDefault="00FC2EB7" w:rsidP="00FC2EB7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5C2AE2" w:rsidP="00FC2EB7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выражают положительное отношение к учебному процессу; проявляют внимание и интерес к освоению новых знаний и умений.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29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09.10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Э, э»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Учить писать строчную букву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э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и ее соединения с другими буквами; развивать речь, обогащать словарный запас детей; воспитывать культуру учебного труда.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Отработка написания изученных букв. Поэлементный анализ заглавной и строчной буквы </w:t>
            </w: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Э(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э)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Знают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правила выполнения поэлементного анализа строчной буквы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э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7B23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умеют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проводить сравнение заглавной и строчной букв; писать строчную букву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э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самостоятельно выбирать и прописывать недостающую букву с опорой на звуковые модели слов; </w:t>
            </w:r>
            <w:r w:rsidRPr="007B23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получат возможностьнаучиться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писать строчную букву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э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написание буквы по аналогии с предложенным в прописях и на доске образцом начертания; выявление звукового состава слов;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анализа поэлементного состава письменной строчной буквы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э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планировать свое действие в соответствии с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поставленной учебной задачей и условиями ее реализации.</w:t>
            </w:r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участвовать в учебном диалоге;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соблюдать грамматические нормы устной речи.</w:t>
            </w:r>
          </w:p>
          <w:p w:rsidR="00FC2EB7" w:rsidRPr="007B23A3" w:rsidRDefault="00FC2EB7" w:rsidP="00FC2EB7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5C2AE2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понимают значение границ собственного знания и незнания; осознают необходимость самосовершенствования; адекватно судят о причинах своего успеха/неуспеха в учении, связывая успехи с собственными усилиями, трудолюбием.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30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12.10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Е, е»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Учить писать заглавную и строчную букву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Е</w:t>
            </w:r>
            <w:proofErr w:type="gramEnd"/>
            <w:r w:rsidRPr="007B2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; развивать координацию движений, умение писать имена людей с большой буквы; воспитывать положительное отношение к письму.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Обозначение мягкости согласных. Письмо букв в системе обучения грамоте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Знают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соотношение звуков и букв в словах с йотированными гласными; поэлементный анализ заглавной и строчной буквы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Е,е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7B23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умеют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соблюдать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гигиенические требования к правильной посадке, положению тетради на рабочем столе, положению ручки в руке при письме;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получат возможностьнаучиться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писать заглавную и строчную букву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Е</w:t>
            </w:r>
            <w:proofErr w:type="gramEnd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 е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EB7" w:rsidRPr="007B23A3" w:rsidRDefault="00FC2EB7" w:rsidP="00FC2EB7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общеучебные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пониманиезначения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йотированных гласных звуков в начале слова, 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уяснение того, что на наличие звука [й’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] в слове на письме указывают йотированные буквы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е,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ё, ю, я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осуществление анализа поэлементного состава печатных и письменных заглавных и строчных букв; сравнение начертания заглавных и строчных письменных букв.</w:t>
            </w:r>
          </w:p>
          <w:p w:rsidR="00FC2EB7" w:rsidRPr="007B23A3" w:rsidRDefault="00FC2EB7" w:rsidP="00FC2EB7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принимать и сохранять учебную задачу; составлять план и последовательность действий.</w:t>
            </w:r>
          </w:p>
          <w:p w:rsidR="00FC2EB7" w:rsidRPr="007B23A3" w:rsidRDefault="00FC2EB7" w:rsidP="00FC2EB7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участвовать в учебном диалоге;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соблюдать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грамматические нормы устной речи.</w:t>
            </w:r>
          </w:p>
          <w:p w:rsidR="00FC2EB7" w:rsidRPr="007B23A3" w:rsidRDefault="00FC2EB7" w:rsidP="00FC2EB7">
            <w:pPr>
              <w:pStyle w:val="ParagraphStyle"/>
              <w:spacing w:before="60"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5C2AE2" w:rsidP="00FC2EB7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осознают необходимость самосовершенствования; проявляют старание и терпение в работе.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31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13.10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Закрепление правил обозначение гласных звуков буквами. Письмо изученных букв.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- игра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Формировать в памяти зрительные образы изученных букв; развивать умение обозначать гласные звуки буквами; воспитывать положительное отношение к письму.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Тренировка в написании букв. Вписывание пропущенных букв с опорой на звуковые модели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Знают правила обозначения гласных звуков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буквами; </w:t>
            </w:r>
            <w:r w:rsidRPr="007B23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умеют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осуществлять письмо изученных букв; вписывать знакомые буквы в слова с опорой на звуковые модели слов; проводить соотнесение звуков и бу</w:t>
            </w:r>
            <w:proofErr w:type="gramStart"/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 в сл</w:t>
            </w:r>
            <w:proofErr w:type="gramEnd"/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овах с йотированными гласными; правильно произносить звуковые сочетания в соответствии с нормами русского литературного языка; устанавливают закономерности в расположении букв в ряду; </w:t>
            </w:r>
            <w:r w:rsidRPr="007B23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получат возможностьзакрепить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правила обозначения гласных звуков буквами.</w:t>
            </w:r>
          </w:p>
        </w:tc>
        <w:tc>
          <w:tcPr>
            <w:tcW w:w="2552" w:type="dxa"/>
          </w:tcPr>
          <w:p w:rsidR="00FC2EB7" w:rsidRPr="007B23A3" w:rsidRDefault="00FC2EB7" w:rsidP="00FC2EB7">
            <w:pPr>
              <w:pStyle w:val="ParagraphStyle"/>
              <w:spacing w:before="60"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пониманиесоотношения звука и соответствующей ему буквы; обозначение гласных звуков буквами при осуществлении выбора гласного звука в зависимости от твердости-мягкости предшествующего согласного;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проведение анализа поэлементного состава печатных и письменных заглавных и строчных букв.</w:t>
            </w:r>
            <w:proofErr w:type="gramEnd"/>
          </w:p>
          <w:p w:rsidR="00FC2EB7" w:rsidRPr="007B23A3" w:rsidRDefault="00FC2EB7" w:rsidP="00FC2EB7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адекватно воспринимать комментарий результатов деятельности со стороны учителя.</w:t>
            </w:r>
          </w:p>
          <w:p w:rsidR="00FC2EB7" w:rsidRPr="007B23A3" w:rsidRDefault="00FC2EB7" w:rsidP="00FC2EB7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выстраивать коммуникативно-речевые действия;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соблюдать грамматические и орфоэпические нормы устной речи.</w:t>
            </w:r>
          </w:p>
          <w:p w:rsidR="00FC2EB7" w:rsidRPr="007B23A3" w:rsidRDefault="00FC2EB7" w:rsidP="00FC2EB7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5C2AE2" w:rsidP="00FC2EB7">
            <w:pPr>
              <w:pStyle w:val="ParagraphStyle"/>
              <w:spacing w:before="60" w:line="261" w:lineRule="auto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проявляют ответственное и прилежное отношение к самостоятельной деятельности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32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14.10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Письмо строчной буквы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ы»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- игра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Отработать начертание буквы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ы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; учить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соотносить печатные и письменные гласные буквы; развивать образную память; воспитывать положительное отношение к письму.</w:t>
            </w: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Поэлементный анализ строчной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буквы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ы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. Тренировка в написании букв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Знают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поэлементный анализ и письмо строчной буквы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ы</w:t>
            </w:r>
            <w:r w:rsidRPr="007B23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,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алгоритм выбора и прописывание недостающей буквы с опорой на звуковые модели слов; </w:t>
            </w:r>
            <w:r w:rsidRPr="007B23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умеют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соблюдать п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равила посадки при письме;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получат возможностьнаучиться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письму строчной буквы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ы.</w:t>
            </w:r>
          </w:p>
          <w:p w:rsidR="00FC2EB7" w:rsidRPr="007B23A3" w:rsidRDefault="00FC2EB7" w:rsidP="00FC2EB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EB7" w:rsidRPr="007B23A3" w:rsidRDefault="00FC2EB7" w:rsidP="00FC2EB7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lastRenderedPageBreak/>
              <w:t>Познавательные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написание буквы по аналогии с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предложенным в прописях и на доске образцом начертания; выявление звукового состава слов;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анализа поэлементного состава письменной строчной буквы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ы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планировать свое действие в соответствии с поставленной учебной задачей и условиями ее реализации.</w:t>
            </w:r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участвовать в учебном диалоге;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соблюдать грамматические нормы устной речи.</w:t>
            </w:r>
          </w:p>
          <w:p w:rsidR="00FC2EB7" w:rsidRPr="007B23A3" w:rsidRDefault="00FC2EB7" w:rsidP="00FC2EB7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5C2AE2" w:rsidP="00FC2EB7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понимают значение границ собственного знания и незнания;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осознают необходимость самосовершенствования; адекватно судят о причинах своего успеха/неуспеха в учении, связывая успехи с собственными усилиями, трудолюбием.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33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15.10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Знакомство с буквой «</w:t>
            </w:r>
            <w:r w:rsidRPr="007B2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И, и»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Познакомить с гласной буквой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И</w:t>
            </w:r>
            <w:proofErr w:type="gramEnd"/>
            <w:r w:rsidRPr="007B2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и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; учить писать заглавную букву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И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; развивать мелкую моторику, глазомер.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Поэлементный анализ и правильное написание буквы и.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Обозначение мягкости согласных звуков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Знают правила проведениязвукобуквенного анализа слов и обозначения мягкости согласных звуков;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азличать печатное и письменное написание буквы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;проводить поэлементный анализ и письмо заглавной буквы</w:t>
            </w:r>
            <w:proofErr w:type="gramStart"/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И</w:t>
            </w:r>
            <w:proofErr w:type="gramEnd"/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соблюдать г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игиенические требования к правильной посадке, положению тетради на рабочем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столе, положению ручки в руке при письме;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получат возможностьнаучиться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писать заглавную букву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И.</w:t>
            </w:r>
          </w:p>
          <w:p w:rsidR="00FC2EB7" w:rsidRPr="007B23A3" w:rsidRDefault="00FC2EB7" w:rsidP="00FC2EB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EB7" w:rsidRPr="007B23A3" w:rsidRDefault="00FC2EB7" w:rsidP="00FC2EB7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lastRenderedPageBreak/>
              <w:t>Познавательные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написание букв по аналогии с предложенным в прописях и на доске образцом начертания; сравнение звукового состава слов, качественная характеристика звуков;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осуществление анализа поэлементного состава печатной и письменной заглавной буквы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И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; моделирование звуковой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схемы слов, доказательство выбора фишки при обозначении звука.</w:t>
            </w:r>
          </w:p>
          <w:p w:rsidR="00FC2EB7" w:rsidRPr="007B23A3" w:rsidRDefault="00FC2EB7" w:rsidP="00FC2EB7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удерживать цель деятельности до получения ее результата; анализировать собственную работу; вносить изменения в процесс деятельности с учетом возникших трудностей.</w:t>
            </w:r>
          </w:p>
          <w:p w:rsidR="00FC2EB7" w:rsidRPr="007B23A3" w:rsidRDefault="00FC2EB7" w:rsidP="005C2AE2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выстраивать коммуникативно-речевые действия, направленные на учет позиции собеседника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(вслух говорит один, а другие внимательно слушают).</w:t>
            </w:r>
          </w:p>
        </w:tc>
        <w:tc>
          <w:tcPr>
            <w:tcW w:w="2268" w:type="dxa"/>
          </w:tcPr>
          <w:p w:rsidR="00FC2EB7" w:rsidRPr="007B23A3" w:rsidRDefault="005C2AE2" w:rsidP="00FC2EB7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lastRenderedPageBreak/>
              <w:t>Личностные</w:t>
            </w:r>
            <w:proofErr w:type="gramStart"/>
            <w:r w:rsidRPr="007B2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ыражают положительное отношение к учебному процессу; проявляют внимание и интерес к освоению новых знаний и умений.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34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16.10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И, и»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Учить писать строчную букву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и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; провести сравнительный анализ письменных букв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</w:t>
            </w:r>
            <w:r w:rsidRPr="007B2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и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; развивать мелкую моторику, глазомер, положительное отношение к предмету.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Поэлементный анализ и правильное написание буквы и.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Обозначение мягкости согласных звуков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Знают правила проведения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поэлементного анализа строчной буквы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правила сравнения заглавной и строчной букв; </w:t>
            </w:r>
            <w:r w:rsidRPr="007B23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умеют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осуществлять письмо строчной буквы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самостоятель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но выбирать и прописывать недостающей буквы с опорой на звуковые модели слов;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получат возможностьнаучиться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проводить сравнительный анализ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письменных букв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</w:t>
            </w:r>
            <w:r w:rsidRPr="007B2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и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lastRenderedPageBreak/>
              <w:t>Познавательные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написание буквы по аналогии с предложенным в прописях и на доске образцом начертания;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анализа поэлементного состава письменной строчной буквы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и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планировать свое действие в соответствии с поставленной учебной задачей и условиями ее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реализации.</w:t>
            </w:r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участвовать в учебном диалоге;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соблюдать грамматические нормы устной речи.</w:t>
            </w:r>
          </w:p>
          <w:p w:rsidR="00FC2EB7" w:rsidRPr="007B23A3" w:rsidRDefault="00FC2EB7" w:rsidP="00FC2EB7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5C2AE2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расширяют познавательные интересы, учебные мотивы; работают по заданию самостоятельно; сохраняют положительную мотивацию к учебе, к усвоению новых действий; проявляют старание в применении усвоенных знаний.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35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19.10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Отработка написания изученных букв.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Отработать навык написания гласных букв, развивать фонематический слух, воспитывать бережное отношение к слову.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слов, составление моделей слов. Классификация предметов по заданному признаку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Отработка написания изученных букв.</w:t>
            </w: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Знают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правила выполнения з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вукового анализа слов;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составлять модели слов; классифицировать предметы по заданному признаку;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получат возможность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отработать навык написания изученных букв.</w:t>
            </w:r>
          </w:p>
          <w:p w:rsidR="00FC2EB7" w:rsidRPr="007B23A3" w:rsidRDefault="00FC2EB7" w:rsidP="00FC2EB7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пониманиесоотношения звука и соответствующей ему буквы; обозначение гласных звуков буквами при осуществлении выбора гласного звука в зависимости от твердости-мягкости предшествующего согласного;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проведение анализа поэлементного состава печатных и письменных заглавных и строчных букв; моделирование звуковой схемы слов.</w:t>
            </w:r>
            <w:proofErr w:type="gramEnd"/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удерживать цель деятельности до получения ее результата; анализировать собственную работу, вносить изменения в процесс деятельности с учетом возникших трудностей; оценивать уровень владения тем или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иным учебным действием.</w:t>
            </w:r>
          </w:p>
          <w:p w:rsidR="00FC2EB7" w:rsidRPr="007B23A3" w:rsidRDefault="00FC2EB7" w:rsidP="005C2AE2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выстраивать коммуникативно-речевые действия; слушать и стремиться понять собеседника;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соблюдать грам</w:t>
            </w:r>
            <w:r w:rsidR="005C2AE2"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матические и орфоэпические норм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FC2EB7" w:rsidRPr="007B23A3" w:rsidRDefault="005C2AE2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lastRenderedPageBreak/>
              <w:t>Личностные</w:t>
            </w:r>
            <w:proofErr w:type="gramStart"/>
            <w:r w:rsidRPr="007B2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асширяют познавательные интересы; проявляют ответственное и прилежное отношение к самостоятельной деятельности; приобретают опыт простого наблюдения с целью его применения при оперативных действиях; обнаруживают терпение и настойчивость в преодолении трудностей; имеют адекватную позитивную самооценку.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36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20.10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Повторение правила обозначения буквами гласных звуков после парных по твёрдости-мягкости согласных звуков.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Совершенствовать умение обозначать гласные звуки буквами, тренироваться в различении гласных и согласных звуков, развивать внимание, фонематический слух; расширять кругозор.</w:t>
            </w: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слов, составление моделей слов. Классификация предметов по заданному признаку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Отработка написания изученных букв.</w:t>
            </w: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Знают основные обозначения гласных звуков буквами;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осуществлять письмо изученных букв и вписывать знакомые буквы с опорой на звуковые модели слов; устанавливать соотношение звуков и букв в словах с йотированными гласными; правильно произносить звуки и сочетания звуков в соответствии с нормами русского литературного языка;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получат возможность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тренироваться в различении гласных и согласных звуков.</w:t>
            </w:r>
            <w:proofErr w:type="gramEnd"/>
          </w:p>
        </w:tc>
        <w:tc>
          <w:tcPr>
            <w:tcW w:w="2552" w:type="dxa"/>
          </w:tcPr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пониманиесоотношения звука и соответствующей ему буквы; обозначение гласных звуков буквами при осуществлении выбора гласного звука в зависимости от твердости – мягкости предшествующего согласного;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проведение анализа поэлементного состава печатных и письменных заглавных и строчных букв.</w:t>
            </w:r>
            <w:proofErr w:type="gramEnd"/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адекватно воспринимать комментарий результатов деятельности со стороны учителя.</w:t>
            </w:r>
          </w:p>
          <w:p w:rsidR="00FC2EB7" w:rsidRPr="007B23A3" w:rsidRDefault="00FC2EB7" w:rsidP="005C2AE2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выстраивать коммуникативно-речевые действия;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соблюдать грамматические и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орфоэпические нормы устной речи.</w:t>
            </w:r>
          </w:p>
        </w:tc>
        <w:tc>
          <w:tcPr>
            <w:tcW w:w="2268" w:type="dxa"/>
          </w:tcPr>
          <w:p w:rsidR="005C2AE2" w:rsidRPr="007B23A3" w:rsidRDefault="005C2AE2" w:rsidP="005C2AE2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проявляют ответственное и прилежное отношение к самостоятельной деятельности.</w:t>
            </w:r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37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21.10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М, м»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в памяти образ буквы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</w:t>
            </w:r>
            <w:r w:rsidRPr="007B2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, учить ее писать; развивать умения соотносить модели со словами и писать имена людей с большой буквы; воспитывать положительное отношение к учению.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Поэлементный анализ заглавной и строчной буквы 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 (м)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Знают правила обозначения согласных звуков </w:t>
            </w:r>
            <w:r w:rsidRPr="007B23A3">
              <w:rPr>
                <w:rFonts w:ascii="Times New Roman" w:hAnsi="Times New Roman" w:cs="Times New Roman"/>
                <w:noProof/>
                <w:sz w:val="20"/>
                <w:szCs w:val="20"/>
              </w:rPr>
              <w:t>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B23A3">
              <w:rPr>
                <w:rFonts w:ascii="Times New Roman" w:hAnsi="Times New Roman" w:cs="Times New Roman"/>
                <w:noProof/>
                <w:sz w:val="20"/>
                <w:szCs w:val="20"/>
              </w:rPr>
              <w:t>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B23A3">
              <w:rPr>
                <w:rFonts w:ascii="Times New Roman" w:hAnsi="Times New Roman" w:cs="Times New Roman"/>
                <w:noProof/>
                <w:sz w:val="20"/>
                <w:szCs w:val="20"/>
              </w:rPr>
              <w:t>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7B23A3">
              <w:rPr>
                <w:rFonts w:ascii="Times New Roman" w:hAnsi="Times New Roman" w:cs="Times New Roman"/>
                <w:noProof/>
                <w:sz w:val="20"/>
                <w:szCs w:val="20"/>
              </w:rPr>
              <w:t>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буквами </w:t>
            </w:r>
            <w:r w:rsidRPr="007B2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М, м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осуществлять письмо изученных букв и вписывать знакомые буквы с опорой на звуковые модели слов; правильно произносить звуки и сочетания звуков в соответствии с нормами русского литературного языка;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получат возможностьнаучиться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писать заглавную и строчную букву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М, м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общеучебные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пониманиесоотношения звука и соответствующей ему буквы; создание единства звука, зрительного образа обозначающей его буквы и двигательного образа этой буквы;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осуществление анализа поэлементного состава печатных и письменных заглавных и строчных букв; сравнение начертания заглавных и строчных письменных букв.</w:t>
            </w:r>
            <w:proofErr w:type="gramEnd"/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принимать и сохранять учебную задачу; составлять план и последовательность действий. </w:t>
            </w:r>
          </w:p>
          <w:p w:rsidR="00FC2EB7" w:rsidRPr="007B23A3" w:rsidRDefault="00FC2EB7" w:rsidP="005C2AE2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формулировать собственное мнение и позицию;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соблюдать грамматические и орфоэпические нормы устной речи.</w:t>
            </w:r>
          </w:p>
        </w:tc>
        <w:tc>
          <w:tcPr>
            <w:tcW w:w="2268" w:type="dxa"/>
          </w:tcPr>
          <w:p w:rsidR="00FC2EB7" w:rsidRPr="007B23A3" w:rsidRDefault="005C2AE2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проявляют внимание и интерес к освоению новых знаний и умений; осознают необходимость самосовершенствования; оценивают свою активность в деятельности, выражают готовность к сотрудничеству.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22.10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Знакомство с буквой «</w:t>
            </w:r>
            <w:r w:rsidRPr="007B2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Н, н»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й урок.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Учить выделять звуки [н], [н’], давать им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характеристику, обозначать данные звуки буквами; учить писать заглавную и строчную буквы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</w:t>
            </w:r>
            <w:r w:rsidRPr="007B2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; развивать фонематический слух; воспитывать интерес к чтению.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Звуковой анализ слов: «нос», «нитки».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Составление словосочетаний с местоимениями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он, она, оно, они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. Чтение слогов, слов, текстов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Знают правила проведения звукового анализа слов, основные словосочетания с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местоимениями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он, она, оно, они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 читать слоги, слова, предложения; проводить поэлементный анализ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заглавной и строчной буквы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</w:t>
            </w:r>
            <w:proofErr w:type="gramStart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,н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написание букв; сравнивать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заглавные и строчные буквы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Н,н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Ю, ю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;соблюдатьправильный режим письма;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получат возможностьнаучиться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выделять звуки [н],</w:t>
            </w:r>
            <w:r w:rsidRPr="007B23A3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[н’</w:t>
            </w:r>
          </w:p>
        </w:tc>
        <w:tc>
          <w:tcPr>
            <w:tcW w:w="2552" w:type="dxa"/>
          </w:tcPr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lastRenderedPageBreak/>
              <w:t>Познавательные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написание букв по аналогии с предложенным в прописях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 на доске образцом начертания; сравнение звукового состава слов, качественная характеристика звуков;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– осуществление анализа поэлементного состава заглавной и строчной буквы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</w:t>
            </w:r>
            <w:proofErr w:type="gramStart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,н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; моделирование звуковой схемы слов, доказательство выбора фишки при обозначении звука.</w:t>
            </w:r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удерживать цель деятельности до получения ее результата; анализировать собственную работу; вносить изменения в процесс действий с учетом возникших трудностей.</w:t>
            </w:r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участвовать в учебном диалоге; учитывать разные мнения и стремиться к координации позиций в деловом сотрудничестве;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соблюдать грамматические и орфоэпические нормы устной речи.</w:t>
            </w:r>
          </w:p>
          <w:p w:rsidR="00FC2EB7" w:rsidRPr="007B23A3" w:rsidRDefault="00FC2EB7" w:rsidP="00FC2EB7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5C2AE2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выражают положительное отношение к учебному процессу; проявляют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внимание и интерес к освоению новых знаний и умений.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39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23.10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строчной буквы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Н, н»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Письмо слогов, слов.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- игра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Формировать навык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правильного выразительного чтения, умение писать красиво и правильно слова и предложения с изученными буквами; воспитывать аккуратность, усидчивость; развивать речь, мышление.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Поэлементный анализ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заглавной и строчной буквы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 (н)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. Тренировка в написании букв. Сравнение 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заглавных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и строчных букв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 (н)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Ю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(ю).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Письмо слогов, слов 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и предложений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Знают правила проведения звукового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анализа слов, основные словосочетания с местоимениями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он, она, оно, они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 читать слоги, слова, предложения; проводить поэлементный анализ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заглавной и строчной буквы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</w:t>
            </w:r>
            <w:proofErr w:type="gramStart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,н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написание букв; сравнивать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заглавные и строчные буквы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Н,н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Ю, ю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;соблюдатьправильный режим письма;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получат возможностьнаучиться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выделять звуки [н],</w:t>
            </w:r>
            <w:r w:rsidRPr="007B23A3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[н’</w:t>
            </w:r>
          </w:p>
        </w:tc>
        <w:tc>
          <w:tcPr>
            <w:tcW w:w="2552" w:type="dxa"/>
          </w:tcPr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lastRenderedPageBreak/>
              <w:t>Познавательные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написание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букв по аналогии с предложенным в прописях и на доске образцом начертания; сравнение звукового состава слов, качественная характеристика звуков;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– осуществление анализа поэлементного состава заглавной и строчной буквы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</w:t>
            </w:r>
            <w:proofErr w:type="gramStart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,н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; моделирование звуковой схемы слов, доказательство выбора фишки при обозначении звука.</w:t>
            </w:r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удерживать цель деятельности до получения ее результата; анализировать собственную работу; вносить изменения в процесс действий с учетом возникших трудностей.</w:t>
            </w:r>
          </w:p>
          <w:p w:rsidR="00FC2EB7" w:rsidRPr="007B23A3" w:rsidRDefault="00FC2EB7" w:rsidP="005C2AE2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участвовать в учебном диалоге; учитывать разные мнения и стремиться к координации позиций в деловом сотрудничестве;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соблюдать грамматические и орфоэпические нормы устной речи.</w:t>
            </w:r>
          </w:p>
        </w:tc>
        <w:tc>
          <w:tcPr>
            <w:tcW w:w="2268" w:type="dxa"/>
          </w:tcPr>
          <w:p w:rsidR="00FC2EB7" w:rsidRPr="007B23A3" w:rsidRDefault="005C2AE2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выражают положительное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отношение к учебному процессу; проявляют внимание и интерес к освоению новых знаний и умений.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40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02.11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proofErr w:type="gramStart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</w:t>
            </w:r>
            <w:proofErr w:type="gramEnd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 р»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Письмо слогов, слов.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повторения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Сформировать в памяти ясный, чёткий образ буквы </w:t>
            </w:r>
            <w:proofErr w:type="gramStart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</w:t>
            </w:r>
            <w:proofErr w:type="gramEnd"/>
            <w:r w:rsidRPr="007B2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, учить ее писать; развивать координацию движений, умение писать имена людей с заглавной буквы.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Поэлементный анализ заглавной и строчной буквы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(р)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. Тренировка в написании букв.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Употребление прописной буквы в начале предложения, в именах собственных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Знают правила проведения звукового анализа слов, чтения слогов, слов, предложений; умеют проводить поэлементный анализ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заглавной и строчной буквы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</w:t>
            </w:r>
            <w:proofErr w:type="gramStart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,р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, осуществлять написание букв, слогов, слов, предложений; соблюдать лексические и грамматические нормы, правильный режим письма;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получат возможностьнаучиться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писать букву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Р, р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EB7" w:rsidRPr="007B23A3" w:rsidRDefault="00FC2EB7" w:rsidP="00FC2EB7">
            <w:pPr>
              <w:pStyle w:val="ParagraphStyle"/>
              <w:spacing w:before="60" w:line="276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написание букв по аналогии с предложенным в прописях и на доске образцом начертания; сравнение звукового состава слов, качественная характеристика звуков;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анализа поэлементного состава заглавной и строчной буквы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</w:t>
            </w:r>
            <w:proofErr w:type="gramStart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,р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; моделирование звуковой схемы слов, доказательство выбора фишки при обозначении звука.</w:t>
            </w:r>
          </w:p>
          <w:p w:rsidR="00FC2EB7" w:rsidRPr="007B23A3" w:rsidRDefault="00FC2EB7" w:rsidP="00FC2EB7">
            <w:pPr>
              <w:pStyle w:val="ParagraphStyle"/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меют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удерживать цель деятельности до получения ее результата; анализировать собственную работу; вносить изменения в процесс действий с учетом возникших трудностей.</w:t>
            </w:r>
          </w:p>
          <w:p w:rsidR="00FC2EB7" w:rsidRPr="007B23A3" w:rsidRDefault="00FC2EB7" w:rsidP="00FC2EB7">
            <w:pPr>
              <w:pStyle w:val="ParagraphStyle"/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участвовать в учебном диалоге; учитывать разные мнения и стремиться к координации позиций в деловом сотрудничестве;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соблюдать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грамматические и орфоэпические нормы устной речи.</w:t>
            </w:r>
          </w:p>
          <w:p w:rsidR="00FC2EB7" w:rsidRPr="007B23A3" w:rsidRDefault="00FC2EB7" w:rsidP="00FC2EB7">
            <w:pPr>
              <w:pStyle w:val="ParagraphStyle"/>
              <w:spacing w:before="60" w:line="276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5C2AE2" w:rsidP="00FC2EB7">
            <w:pPr>
              <w:pStyle w:val="ParagraphStyle"/>
              <w:spacing w:before="60" w:line="276" w:lineRule="auto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выражают положительное отношение к учебному процессу; проявляют внимание и интерес к освоению новых знаний и умений.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41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03.11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Л, л»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Учить писать заглавную и строчную буквы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</w:t>
            </w:r>
            <w:r w:rsidRPr="007B2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; развивать речь, образное мышление, фонематический слух; обогащать словарный запас детей.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Поэлементный анализ заглавной и строчной буквы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Л (л)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. Тренировка в написании букв.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Употребление прописной буквы в начале предложения, в именах собственных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Знают правила звукового анализа слов;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умеют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проводить поэлементный анализ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заглавной и строчной буквы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,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,н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аписание букв; письмо слогов, слов, предложений;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получат возможностьнаучиться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писать заглавную и строчную букву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</w:t>
            </w:r>
            <w:r w:rsidRPr="007B2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написание букв по аналогии с предложенным в прописях и на доске образцом начертания; сравнение звукового состава слов, качественная характеристика звуков;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анализа поэлементного состава заглавной и строчной буквы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</w:t>
            </w:r>
            <w:proofErr w:type="gramStart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,л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; моделирование звуковой схемы слов. </w:t>
            </w:r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адекватно воспринимать оценку учителя; планировать свое действие в соответствии с поставленной задачей и условиями ее реализации; использовать необходимые средства (наглядный материал).</w:t>
            </w:r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строить понятные для слушателей высказывания, задавать вопросы, формулировать простые выводы.</w:t>
            </w:r>
          </w:p>
          <w:p w:rsidR="00FC2EB7" w:rsidRPr="007B23A3" w:rsidRDefault="00FC2EB7" w:rsidP="00FC2EB7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FC2EB7" w:rsidRPr="007B23A3" w:rsidRDefault="005C2AE2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применяют приобретенные навыки в практической деятельности; используют усвоенные приемы работы для решения учебных задач; осуществляют самоконтроль при выполнении письменных заданий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42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05.11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Й, й»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Учить писать заглавную и строчную буквы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Й</w:t>
            </w:r>
            <w:r w:rsidRPr="007B2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й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; развивать речь, образное мышление, фонематический слух детей.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Поэлементный анализ написания буквы. Письмо слогов, слов и предложений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Знают правила выполнения звукового анализа слов, поэлементного анализа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заглавной и строчной буквы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Й, й,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написания букв;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осуществлять письмо слогов, слов, предложений;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получат возможностьнаучиться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писать заглавную и строчную букву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Й</w:t>
            </w:r>
            <w:r w:rsidRPr="007B2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й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написание букв по аналогии с предложенным в прописях и на доске образцом начертания; сравнение звукового состава слов, качественная характеристика звуков;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анализа поэлементного состава заглавной и строчной буквы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Й</w:t>
            </w:r>
            <w:proofErr w:type="gramStart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,й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; моделирование звуковой схемы слов.</w:t>
            </w:r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адекватно воспринимать оценку учителя; планировать свое действие в соответствии с поставленной задачей и условиями ее реализации; использовать необходимые средства (наглядный материал).</w:t>
            </w:r>
            <w:r w:rsidR="005C2AE2" w:rsidRPr="007B23A3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строить понятные для слушателей высказывания, задавать вопросы, формулировать простые выводы.</w:t>
            </w:r>
          </w:p>
          <w:p w:rsidR="00FC2EB7" w:rsidRPr="007B23A3" w:rsidRDefault="00FC2EB7" w:rsidP="00FC2EB7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5C2AE2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применяют приобретенные навыки в практической деятельности; используют усвоенные приемы работы для решения учебных задач; осуществляют самоконтроль при выполнении письменных заданий.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43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06.11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понятия «слог». 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Урок изучения нового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материала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Учить делить слова на слоги, познакомить со слогообразующей ролью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гласных звуков; развивать фонематический слух, мелкую моторику; воспитывать любовь и бережное отношение к окружающему миру.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Письмо слогов, слов и предложений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Деление слов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слоги.</w:t>
            </w: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Знают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понятия ударения,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слога как минимальной произносительной единицы; слогообразующую роль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гласных звуков;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проводить различие между словом и слогом; выполнять деление слов на слоги (без стечения согласных) и слоговый анализ слов, то есть установление количества слогов в слове;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получат возможность на</w:t>
            </w:r>
            <w:r w:rsidRPr="007B23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учиться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делить слова на слоги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color w:val="000000"/>
                <w:spacing w:val="30"/>
                <w:sz w:val="20"/>
                <w:szCs w:val="20"/>
              </w:rPr>
              <w:lastRenderedPageBreak/>
              <w:t>Познавательные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общеучебные –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деление слов на слоги; уяснение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слогообразующей функции гласных звуков;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определение места ударения в слове; </w:t>
            </w:r>
            <w:r w:rsidRPr="007B23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логические –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слогового анализа слов; составление классификации слов по количеству слогов и месту ударения.</w:t>
            </w:r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color w:val="000000"/>
                <w:spacing w:val="30"/>
                <w:sz w:val="20"/>
                <w:szCs w:val="20"/>
              </w:rPr>
              <w:t>Регулятивные</w:t>
            </w:r>
            <w:proofErr w:type="gramStart"/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удерживать цель деятельности до получения ее результата; анализировать собственную работу; вносить изменения в процесс действий с учетом возникших трудностей; оценивать уровень владения тем или иным учебным действием.</w:t>
            </w:r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умеют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участвовать в учебном диалоге; учитывать разные мнения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стремиться к координации позиций в деловом сотрудничестве; продумывать ответы перед их озвучиванием вслух; соблюдать грамматические и орфоэпические нормы устной речи.</w:t>
            </w:r>
          </w:p>
          <w:p w:rsidR="00FC2EB7" w:rsidRPr="007B23A3" w:rsidRDefault="00FC2EB7" w:rsidP="00FC2EB7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5C2AE2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pacing w:val="3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выражают положительное отношение к учебному процессу; проявляют внимание и интерес к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освоению новых знаний и умений;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контролируют собственные действия.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44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09.11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Отработка написания изученных букв.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закрепления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Повторить знания о звуках и буквах;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развивать любознательность; воспитывать аккуратность, любовь к чтению.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Письмо слов и предложений.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Преобразование печатного шрифта в 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письменный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. Запись слов к нужной слоговой схеме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Знают правила написания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изученных букв и преобразования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печатного шрифта в письменный; </w:t>
            </w:r>
            <w:r w:rsidRPr="007B23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умеют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записывать слова к слоговой схеме; соблюдать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правильный режим письма (соблюдение осанки при посадке за рабочим столом, положение тетради);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получат возможностьотработать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написание изученных букв.</w:t>
            </w:r>
          </w:p>
          <w:p w:rsidR="00FC2EB7" w:rsidRPr="007B23A3" w:rsidRDefault="00FC2EB7" w:rsidP="00FC2EB7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lastRenderedPageBreak/>
              <w:t>Познавательные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общеучебные </w:t>
            </w: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формированность образа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буквы и образа слова; освоение правильного называния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изученных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букв и их написания;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осуществление анализа слов и их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соотнесение с соответствующими слоговыми схемами.</w:t>
            </w:r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адекватно воспринимать 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комментарий результатов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 со стороны учителя.</w:t>
            </w:r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строить понятные для слушателей высказывания, задавать вопросы, формулировать простые выводы.</w:t>
            </w:r>
          </w:p>
          <w:p w:rsidR="00FC2EB7" w:rsidRPr="007B23A3" w:rsidRDefault="00FC2EB7" w:rsidP="00FC2EB7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5C2AE2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применяют приобретенные навыки в практической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деятельности; используют усвоенные приемы работы для решения учебных задач; 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осуществляют самоконтроль при выполнении письменных заданий обнаруживают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настойчивость в преодолении трудностей; осознают необходимость самосовершенствования; имеют позитивное отношение к учебному процессу.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45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10.11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понятия «ударение». Письмо заглавной и строчной буквы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Г, г»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-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Сформировать в памяти ясный, чёткий образ буквы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Г</w:t>
            </w:r>
            <w:r w:rsidRPr="007B2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г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; развивать координацию движений, умение писать имена людей с большой буквы.</w:t>
            </w:r>
          </w:p>
          <w:p w:rsidR="00FC2EB7" w:rsidRPr="007B23A3" w:rsidRDefault="00FC2EB7" w:rsidP="00FC2EB7">
            <w:pPr>
              <w:tabs>
                <w:tab w:val="left" w:pos="-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Словесное ударение. Парные и непарные согласные по звонкости и глухости, мягкие и твёрдые согласный 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Знают, как определить парные и непарные согласные по звонкости-глухости, мягкости-твердости;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правила проведения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звукового анализа слов;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осуществлять написание букв, слогов, слов, предложений; выполняют поэлементный анализ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заглавной и строчной буквы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Г</w:t>
            </w:r>
            <w:proofErr w:type="gramStart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,г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получат возможность научиться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писать заглавную и строчную букву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Г, г.</w:t>
            </w:r>
          </w:p>
          <w:p w:rsidR="00FC2EB7" w:rsidRPr="007B23A3" w:rsidRDefault="00FC2EB7" w:rsidP="00FC2EB7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EB7" w:rsidRPr="007B23A3" w:rsidRDefault="00FC2EB7" w:rsidP="00FC2EB7">
            <w:pPr>
              <w:pStyle w:val="ParagraphStyle"/>
              <w:spacing w:line="27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lastRenderedPageBreak/>
              <w:t>Познавательные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написание букв по аналогии с предложенным в прописях и на доске образцом начертания; сравнение звукового состава слов, качественная характеристика звуков;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анализа поэлементного состава заглавной и строчной буквы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Г</w:t>
            </w:r>
            <w:proofErr w:type="gramStart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,г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; моделирование звуковой схемы слов.</w:t>
            </w:r>
          </w:p>
          <w:p w:rsidR="00FC2EB7" w:rsidRPr="007B23A3" w:rsidRDefault="00FC2EB7" w:rsidP="00FC2EB7">
            <w:pPr>
              <w:pStyle w:val="ParagraphStyle"/>
              <w:spacing w:line="27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lastRenderedPageBreak/>
              <w:t>Регулятивные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адекватно воспринимать оценку учителя; планировать свое действие в соответствии с поставленной учебной задачей и условиями ее реализации; использовать необходимые средства (наглядный материал).</w:t>
            </w:r>
          </w:p>
          <w:p w:rsidR="00FC2EB7" w:rsidRPr="007B23A3" w:rsidRDefault="00FC2EB7" w:rsidP="00FC2EB7">
            <w:pPr>
              <w:pStyle w:val="ParagraphStyle"/>
              <w:spacing w:line="27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строить понятные для слушателей высказывания, задавать уточняющие вопросы, формулировать простые выводы, соблюдать правильность устной речи.</w:t>
            </w:r>
          </w:p>
          <w:p w:rsidR="00FC2EB7" w:rsidRPr="007B23A3" w:rsidRDefault="00FC2EB7" w:rsidP="00FC2EB7">
            <w:pPr>
              <w:pStyle w:val="ParagraphStyle"/>
              <w:spacing w:before="60" w:line="27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5C2AE2" w:rsidP="00FC2EB7">
            <w:pPr>
              <w:pStyle w:val="ParagraphStyle"/>
              <w:spacing w:line="271" w:lineRule="auto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применяют приобретенные навыки в практической деятельности; используют усвоенные приемы работы для решения учебных задач; осуществляют самоконтроль при выполнении письменных заданий; проявляют устойчивое стремление к общению, заинтересованность в получении новых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знаний.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46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11.11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proofErr w:type="gramStart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</w:t>
            </w:r>
            <w:proofErr w:type="gramEnd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 к»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Учить писатьи формировать в памяти ясный, чёткий образ буквы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</w:t>
            </w:r>
            <w:proofErr w:type="gramEnd"/>
            <w:r w:rsidRPr="007B2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; развивать координацию движений.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Поэлементный анализ. Тренировка в написании буквы. Письмо слов и предложений. Изменение и запись слов по образцу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Знают, как определить парные и непарные согласные по звонкости-глухости, мягкости-твердости;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правила проведения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звукового анализа слов;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осуществлять написание букв, слогов, слов, предложений; выполняют поэлементный анализ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заглавной и строчной буквы</w:t>
            </w:r>
            <w:proofErr w:type="gramStart"/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</w:t>
            </w:r>
            <w:proofErr w:type="gramEnd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 к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; получат возможность научиться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писать заглавную и строчную букву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К, к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EB7" w:rsidRPr="007B23A3" w:rsidRDefault="00FC2EB7" w:rsidP="00FC2EB7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усвоение смыслоразличительных функций твердых и мягких согласных звуков, звонких и глухих;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звукового анализа слов;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классификация звуков по заданному основанию (твердые и мягкие согласные звуки, гласные – согласные и т. д.)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; моделирование звукового состава слова.</w:t>
            </w:r>
          </w:p>
          <w:p w:rsidR="00FC2EB7" w:rsidRPr="007B23A3" w:rsidRDefault="00FC2EB7" w:rsidP="00FC2EB7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принимать и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сохранять учебную задачу; составлять план и последовательность действий; анализировать собственную работу; вносить необходимые коррективы. </w:t>
            </w:r>
          </w:p>
          <w:p w:rsidR="00FC2EB7" w:rsidRPr="007B23A3" w:rsidRDefault="00FC2EB7" w:rsidP="00FC2EB7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участвовать в учебном диалоге; слышать, точно реагировать на реплики учителя и одноклассников; формулировать собственное мнение и позицию в высказываниях; задавать вопросы по существу; использовать речь для регуляции своего действия.</w:t>
            </w:r>
          </w:p>
          <w:p w:rsidR="00FC2EB7" w:rsidRPr="007B23A3" w:rsidRDefault="00FC2EB7" w:rsidP="00FC2EB7">
            <w:pPr>
              <w:pStyle w:val="ParagraphStyle"/>
              <w:spacing w:before="60"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971B30" w:rsidP="00FC2EB7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сохраняют мотивацию к учебе; ориентируются на понимание причин успеха в практической деятельности; проявляют интерес к новому учебному материалу; осознают необходимость выполнения школьных требований; стремятся к активному взаимодействию с учителем и одноклассниками.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47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12.11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Дифференциация букв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«Г, г» -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«</w:t>
            </w:r>
            <w:proofErr w:type="gramStart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</w:t>
            </w:r>
            <w:proofErr w:type="gramEnd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 к».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- игра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Учить различатьзвук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и[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к] и[г] по звонкости – глухости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;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проводить звуковой анализ слов; развивать фонематический слух.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Согласные звонкие и глухие. Тренировка в написании изученных букв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Знают согласные звонкие и глухие;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 дифференциацию букв, обозначающих близкие по акустико-артикуляционным признакам согласные звуки; выполнять самостоятельное письмо слогов, слов, предложений;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получат возможностьнаучиться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различатьзвуки [к] 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и[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г] по звонкости – глухости.</w:t>
            </w:r>
          </w:p>
          <w:p w:rsidR="00FC2EB7" w:rsidRPr="007B23A3" w:rsidRDefault="00FC2EB7" w:rsidP="00FC2EB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объяснение выбора буквы для обозначения согласного звука;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сопоставление согласных звуков и отражение их характеристики в модели слова.</w:t>
            </w:r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учитывать выделенные учителем ориентиры действия, планировать свою деятельность.</w:t>
            </w:r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владеют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монологической и диалогической формой речи;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соблюдают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орфоэпические нормы произнесения слов.</w:t>
            </w:r>
          </w:p>
          <w:p w:rsidR="00FC2EB7" w:rsidRPr="007B23A3" w:rsidRDefault="00FC2EB7" w:rsidP="00FC2EB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971B30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понимают значение границ собственного знания и незнания; способны к самооценке; проявляют</w:t>
            </w:r>
            <w:r w:rsidRPr="007B23A3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интерес к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освоению нового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48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13.11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Знакомство с буквой «</w:t>
            </w:r>
            <w:proofErr w:type="gramStart"/>
            <w:r w:rsidRPr="007B2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proofErr w:type="gramEnd"/>
            <w:r w:rsidRPr="007B2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з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 с новой буквой; учить писать заглавную букву </w:t>
            </w:r>
            <w:proofErr w:type="gramStart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З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, читать слова с буквой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З, з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; учить проводить звуковой анализ слов; развивать фонематический слух.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слов: «зебра», «замок». Чтение слов с изменением ударения. Деление слов на слоги. Слово и его значение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Знают правила выполнения звукобуквенного анализа слов;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умеют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различать печатный и письменный вариант написания буквы; по заданию педагога выполнять поэлементный анализ и письмо заглавной буквы </w:t>
            </w: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;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соблюдать гигиенические требования к правильной посадке, положению тетради на рабочем столе, положению ручки в руке при письме; </w:t>
            </w:r>
            <w:r w:rsidRPr="007B23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получат возможностьнаучиться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писать заглавную букву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написание букв по аналогии с предложенным в прописях и на доске образцом начертания; сравнение звукового состава слов, качественная характеристика звуков;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анализа поэлементного состава заглавной буквы </w:t>
            </w: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; моделирование звуковой схемы слов.</w:t>
            </w:r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вносить коррективы в учебно-операционные действия.</w:t>
            </w:r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строить понятные для слушателей высказывания, задавать вопросы, формулировать простые выводы.</w:t>
            </w:r>
          </w:p>
          <w:p w:rsidR="00FC2EB7" w:rsidRPr="007B23A3" w:rsidRDefault="00FC2EB7" w:rsidP="00FC2EB7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971B30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понимают значение границ собственного знания и незнания; проявляют прилежание в учебе.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49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16.11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proofErr w:type="gramStart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З</w:t>
            </w:r>
            <w:proofErr w:type="gramEnd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 з»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Урок изучения нового материала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Сформировать в сознании детей ясный, чёткий образ буквы </w:t>
            </w:r>
            <w:proofErr w:type="gramStart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З</w:t>
            </w:r>
            <w:proofErr w:type="gramEnd"/>
            <w:r w:rsidRPr="007B2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з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развивать координацию движений; способствовать развитию правильной и грамотной устной речи.</w:t>
            </w: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Выбор и запись слов, соответствующих данной модели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Знают этапы выполнения поэлементного анализа строчной буквы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з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, сравнение заглавной и строчной букв;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умеют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писать строчную букву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з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; самостоятельно выбирать и прописывать недостающие буквы с опорой на звуковые модели слов; соблюдать правила посадки при письме, положения тетради на рабочем столе; получат возможность научиться писать строчную букву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з</w:t>
            </w:r>
          </w:p>
        </w:tc>
        <w:tc>
          <w:tcPr>
            <w:tcW w:w="2552" w:type="dxa"/>
          </w:tcPr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lastRenderedPageBreak/>
              <w:t>Познавательные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написание буквы по аналогии с предложенным в прописях и на доске образцом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начертания;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анализа поэлементного состава письменной строчной буквы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з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; моделирование звуковых схем слов.</w:t>
            </w:r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планировать свое действие в соответствии с поставленной учебной задачей и условиями ее реализации.</w:t>
            </w:r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участвовать в учебном диалоге,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соблюдать грамматические нормы устной речи.</w:t>
            </w:r>
          </w:p>
          <w:p w:rsidR="00FC2EB7" w:rsidRPr="007B23A3" w:rsidRDefault="00FC2EB7" w:rsidP="00FC2EB7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971B30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расширяют познавательные интересы, учебные мотивы; работают по заданию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самостоятельно; осуществляют самоконтроль работы.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50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17.11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proofErr w:type="gramStart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</w:t>
            </w:r>
            <w:proofErr w:type="gramEnd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 с»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Учить писать заглавную и строчную буквы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; развивать речь, образное мышление, фонематический слух; обогащать словарный запас детей.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Согласные звонкие и глухие, мягкие и твёрдые. Словесное ударение. Родственные слова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Знают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правила выполнения з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вукового анализа слов и проведения поэлементного анализа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заглавной и строчной буквы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С,с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, правила написания букв;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умеют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парные и непарные согласные по звонкости – глухости, мягкости – твердости;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получат возможность научиться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писать заглавную и строчную букву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</w:t>
            </w:r>
            <w:proofErr w:type="gramEnd"/>
            <w:r w:rsidRPr="007B2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EB7" w:rsidRPr="007B23A3" w:rsidRDefault="00FC2EB7" w:rsidP="00FC2EB7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усвоение смыслоразличительных функций твердых и мягких согласных звуков, звонких и глухих;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звукового анализа слов;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классификация звуков по заданному основанию (твердые и мягкие согласные звуки, гласные – согласные и т. д.)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; моделирование звукового состава слова.</w:t>
            </w:r>
          </w:p>
          <w:p w:rsidR="00FC2EB7" w:rsidRPr="007B23A3" w:rsidRDefault="00FC2EB7" w:rsidP="00FC2EB7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принимать и сохранять учебную задачу;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составлять план и последовательность действий. </w:t>
            </w:r>
          </w:p>
          <w:p w:rsidR="00FC2EB7" w:rsidRPr="007B23A3" w:rsidRDefault="00FC2EB7" w:rsidP="00FC2EB7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формулировать собственное мнение и позицию в высказываниях; задавать вопросы по существу; использовать речь для регуляции своего действия.</w:t>
            </w:r>
          </w:p>
          <w:p w:rsidR="00FC2EB7" w:rsidRPr="007B23A3" w:rsidRDefault="00FC2EB7" w:rsidP="00FC2EB7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971B30" w:rsidP="00FC2EB7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сохраняют мотивацию к учебе; ориентируются на понимание причин успеха в практической деятельности; проявляют интерес к новому учебному материалу, прилежание в учебе.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51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18.11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Дифференциация букв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proofErr w:type="gramStart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З</w:t>
            </w:r>
            <w:proofErr w:type="gramEnd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 з» - «С, с»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Учить дифференцировать буквы и звуки, составлять связный текст по опорным словам; развивать фонематический слух, речь, внимание; расширять кругозор; воспитывать любовь к окружающему миру, аккуратность, усидчивость.</w:t>
            </w: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Согласные звонкие и глухие, парные и непарные согласные по звонкости и глухости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Знают признаки согласных звонких и глухих, парных и непарных по звонкости – глухости;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ифференцировать буквы, обозначающие близкие по акустико-артикуляционным признакам согласные звуки;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получат возможность научиться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дифференцировать буквы и звуки, составлять связный текст по опорным словам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объяснение выбора буквы для обозначения согласного звука;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сопоставление согласных звуков и отражение их характеристики в модели слова; осуществление классификации слов с изученными звуками.</w:t>
            </w:r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учитывать выделенные учителем ориентиры действия; планировать свою деятельность.</w:t>
            </w:r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 владеют монологической и диалогической формой речи; соблюдают орфоэпические нормы произнесения слов.</w:t>
            </w:r>
          </w:p>
          <w:p w:rsidR="00FC2EB7" w:rsidRPr="007B23A3" w:rsidRDefault="00FC2EB7" w:rsidP="00FC2EB7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971B30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сохраняют мотивацию к учебе; ориентируются на понимание причин успеха в практической деятельности; проявляют интерес к новому учебному материалу; осуществляют самоконтроль действий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52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19.11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Д, д»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Учить писать заглавную и строчную буквы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</w:t>
            </w:r>
            <w:proofErr w:type="gramEnd"/>
            <w:r w:rsidRPr="007B2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; развивать речь, образное мышление, фонематический слух; обогащать словарный запас детей.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Деление слов на слоги. Поэлементный анализ заглавной и строчной буквы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(д)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Письмо слов, слогов и предложений.</w:t>
            </w: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Правила выполнения з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вукового анализа слов и этапы выполнения поэлементного анализа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заглавной и строчной буквы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Д,д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, правила написания букв;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парные и непарные согласные по звонкости – глухости, мягкости – твердости;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получат возможностьнаучиться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писать заглавную и строчную букву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</w:t>
            </w:r>
            <w:proofErr w:type="gramEnd"/>
            <w:r w:rsidRPr="007B2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EB7" w:rsidRPr="007B23A3" w:rsidRDefault="00FC2EB7" w:rsidP="00FC2EB7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усвоение смыслоразличительных функций твердых и мягких согласных звуков, звонких и глухих;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звукового анализа слов;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классификация звуков по заданному основанию (твердые и мягкие согласные звуки, гласные – согласные и т. Д.)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; моделирование звукового состава слова.</w:t>
            </w:r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принимать и сохранять учебную задачу; составлять план и последовательность работы; удерживать внимание при выполнении необходимых действий. </w:t>
            </w:r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участвовать в учебном диалоге; формулировать собственное мнение и позицию в высказываниях; задавать вопросы по существу; использовать речь для регуляции своего действия; соблюдать нормы произнесения слов.</w:t>
            </w:r>
          </w:p>
          <w:p w:rsidR="00FC2EB7" w:rsidRPr="007B23A3" w:rsidRDefault="00FC2EB7" w:rsidP="00FC2EB7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971B30" w:rsidP="00FC2EB7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сохраняют мотивацию к учебе; ориентируются на понимание причин успеха в практической деятельности; проявляют интерес к новому учебному материалу; осознают необходимость выполнения школьных правил и требований; обнаруживают умение преодолевать трудности; стремятся к активному учебному взаимодействию на доброжелательной основе.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53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20.11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Знакомство с буквой «</w:t>
            </w:r>
            <w:r w:rsidRPr="007B2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Т, 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Познакомить с новой буквой и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звуками, которые она обозначает; формировать навык плавного и выразительного чтения; учить писать заглавную букву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Звуковой анализ слов.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Расшифровка закодированных слов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Письмо слогов, слов и предложений.</w:t>
            </w: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Знают правила выполнения звукового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анализа слов и этапы выполнения поэлементного анализа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заглавной буквы</w:t>
            </w:r>
            <w:proofErr w:type="gramStart"/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Т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, правила написания букв;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умеют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определять парные и непарные согласные по звонкости – глухости, мягкости – твердости; соблюдать лексические и грамматические нормы;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получат возможность научиться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писать заглавную букву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Т</w:t>
            </w:r>
            <w:r w:rsidRPr="007B2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lastRenderedPageBreak/>
              <w:t>Познавательные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усвоение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смыслоразличительных функций твердых и мягких согласных звуков, звонких и глухих;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звукового анализа слов;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классификация звуков по заданному основанию (твердые и мягкие согласные звуки, гласные – согласные и т. д.)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; моделирование звукового состава слова.</w:t>
            </w:r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принимать и сохранять учебную задачу; составлять план и последовательность работы; удерживать внимание при выполнении необходимых действий. </w:t>
            </w:r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участвовать в учебном диалоге; формулировать собственное мнение и позицию в высказываниях; задавать вопросы по существу; использовать речь для регуляции своего действия.</w:t>
            </w:r>
          </w:p>
          <w:p w:rsidR="00FC2EB7" w:rsidRPr="007B23A3" w:rsidRDefault="00FC2EB7" w:rsidP="00FC2EB7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971B30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сохраняют мотивацию к учебе;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ориентируются на понимание причин успеха в практической деятельности; проявляют интерес к новому учебному материалу; выполняют основные правила гигиены чтения и письма.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54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23.11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Т, т»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Комбинированный урок.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Познакомить с новой буквой и звуками, которые она обозначает;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формировать навык плавного и выразительного чтения; учить писать заглавную букву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Поэлементный анализ заглавной и строчной буквы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 (т)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Тренировка в написании букв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Знают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этапы выполнения з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вукобуквенного анализа слов и п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оэлементного анализа строчной буквы </w:t>
            </w:r>
            <w:proofErr w:type="gramStart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</w:t>
            </w:r>
            <w:proofErr w:type="gramEnd"/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7B23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умеют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соотносить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правильность написания печатной и письменной буквы; составлять предложения из данных слов;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получат возможностьнаучиться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писать строчную букву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т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lastRenderedPageBreak/>
              <w:t>Познавательные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написание буквы по аналогии с предложенным в прописях и на доске образцом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начертания;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анализа поэлементного состава письменной строчной буквы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, моделирование звуковой схемы.</w:t>
            </w:r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планировать свое действие в соответствии с поставленной учебной задачей и условиями ее реализации.</w:t>
            </w:r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участвовать в учебном диалоге;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соблюдать грамматические нормы устной речи.</w:t>
            </w:r>
            <w:r w:rsidR="00971B30"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C2EB7" w:rsidRPr="007B23A3" w:rsidRDefault="00FC2EB7" w:rsidP="00FC2EB7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971B30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понимают значение границ собственного знания и незнания; осознают необходимость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самосовершенствования; адекватно судят о причинах своего успеха/неуспеха в учении, связывая успехи с собственными усилиями, трудолюбием.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55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24.11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Дифференциация букв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Д, д» - «Т, т»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Формировать умение правильно обозначать звуки [д] и [т] буквами; формировать понятие «парные согласные»; развивать речь, фонематический слух, память.</w:t>
            </w:r>
            <w:proofErr w:type="gramEnd"/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Письмо буквосочетаний, слов, предложений в системе обучения грамоте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Знают согласные звонкие и глухие, парные и непарные согласные по звонкости – глухости;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дифференцировать буквы, обозначающие близкие по акустико-артикуляционным признакам согласные звуки; </w:t>
            </w:r>
            <w:r w:rsidRPr="007B23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получат возможность научиться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дифференцировать буквы</w:t>
            </w:r>
            <w:proofErr w:type="gramStart"/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</w:t>
            </w:r>
            <w:proofErr w:type="gramEnd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, д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Т, т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объяснение выбора буквы для обозначения согласного звука;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сопоставление согласных звуков и отражение их характеристики в модели слова; осуществление классификации слов с изученными звуками.</w:t>
            </w:r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учитывать выделенные учителем ориентиры действия; планировать свою деятельность.</w:t>
            </w:r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владеют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монологической и диалогической формой речи; соблюдают орфоэпические нормы произнесения слов.</w:t>
            </w:r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971B30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сохраняют мотивацию к учебе; ориентируются на понимание причин успеха в практической деятельности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; проявляют интерес к новому учебному материалу; обнаруживают умение преодолевать трудности; стремятся к активному учебному взаимодействию на доброжелательной основе.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56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25.11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Б, </w:t>
            </w:r>
            <w:proofErr w:type="gramStart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б</w:t>
            </w:r>
            <w:proofErr w:type="gramEnd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»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Учить писать и формировать в памяти образ буквы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Б</w:t>
            </w:r>
            <w:proofErr w:type="gramEnd"/>
            <w:r w:rsidRPr="007B2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б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; развивать умение соотносить печатный и письменный текст.</w:t>
            </w: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Поэлементный анализ заглавной и строчной буквы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(б)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. Тренировка в написании букв. Преобразование печатного шрифта в 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письменный</w:t>
            </w:r>
            <w:proofErr w:type="gramEnd"/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Знают правила выполнения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поэлементного анализа заглавной и строчной буквы</w:t>
            </w:r>
            <w:proofErr w:type="gramStart"/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Б</w:t>
            </w:r>
            <w:proofErr w:type="gramEnd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, б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правила написания букв; </w:t>
            </w:r>
            <w:r w:rsidRPr="007B23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умеют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преобразовывать печатный шрифт в письменный; дифференцировать буквы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 – б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определять ударный слог;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получат возможностьнаучиться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писать и сформировать в памяти образ буквы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Б</w:t>
            </w:r>
            <w:r w:rsidRPr="007B2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б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EB7" w:rsidRPr="007B23A3" w:rsidRDefault="00FC2EB7" w:rsidP="00FC2EB7">
            <w:pPr>
              <w:pStyle w:val="ParagraphStyle"/>
              <w:spacing w:line="273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усвоение смыслоразличительных функций твердых и мягких согласных звуков, звонких и глухих;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звукового анализа слов;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классификация звуков по заданному основанию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; моделирование звукового состава слова.</w:t>
            </w:r>
          </w:p>
          <w:p w:rsidR="00FC2EB7" w:rsidRPr="007B23A3" w:rsidRDefault="00FC2EB7" w:rsidP="00FC2EB7">
            <w:pPr>
              <w:pStyle w:val="ParagraphStyle"/>
              <w:spacing w:line="273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принимать и сохранять учебную задачу; составлять план и последовательность работы; удерживать внимание при выполнении необходимых действий.</w:t>
            </w:r>
          </w:p>
          <w:p w:rsidR="00FC2EB7" w:rsidRPr="007B23A3" w:rsidRDefault="00FC2EB7" w:rsidP="00FC2EB7">
            <w:pPr>
              <w:pStyle w:val="ParagraphStyle"/>
              <w:spacing w:line="273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участвовать в учебном диалоге; формулировать собственное мнение и позицию в высказываниях; задавать вопросы по существу; использовать речь для регуляции своего действия; соблюдать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правильность устной речи.</w:t>
            </w:r>
          </w:p>
          <w:p w:rsidR="00FC2EB7" w:rsidRPr="007B23A3" w:rsidRDefault="00FC2EB7" w:rsidP="00FC2EB7">
            <w:pPr>
              <w:pStyle w:val="ParagraphStyle"/>
              <w:spacing w:before="60" w:line="273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971B30" w:rsidP="00FC2EB7">
            <w:pPr>
              <w:pStyle w:val="ParagraphStyle"/>
              <w:spacing w:line="273" w:lineRule="auto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сохраняют мотивацию к учебе; ориентируются на понимание причин успеха в практической деятельности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; проявляют интерес к новому учебному материалу; обнаруживают умение преодолевать трудности; стремятся к активному учебному взаимодействию на доброжелательной основе.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57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26.11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proofErr w:type="gramStart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</w:t>
            </w:r>
            <w:proofErr w:type="gramEnd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 п»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в памяти образ буквы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</w:t>
            </w:r>
            <w:proofErr w:type="gramStart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,п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;учить писать буквы; развивать речь, образное мышление, фонематический слух; обогащать словарный запас детей.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Поэлементный анализ заглавной и строчной буквы </w:t>
            </w: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(п)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. Тренировка в написании букв.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Деление слов на слоги. Употребление прописной буквы в начале предложения, в именах собственных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Знают правила выполнения звукового анализа слов, этапы поэлементного анализа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заглавной и строчной буквы </w:t>
            </w:r>
            <w:proofErr w:type="gramStart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</w:t>
            </w:r>
            <w:proofErr w:type="gramEnd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 п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, правила написания букв;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умеют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парные и непарные согласные по звонкости – глухости, мягкости – твердости;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получат возможность научиться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писать букву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П,п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объяснение выбора буквы для обозначения согласного звука;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сопоставление согласных звуков и отражение их характеристики в модели слова; осуществление классификации слов с изученными звуками.</w:t>
            </w:r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учитывать выделенные учителем ориентиры действия; планировать свою деятельность; вносить необходимые коррективы в работу.</w:t>
            </w:r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владеют монологической и диалогической формой речи;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продумывать ответы перед их озвучиванием вслух, формулировать простые выводы на основе анализа, соблюдать орфоэпические нормы произнесения слов.</w:t>
            </w:r>
          </w:p>
          <w:p w:rsidR="00FC2EB7" w:rsidRPr="007B23A3" w:rsidRDefault="00FC2EB7" w:rsidP="00FC2EB7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971B30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сохраняют мотивацию к учебе; ориентируются на понимание причин успеха в практической деятельности; проявляют интерес к новому учебному материалу; имеют адекватную позитивную самооценку; выполняют основные правила гигиены чтения и письма.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58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27.11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Знакомство с буквой «</w:t>
            </w:r>
            <w:proofErr w:type="gramStart"/>
            <w:r w:rsidRPr="007B2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</w:t>
            </w:r>
            <w:proofErr w:type="gramEnd"/>
            <w:r w:rsidRPr="007B2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в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Урок изучения нового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материала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Познакомить с буквой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В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и звуками [в], [в’]; учить писать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заглавную и строчную букву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В</w:t>
            </w:r>
            <w:proofErr w:type="gramEnd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 в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; развивать фонематический слух.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Звуковой анализ слов. Чтение слогов, слов и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предложений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Знают правила выполнения звукобуквенного анализа слов;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различать печатный и письменный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вариант написания бук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вы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В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, проводить поэлементный анализ; </w:t>
            </w:r>
            <w:r w:rsidRPr="007B23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получат возможность научиться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писать заглавную и строчную букву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В, в</w:t>
            </w:r>
            <w:r w:rsidRPr="007B23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EB7" w:rsidRPr="007B23A3" w:rsidRDefault="00FC2EB7" w:rsidP="00FC2EB7">
            <w:pPr>
              <w:pStyle w:val="ParagraphStyle"/>
              <w:spacing w:line="27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lastRenderedPageBreak/>
              <w:t>Познавательные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написание букв по аналогии с предложенным в прописях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 на доске образцом начертания; сравнение звукового состава слов, качественная характеристика звуков;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осуществление анализа поэлементного состава заглавной и строчной буквы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В</w:t>
            </w:r>
            <w:proofErr w:type="gramEnd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 в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; моделирование звуковой схемы слов. </w:t>
            </w:r>
          </w:p>
          <w:p w:rsidR="00FC2EB7" w:rsidRPr="007B23A3" w:rsidRDefault="00FC2EB7" w:rsidP="00FC2EB7">
            <w:pPr>
              <w:pStyle w:val="ParagraphStyle"/>
              <w:spacing w:line="27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учитывать выделенные ориентиры деятельности, вносить необходимые коррективы в 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учебно-</w:t>
            </w:r>
            <w:r w:rsidR="00971B30"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операционные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действия.</w:t>
            </w:r>
          </w:p>
          <w:p w:rsidR="00FC2EB7" w:rsidRPr="007B23A3" w:rsidRDefault="00FC2EB7" w:rsidP="00FC2EB7">
            <w:pPr>
              <w:pStyle w:val="ParagraphStyle"/>
              <w:spacing w:line="27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строить понятные для слушателей высказывания, задавать вопросы, формулировать простые выводы.</w:t>
            </w:r>
          </w:p>
          <w:p w:rsidR="00FC2EB7" w:rsidRPr="007B23A3" w:rsidRDefault="00FC2EB7" w:rsidP="00FC2EB7">
            <w:pPr>
              <w:pStyle w:val="ParagraphStyle"/>
              <w:spacing w:before="60" w:line="27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971B30" w:rsidP="00FC2EB7">
            <w:pPr>
              <w:pStyle w:val="ParagraphStyle"/>
              <w:spacing w:line="271" w:lineRule="auto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понимают значение границ собственного знания и незнания; выражают готовность к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преодолению трудностей в постижении новой информации и освоении практических навыков в письме и чтении.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59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30.11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proofErr w:type="gramStart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В</w:t>
            </w:r>
            <w:proofErr w:type="gramEnd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 в»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Учить писать 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заглавную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и строчную буквы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в</w:t>
            </w:r>
            <w:r w:rsidRPr="007B2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В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; закреплять навык письма.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Поэлементный анализ написания букв. Письмо слов, предложений. Преобразование и запись слов в соответствии с заданием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Знают правила чтения слов, словосочетаний, предложений и коротких текстов;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умеют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осознанно и выразительно читать с интонациями и паузами в соответствии со знаками препинания; </w:t>
            </w:r>
            <w:r w:rsidRPr="007B23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получат возможностьнаучиться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работать самостоятельно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EB7" w:rsidRPr="007B23A3" w:rsidRDefault="00FC2EB7" w:rsidP="00FC2EB7">
            <w:pPr>
              <w:pStyle w:val="ParagraphStyle"/>
              <w:spacing w:line="27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сравнение слогового и буквенного состава слов; воспроизведение звуковой формы слова по его буквенной записи; осознание смысла текста при его прослушивании;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моделирование звуковой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схемы слов; списывание слов, предложений, небольших текстов, написанных печатным и письменным шрифтом, в соответствии с заданным алгоритмом.</w:t>
            </w:r>
            <w:proofErr w:type="gramEnd"/>
          </w:p>
          <w:p w:rsidR="00FC2EB7" w:rsidRPr="007B23A3" w:rsidRDefault="00FC2EB7" w:rsidP="00FC2EB7">
            <w:pPr>
              <w:pStyle w:val="ParagraphStyle"/>
              <w:spacing w:line="27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адекватно воспринимать оценку учителя; планировать свои действия согласно поставленной учебной задаче и условиям ее реализации. </w:t>
            </w:r>
          </w:p>
          <w:p w:rsidR="00FC2EB7" w:rsidRPr="007B23A3" w:rsidRDefault="00FC2EB7" w:rsidP="00FC2EB7">
            <w:pPr>
              <w:pStyle w:val="ParagraphStyle"/>
              <w:spacing w:line="27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участвовать в обсуждении проблемных вопросов, высказывать собственное мнение и аргументировать его.</w:t>
            </w:r>
          </w:p>
          <w:p w:rsidR="00FC2EB7" w:rsidRPr="007B23A3" w:rsidRDefault="00FC2EB7" w:rsidP="00FC2EB7">
            <w:pPr>
              <w:pStyle w:val="ParagraphStyle"/>
              <w:spacing w:before="60" w:line="27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971B30" w:rsidP="00FC2EB7">
            <w:pPr>
              <w:pStyle w:val="ParagraphStyle"/>
              <w:spacing w:line="271" w:lineRule="auto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сравнивают разные точки зрения; считаются с мнением другого человека; проявляют доброжелательность в споре; 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выражают интерес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к освоению новой информации.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60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01.12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Ф, ф»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Учить писать заглавную и строчную буквы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Ф</w:t>
            </w:r>
            <w:r w:rsidRPr="007B2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ф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; закреплять навык письма.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Поэлементный анализ написания букв. Письмо слов, предложений. Преобразование и запись слов в соответствии с заданием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Обозначение мягкости согласных. Согласные звонкие и глухие,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парные и непарные согласные по глухости–звонкости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Знают правила выполнения звукобуквенного анализа слов;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азличать печатный и письменный вариант написания буквы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Ф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проводить поэлементный анализ и письмо заглавной и строчной буквы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Ф, ф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</w:t>
            </w:r>
            <w:proofErr w:type="gramEnd"/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итать заданные слоги, слова, предложения; соблюдать г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игиенические требованияк правильной посадке,  положению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тетради;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получат возможностьнаучиться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писать заглавную и строчную букву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Ф</w:t>
            </w:r>
            <w:r w:rsidRPr="007B2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ф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EB7" w:rsidRPr="007B23A3" w:rsidRDefault="00FC2EB7" w:rsidP="00FC2EB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общеучебные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написание букв по аналогии с предложенным в прописях и на доске образцом начертания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;у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своение смыслоразличительных функций твердых и мягких согласных звуков, звонких и глухих;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звукового анализа слов;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классификация звуков по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заданному основанию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; моделирование звукового состава слова.</w:t>
            </w:r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Регулятивные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цель деятельности на уроке с помощью учителя и самостоятельно; различать способ и результат действия.</w:t>
            </w:r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формулировать собственное мнение и позицию в высказываниях, задавать вопросы по существу, использовать речь для регуляции своего действия.</w:t>
            </w:r>
          </w:p>
          <w:p w:rsidR="00FC2EB7" w:rsidRPr="007B23A3" w:rsidRDefault="00FC2EB7" w:rsidP="00FC2EB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971B30" w:rsidP="00FC2EB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расширяют познавательные интересы, учебные мотивы; работают по заданию самостоятельно; осуществляют контроль работы; выражают готовность к преодолению трудностей в постижении новой информации и освоении практических навыков в письме и чтении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61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02.12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proofErr w:type="gramStart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Ж, ж</w:t>
            </w:r>
            <w:proofErr w:type="gramEnd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»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в памяти образ буквы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Ж</w:t>
            </w:r>
            <w:proofErr w:type="gramStart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,ж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, учить писать заглавную и строчную букву, соотносить печатные и письменные буквы; развивать речь, фонематический слух, память.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Поэлементный анализ написания букв. Письмо слов, предложений. Преобразование и запись слов в соответствии с заданием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Парные согласные по глухости–звонкости; их различия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Знают правила выполнения звукового анализа слов;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проводить поэлементный анализ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заглавной и строчной буквы</w:t>
            </w:r>
            <w:proofErr w:type="gramStart"/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Ж</w:t>
            </w:r>
            <w:proofErr w:type="gramEnd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 ж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, написание букв; различают парные и непарные согласные по звонкости – глухости, мягкости – твердости;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получат возможность научиться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писать заглавную и строчную букву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Ж, ж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общеучебные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объяснение выбора буквы для обозначения согласного звука; усвоение смыслоразличительных функций твердых и мягких согласных звуков, звонких и глухих; применение правила написания гласных после шипящих в буквосочетании </w:t>
            </w:r>
            <w:proofErr w:type="gramStart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-ж</w:t>
            </w:r>
            <w:proofErr w:type="gramEnd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и-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сопоставление согласных звуков и отражение их характеристики в модели слова; осуществление классификации слов с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изученными звуками.</w:t>
            </w:r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учитывать выделенные учителем ориентиры действия, планировать свою деятельность; сопоставлять выполненную работу с образцом; вносить необходимые коррективы.</w:t>
            </w:r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включаться в совместную работу по сопоставлению языковых объектов; владеть монологической и диалогической формой речи; излагать мысли точно, ясно и просто; соблюдать орфоэпические нормы произнесения слов.</w:t>
            </w:r>
          </w:p>
          <w:p w:rsidR="00FC2EB7" w:rsidRPr="007B23A3" w:rsidRDefault="00FC2EB7" w:rsidP="00FC2EB7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971B30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сохраняют мотивацию к учебе; ориентируются на понимание причин успеха в практической деятельности; проявляют интерес к новому учебному материалу; имеют адекватную позитивную самооценку; считаются с мнением другого человека; выполняют основные правила гигиены чтения и письма.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62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03.12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proofErr w:type="gramStart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Ш</w:t>
            </w:r>
            <w:proofErr w:type="gramEnd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 ш»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Учить писать заглавную и строчную буквы </w:t>
            </w:r>
            <w:proofErr w:type="gramStart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Ш</w:t>
            </w:r>
            <w:proofErr w:type="gramEnd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 ш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; формировать навык письма слов с сочетаниями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жи, ши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; развивать речь, фонематический слух, память.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Поэлементный анализ написания букв. Письмо слов, предложений.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Употребление прописной буквы в начале предложения, в именах собственных. Произношение и обозначение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 письме слов с сочетаниями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жи–ши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Знают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правила выполнения з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вукового анализа слов;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проводить поэлементный анализ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заглавной и строчной буквы </w:t>
            </w:r>
            <w:proofErr w:type="gramStart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Ш</w:t>
            </w:r>
            <w:proofErr w:type="gramEnd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 ш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,написание букв; определять парные и непарные согласные по звонкости-глухости, мягкости-твердости;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получат возможностьнаучиться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писать заглавную и строчную буквы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Ш, ш.</w:t>
            </w:r>
          </w:p>
        </w:tc>
        <w:tc>
          <w:tcPr>
            <w:tcW w:w="2552" w:type="dxa"/>
          </w:tcPr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объяснение выбора буквы для обозначения согласного звука; усвоение смыслоразличительных функций твердых и мягких согласных звуков, звонких и глухих; применение правила написания гласных после шипящих в сочетаниях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жи – ши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сопоставление согласных звуков и отражение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их характеристики в модели слова; осуществление классификации слов с изученными звуками.</w:t>
            </w:r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умеют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определять цель деятельности на уроке с помощью учителя и самостоятельно; выстраивать последовательность необходимых операций; различать способ и результат действия; вносить изменения с учетом возникших трудностей и ошибок, намечать способы их устранения.</w:t>
            </w:r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умеют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участвовать в учебном диалоге; обосновывать высказанное суждение; задавать уточняющие вопросы; использовать в речи языковые средства, соответствующие цели и условиям делового общения; соблюдать грамматические и орфоэпические нормы устной речи.</w:t>
            </w:r>
          </w:p>
          <w:p w:rsidR="00FC2EB7" w:rsidRPr="007B23A3" w:rsidRDefault="00FC2EB7" w:rsidP="00FC2EB7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971B30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ориентируются на понимание причин успеха в учебе; сравнивают различные точки зрения, стремятся к координации позиций в сотрудничестве, считаются с мнением другого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63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04.12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Знакомство с буквой «</w:t>
            </w:r>
            <w:r w:rsidRPr="007B2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Ч, ч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Познакомить с буквой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Ч</w:t>
            </w:r>
            <w:r w:rsidRPr="007B2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ч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звуком, который она обозначает; учить писать заглавную букву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Ч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, читать плавно и осознанно; развивать фонематический слух; воспитывать бережное отношение ко времени.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Поэлементный анализ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написания букв. Письмо слов, предложений.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Произношение и обозначение на письме слов с сочетаниями </w:t>
            </w: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ча–чу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. Наблюдение за использованием слов с буквой </w:t>
            </w: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в речевой практике.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Знают правила выполнения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звукобуквенного анализа слов;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азличать печатный и письменный вариант написания буквы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Ч</w:t>
            </w:r>
            <w:r w:rsidRPr="007B23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;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проводить поэлементный анализ и письмо заглавной буквы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Ч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; правильно произносить и обозначать на письме слова с сочетаниями </w:t>
            </w:r>
            <w:proofErr w:type="gramStart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ча–чу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; получат возможностьнаучиться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писать заглавную букву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Ч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</w:tc>
        <w:tc>
          <w:tcPr>
            <w:tcW w:w="2552" w:type="dxa"/>
          </w:tcPr>
          <w:p w:rsidR="00FC2EB7" w:rsidRPr="007B23A3" w:rsidRDefault="00FC2EB7" w:rsidP="00FC2EB7">
            <w:pPr>
              <w:pStyle w:val="ParagraphStyle"/>
              <w:spacing w:line="273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lastRenderedPageBreak/>
              <w:t>Познавательные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объяснение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выбора буквы для обозначения согласного звука; уяснение особенностей звука [ч’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; применение правила написания гласных после шипящих в буквосочетаниях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ча–чу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сопоставление согласных звуков и отражение их характеристики в модели слова; осуществление анализа предложений на наличие в них слов с сочетаниями </w:t>
            </w:r>
            <w:proofErr w:type="gramStart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ча – чу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pStyle w:val="ParagraphStyle"/>
              <w:spacing w:line="273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меют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ставить учебную задачу на основе соотнесения того, что уже известно и усвоено, и того, что еще не известно; выстраивать последовательность необходимых операций; сопоставлять свою работу с представленным образцом; вносить необходимые коррективы.</w:t>
            </w:r>
          </w:p>
          <w:p w:rsidR="00FC2EB7" w:rsidRPr="007B23A3" w:rsidRDefault="00FC2EB7" w:rsidP="00FC2EB7">
            <w:pPr>
              <w:pStyle w:val="ParagraphStyle"/>
              <w:spacing w:line="273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умеют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договариваться и приходить к общему решению в совместной учебной деятельности, в том числе в ситуации столкновения интересов;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оформлять диалогическое высказывание в соответствии с грамматическими нормами речи. </w:t>
            </w:r>
          </w:p>
          <w:p w:rsidR="00FC2EB7" w:rsidRPr="007B23A3" w:rsidRDefault="00FC2EB7" w:rsidP="00FC2EB7">
            <w:pPr>
              <w:pStyle w:val="ParagraphStyle"/>
              <w:spacing w:before="60" w:line="273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122179" w:rsidP="00FC2EB7">
            <w:pPr>
              <w:pStyle w:val="ParagraphStyle"/>
              <w:spacing w:line="273" w:lineRule="auto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понимают значение границ собственного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знания и незнания; выражают готовность к преодолению трудностей в постижении новой информации и освоении практических навыков в письме и чтении; выполняют правила гигиены письма.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64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07.12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Ч, ч»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Формировать умение распознавать и выделять звук [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’], писать строчную букву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ч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; развивать речь, мышление, фонематический слух.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Произношение и обозначение на письме слов с сочетаниями </w:t>
            </w: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ча–чу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. Наблюдение за использованием слов с буквой </w:t>
            </w: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в речевой практике.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Знают правила выполнения звукобуквенного анализа слов; умеют проводить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поэлементный анализ и письмо строчной буквы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ч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; правильно произносить и обозначать на письме слова с буквосочетаниями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ча – чу</w:t>
            </w: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ч</w:t>
            </w:r>
            <w:proofErr w:type="gramEnd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 – чн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получат возможность научиться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писать строчную букву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ч.</w:t>
            </w:r>
          </w:p>
        </w:tc>
        <w:tc>
          <w:tcPr>
            <w:tcW w:w="2552" w:type="dxa"/>
          </w:tcPr>
          <w:p w:rsidR="00FC2EB7" w:rsidRPr="007B23A3" w:rsidRDefault="00FC2EB7" w:rsidP="00FC2EB7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объяснение выбора буквы для обозначения согласного звука; уяснение особенностей звука [ч’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; применение правила написания гласных после шипящих в буквосочетаниях </w:t>
            </w:r>
            <w:proofErr w:type="gramStart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ча – чу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сопоставление согласных звуков и отражение их характеристики в модели слова; осуществление анализа предложений на наличие в них слов с сочетаниями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ча – чу, чк – чн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меют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планировать свое действие в соответствии с поставленной учебной задачей и условиями ее реализации.</w:t>
            </w:r>
          </w:p>
          <w:p w:rsidR="00FC2EB7" w:rsidRPr="007B23A3" w:rsidRDefault="00FC2EB7" w:rsidP="00FC2EB7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участвовать в учебном диалоге,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соблюдать грамматические нормы устной речи.</w:t>
            </w:r>
          </w:p>
          <w:p w:rsidR="00FC2EB7" w:rsidRPr="007B23A3" w:rsidRDefault="00FC2EB7" w:rsidP="00FC2EB7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122179" w:rsidP="00FC2EB7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расширяют познавательные интересы, учебные мотивы; работают по заданию самостоятельно; осуществляют самоконтроль работы; выражают готовность к преодолению трудностей в постижении новой информации и освоении практических навыков в письме и чтении.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65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08.12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proofErr w:type="gramStart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Щ</w:t>
            </w:r>
            <w:proofErr w:type="gramEnd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 щ»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Учить писать заглавную и строчную букву </w:t>
            </w:r>
            <w:proofErr w:type="gramStart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Щ</w:t>
            </w:r>
            <w:proofErr w:type="gramEnd"/>
            <w:r w:rsidRPr="007B2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щ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, сопоставлять элементы букв; формировать умение списывать с печатного и письменного образца текста; развивать фонематический слух; учить работать самостоятельно; воспитывать аккуратность, работоспособность.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Поэлементный анализ написания букв. Письмо слов, предложений.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Согласные звонкие и глухие, твёрдые и мягкие. Произношение и обозначение на письме слов с сочетанием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ща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щу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Знают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правила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звукового анализа слов;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проводить поэлементный анализ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заглавной и строчной буквы </w:t>
            </w:r>
            <w:proofErr w:type="gramStart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Щ</w:t>
            </w:r>
            <w:proofErr w:type="gramEnd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 щ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,написание букв; правильно произносить и обозначать на письме слова с буквосочетаниями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щу – ща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; определять парные и непарные согласные по звонкости – глухости, мягкости – твердости;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получат возможностьнаучиться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писать заглавную и строчную букву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Щ</w:t>
            </w:r>
            <w:r w:rsidRPr="007B2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щ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объяснение выбора буквы для обозначения согласного звука; усвоение смыслоразличительных функций твердых и мягких согласных звуков, звонких и глухих; применение правила написания гласных после шипящих в сочетаниях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щу – ща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сопоставление согласных звуков и отражение их характеристики в модели слова; осуществление классификации слов с изученными звуками.</w:t>
            </w:r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умеют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определять цель деятельности на уроке с помощью учителя и самостоятельно; различать способ и результат действия.</w:t>
            </w:r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Коммуникативные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умеют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обосновывать высказанное суждение; задавать уточняющие вопросы; использовать в речи языковые средства, соответствующие целям и условиям делового общения.</w:t>
            </w:r>
          </w:p>
          <w:p w:rsidR="00FC2EB7" w:rsidRPr="007B23A3" w:rsidRDefault="00FC2EB7" w:rsidP="00FC2EB7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122179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ориентируются на понимание причин успеха в учебе; сравнивают разные точки зрения, считаются с мнением другого человека, проявляют доброжелательность в споре; выражают готовность к преодолению трудностей в постижении новой информации и освоении практических навыков в письме и чтении.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66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09.12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Х, х»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Учить писать заглавную и строчную букву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Х, х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; закреплять навык правильного письма; развивать речь, образное мышление, фонематический слух; обогащать словарный запас детей.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Поэлементный анализ написания букв. Письмо слов, предложений.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Правильное название букв. Согласные твёрдые и глухие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Знают правила выполнения звукобуквенного анализа слов;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азличать печатный и письменный вариант написания буквы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Х</w:t>
            </w:r>
            <w:proofErr w:type="gramStart"/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;п</w:t>
            </w:r>
            <w:proofErr w:type="gramEnd"/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роводить поэлементный анализ и письмо заглавной и строчной буквы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Х, х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получат возможностьнаучиться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писать заглавную и строчную букву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Х, х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FC2EB7" w:rsidRPr="007B23A3" w:rsidRDefault="00FC2EB7" w:rsidP="00FC2EB7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общеучебные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написание букв по аналогии с предложенным в прописях и на доске образцом начертания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;у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своение смыслоразличительных функций твердых и мягких согласных звуков, звонких и глухих;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звукового анализа слов;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классификация звуков по заданному основанию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; моделирование звукового состава слова. </w:t>
            </w:r>
          </w:p>
          <w:p w:rsidR="00FC2EB7" w:rsidRPr="007B23A3" w:rsidRDefault="00FC2EB7" w:rsidP="00FC2EB7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умеют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определять цель деятельности на уроке с помощью учителя и самостоятельно; различать способ и результат действия; учитывать выделенные учителем ориентиры деятельности; осуществлять итоговый и пошаговый контроль.</w:t>
            </w:r>
          </w:p>
          <w:p w:rsidR="00FC2EB7" w:rsidRPr="007B23A3" w:rsidRDefault="00FC2EB7" w:rsidP="00FC2EB7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умеют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формулировать собственное мнение и позицию в высказываниях, задавать вопросы по существу, использовать речь для регуляции своего действия.</w:t>
            </w:r>
          </w:p>
          <w:p w:rsidR="00FC2EB7" w:rsidRPr="007B23A3" w:rsidRDefault="00FC2EB7" w:rsidP="00FC2EB7">
            <w:pPr>
              <w:pStyle w:val="ParagraphStyle"/>
              <w:spacing w:before="60"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122179" w:rsidP="00FC2EB7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расширяют познавательные интересы, учебные мотивы; работают по заданию самостоятельно; осуществляют самоконтроль работы; проявляют прилежание в учебе.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67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10.12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proofErr w:type="gramStart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Ц</w:t>
            </w:r>
            <w:proofErr w:type="gramEnd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 ц»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Учить писать заглавную и строчную букву </w:t>
            </w:r>
            <w:proofErr w:type="gramStart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Ц</w:t>
            </w:r>
            <w:proofErr w:type="gramEnd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 ц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; формировать навык орфографической зоркости; развивать мелкую моторику, умение обобщать; воспитывать аккуратность, усидчивость.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Поэлементный анализ написания букв.  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Письмо буквосочетаний, слов, предложений в системе обучения грамоте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Знают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различия печатного и письменного варианта написания буквы </w:t>
            </w:r>
            <w:proofErr w:type="gramStart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Ц</w:t>
            </w:r>
            <w:proofErr w:type="gramEnd"/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7B23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умеют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проводитьпоэлементный анализ и письмо заглавной и строчной буквы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Ц, ц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;чтение слогов, слов, предложений с этой буквой; </w:t>
            </w:r>
            <w:r w:rsidRPr="007B23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получат возможностьнаучиться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писать заглавную и строчную букву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Ц, ц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FC2EB7" w:rsidRPr="007B23A3" w:rsidRDefault="00FC2EB7" w:rsidP="00FC2EB7">
            <w:pPr>
              <w:pStyle w:val="ParagraphStyle"/>
              <w:spacing w:line="273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объяснение выбора буквы для обозначения согласного звука; уяснение особенностей звука [ц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сопоставление согласных звуков и отражение их характеристики в модели слова;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классификация звуков по заданному основанию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pStyle w:val="ParagraphStyle"/>
              <w:spacing w:line="273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умеют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учитывать выделенные учителем ориентиры действия, планировать свою деятельность; сопоставлять свою работу с образцом; вносить коррективы в действия.</w:t>
            </w:r>
          </w:p>
          <w:p w:rsidR="00FC2EB7" w:rsidRPr="007B23A3" w:rsidRDefault="00FC2EB7" w:rsidP="00FC2EB7">
            <w:pPr>
              <w:pStyle w:val="ParagraphStyle"/>
              <w:spacing w:line="273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умеют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обосновывать высказанное суждение; задавать уточняющие вопросы; использовать в речи языковые средства, соответствующие цели и условиям делового общения.</w:t>
            </w:r>
          </w:p>
          <w:p w:rsidR="00FC2EB7" w:rsidRPr="007B23A3" w:rsidRDefault="00FC2EB7" w:rsidP="00FC2EB7">
            <w:pPr>
              <w:pStyle w:val="ParagraphStyle"/>
              <w:spacing w:before="60" w:line="273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122179" w:rsidP="00FC2EB7">
            <w:pPr>
              <w:pStyle w:val="ParagraphStyle"/>
              <w:spacing w:line="273" w:lineRule="auto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ориентируются на понимание причин успеха в учебе; сравнивают разные точки зрения, считаются с мнением другого человека, проявляют доброжелательность в споре; 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выражают интерес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к освоению новой учебной информации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68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11.12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Знакомство с буквой «</w:t>
            </w:r>
            <w:r w:rsidRPr="007B2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ь»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. Особенности буквы «</w:t>
            </w:r>
            <w:r w:rsidRPr="007B2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ь»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Формировать умения работать с предложениям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и, читать слова с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ь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– показателем мягкости согласных звуков; развивать фонематический слух, память, внимание, мышление; воспитывать интерес к чтению.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Поэлементный анализ написания букв. Письмо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слов, предложений.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Обозначение мягкости согласных. Соотношение звуков и бу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кв в сл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овах типа «конь»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Знают почему отсутствует звуковое обозначение у буквы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ь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;с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оотношение звуков и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букв в словах типа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конь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; функцию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ь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как показателя мягкости предшествующего согласного звука;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проводить сопоставление звуков по твердости-мягкости; определять смыслоразличительные функции твердых и мягких согласных звуков, влияние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ь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на значение слова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мел – мель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получат возможностьнаучиться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читать слова с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ь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– показателем мягкости согласных звуков.</w:t>
            </w:r>
          </w:p>
        </w:tc>
        <w:tc>
          <w:tcPr>
            <w:tcW w:w="2552" w:type="dxa"/>
          </w:tcPr>
          <w:p w:rsidR="00FC2EB7" w:rsidRPr="007B23A3" w:rsidRDefault="00FC2EB7" w:rsidP="00FC2EB7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lastRenderedPageBreak/>
              <w:t>Познавательные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усвоение обозначения мягкости согласных с помощью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ь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понимание смыслоразличительных функций твердых и мягких согласных звуков; овладение навыком чтения слов с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ь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сопоставление согласных звуков и отражение их характеристики в модели слова;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классификация звуков по заданному основанию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умеют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цель деятельности на уроке с помощью учителя и самостоятельно; различать способ и результат действия. </w:t>
            </w:r>
          </w:p>
          <w:p w:rsidR="00FC2EB7" w:rsidRPr="007B23A3" w:rsidRDefault="00FC2EB7" w:rsidP="00FC2EB7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участвовать в учебном диалоге;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соблюдать грамматические и орфоэпические нормы устной речи.</w:t>
            </w:r>
          </w:p>
          <w:p w:rsidR="00FC2EB7" w:rsidRPr="007B23A3" w:rsidRDefault="00FC2EB7" w:rsidP="00FC2EB7">
            <w:pPr>
              <w:pStyle w:val="ParagraphStyle"/>
              <w:spacing w:before="60"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122179" w:rsidP="00FC2EB7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расширяют познавательные интересы, учебные мотивы; работают по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заданию самостоятельно; осуществляют самоконтроль работы; проявляют прилежание в учебе; выражают готовность к преодолению трудностей в постижении новой информации и освоении практических навыков в письме и чтении.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69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14.12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Письмо строчной буквы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ь»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- игра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навык чтения слов с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ь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– показателем мягкости согласных звуков; развивать фонематический слух, память, внимание,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мышление; воспитывать интерес к чтению.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Обозначение мягкости на письме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Знают правила выполнения звукобуквенного анализа слов;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проводить п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оэлементный анализ и письмо строчной буквы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ь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; использовать слова с буквой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ь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в конце и в середине языковой единицы; проводить ролевое чтение;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получат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возможностьнаучиться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писать строчную букву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ь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FC2EB7" w:rsidRPr="007B23A3" w:rsidRDefault="00FC2EB7" w:rsidP="00FC2EB7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lastRenderedPageBreak/>
              <w:t>Познавательные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усвоение обозначения мягкости согласных с помощью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ь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в конце и в середине слова; уяснение особенностей буквы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ь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;н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аписание букв по аналогии с предложенным в прописях и на доске образцом начертания;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звукового анализа слов;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классификация звуков по заданному основанию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; моделирование звукового состава слова.</w:t>
            </w:r>
          </w:p>
          <w:p w:rsidR="00FC2EB7" w:rsidRPr="007B23A3" w:rsidRDefault="00FC2EB7" w:rsidP="00FC2EB7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меют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планировать свое действие в соответствии с поставленной учебной задачей и условиями ее реализации; сопоставлять выполненную работу с образцом; вносить необходимые коррективы в действия.</w:t>
            </w:r>
          </w:p>
          <w:p w:rsidR="00FC2EB7" w:rsidRPr="007B23A3" w:rsidRDefault="00FC2EB7" w:rsidP="00FC2EB7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участвовать в учебном диалоге;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соблюдать грамматические и орфоэпические нормы устной речи.</w:t>
            </w:r>
          </w:p>
          <w:p w:rsidR="00FC2EB7" w:rsidRPr="007B23A3" w:rsidRDefault="00FC2EB7" w:rsidP="00FC2EB7">
            <w:pPr>
              <w:pStyle w:val="ParagraphStyle"/>
              <w:spacing w:before="60"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122179" w:rsidP="00FC2EB7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расширяют познавательные интересы, учебные мотивы; работают по заявленному заданию самостоятельно; осуществляют самоконтроль работы; выражают готовность к преодолению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трудностей в постижении новой информации и освоении практических навыков в письме и чтении.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70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15.12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Слова с разделительным мягким знаком. </w:t>
            </w:r>
          </w:p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закрепления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понятие о значении мягкого знака для обозначения мягкости согласных и функции разделения; формировать навык чтения; закреплять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навык звукового анализа слов; развивать фонематический слух, речь; формировать орфографические навыки.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Тренировка в написании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ъ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. Письмо слов и предложений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Знают этапы выполнения звукобуквенного анализа слов; разделительную функцию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ь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умеют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слова с разделительным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ь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получат возможностьотработать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навык чтения и звукового анализа слов.</w:t>
            </w:r>
            <w:proofErr w:type="gramEnd"/>
          </w:p>
        </w:tc>
        <w:tc>
          <w:tcPr>
            <w:tcW w:w="2552" w:type="dxa"/>
          </w:tcPr>
          <w:p w:rsidR="00FC2EB7" w:rsidRPr="007B23A3" w:rsidRDefault="00FC2EB7" w:rsidP="00FC2EB7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усвоение правописания разделительного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ь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после согласных перед гласными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е, ё, ю, я, и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усвоение алгоритма написанияразделительного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ь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;с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опоставление согласных звуков и отражение их характеристики в модели слова; осуществление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классификации слов по заданному основанию.</w:t>
            </w:r>
          </w:p>
          <w:p w:rsidR="00FC2EB7" w:rsidRPr="007B23A3" w:rsidRDefault="00FC2EB7" w:rsidP="00FC2EB7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умеют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определять цель деятельности на уроке с помощью учителя и самостоятельно; различать способ и результат действия; анализировать собственную работу; вносить необходимые коррективы.</w:t>
            </w:r>
          </w:p>
          <w:p w:rsidR="00FC2EB7" w:rsidRPr="007B23A3" w:rsidRDefault="00FC2EB7" w:rsidP="00FC2EB7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умеют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обосновывать высказанное суждение; задавать уточняющие вопросы; формулировать простые выводы; использовать в речи языковые средства, соответствующие целям и условиям делового общения; правильно оформлять свою мысль в устной речи.</w:t>
            </w:r>
          </w:p>
          <w:p w:rsidR="00FC2EB7" w:rsidRPr="007B23A3" w:rsidRDefault="00FC2EB7" w:rsidP="00FC2EB7">
            <w:pPr>
              <w:pStyle w:val="ParagraphStyle"/>
              <w:spacing w:before="60"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в постижении новой информации и освоении практических навыков в письме и чтении.</w:t>
            </w:r>
          </w:p>
        </w:tc>
        <w:tc>
          <w:tcPr>
            <w:tcW w:w="2268" w:type="dxa"/>
          </w:tcPr>
          <w:p w:rsidR="00FC2EB7" w:rsidRPr="007B23A3" w:rsidRDefault="00122179" w:rsidP="00FC2EB7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ориентируются на понимание причин успеха в учебе; сравнивают разные точки зрения, считаются с мнением другого человека, проявляют доброжелательность в споре; используют усвоенные приемы работы для решения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учебных задач; осуществляют самоконтроль при выполнении письменных заданий в тетради; выражают готовность к преодолению трудностей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71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16.12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Письмо строчной буквы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ъ»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Учить писать строчную букву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ъ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которая служит для разделительного произношения согласного и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гласного звуков;  учить списыванию с печатного образца текста; развивать память; воспитывать положительное отношение к письму.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Тренировка в написании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ъ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. Письмо слов и предложений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Знают правила выполнения звукобуквенного анализа слов; роль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ъ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знака в словах;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проводить п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оэлементный анализ и письмо строчной буквы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ъ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; определяют различие на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письме разделительных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ь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ъ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знаков; </w:t>
            </w:r>
            <w:r w:rsidRPr="007B23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получат возможностьнаучиться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писать строчную букву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ъ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</w:t>
            </w:r>
          </w:p>
        </w:tc>
        <w:tc>
          <w:tcPr>
            <w:tcW w:w="2552" w:type="dxa"/>
          </w:tcPr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lastRenderedPageBreak/>
              <w:t>Познавательные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осознание роли разделительного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ъ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словах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; написание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ъ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ь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знаков в соединении с другими словами;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усвоение особенностей гласных букв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е, ё, ю, я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при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наличии перед ними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ъ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ь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разделительныхзнаков;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логические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осуществление звукового анализа слов; моделирование звукового состава слова (с использованием схемы слова); усвоение алгоритма написанияразделительного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ъ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умеют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определять цель деятельности на уроке с помощью учителя и самостоятельно; различать способ и результат действия.</w:t>
            </w:r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участвовать в учебном диалоге; выражать свои мысли последовательно, четко и ясно;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соблюдать грамматические и орфоэпические нормы устной речи.</w:t>
            </w:r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122179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расширяют познавательные интересы, учебные мотивы; работают по заданию самостоятельно; осуществляют самоконтроль работы;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проявляют прилежание в учебе; выражают готовность к преодолению трудностей в постижении новой информации и освоении практических навыков в письме и чтении.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72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17.12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Закрепление написания всех букв русского алфавита.</w:t>
            </w:r>
          </w:p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Диагностический урок 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Закреплять навык списывания с образца письменного текста, повторить полученные знания о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буквах и звуках русского алфавита; развивать память, внимание; воспитывать аккуратность и любовь к чтению.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Отгадывание и списывание загадок. Тренировка в написании всех букв на узкой строке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Знаютбуквы и звуки русского алфавита;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осмысленно читать текст и оформлять предложение в соответствии и согласно интонационной законченности;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получат возможностьотработа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ть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навык списывания с письменного текста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</w:t>
            </w:r>
          </w:p>
        </w:tc>
        <w:tc>
          <w:tcPr>
            <w:tcW w:w="2552" w:type="dxa"/>
          </w:tcPr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lastRenderedPageBreak/>
              <w:t>Познавательные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осознание алфавита как определенной последовательности букв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;о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своение особенностей гласных и согласных звуков;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уяснение смыслоразличительных функций твердых и мягких согласных звуков, звонких и глухих; понимание роли букв, не обозначающих звуки; осознание связи звуковой структуры слова и его значения; овладение разборчивым аккуратным письмом;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моделирование алгоритма списывания; чтение написанного, осознание смысла написанного.</w:t>
            </w:r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умеют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определять цель деятельности на уроке с помощью учителя и самостоятельно; различать способ и результат действия; анализировать собственную работу.</w:t>
            </w:r>
          </w:p>
          <w:p w:rsidR="00FC2EB7" w:rsidRPr="007B23A3" w:rsidRDefault="00FC2EB7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участвовать в 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учебном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полилоге: слышать, точно реагировать на реплики, поддерживать деловое общение, использовать речь для регуляции своего действия.</w:t>
            </w:r>
          </w:p>
          <w:p w:rsidR="00FC2EB7" w:rsidRPr="007B23A3" w:rsidRDefault="00FC2EB7" w:rsidP="00FC2EB7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122179" w:rsidP="00FC2EB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применяют приобретенные навыки в практической деятельности; используют усвоенные приемы работы для решения учебных задач; осуществляют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самоконтроль при выполнении письменных заданий.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73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18.12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Закрепление написания всех букв русского алфавита.</w:t>
            </w:r>
          </w:p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Урок закрепления и обобщения.</w:t>
            </w:r>
          </w:p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Закреплять навык списывания с образца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письменного текста, повторить полученные знания о буквах и звуках русского алфавита; развивать память, внимание; воспитывать аккуратность и любовь к чтению.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Отгадывание и списывание загадок. Тренировка в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написании всех букв на узкой строке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Знаютбуквы и звуки русского алфавита;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осмысленно читать текст и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оформлять предложение в соответствии и согласно интонационной законченности;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получат возможностьотработать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навык списывания с письменного текста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lastRenderedPageBreak/>
              <w:t>Познавательные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осознание алфавита как определенной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последовательности букв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;о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своение особенностей гласных и согласных звуков; уяснение смыслоразличительных функций твердых и мягких согласных звуков, звонких и глухих; понимание роли букв, не обозначающих звуки; осознание связи звуковой структуры слова и его значения; овладение разборчивым аккуратным письмом;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моделирование алгоритма списывания; чтение написанного, осознание смысла написанного.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умеют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определять цель деятельности на уроке с помощью учителя и самостоятельно; различать способ и результат действия; анализировать собственную работу.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участвовать в 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учебном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полилоге: слышать, точно реагировать на реплики, поддерживать деловое общение, использовать речь для регуляции своего действия.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122179" w:rsidP="00FC2EB7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применяют приобретенные навыки в практической деятельности;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используют усвоенные приемы работы для решения учебных задач; осуществляют самоконтроль при выполнении письменных заданий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74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21.12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Списывание</w:t>
            </w:r>
          </w:p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Урок закрепления и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обобщения.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1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Нарабатывать знание определённого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порядка расположения букв в алфавите; способствовать развитию речи; прививать интерес к урокам грамоты.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Знают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ак правильно осуществлять слоговое чтение текста вслух;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умеют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оформлять предложение в соответствии и согласно интонационной законченности; правильно с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писывать с письменного текста.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  <w:lang w:eastAsia="ru-RU"/>
              </w:rPr>
              <w:lastRenderedPageBreak/>
              <w:t>Познавательные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общеучебные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овладение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плавным слоговым чтением, осознание смысла прочитанного; овладение навыком написания всех букв алфавита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;п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рименение на практике изученных правил правописания;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моделирование алгоритма списывания; использование алгоритма действий при письме.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  <w:lang w:eastAsia="ru-RU"/>
              </w:rPr>
              <w:t>Коммуникативные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умеют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использовать речь для регуляции своего действия;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соблюдать грамматические и орфоэпические нормы устной речи, интонационную выразительность.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  <w:lang w:eastAsia="ru-RU"/>
              </w:rPr>
              <w:t>Регулятивные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у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меют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учитывать выделенные учителем ориентиры действия, планировать свою деятельность; сопоставлять выполненную работу с образцом; вносить необходимые коррективы в действия.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FC2EB7" w:rsidRPr="007B23A3" w:rsidRDefault="00122179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адекватно судят о причинах своего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успеха/неуспеха в учебной деятельности, связывая успехи с усилиями, приложенным старанием, трудолюбием; осознают необходимость самосовершенствования; выражают желание осваивать новые приемы и действия, достигать положительных результатов труда.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75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22.12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Закрепление написания всех букв русского алфавита.</w:t>
            </w:r>
          </w:p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Урок - игра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Закреплять знания об определённом порядке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 букв (алфавите); развивать речь; прививать интерес к урокам грамоты.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Повторение и закрепление написания букв.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Звуковой анализ слов. Заглавная буква в начале предложения и в именах собственных. Правописание </w:t>
            </w: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ча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ща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чу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щу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жи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ши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. Разделительные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ъ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ь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Знают буквы и звуки русского алфавита;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осмысленно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читать текст и оформлять предложение в соответствии и согласно интонационной законченности.  </w:t>
            </w:r>
          </w:p>
        </w:tc>
        <w:tc>
          <w:tcPr>
            <w:tcW w:w="2552" w:type="dxa"/>
            <w:vAlign w:val="center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lastRenderedPageBreak/>
              <w:t>Познавательные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осознание алфавита как определенной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последовательности букв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;о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своение особенностей гласных и согласных звуков; уяснение смыслоразличительных функций твердых и мягких согласных звуков, звонких и глухих; понимание роли букв, не обозначающих звуки; осознание связи звуковой структуры слова и его значения; овладение разборчивым аккуратным письмом;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моделирование алгоритма списывания; чтение написанного, осознание смысла написанного.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умеют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определять цель деятельности на уроке с помощью учителя и самостоятельно; различать способ и результат действия; анализировать собственную работу.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участвовать в 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учебном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полилоге: слышать, точно реагировать на реплики, поддерживать деловое общение, использовать речь для регуляции своего действия.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122179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применяют приобретенные навыки в практической деятельности;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используют усвоенные приемы работы для решения учебных задач; осуществляют самоконтроль при выполнении письменных заданий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76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23.12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Закрепление написания всех букв русского алфавита.</w:t>
            </w:r>
          </w:p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закрепления и обобщения.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Закреплять знания об определённом порядке расположения букв (алфавите); развивать речь; прививать интерес к урокам грамоты.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и закрепление написания букв. Звуковой анализ слов. Заглавная буква в начале предложения и в именах собственных. Правописание </w:t>
            </w: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ча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ща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чу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щу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жи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ши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. Разделительные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ъ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ь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осознание алфавита как определенной последовательности букв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;о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своение особенностей гласных и согласных звуков; уяснение смыслоразличительных функций твердых и мягких согласных звуков, звонких и глухих; понимание роли букв, не обозначающих звуки; осознание связи звуковой структуры слова и его значения; овладение разборчивым аккуратным письмом;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моделирование алгоритма списывания; чтение написанного, осознание смысла написанного.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умеют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определять цель деятельности на уроке с помощью учителя и самостоятельно; различать способ и результат действия; анализировать собственную работу.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участвовать в 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учебном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полилоге: слышать, точно реагировать на реплики, поддерживать деловое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общение, использовать речь для регуляции своего действия.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122179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применяют приобретенные навыки в практической деятельности; используют усвоенные приемы работы для решения учебных задач; осуществляют самоконтроль при выполнении письменных заданий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77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24.12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Закрепление написания всех букв русского алфавита.</w:t>
            </w:r>
          </w:p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закрепления и обобщения.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122179" w:rsidRPr="007B23A3" w:rsidRDefault="00122179" w:rsidP="00122179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адекватно судят о причинах своего успеха/неуспеха в учебной деятельности, связывая успехи с усилиями, приложенным старанием, трудолюбием; осознают необходимость самосовершенствования; выражают желание осваивать новые приемы и действия, достигать положительных результатов труда.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78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25.12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Письмо под диктовку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закрепления и обобщения.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Знают, как правильно осуществлять слоговое чтение текста вслух;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умеют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оформлять предложение в соответствии и согласно интонационной законченности; правильно с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писывать с письменного текста.</w:t>
            </w:r>
          </w:p>
        </w:tc>
        <w:tc>
          <w:tcPr>
            <w:tcW w:w="2552" w:type="dxa"/>
            <w:vAlign w:val="center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  <w:lang w:eastAsia="ru-RU"/>
              </w:rPr>
              <w:t>Познавательные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общеучебные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овладение плавным слоговым чтением, осознание смысла прочитанного; овладение навыком написания всех букв алфавита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;п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рименение на практике изученных правил правописания;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моделирование алгоритма списывания; использование алгоритма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действий при письме.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  <w:lang w:eastAsia="ru-RU"/>
              </w:rPr>
              <w:t>Коммуникативные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умеют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использовать речь для регуляции своего действия;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соблюдать грамматические и орфоэпические нормы устной речи, интонационную выразительность.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  <w:lang w:eastAsia="ru-RU"/>
              </w:rPr>
              <w:t>Регулятивные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у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меют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учитывать выделенные учителем ориентиры действия, планировать свою деятельность; сопоставлять выполненную работу с образцом; вносить необходимые коррективы в действия.</w:t>
            </w:r>
          </w:p>
          <w:p w:rsidR="00FC2EB7" w:rsidRPr="007B23A3" w:rsidRDefault="00FC2EB7" w:rsidP="00122179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122179" w:rsidRPr="007B23A3" w:rsidRDefault="00122179" w:rsidP="00122179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адекватно судят о причинах своего успеха/неуспеха в учебной деятельности, связывая успехи с усилиями, приложенным старанием, трудолюбием; осознают необходимость самосовершенствования; выражают желание осваивать новые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приемы и действия, достигать положительных результатов труда.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  <w:lang w:eastAsia="ru-RU"/>
              </w:rPr>
            </w:pP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79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28.12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Закрепление написания всех букв русского алфавита.</w:t>
            </w:r>
          </w:p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закрепления и обобщения.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Закреплять знания об определённом порядке расположения букв (алфавите); развивать речь; прививать интерес к урокам грамоты.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и закрепление написания букв. Звуковой анализ слов. Заглавная буква в начале предложения и в именах собственных. Правописание </w:t>
            </w: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ча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ща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чу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щу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жи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ши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. Разделительные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ъ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ь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Знают буквы и звуки русского алфавита;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осмысленно читать текст и оформлять предложение в соответствии и согласно интонационной законченности.  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122179" w:rsidRPr="007B23A3" w:rsidRDefault="00122179" w:rsidP="00122179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  <w:lang w:eastAsia="ru-RU"/>
              </w:rPr>
              <w:lastRenderedPageBreak/>
              <w:t>Познавательные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общеучебные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овладение плавным слоговым чтением, осознание смысла прочитанного; овладение навыком написания всех букв алфавита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;п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рименение на практике изученных правил правописания;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моделирование алгоритма списывания; использование алгоритма действий при письме.</w:t>
            </w:r>
          </w:p>
          <w:p w:rsidR="00122179" w:rsidRPr="007B23A3" w:rsidRDefault="00122179" w:rsidP="00122179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  <w:lang w:eastAsia="ru-RU"/>
              </w:rPr>
              <w:t>Коммуникативны</w:t>
            </w: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  <w:lang w:eastAsia="ru-RU"/>
              </w:rPr>
              <w:lastRenderedPageBreak/>
              <w:t>е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умеют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использовать речь для регуляции своего действия;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соблюдать грамматические и орфоэпические нормы устной речи, интонационную выразительность.</w:t>
            </w:r>
          </w:p>
          <w:p w:rsidR="00122179" w:rsidRPr="007B23A3" w:rsidRDefault="00122179" w:rsidP="00122179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  <w:lang w:eastAsia="ru-RU"/>
              </w:rPr>
              <w:t>Регулятивные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у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меют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учитывать выделенные учителем ориентиры действия, планировать свою деятельность; сопоставлять выполненную работу с образцом; вносить необходимые коррективы в действия.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80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11.01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Закрепление написания всех букв русского алфавита.</w:t>
            </w:r>
          </w:p>
          <w:p w:rsidR="00FC2EB7" w:rsidRPr="007B23A3" w:rsidRDefault="00FC2EB7" w:rsidP="00FC2EB7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закрепления и обобщения.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22179" w:rsidRPr="007B23A3" w:rsidRDefault="00122179" w:rsidP="00122179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  <w:lang w:eastAsia="ru-RU"/>
              </w:rPr>
              <w:t>Познавательные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общеучебные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овладение плавным слоговым чтением, осознание смысла прочитанного; овладение навыком написания всех букв алфавита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;п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рименение на практике изученных правил правописания;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моделирование алгоритма списывания; использование алгоритма действий при письме.</w:t>
            </w:r>
          </w:p>
          <w:p w:rsidR="00122179" w:rsidRPr="007B23A3" w:rsidRDefault="00122179" w:rsidP="00122179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  <w:lang w:eastAsia="ru-RU"/>
              </w:rPr>
              <w:t>Коммуникативные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умеют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использовать речь для регуляции своего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действия;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соблюдать грамматические и орфоэпические нормы устной речи, интонационную выразительность.</w:t>
            </w:r>
          </w:p>
          <w:p w:rsidR="00122179" w:rsidRPr="007B23A3" w:rsidRDefault="00122179" w:rsidP="00122179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pacing w:val="30"/>
                <w:sz w:val="20"/>
                <w:szCs w:val="20"/>
                <w:lang w:eastAsia="ru-RU"/>
              </w:rPr>
              <w:t>Регулятивные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у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меют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учитывать выделенные учителем ориентиры действия, планировать свою деятельность; сопоставлять выполненную работу с образцом; вносить необходимые коррективы в действия.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22179" w:rsidRPr="007B23A3" w:rsidTr="004106CA">
        <w:tc>
          <w:tcPr>
            <w:tcW w:w="14709" w:type="dxa"/>
            <w:gridSpan w:val="9"/>
          </w:tcPr>
          <w:p w:rsidR="00122179" w:rsidRPr="007B23A3" w:rsidRDefault="00122179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Русский язык Фонетика и орфоэпия (20 часов)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81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12.01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Язык как средство общения.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изучения нового материала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С.4-7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ind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.Познакомить с новым предметом, учебником и рабочими тетрадями. Вырабатывать навыки и умения ориентироваться в учебнике. Формировать понятие речи, навык списывания текста.</w:t>
            </w: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Представление о языке как средстве общения. Общение посредством устной и письменной речи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научатся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проводить звуковой анализ и строить модели звукового состава слов, состоящих из 4–5 звуков; </w:t>
            </w:r>
            <w:r w:rsidRPr="007B23A3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получат возможность научиться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выбирать языковые средства в соответствии с целями и условиями общения для эффективного решения коммуникативной задачи.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EB7" w:rsidRPr="007B23A3" w:rsidRDefault="00FC2EB7" w:rsidP="00FC2EB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Познавательные: общеучебные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осознание понятий язык и речь, понимание роли языка в жизни людей; логические – осуществление звукового анализа слов; построение звуковых моделей слов; проведение анализа алгоритма порядка действий при списывании и использование его при решении практических задач.</w:t>
            </w:r>
          </w:p>
          <w:p w:rsidR="00FC2EB7" w:rsidRPr="007B23A3" w:rsidRDefault="00FC2EB7" w:rsidP="00FC2EB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цель деятельности на уроке с помощью учителя и самостоятельно; различать способ и результат действия.</w:t>
            </w:r>
          </w:p>
          <w:p w:rsidR="00FC2EB7" w:rsidRPr="007B23A3" w:rsidRDefault="00FC2EB7" w:rsidP="00FC2EB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участвовать в 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учебном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полилоге; формулировать собственное мнение и аргументировать его; соблюдать грамматические и орфографические нормы устной речи, интонационную выразительность.</w:t>
            </w:r>
          </w:p>
          <w:p w:rsidR="00FC2EB7" w:rsidRPr="007B23A3" w:rsidRDefault="00FC2EB7" w:rsidP="00FC2EB7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FC2EB7" w:rsidRPr="007B23A3" w:rsidRDefault="00122179" w:rsidP="00FC2EB7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расширяют познавательные интересы, учебные мотивы; осуществляют самоконтроль: соотносят собственный ответ с предложенным вариантом; обнаруживают умение преодолевать трудности; выражают желание осваивать новые приёмы и действия, достигать положительных результатов труда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82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13.01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Язык как средство общения. Порядок действий при списывании.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изучения нового материала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С.8-10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-16"/>
              </w:tabs>
              <w:spacing w:after="0" w:line="240" w:lineRule="auto"/>
              <w:ind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Вырабатывать навыки и умения ориентироваться в учебнике. Формировать понятие речи, навык списывания текста.</w:t>
            </w: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Представление о языке как средстве общения. Общение посредством устной и письменной речи</w:t>
            </w:r>
          </w:p>
        </w:tc>
        <w:tc>
          <w:tcPr>
            <w:tcW w:w="2410" w:type="dxa"/>
          </w:tcPr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Понимает и применяет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приемы и последовательность правильного списывания текста.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Пишет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предложения с соблюдением гигиенических норм.</w:t>
            </w:r>
          </w:p>
        </w:tc>
        <w:tc>
          <w:tcPr>
            <w:tcW w:w="2552" w:type="dxa"/>
          </w:tcPr>
          <w:p w:rsidR="00FC2EB7" w:rsidRPr="007B23A3" w:rsidRDefault="00FC2EB7" w:rsidP="00FC2EB7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:о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бщеучебные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осознание понятий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язык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речь,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понимание роли языка в жизни людей;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осуществление звукового анализа слов; построение звуковых моделей слов;проведение анализа алгоритма порядка действий при списывании и использование его при решении практических задач.</w:t>
            </w:r>
          </w:p>
          <w:p w:rsidR="00FC2EB7" w:rsidRPr="007B23A3" w:rsidRDefault="00FC2EB7" w:rsidP="00FC2EB7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цель деятельности на уроке с помощью учителя и самостоятельно; различать способ и результат действия.</w:t>
            </w:r>
          </w:p>
          <w:p w:rsidR="00FC2EB7" w:rsidRPr="007B23A3" w:rsidRDefault="00FC2EB7" w:rsidP="00FC2EB7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участвовать в 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учебном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полилоге; формулировать собственное мнение и аргументировать его;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соблюдать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грамматические и орфографические нормы устной речи, интонационную выразительность.</w:t>
            </w:r>
          </w:p>
          <w:p w:rsidR="00FC2EB7" w:rsidRPr="007B23A3" w:rsidRDefault="00FC2EB7" w:rsidP="00FC2EB7">
            <w:pPr>
              <w:pStyle w:val="ParagraphStyle"/>
              <w:spacing w:before="60"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122179" w:rsidP="00FC2EB7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расширяют познавательные интересы, учебные мотивы; осуществляют самоконтроль: соотносят собственный ответ с предложенным вариантом; обнаруживают умение преодолевать трудности; выражают желание осваивать новые приёмы и действия, достигать положительных результатов труда.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83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14.01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Устная и письменная речь. Знаки препинания в конце предложения.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С.11-13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Познакомить с понятиями – устная и письменная речь. Учить различать устную и письменную речь. Дать понятие об интонации.</w:t>
            </w: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Рассмотрение ситуаций, связанных с выбором устной и письменной речи</w:t>
            </w:r>
          </w:p>
        </w:tc>
        <w:tc>
          <w:tcPr>
            <w:tcW w:w="2410" w:type="dxa"/>
          </w:tcPr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Осознает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цели и ситуации письменного общения.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Знает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правило постановки знаков препинания в конце предложения.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Понимает и применяет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приемы и последовательность правильного списывания текста.</w:t>
            </w:r>
          </w:p>
        </w:tc>
        <w:tc>
          <w:tcPr>
            <w:tcW w:w="2552" w:type="dxa"/>
          </w:tcPr>
          <w:p w:rsidR="00FC2EB7" w:rsidRPr="007B23A3" w:rsidRDefault="00FC2EB7" w:rsidP="00122179">
            <w:pPr>
              <w:pStyle w:val="ParagraphStyle"/>
              <w:spacing w:line="261" w:lineRule="auto"/>
              <w:ind w:firstLine="36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Познавательные: общеучебные –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представление о различных видах и формах общения: в устной форме – слушание и говорение, в письменной – чтение и письмо; понимание взаимосвязи между содержанием и формой речи; овладение приёмами письменной речи; </w:t>
            </w:r>
            <w:r w:rsidRPr="007B23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осуществление анализа речевых ситуаций, представленных в рисунке и тексте.</w:t>
            </w:r>
            <w:proofErr w:type="gramEnd"/>
          </w:p>
          <w:p w:rsidR="00FC2EB7" w:rsidRPr="007B23A3" w:rsidRDefault="00FC2EB7" w:rsidP="00FC2EB7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проводить работу по предложенному плану, используя необходимые средства; оценивать правильность выбора языковых и неязыковых средств устного общения на уроке; осуществлять самоанализ успешности участия в учебном диалоге.</w:t>
            </w:r>
          </w:p>
          <w:p w:rsidR="00FC2EB7" w:rsidRPr="007B23A3" w:rsidRDefault="00FC2EB7" w:rsidP="00FC2EB7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строить понятное для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слушателей высказывание, задавать уточняющие вопросы, формулировать простые выводы; использовать интонационную выразительность речи.</w:t>
            </w:r>
          </w:p>
          <w:p w:rsidR="00FC2EB7" w:rsidRPr="007B23A3" w:rsidRDefault="00FC2EB7" w:rsidP="00FC2EB7">
            <w:pPr>
              <w:pStyle w:val="ParagraphStyle"/>
              <w:spacing w:before="60"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FC2EB7" w:rsidRPr="007B23A3" w:rsidRDefault="00122179" w:rsidP="00FC2EB7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используют усвоенные приёмы работы для решения учебных задач; осуществляют самоконтроль при выполнении письменных заданий; осознают необходимость самосовершенствования; выражают желание осваивать новые действия, достигать положительных результатов труда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84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15.01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Речевой этикет: слова приветствия. Интонация предложений; восклицательный знак в конце предложений.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С.13-16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Познакомить со знаками препинания в конце предложения для обозначения цели высказывания. Дать представление об интонации. Формировать умение различать предложения по цели высказывания.</w:t>
            </w: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Ситуации приветствия. Интонация предложения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Владеет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нормами речевого этикета в ситуациях учебного и бытового общения.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Применяет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правила постановки знаков препинания в конце предложения.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Понимает и применяет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приемы и последовательность правильного списывания текста.</w:t>
            </w:r>
          </w:p>
        </w:tc>
        <w:tc>
          <w:tcPr>
            <w:tcW w:w="2552" w:type="dxa"/>
            <w:vAlign w:val="center"/>
          </w:tcPr>
          <w:p w:rsidR="00122179" w:rsidRPr="007B23A3" w:rsidRDefault="00122179" w:rsidP="00122179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проводить работу по предложенному плану, используя необходимые средства; оценивать правильность выбора языковых и неязыковых средств устного общения на уроке; осуществлять самоанализ успешности участия в учебном диалоге.</w:t>
            </w:r>
          </w:p>
          <w:p w:rsidR="00122179" w:rsidRPr="007B23A3" w:rsidRDefault="00122179" w:rsidP="00122179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строить понятное для слушателей высказывание, задавать уточняющие вопросы, формулировать простые выводы; использовать интонационную выразительность речи.</w:t>
            </w:r>
          </w:p>
          <w:p w:rsidR="00FC2EB7" w:rsidRPr="007B23A3" w:rsidRDefault="00122179" w:rsidP="00122179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FC2EB7" w:rsidRPr="007B23A3" w:rsidRDefault="00122179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расширяют познавательные интересы, учебные мотивы; осуществляют самоконтроль: соотносят собственный ответ с предложенным вариантом; обнаруживают умение преодолевать трудности; выражают желание осваивать новые приёмы и действия, достигать положительных результатов труда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85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18.01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Речевой этикет: слова приветствия, прощания, извинения.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С.16-19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Познакомить с понятием – речевой этикет. Дать представление об интонации. Формировать умение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различать предложения по цели высказывания.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Ситуации приветствия. Интонация предложения</w:t>
            </w:r>
          </w:p>
        </w:tc>
        <w:tc>
          <w:tcPr>
            <w:tcW w:w="2410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Способен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начать, 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поддержать, закончить разговор, привлечь внимание. </w:t>
            </w:r>
          </w:p>
        </w:tc>
        <w:tc>
          <w:tcPr>
            <w:tcW w:w="2552" w:type="dxa"/>
            <w:vAlign w:val="center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Познавательные: общеучебные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овладение нормами речевого этикета в ситуациях учебного и бытового общения; уяснение интонационных особенностей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восклицательных предложений;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понимание текста с опорой на содержащуюся в нем информацию и на интонационное оформление предложений;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логические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осуществление анализа этикетных слов и определение ситуаций, в которых они могут быть использованы.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оценивать правильность выбора языковых и неязыковых средств устного общения на уроке; осуществлять самоанализ успешности участия в учебном диалоге.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Коммуникативные: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строить понятное для слушателей высказывание, задавать уточняющие вопросы, формулировать простые выводы.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122179" w:rsidP="00FC2EB7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расширяют познавательные интересы, учебные мотивы; осуществляют самоконтроль: соотносят собственный ответ с предложенным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вариантом; обнаруживают умение преодолевать трудности; выражают желание осваивать новые приёмы и действия, достигать положительных результатов применяют приобретенные навыки в практической деятельности; используют усвоенные приемы работы для решения учебных задач; осуществляют самоконтроль при выполнении письменных заданий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руда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86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19.01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Отработка порядка действий при списывании.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– практикум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Подбирает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слова, соответствующие заданной звуковой модели.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Пишет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предложения с соблюдением гигиенических норм.</w:t>
            </w:r>
          </w:p>
        </w:tc>
        <w:tc>
          <w:tcPr>
            <w:tcW w:w="2552" w:type="dxa"/>
            <w:vAlign w:val="center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122179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расширяют познавательные интересы, учебные мотивы; осуществляют самоконтроль: соотносят собственный ответ с предложенным вариантом; обнаруживают умение преодолевать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трудности; выражают желание осваивать новые приёмы и действия, достигать положительных результатов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87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20.01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Речевой этикет: слова просьбы и извинения. Слова, отвечающие на вопросы «кто?», «что?».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изучения нового материала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С.20-23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умение ставить вопросы «кто?», «что?» к словам, обозначающим предмет, учить оценивать собственную речь и речь собеседника с точки зрения соблюдения правил речевого этикета.</w:t>
            </w: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Ситуации использования слов извинения и слов просьбы</w:t>
            </w:r>
          </w:p>
        </w:tc>
        <w:tc>
          <w:tcPr>
            <w:tcW w:w="2410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Владеет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нормами речевого этикета в ситуациях учебного и бытового общения. Практически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владеет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диалогической формой речи.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Понимает и приводит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примеры слов, называющих предметы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рименяет правила постановки знаков препинания в конце предложения.</w:t>
            </w:r>
          </w:p>
        </w:tc>
        <w:tc>
          <w:tcPr>
            <w:tcW w:w="2552" w:type="dxa"/>
            <w:vAlign w:val="center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Познавательные</w:t>
            </w: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:о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бщеучебные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осуществление правильного выбора языковых средств в ситуации знакомства; усвоение знаний о собственных именах существительных и их правописании;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проведение анализа речевых ситуаций, в которых необходимо называть имя и фамилию.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проводить работу по предложенному плану, используя необходимые средства; оценивать свою деятельность по критериям, выработанным в классе.</w:t>
            </w:r>
          </w:p>
          <w:p w:rsidR="00FC2EB7" w:rsidRPr="000C51B1" w:rsidRDefault="00FC2EB7" w:rsidP="000C51B1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Коммуникативные: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понимать отличительные особенности общения со сверстниками и взрослыми; правильно использовать речевые средства (логическое ударение, паузы, тембр голоса, мимику, жесты, движения) при общении в повседневной жизни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268" w:type="dxa"/>
          </w:tcPr>
          <w:p w:rsidR="00FC2EB7" w:rsidRPr="007B23A3" w:rsidRDefault="00122179" w:rsidP="00FC2EB7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проявляют стремление к процессу общения, заинтересованность в получении совета с целью улучшения учебных результатов; обнаруживают настойчивость и терпение в преодолении трудностей; выражают желание осваивать новые действия, достигать положительных результатов труда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88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21.01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Речевой этикет: слова просьбы и благодарности.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- игра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Учить соблюдать правила этикета. Формировать умение различать слова, отвечающие на вопросы «кто?», «что?». Развивать навык каллиграфического письма.</w:t>
            </w: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Ситуации использования слов приветствия и слов благодарности</w:t>
            </w:r>
          </w:p>
        </w:tc>
        <w:tc>
          <w:tcPr>
            <w:tcW w:w="2410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Выбирает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языковые средства в соответствии с целями и условиями общения для эффективного решения коммуникативной задачи.</w:t>
            </w:r>
          </w:p>
        </w:tc>
        <w:tc>
          <w:tcPr>
            <w:tcW w:w="2552" w:type="dxa"/>
            <w:vAlign w:val="center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89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22.01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Слова, отвечающие на вопросы «кто?»,  «что?»; знаки препинания в конце предложения.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закрепления.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Учить соблюдать правила этикета. Формировать умение различать слова, отвечающие на вопросы «кто?», «что?». Развивать навык каллиграфического письма.</w:t>
            </w: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Рассмотрение ситуаций использования слов приветствия и слов благодарности. Расстановка знаков завершения предложения. Отыскивание слов, отвечающих на вопросы «кто?», «что?»</w:t>
            </w:r>
          </w:p>
        </w:tc>
        <w:tc>
          <w:tcPr>
            <w:tcW w:w="2410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Выделяет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группу слов, называющих предметы.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Применяет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правила постановки знаков препинания в конце предложения.</w:t>
            </w:r>
          </w:p>
        </w:tc>
        <w:tc>
          <w:tcPr>
            <w:tcW w:w="2552" w:type="dxa"/>
            <w:vAlign w:val="center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Познавательные</w:t>
            </w: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:о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бщеучебные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осознание цели и ситуации устного общения; овладение нормами речевого этикета в ситуациях учебного и бытового общения; применение правила правописания прописной (заглавной) буквы в именах собственных;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проведение анализа речевых ситуаций, в которых используются слова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ты, вы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обращении; моделирование звуковых схем слов.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оценивать правильность выбора языковых и неязыковых средств устного общения на уроке;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осуществлять самоанализ успешности участия в учебном диалоге; вносить необходимые коррективы в действие после его завершения на основе его оценки и учёта характера сделанных ошибок.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Коммуникативные: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строить понятное для слушателей высказывание, задавать уточняющие вопросы, формулировать простые выводы;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соблюдать нормы речевого этикета.</w:t>
            </w:r>
          </w:p>
          <w:p w:rsidR="00FC2EB7" w:rsidRPr="007B23A3" w:rsidRDefault="00FC2EB7" w:rsidP="008979A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8979A2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применяют приобретённые навыки в практической деятельности; используют усвоенные приёмы работы для решения учебных задач; стремятся к достижению положительных результатов труда; осуществляют самоконтроль при выполнении письменных заданий с внесением корректировки неточностей и ошибок.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90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25.01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Речевой этикет: ситуация знакомства. Собственные имена, правописание  собственных имен.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Формировать навыки культурного поведения. Закреплять правила написания имён собственных.</w:t>
            </w: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Ситуация представления себя при знакомстве. Знакомство с нарицательными именами существительными. Составление словосочетаний</w:t>
            </w:r>
          </w:p>
        </w:tc>
        <w:tc>
          <w:tcPr>
            <w:tcW w:w="2410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Выбирает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языковые средства в соответствии с целями и условиями общения для эффективного решения коммуникативной задачи.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Применяет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правила правописания прописной (заглавной) буквы в именах собственных.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Пишет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предложения с соблюдением гигиенических норм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существляет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взаимный контроль и оказывает в сотрудничестве необходимую 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взаимопомощь (работа в паре). 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8979A2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ориентируются на понимание причин успеха в учебе; сравнивают разные точки зрения; считаются с мнением другого человека; проявляют доброжелательность в споре; 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выражают интерес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к освоению новой учебной информации.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91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26.01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Речевой этикет: использование слов «ты», «вы» при общении.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Закрепить понятие «большая буква» в именах, отчествах, фамилиях. Развивать умение отличать звук от буквы. Формировать умение пользоваться алфавитом.</w:t>
            </w: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Обсуждение проблемы: чем различается речевое обращение к сверстнику и взрослому? Запись имён, фамилий и отчеств. Составление звуковых моделей слов. Алфавит</w:t>
            </w:r>
          </w:p>
        </w:tc>
        <w:tc>
          <w:tcPr>
            <w:tcW w:w="2410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Осознает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цель и ситуацию устного общения.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Владеет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нормами речевого этикета в ситуациях учебного и бытового общения.</w:t>
            </w:r>
          </w:p>
        </w:tc>
        <w:tc>
          <w:tcPr>
            <w:tcW w:w="2552" w:type="dxa"/>
            <w:vAlign w:val="center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Познавательные</w:t>
            </w: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:о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бщеучебные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осуществление правильного выбора языковых средств в рассматриваемых ситуациях, в которых необходимо указывать возраст (или спрашивать о возрасте); усвоение знаний о собственных именах существительных и их правописании;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проведение анализа алгоритма порядка действий при списывании и использование его при решении практических задач; моделирование звуковых схем слов.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Регулятивные: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принимать и сохранять учебную задачу; учитывать выделенные учителем ориентиры действия, планировать свою деятельность; сопоставлять выполненную работу с представленным образцом, вносить необходимые коррективы с учётом допущенных неточностей; адекватно воспринимать оценку учителя.</w:t>
            </w:r>
          </w:p>
          <w:p w:rsidR="00FC2EB7" w:rsidRPr="007B23A3" w:rsidRDefault="00FC2EB7" w:rsidP="00FC2EB7">
            <w:pPr>
              <w:tabs>
                <w:tab w:val="left" w:pos="8640"/>
              </w:tabs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Коммуникативные: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участвовать в обсуждении проблемных вопросов;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обосновывать высказанное суждение, излагать представленное мнение последовательно, четко и ясно, использовать в речи языковые средства, соответствующие цели и условиям делового общения, оформлять свою мысль в устной и письменной форме речи.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92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27.01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Правописание собственных имен.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Урок - игра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Закрепить понятие «большая буква» в именах, отчествах, фамилиях.</w:t>
            </w:r>
          </w:p>
        </w:tc>
        <w:tc>
          <w:tcPr>
            <w:tcW w:w="1417" w:type="dxa"/>
          </w:tcPr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Запись имён, фамилий и отчеств. Составление звуковых моделей слов.</w:t>
            </w:r>
          </w:p>
        </w:tc>
        <w:tc>
          <w:tcPr>
            <w:tcW w:w="2410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Правильно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называет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буквы русского алфавита, знает их последовательность.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Применяет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правила правописания прописной (заглавной) буквы в именах собственных.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C2EB7" w:rsidRPr="007B23A3" w:rsidRDefault="008979A2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Коммуникативные: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участвовать в обсуждении проблемных вопросов; обосновывать высказанное суждение, излагать представленное мнение последовательно, четко и ясно, использовать в речи языковые средства, соответствующие цели и условиям делового общения, оформлять свою мысль в устной и письменной форме речи</w:t>
            </w:r>
          </w:p>
        </w:tc>
        <w:tc>
          <w:tcPr>
            <w:tcW w:w="2268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93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28.01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Правила речевого поведения: речевые ситуации, учитывающие возраст собеседников. Отработка порядка действий при списывании и правила правописания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собственных имен</w:t>
            </w:r>
            <w:r w:rsidRPr="007B2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- практикум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Развивать умение наблюдать, сравнивать. Делать выводы, активизировать мыслительную деятельность.</w:t>
            </w: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проблемы: чем различается речевое обращение к сверстнику и взрослому? Запись имён, фамилий и отчеств. Составление звуковых моделей слов. </w:t>
            </w:r>
          </w:p>
        </w:tc>
        <w:tc>
          <w:tcPr>
            <w:tcW w:w="2410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Выбирает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языковые средства в соответствии с целями и условиями общения для эффективного решения коммуникативной задачи.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Наблюдает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за омонимами.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Применяет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правила правописания прописной (заглавной) буквы в именах собственных.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Усваивает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приемы и последовательность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правильного списывания текста.</w:t>
            </w:r>
          </w:p>
        </w:tc>
        <w:tc>
          <w:tcPr>
            <w:tcW w:w="2552" w:type="dxa"/>
            <w:vAlign w:val="center"/>
          </w:tcPr>
          <w:p w:rsidR="00FC2EB7" w:rsidRPr="007B23A3" w:rsidRDefault="008979A2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Познавательные</w:t>
            </w: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:о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бщеучебные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осуществление правильного выбора языковых средств в рассматриваемых ситуациях, в которых необходимо указывать возраст (или спрашивать о возрасте); усвоение знаний о собственных именах существительных и их правописании;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проведение анализа алгоритма порядка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действий при списывании и использование его при решении практических задач; моделирование звуковых схем слов</w:t>
            </w:r>
          </w:p>
        </w:tc>
        <w:tc>
          <w:tcPr>
            <w:tcW w:w="2268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94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29.01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Описание 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внешности. 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 со 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словами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отвечающими на вопросы «какая?», «какое?», «какой?», «какие?». Формировать умение применять порядок действий при списывании.</w:t>
            </w: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Описание внешности. Наблюдение за словами, называющими признаками</w:t>
            </w:r>
          </w:p>
        </w:tc>
        <w:tc>
          <w:tcPr>
            <w:tcW w:w="2410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Пишет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предложения с соблюдением гигиенических норм.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Составляет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устно небольшое монологическое высказывание, связанное с описанием собственной внешности.</w:t>
            </w:r>
          </w:p>
        </w:tc>
        <w:tc>
          <w:tcPr>
            <w:tcW w:w="2552" w:type="dxa"/>
            <w:vAlign w:val="center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Познавательные</w:t>
            </w: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:о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бщеучебные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усвоение умений составлять устное небольшое монологическое высказывание с описанием собственной внешности; выделение из текста слов по заданным основаниям (отвечают на вопрос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какие?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);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осуществление анализа ситуации, представленной в тексте; формулировка на основе анализа правила речевого поведения; использование алгоритма порядка действий при письме.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Регулятивные: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удерживать внимание при решении учебной задачи; проводить работу по предложенному учителем плану, используя необходимые средства; оценивать свою деятельность по критериям, выработанным в классе; вносить необходимые коррективы в оперативные действия.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Коммуникативные: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использовать речевые средства в соответствии с целями и условиями общения для эффективного решения коммуникативной задачи; строить небольшое монологическое высказывание на заданную тему, оформлять свою мысль согласно грамматическим нормам речи, соблюдая интонационную выразительность.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8979A2" w:rsidP="00FC2EB7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расширяют познавательные интересы, учебные мотивы; работают по заданию самостоятельно; осуществляют самоконтроль работы; обнаруживают настойчивость и терпение в преодолении трудностей; владеют элементарными приемами взаимооценки и самооценки результатов деятельности по предложенным критериям и заданному алгоритму работы.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95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01.02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Слова, отвечающие на вопросы «какой?», «какая?»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,«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какое?», «какие?».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 со 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словами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отвечающими на вопросы «какая?», «какое?», «какой?», «какие?». Формировать умение применять порядок действий при списывании.</w:t>
            </w: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Описание внешности. Наблюдение за словами, называющими признаками</w:t>
            </w:r>
          </w:p>
        </w:tc>
        <w:tc>
          <w:tcPr>
            <w:tcW w:w="2410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Сочиняет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небольшие рассказы.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Приводит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примеры слов, называющих признаки. </w:t>
            </w:r>
          </w:p>
        </w:tc>
        <w:tc>
          <w:tcPr>
            <w:tcW w:w="2552" w:type="dxa"/>
            <w:vAlign w:val="center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96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02.02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Описание внешности. Повторение слогоударных схем.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Учить составлять устно небольшое монологическое высказывание, связанное с описанием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внешности знакомого человека. Закреплять умение делить слова на слоги.</w:t>
            </w: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Описание внешности родных, друзей. Озаглавливание  текста</w:t>
            </w:r>
          </w:p>
        </w:tc>
        <w:tc>
          <w:tcPr>
            <w:tcW w:w="2410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Сочиняет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небольшие рассказы.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Понимает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слог как минимальную произносительную единицу.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Делит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слова на слоги.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Пишет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предложения с соблюдением гигиенических норм.</w:t>
            </w:r>
          </w:p>
        </w:tc>
        <w:tc>
          <w:tcPr>
            <w:tcW w:w="2552" w:type="dxa"/>
            <w:vAlign w:val="center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Познавательные</w:t>
            </w: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:о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бщеучебные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усвоение умений составлять устное несложное монологическое высказывание с описанием внешности знакомого человека; освоение использования при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описании внешности синтаксических конструкций со словами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потому что, так как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;применение на практике правила правописания собственных имен;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работа с информацией, представленной в виде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слогоударных схем;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использование алгоритма порядка действий при списывании. 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проводить работу по предложенному плану, используя необходимые средства; оценивать свою деятельность по критериям, выработанным в классе.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Коммуникативные: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участвовать в 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учебном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полилоге: слышать, точно реагировать на реплики, поддерживать деловое общение, использовать речь для регуляции своего действия.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8979A2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имеют желание учиться; осознают необходимость самосовершенствования; владеют общими логическими приёмами мышления; обнаруживают устойчивое внимание,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подчинённое той деятельности, которую выполняют.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97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03.02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Описание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внешности.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Урок - игра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Учить составлять устно небольшое монологическое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высказывание, связанное с описанием внешности знакомого человека.</w:t>
            </w: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Описание внешности родных, друзей. Озаглавливание текста</w:t>
            </w:r>
          </w:p>
        </w:tc>
        <w:tc>
          <w:tcPr>
            <w:tcW w:w="2410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Выбирает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языковые средства в соответствии с целями и условиями общения для эффективного решения коммуникативной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задачи.</w:t>
            </w:r>
          </w:p>
        </w:tc>
        <w:tc>
          <w:tcPr>
            <w:tcW w:w="2552" w:type="dxa"/>
            <w:vAlign w:val="center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98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04.02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Слова, отвечающие на вопросы «кто?», «что?», «какой?», «какая?», «какое?»,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«какие?».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закрепления.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Учить проводить звуковой анализ – соотносить слова и звуковые модели.</w:t>
            </w: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Звуковой анализ. Постановка к словам вопросов: «кто?», «что?», «какой?», «какая?»</w:t>
            </w:r>
          </w:p>
        </w:tc>
        <w:tc>
          <w:tcPr>
            <w:tcW w:w="2410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Приводит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примеры слов, называющих предметы и признаки.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Подбирает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слова, соответствующие заданным звуковым моделям.</w:t>
            </w:r>
          </w:p>
        </w:tc>
        <w:tc>
          <w:tcPr>
            <w:tcW w:w="2552" w:type="dxa"/>
            <w:vAlign w:val="center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Познавательные</w:t>
            </w: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:о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бщеучебные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усвоение понятия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сравнение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; овладение под руководством учителя приемом сравнения при описании внешности: сопоставление данного предмета с другими предметами, обладающими различными свойствами, с целью выявления этих свойств; применение на практике правила использования сравнения;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осуществление звукового анализа слов; использование алгоритма порядка действий при списывании. 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осуществлять самоконтроль за правильностью и последовательностью выполнения отдельных учебных операций.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: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строить устное высказывание на заданную тему с использованием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простых распространенных предложений.</w:t>
            </w:r>
          </w:p>
          <w:p w:rsidR="00FC2EB7" w:rsidRPr="007B23A3" w:rsidRDefault="00FC2EB7" w:rsidP="008979A2">
            <w:pPr>
              <w:autoSpaceDE w:val="0"/>
              <w:autoSpaceDN w:val="0"/>
              <w:adjustRightInd w:val="0"/>
              <w:spacing w:before="60" w:after="0" w:line="264" w:lineRule="auto"/>
              <w:ind w:firstLine="3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8979A2" w:rsidRPr="007B23A3" w:rsidRDefault="008979A2" w:rsidP="008979A2">
            <w:pPr>
              <w:autoSpaceDE w:val="0"/>
              <w:autoSpaceDN w:val="0"/>
              <w:adjustRightInd w:val="0"/>
              <w:spacing w:before="60"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умеют слушать собеседника, стремятся его понять; проявляют инициативу в процессе учебной деятельности; обнаруживают настойчивость в преодолении трудностей.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99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05.02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Речевые ситуации, в которых необходимо указывать свой адрес. Повторениеслогоударных схем.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Уметь находить в тексте слова по заданным основаниям. Развивать умение контролировать последовательность действий при списывании.</w:t>
            </w: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Ситуации, при которых необходимо знание точного адреса. Соотнесение слова со звуковыми моделями. Составление словосочетаний</w:t>
            </w:r>
          </w:p>
        </w:tc>
        <w:tc>
          <w:tcPr>
            <w:tcW w:w="2410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Осознает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цель и ситуации письменного общения.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Понимает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слог как минимальную произносительную единицу.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Делит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слова на слоги.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Пишет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предложения с соблюдением гигиенических норм.</w:t>
            </w:r>
          </w:p>
        </w:tc>
        <w:tc>
          <w:tcPr>
            <w:tcW w:w="2552" w:type="dxa"/>
            <w:vAlign w:val="center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Познавательные</w:t>
            </w: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:о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бщеучебные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освоение ситуаций общения, в которых необходимо указывать адрес; применение правила правописания собственных имен (на примере записи адреса);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логические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проведение звукового анализа:  нахождение в тексте  слов по заданным  основаниям (слова, соответствующие приведенным слогоударным схемам).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Регулятивные: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мобилизовать в конкретной учебной ситуации полученные знания и опыт.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Коммуникативные</w:t>
            </w: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: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proofErr w:type="gramEnd"/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злагать мысли точно, ясно и просто; осознавать цели и ситуации общения.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8979A2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проявляют учебно-познавательный интерес; понимают и осознают необходимость выполнения учебных требований,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выражают заинтересованность в получении совета с целью улучшения результатов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08.02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Письменная речь: оформление адреса на конверте или открытке.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Урок - игра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Учить оформлять конверт или открытку, применять на практике правила переноса.</w:t>
            </w: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Тренировка в написании адреса на конверте. Деление слов для переноса</w:t>
            </w:r>
          </w:p>
        </w:tc>
        <w:tc>
          <w:tcPr>
            <w:tcW w:w="2410" w:type="dxa"/>
            <w:vAlign w:val="center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Осознает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цель и ситуацию письменного общения.</w:t>
            </w:r>
            <w:r w:rsidRPr="007B23A3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 xml:space="preserve"> Оформляет (записывает</w:t>
            </w:r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адрес) конверт или открытку.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8979A2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применяют приобретенные навыки в практической деятельности; осуществляют самоконтроль при выполнении заданий, вносят необходимые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корректные замечания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101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09.02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Правила переноса слов.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Учить подбирать слова, соответствующие звуковым моделям, уточнить правило переноса слов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азвивать познавательный интерес.</w:t>
            </w: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Место рождения (малая родина); страна, в которой родился (Родина). Перенос слов. Звуковой анализ слов</w:t>
            </w:r>
          </w:p>
        </w:tc>
        <w:tc>
          <w:tcPr>
            <w:tcW w:w="2410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Применяет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правила переноса слов без стечения согласных.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Усваивает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приемы и последовательность правильного списывания текста.</w:t>
            </w:r>
          </w:p>
        </w:tc>
        <w:tc>
          <w:tcPr>
            <w:tcW w:w="2552" w:type="dxa"/>
            <w:vAlign w:val="center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Познавательные: общеучебные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осознание цели и ситуации письменного общения; освоение приемов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оформления адреса на конверте или открытке; логические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осуществление анализа информации, представленной на рисунке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;ф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ормулирование правила записи адреса на конверте, открытке и правила переноса слов.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планировать свое действие в соответствии с поставленной учебной задачей и условиями её реализации.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Коммуникативные: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использовать в речи языковые средства, соответствующие целям и условиям делового общения, оформлять свою мысль в устной и письменной форме речи.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8979A2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применяют приобретенные навыки в практической деятельности; осуществляют самоконтроль при выполнении заданий, вносят необходимые корректные замечания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102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10.02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Письменная речь: оформление адреса на конверте или открытке. Правила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переноса слов.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Урок </w:t>
            </w:r>
            <w:r w:rsidRPr="007B23A3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обобщения и закрепления изученного.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Учить подбирать слова, соответствующие звуковым моделям, уточнить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правило переноса слов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азвивать познавательный интерес.</w:t>
            </w: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Тренировка в написании адреса на конверте. Деление слов для переноса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Осознает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цель и ситуацию письменного общения.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Называет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слова, обозначающие признаки.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Наблюдает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за многозначными словами.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Подбирает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слова,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соответствующие заданным звуковым моделям.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Применяет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правила переноса слов без стечения согласных.</w:t>
            </w:r>
          </w:p>
        </w:tc>
        <w:tc>
          <w:tcPr>
            <w:tcW w:w="2552" w:type="dxa"/>
            <w:vAlign w:val="center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103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11.02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Устная речь: рассказ о месте, в котором 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живешь.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Урок - игра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Учить анализировать пары слов, связанных словообразовательными связями, формулировать приём, устанавливающий словообразовательные связи.</w:t>
            </w: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Место рождения (малая родина); страна, в которой родился (Родина). Перенос слов. Звуковой анализ слов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Постановка вопросов к словам. Составление рассказов о месте, в котором живешь. Деление слов для переноса</w:t>
            </w:r>
          </w:p>
        </w:tc>
        <w:tc>
          <w:tcPr>
            <w:tcW w:w="2410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Составляет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небольшие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рассказы.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Применяет 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правила переноса слов без стечения согласных.</w:t>
            </w:r>
          </w:p>
        </w:tc>
        <w:tc>
          <w:tcPr>
            <w:tcW w:w="2552" w:type="dxa"/>
            <w:vAlign w:val="center"/>
          </w:tcPr>
          <w:p w:rsidR="00FC2EB7" w:rsidRPr="007B23A3" w:rsidRDefault="00FC2EB7" w:rsidP="00FC2EB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:о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бщеучебные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моделирование на основе приведенного текста  самостоятельного  высказывания об истории своего города (села, деревни); уяснение образования слов в русском языке;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осуществление анализа пар слов, связанных словообразовательными связями, и формулирование приёма, позволяющего установить словообразовательные связи 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вносить необходимые коррективы в действие после его завершения на основе его оценки и учёта характера сделанных ошибок.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Коммуникативные: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строить понятное для слушателей высказывание, задавать уточняющие вопросы, формулировать простые выводы;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соблюдать грамматические нормы речи.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8979A2" w:rsidP="00FC2EB7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применяют приобретенные навыки в практической деятельности; осуществляют самоконтроль при выполнении заданий; владеют элементарными приёмами самооценки результатов деятельности по предложенным критериям и алгоритму работы; используют творческое воображение; создают новые связи, ассоциации.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104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12.02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Знакомство с образованием слов в русском языке.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Познакомить с образованием слов в русском языке.</w:t>
            </w: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Ударение в словах. Развернутое толкование значения слова. Подбор вопросов к словам</w:t>
            </w:r>
          </w:p>
        </w:tc>
        <w:tc>
          <w:tcPr>
            <w:tcW w:w="2410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Устанавливает с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ловообразовательные связи между словами.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Пишет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предложения с соблюдением гигиенических норм.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Находит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слова по заданному основанию (слова, которые нельзяперенести).</w:t>
            </w:r>
          </w:p>
        </w:tc>
        <w:tc>
          <w:tcPr>
            <w:tcW w:w="2552" w:type="dxa"/>
            <w:vAlign w:val="center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8979A2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владеют элементарными приёмами взаимооценки и самооценки результатов деятельности по предложенным критериям и заданному алгоритму работы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105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15.02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Речевая ситуация: приглашение на экскурсию.  Отработка умения задавать вопросы 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словам.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Учить задавать вопросы «кто?», «что?», «какой?»; развивать умение контролировать аккуратность записи.</w:t>
            </w:r>
          </w:p>
        </w:tc>
        <w:tc>
          <w:tcPr>
            <w:tcW w:w="1417" w:type="dxa"/>
          </w:tcPr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Подбор вопросов к словам</w:t>
            </w:r>
          </w:p>
        </w:tc>
        <w:tc>
          <w:tcPr>
            <w:tcW w:w="2410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Владеет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диалогической формой речи.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Приводит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приметы слов, называющих  предметы и признаки.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Понимает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смысл  ударения, способы его выделения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рименяет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правила переноса слов без стечения согласных.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Применяет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приемы и последовательность правильного списывания текста.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Познавательные</w:t>
            </w: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:о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бщеучебные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освоение умений составлять приглашение на экскурсию; практическое овладение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диалогической формой речи; проведение работы по определению в словах места ударения; усвоение навыка подбора вопросов к словам;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осуществление сравнительного анализа приведенных примеров приглашений на экскурсию; использование алгоритма порядка действий при списывании.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адекватно воспринимать оценку учителя, планировать свое действие в соответствии с поставленной учебной задачей и условиями её реализации.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Коммуникативные: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использовать речь для регуляции своего действия, оперировать диалогической формой речи, соблюдать грамматические нормы произношения.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FC2EB7" w:rsidRPr="007B23A3" w:rsidRDefault="008979A2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владеют элементарными приёмами взаимооценки и самооценки результатов деятельности по предложенным критериям и заданному алгоритму работы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106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16.02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Речевая ситуация: обсуждение профессий родителей. 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Учить задавать вопросы «что делать?», «что сделать?» к словам.</w:t>
            </w: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Профессии родителей. Наблюдение за словами, называющими действия</w:t>
            </w:r>
          </w:p>
        </w:tc>
        <w:tc>
          <w:tcPr>
            <w:tcW w:w="2410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Владеет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диалогической  формой речи.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Осуществляет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взаимный контроль и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оказывает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в сотрудничестве необходимую взаимопомощь (работать в паре).</w:t>
            </w:r>
          </w:p>
        </w:tc>
        <w:tc>
          <w:tcPr>
            <w:tcW w:w="2552" w:type="dxa"/>
            <w:vAlign w:val="center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8979A2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владеют элементарными приёмами взаимооценки и самооценки результатов деятельности по предложенным критериям и заданному алгоритму работы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107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17.02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Слова, отвечающие на вопросы «что делать?», «что сделать?».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Учить находить в тексте слова по заданному основанию, развивать интерес к профессиям</w:t>
            </w: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Объяснение значения различных профессий для развития общества. Выделение слов, отвечающих на вопросы: «что делать?», «что делал?»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Употребляет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слова, называющие действия.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Применяет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приемы и последовательность правильного списывания текста.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Пишет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предложения с соблюдением гигиенических норм.</w:t>
            </w:r>
          </w:p>
        </w:tc>
        <w:tc>
          <w:tcPr>
            <w:tcW w:w="2552" w:type="dxa"/>
            <w:vAlign w:val="center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Познавательные</w:t>
            </w: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:о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бщеучебные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уяснение представления о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профессиях родителей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; освоение навыка находить слова,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называющие действия;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моделирование на основе приведенного текста небольшого монологического высказывания о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профессиях родителей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осуществление анализа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слогоударных схем;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использование алгоритма порядка учебных действий при списывании.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right="-60"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вносить необходимые коррективы в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действие после его завершения на основе его оценки и учёта характера сделанных ошибок.</w:t>
            </w:r>
            <w:r w:rsidR="008979A2"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right="-60"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Коммуникативные</w:t>
            </w: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: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proofErr w:type="gramEnd"/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спользовать речь для регуляции своего действия, оперировать диалогической формой речи, соблюдать грамматические нормы произношения.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8979A2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расширяют познавательные интересы, учебные мотивы.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108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18.02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Речевая ситуация: обсуждение выбора будущей профессии. Слова, отвечающие на вопросы «что делать?», «что сделать?».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Учить находить в тексте слова по заданному основанию, развивать интерес к профессиям</w:t>
            </w:r>
          </w:p>
        </w:tc>
        <w:tc>
          <w:tcPr>
            <w:tcW w:w="1417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Владеет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диалогической формой речи.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Задает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вопросы к словам,  называющим предметы, действия и признаки.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Понимает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словообразовательные связи между словами.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Применяет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приемы и последовательность правильного списывания текста.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Находит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в тексте слова по заданному основанию (отвечают на вопрос «что делать?»).</w:t>
            </w:r>
          </w:p>
        </w:tc>
        <w:tc>
          <w:tcPr>
            <w:tcW w:w="2552" w:type="dxa"/>
            <w:vAlign w:val="center"/>
          </w:tcPr>
          <w:p w:rsidR="008979A2" w:rsidRPr="007B23A3" w:rsidRDefault="008979A2" w:rsidP="008979A2">
            <w:pPr>
              <w:autoSpaceDE w:val="0"/>
              <w:autoSpaceDN w:val="0"/>
              <w:adjustRightInd w:val="0"/>
              <w:spacing w:after="0" w:line="264" w:lineRule="auto"/>
              <w:ind w:right="-60"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вносить необходимые коррективы в действие после его завершения на основе его оценки и учёта характера сделанных ошибок.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8979A2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адекватно судят о причинах своего успеха/неуспеха в учении, связывая успехи с приложенными усилиями, трудолюбием; осознают необходимость самосовершенствования; выражают желание осваивать новые действия, достигать положительных результатов труда.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109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19.02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Речевая ситуация: обсуждение поступков.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навык правописания гласных букв в сочетаниях жит-ши; развивать умение осуществлять самоконтроль при использовании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правила.</w:t>
            </w: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Словесное описание характера человека. Подбор подходящих высказываний для выражения извинения</w:t>
            </w:r>
          </w:p>
        </w:tc>
        <w:tc>
          <w:tcPr>
            <w:tcW w:w="2410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Владеет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диалогической формой речи.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Владеет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формами речевого этикета в ситуациях учебного и бытового общения.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Познавательные</w:t>
            </w: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:о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бщеучебные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моделирование на основе приведенного текста монологического высказывания о собственных поступках; овладение нормами речевого этикета в ситуациях учебного и бытового общения; применение правила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правописания сочетаний </w:t>
            </w:r>
            <w:r w:rsidRPr="007B23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жи-, ши-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формулирование простых выводов о характере героя, его поступках (с опорой на текст); осуществление анализа речевых формул извинения в соотношении с приведёнными ситуациями общения.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Регулятивные: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принимать и сохранять учебную задачу, планировать свое действие в соответствии с поставленной задачей и условиями её реализации; адекватно воспринимать оценку учителя.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Коммуникативные</w:t>
            </w: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: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proofErr w:type="gramEnd"/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спользовать речь для регуляции своего действия, оперировать диалогической формой речи, соблюдать грамматические нормы произношения.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110</w:t>
            </w:r>
          </w:p>
        </w:tc>
        <w:tc>
          <w:tcPr>
            <w:tcW w:w="846" w:type="dxa"/>
          </w:tcPr>
          <w:p w:rsidR="00FC2EB7" w:rsidRPr="007B23A3" w:rsidRDefault="004106CA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  <w:r w:rsidR="00FC2EB7"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.02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правила правописания сочетаний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жи-ши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повторения и систематизации знаний.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Формировать навык правописания гласных букв в сочетаниях жит-ши;</w:t>
            </w:r>
          </w:p>
        </w:tc>
        <w:tc>
          <w:tcPr>
            <w:tcW w:w="1417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Применяет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правила правописания гласных после шипящих (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жи-ши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Пишет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предложения с соблюдением гигиенических норм.</w:t>
            </w:r>
          </w:p>
        </w:tc>
        <w:tc>
          <w:tcPr>
            <w:tcW w:w="2552" w:type="dxa"/>
            <w:vAlign w:val="center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111</w:t>
            </w:r>
          </w:p>
        </w:tc>
        <w:tc>
          <w:tcPr>
            <w:tcW w:w="846" w:type="dxa"/>
          </w:tcPr>
          <w:p w:rsidR="00FC2EB7" w:rsidRPr="007B23A3" w:rsidRDefault="004106CA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29.02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Речевая ситуация: использование речи для  убеждения. Повторение правила правописания сочетаний </w:t>
            </w:r>
            <w:proofErr w:type="gramStart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ча-ща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чу-щу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Учить использовать правила правописания сочетаний 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ча-ща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, чу-щу.</w:t>
            </w: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Звуковой анализ. Роль слова в изменении характера. Правописание гласных после шипящих</w:t>
            </w:r>
          </w:p>
        </w:tc>
        <w:tc>
          <w:tcPr>
            <w:tcW w:w="2410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Выбирает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языковые средства в соответствии с целями и условиями общения для успешного решения коммуникативной задачи.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Подбирает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слова, соответствующие заданной звуковой модели.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Применяет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правила правописания обозначения гласных после шипящих (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жи-ши, </w:t>
            </w:r>
            <w:proofErr w:type="gramStart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ча-ща</w:t>
            </w:r>
            <w:proofErr w:type="gramEnd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 чу-щу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Познавательные: общеучебные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уяснение роли слова в ситуации убеждения; использование языковых средств в соответствии с целями и условиями общения; применение правила правописания сочетаний </w:t>
            </w:r>
            <w:r w:rsidRPr="007B23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ч</w:t>
            </w:r>
            <w:proofErr w:type="gramStart"/>
            <w:r w:rsidRPr="007B23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а-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, ща-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  <w:r w:rsidRPr="007B23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чу-, щу-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осуществление звукового анализа слов; использование алгоритма порядка действий при списывании.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адекватно воспринимать оценку учителя; планировать свою деятельность в соответствии с поставленной учебной задачей и условиями её реализации; осмысливать текстовой материал с целью проведения аналитических действий.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Коммуникативные: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участвовать в 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учебном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полилоге; строить понятное для слушателей высказывание, удерживая логику изложения, задавать уточняющие вопросы, формулировать простые выводы;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соблюдать грамматические и орфоэпические нормы речи.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8979A2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применяют приобретенные навыки в практической деятельности; осуществляют самоконтроль при выполнении заданий; проявляют прилежание в учёбе; выражают готовность к преодолению трудностей в постижении новой информации и освоении практических навыков в письме и чтении, работе с книгой.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112</w:t>
            </w:r>
          </w:p>
        </w:tc>
        <w:tc>
          <w:tcPr>
            <w:tcW w:w="846" w:type="dxa"/>
          </w:tcPr>
          <w:p w:rsidR="00FC2EB7" w:rsidRPr="007B23A3" w:rsidRDefault="004106CA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  <w:r w:rsidR="00FC2EB7"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.03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Речевая ситуация: описание своего характера и поступков. 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Развивать умение осуществлять самоконтроль при выполнении заданий, связанных с постановкой вопросов к словам и при списывании.</w:t>
            </w: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Постановка вопросов к словам. Деление слов для переноса</w:t>
            </w:r>
          </w:p>
        </w:tc>
        <w:tc>
          <w:tcPr>
            <w:tcW w:w="2410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Усвоение приемов и последовательности правильного списывания текста.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Пишет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предложения с соблюдением гигиенических норм.</w:t>
            </w:r>
            <w:r w:rsidRPr="007B23A3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 xml:space="preserve"> Понимает </w:t>
            </w:r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информацию, представленную в неявном виде (пословицы).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113</w:t>
            </w:r>
          </w:p>
        </w:tc>
        <w:tc>
          <w:tcPr>
            <w:tcW w:w="846" w:type="dxa"/>
          </w:tcPr>
          <w:p w:rsidR="00FC2EB7" w:rsidRPr="007B23A3" w:rsidRDefault="004106CA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02</w:t>
            </w:r>
            <w:r w:rsidR="00FC2EB7"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.03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Слова, отвечающие на вопросы «кто?», «что?», «что делать?», «что сделать?».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Урок </w:t>
            </w:r>
            <w:r w:rsidRPr="007B23A3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обобщения и закрепления изученного.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Развивать умение осуществлять самоконтроль при выполнении заданий, связанных с постановкой вопросов к словам и при списывании</w:t>
            </w: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Составление рассказов о том, что любишь. Перенос слов. Поиск слов, отвечающих на заданный вопрос к собеседнику: «Что любишь?». Вежливое обращение</w:t>
            </w:r>
          </w:p>
        </w:tc>
        <w:tc>
          <w:tcPr>
            <w:tcW w:w="2410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Сочиняет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небольшие рассказы. 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Называет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слова, обозначающие предметы, действия и признаки. </w:t>
            </w:r>
          </w:p>
        </w:tc>
        <w:tc>
          <w:tcPr>
            <w:tcW w:w="2552" w:type="dxa"/>
            <w:vAlign w:val="center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Познавательные: общеучебные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моделирование с опорой на приведенные примеры небольшого монологического высказывания (описание собственного характера); уяснение информации, представленной в неявном виде (пословицы), и соотнесение её с результатами обсуждения текстов;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формулирование простых выводов о характере человека, его поступках (с опорой на текст); использование алгоритма порядка действий при списывании.</w:t>
            </w:r>
            <w:proofErr w:type="gramEnd"/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Регулятивные: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принимать и сохранять учебную задачу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,п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ланировать свое действие в соответствии с поставленной задачей и условиями её реализации.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Коммуникативные: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строить собственное высказывание на основе авторских, отвечать и задавать вопросы, комментировать ответы других учащихся; формулировать простые выводы, выбирать правильную интонацию, логическое ударение;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соблюдать грамматические нормы речи.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8979A2" w:rsidP="008979A2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владеют элементарными приёмами взаимооценки и самооценки результатов деятельности по предложенным критериям и заданному алгоритму работы; проявляют интерес к новому учебному материалу; приобретают опыт простого наблюдения с целью его применения при оперативных действиях; выполняют основные правила гигиены чтения и письма.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114</w:t>
            </w:r>
          </w:p>
        </w:tc>
        <w:tc>
          <w:tcPr>
            <w:tcW w:w="846" w:type="dxa"/>
          </w:tcPr>
          <w:p w:rsidR="00FC2EB7" w:rsidRPr="007B23A3" w:rsidRDefault="004106CA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03</w:t>
            </w:r>
            <w:r w:rsidR="00FC2EB7"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.03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Речевая ситуация: обсуждение интересов. Слова, отвечающие на вопросы «кто?», «что?».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Развивать умение осуществлять самоконтроль при выполнении заданий, связанных с постановкой вопросов к словам и при списывании</w:t>
            </w:r>
          </w:p>
        </w:tc>
        <w:tc>
          <w:tcPr>
            <w:tcW w:w="1417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Поддерживает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диалог.  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Выбирает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языковые средства в соответствии с целями и условиями общения для успешного решения коммуникативной задачи.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Применяет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правила переноса слов без стечения согласных.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Применяет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приемы и последовательность правильного списывания текста.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Пишет</w:t>
            </w:r>
            <w:r w:rsidRPr="007B23A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предложения с соблюдением гигиенических норм.</w:t>
            </w:r>
            <w:r w:rsidRPr="007B23A3">
              <w:rPr>
                <w:rFonts w:ascii="Times New Roman" w:hAnsi="Times New Roman" w:cs="Times New Roman"/>
                <w:i/>
                <w:iCs/>
                <w:color w:val="191919"/>
                <w:spacing w:val="-4"/>
                <w:sz w:val="20"/>
                <w:szCs w:val="20"/>
              </w:rPr>
              <w:t xml:space="preserve"> </w:t>
            </w:r>
            <w:r w:rsidRPr="007B23A3">
              <w:rPr>
                <w:rFonts w:ascii="Times New Roman" w:hAnsi="Times New Roman" w:cs="Times New Roman"/>
                <w:i/>
                <w:iCs/>
                <w:color w:val="191919"/>
                <w:spacing w:val="-4"/>
                <w:sz w:val="20"/>
                <w:szCs w:val="20"/>
              </w:rPr>
              <w:lastRenderedPageBreak/>
              <w:t>Оценивает</w:t>
            </w:r>
            <w:r w:rsidRPr="007B23A3">
              <w:rPr>
                <w:rFonts w:ascii="Times New Roman" w:hAnsi="Times New Roman" w:cs="Times New Roman"/>
                <w:color w:val="191919"/>
                <w:spacing w:val="-4"/>
                <w:sz w:val="20"/>
                <w:szCs w:val="20"/>
              </w:rPr>
              <w:t xml:space="preserve"> правильность выполнения заданий.</w:t>
            </w:r>
          </w:p>
        </w:tc>
        <w:tc>
          <w:tcPr>
            <w:tcW w:w="2552" w:type="dxa"/>
            <w:vAlign w:val="center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Познавательные</w:t>
            </w: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:о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бщеучебные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освоение умения правильно задавать вопрос собеседнику; составление рассказа о своих интересах; применение правила переноса слов; выделение из текста слов, называющих предметы;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осуществление анализа приведенных ситуаций общения; формулирование правил речевого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поведения (необходимость учитывать интересы собеседника).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принимать и сохранять учебную задачу, планировать свое действие в соответствии с поставленной задачей и условиями её реализации.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Коммуникативные: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участвовать в 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учебном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полилоге; формулировать собственное мнение и аргументировать его;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соблюдать нормы речевого этикета и чистоту произношения.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8979A2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расширяют познавательные интересы, учебные мотивы; осуществляют самоконтроль: соотносят собственный ответ с предложенным вариантом; обнаруживают умение преодолевать трудности.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115</w:t>
            </w:r>
          </w:p>
        </w:tc>
        <w:tc>
          <w:tcPr>
            <w:tcW w:w="846" w:type="dxa"/>
          </w:tcPr>
          <w:p w:rsidR="00FC2EB7" w:rsidRPr="007B23A3" w:rsidRDefault="004106CA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04</w:t>
            </w:r>
            <w:r w:rsidR="00FC2EB7"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.03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Речевая ситуация: несовпадение интересов и преодоление конфликта.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Формировать представление о родственных словах.</w:t>
            </w: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Речевые и языковые средства, позволяющие договориться с собеседником. Поиск слов с определенными звуковыми характеристиками</w:t>
            </w:r>
          </w:p>
        </w:tc>
        <w:tc>
          <w:tcPr>
            <w:tcW w:w="2410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Поддерживает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диалог.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Владеет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умениями начать, поддержать, закончить разговор, привлечь внимание.</w:t>
            </w:r>
          </w:p>
        </w:tc>
        <w:tc>
          <w:tcPr>
            <w:tcW w:w="2552" w:type="dxa"/>
            <w:vAlign w:val="center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right="-60"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Познавательные</w:t>
            </w: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:о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бщеучебные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освоение умений начать, поддержать, закончить разговор, привлечь внимание; приобретение навыка выбора адекватных языковых средств для преодоления конфликта при общении; уяснение значения общей части родственных слов;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логические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осуществление анализа речевой ситуации, в которой наблюдается несовпадение интересов; формулирование правила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речевого взаимодействия (учитывать существование различных точек зрения и стремиться к координации различных позиций в сотрудничестве).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right="-60"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адекватно воспринимать оценку учителя; планировать свое действие в соответствии с поставленной учебной задачей и условиями её реализации.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right="-60"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Коммуникативные</w:t>
            </w: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: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proofErr w:type="gramEnd"/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перировать диалогической формой речи, соблюдать грамматические нормы произношения.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8979A2" w:rsidP="00FC2EB7">
            <w:pPr>
              <w:autoSpaceDE w:val="0"/>
              <w:autoSpaceDN w:val="0"/>
              <w:adjustRightInd w:val="0"/>
              <w:spacing w:after="0" w:line="264" w:lineRule="auto"/>
              <w:ind w:right="-60" w:firstLine="36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вырабатывают адекватную позитивную самооценку; расширяют познавательные интересы.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116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09.03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Знакомство с родственными словами.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Формировать представление о родственных словах.</w:t>
            </w: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Понимает,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что такое родственные слова.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Усваивает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приемы и последовательность правильного списывания текста.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Пишет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предложения с соблюдением гигиенических норм.</w:t>
            </w:r>
          </w:p>
        </w:tc>
        <w:tc>
          <w:tcPr>
            <w:tcW w:w="2552" w:type="dxa"/>
            <w:vAlign w:val="center"/>
          </w:tcPr>
          <w:p w:rsidR="008979A2" w:rsidRPr="007B23A3" w:rsidRDefault="008979A2" w:rsidP="008979A2">
            <w:pPr>
              <w:autoSpaceDE w:val="0"/>
              <w:autoSpaceDN w:val="0"/>
              <w:adjustRightInd w:val="0"/>
              <w:spacing w:after="0" w:line="264" w:lineRule="auto"/>
              <w:ind w:right="-60"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адекватно воспринимать оценку учителя; планировать свое действие в соответствии с поставленной учебной задачей и условиями её реализации.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8979A2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расширяют познавательные интересы, учебные мотивы; осуществляют самоконтроль: соотносят собственный ответ с предложенным вариантом; обнаруживают умение преодолевать трудности.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117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10.03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Речевая ситуация: обсуждение интересов. Слова, отвечающие на вопросы «кто?», «что?», «что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делать?», «что сделать?».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Учить соотносить знаки препинания в конце предложения с целевой установкой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предложения; развивать  умение задавать вопросы к словам при решении практических задач.</w:t>
            </w: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Постановка вопросов. Перенос слов. Цель высказывания</w:t>
            </w:r>
          </w:p>
        </w:tc>
        <w:tc>
          <w:tcPr>
            <w:tcW w:w="2410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Владеет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 диалогической формой речи.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Называет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слова, обозначающие предметы и действия.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Обозначае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т на письме мягкость согласных звуков.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Применяет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приемы и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последовательность правильного списывания текста.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Пишет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предложения с соблюдением гигиенических норм.</w:t>
            </w:r>
          </w:p>
        </w:tc>
        <w:tc>
          <w:tcPr>
            <w:tcW w:w="2552" w:type="dxa"/>
            <w:vAlign w:val="center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Познавательные</w:t>
            </w: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:о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бщеучебные –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моделирование на основе приведённого текста монологического высказывания о собственных интересах;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усвоение навыка задавать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точный вопрос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; выделение из текста слов, сходных по значению; соотнесение знаков препинания в конце предложения с целевой установкой предложения;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проведение анализа текста; формулирование ответов с опорой на представленный текст.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Регулятивные: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вносить необходимые коррективы в действие после его завершения на основе его оценки и учёта характера сделанных ошибок.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Коммуникативные: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строить понятное для слушателей высказывание, задавать уточняющие вопросы, формулировать простые выводы;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соблюдать грамматические нормы речи.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8979A2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расширяют познавательные интересы, учебные мотивы; осуществляют самоконтроль: соотносят собственный ответ с предложенным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вариантом; обнаруживают умение преодолевать трудности применяют приобретенные навыки в практической деятельности; осуществляют самоконтроль при выполнении заданий; умеют слушать собеседника, стремятся его понять; проявляют инициативу в процессе учебной работы; обнаруживают устойчивое внимание, подчиненное той деятельности, которую выполняют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118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11.03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Письменная речь: 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объявление.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Урок 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-и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гра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Учить применять правила обозначения гласных после шипящих.</w:t>
            </w: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Знакомство со структурой объявления. Правописание гласных после шипящих</w:t>
            </w:r>
          </w:p>
        </w:tc>
        <w:tc>
          <w:tcPr>
            <w:tcW w:w="2410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>Выбирает</w:t>
            </w:r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языковые средства в соответствии с целями и условиями общения для успешного решения коммуникативной задачи. </w:t>
            </w:r>
            <w:r w:rsidRPr="007B23A3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 xml:space="preserve">Различает </w:t>
            </w:r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твердые и мягкие согласные. </w:t>
            </w:r>
          </w:p>
        </w:tc>
        <w:tc>
          <w:tcPr>
            <w:tcW w:w="2552" w:type="dxa"/>
            <w:vAlign w:val="center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Познавательные</w:t>
            </w: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:о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бщеучебные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усвоение понятия </w:t>
            </w:r>
            <w:r w:rsidRPr="007B23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объявление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,осмысление структуры объявления, приобретение умения составлять тексты объявлений; применение практических навыков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постановки знаков препинания в конце предложения и правила правописания гласных после шипящих;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осуществление сопоставительного анализа текстов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объявлений, выявление неточностей в содержании приведённых объявлений.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Регулятивные: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учитывать выделенные учителем ориентиры действия, планировать свою деятельность; сопоставлять выполненную работу с образцом; вносить коррективы в действия; оценивать собственную речь и речь собеседника согласно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грамматическим нормам.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Коммуникативные: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участвовать в учебном диалоге,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задавать вопросы, комментировать ответы других учащихся, формулировать простые выводы, выбирать правиль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ную интонационную выразительность речи.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8979A2" w:rsidP="00FC2EB7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владеют элементарными приёмами взаимооценки и самооценки результатов деятельности по предложенным критериям и заданному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алгоритму работы; проявляют интерес к учебному материалу; выражают готовность к преодолению трудностей в освоении новых действий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119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14.03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постановки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знаков препинания в конце предложения и правила правописания сочетаний 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жи-ши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Урок </w:t>
            </w:r>
            <w:r w:rsidRPr="007B23A3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обобщения и закрепления изученного.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Учить применять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правила обозначения гласных после шипящих.</w:t>
            </w: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Вымысел (фантазия).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Гласные после шипящих. Устойчивые сочетания слов. Наблюдение за употреблением устойчивых сочетаний слов в устной и письменной речи. Упражнение в записи слов с сочетаниями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жи–ши, </w:t>
            </w: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ча–ща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чу–щу</w:t>
            </w:r>
          </w:p>
        </w:tc>
        <w:tc>
          <w:tcPr>
            <w:tcW w:w="2410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lastRenderedPageBreak/>
              <w:t xml:space="preserve">Применяет </w:t>
            </w:r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правила правописания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обозначения гласных после шипящих (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жи-ши, </w:t>
            </w:r>
            <w:proofErr w:type="gramStart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ча-ща</w:t>
            </w:r>
            <w:proofErr w:type="gramEnd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, чу-щу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и </w:t>
            </w:r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правила переноса слов без стечения согласных. </w:t>
            </w:r>
            <w:r w:rsidRPr="007B23A3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 xml:space="preserve">Понимает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приемы и последовательность правильного списывания текста.</w:t>
            </w:r>
          </w:p>
        </w:tc>
        <w:tc>
          <w:tcPr>
            <w:tcW w:w="2552" w:type="dxa"/>
            <w:vAlign w:val="center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8979A2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расширяют познавательные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интересы, учебные мотивы; осуществляют самоконтроль: соотносят собственный ответ с предложенным вариантом; 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обнаруживают умение преодолевать трудности применяют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приобретенные навыки в практической деятельности; осуществляют самоконтроль при выполнении заданий; умеют слушать собеседника, стремятся его понять; проявляют инициативу в процессе учебной работы; обнаруживают устойчивое внимание, подчиненное той деятельности, которую выполняют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120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15.03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Устная речь: вымышленные истории. Знакомство с устойчивыми сочетаниями слов.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Формировать представление об устойчивых сочетаниях слов.</w:t>
            </w:r>
          </w:p>
        </w:tc>
        <w:tc>
          <w:tcPr>
            <w:tcW w:w="1417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На практике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владеет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диалогической формой речи.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Составляет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небольшие рассказы.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т значение слова по тексту или уточняет значение с помощью толковогословаря.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Применяет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правила правописания обозначения гласных после шипящих (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жи-ши, </w:t>
            </w:r>
            <w:proofErr w:type="gramStart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ча-ща</w:t>
            </w:r>
            <w:proofErr w:type="gramEnd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 чу-щу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Усваивает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приемы и последовательность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правильного списывания текста.</w:t>
            </w:r>
          </w:p>
        </w:tc>
        <w:tc>
          <w:tcPr>
            <w:tcW w:w="2552" w:type="dxa"/>
            <w:vAlign w:val="center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Познавательные</w:t>
            </w: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:о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бщеучебные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усвоение понятий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вымысел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фантазия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осмысление значения и употребления в речи устойчивых сочетаний слов;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овладение умениемсоставлять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вымышленные истории; освоение навыка работы с толковым словарём (определение значения слова);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проведение анализа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текстов, в которых представлены вымысел и фантазия; формулирование на основе наблюдения вывода о целях создания подобных текстов.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корректировать собственную деятельность, вносить изменения в процесс работы с учётом возникших трудностей и ошибок.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Коммуникативные: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описывать объект, характеризуя его признаки; строить устные свободные высказывания, удерживая логику изложения.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before="60" w:after="0"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FC2EB7" w:rsidRPr="007B23A3" w:rsidRDefault="008979A2" w:rsidP="00FC2EB7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выражают положительное отношение к процессу познания; проявляют прилежание в учёбе; осуществляют самоконтроль: соотносят собственный ответ с предложенным вариантом; обнаруживают умение преодолевать трудности; выполняют основные правила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гигиены чтения и письма.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121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16.03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Устная речь: вымышленные истории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Учить приёмам правильного списывания текста</w:t>
            </w: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Вымысел (фантазия). Гласные после шипящих. Устойчивые сочетания слов. Наблюдение за употреблением устойчивых сочетаний слов в устной и письменной речи. Упражнение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записи слов с сочетаниями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жи–ши, </w:t>
            </w: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ча–ща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чу–щу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Составляет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небольшие </w:t>
            </w:r>
            <w:r w:rsidRPr="007B23A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рассказы. </w:t>
            </w:r>
            <w:r w:rsidRPr="007B23A3">
              <w:rPr>
                <w:rFonts w:ascii="Times New Roman" w:hAnsi="Times New Roman" w:cs="Times New Roman"/>
                <w:i/>
                <w:iCs/>
                <w:spacing w:val="-6"/>
                <w:sz w:val="20"/>
                <w:szCs w:val="20"/>
              </w:rPr>
              <w:t xml:space="preserve">Определяет </w:t>
            </w:r>
            <w:r w:rsidRPr="007B23A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значение слова по тексту или</w:t>
            </w:r>
            <w:r w:rsidRPr="007B23A3">
              <w:rPr>
                <w:rFonts w:ascii="Times New Roman" w:hAnsi="Times New Roman" w:cs="Times New Roman"/>
                <w:i/>
                <w:iCs/>
                <w:spacing w:val="-6"/>
                <w:sz w:val="20"/>
                <w:szCs w:val="20"/>
              </w:rPr>
              <w:t xml:space="preserve"> уточняет</w:t>
            </w:r>
            <w:r w:rsidRPr="007B23A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его с помощью толкового словаря.</w:t>
            </w:r>
          </w:p>
        </w:tc>
        <w:tc>
          <w:tcPr>
            <w:tcW w:w="2552" w:type="dxa"/>
            <w:vAlign w:val="center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8979A2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расширяют познавательные интересы, учебные мотивы; осуществляют самоконтроль: соотносят собственный ответ с предложенным вариантом; 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обнаруживают умение преодолевать трудности применяют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приобретенные навыки в практической деятельности; осуществляют самоконтроль при выполнении заданий;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умеют слушать собеседника, стремятся его понять; проявляют инициативу в процессе учебной деятельности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122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17.03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Знакомство с устойчивыми сочетаниями слов.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Учить применять правила правописания гласных после шипящих</w:t>
            </w:r>
          </w:p>
        </w:tc>
        <w:tc>
          <w:tcPr>
            <w:tcW w:w="1417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Различает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слова, называющие предметы и признаки.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Усваивает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приемы и последовательность правильного списывания текста.</w:t>
            </w:r>
          </w:p>
        </w:tc>
        <w:tc>
          <w:tcPr>
            <w:tcW w:w="2552" w:type="dxa"/>
            <w:vAlign w:val="center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Познавательные</w:t>
            </w: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:о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бщеучебные –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осмысление значения и употребления в речи устойчивых сочетаний слов;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овладение умениемсоставлять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вымышленные истории; освоение навыка  работы с толковым  словарём (определение значения слова);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осуществление анализа слов с определенными звуковыми характеристиками; использование алгоритма порядка действий при списывании.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принимать и сохранять учебную задачу, искать пути её решения; вносить изменения в процесс деятельности с учётом своих ошибок.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Коммуникативные: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описывать объект, используя выразительные средства языка; характеризовать существенный признак разбиения объектов на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группы.</w:t>
            </w:r>
          </w:p>
          <w:p w:rsidR="00FC2EB7" w:rsidRPr="007B23A3" w:rsidRDefault="00FC2EB7" w:rsidP="008979A2">
            <w:pPr>
              <w:autoSpaceDE w:val="0"/>
              <w:autoSpaceDN w:val="0"/>
              <w:adjustRightInd w:val="0"/>
              <w:spacing w:before="60"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FC2EB7" w:rsidRPr="007B23A3" w:rsidRDefault="008979A2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адекватно воспринимают оценку учителя и одноклассников; </w:t>
            </w:r>
            <w:proofErr w:type="gramStart"/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выражают интерес</w:t>
            </w:r>
            <w:proofErr w:type="gramEnd"/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 познанию нового.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123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18.03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Речевой этикет: выражение просьбы и вежливого отказа в различных ситуациях общения. Повторение правила переноса слов.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повторения и систематизации знаний.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Формировать навык грамотного письма, умение применять правила обозначения гласных после шипящих и правила переноса слов.</w:t>
            </w: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Языковые средства, выражающие просьбу, приказ, отказ и совет. Деление слов для переноса. Упражнение в записи слов с сочетаниями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жи–ши, </w:t>
            </w: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ча–ща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чу–щу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>Владеет</w:t>
            </w:r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формами речевого этикета в ситуациях учебного и бытового общения. </w:t>
            </w:r>
            <w:r w:rsidRPr="007B23A3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 xml:space="preserve">Применяет </w:t>
            </w:r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правила правописания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обозначения гласных после шипящих (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жи-ши, </w:t>
            </w:r>
            <w:proofErr w:type="gramStart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ча-ща</w:t>
            </w:r>
            <w:proofErr w:type="gramEnd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, чу-щу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и </w:t>
            </w:r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правила переноса слов без стечения согласных.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Усваивает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приемы и последовательность правильного списывания текста.</w:t>
            </w:r>
          </w:p>
        </w:tc>
        <w:tc>
          <w:tcPr>
            <w:tcW w:w="2552" w:type="dxa"/>
            <w:vAlign w:val="center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Познавательные</w:t>
            </w: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:о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бщеучебные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моделирование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речевых ситуаций, в которых выражаются просьба, вежливый отказ (при использовании опорных слов); осуществление выбора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языковых средств, соответствующих ситуации общения;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применение правил правописания гласных после шипящих и правил переноса слов;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логические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аналитический разбор представленных речевых ситуаций; использование алгоритма порядка действий при списывании.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оценивать правильность выбора языковых и неязыковых средств устного общения на уроке, осуществлять самоанализ успешности участия в учебном диалоге.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Коммуникативные: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строить понятное для слушателей высказывание, задавать уточняющие вопросы, формулировать простые выводы;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соблюдать нормы речевого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этикета.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FC2EB7" w:rsidRPr="007B23A3" w:rsidRDefault="008979A2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применяют приобретенные навыки в практической деятельности; соотносят свой ответ с предложенным вариантом; контролируют собственные действия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124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28.03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Письменная речь: 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объявление. 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Урок - игра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Познакомить учащихся со структурой объявления. Формировать умение применять изученные правила правописания.</w:t>
            </w: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Знакомство со структурой объявления. Правописание гласных после шипящих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Восстанавливает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деформированный текст повествовательного характера. 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Познавательные: общеучебные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усвоение понятия </w:t>
            </w:r>
            <w:r w:rsidRPr="007B23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объявление</w:t>
            </w:r>
            <w:proofErr w:type="gramStart"/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,о</w:t>
            </w:r>
            <w:proofErr w:type="gramEnd"/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смысление структуры объявления; приобретение умения составлять тексты объявлений; применение практических навыков написания прописной буквы в именах собственных;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осуществление сопоставительного анализа текстов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объявлений, выявление неточностей в приведенных объявлениях.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учитывать выделенные учителем ориентиры действия, планировать свою деятельность; сопоставлять выполненную работу с образцом; вносить коррективы в действия.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Коммуникативные: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участвовать в обсуждении проблемных вопросов, формулировать собственное мнение и аргументировать его;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соблюдать орфоэпические нормы речи и законченную интонацию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предложения.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8979A2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владеют элементарными приёмами самооценки результатов деятельности по предложенным критериям и алгоритму работы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125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29.03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Повторение слов, отвечающих на вопросы «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какая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?», «какие?» и правила правописания собственных имен. 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повторения и систематизации знаний.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в записи слов с заглавной буквы в именах собственных. Упражнение в записи предложений </w:t>
            </w:r>
          </w:p>
        </w:tc>
        <w:tc>
          <w:tcPr>
            <w:tcW w:w="2410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Различает с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лова, называющие признаки.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Применяет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правила правописания прописной (заглавной) буквы в именах собственных. </w:t>
            </w:r>
            <w:r w:rsidRPr="007B23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Пишет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предложения с соблюдением гигиенических норм.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8979A2" w:rsidRPr="007B23A3" w:rsidRDefault="008979A2" w:rsidP="008979A2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оценивать правильность выбора языковых и неязыковых средств устного общения на уроке, осуществлять самоанализ успешности участия в учебном диалоге.</w:t>
            </w:r>
          </w:p>
          <w:p w:rsidR="008979A2" w:rsidRPr="007B23A3" w:rsidRDefault="008979A2" w:rsidP="008979A2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Коммуникативные: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строить понятное для слушателей высказывание, задавать уточняющие вопросы, формулировать простые выводы;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соблюдать нормы речевого этикета.</w:t>
            </w:r>
          </w:p>
          <w:p w:rsidR="00FC2EB7" w:rsidRPr="007B23A3" w:rsidRDefault="008979A2" w:rsidP="008979A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FC2EB7" w:rsidRPr="007B23A3" w:rsidRDefault="008979A2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применяют приобретенные навыки в практической деятельности; соотносят свой ответ с предложенным вариантом; контролируют собственные действия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126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30.03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Описание внешности животного. Повторение правила правописания сочетания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0"/>
                <w:szCs w:val="20"/>
              </w:rPr>
              <w:t xml:space="preserve">жи-ши </w:t>
            </w:r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и работы со звуковыми моделями.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умение применять </w:t>
            </w:r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правила правописания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обозначения гласных после шипящих (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жи-ши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и правила правописания прописной (заглавной) буквы в именах собственных.</w:t>
            </w: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Речевые, языковые средства, необходимые для описания домашнего питомца. Звуковой анализ слов. Сочетания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жи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ши</w:t>
            </w:r>
          </w:p>
        </w:tc>
        <w:tc>
          <w:tcPr>
            <w:tcW w:w="2410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Сочиняет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небольшие рассказы. </w:t>
            </w:r>
            <w:r w:rsidRPr="007B23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Подбирает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слова, соответствующие заданным звуковым моделям. Применяет</w:t>
            </w:r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правила правописания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обозначения гласных после шипящих (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жи-ши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и правила правописания прописной (заглавной) буквы в именах собственных.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Усваивает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приемы и последовательность правильного списывания текста.</w:t>
            </w:r>
          </w:p>
        </w:tc>
        <w:tc>
          <w:tcPr>
            <w:tcW w:w="2552" w:type="dxa"/>
            <w:vAlign w:val="center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Познавательные: общеучебные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овладение умениемсоставлять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описание внешности и повадок животного; осуществление выбора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соответствующихязыковых средств;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применение практических навыков написания сочетаний </w:t>
            </w:r>
            <w:r w:rsidRPr="007B23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ж</w:t>
            </w:r>
            <w:proofErr w:type="gramStart"/>
            <w:r w:rsidRPr="007B23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и-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, ши-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прописной буквы в именах собственных;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осуществление аналитического разбора представленных текстов-описаний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проведение звукового анализа слов.</w:t>
            </w:r>
            <w:r w:rsidR="008979A2"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7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применять освоенные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способы действия; осмысливать текстовой материал; выделять предмет речи и его свойства.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7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Коммуникативные: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представлять существенные признаки изучаемого объекта в словесно-описательной форме (с опорой на рисунок); строить устные свободные высказывания, удерживая логику изложения.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7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FC2EB7" w:rsidRPr="007B23A3" w:rsidRDefault="008979A2" w:rsidP="00FC2EB7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владеют общими логическими приёмами мышления; используют воображение; создают новые связи, ассоциации; выражают заинтересованность в получении совета с целью улучшения результатов деятельности; проявляют прилежание в учёбе.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127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31.03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Речевой этикет: выражение просьбы в различных ситуациях общения.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Формировать умение прочитать предложения с соблюдением правильной интонации.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Гласные после шипящих. Ударение. Составление словосочетаний. Соотнесение слова с моделями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Владеет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нормами речевого этикета в ситуациях учебного и бытового общения.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Понимает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, что такое ударение.</w:t>
            </w:r>
          </w:p>
        </w:tc>
        <w:tc>
          <w:tcPr>
            <w:tcW w:w="2552" w:type="dxa"/>
            <w:vAlign w:val="center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Познавательные</w:t>
            </w: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:о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бщеучебные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моделирование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речевых ситуаций, в которых выражаются просьба, приказ (при использовании опорных слов); осуществление выбора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языковых средств, соответствующих ситуации общения;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оценивать правильность выбора языковых и неязыковых средств устного общения на уроке; 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Коммуникативные: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строить понятное для слушателей высказывание, задавать уточняющие вопросы, формулировать простые выводы;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соблюдать нормы речевого этикета.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9B07FA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применяют приобретённые навыки в практической деятельности; соотносят собственный ответ с предложенным вариантом; контролируют выполненную работу; расширяют учебно-познавательные интересы; стремятся к улучшению результатов учебных действий; понимают и осознают необходимость выполнения школьных требований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128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01.04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Отработка звукового анализа и порядка действий при списывании.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Упражнение в различении звуков и букв. Списывание текста. Отработка приёмов и последовательности списывания.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Различение звука и буквы.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Усваивает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приемы и последовательность правильного списывания текста.</w:t>
            </w:r>
          </w:p>
        </w:tc>
        <w:tc>
          <w:tcPr>
            <w:tcW w:w="2552" w:type="dxa"/>
            <w:vAlign w:val="center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129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04.04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Описание внешности и повадок животного. Отработка умения задавать вопросы к словам.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Урок - практикум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Формировать умение задавать вопросы к словам, навык применения правил правописания.</w:t>
            </w: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Описание животного. Перенос слов. Звуковой анализ слова. Подбор вопроса к словам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 xml:space="preserve">Владеет </w:t>
            </w:r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диалогической формой речи.</w:t>
            </w:r>
            <w:r w:rsidRPr="007B23A3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 xml:space="preserve"> Составляет </w:t>
            </w:r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небольшие рассказы. </w:t>
            </w:r>
            <w:r w:rsidRPr="007B23A3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>Выявляет</w:t>
            </w:r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слова, значение которых требует уточнения. </w:t>
            </w:r>
            <w:r w:rsidRPr="007B23A3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>Понимает</w:t>
            </w:r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, что такое омонимы</w:t>
            </w:r>
            <w:proofErr w:type="gramStart"/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.</w:t>
            </w:r>
            <w:r w:rsidRPr="007B23A3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>У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 xml:space="preserve">станавливает </w:t>
            </w:r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звуковой и буквенный состав в словах. </w:t>
            </w:r>
          </w:p>
        </w:tc>
        <w:tc>
          <w:tcPr>
            <w:tcW w:w="2552" w:type="dxa"/>
            <w:vAlign w:val="center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Познавательные</w:t>
            </w: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:о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бщеучебные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моделирование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речевой ситуации описания внешности и характера домашнего животного; осуществление выбора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языковых средств, которые позволяют определить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внешность и характер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; выделение из текста слов, сходных по звучанию и написанию; установление звукового и буквенного состава в словах;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применение правил переноса слов;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логические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проведение анализа устойчивых сочетаний слов с опорой на приём развернутого толкования; использование алгоритма порядка действий при списывании.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Регулятивные: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вносить необходимые коррективы в действие после его завершения на основе его оценки и учёта характера сделанных ошибок.</w:t>
            </w:r>
          </w:p>
          <w:p w:rsidR="00FC2EB7" w:rsidRPr="007B23A3" w:rsidRDefault="00FC2EB7" w:rsidP="009B07FA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Коммуникативные: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строить понятное для слушателей высказывание, задавать уточняющие вопросы, формулировать простые выводы;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соблюдать грамматические нормы </w:t>
            </w:r>
          </w:p>
        </w:tc>
        <w:tc>
          <w:tcPr>
            <w:tcW w:w="2268" w:type="dxa"/>
          </w:tcPr>
          <w:p w:rsidR="00FC2EB7" w:rsidRPr="007B23A3" w:rsidRDefault="009B07FA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применяют приобретённые навыки в практической деятельности; осуществляют самоконтроль при выполнении заданий.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130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05.04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Описание внешности и повадок животного. Отработка умения задавать вопросы к словам.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Урок - игра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Формировать умение составлять небольшие рассказы. Формировать умение задавать вопросы к словам, навык применения правил правописания</w:t>
            </w: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Постановка вопросов к словам. Слова с сочетаниями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жи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ши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ча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ща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чу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щу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. Обсуждение вопроса: чем отличается язык человека от языка животного?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>Различает</w:t>
            </w:r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слова, называющие предметы и признаки. </w:t>
            </w:r>
            <w:r w:rsidRPr="007B23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Пишет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предложения с соблюдением гигиенических норм.</w:t>
            </w:r>
          </w:p>
        </w:tc>
        <w:tc>
          <w:tcPr>
            <w:tcW w:w="2552" w:type="dxa"/>
            <w:vAlign w:val="center"/>
          </w:tcPr>
          <w:p w:rsidR="009B07FA" w:rsidRPr="007B23A3" w:rsidRDefault="009B07FA" w:rsidP="009B07FA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вносить необходимые коррективы в действие после его завершения на основе его оценки и учёта характера сделанных ошибок.</w:t>
            </w:r>
          </w:p>
          <w:p w:rsidR="00FC2EB7" w:rsidRPr="007B23A3" w:rsidRDefault="009B07FA" w:rsidP="009B07FA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Коммуникативные: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строить понятное для слушателей высказывание, задавать уточняющие вопросы, формулировать простые выводы;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соблюдать грамматические нормы</w:t>
            </w:r>
          </w:p>
        </w:tc>
        <w:tc>
          <w:tcPr>
            <w:tcW w:w="2268" w:type="dxa"/>
          </w:tcPr>
          <w:p w:rsidR="00FC2EB7" w:rsidRPr="007B23A3" w:rsidRDefault="009B07FA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применяют приобретённые навыки в практической деятельности; осуществляют самоконтроль при выполнении заданий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131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06.04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Описание внешности и повадок животного.   Повторение правил правописания сочетаний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жи-ши, </w:t>
            </w:r>
            <w:proofErr w:type="gramStart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ча-ща</w:t>
            </w:r>
            <w:proofErr w:type="gramEnd"/>
            <w:r w:rsidRPr="007B2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повторения и систематизации знаний.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Формировать навык правильного списывания текста, умение применять правила правописания гласных после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шипящих (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жи-ши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ча-ща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чу-щу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417" w:type="dxa"/>
          </w:tcPr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Постановка вопросов к словам. Слова с сочетаниями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жи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ши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ча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ща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чу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щу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. Обсуждение вопроса: чем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отличается язык человека от языка животного</w:t>
            </w:r>
          </w:p>
        </w:tc>
        <w:tc>
          <w:tcPr>
            <w:tcW w:w="2410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Владеет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диалогической формой речи.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Подбирает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слова, соответствующие заданным звуковым моделям.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Различает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слова, называющие предметы и признаки.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Применяет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правила правописания гласных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после шипящих (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жи-ши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ча-ща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чу-щу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Усваивает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приемы и последовательность правильного списывания текста.</w:t>
            </w:r>
          </w:p>
        </w:tc>
        <w:tc>
          <w:tcPr>
            <w:tcW w:w="2552" w:type="dxa"/>
            <w:vAlign w:val="center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Познавательные</w:t>
            </w: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:о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бщеучебные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моделирование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речевой ситуации описания внешности и характера домашнего животного; осуществление выбора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языковых средств, которые позволяют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определить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внешность и характер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; выделение из текста слов, сходных по звучанию и написанию; установление звукового и буквенного состава в словах;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применение правил переноса слов;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логические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проведение анализа устойчивых сочетаний слов с опорой на приём развернутого толкования; использование алгоритма порядка действий при списывании.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вносить необходимые коррективы в действие после его завершения на основе его оценки и учёта характера сделанных ошибок.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Коммуникативные: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строить понятное для слушателей высказывание, задавать уточняющие вопросы, формулировать простые выводы;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соблюдать грамматические нормы речи.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9B07FA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применяют приобретённые навыки в практической деятельности; осуществляют самоконтроль при выполнении заданий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132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07.04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Речевой этикет: слова приветствия. Отработка порядка </w:t>
            </w:r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lastRenderedPageBreak/>
              <w:t>действий при списывании.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>Урок - практикум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Формировать умение находить слова, обозначающие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количество. 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Составление устного сообщения на тему «Рассказ о моих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друзьях». Наблюдение за использованием слов, обозначающих качество, в текстах, различных по содержанию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lastRenderedPageBreak/>
              <w:t xml:space="preserve">Владеет </w:t>
            </w:r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нормами речевого этикета в ситуациях учебного и бытового общения.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Усваивает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приемы и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последовательность правильного списывания текста. </w:t>
            </w:r>
            <w:r w:rsidRPr="007B23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Пишет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предложения с соблюдением гигиенических норм.</w:t>
            </w:r>
          </w:p>
        </w:tc>
        <w:tc>
          <w:tcPr>
            <w:tcW w:w="2552" w:type="dxa"/>
            <w:vAlign w:val="center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 xml:space="preserve">Познавательные: общеучебные –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освоение умения использовать речевые формулы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приветствия; осуществление выбора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языковых средств, соответствующих ситуации общения;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наблюдение за словами, которые можно записать цифрами;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логические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аналитический разбор речевых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формул приветствия, выступающих как показатель отношения к собеседнику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 использование алгоритма порядка действий при списывании.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Регулятивные: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удерживать цель деятельности до получения её результата; анализировать собственную работу, вносить изменения в действия с учётом возникших трудностей.</w:t>
            </w:r>
          </w:p>
          <w:p w:rsidR="00FC2EB7" w:rsidRPr="007B23A3" w:rsidRDefault="00FC2EB7" w:rsidP="009B07FA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Коммуникативные</w:t>
            </w: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: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gramEnd"/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частвовать в учебном диалоге, учитывать разные мнения и стремиться к координации позиций в деловом сотрудничестве; соблюдать грамматические и орфоэпические нормы устной речи</w:t>
            </w:r>
          </w:p>
        </w:tc>
        <w:tc>
          <w:tcPr>
            <w:tcW w:w="2268" w:type="dxa"/>
          </w:tcPr>
          <w:p w:rsidR="00FC2EB7" w:rsidRPr="007B23A3" w:rsidRDefault="009B07FA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выражают положительное отношение к учебному процессу, проявляют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внимание и интерес к освоению новых знаний и умений;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контролируют собственные действия; расширяют познавательные интересы, учебные мотивы; обнаруживают готовность к преодолению трудностей в постижении новой информации и освоении практических навыков в письме и чтении.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133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08.04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Речевая ситуация: выражение лица и жесты при общении.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Создать условия для осознания цели и ситуации устного общения; научить выбирать языковые средства в соответствии с целями и условиями общения для успешного решения коммуникативной задачи.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Объяснение смысла пословиц. Вычленение из предложения слов, отвечающих на поставленный вопрос. Образные выражения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Научатся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кратко характеризовать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звуки русского языка (гласные ударные/безударные, согласные твёрдые/мягкие, согласные звонкие/глухие),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решать учебные и практические задачи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осознавать цели и ситуации устного общения, безошибочно списывать текст; </w:t>
            </w:r>
            <w:r w:rsidRPr="007B23A3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получат возможность научиться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выбирать языковые средства в соответствии с целями и условиями общения для эффективного решения коммуникативной задачи.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Познавательные</w:t>
            </w: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:о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бщеучебные –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освоение несловесных средств общения; осознание, что мимика, взгляд, жесты, поза являются дополнительными средствами выразительности устной речи; осмысление роли мимики и жестов в общении; усвоение использования в речи образных выражений;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логические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проведение анализа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несловесных средств общения, формулирование на основе анализа правила речевого поведения;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осуществление звукового анализа слов.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оценивать правильность выбора языковых и неязыковых средств устного общения на уроке; осуществлять самоанализ успешности участия в учебном диалоге.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Коммуникативные: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формулировать собственное мнение и аргументировать его;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соблюдать нормы речевого этикета и чистоту произношения.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9B07FA" w:rsidP="00FC2EB7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расширяют познавательные интересы, учебные мотивы; соотносят собственный ответ с предложенным вариантом; обнаруживают умение преодолевать трудности; работают по заданию самостоятельно; осуществляют самоконтроль работы; выражают готовность к преодолению трудностей в постижении новой информации и освоении практических навыков в письме и чтении.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134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11.04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Отработка умений задавать вопросы к словам и порядка действий при списывании.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>Урок - практикум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Создать условия для составления небольших рассказов о своих друзьях и увлечениях; научить задавать вопросы к словам, называющим предметы и признаки, применять правила написания и обозначения гласных после шипящих.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Объяснение смысла пословиц. Вычленение из предложения слов, отвечающих на поставленный вопрос. Образные выражения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>Подбирает</w:t>
            </w:r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слова, соответствующие заданным звуковым моделям.</w:t>
            </w:r>
            <w:r w:rsidRPr="007B23A3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 xml:space="preserve"> Различает</w:t>
            </w:r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слова, называющие предметы и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действия.</w:t>
            </w:r>
          </w:p>
        </w:tc>
        <w:tc>
          <w:tcPr>
            <w:tcW w:w="2552" w:type="dxa"/>
            <w:vAlign w:val="center"/>
          </w:tcPr>
          <w:p w:rsidR="009B07FA" w:rsidRPr="007B23A3" w:rsidRDefault="009B07FA" w:rsidP="009B07FA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Регулятивные: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удерживать цель деятельности до получения её результата; анализировать собственную работу, вносить изменения в действия с учётом возникших трудностей.</w:t>
            </w:r>
          </w:p>
          <w:p w:rsidR="00FC2EB7" w:rsidRPr="007B23A3" w:rsidRDefault="009B07FA" w:rsidP="009B07FA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Коммуникативные</w:t>
            </w: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: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gramEnd"/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частвовать в учебном диалоге, учитывать разные мнения и стремиться к координации позиций в деловом сотрудничестве; соблюдать грамматические и орфоэпические нормы устной речи</w:t>
            </w:r>
          </w:p>
        </w:tc>
        <w:tc>
          <w:tcPr>
            <w:tcW w:w="2268" w:type="dxa"/>
          </w:tcPr>
          <w:p w:rsidR="00FC2EB7" w:rsidRPr="007B23A3" w:rsidRDefault="009B07FA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расширяют познавательные интересы, учебные мотивы; соотносят собственный ответ с предложенным вариантом; обнаруживают умение преодолевать трудности; работают по заданию самостоятельно; осуществляют самоконтроль работы; выражают готовность к преодолению трудностей в постижении новой информации и освоении практических навыков в письме и чтении.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135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12.04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Речевая ситуация: обсуждение интересов. Отработка умения задавать вопросы к словам, повторение правил правописания сочетаний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7B2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ча-ща</w:t>
            </w:r>
            <w:proofErr w:type="gramEnd"/>
            <w:r w:rsidRPr="007B2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чу-щу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Создать условия для составления небольших рассказов о своих друзьях и увлечениях; научить задавать вопросы к словам, называющим предметы и признаки, применять правила написания и обозначения гласных после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шипящих.</w:t>
            </w:r>
          </w:p>
        </w:tc>
        <w:tc>
          <w:tcPr>
            <w:tcW w:w="1417" w:type="dxa"/>
          </w:tcPr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Составление рассказов. Списывание текста.  Отыскивание слов, называющих предметы и признаки.</w:t>
            </w:r>
          </w:p>
        </w:tc>
        <w:tc>
          <w:tcPr>
            <w:tcW w:w="2410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 xml:space="preserve">Составляет </w:t>
            </w:r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небольшие рассказы. </w:t>
            </w:r>
            <w:r w:rsidRPr="007B23A3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>Различает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слова, называющие предметы и признаки. </w:t>
            </w:r>
            <w:r w:rsidRPr="007B23A3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>Применяет</w:t>
            </w:r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правила правописания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обозначения гласных после шипящих (</w:t>
            </w:r>
            <w:proofErr w:type="gramStart"/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ча-ща</w:t>
            </w:r>
            <w:proofErr w:type="gramEnd"/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чу-щу).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Усваивает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приемы и последовательность правильного списывания текста.</w:t>
            </w:r>
          </w:p>
        </w:tc>
        <w:tc>
          <w:tcPr>
            <w:tcW w:w="2552" w:type="dxa"/>
            <w:vAlign w:val="center"/>
          </w:tcPr>
          <w:p w:rsidR="009B07FA" w:rsidRPr="007B23A3" w:rsidRDefault="009B07FA" w:rsidP="009B07FA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Регулятивные: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удерживать цель деятельности до получения её результата; анализировать собственную работу, вносить изменения в действия с учётом возникших трудностей.</w:t>
            </w:r>
          </w:p>
          <w:p w:rsidR="00FC2EB7" w:rsidRPr="007B23A3" w:rsidRDefault="009B07FA" w:rsidP="009B07FA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Коммуникативные</w:t>
            </w: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: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gramEnd"/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частвовать в учебном диалоге, учитывать разные мнения и стремиться к координации позиций в деловом сотрудничестве; соблюдать грамматические и орфоэпические нормы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устной речи</w:t>
            </w:r>
          </w:p>
        </w:tc>
        <w:tc>
          <w:tcPr>
            <w:tcW w:w="2268" w:type="dxa"/>
          </w:tcPr>
          <w:p w:rsidR="00FC2EB7" w:rsidRPr="007B23A3" w:rsidRDefault="009B07FA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расширяют познавательные интересы, учебные мотивы; соотносят собственный ответ с предложенным вариантом; обнаруживают умение преодолевать трудности; работают по заданию самостоятельно; осуществляют самоконтроль работы; выражают готовность к преодолению трудностей в постижении новой информации и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освоении практических навыков в письме и чтении.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136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13.04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Речевая ситуация: обсуждение проблемного вопроса.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Учить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различать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слова, ударные и безударные гласные звуки,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кратко характеризовать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звуки русского языка (гласные ударные/безударные), </w:t>
            </w:r>
          </w:p>
        </w:tc>
        <w:tc>
          <w:tcPr>
            <w:tcW w:w="1417" w:type="dxa"/>
          </w:tcPr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Списывание текста, отыскивание слов с ударными и безударными гласными. </w:t>
            </w: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Научатся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различать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слова, ударные и безударные гласные звуки,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кратко характеризовать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звуки русского языка (гласные ударные/безударные),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решать учебные и практические задачи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– выделять слово из речевого потока, выделять в словах слоги; </w:t>
            </w:r>
            <w:r w:rsidRPr="007B23A3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получат возможность научиться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выбирать языковые средства в соответствии с целями и условиями общения для эффективного решения коммуникативной задачи.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Познавательные</w:t>
            </w: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:о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бщеучебные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овладение умением обсуждать проблемные вопросы, выражать свое отношение к обозначенной теме; уяснение признаков слова: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единство звучания, написания и значения; определение ударения в словах;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осуществление аналитического сравнения между собой слова и не слова; формулирование на основе сравнения признаков слова, обоснование вывода об изменении смысла слов при изменении их форм.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осмысливать учебный материал; принимать и сохранять учебную задачу; работать по предложенному плану, используя необходимые средства; организовывать свою учебную деятельность.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Коммуникативные</w:t>
            </w: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: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proofErr w:type="gramEnd"/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перировать диалогической формой речи,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формулировать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собственное мнение и аргументировать его, осуществлять отбор соответствующих языковых средств, выражать мысли последовательно, точно и ясно;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соблюдать нормы речевого этикета и чистоту произношения.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9B07FA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расширяют познавательные интересы, учебные мотивы; осуществляют самоконтроль: соотносят собственный ответ с предложенным вариантом; обнаруживают умение преодолевать трудности; оценивают свои достижения, самостоятельность, инициативу, ответственность; выражают желание осваивать новые действия, достигать положительных результатов труда.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137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14.04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Отработка порядка действий при списывании.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>Урок - практикум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Списывание текста</w:t>
            </w:r>
          </w:p>
        </w:tc>
        <w:tc>
          <w:tcPr>
            <w:tcW w:w="2410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Усваивает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приемы и последовательность правильного списывания текста.</w:t>
            </w:r>
          </w:p>
        </w:tc>
        <w:tc>
          <w:tcPr>
            <w:tcW w:w="2552" w:type="dxa"/>
            <w:vAlign w:val="center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61128D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расширяют познавательные интересы, учебные мотивы; соотносят собственный ответ с предложенным вариантом;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138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15.04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Речевой этикет: слова извинения в различных ситуациях общения. Знакомство </w:t>
            </w:r>
            <w:r w:rsidRPr="007B23A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с правилом правописания безударного проверяемого гласного в </w:t>
            </w:r>
            <w:proofErr w:type="gramStart"/>
            <w:r w:rsidRPr="007B23A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корне слова</w:t>
            </w:r>
            <w:proofErr w:type="gramEnd"/>
            <w:r w:rsidRPr="007B23A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Формировать умение кратко характеризовать звуки русского языка. Учить различать ударные и безударные гласные звуки.</w:t>
            </w:r>
          </w:p>
        </w:tc>
        <w:tc>
          <w:tcPr>
            <w:tcW w:w="1417" w:type="dxa"/>
          </w:tcPr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рассказов. Списывание текста.  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Составление предложений. Запись под диктовку предложений.</w:t>
            </w: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Научатся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различать, сравнивать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ударные и безударные гласные звуки,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кратко характеризовать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звуки русского языка (гласные ударные/безударные),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решать учебные и практические задачи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строить модели звукового состава слов, состоящих из четырех – пяти звуков, соблюдать в повседневной жизни нормы речевого этикета; </w:t>
            </w:r>
            <w:r w:rsidRPr="007B23A3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получат возможность научиться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соблюдать орфоэпические нормы и правильную интонацию, участвовать в диалоге,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учитывать разные мнения и стремиться к координации различных позиций в сотрудничестве.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Познавательные</w:t>
            </w: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:о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бщеучебные –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освоение умения использовать слова извинения в различных ситуациях общения; осуществление выбора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соответствующихязыковых средств;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наблюдение за словами, сходными по звучанию, но различными по написанию; уяснение правила правописания безударного проверяемого гласного в корне слова;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логические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аналитический разбор речевых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ситуаций с целью выбора адекватных высказываний, в которых содержится извинение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проведение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звукового анализа (соотнесение слова со звуковой моделью).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опираться на выделенные учителем ориентиры действия, планировать свою деятельность, сопоставлять выполненную работу с образцом; вносить коррективы в действия с учётом допущенных неточностей и ошибок.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Коммуникативные</w:t>
            </w: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: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proofErr w:type="gramEnd"/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злагать мысли точно, ясно и просто, осознавать цели и ситуации общения, использовать в речи языковые средства, соответствующие коммуникативным условиям; соблюдать нормы речевого этикета и чистоту произношения. 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9B07FA" w:rsidP="00FC2EB7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проявляют учебно-познавательный интерес;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владеют элементарными приемами самооценки результатов деятельности по предложенным критериям и заданному алгоритму работы;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понимают и осознают необходимость выполнения учебных требований.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139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18.04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Речевая ситуация: выбор адекватных языковых сре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дств пр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и общении с людьми разного возраста.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Создать условия для выбора языковых сре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дств в с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оответствии с целями и условиями общения для успешного решения коммуникатив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ной задачи; научить формулировать функции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ь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(разделительный и показатель мягкости предшествующего согласного),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осмысления толкования многозначного слова в контексте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Анализ речевых ситуаций.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Запись слов и предложений. Освоение записи транскрипции, проведение звукового анализа слов.</w:t>
            </w: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Научатся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различать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твёрдые и мягкие согласные звуки,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кратко характеризовать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звуки русского языка,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решать учебные и практические задачи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осознавать цели и ситуации устного общения; </w:t>
            </w:r>
            <w:r w:rsidRPr="007B23A3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получат возможность научиться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выявлять слова, значение которых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требует уточнения, и уточнять их значение по тексту.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Познавательные</w:t>
            </w: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:о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бщеучебные –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практическое овладение речевыми нормами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соответствующими заданным ситуациям общения; уяснение понятия </w:t>
            </w:r>
            <w:r w:rsidRPr="007B23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транскрипция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освоение записи транскрипции слова;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осмысление толкования многозначного слова в контексте; различение функций </w:t>
            </w:r>
            <w:r w:rsidRPr="007B23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осуществление анализа речевых ситуаций, в которых выбор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языковых средств зависит от возраста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собеседника; проведение звукового анализа слов.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осмысливать учебный материал; учитывать выделенные учителем ориентиры действия; работать по предложенному плану, используя необходимые средства; организовывать свою учебную деятельность.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Коммуникативные: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оперировать монологической и диалогической формой речи, осуществлять отбор соответствующих языковых сре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дств пр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 сравнении отличительных признаков объектов; соблюдать орфографические нормы произношения.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9B07FA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сохраняют мотивацию к учёбе; ориентируются на понимание причин успеха в практической деятельности; вырабатывают адекватную позитивную самооценку; проявляют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интерес к учебному материалу, освоению новых действий.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140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19.04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функций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ь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повторения и систематизации знаний.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Научить формулировать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функции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ь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(разделительный и показатель мягкости предшествующего согласного),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осмысления толкования многозначного слова в контексте</w:t>
            </w:r>
          </w:p>
        </w:tc>
        <w:tc>
          <w:tcPr>
            <w:tcW w:w="1417" w:type="dxa"/>
          </w:tcPr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Выполнение упражнений </w:t>
            </w: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из учебника. Списывание текста. Уточнение функции ь в словах </w:t>
            </w:r>
          </w:p>
        </w:tc>
        <w:tc>
          <w:tcPr>
            <w:tcW w:w="2410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lastRenderedPageBreak/>
              <w:t>Формулирует</w:t>
            </w:r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функции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0"/>
                <w:szCs w:val="20"/>
              </w:rPr>
              <w:t>ь</w:t>
            </w:r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как показателя мягкости </w:t>
            </w:r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lastRenderedPageBreak/>
              <w:t xml:space="preserve">предшествующего согласного.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Усваивает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приемы и последовательность правильного списывания текста.</w:t>
            </w:r>
          </w:p>
        </w:tc>
        <w:tc>
          <w:tcPr>
            <w:tcW w:w="2552" w:type="dxa"/>
            <w:vAlign w:val="center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9B07FA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сравнивают разные точки зрения,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считаются с мнением другого человека, проявляют доброжелательность в споре; 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выражают интерес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к освоению новой информации; стремятся к улучшению результатов труда.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141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20.04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Речевая ситуация: поздравление и вручение подарка. Повторение функций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0"/>
                <w:szCs w:val="20"/>
              </w:rPr>
              <w:t xml:space="preserve">ь </w:t>
            </w:r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и порядка действий при списывании.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Учить различать твёрдые и мягкие согласные звуки, кратко характеризовать звуки русского языка.</w:t>
            </w:r>
          </w:p>
        </w:tc>
        <w:tc>
          <w:tcPr>
            <w:tcW w:w="1417" w:type="dxa"/>
          </w:tcPr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Анализ текста поздравительных открыток, восстановление деформированного текста, подписывание поздравительной открытки </w:t>
            </w: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Научатся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различать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твёрдые и мягкие согласные звуки,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кратко характеризовать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звуки русского языка,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решать учебные и практические задачи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осознавать цели и ситуации устного общения; </w:t>
            </w:r>
            <w:r w:rsidRPr="007B23A3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получат возможность научиться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выявлять слова, значение которых требует уточнения, и уточнять их значение по тексту.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Познавательные</w:t>
            </w: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:о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бщеучебные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освоение умений выбирать адекватные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языковые средства при поздравлении и вручении подарка; различение функций </w:t>
            </w:r>
            <w:r w:rsidRPr="007B23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ь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практике; приобретение умений подписывать поздравительную открытку; овладениенавыком работы по восстановлению деформированного текста повествовательного характера;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осуществление анализа текстов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поздравительных открыток;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формулирование правила речевого поведения (предпочтительно самостоятельно писать поздравление, чем дарить открытку с готовым текстом).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Регулятивные: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адекватно воспринимать оценку учителя; планировать свое действие в соответствии с поставленной учебной задачей и условиями её реализации; анализировать собственную работу, вносить необходимые коррективы.</w:t>
            </w:r>
          </w:p>
          <w:p w:rsidR="00FC2EB7" w:rsidRPr="007B23A3" w:rsidRDefault="00FC2EB7" w:rsidP="009B07FA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Коммуникативные: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участвовать в обсуждении проблемных вопросов, высказывать собственное мнение и аргументировать его; договариваться и приходить к общему решению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B07FA"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</w:p>
        </w:tc>
        <w:tc>
          <w:tcPr>
            <w:tcW w:w="2268" w:type="dxa"/>
          </w:tcPr>
          <w:p w:rsidR="00FC2EB7" w:rsidRPr="007B23A3" w:rsidRDefault="009B07FA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сравнивают разные точки зрения, считаются с мнением другого человека, проявляют доброжелательность в споре; 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выражают интерес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к освоению новой информации; стремятся к улучшению результатов труда.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142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21.04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Точность и правильность речи. Повторение звукового анализа и правила переноса слов.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повторения и систематизации знаний.</w:t>
            </w: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Создать условия для овладения диалогической формой речи; научить устанавливать соотношение звукового и буквенного состава слова, применять правила переноса слов без стечения согласных.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Правила речевого поведения. Выполнение упражнений из учебника – отрабатывание умения переносить слова. Выполнение звукового анализа.</w:t>
            </w: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Научатся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сравнивать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звуки и буквы,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кратко характеризовать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звуки русского языка,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решать учебные и практические задачи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– переносить слова, выделять в словах слоги; </w:t>
            </w:r>
            <w:r w:rsidRPr="007B23A3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получат возможность научиться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участвовать в диалоге, учитывать разные мнения и стремиться к координации различных позиций в сотрудничестве.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9B07FA" w:rsidRPr="007B23A3" w:rsidRDefault="009B07FA" w:rsidP="009B07FA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адекватно воспринимать оценку учителя; планировать свое действие в соответствии с поставленной учебной задачей и условиями её реализации; анализировать собственную работу, вносить необходимые коррективы.</w:t>
            </w:r>
          </w:p>
          <w:p w:rsidR="00FC2EB7" w:rsidRPr="007B23A3" w:rsidRDefault="009B07FA" w:rsidP="009B07FA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Коммуникативные: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участвовать в обсуждении проблемных вопросов, высказывать собственное мнение и аргументировать его; договариваться и приходить к общему решению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</w:tc>
        <w:tc>
          <w:tcPr>
            <w:tcW w:w="2268" w:type="dxa"/>
          </w:tcPr>
          <w:p w:rsidR="00FC2EB7" w:rsidRPr="007B23A3" w:rsidRDefault="009B07FA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имеют желание учиться,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сформированные учебные мотивы; стремятся к достижению положительных результатов труда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143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22.04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Комплексная  контрольная работа.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Контрольный урок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Выполняет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работу в соответствии с требованиями стандарта к  планируемым результатам обучения.</w:t>
            </w:r>
          </w:p>
        </w:tc>
        <w:tc>
          <w:tcPr>
            <w:tcW w:w="2552" w:type="dxa"/>
            <w:vAlign w:val="center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Познавательные: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формулирование ответов на вопросы; определение проблемных точек для каждого ученика класса.</w:t>
            </w:r>
            <w:proofErr w:type="gramEnd"/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удерживать цель деятельности до получения её результата; анализировать свою работу; оценивать уровень владения тем или иным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учебным действием.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: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представлять полный ответ на поставленный вопрос.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before="60"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имеют желание учиться,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сформированные учебные мотивы; стремятся к достижению положительных результатов труда.</w:t>
            </w:r>
          </w:p>
        </w:tc>
        <w:tc>
          <w:tcPr>
            <w:tcW w:w="2268" w:type="dxa"/>
          </w:tcPr>
          <w:p w:rsidR="00FC2EB7" w:rsidRPr="007B23A3" w:rsidRDefault="009B07FA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имеют желание учиться,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сформированные учебные мотивы; стремятся к достижению положительных результатов труда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144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25.04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Речевая ситуация: уточнение значения незнакомых слов. Знакомство с правилом правописания сочетаний 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0"/>
                <w:szCs w:val="20"/>
              </w:rPr>
              <w:t>чк, чн</w:t>
            </w:r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Учить различать мягкие и твёрдые согласные звуки, кратко характеризовать звуки русского языка (согласные твёрдые/мягкие, звонкие/глухие</w:t>
            </w:r>
            <w:proofErr w:type="gramEnd"/>
          </w:p>
        </w:tc>
        <w:tc>
          <w:tcPr>
            <w:tcW w:w="1417" w:type="dxa"/>
          </w:tcPr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Составление рассказов о театре, работа с толковым словарём, формулирование вывода о написании сочетаний </w:t>
            </w:r>
            <w:r w:rsidRPr="007B23A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чк, чн</w:t>
            </w: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23A3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Научатся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различать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твёрдые и мягкие согласные звуки,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кратко характеризовать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звуки русского языка (согласные твёрдые/мягкие, звонкие/глухие);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решать учебные и практические задачи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– правильно писать сочетания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чк, чн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; правильно писать словарные слова, определенные программой; </w:t>
            </w:r>
            <w:r w:rsidRPr="007B23A3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получат </w:t>
            </w:r>
            <w:r w:rsidRPr="007B23A3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 xml:space="preserve">возможность научиться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выявлять слова, значение которых требует уточнения, и уточнять их значение по тексту или с помощью толкового словаря.</w:t>
            </w:r>
            <w:proofErr w:type="gramEnd"/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Познавательные</w:t>
            </w: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:о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бщеучебные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овладение умением составлять небольшое монологическое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высказывание о театре; освоение практических навыков работы с толковым словарём с целью уточнения значения незнакомых слов; уяснение правила правописания сочетаний </w:t>
            </w:r>
            <w:r w:rsidRPr="007B23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чк, чн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;различение твёрдых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и мягких согласных звуков на практике;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осуществление анализа текстов для определения нарушений правил речевого поведения (неправильное обращение к взрослому); формулирование вывода о написании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сочетаний </w:t>
            </w:r>
            <w:r w:rsidRPr="007B23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чк, чн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основе рассуждений об особенностях звука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[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’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].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</w:t>
            </w: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: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ринимать и сохранять учебную задачу; составлять план и последовательность работы; удерживать внимание при выполнении необходимых действий; оценивать собственную речь и речь собеседника с точки зрения соблюдения грамматических и этических норм.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Коммуникативные: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использовать в речи языковые средства, соответствующие цели и условиям общения; учитывать разные мнения и стремиться к координации позиций в деловом сотрудничестве; оформлять свою мысль в устной и письменной форме речи.</w:t>
            </w:r>
          </w:p>
          <w:p w:rsidR="00FC2EB7" w:rsidRPr="007B23A3" w:rsidRDefault="00FC2EB7" w:rsidP="009B07FA">
            <w:pPr>
              <w:autoSpaceDE w:val="0"/>
              <w:autoSpaceDN w:val="0"/>
              <w:adjustRightInd w:val="0"/>
              <w:spacing w:before="60"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FC2EB7" w:rsidRPr="007B23A3" w:rsidRDefault="009B07FA" w:rsidP="00FC2EB7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имеют желание учиться,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сформированные учебные мотивы; стремятся к достижению положительных результатов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осознают необходимость самосовершенствования; проявляют устойчивое стремление к процессу общения, заинтересованность в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получении совета с целью улучшения учебных результатов; обнаруживают настойчивость и терпение в преодолении трудностей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proofErr w:type="gramEnd"/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руда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145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26.04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Речевая ситуация: использование интонации при общении.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Учить различать мягкие и твёрдые согласные звуки, кратко характеризовать звуки русского языка (согласные твёрдые/мягкиезвонкие/глухие</w:t>
            </w:r>
            <w:proofErr w:type="gramEnd"/>
          </w:p>
        </w:tc>
        <w:tc>
          <w:tcPr>
            <w:tcW w:w="1417" w:type="dxa"/>
          </w:tcPr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Чтение текстов с разной интонацией, наблюдение за словами сходными по значению, звукобуквенный анализ слов</w:t>
            </w: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Научатся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сравнивать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слова, звуки и буквы,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кратко характеризовать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звуки русского языка (гласные ударные/безударные, согласные твёрдые/мягкие, согласные звонкие/глухие),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решать учебные и практические задачи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осознавать цели и ситуации устного общения; безошибочно списывать текст, проводить звуковой анализ и строить модели звукового состава слов, состоящих из четырех – пяти звуков; </w:t>
            </w:r>
            <w:r w:rsidRPr="007B23A3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получат возможность научиться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выбирать языковые средства в соответствии с целями и условиями общения для эффективного решения коммуникативной задачи.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Познавательные: общеучебные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овладение умением менять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интонацию при чтении текста для выражения различных чувств; осуществление выбора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языковых средств, передающих восторг;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осмысление толкования многозначного слова в контексте; наблюдение за словами, сходными по значению, и их употреблением в речи;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осуществление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звукобуквенного анализа (определение соотношения звукового и буквенного состава слова);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использование алгоритма порядка действий при списывании.</w:t>
            </w:r>
            <w:proofErr w:type="gramEnd"/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опираться на выделенные учителем ориентиры действия; планировать свою деятельность согласно заявленной задаче; сопоставлять выполненную работу с образцом, вносить необходимые коррективы в действия после его завершения с учётом характера допущенных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ошибок.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Коммуникативные: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правильно использовать речевые средства (логическое ударение, паузы, тембр голоса, мимику, жесты, движения) при устном общении; выражать свои мысли последовательно, чётко и ясно; соблюдать грамматические и орфоэпические нормы устной речи.</w:t>
            </w:r>
            <w:proofErr w:type="gramEnd"/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9B07FA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расширяют познавательные интересы, учебные мотивы; работают по заявленному заданию самостоятельно, осуществляют самоконтроль работы; проявляют прилежание в учёбе; выражают желание осваивать новые приёмы и действия, улучшать результаты труда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146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27.04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Знакомство со словами, близкими по значению.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Создать условия для соблюдения правильной интонации при общении, чтении текста, ознакомления со словами, сходными по значению и их использованием в речи; научить находить слова, имеющие несколько значений, устанавливать соотношения звукового и буквенного состава слова;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способствовать усвоению приемов и последовательности правильного списывания текста</w:t>
            </w:r>
          </w:p>
        </w:tc>
        <w:tc>
          <w:tcPr>
            <w:tcW w:w="1417" w:type="dxa"/>
          </w:tcPr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Чтение текстов с разной интонацией, наблюдение за словами сходными по значению, звукобуквенный анализ слов</w:t>
            </w: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Научатся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сравнивать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слова, звуки и буквы,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кратко характеризовать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звуки русского языка (гласные ударные/безударные, согласные твёрдые/мягкие, согласные звонкие/глухие),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решать учебные и практические задачи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осознавать цели и ситуации устного общения; безошибочно списывать текст, проводить звуковой анализ и строить модели звукового состава слов, состоящих из четырех – пяти звуков; </w:t>
            </w:r>
            <w:r w:rsidRPr="007B23A3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получат возможность научиться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выбирать языковые средства в соответствии с целями и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условиями общения для эффективного решения коммуникативной задачи.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9B07FA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имеют желание учиться,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сформированные учебные мотивы; стремятся к достижению положительных результатов труда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147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28.04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Речевая ситуация: составление краткого рассказа об 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увиденном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. Повторение звукового анализа, отработка умения задавать вопросы к словам и порядка действий при списывании.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повторения и систематизации знаний.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Формировать умение составлять  небольшие рассказы по предложенной теме с соблюдением правильной интонации; научить выполнять звуковой анализ слова, выделять слова, называющие действие.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Составление рассказа</w:t>
            </w: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Анализ различных типов текста. </w:t>
            </w: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Научатся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сравнивать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звуки и буквы,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кратко характеризовать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звуки русского языка (гласные ударные/безударные, согласные твёрдые/мягкие, согласные звонкие/глухие),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решать учебные и практические задачи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– проводить звуковой анализ и строить модели звукового состава слов, состоящих из четырех – пяти звуков, соблюдать в повседневной жизни нормы речевого этикета; </w:t>
            </w:r>
            <w:r w:rsidRPr="007B23A3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получат возможность научиться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соблюдать орфоэпические нормы и правильную интонацию, различать слова, называющие действия, задавать вопросы к словам.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Познавательные</w:t>
            </w: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:о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бщеучебные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овладение умением составлять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небольшое монологическое высказывание, отражающее впечатление от увиденного; осуществление выбора соответствующих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языковых средств и интонации; проведение поиска слов, отвечающих на заданный вопрос;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осуществление анализа различных типов текстов: описание, повествование, рассуждение (термины не используются); проведение звукового анализа слов.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удерживать цель деятельности до получения её результата; анализировать собственную работу, вносить изменения в действия с учётом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возникших трудностей.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Коммуникативные</w:t>
            </w: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: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ключаться в совместную работу по составлению рассказа; формулировать и обосновывать собственное мнение; соблюдать грамматические нормы устной и письменной речи.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9B07FA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имеют желание учиться,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сформированные учебные мотивы; стремятся к достижению положительных результатов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владеют элементарными приёмами взаимооценки и самооценки результатов деятельности по предложенным критериям и заданному алгоритму работы; осознают необходимость самосовершенствования; приобретают опыт простого наблюдения с целью его применения при оперативных действиях; выполняют основные правила гигиены чтения и письма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proofErr w:type="gramEnd"/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руда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148</w:t>
            </w:r>
          </w:p>
        </w:tc>
        <w:tc>
          <w:tcPr>
            <w:tcW w:w="846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29.04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Речевая ситуация: составление краткого рассказа об 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увиденном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Создать условия для осознания цели и ситуации устного общения, составления небольших рассказов об увиденном; научить произносить звуки и сочетания звуков в соответствии с нормами литературного языка, применять орфографические правила</w:t>
            </w:r>
            <w:proofErr w:type="gramEnd"/>
          </w:p>
        </w:tc>
        <w:tc>
          <w:tcPr>
            <w:tcW w:w="1417" w:type="dxa"/>
          </w:tcPr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Составление краткого рассказа, звукобуквенный анализ слов, запись слов – постановка ударения.</w:t>
            </w: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Научатся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различать и сравнивать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звуки и буквы,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решать учебные и практические задачи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выделять предложение и слово из речевого потока, соблюдать в повседневной жизни нормы речевого этикета; </w:t>
            </w:r>
            <w:r w:rsidRPr="007B23A3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получат возможность научиться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соблюдать орфоэпические нормы и правильную интонацию.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9B07FA" w:rsidRPr="007B23A3" w:rsidRDefault="009B07FA" w:rsidP="009B07FA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удерживать цель деятельности до получения её результата; анализировать собственную работу, вносить изменения в действия с учётом возникших трудностей.</w:t>
            </w:r>
          </w:p>
          <w:p w:rsidR="009B07FA" w:rsidRPr="007B23A3" w:rsidRDefault="009B07FA" w:rsidP="009B07FA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Коммуникативные</w:t>
            </w: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: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ключаться в совместную работу по составлению рассказа; формулировать и обосновывать собственное мнение; соблюдать грамматические нормы устной и письменной речи.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149</w:t>
            </w:r>
          </w:p>
        </w:tc>
        <w:tc>
          <w:tcPr>
            <w:tcW w:w="846" w:type="dxa"/>
          </w:tcPr>
          <w:p w:rsidR="00FC2EB7" w:rsidRPr="007B23A3" w:rsidRDefault="004106CA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04.05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Знакомство с нормами произношения и ударения.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Создать условия для осознания цели и ситуации устного общения, составления небольших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рассказов об увиденном; научить произносить звуки и сочетания звуков в соответствии с нормами литературного языка, применять орфографические правила</w:t>
            </w:r>
            <w:proofErr w:type="gramEnd"/>
          </w:p>
        </w:tc>
        <w:tc>
          <w:tcPr>
            <w:tcW w:w="1417" w:type="dxa"/>
          </w:tcPr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Составление рассказа об </w:t>
            </w:r>
            <w:proofErr w:type="gramStart"/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увиденном</w:t>
            </w:r>
            <w:proofErr w:type="gramEnd"/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, работа со словарём, Слуховой диктант.</w:t>
            </w: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Научатся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различать и сравнивать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звуки и буквы,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решать учебные и практические задачи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выделять предложение и слово из речевого потока, соблюдать в повседневной жизни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нормы речевого этикета; </w:t>
            </w:r>
            <w:r w:rsidRPr="007B23A3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получат возможность научиться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соблюдать орфоэпические нормы и правильную интонацию.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Познавательные</w:t>
            </w: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:о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бщеучебные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овладение умением составлять краткий рассказ об увиденном с использованием языковых средств и интонации,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позволяющих точно выразить свои впечатления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освоение приёмов работы с орфоэпическим словарём с целью уточнения произношения слов;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осуществление аналитического сравнения содержания текстов, в которых описывается одна и та же ситуация, для выявления смысловых ошибок и их устранения с учётом целевой установки текста (описание театра или рассказ о представлении).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принимать и сохранять учебную задачу; выполнять действия по усвоенному алгоритму с использованием необходимых средств; определять конкретные практические результаты деятельности. 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Коммуникативные: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строить устные свободные высказывания, удерживая логику изложения,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осознавать цель и ситуацию устного общения; владеть диалогической формой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речи с соблюдением произношения слов в соответствии с орфоэпическими нормами русского литературного языка.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9B07FA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расширяют познавательные интересы; владеют общими логическими приёмами мышления; используют воображение; создают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новые связи, ассоциации; обнаруживают устойчивое внимание, подчинённое той деятельности, которую выполняют; осуществляют самоконтроль при выполнении заданий.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150</w:t>
            </w:r>
          </w:p>
        </w:tc>
        <w:tc>
          <w:tcPr>
            <w:tcW w:w="846" w:type="dxa"/>
          </w:tcPr>
          <w:p w:rsidR="00FC2EB7" w:rsidRPr="007B23A3" w:rsidRDefault="004106CA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05</w:t>
            </w:r>
            <w:r w:rsidR="00FC2EB7"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.05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Научная и разговорная речь. 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Создатьусловия для осознания цели и ситуации устного общения, использования приема развернутого толкования для выявления словообразовательных связей; научить находить в тексте слова с разделительным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ь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, применять правила написания безударного проверяемого гласного в корне слова</w:t>
            </w:r>
            <w:proofErr w:type="gramEnd"/>
          </w:p>
        </w:tc>
        <w:tc>
          <w:tcPr>
            <w:tcW w:w="1417" w:type="dxa"/>
          </w:tcPr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Запись и сравнение слов, различие ударных и безударных звуков. Анализ текстов.</w:t>
            </w: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Научатся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различать у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дарные и безударные гласные звуки,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кратко характеризовать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звуки русского языка (гласные ударные/безударные, согласные твёрдые/мягкие, согласные звонкие/глухие),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решать учебные и практические задачи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осознавать цели и ситуации устного общения; </w:t>
            </w:r>
            <w:r w:rsidRPr="007B23A3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получат возможность научиться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использовать алфавит при работе со словарями и справочниками.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.</w:t>
            </w:r>
          </w:p>
        </w:tc>
        <w:tc>
          <w:tcPr>
            <w:tcW w:w="2552" w:type="dxa"/>
            <w:vAlign w:val="center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Познавательные</w:t>
            </w: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:о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бщеучебные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уяснение понятий </w:t>
            </w:r>
            <w:r w:rsidRPr="007B23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научная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r w:rsidRPr="007B23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разговорная речь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применение приёма развернутого толкования для выявления словообразовательных связей; освоение записи транскрипции слова; различение функций </w:t>
            </w:r>
            <w:r w:rsidRPr="007B23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осуществление анализа текстов разговорной и книжной речи с целью определения ситуаций, в которых используется разговорная и научная речь.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адекватно воспринимать 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комментарий результатов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деятельности со стороны учителя.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Коммуникативные: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выстраивать коммуникативно-речевые действия;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соблюдать грамматические и орфоэпические нормы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устной речи.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9B07FA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проявляют ответственное и прилежное отношение к самостоятельной деятельности; осознают необходимость самосовершенствования; выражают желание осваивать новые приёмы и действия, достигать положительных результатов труда.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151</w:t>
            </w:r>
          </w:p>
        </w:tc>
        <w:tc>
          <w:tcPr>
            <w:tcW w:w="846" w:type="dxa"/>
          </w:tcPr>
          <w:p w:rsidR="00FC2EB7" w:rsidRPr="007B23A3" w:rsidRDefault="004106CA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06</w:t>
            </w:r>
            <w:r w:rsidR="00FC2EB7"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.05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за образованием слов и местом в слове, где можно допустить 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ошибку.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Создать условия для осознания цели и ситуации устного общения, использования приема развернутого толкования для выявления словообразовательных связей; научить находить в тексте слова с разделительным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ь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, применять правила написания безударного проверяемого гласного в корне слова</w:t>
            </w:r>
            <w:proofErr w:type="gramEnd"/>
          </w:p>
        </w:tc>
        <w:tc>
          <w:tcPr>
            <w:tcW w:w="1417" w:type="dxa"/>
          </w:tcPr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Составление предложений, звукобуквенный анализ, работа со словарями и справочниками.</w:t>
            </w: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Научатся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различать у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дарные и безударные гласные звуки,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кратко характеризовать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звуки русского языка (гласные ударные/безударные, согласные твёрдые/мягкие, согласные звонкие/глухие),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решать учебные и практические задачи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осознавать цели и ситуации устного общения; </w:t>
            </w:r>
            <w:r w:rsidRPr="007B23A3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получат возможность научиться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использовать алфавит при работе со словарями и справочниками.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.</w:t>
            </w:r>
          </w:p>
        </w:tc>
        <w:tc>
          <w:tcPr>
            <w:tcW w:w="2552" w:type="dxa"/>
            <w:vAlign w:val="center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152</w:t>
            </w:r>
          </w:p>
        </w:tc>
        <w:tc>
          <w:tcPr>
            <w:tcW w:w="846" w:type="dxa"/>
          </w:tcPr>
          <w:p w:rsidR="00FC2EB7" w:rsidRPr="007B23A3" w:rsidRDefault="004106CA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  <w:r w:rsidR="00FC2EB7"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.05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Научная и разговорная речь. 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Урок закрепления </w:t>
            </w:r>
            <w:r w:rsidRPr="007B23A3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изученного материала.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Создать условия для осознания цели и ситуации устного общения, наблюдения за словами, имеющими несколько значений, их использования в речи; научить подбирать слова,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соответствующие данной звуковой модели, различать звонкие и глухие согласные, применять правила постановки знаков препинания в конце предложения и правила написания сочетания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чк</w:t>
            </w:r>
          </w:p>
        </w:tc>
        <w:tc>
          <w:tcPr>
            <w:tcW w:w="1417" w:type="dxa"/>
          </w:tcPr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Звукобуквенный анализ слов, запись слов в транскрипции, анализ текстов разговорной и книжной речи.</w:t>
            </w:r>
          </w:p>
        </w:tc>
        <w:tc>
          <w:tcPr>
            <w:tcW w:w="2410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Научатся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сравнивать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звуки и буквы в словах,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кратко характеризовать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звуки русского языка (гласные ударные/безударные, согласные твёрдые/мягкие, согласные звонкие/глухие);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решать учебные и практические задачи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правильно называть буквы русского алфавита, ставить точку в конце предложения; </w:t>
            </w:r>
            <w:r w:rsidRPr="007B23A3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 xml:space="preserve">получат возможность научиться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выявлять слова, значение которых требует уточнения, и уточнять их значение по тексту или с помощью толкового словаря, выбирать языковые средства в соответствии с целями и условиями общения для эффективного решения коммуникативной задачи</w:t>
            </w:r>
          </w:p>
        </w:tc>
        <w:tc>
          <w:tcPr>
            <w:tcW w:w="2552" w:type="dxa"/>
            <w:vAlign w:val="center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Познавательные</w:t>
            </w: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:о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бщеучебные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уяснение понятий </w:t>
            </w:r>
            <w:r w:rsidRPr="007B23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научная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r w:rsidRPr="007B23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разговорная речь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применение приёма развернутого толкования для выявления словообразовательных связей; освоение записи транскрипции слова; различение функций </w:t>
            </w:r>
            <w:r w:rsidRPr="007B23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осуществление анализа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текстов разговорной и книжной речи с целью определения ситуаций, в которых используется разговорная и научная речь.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адекватно воспринимать 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комментарий результатов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деятельности со стороны учителя.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Коммуникативные: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выстраивать коммуникативно-речевые действия;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соблюдать грамматические и орфоэпические нормы устной речи.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9B07FA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проявляют ответственное и прилежное отношение к самостоятельной деятельности; осознают необходимость самосовершенствования; выражают желание осваивать новые приёмы и действия, достигать положительных результатов труда.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153</w:t>
            </w:r>
          </w:p>
        </w:tc>
        <w:tc>
          <w:tcPr>
            <w:tcW w:w="846" w:type="dxa"/>
          </w:tcPr>
          <w:p w:rsidR="00FC2EB7" w:rsidRPr="007B23A3" w:rsidRDefault="004106CA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  <w:r w:rsidR="00FC2EB7"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.05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Повторение звукового анализа, порядка действий при списывании.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Научить подбирать слова, соответствующие данной звуковой модели, различать звонкие и глухие согласные, применять правила постановки знаков препинания в конце предложения и правила написания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сочетания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чк</w:t>
            </w:r>
          </w:p>
        </w:tc>
        <w:tc>
          <w:tcPr>
            <w:tcW w:w="1417" w:type="dxa"/>
          </w:tcPr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Звуковой анализ слов, запись слов в транскрипции. Составление и запись предложений.</w:t>
            </w:r>
          </w:p>
        </w:tc>
        <w:tc>
          <w:tcPr>
            <w:tcW w:w="2410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Научатся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сравнивать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звуки и буквы в словах,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кратко характеризовать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звуки русского языка (гласные ударные/безударные, согласные твёрдые/мягкие, согласные звонкие/глухие);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решать учебные и практические задачи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правильно называть буквы русского алфавита, ставить точку в конце предложения; </w:t>
            </w:r>
            <w:r w:rsidRPr="007B23A3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получат возможность научиться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выявлять слова, значение которых требует уточнения, и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уточнять их значение по тексту или с помощью толкового словаря, выбирать языковые средства в соответствии с целями и условиями общения для эффективного решения коммуникативной задачи</w:t>
            </w:r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. </w:t>
            </w:r>
          </w:p>
        </w:tc>
        <w:tc>
          <w:tcPr>
            <w:tcW w:w="2552" w:type="dxa"/>
            <w:vAlign w:val="center"/>
          </w:tcPr>
          <w:p w:rsidR="009B07FA" w:rsidRPr="007B23A3" w:rsidRDefault="009B07FA" w:rsidP="009B07FA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Регулятивные: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адекватно воспринимать 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комментарий результатов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деятельности со стороны учителя.</w:t>
            </w:r>
          </w:p>
          <w:p w:rsidR="009B07FA" w:rsidRPr="007B23A3" w:rsidRDefault="009B07FA" w:rsidP="009B07FA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Коммуникативные: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выстраивать коммуникативно-речевые действия;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соблюдать грамматические и орфоэпические нормы устной речи.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9B07FA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проявляют ответственное и прилежное отношение к самостоятельной деятельности; осознают необходимость самосовершенствования; выражают желание осваивать новые приёмы и действия, достигать положительных результатов труда.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154</w:t>
            </w:r>
          </w:p>
        </w:tc>
        <w:tc>
          <w:tcPr>
            <w:tcW w:w="846" w:type="dxa"/>
          </w:tcPr>
          <w:p w:rsidR="00FC2EB7" w:rsidRPr="007B23A3" w:rsidRDefault="004106CA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  <w:r w:rsidR="00FC2EB7"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.05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Письменная речь: написание писем. 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Создать условия для овладения диалогической формой речи, наблюдения за неизменяемыми словами и правилами их употребления; научить задавать вопросы к словам, называющим предметы и признаки, восстанавливать деформированные предложения</w:t>
            </w:r>
          </w:p>
        </w:tc>
        <w:tc>
          <w:tcPr>
            <w:tcW w:w="1417" w:type="dxa"/>
          </w:tcPr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Восстановление деформированных предложений, анализ текстов, повторение алгоритма порядка действий при списывании.</w:t>
            </w: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Научатся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сравнивать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предложение,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решать учебные и практические задачи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– выделять предложение и слово из речевого потока, правильно писать словарные слова, определенные программой; </w:t>
            </w:r>
            <w:r w:rsidRPr="007B23A3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получат возможность научиться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участвовать в диалоге, учитывать разные мнения и стремиться к координации различных позиций в сотрудничестве, различать слова, называющие предметы и признаки, задавать вопросы к словам.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:о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бщеучебные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овладение умением передавать в письме свое отношение к увиденному;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наблюдение за неизменяемыми словами и правилами их употребления в речи; освоениенавыка работы по восстановлению деформированных предложений;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выявление слов, отвечающих на заданный вопрос;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осуществление анализа текста, интерпретация информации, представленной в неявном виде; использование алгоритма порядка действий при списывании.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принимать и сохранять учебную задачу, искать пути её решения; применять освоенные способы действия;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оценивать собственную речь и речь собеседника с точки зрения соблюдения грамматических и орфоэпических норм.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использовать в речи языковые средства, соответствующие цели и условиям общения; оформлять свою мысль в устной и письменной форме речи, выбирать правильную интонацию, логическое ударение.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9B07FA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проявляют ответственное и прилежное отношение к самостоятельной деятельности; осознают необходимость самосовершенствования; выражают желание осваивать новые приёмы и действия, достигать положительных результатов труда.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155</w:t>
            </w:r>
          </w:p>
        </w:tc>
        <w:tc>
          <w:tcPr>
            <w:tcW w:w="846" w:type="dxa"/>
          </w:tcPr>
          <w:p w:rsidR="00FC2EB7" w:rsidRPr="007B23A3" w:rsidRDefault="004106CA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  <w:r w:rsidR="000C51B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FC2EB7"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Знакомство с изменяемыми и неизменяемыми словами.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Создать условия для овладения диалогической формой речи, наблюдения за неизменяемыми словами и правилами их употребления; научить задавать вопросы к словам, называющим предметы и признаки, восстанавливать деформированные предложения</w:t>
            </w:r>
          </w:p>
        </w:tc>
        <w:tc>
          <w:tcPr>
            <w:tcW w:w="1417" w:type="dxa"/>
          </w:tcPr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Восстановление деформированных предложений, анализ текстов, повторение алгоритма порядка действий при списывании.</w:t>
            </w: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Научатся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сравнивать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предложение,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решать учебные и практические задачи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– выделять предложение и слово из речевого потока, правильно писать словарные слова, определенные программой; </w:t>
            </w:r>
            <w:r w:rsidRPr="007B23A3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получат возможность научиться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участвовать в диалоге, учитывать разные мнения и стремиться к координации различных позиций в сотрудничестве, различать слова, называющие предметы и признаки, задавать вопросы к словам.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Познавательные</w:t>
            </w: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:о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бщеучебные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овладение умением передавать в письме свое отношение к увиденному;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наблюдение за неизменяемыми словами и правилами их употребления в речи; освоениенавыка работы по восстановлению деформированных предложений;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выявление слов, отвечающих на заданный вопрос;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анализа текста, интерпретация информации, представленной в неявном виде; использование алгоритма порядка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действий при списывании.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принимать и сохранять учебную задачу, искать пути её решения; применять освоенные способы действия; оценивать собственную речь и речь собеседника с точки зрения соблюдения грамматических и орфоэпических норм.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использовать в речи языковые средства, соответствующие цели и условиям общения; оформлять свою мысль в устной и письменной форме речи, выбирать правильную интонацию, логическое ударение.</w:t>
            </w:r>
          </w:p>
          <w:p w:rsidR="00FC2EB7" w:rsidRPr="007B23A3" w:rsidRDefault="00FC2EB7" w:rsidP="009B07FA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9B07FA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проявляют устойчивое стремление к процессу общения, заинтересованность в получении совета с целью улучшения учебных результатов; обнаруживают настойчивость и терпение в преодолении трудностей.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156</w:t>
            </w:r>
          </w:p>
        </w:tc>
        <w:tc>
          <w:tcPr>
            <w:tcW w:w="846" w:type="dxa"/>
          </w:tcPr>
          <w:p w:rsidR="00FC2EB7" w:rsidRPr="007B23A3" w:rsidRDefault="004106CA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  <w:r w:rsidR="00FC2EB7"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.05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Речевой этикет: слова и выражения, обозначающие запрет. 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Создать условия для овладения нормами речевого этикета; научить обозначать на письме мягкость согласных звуков; способствовать усвоению приёмов и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последовательности правильного списывания текста.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Нормы речевого этикета – речевые ситуации, анализ речевых форм запрета.</w:t>
            </w: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Научатся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различать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твёрдые и мягкие согласные звуки,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кратко характеризовать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условия выбора и написания буквы гласного 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звука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после мягких и твёрдых согласных,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решать учебные и практические задачи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– грамотно записывать самостоятельно простые предложения (в случаях, где орфоэпия и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орфография совпадают); </w:t>
            </w:r>
            <w:r w:rsidRPr="007B23A3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получат возможность научиться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соблюдать орфоэпические нормы и правильную интонацию.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Познавательные</w:t>
            </w: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:о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бщеучебные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освоение умений использовать различные речевые формы запретов с учётом возникших ситуаций общения; понимание особенностей йотированных букв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</w:t>
            </w:r>
            <w:r w:rsidRPr="007B23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е,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ё, ю, я)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;овладение навыком обозначать на письме мягкость согласных звуков; оперирование вопросами к словам,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обозначающим предметы и действия;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осуществление анализа различных речевых форм запрета; использование алгоритма порядка действий при списывании.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осмысливать учебный материал; выполнять оперативные действия по усвоенному алгоритму; определять конкретные практические результаты деятельности; вносить необходимые изменения в работу с учётом возникших трудностей.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Коммуникативные</w:t>
            </w: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: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proofErr w:type="gramEnd"/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сознавать цель и ситуацию устного общения; владеть диалогической формой речи с соблюдением произношения слов в соответствии с орфоэпическими нормами русского литературного языка.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9B07FA" w:rsidP="009B07FA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применяют приобретённые навыки в практической деятельности; владеют общими логическими приёмами мышления; 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157</w:t>
            </w:r>
          </w:p>
        </w:tc>
        <w:tc>
          <w:tcPr>
            <w:tcW w:w="846" w:type="dxa"/>
          </w:tcPr>
          <w:p w:rsidR="00FC2EB7" w:rsidRPr="007B23A3" w:rsidRDefault="004106CA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  <w:r w:rsidR="00FC2EB7"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.05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Повторение звукового анализа, отработка умения задавать вопросы к словам.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Урок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повторения и систематизации знаний.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Формировать умение задавать вопросы к словам, отрабатывать умение выполнять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звуковой анализ.</w:t>
            </w:r>
          </w:p>
        </w:tc>
        <w:tc>
          <w:tcPr>
            <w:tcW w:w="1417" w:type="dxa"/>
          </w:tcPr>
          <w:p w:rsidR="00FC2EB7" w:rsidRPr="007B23A3" w:rsidRDefault="00FC2EB7" w:rsidP="00FC2E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Восстановление деформированных предложений, анализ текстов, повторение </w:t>
            </w: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алгоритма порядка действий при списывании</w:t>
            </w:r>
          </w:p>
        </w:tc>
        <w:tc>
          <w:tcPr>
            <w:tcW w:w="2410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lastRenderedPageBreak/>
              <w:t>Обозначает</w:t>
            </w:r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на письме мягкость согласных звуков.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Различает с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лова, </w:t>
            </w:r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называющие предметы и действия.</w:t>
            </w:r>
          </w:p>
        </w:tc>
        <w:tc>
          <w:tcPr>
            <w:tcW w:w="2552" w:type="dxa"/>
            <w:vAlign w:val="center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9B07FA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проявляют стремление к процессу общения, заинтересованность в получении совета с целью улучшения учебных результатов; обнаруживают настойчивость и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терпение в преодолении трудностей; вырабатывают адекватную позитивную самооценку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158</w:t>
            </w:r>
          </w:p>
        </w:tc>
        <w:tc>
          <w:tcPr>
            <w:tcW w:w="846" w:type="dxa"/>
          </w:tcPr>
          <w:p w:rsidR="00FC2EB7" w:rsidRPr="007B23A3" w:rsidRDefault="004106CA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  <w:r w:rsidR="00FC2EB7"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.05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Речевая ситуация: составление  краткого рассказа об </w:t>
            </w:r>
            <w:proofErr w:type="gramStart"/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увиденном</w:t>
            </w:r>
            <w:proofErr w:type="gramEnd"/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- игра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Создать условия для сочинения небольших рассказов по предложенной теме; научить применять правила написания и обозначения гласных после шипящих и правила переноса слов без стечения согласных.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Научатся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сравнивать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звуки и буквы;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кратко характеризовать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условия выбора и написания буквы гласного звука после мягких и твёрдых согласных;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решать учебные и практические задачи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переносить слова; правильно писать сочетания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</w:t>
            </w: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а-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ща-; чу-, щу-; жи-, ши-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под ударением; </w:t>
            </w:r>
            <w:r w:rsidRPr="007B23A3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получат возможность научиться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выбирать языковые средства в соответствии с целями и условиями общения для эффективного решения коммуникативной задачи.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Познавательные</w:t>
            </w: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:о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бщеучебные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овладение умением составлять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небольшое монологическое высказывание, отражающее впечатление от увиденного (рассказ о цирке); осуществление выбора соответствующих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языковых средств и интонации; наблюдение за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заимствованными словами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; оперирование вопросами к словам, обозначающим предметы и признаки; применение практических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навыков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использования правила написания сочетаний </w:t>
            </w:r>
            <w:r w:rsidRPr="007B23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жи-, ши-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 правила переноса слов;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осуществление анализа текста; использование алгоритма порядка действий при списывании. 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проводить работу по предложенному плану; оценивать правильность выбора языковых и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неязыковых средств устного общения на уроке, осуществлять самоанализ успешности участия в учебном диалоге.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Коммуникативные: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строить понятное для слушателей высказывание, задавать уточняющие вопросы, формулировать простые выводы, использовать интонационную выразительность речи; соблюдать литературные нормы русского языка.</w:t>
            </w:r>
          </w:p>
          <w:p w:rsidR="00FC2EB7" w:rsidRPr="007B23A3" w:rsidRDefault="00FC2EB7" w:rsidP="009B07FA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9B07FA" w:rsidP="00FC2EB7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проявляют стремление к процессу общения, заинтересованность в получении совета с целью улучшения учебных результатов; обнаруживают настойчивость и терпение в преодолении трудностей; вырабатывают адекватную позитивную самооценку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159</w:t>
            </w:r>
          </w:p>
        </w:tc>
        <w:tc>
          <w:tcPr>
            <w:tcW w:w="846" w:type="dxa"/>
          </w:tcPr>
          <w:p w:rsidR="00FC2EB7" w:rsidRPr="007B23A3" w:rsidRDefault="004106CA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  <w:r w:rsidR="00FC2EB7"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.05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Отработка умения задавать вопросы к словам, повторение правила переноса слов.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Урок-практикум.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Научить применять правила написания и обозначения гласных после шипящих и правила переноса слов без стечения согласных.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 xml:space="preserve">Применяет </w:t>
            </w:r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правила правописания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обозначения гласных после шипящих (</w:t>
            </w:r>
            <w:r w:rsidRPr="007B23A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жи-ши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и </w:t>
            </w:r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правила переноса слов без стечения согласных.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Усваивает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приемы и последовательность правильного списывания текста.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9B07FA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проявляют стремление к процессу общения, заинтересованность в получении совета с целью улучшения учебных результатов; обнаруживают настойчивость и терпение в преодолении трудностей; вырабатывают адекватную позитивную самооценку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160</w:t>
            </w:r>
          </w:p>
        </w:tc>
        <w:tc>
          <w:tcPr>
            <w:tcW w:w="846" w:type="dxa"/>
          </w:tcPr>
          <w:p w:rsidR="00FC2EB7" w:rsidRPr="007B23A3" w:rsidRDefault="004106CA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  <w:r w:rsidR="00FC2EB7"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.05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Речевая ситуация: составление краткого рассказа о летнем отдыхе.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Комплексное </w:t>
            </w:r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lastRenderedPageBreak/>
              <w:t xml:space="preserve">повторение </w:t>
            </w:r>
            <w:proofErr w:type="gramStart"/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пройденного</w:t>
            </w:r>
            <w:proofErr w:type="gramEnd"/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повторения.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Создать условия для осознания цели и ситуации устного общения; научить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сочинять небольшие рассказы по предложенной теме, различать звонкие и глухие согласные, выполнять звуковой анализ слов, выбирать знак препинания в конце предложения в зависимости от интонации.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23A3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Научатся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различать и сравнивать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звуки и буквы,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кратко характеризовать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звуки русского языка (гласные ударные/безударные, согласные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твёрдые/мягкие, согласные звонкие/глухие), проводить звуковой анализ и строить модели звукового состава слов, состоящих из четырех – пяти звуков, ставить точку в конце предложения; </w:t>
            </w:r>
            <w:r w:rsidRPr="007B23A3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получат возможность научиться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участвовать в диалоге, учитывать разные мнения и стремиться к координации различных позиций в сотрудничестве.</w:t>
            </w:r>
            <w:proofErr w:type="gramEnd"/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C2EB7" w:rsidRPr="007B23A3" w:rsidRDefault="00FC2EB7" w:rsidP="009B07FA">
            <w:pPr>
              <w:autoSpaceDE w:val="0"/>
              <w:autoSpaceDN w:val="0"/>
              <w:adjustRightInd w:val="0"/>
              <w:spacing w:after="0" w:line="264" w:lineRule="auto"/>
              <w:ind w:firstLine="36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 xml:space="preserve">Познавательные: общеучебные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овладение умением составлять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небольшое монологическое высказывание по предложенной теме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(рассказ о летнем отдыхе); осуществление выбора соответствующих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языковых средств; наблюдение за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словами, имеющими сходное значение, и их использованием в речи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; осуществление выбора знака препинания в конце предложения в зависимости от интонации;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проведение звукового анализа слов; использование алгоритма порядка действий при списывании.</w:t>
            </w:r>
            <w:proofErr w:type="gramEnd"/>
          </w:p>
          <w:p w:rsidR="00FC2EB7" w:rsidRPr="007B23A3" w:rsidRDefault="00FC2EB7" w:rsidP="009B07FA">
            <w:pPr>
              <w:autoSpaceDE w:val="0"/>
              <w:autoSpaceDN w:val="0"/>
              <w:adjustRightInd w:val="0"/>
              <w:spacing w:after="0" w:line="264" w:lineRule="auto"/>
              <w:ind w:firstLine="36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применять освоенные способы действия; адекватно воспринимать </w:t>
            </w:r>
            <w:proofErr w:type="gramStart"/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комментарий результатов</w:t>
            </w:r>
            <w:proofErr w:type="gramEnd"/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деятельности со стороны учителя.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Коммуникативные: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участвовать в обсуждении проблемных вопросов, строить понятные для слушателей высказывания, уметь задавать уточняющие вопросы, формулировать простые выводы; использовать в речи языковые средства, соответствующие цели и условиям делового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общения, правильно оформлять свою мысль в устной форме речи.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9B07FA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применяют приобретённые навыки в практической деятельности; используют усвоенные приёмы работы для решения учебных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задач; осуществляют самоконтроль при выполнении письменных заданий.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161</w:t>
            </w:r>
          </w:p>
        </w:tc>
        <w:tc>
          <w:tcPr>
            <w:tcW w:w="846" w:type="dxa"/>
          </w:tcPr>
          <w:p w:rsidR="00FC2EB7" w:rsidRPr="007B23A3" w:rsidRDefault="004106CA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</w:t>
            </w:r>
            <w:r w:rsidR="00FC2EB7"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.05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Комплексное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повторение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пройденного.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повторения.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Создать условия для осознания цели и ситуации устного и письменного общения; научить применять правила написания прописной (заглавной) буквы в именах собственных</w:t>
            </w:r>
          </w:p>
        </w:tc>
        <w:tc>
          <w:tcPr>
            <w:tcW w:w="1417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>Различает</w:t>
            </w:r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звонкие и глухие согласные. </w:t>
            </w:r>
            <w:r w:rsidRPr="007B23A3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 xml:space="preserve">Проводит </w:t>
            </w:r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звуковой анализ слова. П</w:t>
            </w:r>
            <w:r w:rsidRPr="007B23A3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>риводит</w:t>
            </w:r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примеры синонимов. </w:t>
            </w:r>
            <w:r w:rsidRPr="007B23A3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 xml:space="preserve">Заменяет </w:t>
            </w:r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слова в предложении.</w:t>
            </w:r>
          </w:p>
        </w:tc>
        <w:tc>
          <w:tcPr>
            <w:tcW w:w="2552" w:type="dxa"/>
            <w:vAlign w:val="center"/>
          </w:tcPr>
          <w:p w:rsidR="0061128D" w:rsidRPr="007B23A3" w:rsidRDefault="0061128D" w:rsidP="0061128D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определять цель деятельности на уроке; осуществлять самоконтроль за правильностью и последовательностью выполнения отдельных учебных операций, вносить необходимые коррективы в работу. </w:t>
            </w:r>
          </w:p>
          <w:p w:rsidR="00FC2EB7" w:rsidRPr="007B23A3" w:rsidRDefault="0061128D" w:rsidP="0061128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: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строить устное высказывание на заданную тему с использованием простых</w:t>
            </w:r>
          </w:p>
        </w:tc>
        <w:tc>
          <w:tcPr>
            <w:tcW w:w="2268" w:type="dxa"/>
          </w:tcPr>
          <w:p w:rsidR="00FC2EB7" w:rsidRPr="007B23A3" w:rsidRDefault="009B07FA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проявляют стремление к процессу общения, заинтересованность в получении совета с целью улучшения учебных результатов; обнаруживают настойчивость и терпение в преодолении трудностей; вырабатывают адекватную позитивную самооценку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162</w:t>
            </w:r>
          </w:p>
        </w:tc>
        <w:tc>
          <w:tcPr>
            <w:tcW w:w="846" w:type="dxa"/>
          </w:tcPr>
          <w:p w:rsidR="00FC2EB7" w:rsidRPr="007B23A3" w:rsidRDefault="004106CA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</w:t>
            </w:r>
            <w:r w:rsidR="00FC2EB7"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.05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Речевая ситуация: составление объявления.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Создать условия для сочинения небольших рассказов и письму предложений с соблюдением гигиенических норм; научить определять значение слова по тексту или уточнение значения с помощью толкового словаря, применять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правила написания безударного проверяемого гласного в корне.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Слова, называющие действия предметов. Вопросы к словам-действиям. Наблюдение за ролью и значением слов, обозначающих действия предметов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Научатся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различать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ударные и безударные гласные звуки, грамотно записывать самостоятельно отдельные слова и простые предложения (в случаях, где орфоэпия и орфография совпадают); </w:t>
            </w:r>
            <w:r w:rsidRPr="007B23A3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получат возможность научиться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выявлять слова, значение которых требует уточнения, и уточнять их значение по тексту или с помощью толкового словаря.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. </w:t>
            </w:r>
          </w:p>
        </w:tc>
        <w:tc>
          <w:tcPr>
            <w:tcW w:w="2552" w:type="dxa"/>
            <w:vAlign w:val="center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Познавательные</w:t>
            </w: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:о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бщеучебные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овладение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умением составлять тексты объявлений; освоение приёмов работы с толковым словарём для уточнения значений слов; наблюдение за устойчивыми сочетаниями слов, словами, сходными по звучанию, и их использованием в речи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; осмысление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словообразовательных связей между словами; применение правила правописания безударного проверяемого гласного в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корне слова;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логические –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проведение звукового анализа слов; использование алгоритма порядка действий при списывании.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определять цель деятельности на уроке; осуществлять самоконтроль за правильностью и последовательностью выполнения отдельных учебных операций, вносить необходимые коррективы в работу. 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Коммуникативные: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строить устное высказывание на заданную тему с использованием простых распространённых предложений, комментировать ответы других учащихся; приходить к общему мнению на основе выбора удачного варианта решения коммуникативной задачи.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9B07FA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проявляют стремление к процессу общения, заинтересованность в получении совета с целью улучшения учебных результатов; обнаруживают настойчивость и терпение в преодолении трудностей; вырабатывают адекватную позитивную самооценку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163</w:t>
            </w:r>
          </w:p>
        </w:tc>
        <w:tc>
          <w:tcPr>
            <w:tcW w:w="846" w:type="dxa"/>
          </w:tcPr>
          <w:p w:rsidR="00FC2EB7" w:rsidRPr="007B23A3" w:rsidRDefault="004106CA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  <w:r w:rsidR="00FC2EB7"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.05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Комплексное повторение </w:t>
            </w:r>
            <w:proofErr w:type="gramStart"/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пройденного</w:t>
            </w:r>
            <w:proofErr w:type="gramEnd"/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повторения.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Создать условия для осознания цели и ситуации устного и письменного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общения; научить применять правила написания прописной (заглавной) буквы в именах собственных</w:t>
            </w: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Упражнение в переносе слов. Повторение правил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переноса. Списывание с печатного текста с делением слов для переноса</w:t>
            </w:r>
          </w:p>
        </w:tc>
        <w:tc>
          <w:tcPr>
            <w:tcW w:w="2410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Научатся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различать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слово и предложение,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решать учебные и практические задачи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осознавать цели и ситуации устного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общения, писать прописную букву в именах собственных; </w:t>
            </w:r>
            <w:r w:rsidRPr="007B23A3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получат возможность научиться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участвовать в диалоге, учитывать разные мнения и стремиться к координации различных позиций в сотрудничестве.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Познавательные: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формулирование ответов на вопросы; определение проблемных точек для каждого ученика класса.</w:t>
            </w:r>
            <w:proofErr w:type="gramEnd"/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Регулятивные: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удерживать цель деятельности до получения её результата; анализировать свою работу; оценивать уровень владения тем или иным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учебным действием.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: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представлять полный ответ на поставленный вопрос.</w:t>
            </w:r>
          </w:p>
          <w:p w:rsidR="00FC2EB7" w:rsidRPr="007B23A3" w:rsidRDefault="00FC2EB7" w:rsidP="0061128D">
            <w:pPr>
              <w:autoSpaceDE w:val="0"/>
              <w:autoSpaceDN w:val="0"/>
              <w:adjustRightInd w:val="0"/>
              <w:spacing w:before="60" w:after="0" w:line="264" w:lineRule="auto"/>
              <w:ind w:firstLine="3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9B07FA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умеют слушать собеседника, стремятся его понять; проявляют инициативу в процессе учебной деятельности;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ориентируются на понимание причин успеха в освоении новых знаний и оперативных действий; обнаруживают настойчивость в преодолении трудностей.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164</w:t>
            </w:r>
          </w:p>
        </w:tc>
        <w:tc>
          <w:tcPr>
            <w:tcW w:w="846" w:type="dxa"/>
          </w:tcPr>
          <w:p w:rsidR="00FC2EB7" w:rsidRPr="007B23A3" w:rsidRDefault="004106CA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</w:t>
            </w:r>
            <w:r w:rsidR="00FC2EB7"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.05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Комплексное повторение </w:t>
            </w:r>
            <w:proofErr w:type="gramStart"/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пройденного</w:t>
            </w:r>
            <w:proofErr w:type="gramEnd"/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повторения.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Создать условия для осознания цели и ситуации устного и письменного общения; научить применять правила написания прописной (заглавной) буквы в именах собственных</w:t>
            </w: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Упражнения в правописании гласных после шипящих. Запись транскрипций слов. Звуковой анализ слова. Составление словосочетаний. Соотнесение слова с моделями с последующей записью</w:t>
            </w:r>
          </w:p>
        </w:tc>
        <w:tc>
          <w:tcPr>
            <w:tcW w:w="2410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>Осознает</w:t>
            </w:r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цель и ситуации устного и письменного общения.</w:t>
            </w:r>
            <w:r w:rsidRPr="007B23A3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 xml:space="preserve"> Называет</w:t>
            </w:r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омонимы. </w:t>
            </w:r>
            <w:r w:rsidRPr="007B23A3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>Различает</w:t>
            </w:r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слова, называющие признаки. </w:t>
            </w:r>
          </w:p>
        </w:tc>
        <w:tc>
          <w:tcPr>
            <w:tcW w:w="2552" w:type="dxa"/>
            <w:vAlign w:val="center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C2EB7" w:rsidRPr="007B23A3" w:rsidRDefault="007B23A3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>умеют слушать собеседника, стремятся его понять; проявляют инициативу в процессе учебной деятельности; ориентируются на понимание причин успеха в освоении новых знаний и оперативных действий; обнаруживают настойчивость в преодолении трудностей.</w:t>
            </w:r>
          </w:p>
        </w:tc>
      </w:tr>
      <w:tr w:rsidR="00FC2EB7" w:rsidRPr="007B23A3" w:rsidTr="00FC2EB7">
        <w:tc>
          <w:tcPr>
            <w:tcW w:w="931" w:type="dxa"/>
          </w:tcPr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165</w:t>
            </w:r>
          </w:p>
        </w:tc>
        <w:tc>
          <w:tcPr>
            <w:tcW w:w="846" w:type="dxa"/>
          </w:tcPr>
          <w:p w:rsidR="00FC2EB7" w:rsidRPr="007B23A3" w:rsidRDefault="004106CA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</w:t>
            </w:r>
            <w:r w:rsidR="000C51B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FC2EB7" w:rsidRPr="007B23A3">
              <w:rPr>
                <w:rFonts w:ascii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1025" w:type="dxa"/>
          </w:tcPr>
          <w:p w:rsidR="00FC2EB7" w:rsidRPr="007B23A3" w:rsidRDefault="00FC2EB7" w:rsidP="00FC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Комплексное повторение </w:t>
            </w:r>
            <w:proofErr w:type="gramStart"/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пройденного</w:t>
            </w:r>
            <w:proofErr w:type="gramEnd"/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.</w:t>
            </w:r>
          </w:p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повторения.</w:t>
            </w:r>
          </w:p>
        </w:tc>
        <w:tc>
          <w:tcPr>
            <w:tcW w:w="1559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Создать условия для осознания цели и ситуации устного и письменного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общения; научить применять правила написания прописной (заглавной) буквы в именах собственных</w:t>
            </w:r>
          </w:p>
        </w:tc>
        <w:tc>
          <w:tcPr>
            <w:tcW w:w="1417" w:type="dxa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Упражнение в написании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ь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в словах. Разделительный </w:t>
            </w: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ь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t xml:space="preserve">. Ударение.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Разделительное произношение звуков в слове и способы обозначения </w:t>
            </w:r>
          </w:p>
          <w:p w:rsidR="00FC2EB7" w:rsidRPr="007B23A3" w:rsidRDefault="00FC2EB7" w:rsidP="00FC2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EB7" w:rsidRPr="007B23A3" w:rsidRDefault="00FC2EB7" w:rsidP="00FC2E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3A3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lastRenderedPageBreak/>
              <w:t>Применяет</w:t>
            </w:r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правила правописания прописной (заглавной) буквы в именах собственных</w:t>
            </w:r>
            <w:proofErr w:type="gramStart"/>
            <w:r w:rsidRPr="007B23A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.</w:t>
            </w:r>
            <w:r w:rsidRPr="007B23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ишет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предложения с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соблюдением гигиенических норм.</w:t>
            </w:r>
          </w:p>
        </w:tc>
        <w:tc>
          <w:tcPr>
            <w:tcW w:w="2552" w:type="dxa"/>
            <w:vAlign w:val="center"/>
          </w:tcPr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Познавательные: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формулирование ответов на вопросы; определение проблемных точек для каждого ученика класса.</w:t>
            </w:r>
            <w:proofErr w:type="gramEnd"/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удерживать цель деятельности до получения её результата; анализировать свою работу; оценивать уровень владения тем или иным </w:t>
            </w:r>
            <w:r w:rsidRPr="007B23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учебным действием.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7B23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:</w:t>
            </w:r>
            <w:r w:rsidRPr="007B23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представлять полный ответ на поставленный вопрос.</w:t>
            </w:r>
          </w:p>
          <w:p w:rsidR="00FC2EB7" w:rsidRPr="007B23A3" w:rsidRDefault="00FC2EB7" w:rsidP="00FC2EB7">
            <w:pPr>
              <w:autoSpaceDE w:val="0"/>
              <w:autoSpaceDN w:val="0"/>
              <w:adjustRightInd w:val="0"/>
              <w:spacing w:before="60"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FC2EB7" w:rsidRPr="007B23A3" w:rsidRDefault="007B23A3" w:rsidP="00FC2EB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умеют слушать собеседника, стремятся его понять; проявляют инициативу в процессе учебной деятельности; ориентируются на </w:t>
            </w:r>
            <w:r w:rsidRPr="007B2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понимание причин успеха в освоении новых знаний и оперативных действий; обнаруживают настойчивость в преодолении трудностей.</w:t>
            </w:r>
          </w:p>
        </w:tc>
      </w:tr>
    </w:tbl>
    <w:p w:rsidR="00096AB6" w:rsidRPr="007B23A3" w:rsidRDefault="00096AB6" w:rsidP="00096AB6">
      <w:pPr>
        <w:rPr>
          <w:rFonts w:ascii="Times New Roman" w:hAnsi="Times New Roman" w:cs="Times New Roman"/>
          <w:sz w:val="20"/>
          <w:szCs w:val="20"/>
        </w:rPr>
      </w:pPr>
    </w:p>
    <w:p w:rsidR="00DB383E" w:rsidRPr="007B23A3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  <w:sectPr w:rsidR="00DB383E" w:rsidRPr="007B23A3" w:rsidSect="00D44CE8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B383E" w:rsidRPr="007B23A3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Pr="007B23A3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Pr="007B23A3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Pr="007B23A3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Pr="007B23A3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Pr="007B23A3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Pr="007B23A3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Pr="007B23A3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Pr="007B23A3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Pr="007B23A3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Pr="007B23A3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Pr="007B23A3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Pr="007B23A3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Pr="007B23A3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Pr="007B23A3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Pr="007B23A3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Pr="007B23A3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Pr="007B23A3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Pr="007B23A3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Pr="007B23A3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Pr="007B23A3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Pr="007B23A3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Pr="007B23A3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Pr="007B23A3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Pr="007B23A3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Pr="007B23A3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Pr="007B23A3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Pr="007B23A3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Pr="007B23A3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Pr="007B23A3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Pr="007B23A3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Pr="007B23A3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Pr="007B23A3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Pr="007B23A3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Pr="007B23A3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Pr="007B23A3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Pr="007B23A3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Pr="007B23A3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Pr="007B23A3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Pr="007B23A3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Pr="007B23A3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Pr="007B23A3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Pr="007B23A3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Pr="007B23A3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Pr="007B23A3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Pr="007B23A3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Pr="007B23A3" w:rsidRDefault="00DB383E" w:rsidP="00C274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  <w:sectPr w:rsidR="00DB383E" w:rsidRPr="007B23A3" w:rsidSect="00D44CE8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DB383E" w:rsidRPr="007B23A3" w:rsidRDefault="00DB383E" w:rsidP="00C2746E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sectPr w:rsidR="00DB383E" w:rsidRPr="007B23A3" w:rsidSect="00D44CE8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CBF" w:rsidRDefault="00D94CBF" w:rsidP="00E8404E">
      <w:pPr>
        <w:spacing w:after="0" w:line="240" w:lineRule="auto"/>
      </w:pPr>
      <w:r>
        <w:separator/>
      </w:r>
    </w:p>
  </w:endnote>
  <w:endnote w:type="continuationSeparator" w:id="1">
    <w:p w:rsidR="00D94CBF" w:rsidRDefault="00D94CBF" w:rsidP="00E84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284607"/>
      <w:docPartObj>
        <w:docPartGallery w:val="Page Numbers (Bottom of Page)"/>
        <w:docPartUnique/>
      </w:docPartObj>
    </w:sdtPr>
    <w:sdtContent>
      <w:p w:rsidR="00D94CBF" w:rsidRDefault="00B87D72">
        <w:pPr>
          <w:pStyle w:val="aa"/>
          <w:jc w:val="right"/>
        </w:pPr>
        <w:fldSimple w:instr=" PAGE   \* MERGEFORMAT ">
          <w:r w:rsidR="003361DA">
            <w:rPr>
              <w:noProof/>
            </w:rPr>
            <w:t>36</w:t>
          </w:r>
        </w:fldSimple>
      </w:p>
    </w:sdtContent>
  </w:sdt>
  <w:p w:rsidR="00D94CBF" w:rsidRDefault="00D94CB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CBF" w:rsidRDefault="00D94CBF" w:rsidP="00E8404E">
      <w:pPr>
        <w:spacing w:after="0" w:line="240" w:lineRule="auto"/>
      </w:pPr>
      <w:r>
        <w:separator/>
      </w:r>
    </w:p>
  </w:footnote>
  <w:footnote w:type="continuationSeparator" w:id="1">
    <w:p w:rsidR="00D94CBF" w:rsidRDefault="00D94CBF" w:rsidP="00E840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C7A1897"/>
    <w:multiLevelType w:val="multilevel"/>
    <w:tmpl w:val="1AE2A5B4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2205557"/>
    <w:multiLevelType w:val="hybridMultilevel"/>
    <w:tmpl w:val="7E6A3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D46801"/>
    <w:multiLevelType w:val="multilevel"/>
    <w:tmpl w:val="6B5C20D8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B72239"/>
    <w:multiLevelType w:val="hybridMultilevel"/>
    <w:tmpl w:val="2B12A230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cs="Wingdings" w:hint="default"/>
      </w:rPr>
    </w:lvl>
  </w:abstractNum>
  <w:abstractNum w:abstractNumId="5">
    <w:nsid w:val="7C0F1778"/>
    <w:multiLevelType w:val="hybridMultilevel"/>
    <w:tmpl w:val="810881C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3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grammar="clean"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0437"/>
    <w:rsid w:val="00020006"/>
    <w:rsid w:val="000213EA"/>
    <w:rsid w:val="00035BF7"/>
    <w:rsid w:val="00053988"/>
    <w:rsid w:val="00064CCB"/>
    <w:rsid w:val="000957F9"/>
    <w:rsid w:val="00096AB6"/>
    <w:rsid w:val="000C51B1"/>
    <w:rsid w:val="00122179"/>
    <w:rsid w:val="00164C04"/>
    <w:rsid w:val="00192DA6"/>
    <w:rsid w:val="00194F2E"/>
    <w:rsid w:val="001E49BE"/>
    <w:rsid w:val="001F0384"/>
    <w:rsid w:val="00217A80"/>
    <w:rsid w:val="00222776"/>
    <w:rsid w:val="0022480C"/>
    <w:rsid w:val="002256E6"/>
    <w:rsid w:val="0025070D"/>
    <w:rsid w:val="002657F3"/>
    <w:rsid w:val="00285E63"/>
    <w:rsid w:val="002A21FA"/>
    <w:rsid w:val="002B78C2"/>
    <w:rsid w:val="002E0F2F"/>
    <w:rsid w:val="002E37BA"/>
    <w:rsid w:val="002E451E"/>
    <w:rsid w:val="002E50FA"/>
    <w:rsid w:val="002F1B6D"/>
    <w:rsid w:val="002F2408"/>
    <w:rsid w:val="00302FC3"/>
    <w:rsid w:val="003361DA"/>
    <w:rsid w:val="00376FA8"/>
    <w:rsid w:val="0039077E"/>
    <w:rsid w:val="003924CC"/>
    <w:rsid w:val="003A098D"/>
    <w:rsid w:val="003C7D6E"/>
    <w:rsid w:val="00401415"/>
    <w:rsid w:val="004106CA"/>
    <w:rsid w:val="00412EAD"/>
    <w:rsid w:val="004140F3"/>
    <w:rsid w:val="00426404"/>
    <w:rsid w:val="00450E9B"/>
    <w:rsid w:val="00456D59"/>
    <w:rsid w:val="004B032B"/>
    <w:rsid w:val="004E4BC1"/>
    <w:rsid w:val="00512E7D"/>
    <w:rsid w:val="00514A06"/>
    <w:rsid w:val="0052356C"/>
    <w:rsid w:val="005443BF"/>
    <w:rsid w:val="005475E4"/>
    <w:rsid w:val="0055270E"/>
    <w:rsid w:val="00556EA5"/>
    <w:rsid w:val="00560C30"/>
    <w:rsid w:val="00563F10"/>
    <w:rsid w:val="005777B4"/>
    <w:rsid w:val="00585810"/>
    <w:rsid w:val="005B2E8E"/>
    <w:rsid w:val="005B4E41"/>
    <w:rsid w:val="005B6143"/>
    <w:rsid w:val="005C2AE2"/>
    <w:rsid w:val="005E21A5"/>
    <w:rsid w:val="005F2256"/>
    <w:rsid w:val="005F4167"/>
    <w:rsid w:val="0060203D"/>
    <w:rsid w:val="00604C55"/>
    <w:rsid w:val="00604FCF"/>
    <w:rsid w:val="0061128D"/>
    <w:rsid w:val="00630C77"/>
    <w:rsid w:val="00645D28"/>
    <w:rsid w:val="0066585B"/>
    <w:rsid w:val="00681EB5"/>
    <w:rsid w:val="006A6DFC"/>
    <w:rsid w:val="006B26C8"/>
    <w:rsid w:val="006D562F"/>
    <w:rsid w:val="006D6A64"/>
    <w:rsid w:val="006F627B"/>
    <w:rsid w:val="00711E79"/>
    <w:rsid w:val="00720645"/>
    <w:rsid w:val="007360F1"/>
    <w:rsid w:val="00741F7A"/>
    <w:rsid w:val="00754FAA"/>
    <w:rsid w:val="00783D4F"/>
    <w:rsid w:val="007928B2"/>
    <w:rsid w:val="007B0916"/>
    <w:rsid w:val="007B1BE8"/>
    <w:rsid w:val="007B23A3"/>
    <w:rsid w:val="007E49E7"/>
    <w:rsid w:val="007F058A"/>
    <w:rsid w:val="007F729B"/>
    <w:rsid w:val="008256B4"/>
    <w:rsid w:val="008724B1"/>
    <w:rsid w:val="00887A6B"/>
    <w:rsid w:val="00892DF9"/>
    <w:rsid w:val="00893B58"/>
    <w:rsid w:val="008979A2"/>
    <w:rsid w:val="008B2FE2"/>
    <w:rsid w:val="008B42FB"/>
    <w:rsid w:val="008C7BAE"/>
    <w:rsid w:val="008D7EDA"/>
    <w:rsid w:val="00942819"/>
    <w:rsid w:val="00963B54"/>
    <w:rsid w:val="009671D5"/>
    <w:rsid w:val="00971B30"/>
    <w:rsid w:val="009B07FA"/>
    <w:rsid w:val="009B4DB6"/>
    <w:rsid w:val="009C4FC9"/>
    <w:rsid w:val="009E7E26"/>
    <w:rsid w:val="00A97D0D"/>
    <w:rsid w:val="00AC21CC"/>
    <w:rsid w:val="00AC3DB5"/>
    <w:rsid w:val="00AC404C"/>
    <w:rsid w:val="00AD1EAC"/>
    <w:rsid w:val="00AD3C35"/>
    <w:rsid w:val="00AE6CD6"/>
    <w:rsid w:val="00B25E53"/>
    <w:rsid w:val="00B27126"/>
    <w:rsid w:val="00B678F8"/>
    <w:rsid w:val="00B73964"/>
    <w:rsid w:val="00B76463"/>
    <w:rsid w:val="00B83CBF"/>
    <w:rsid w:val="00B87D72"/>
    <w:rsid w:val="00B95F39"/>
    <w:rsid w:val="00BA1AF2"/>
    <w:rsid w:val="00BB34FC"/>
    <w:rsid w:val="00BD0437"/>
    <w:rsid w:val="00BF6019"/>
    <w:rsid w:val="00C03635"/>
    <w:rsid w:val="00C12B51"/>
    <w:rsid w:val="00C2746E"/>
    <w:rsid w:val="00C33343"/>
    <w:rsid w:val="00C40090"/>
    <w:rsid w:val="00C42DE1"/>
    <w:rsid w:val="00C9085A"/>
    <w:rsid w:val="00CB07A5"/>
    <w:rsid w:val="00CD4DB7"/>
    <w:rsid w:val="00CE5575"/>
    <w:rsid w:val="00CF25B6"/>
    <w:rsid w:val="00CF5819"/>
    <w:rsid w:val="00D015C0"/>
    <w:rsid w:val="00D064D2"/>
    <w:rsid w:val="00D1721C"/>
    <w:rsid w:val="00D21868"/>
    <w:rsid w:val="00D2381B"/>
    <w:rsid w:val="00D3386C"/>
    <w:rsid w:val="00D410B5"/>
    <w:rsid w:val="00D41E5F"/>
    <w:rsid w:val="00D44CE8"/>
    <w:rsid w:val="00D518C5"/>
    <w:rsid w:val="00D6490C"/>
    <w:rsid w:val="00D94CBF"/>
    <w:rsid w:val="00DA6555"/>
    <w:rsid w:val="00DB0264"/>
    <w:rsid w:val="00DB383E"/>
    <w:rsid w:val="00DD19BD"/>
    <w:rsid w:val="00DD4863"/>
    <w:rsid w:val="00DF3B5C"/>
    <w:rsid w:val="00E061EF"/>
    <w:rsid w:val="00E14974"/>
    <w:rsid w:val="00E1514C"/>
    <w:rsid w:val="00E438D2"/>
    <w:rsid w:val="00E46D47"/>
    <w:rsid w:val="00E5064B"/>
    <w:rsid w:val="00E562E6"/>
    <w:rsid w:val="00E80480"/>
    <w:rsid w:val="00E8404E"/>
    <w:rsid w:val="00E9436C"/>
    <w:rsid w:val="00EA5EB5"/>
    <w:rsid w:val="00EA7CAD"/>
    <w:rsid w:val="00EB47FF"/>
    <w:rsid w:val="00EC4EC4"/>
    <w:rsid w:val="00EE46DB"/>
    <w:rsid w:val="00F01A46"/>
    <w:rsid w:val="00F02543"/>
    <w:rsid w:val="00F02D1D"/>
    <w:rsid w:val="00F0761F"/>
    <w:rsid w:val="00F14264"/>
    <w:rsid w:val="00F43A0F"/>
    <w:rsid w:val="00F502C3"/>
    <w:rsid w:val="00F53878"/>
    <w:rsid w:val="00F63207"/>
    <w:rsid w:val="00F7009D"/>
    <w:rsid w:val="00F944FF"/>
    <w:rsid w:val="00FC2EB7"/>
    <w:rsid w:val="00FC57EA"/>
    <w:rsid w:val="00FD13AC"/>
    <w:rsid w:val="00FE0CC9"/>
    <w:rsid w:val="00FE1208"/>
    <w:rsid w:val="00FE1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87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uiPriority w:val="99"/>
    <w:locked/>
    <w:rsid w:val="005B4E41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uiPriority w:val="99"/>
    <w:rsid w:val="005B4E41"/>
    <w:pPr>
      <w:shd w:val="clear" w:color="auto" w:fill="FFFFFF"/>
      <w:spacing w:after="60" w:line="240" w:lineRule="exact"/>
      <w:ind w:firstLine="340"/>
      <w:jc w:val="both"/>
    </w:pPr>
    <w:rPr>
      <w:sz w:val="21"/>
      <w:szCs w:val="21"/>
    </w:rPr>
  </w:style>
  <w:style w:type="character" w:customStyle="1" w:styleId="7">
    <w:name w:val="Основной текст (7)_"/>
    <w:link w:val="70"/>
    <w:uiPriority w:val="99"/>
    <w:locked/>
    <w:rsid w:val="005B4E41"/>
    <w:rPr>
      <w:sz w:val="21"/>
      <w:szCs w:val="21"/>
      <w:shd w:val="clear" w:color="auto" w:fill="FFFFFF"/>
    </w:rPr>
  </w:style>
  <w:style w:type="character" w:customStyle="1" w:styleId="10">
    <w:name w:val="Основной текст + 10"/>
    <w:aliases w:val="5 pt,Полужирный"/>
    <w:uiPriority w:val="99"/>
    <w:rsid w:val="005B4E41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711pt">
    <w:name w:val="Основной текст (7) + 11 pt"/>
    <w:aliases w:val="Не полужирный"/>
    <w:uiPriority w:val="99"/>
    <w:rsid w:val="005B4E41"/>
    <w:rPr>
      <w:b/>
      <w:bCs/>
      <w:sz w:val="22"/>
      <w:szCs w:val="22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5B4E41"/>
    <w:pPr>
      <w:shd w:val="clear" w:color="auto" w:fill="FFFFFF"/>
      <w:spacing w:after="0" w:line="245" w:lineRule="exact"/>
      <w:jc w:val="both"/>
    </w:pPr>
    <w:rPr>
      <w:sz w:val="21"/>
      <w:szCs w:val="21"/>
    </w:rPr>
  </w:style>
  <w:style w:type="table" w:customStyle="1" w:styleId="11">
    <w:name w:val="Сетка таблицы1"/>
    <w:uiPriority w:val="99"/>
    <w:rsid w:val="00C2746E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C2746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2256E6"/>
    <w:pPr>
      <w:widowControl w:val="0"/>
      <w:suppressAutoHyphens/>
      <w:spacing w:after="120" w:line="240" w:lineRule="auto"/>
    </w:pPr>
    <w:rPr>
      <w:rFonts w:ascii="Arial" w:hAnsi="Arial" w:cs="Arial"/>
      <w:kern w:val="1"/>
      <w:sz w:val="20"/>
      <w:szCs w:val="20"/>
    </w:rPr>
  </w:style>
  <w:style w:type="character" w:customStyle="1" w:styleId="a6">
    <w:name w:val="Основной текст Знак"/>
    <w:link w:val="a5"/>
    <w:uiPriority w:val="99"/>
    <w:locked/>
    <w:rsid w:val="002256E6"/>
    <w:rPr>
      <w:rFonts w:ascii="Arial" w:eastAsia="Times New Roman" w:hAnsi="Arial" w:cs="Arial"/>
      <w:kern w:val="1"/>
      <w:sz w:val="24"/>
      <w:szCs w:val="24"/>
    </w:rPr>
  </w:style>
  <w:style w:type="paragraph" w:customStyle="1" w:styleId="ParagraphStyle">
    <w:name w:val="Paragraph Style"/>
    <w:uiPriority w:val="99"/>
    <w:rsid w:val="00D410B5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7">
    <w:name w:val="List Paragraph"/>
    <w:basedOn w:val="a"/>
    <w:uiPriority w:val="34"/>
    <w:qFormat/>
    <w:rsid w:val="000213EA"/>
    <w:pPr>
      <w:ind w:left="720"/>
    </w:pPr>
  </w:style>
  <w:style w:type="paragraph" w:styleId="a8">
    <w:name w:val="header"/>
    <w:basedOn w:val="a"/>
    <w:link w:val="a9"/>
    <w:uiPriority w:val="99"/>
    <w:unhideWhenUsed/>
    <w:rsid w:val="00E84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8404E"/>
    <w:rPr>
      <w:rFonts w:cs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84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8404E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B1F97-8EDD-464F-B91F-D73734A01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177</Pages>
  <Words>35872</Words>
  <Characters>266537</Characters>
  <Application>Microsoft Office Word</Application>
  <DocSecurity>0</DocSecurity>
  <Lines>2221</Lines>
  <Paragraphs>603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Windows User</cp:lastModifiedBy>
  <cp:revision>92</cp:revision>
  <cp:lastPrinted>2015-09-12T18:35:00Z</cp:lastPrinted>
  <dcterms:created xsi:type="dcterms:W3CDTF">2014-07-23T17:53:00Z</dcterms:created>
  <dcterms:modified xsi:type="dcterms:W3CDTF">2016-03-21T09:08:00Z</dcterms:modified>
</cp:coreProperties>
</file>