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3" w:rsidRPr="001277E2" w:rsidRDefault="005C68B3" w:rsidP="00A6692B">
      <w:pPr>
        <w:spacing w:after="0"/>
        <w:jc w:val="center"/>
        <w:rPr>
          <w:rFonts w:ascii="Times New Roman" w:hAnsi="Times New Roman" w:cs="Times New Roman"/>
          <w:b/>
        </w:rPr>
      </w:pPr>
      <w:r w:rsidRPr="001277E2">
        <w:rPr>
          <w:rFonts w:ascii="Times New Roman" w:hAnsi="Times New Roman" w:cs="Times New Roman"/>
          <w:b/>
        </w:rPr>
        <w:t xml:space="preserve">Материально-техническое обеспечение учебно-воспитательного процесса </w:t>
      </w:r>
    </w:p>
    <w:p w:rsidR="005C68B3" w:rsidRPr="001277E2" w:rsidRDefault="005C68B3" w:rsidP="00A6692B">
      <w:pPr>
        <w:spacing w:after="0"/>
        <w:jc w:val="center"/>
        <w:rPr>
          <w:rFonts w:ascii="Times New Roman" w:hAnsi="Times New Roman" w:cs="Times New Roman"/>
          <w:b/>
        </w:rPr>
      </w:pPr>
      <w:r w:rsidRPr="001277E2">
        <w:rPr>
          <w:rFonts w:ascii="Times New Roman" w:hAnsi="Times New Roman" w:cs="Times New Roman"/>
          <w:b/>
        </w:rPr>
        <w:t>в</w:t>
      </w:r>
      <w:r w:rsidR="00A772BC">
        <w:rPr>
          <w:rFonts w:ascii="Times New Roman" w:hAnsi="Times New Roman" w:cs="Times New Roman"/>
          <w:b/>
        </w:rPr>
        <w:t xml:space="preserve"> филиале </w:t>
      </w:r>
      <w:r w:rsidRPr="001277E2">
        <w:rPr>
          <w:rFonts w:ascii="Times New Roman" w:hAnsi="Times New Roman" w:cs="Times New Roman"/>
          <w:b/>
        </w:rPr>
        <w:t>МАОУ Гагаринская СОШ</w:t>
      </w:r>
      <w:r w:rsidR="00A772BC">
        <w:rPr>
          <w:rFonts w:ascii="Times New Roman" w:hAnsi="Times New Roman" w:cs="Times New Roman"/>
          <w:b/>
        </w:rPr>
        <w:t xml:space="preserve"> – Ваньковская ООШ</w:t>
      </w:r>
    </w:p>
    <w:tbl>
      <w:tblPr>
        <w:tblW w:w="10364" w:type="dxa"/>
        <w:tblInd w:w="-617" w:type="dxa"/>
        <w:tblLayout w:type="fixed"/>
        <w:tblLook w:val="0000"/>
      </w:tblPr>
      <w:tblGrid>
        <w:gridCol w:w="1800"/>
        <w:gridCol w:w="8564"/>
      </w:tblGrid>
      <w:tr w:rsidR="006403EA" w:rsidRPr="001277E2" w:rsidTr="006403EA">
        <w:trPr>
          <w:trHeight w:val="65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EA" w:rsidRPr="001277E2" w:rsidRDefault="006403EA" w:rsidP="00A669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№ кабинета, заведующий</w:t>
            </w: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3EA" w:rsidRPr="001277E2" w:rsidRDefault="006403EA" w:rsidP="00A669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Описание всех средств обучения и воспитания</w:t>
            </w:r>
          </w:p>
        </w:tc>
      </w:tr>
      <w:tr w:rsidR="006403EA" w:rsidRPr="001277E2" w:rsidTr="006403EA">
        <w:trPr>
          <w:trHeight w:val="65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EA" w:rsidRPr="006311BF" w:rsidRDefault="006403EA" w:rsidP="00A669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6311BF">
              <w:rPr>
                <w:rFonts w:ascii="Times New Roman" w:hAnsi="Times New Roman" w:cs="Times New Roman"/>
                <w:color w:val="000000"/>
                <w:highlight w:val="white"/>
              </w:rPr>
              <w:t>Кабинет № 1</w:t>
            </w: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A" w:rsidRPr="001277E2" w:rsidRDefault="0012690A" w:rsidP="0012690A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Компьютер (мышь компьютерная)</w:t>
            </w:r>
            <w:r w:rsidRPr="001277E2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6</w:t>
            </w:r>
            <w:r w:rsidRPr="001277E2">
              <w:rPr>
                <w:rFonts w:ascii="Times New Roman" w:hAnsi="Times New Roman" w:cs="Times New Roman"/>
              </w:rPr>
              <w:t xml:space="preserve"> шт.</w:t>
            </w:r>
          </w:p>
          <w:p w:rsidR="0012690A" w:rsidRDefault="0012690A" w:rsidP="0012690A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 Экран для проектора – 1 шт.</w:t>
            </w:r>
          </w:p>
          <w:p w:rsidR="0012690A" w:rsidRPr="001277E2" w:rsidRDefault="0012690A" w:rsidP="0012690A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Проектор – 1шт.</w:t>
            </w:r>
          </w:p>
          <w:p w:rsidR="0012690A" w:rsidRDefault="0012690A" w:rsidP="0012690A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277E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Доска ученическая</w:t>
            </w:r>
            <w:r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12690A" w:rsidRDefault="0012690A" w:rsidP="0012690A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Парта ученическая – 6 шт.</w:t>
            </w:r>
          </w:p>
          <w:p w:rsidR="0012690A" w:rsidRDefault="0012690A" w:rsidP="0012690A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Стул ученический – 12 шт.</w:t>
            </w:r>
          </w:p>
          <w:p w:rsidR="0012690A" w:rsidRPr="001277E2" w:rsidRDefault="0012690A" w:rsidP="0012690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 Шкаф – 1 шт.</w:t>
            </w:r>
          </w:p>
          <w:p w:rsidR="0012690A" w:rsidRDefault="0012690A" w:rsidP="0012690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Стол учительский 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 шт.</w:t>
            </w:r>
          </w:p>
          <w:p w:rsidR="00A53E07" w:rsidRPr="001277E2" w:rsidRDefault="00A53E07" w:rsidP="0012690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9. Стул учительский – 1 шт.</w:t>
            </w:r>
          </w:p>
          <w:p w:rsidR="0012690A" w:rsidRDefault="00A53E07" w:rsidP="0012690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 w:rsidR="001269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Тумба – 1шт.</w:t>
            </w:r>
          </w:p>
          <w:p w:rsidR="0012690A" w:rsidRDefault="0012690A" w:rsidP="0012690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A53E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Стол компьютерный – 6 шт.</w:t>
            </w:r>
          </w:p>
          <w:p w:rsidR="0012690A" w:rsidRDefault="0012690A" w:rsidP="0012690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A53E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.Стул компьютерный </w:t>
            </w:r>
            <w:r w:rsidR="00F54F5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54F5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 шт.</w:t>
            </w:r>
          </w:p>
          <w:p w:rsidR="00F54F54" w:rsidRPr="001277E2" w:rsidRDefault="00F54F54" w:rsidP="0012690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A53E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Доска шахматная </w:t>
            </w:r>
            <w:r w:rsidR="00A53E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 шахматы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магнитн</w:t>
            </w:r>
            <w:r w:rsidR="00A53E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1шт.</w:t>
            </w:r>
          </w:p>
          <w:p w:rsidR="006403EA" w:rsidRPr="001277E2" w:rsidRDefault="006403EA" w:rsidP="0012690A">
            <w:pPr>
              <w:spacing w:after="0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</w:p>
        </w:tc>
      </w:tr>
      <w:tr w:rsidR="006403EA" w:rsidRPr="001277E2" w:rsidTr="006403EA">
        <w:trPr>
          <w:trHeight w:val="65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EA" w:rsidRDefault="006403EA" w:rsidP="00A669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Кабинет № 2</w:t>
            </w:r>
          </w:p>
          <w:p w:rsidR="006403EA" w:rsidRDefault="006403EA" w:rsidP="00A669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(кабинет начальных классов)</w:t>
            </w:r>
          </w:p>
          <w:p w:rsidR="006403EA" w:rsidRPr="006311BF" w:rsidRDefault="006403EA" w:rsidP="00A669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Аверина Е.А.</w:t>
            </w: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3EA" w:rsidRPr="001277E2" w:rsidRDefault="006403EA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Н</w:t>
            </w:r>
            <w:r w:rsidRPr="001277E2">
              <w:rPr>
                <w:rFonts w:ascii="Times New Roman" w:hAnsi="Times New Roman" w:cs="Times New Roman"/>
              </w:rPr>
              <w:t>оутбук</w:t>
            </w:r>
            <w:r w:rsidR="007A0EDE">
              <w:rPr>
                <w:rFonts w:ascii="Times New Roman" w:hAnsi="Times New Roman" w:cs="Times New Roman"/>
              </w:rPr>
              <w:t xml:space="preserve"> (мышь компьютерная)</w:t>
            </w:r>
            <w:r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6403EA" w:rsidRPr="001277E2" w:rsidRDefault="006403EA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 Экран для проектора – 1 шт.</w:t>
            </w:r>
          </w:p>
          <w:p w:rsidR="006403EA" w:rsidRPr="001277E2" w:rsidRDefault="006403EA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Телевизор</w:t>
            </w:r>
            <w:r w:rsidR="007A0EDE">
              <w:rPr>
                <w:rFonts w:ascii="Times New Roman" w:hAnsi="Times New Roman" w:cs="Times New Roman"/>
              </w:rPr>
              <w:t xml:space="preserve"> (пульт)</w:t>
            </w:r>
            <w:r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6403EA" w:rsidRDefault="006403EA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277E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Доска ученическая</w:t>
            </w:r>
            <w:r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6403EA" w:rsidRDefault="006403EA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Парта ученическая – 10 шт.</w:t>
            </w:r>
          </w:p>
          <w:p w:rsidR="006403EA" w:rsidRDefault="006403EA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Стул ученический – 20 шт.</w:t>
            </w:r>
          </w:p>
          <w:p w:rsidR="006403EA" w:rsidRPr="001277E2" w:rsidRDefault="006403EA" w:rsidP="00A669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 Шкаф – 4 шт.</w:t>
            </w:r>
          </w:p>
          <w:p w:rsidR="006403EA" w:rsidRPr="001277E2" w:rsidRDefault="006403EA" w:rsidP="00A669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5E5F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Стол учительский 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 шт.</w:t>
            </w:r>
          </w:p>
          <w:p w:rsidR="006403EA" w:rsidRDefault="006403EA" w:rsidP="00A6692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5E5F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Стул учительский - 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шт.</w:t>
            </w:r>
          </w:p>
          <w:p w:rsidR="003B5481" w:rsidRPr="001277E2" w:rsidRDefault="003B5481" w:rsidP="00A669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10. Тумба – 1шт.</w:t>
            </w:r>
          </w:p>
          <w:p w:rsidR="006403EA" w:rsidRPr="001277E2" w:rsidRDefault="005E5FCF" w:rsidP="006403EA">
            <w:pPr>
              <w:spacing w:after="0"/>
              <w:ind w:left="-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5481">
              <w:rPr>
                <w:rFonts w:ascii="Times New Roman" w:hAnsi="Times New Roman" w:cs="Times New Roman"/>
              </w:rPr>
              <w:t>1</w:t>
            </w:r>
            <w:r w:rsidR="006403EA" w:rsidRPr="001277E2">
              <w:rPr>
                <w:rFonts w:ascii="Times New Roman" w:hAnsi="Times New Roman" w:cs="Times New Roman"/>
              </w:rPr>
              <w:t>. Касса букв.</w:t>
            </w:r>
          </w:p>
          <w:p w:rsidR="006403EA" w:rsidRDefault="005E5FCF" w:rsidP="005E5F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548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7F42D1">
              <w:rPr>
                <w:rFonts w:ascii="Times New Roman" w:hAnsi="Times New Roman" w:cs="Times New Roman"/>
              </w:rPr>
              <w:t>Набор «Учись считать»</w:t>
            </w:r>
          </w:p>
          <w:p w:rsidR="007F42D1" w:rsidRDefault="007F42D1" w:rsidP="005E5F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548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Набор «Доли»</w:t>
            </w:r>
          </w:p>
          <w:p w:rsidR="002D000F" w:rsidRPr="001277E2" w:rsidRDefault="002D000F" w:rsidP="003B5481">
            <w:pPr>
              <w:spacing w:after="0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54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Набор чертежных инструментов</w:t>
            </w:r>
          </w:p>
        </w:tc>
      </w:tr>
      <w:tr w:rsidR="00846CBE" w:rsidRPr="001277E2" w:rsidTr="006403EA">
        <w:trPr>
          <w:trHeight w:val="65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CBE" w:rsidRDefault="00846CBE" w:rsidP="00846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Кабинет № 3</w:t>
            </w:r>
          </w:p>
          <w:p w:rsidR="003A1643" w:rsidRDefault="003A1643" w:rsidP="003A16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(кабинет начальных классов)</w:t>
            </w:r>
          </w:p>
          <w:p w:rsidR="003A1643" w:rsidRDefault="003A1643" w:rsidP="00846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Бабасова К.С.</w:t>
            </w: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643" w:rsidRPr="001277E2" w:rsidRDefault="003A1643" w:rsidP="003A1643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Н</w:t>
            </w:r>
            <w:r w:rsidRPr="001277E2">
              <w:rPr>
                <w:rFonts w:ascii="Times New Roman" w:hAnsi="Times New Roman" w:cs="Times New Roman"/>
              </w:rPr>
              <w:t>оутбук</w:t>
            </w:r>
            <w:r w:rsidR="007A0EDE">
              <w:rPr>
                <w:rFonts w:ascii="Times New Roman" w:hAnsi="Times New Roman" w:cs="Times New Roman"/>
              </w:rPr>
              <w:t xml:space="preserve"> (мышь компьютерная)</w:t>
            </w:r>
            <w:r w:rsidR="007A0EDE" w:rsidRPr="001277E2">
              <w:rPr>
                <w:rFonts w:ascii="Times New Roman" w:hAnsi="Times New Roman" w:cs="Times New Roman"/>
              </w:rPr>
              <w:t xml:space="preserve"> </w:t>
            </w:r>
            <w:r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3A1643" w:rsidRPr="001277E2" w:rsidRDefault="00E70C77" w:rsidP="003A1643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A1643" w:rsidRPr="001277E2">
              <w:rPr>
                <w:rFonts w:ascii="Times New Roman" w:hAnsi="Times New Roman" w:cs="Times New Roman"/>
              </w:rPr>
              <w:t xml:space="preserve">. </w:t>
            </w:r>
            <w:r w:rsidR="003A1643">
              <w:rPr>
                <w:rFonts w:ascii="Times New Roman" w:hAnsi="Times New Roman" w:cs="Times New Roman"/>
              </w:rPr>
              <w:t>Телевизор</w:t>
            </w:r>
            <w:r w:rsidR="007A0EDE">
              <w:rPr>
                <w:rFonts w:ascii="Times New Roman" w:hAnsi="Times New Roman" w:cs="Times New Roman"/>
              </w:rPr>
              <w:t xml:space="preserve"> (пульт)</w:t>
            </w:r>
            <w:bookmarkStart w:id="0" w:name="_GoBack"/>
            <w:bookmarkEnd w:id="0"/>
            <w:r w:rsidR="003A1643"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3A1643" w:rsidRDefault="00E70C77" w:rsidP="003A1643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A1643" w:rsidRPr="001277E2">
              <w:rPr>
                <w:rFonts w:ascii="Times New Roman" w:hAnsi="Times New Roman" w:cs="Times New Roman"/>
              </w:rPr>
              <w:t xml:space="preserve">. </w:t>
            </w:r>
            <w:r w:rsidR="003A1643">
              <w:rPr>
                <w:rFonts w:ascii="Times New Roman" w:hAnsi="Times New Roman" w:cs="Times New Roman"/>
              </w:rPr>
              <w:t>Доска ученическая</w:t>
            </w:r>
            <w:r w:rsidR="003A1643"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3A1643" w:rsidRDefault="00E70C77" w:rsidP="003A1643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A1643">
              <w:rPr>
                <w:rFonts w:ascii="Times New Roman" w:hAnsi="Times New Roman" w:cs="Times New Roman"/>
              </w:rPr>
              <w:t>. Парта ученическая – 1</w:t>
            </w:r>
            <w:r>
              <w:rPr>
                <w:rFonts w:ascii="Times New Roman" w:hAnsi="Times New Roman" w:cs="Times New Roman"/>
              </w:rPr>
              <w:t>1</w:t>
            </w:r>
            <w:r w:rsidR="003A1643">
              <w:rPr>
                <w:rFonts w:ascii="Times New Roman" w:hAnsi="Times New Roman" w:cs="Times New Roman"/>
              </w:rPr>
              <w:t xml:space="preserve"> шт.</w:t>
            </w:r>
          </w:p>
          <w:p w:rsidR="003A1643" w:rsidRDefault="00E70C77" w:rsidP="003A1643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A1643">
              <w:rPr>
                <w:rFonts w:ascii="Times New Roman" w:hAnsi="Times New Roman" w:cs="Times New Roman"/>
              </w:rPr>
              <w:t>. Стул ученический – 2</w:t>
            </w:r>
            <w:r>
              <w:rPr>
                <w:rFonts w:ascii="Times New Roman" w:hAnsi="Times New Roman" w:cs="Times New Roman"/>
              </w:rPr>
              <w:t>0</w:t>
            </w:r>
            <w:r w:rsidR="003A1643">
              <w:rPr>
                <w:rFonts w:ascii="Times New Roman" w:hAnsi="Times New Roman" w:cs="Times New Roman"/>
              </w:rPr>
              <w:t xml:space="preserve"> шт.</w:t>
            </w:r>
          </w:p>
          <w:p w:rsidR="003A1643" w:rsidRPr="001277E2" w:rsidRDefault="00E70C77" w:rsidP="003A16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3A1643">
              <w:rPr>
                <w:rFonts w:ascii="Times New Roman" w:hAnsi="Times New Roman" w:cs="Times New Roman"/>
                <w:sz w:val="22"/>
                <w:szCs w:val="22"/>
              </w:rPr>
              <w:t xml:space="preserve">. Шкаф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A1643">
              <w:rPr>
                <w:rFonts w:ascii="Times New Roman" w:hAnsi="Times New Roman" w:cs="Times New Roman"/>
                <w:sz w:val="22"/>
                <w:szCs w:val="22"/>
              </w:rPr>
              <w:t xml:space="preserve"> шт.</w:t>
            </w:r>
          </w:p>
          <w:p w:rsidR="003A1643" w:rsidRPr="001277E2" w:rsidRDefault="00E70C77" w:rsidP="003A16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3A1643"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3A16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Стол учительский </w:t>
            </w:r>
            <w:r w:rsidR="003A1643"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 шт.</w:t>
            </w:r>
          </w:p>
          <w:p w:rsidR="003B5481" w:rsidRDefault="00E70C77" w:rsidP="003B548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3A1643"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3A16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Стул учительский - </w:t>
            </w:r>
            <w:r w:rsidR="003A1643"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шт.</w:t>
            </w:r>
          </w:p>
          <w:p w:rsidR="008F7D5E" w:rsidRDefault="003B5481" w:rsidP="003B548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9. Тумба – </w:t>
            </w:r>
            <w:r w:rsidR="008F7D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шт.</w:t>
            </w:r>
          </w:p>
          <w:p w:rsidR="003A1643" w:rsidRPr="003B5481" w:rsidRDefault="003B5481" w:rsidP="003B548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A1643" w:rsidRPr="001277E2">
              <w:rPr>
                <w:rFonts w:ascii="Times New Roman" w:hAnsi="Times New Roman" w:cs="Times New Roman"/>
              </w:rPr>
              <w:t xml:space="preserve">. </w:t>
            </w:r>
            <w:r w:rsidR="0069442D" w:rsidRPr="001277E2">
              <w:rPr>
                <w:rFonts w:ascii="Times New Roman" w:hAnsi="Times New Roman" w:cs="Times New Roman"/>
              </w:rPr>
              <w:t>Лента букв фонетического разбора.</w:t>
            </w:r>
          </w:p>
          <w:p w:rsidR="0069442D" w:rsidRPr="001277E2" w:rsidRDefault="008F7D5E" w:rsidP="003A1643">
            <w:pPr>
              <w:spacing w:after="0"/>
              <w:ind w:left="-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B5481">
              <w:rPr>
                <w:rFonts w:ascii="Times New Roman" w:hAnsi="Times New Roman" w:cs="Times New Roman"/>
              </w:rPr>
              <w:t>11</w:t>
            </w:r>
            <w:r w:rsidR="00F214DB">
              <w:rPr>
                <w:rFonts w:ascii="Times New Roman" w:hAnsi="Times New Roman" w:cs="Times New Roman"/>
              </w:rPr>
              <w:t>. Комплект наглядных пособий «Русский язык»</w:t>
            </w:r>
          </w:p>
          <w:p w:rsidR="003A1643" w:rsidRDefault="003A1643" w:rsidP="003A16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548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F214DB">
              <w:rPr>
                <w:rFonts w:ascii="Times New Roman" w:hAnsi="Times New Roman" w:cs="Times New Roman"/>
              </w:rPr>
              <w:t>Комплект наглядных пособий «Математика»</w:t>
            </w:r>
          </w:p>
          <w:p w:rsidR="00846CBE" w:rsidRPr="001277E2" w:rsidRDefault="003A1643" w:rsidP="003B5481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548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Набор чертежных инструментов</w:t>
            </w:r>
          </w:p>
        </w:tc>
      </w:tr>
      <w:tr w:rsidR="003A1643" w:rsidRPr="001277E2" w:rsidTr="006403EA">
        <w:trPr>
          <w:trHeight w:val="65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643" w:rsidRDefault="003A1643" w:rsidP="00846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Кабинет № 4</w:t>
            </w: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B89" w:rsidRPr="001277E2" w:rsidRDefault="00D45B89" w:rsidP="00D45B89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Н</w:t>
            </w:r>
            <w:r w:rsidRPr="001277E2">
              <w:rPr>
                <w:rFonts w:ascii="Times New Roman" w:hAnsi="Times New Roman" w:cs="Times New Roman"/>
              </w:rPr>
              <w:t>оутбук</w:t>
            </w:r>
            <w:r>
              <w:rPr>
                <w:rFonts w:ascii="Times New Roman" w:hAnsi="Times New Roman" w:cs="Times New Roman"/>
              </w:rPr>
              <w:t xml:space="preserve"> (мышь компьютерная)</w:t>
            </w:r>
            <w:r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D45B89" w:rsidRPr="001277E2" w:rsidRDefault="00D45B89" w:rsidP="00D45B89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Шкаф книжный- </w:t>
            </w:r>
            <w:r w:rsidRPr="001277E2">
              <w:rPr>
                <w:rFonts w:ascii="Times New Roman" w:hAnsi="Times New Roman" w:cs="Times New Roman"/>
              </w:rPr>
              <w:t>1 шт.</w:t>
            </w:r>
          </w:p>
          <w:p w:rsidR="00D45B89" w:rsidRPr="001277E2" w:rsidRDefault="00D45B89" w:rsidP="00D45B89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Телевизор (пульт)</w:t>
            </w:r>
            <w:r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D45B89" w:rsidRDefault="00D45B89" w:rsidP="00D45B89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277E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Доска ученическая</w:t>
            </w:r>
            <w:r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D45B89" w:rsidRDefault="00D45B89" w:rsidP="00D45B89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Парта ученическая – 7 шт.</w:t>
            </w:r>
          </w:p>
          <w:p w:rsidR="00D45B89" w:rsidRDefault="00D45B89" w:rsidP="00D45B89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Стул ученический – 13 шт.</w:t>
            </w:r>
          </w:p>
          <w:p w:rsidR="00D45B89" w:rsidRPr="001277E2" w:rsidRDefault="00D45B89" w:rsidP="00D45B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Стол учительский 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 шт.</w:t>
            </w:r>
          </w:p>
          <w:p w:rsidR="00D45B89" w:rsidRDefault="00D45B89" w:rsidP="00D45B8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Стул учительский - 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шт.</w:t>
            </w:r>
          </w:p>
          <w:p w:rsidR="00D45B89" w:rsidRPr="00D45B89" w:rsidRDefault="00D45B89" w:rsidP="00D45B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10. </w:t>
            </w:r>
            <w:r>
              <w:rPr>
                <w:rFonts w:ascii="Times New Roman" w:hAnsi="Times New Roman" w:cs="Times New Roman"/>
              </w:rPr>
              <w:t>Комплект таблиц по английскому языку</w:t>
            </w:r>
          </w:p>
          <w:p w:rsidR="00D45B89" w:rsidRDefault="00D45B89" w:rsidP="00D45B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Экран для проектора – 1 шт.</w:t>
            </w:r>
          </w:p>
          <w:p w:rsidR="003A1643" w:rsidRPr="001277E2" w:rsidRDefault="003A1643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0E316B" w:rsidRPr="001277E2" w:rsidTr="006403EA">
        <w:trPr>
          <w:trHeight w:val="65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16B" w:rsidRDefault="00685CAE" w:rsidP="00846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Кабинет № 5</w:t>
            </w: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C1" w:rsidRPr="001277E2" w:rsidRDefault="005A16C1" w:rsidP="005A16C1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Н</w:t>
            </w:r>
            <w:r w:rsidRPr="001277E2">
              <w:rPr>
                <w:rFonts w:ascii="Times New Roman" w:hAnsi="Times New Roman" w:cs="Times New Roman"/>
              </w:rPr>
              <w:t>оутбук</w:t>
            </w:r>
            <w:r>
              <w:rPr>
                <w:rFonts w:ascii="Times New Roman" w:hAnsi="Times New Roman" w:cs="Times New Roman"/>
              </w:rPr>
              <w:t xml:space="preserve"> (мышь компьютерная)</w:t>
            </w:r>
            <w:r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5A16C1" w:rsidRPr="001277E2" w:rsidRDefault="005A16C1" w:rsidP="005A16C1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Шкаф книжный- </w:t>
            </w:r>
            <w:r w:rsidRPr="001277E2">
              <w:rPr>
                <w:rFonts w:ascii="Times New Roman" w:hAnsi="Times New Roman" w:cs="Times New Roman"/>
              </w:rPr>
              <w:t>1 шт.</w:t>
            </w:r>
          </w:p>
          <w:p w:rsidR="005A16C1" w:rsidRPr="001277E2" w:rsidRDefault="005A16C1" w:rsidP="005A16C1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Телевизор (пульт)</w:t>
            </w:r>
            <w:r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5A16C1" w:rsidRDefault="005A16C1" w:rsidP="005A16C1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277E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Доска ученическая</w:t>
            </w:r>
            <w:r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5A16C1" w:rsidRDefault="005A16C1" w:rsidP="005A16C1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Парта ученическая – 6 шт.</w:t>
            </w:r>
          </w:p>
          <w:p w:rsidR="005A16C1" w:rsidRDefault="005A16C1" w:rsidP="005A16C1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Стул ученический – 12 шт.</w:t>
            </w:r>
          </w:p>
          <w:p w:rsidR="005A16C1" w:rsidRPr="001277E2" w:rsidRDefault="005A16C1" w:rsidP="005A1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Стол учительский 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 шт.</w:t>
            </w:r>
          </w:p>
          <w:p w:rsidR="005A16C1" w:rsidRDefault="005A16C1" w:rsidP="005A16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Стул учительский - 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шт.</w:t>
            </w:r>
          </w:p>
          <w:p w:rsidR="005A16C1" w:rsidRPr="001277E2" w:rsidRDefault="005A16C1" w:rsidP="005A16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10. Тумба – 1шт.</w:t>
            </w:r>
          </w:p>
          <w:p w:rsidR="005A16C1" w:rsidRPr="001277E2" w:rsidRDefault="005A16C1" w:rsidP="005A16C1">
            <w:pPr>
              <w:spacing w:after="0"/>
              <w:ind w:left="-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277E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Комплект таблиц по русскому языку</w:t>
            </w:r>
          </w:p>
          <w:p w:rsidR="005A16C1" w:rsidRDefault="005A16C1" w:rsidP="005A16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Портреты русских писателей– 10шт.</w:t>
            </w:r>
          </w:p>
          <w:p w:rsidR="000E316B" w:rsidRPr="001277E2" w:rsidRDefault="000E316B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685CAE" w:rsidRPr="001277E2" w:rsidTr="006403EA">
        <w:trPr>
          <w:trHeight w:val="65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CAE" w:rsidRDefault="00685CAE" w:rsidP="00846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Кабинет № 6</w:t>
            </w:r>
          </w:p>
          <w:p w:rsidR="006B563C" w:rsidRDefault="006B563C" w:rsidP="00846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Яловенко Д.С.</w:t>
            </w: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CAE" w:rsidRDefault="006B563C" w:rsidP="006B563C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1.Ноутбук (мышь компьютерная) – 1шт.</w:t>
            </w:r>
          </w:p>
          <w:p w:rsidR="006B563C" w:rsidRDefault="006B563C" w:rsidP="006B563C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Шкаф книжный – 2 шт.</w:t>
            </w:r>
          </w:p>
          <w:p w:rsidR="006B563C" w:rsidRDefault="006B563C" w:rsidP="006B563C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Телевизор – 1 шт.</w:t>
            </w:r>
          </w:p>
          <w:p w:rsidR="006B563C" w:rsidRDefault="006B563C" w:rsidP="006B563C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Пульт – 1 шт.</w:t>
            </w:r>
          </w:p>
          <w:p w:rsidR="006B563C" w:rsidRDefault="006B563C" w:rsidP="006B563C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Доска ученическая- 1 шт.</w:t>
            </w:r>
          </w:p>
          <w:p w:rsidR="006B563C" w:rsidRDefault="006B563C" w:rsidP="006B563C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Парта ученическая – 5 шт.</w:t>
            </w:r>
          </w:p>
          <w:p w:rsidR="006B563C" w:rsidRDefault="006B563C" w:rsidP="006B563C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Стул ученический – 10 шт.</w:t>
            </w:r>
          </w:p>
          <w:p w:rsidR="006B563C" w:rsidRDefault="006B563C" w:rsidP="006B563C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Стол учительский 1 шт.</w:t>
            </w:r>
          </w:p>
          <w:p w:rsidR="006B563C" w:rsidRDefault="006B563C" w:rsidP="006B563C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Стул учительский – 1шт.</w:t>
            </w:r>
          </w:p>
          <w:p w:rsidR="006B563C" w:rsidRPr="006B563C" w:rsidRDefault="006B563C" w:rsidP="006B563C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85CAE" w:rsidRPr="001277E2" w:rsidTr="006403EA">
        <w:trPr>
          <w:trHeight w:val="65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CAE" w:rsidRDefault="00685CAE" w:rsidP="00846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Кабинет № 7</w:t>
            </w:r>
          </w:p>
          <w:p w:rsidR="00685CAE" w:rsidRDefault="00685CAE" w:rsidP="00846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Аврамкова Е. В.</w:t>
            </w: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CAE" w:rsidRPr="001277E2" w:rsidRDefault="00685CAE" w:rsidP="00685CAE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Н</w:t>
            </w:r>
            <w:r w:rsidRPr="001277E2">
              <w:rPr>
                <w:rFonts w:ascii="Times New Roman" w:hAnsi="Times New Roman" w:cs="Times New Roman"/>
              </w:rPr>
              <w:t>оутбук</w:t>
            </w:r>
            <w:r>
              <w:rPr>
                <w:rFonts w:ascii="Times New Roman" w:hAnsi="Times New Roman" w:cs="Times New Roman"/>
              </w:rPr>
              <w:t xml:space="preserve"> (мышь компьютерная)</w:t>
            </w:r>
            <w:r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685CAE" w:rsidRPr="001277E2" w:rsidRDefault="00685CAE" w:rsidP="00685CAE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Шкаф плательный - </w:t>
            </w:r>
            <w:r w:rsidRPr="001277E2">
              <w:rPr>
                <w:rFonts w:ascii="Times New Roman" w:hAnsi="Times New Roman" w:cs="Times New Roman"/>
              </w:rPr>
              <w:t>1 шт.</w:t>
            </w:r>
          </w:p>
          <w:p w:rsidR="00685CAE" w:rsidRPr="001277E2" w:rsidRDefault="00685CAE" w:rsidP="00685CAE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Телевизор (пульт)</w:t>
            </w:r>
            <w:r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685CAE" w:rsidRDefault="00685CAE" w:rsidP="00685CAE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277E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Доска ученическая</w:t>
            </w:r>
            <w:r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685CAE" w:rsidRDefault="00685CAE" w:rsidP="00685CAE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Парта ученическая – 6 шт.</w:t>
            </w:r>
          </w:p>
          <w:p w:rsidR="00685CAE" w:rsidRDefault="00685CAE" w:rsidP="00685CAE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Стул ученический – 12 шт.</w:t>
            </w:r>
          </w:p>
          <w:p w:rsidR="00685CAE" w:rsidRPr="001277E2" w:rsidRDefault="00685CAE" w:rsidP="00685CA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 Шкаф пенал  – 2 шт.</w:t>
            </w:r>
          </w:p>
          <w:p w:rsidR="00685CAE" w:rsidRPr="001277E2" w:rsidRDefault="00685CAE" w:rsidP="00685CA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Стол учительский 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 шт.</w:t>
            </w:r>
          </w:p>
          <w:p w:rsidR="00685CAE" w:rsidRDefault="00685CAE" w:rsidP="00685CA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Стул учительский - 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шт.</w:t>
            </w:r>
          </w:p>
          <w:p w:rsidR="00685CAE" w:rsidRPr="001277E2" w:rsidRDefault="00685CAE" w:rsidP="00685CA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10. Тумба – 1шт.</w:t>
            </w:r>
          </w:p>
          <w:p w:rsidR="00685CAE" w:rsidRPr="001277E2" w:rsidRDefault="00685CAE" w:rsidP="00685CAE">
            <w:pPr>
              <w:spacing w:after="0"/>
              <w:ind w:left="-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277E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Набор чертежных инструментов</w:t>
            </w:r>
          </w:p>
          <w:p w:rsidR="00685CAE" w:rsidRDefault="00685CAE" w:rsidP="00685C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Портреты физиков – 10шт.</w:t>
            </w:r>
          </w:p>
          <w:p w:rsidR="00685CAE" w:rsidRDefault="00685CAE" w:rsidP="00685C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Портреты математиков – 10шт.</w:t>
            </w:r>
          </w:p>
          <w:p w:rsidR="00685CAE" w:rsidRDefault="00685CAE" w:rsidP="00685CAE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Мини-лаборатория по электродинамике – 2 шт.</w:t>
            </w:r>
          </w:p>
          <w:p w:rsidR="00685CAE" w:rsidRDefault="00685CAE" w:rsidP="00685CAE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Мини-лаборатория по механике – 2 шт.</w:t>
            </w:r>
          </w:p>
          <w:p w:rsidR="00685CAE" w:rsidRDefault="003A1BF6" w:rsidP="00685CAE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Мини-лаборатория по мол</w:t>
            </w:r>
            <w:r w:rsidR="00685CAE">
              <w:rPr>
                <w:rFonts w:ascii="Times New Roman" w:hAnsi="Times New Roman" w:cs="Times New Roman"/>
              </w:rPr>
              <w:t xml:space="preserve">екулярной физике и </w:t>
            </w:r>
            <w:r w:rsidR="0043386A">
              <w:rPr>
                <w:rFonts w:ascii="Times New Roman" w:hAnsi="Times New Roman" w:cs="Times New Roman"/>
              </w:rPr>
              <w:t xml:space="preserve">термодинамике </w:t>
            </w:r>
            <w:r w:rsidR="00685CAE">
              <w:rPr>
                <w:rFonts w:ascii="Times New Roman" w:hAnsi="Times New Roman" w:cs="Times New Roman"/>
              </w:rPr>
              <w:t>– 2 шт.</w:t>
            </w:r>
          </w:p>
          <w:p w:rsidR="0043386A" w:rsidRDefault="0043386A" w:rsidP="00685CAE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Комплект электронно</w:t>
            </w:r>
            <w:r w:rsidR="003A1BF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измерительных приборов – 2 шт.</w:t>
            </w:r>
          </w:p>
          <w:p w:rsidR="0043386A" w:rsidRDefault="0043386A" w:rsidP="00685CAE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Комплект электроснабжения -1 шт.</w:t>
            </w:r>
          </w:p>
          <w:p w:rsidR="0043386A" w:rsidRPr="001277E2" w:rsidRDefault="0043386A" w:rsidP="00685CAE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Оптическая микролаборатория – 2 шт.</w:t>
            </w:r>
          </w:p>
        </w:tc>
      </w:tr>
      <w:tr w:rsidR="00685CAE" w:rsidRPr="001277E2" w:rsidTr="006403EA">
        <w:trPr>
          <w:trHeight w:val="65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CAE" w:rsidRDefault="00F43DF2" w:rsidP="00846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Кабинет № 9</w:t>
            </w:r>
          </w:p>
          <w:p w:rsidR="00F43DF2" w:rsidRDefault="00F43DF2" w:rsidP="00846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Курдоякова Е.Н.</w:t>
            </w: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F2" w:rsidRPr="001277E2" w:rsidRDefault="00F43DF2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Н</w:t>
            </w:r>
            <w:r w:rsidRPr="001277E2">
              <w:rPr>
                <w:rFonts w:ascii="Times New Roman" w:hAnsi="Times New Roman" w:cs="Times New Roman"/>
              </w:rPr>
              <w:t>оутбук</w:t>
            </w:r>
            <w:r>
              <w:rPr>
                <w:rFonts w:ascii="Times New Roman" w:hAnsi="Times New Roman" w:cs="Times New Roman"/>
              </w:rPr>
              <w:t xml:space="preserve"> (мышь компьютерная)</w:t>
            </w:r>
            <w:r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F43DF2" w:rsidRDefault="00F43DF2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Шкаф книжный - 3</w:t>
            </w:r>
            <w:r w:rsidRPr="001277E2">
              <w:rPr>
                <w:rFonts w:ascii="Times New Roman" w:hAnsi="Times New Roman" w:cs="Times New Roman"/>
              </w:rPr>
              <w:t xml:space="preserve"> шт.</w:t>
            </w:r>
          </w:p>
          <w:p w:rsidR="00F43DF2" w:rsidRPr="001277E2" w:rsidRDefault="0003005C" w:rsidP="00F43DF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43DF2">
              <w:rPr>
                <w:rFonts w:ascii="Times New Roman" w:hAnsi="Times New Roman" w:cs="Times New Roman"/>
                <w:sz w:val="22"/>
                <w:szCs w:val="22"/>
              </w:rPr>
              <w:t>. Шкаф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пенал  – 1</w:t>
            </w:r>
            <w:r w:rsidR="00F43DF2">
              <w:rPr>
                <w:rFonts w:ascii="Times New Roman" w:hAnsi="Times New Roman" w:cs="Times New Roman"/>
                <w:sz w:val="22"/>
                <w:szCs w:val="22"/>
              </w:rPr>
              <w:t xml:space="preserve"> шт.</w:t>
            </w:r>
          </w:p>
          <w:p w:rsidR="00F43DF2" w:rsidRPr="001277E2" w:rsidRDefault="0003005C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43DF2" w:rsidRPr="001277E2">
              <w:rPr>
                <w:rFonts w:ascii="Times New Roman" w:hAnsi="Times New Roman" w:cs="Times New Roman"/>
              </w:rPr>
              <w:t xml:space="preserve">. </w:t>
            </w:r>
            <w:r w:rsidR="00F43DF2">
              <w:rPr>
                <w:rFonts w:ascii="Times New Roman" w:hAnsi="Times New Roman" w:cs="Times New Roman"/>
              </w:rPr>
              <w:t>Телевизор (пульт)</w:t>
            </w:r>
            <w:r w:rsidR="00F43DF2"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F43DF2" w:rsidRDefault="0003005C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43DF2" w:rsidRPr="001277E2">
              <w:rPr>
                <w:rFonts w:ascii="Times New Roman" w:hAnsi="Times New Roman" w:cs="Times New Roman"/>
              </w:rPr>
              <w:t xml:space="preserve">. </w:t>
            </w:r>
            <w:r w:rsidR="00F43DF2">
              <w:rPr>
                <w:rFonts w:ascii="Times New Roman" w:hAnsi="Times New Roman" w:cs="Times New Roman"/>
              </w:rPr>
              <w:t>Доска ученическая</w:t>
            </w:r>
            <w:r w:rsidR="00F43DF2" w:rsidRPr="001277E2">
              <w:rPr>
                <w:rFonts w:ascii="Times New Roman" w:hAnsi="Times New Roman" w:cs="Times New Roman"/>
              </w:rPr>
              <w:t xml:space="preserve"> – 1 шт.</w:t>
            </w:r>
          </w:p>
          <w:p w:rsidR="00F43DF2" w:rsidRDefault="0003005C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43DF2">
              <w:rPr>
                <w:rFonts w:ascii="Times New Roman" w:hAnsi="Times New Roman" w:cs="Times New Roman"/>
              </w:rPr>
              <w:t>. Парта ученическая – 6 шт.</w:t>
            </w:r>
          </w:p>
          <w:p w:rsidR="00F43DF2" w:rsidRDefault="0003005C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43DF2">
              <w:rPr>
                <w:rFonts w:ascii="Times New Roman" w:hAnsi="Times New Roman" w:cs="Times New Roman"/>
              </w:rPr>
              <w:t>. Стул ученический – 12 шт.</w:t>
            </w:r>
          </w:p>
          <w:p w:rsidR="00F43DF2" w:rsidRPr="001277E2" w:rsidRDefault="00F43DF2" w:rsidP="00F43DF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Стол учительский 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 шт.</w:t>
            </w:r>
          </w:p>
          <w:p w:rsidR="00F43DF2" w:rsidRDefault="00F43DF2" w:rsidP="00F43DF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9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Стул учительский - 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шт.</w:t>
            </w:r>
          </w:p>
          <w:p w:rsidR="00F43DF2" w:rsidRPr="001277E2" w:rsidRDefault="00F43DF2" w:rsidP="00F43DF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10. Тумба – 1шт.</w:t>
            </w:r>
          </w:p>
          <w:p w:rsidR="00F43DF2" w:rsidRPr="001277E2" w:rsidRDefault="00F43DF2" w:rsidP="00F43DF2">
            <w:pPr>
              <w:spacing w:after="0"/>
              <w:ind w:left="-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277E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Набор чертежных инструментов</w:t>
            </w:r>
          </w:p>
          <w:p w:rsidR="00F43DF2" w:rsidRDefault="00F43DF2" w:rsidP="00F43DF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Портреты географов – 10шт.</w:t>
            </w:r>
          </w:p>
          <w:p w:rsidR="00F43DF2" w:rsidRDefault="00F43DF2" w:rsidP="00F43DF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Портреты химиков – 10шт.</w:t>
            </w:r>
          </w:p>
          <w:p w:rsidR="00F43DF2" w:rsidRDefault="00F43DF2" w:rsidP="00F43DF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Портреты биологов – 10 шт.</w:t>
            </w:r>
          </w:p>
          <w:p w:rsidR="00F43DF2" w:rsidRDefault="00F43DF2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3005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0300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Микролаборатория</w:t>
            </w:r>
            <w:r w:rsidR="000300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 w:rsidR="000300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химии – 2 шт.</w:t>
            </w:r>
          </w:p>
          <w:p w:rsidR="00F43DF2" w:rsidRDefault="0003005C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Микро</w:t>
            </w:r>
            <w:r w:rsidR="00F43DF2">
              <w:rPr>
                <w:rFonts w:ascii="Times New Roman" w:hAnsi="Times New Roman" w:cs="Times New Roman"/>
              </w:rPr>
              <w:t xml:space="preserve">лаборатория по </w:t>
            </w:r>
            <w:r>
              <w:rPr>
                <w:rFonts w:ascii="Times New Roman" w:hAnsi="Times New Roman" w:cs="Times New Roman"/>
              </w:rPr>
              <w:t>биологии</w:t>
            </w:r>
            <w:r w:rsidR="00F43DF2">
              <w:rPr>
                <w:rFonts w:ascii="Times New Roman" w:hAnsi="Times New Roman" w:cs="Times New Roman"/>
              </w:rPr>
              <w:t>– 2 шт.</w:t>
            </w:r>
          </w:p>
          <w:p w:rsidR="0003005C" w:rsidRDefault="0003005C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Водонагреватель – 1шт.</w:t>
            </w:r>
          </w:p>
          <w:p w:rsidR="0003005C" w:rsidRDefault="0003005C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Сейф металлический – 1 шт.</w:t>
            </w:r>
          </w:p>
          <w:p w:rsidR="0003005C" w:rsidRDefault="0003005C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Цифровой микроскоп – 1 шт.</w:t>
            </w:r>
          </w:p>
          <w:p w:rsidR="0003005C" w:rsidRDefault="0003005C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Комплект таблиц по химии.</w:t>
            </w:r>
          </w:p>
          <w:p w:rsidR="0003005C" w:rsidRDefault="0003005C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Комплект таблиц по биологии.</w:t>
            </w:r>
          </w:p>
          <w:p w:rsidR="0003005C" w:rsidRDefault="0003005C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Комплект таблиц по географии.</w:t>
            </w:r>
          </w:p>
          <w:p w:rsidR="0003005C" w:rsidRDefault="0003005C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Гербарии «Лекарственных</w:t>
            </w:r>
            <w:r w:rsidR="00C909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растений».</w:t>
            </w:r>
          </w:p>
          <w:p w:rsidR="0003005C" w:rsidRDefault="0003005C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90982">
              <w:rPr>
                <w:rFonts w:ascii="Times New Roman" w:hAnsi="Times New Roman" w:cs="Times New Roman"/>
              </w:rPr>
              <w:t>. Гербарии «Культурный растений».</w:t>
            </w:r>
          </w:p>
          <w:p w:rsidR="00C90982" w:rsidRDefault="00C90982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Микроскоп световой – 3 шт.</w:t>
            </w:r>
          </w:p>
          <w:p w:rsidR="00C90982" w:rsidRDefault="00C90982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Комплект карт по географии.</w:t>
            </w:r>
          </w:p>
          <w:p w:rsidR="00C90982" w:rsidRDefault="00C90982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Глобус – 2 шт.</w:t>
            </w:r>
          </w:p>
          <w:p w:rsidR="00C90982" w:rsidRDefault="00C90982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Влажные препараты – 5 шт.</w:t>
            </w:r>
          </w:p>
          <w:p w:rsidR="00C90982" w:rsidRDefault="00C90982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</w:p>
          <w:p w:rsidR="00685CAE" w:rsidRPr="001277E2" w:rsidRDefault="00685CAE" w:rsidP="00F43DF2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685CAE" w:rsidRPr="001277E2" w:rsidTr="006403EA">
        <w:trPr>
          <w:trHeight w:val="65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CAE" w:rsidRDefault="00CF39A7" w:rsidP="00846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Спортивный зал</w:t>
            </w:r>
          </w:p>
          <w:p w:rsidR="00387E6E" w:rsidRDefault="00387E6E" w:rsidP="00846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Гирш Е.Н.</w:t>
            </w: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A7" w:rsidRPr="001277E2" w:rsidRDefault="00CF39A7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Шкаф пенал  – 1 шт.</w:t>
            </w:r>
          </w:p>
          <w:p w:rsidR="00CF39A7" w:rsidRDefault="00CF39A7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Стол учительский </w:t>
            </w:r>
            <w:r w:rsidRPr="001277E2">
              <w:rPr>
                <w:rFonts w:ascii="Times New Roman" w:hAnsi="Times New Roman" w:cs="Times New Roman"/>
              </w:rPr>
              <w:t>- 1 шт.</w:t>
            </w:r>
          </w:p>
          <w:p w:rsidR="00CF39A7" w:rsidRPr="001277E2" w:rsidRDefault="00CF39A7" w:rsidP="00CF39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Стул учительский - 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шт.</w:t>
            </w:r>
          </w:p>
          <w:p w:rsidR="00CF39A7" w:rsidRPr="001277E2" w:rsidRDefault="00CF39A7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277E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Гимнастическая стенка – 3шт.</w:t>
            </w:r>
          </w:p>
          <w:p w:rsidR="00CF39A7" w:rsidRDefault="00CF39A7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277E2">
              <w:rPr>
                <w:rFonts w:ascii="Times New Roman" w:hAnsi="Times New Roman" w:cs="Times New Roman"/>
              </w:rPr>
              <w:t>.</w:t>
            </w:r>
            <w:r w:rsidR="00387E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Скамья -8 шт.</w:t>
            </w:r>
          </w:p>
          <w:p w:rsidR="00CF39A7" w:rsidRDefault="00CF39A7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387E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Гимнастический конь (козел) - 1 (1)шт.</w:t>
            </w:r>
          </w:p>
          <w:p w:rsidR="00CF39A7" w:rsidRDefault="00CF39A7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387E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Гимнастические маты – 7 шт.</w:t>
            </w:r>
          </w:p>
          <w:p w:rsidR="00CF39A7" w:rsidRPr="001277E2" w:rsidRDefault="00CF39A7" w:rsidP="00CF39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387E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Баскетбольные щиты и кольца – 2 шт.</w:t>
            </w:r>
          </w:p>
          <w:p w:rsidR="00CF39A7" w:rsidRDefault="00CF39A7" w:rsidP="00CF39A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87E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Волейбольные стойки – 2 шт.</w:t>
            </w:r>
          </w:p>
          <w:p w:rsidR="00685CAE" w:rsidRDefault="00CF39A7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Волейбольная сетка – 1шт.</w:t>
            </w:r>
          </w:p>
          <w:p w:rsidR="00CF39A7" w:rsidRDefault="00CF39A7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Канат – 2 шт.</w:t>
            </w:r>
          </w:p>
          <w:p w:rsidR="00CF39A7" w:rsidRDefault="00CF39A7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Скакалки – 12 шт.</w:t>
            </w:r>
          </w:p>
          <w:p w:rsidR="00CF39A7" w:rsidRDefault="00CF39A7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Обручи – 10 шт.</w:t>
            </w:r>
          </w:p>
          <w:p w:rsidR="00CF39A7" w:rsidRDefault="00CF39A7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Гимнастические палки – 15 шт.</w:t>
            </w:r>
          </w:p>
          <w:p w:rsidR="00CF39A7" w:rsidRDefault="00CF39A7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16.Мячи набивные – 7 шт.</w:t>
            </w:r>
          </w:p>
          <w:p w:rsidR="00CF39A7" w:rsidRDefault="00CF39A7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Мячи баскетбольные – 13шт.</w:t>
            </w:r>
          </w:p>
          <w:p w:rsidR="00CF39A7" w:rsidRDefault="00CF39A7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Мячи волейбольные – 6 шт.</w:t>
            </w:r>
          </w:p>
          <w:p w:rsidR="00CF39A7" w:rsidRDefault="00CF39A7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Мячи футбольные – 2 шт.</w:t>
            </w:r>
          </w:p>
          <w:p w:rsidR="00CF39A7" w:rsidRDefault="00CF39A7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="00387E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Лыжи – 13 пар.</w:t>
            </w:r>
          </w:p>
          <w:p w:rsidR="00CF39A7" w:rsidRDefault="00CF39A7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Лыжные ботинки- </w:t>
            </w:r>
            <w:r w:rsidR="00387E6E">
              <w:rPr>
                <w:rFonts w:ascii="Times New Roman" w:hAnsi="Times New Roman" w:cs="Times New Roman"/>
              </w:rPr>
              <w:t>18 пар.</w:t>
            </w:r>
          </w:p>
          <w:p w:rsidR="00387E6E" w:rsidRDefault="00387E6E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Лыжные палки – 25 пар.</w:t>
            </w:r>
          </w:p>
          <w:p w:rsidR="00387E6E" w:rsidRPr="001277E2" w:rsidRDefault="00387E6E" w:rsidP="00CF39A7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685CAE" w:rsidRPr="001277E2" w:rsidTr="006403EA">
        <w:trPr>
          <w:trHeight w:val="65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CAE" w:rsidRDefault="00387E6E" w:rsidP="00846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Мастерская</w:t>
            </w:r>
          </w:p>
          <w:p w:rsidR="00387E6E" w:rsidRDefault="00387E6E" w:rsidP="00846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Гирш Е.Н.</w:t>
            </w: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CAE" w:rsidRDefault="00387E6E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47545">
              <w:rPr>
                <w:rFonts w:ascii="Times New Roman" w:hAnsi="Times New Roman" w:cs="Times New Roman"/>
              </w:rPr>
              <w:t>Верстак -8 шт.</w:t>
            </w:r>
          </w:p>
          <w:p w:rsidR="00B47545" w:rsidRDefault="00B47545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Парта – 5 шт.</w:t>
            </w:r>
          </w:p>
          <w:p w:rsidR="00B47545" w:rsidRDefault="00B47545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Деревообрабатывающий станок – 1 шт. </w:t>
            </w:r>
          </w:p>
          <w:p w:rsidR="00B47545" w:rsidRDefault="00B47545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Сверлильный станок – 1 шт.</w:t>
            </w:r>
          </w:p>
          <w:p w:rsidR="00B47545" w:rsidRDefault="00B47545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Точило электрическое – 1 шт. </w:t>
            </w:r>
          </w:p>
          <w:p w:rsidR="00B47545" w:rsidRDefault="00B47545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Дрель – 2 шт.</w:t>
            </w:r>
          </w:p>
          <w:p w:rsidR="00B47545" w:rsidRDefault="00B47545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Болгарка – 1 шт.</w:t>
            </w:r>
          </w:p>
          <w:p w:rsidR="00B47545" w:rsidRDefault="00B47545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Молоток – 3 шт.</w:t>
            </w:r>
          </w:p>
          <w:p w:rsidR="00B47545" w:rsidRDefault="00B47545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Долото – 10 шт.</w:t>
            </w:r>
          </w:p>
          <w:p w:rsidR="00B47545" w:rsidRDefault="00B47545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 Киянка -5 шт.</w:t>
            </w:r>
          </w:p>
          <w:p w:rsidR="00B47545" w:rsidRDefault="00B47545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Рубанок – 7 шт.</w:t>
            </w:r>
          </w:p>
          <w:p w:rsidR="00B47545" w:rsidRDefault="00B47545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Напильник – 20 шт.</w:t>
            </w:r>
          </w:p>
          <w:p w:rsidR="00B47545" w:rsidRDefault="00B47545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Отвертки – 4 шт.</w:t>
            </w:r>
          </w:p>
          <w:p w:rsidR="00B47545" w:rsidRDefault="00B47545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Пассатижи – 1 шт.</w:t>
            </w:r>
          </w:p>
          <w:p w:rsidR="00B47545" w:rsidRDefault="00B47545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Ножовка по дереву – 8 шт.</w:t>
            </w:r>
          </w:p>
          <w:p w:rsidR="00B47545" w:rsidRDefault="00B47545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Ножовка по металлу – 4 шт.</w:t>
            </w:r>
          </w:p>
          <w:p w:rsidR="00B47545" w:rsidRDefault="00B47545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</w:p>
          <w:p w:rsidR="00B47545" w:rsidRPr="001277E2" w:rsidRDefault="00B47545" w:rsidP="00A6692B">
            <w:pPr>
              <w:autoSpaceDE w:val="0"/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592170" w:rsidRPr="001277E2" w:rsidRDefault="00592170" w:rsidP="006B563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843"/>
        <w:gridCol w:w="8328"/>
      </w:tblGrid>
      <w:tr w:rsidR="006B563C" w:rsidTr="006B563C">
        <w:trPr>
          <w:trHeight w:val="2672"/>
        </w:trPr>
        <w:tc>
          <w:tcPr>
            <w:tcW w:w="1843" w:type="dxa"/>
          </w:tcPr>
          <w:p w:rsidR="006B563C" w:rsidRDefault="006B563C" w:rsidP="006B5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 10</w:t>
            </w:r>
          </w:p>
          <w:p w:rsidR="006B563C" w:rsidRPr="006B563C" w:rsidRDefault="006B563C" w:rsidP="006B5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Яловенко Д.С.</w:t>
            </w:r>
          </w:p>
        </w:tc>
        <w:tc>
          <w:tcPr>
            <w:tcW w:w="8328" w:type="dxa"/>
          </w:tcPr>
          <w:p w:rsidR="006B563C" w:rsidRDefault="006B563C" w:rsidP="006B563C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Шкаф книжный – 2 шт.</w:t>
            </w:r>
          </w:p>
          <w:p w:rsidR="006B563C" w:rsidRDefault="006B563C" w:rsidP="006B563C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Телевизор – 1 шт.</w:t>
            </w:r>
          </w:p>
          <w:p w:rsidR="006B563C" w:rsidRDefault="006B563C" w:rsidP="006B563C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Пульт – 1 шт.</w:t>
            </w:r>
          </w:p>
          <w:p w:rsidR="006B563C" w:rsidRDefault="006B563C" w:rsidP="006B563C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Доска ученическая- 1 шт.</w:t>
            </w:r>
          </w:p>
          <w:p w:rsidR="006B563C" w:rsidRDefault="006B563C" w:rsidP="006B563C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Парта ученическая – 5 шт.</w:t>
            </w:r>
          </w:p>
          <w:p w:rsidR="006B563C" w:rsidRDefault="006B563C" w:rsidP="006B563C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Стул ученический – 10 шт.</w:t>
            </w:r>
          </w:p>
          <w:p w:rsidR="006B563C" w:rsidRDefault="006B563C" w:rsidP="006B563C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Стол учительский 1 шт.</w:t>
            </w:r>
          </w:p>
          <w:p w:rsidR="006B563C" w:rsidRDefault="006B563C" w:rsidP="006B563C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Стул учительский – 1 шт.</w:t>
            </w:r>
          </w:p>
          <w:p w:rsidR="006B563C" w:rsidRDefault="006B563C" w:rsidP="006B563C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Шкаф пенал – 1 шт.</w:t>
            </w:r>
          </w:p>
          <w:p w:rsidR="006B563C" w:rsidRDefault="006B563C" w:rsidP="006B56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2170" w:rsidRPr="001277E2" w:rsidRDefault="00592170" w:rsidP="00A6692B">
      <w:pPr>
        <w:spacing w:after="0"/>
        <w:rPr>
          <w:rFonts w:ascii="Times New Roman" w:hAnsi="Times New Roman" w:cs="Times New Roman"/>
        </w:rPr>
      </w:pPr>
    </w:p>
    <w:p w:rsidR="00592170" w:rsidRPr="001277E2" w:rsidRDefault="00592170" w:rsidP="00A6692B">
      <w:pPr>
        <w:spacing w:after="0"/>
        <w:jc w:val="center"/>
        <w:rPr>
          <w:rFonts w:ascii="Times New Roman" w:hAnsi="Times New Roman" w:cs="Times New Roman"/>
          <w:b/>
        </w:rPr>
      </w:pPr>
    </w:p>
    <w:sectPr w:rsidR="00592170" w:rsidRPr="001277E2" w:rsidSect="007756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0B1" w:rsidRDefault="00A160B1" w:rsidP="00592170">
      <w:pPr>
        <w:spacing w:after="0" w:line="240" w:lineRule="auto"/>
      </w:pPr>
      <w:r>
        <w:separator/>
      </w:r>
    </w:p>
  </w:endnote>
  <w:endnote w:type="continuationSeparator" w:id="1">
    <w:p w:rsidR="00A160B1" w:rsidRDefault="00A160B1" w:rsidP="0059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0B1" w:rsidRDefault="00A160B1" w:rsidP="00592170">
      <w:pPr>
        <w:spacing w:after="0" w:line="240" w:lineRule="auto"/>
      </w:pPr>
      <w:r>
        <w:separator/>
      </w:r>
    </w:p>
  </w:footnote>
  <w:footnote w:type="continuationSeparator" w:id="1">
    <w:p w:rsidR="00A160B1" w:rsidRDefault="00A160B1" w:rsidP="00592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34"/>
        </w:tabs>
        <w:ind w:left="334" w:hanging="360"/>
      </w:pPr>
      <w:rPr>
        <w:rFonts w:hint="default"/>
      </w:rPr>
    </w:lvl>
  </w:abstractNum>
  <w:abstractNum w:abstractNumId="1">
    <w:nsid w:val="117F75A4"/>
    <w:multiLevelType w:val="hybridMultilevel"/>
    <w:tmpl w:val="64521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80E3E"/>
    <w:multiLevelType w:val="hybridMultilevel"/>
    <w:tmpl w:val="345E7AD4"/>
    <w:lvl w:ilvl="0" w:tplc="1758117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47706712"/>
    <w:multiLevelType w:val="hybridMultilevel"/>
    <w:tmpl w:val="053052D0"/>
    <w:lvl w:ilvl="0" w:tplc="55B8D1EC">
      <w:start w:val="1"/>
      <w:numFmt w:val="decimal"/>
      <w:lvlText w:val="%1."/>
      <w:lvlJc w:val="left"/>
      <w:pPr>
        <w:tabs>
          <w:tab w:val="num" w:pos="334"/>
        </w:tabs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4"/>
        </w:tabs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4"/>
        </w:tabs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4"/>
        </w:tabs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4"/>
        </w:tabs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4"/>
        </w:tabs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4"/>
        </w:tabs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4"/>
        </w:tabs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4"/>
        </w:tabs>
        <w:ind w:left="6094" w:hanging="180"/>
      </w:pPr>
    </w:lvl>
  </w:abstractNum>
  <w:abstractNum w:abstractNumId="4">
    <w:nsid w:val="500C3446"/>
    <w:multiLevelType w:val="hybridMultilevel"/>
    <w:tmpl w:val="E6CA5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68B3"/>
    <w:rsid w:val="0003005C"/>
    <w:rsid w:val="000E316B"/>
    <w:rsid w:val="0012690A"/>
    <w:rsid w:val="001277E2"/>
    <w:rsid w:val="0024547E"/>
    <w:rsid w:val="002D000F"/>
    <w:rsid w:val="002E4552"/>
    <w:rsid w:val="00367120"/>
    <w:rsid w:val="00387E6E"/>
    <w:rsid w:val="00393B14"/>
    <w:rsid w:val="003A1643"/>
    <w:rsid w:val="003A1BF6"/>
    <w:rsid w:val="003B5481"/>
    <w:rsid w:val="003E5C5C"/>
    <w:rsid w:val="0043386A"/>
    <w:rsid w:val="004B21AE"/>
    <w:rsid w:val="004D52AA"/>
    <w:rsid w:val="00592170"/>
    <w:rsid w:val="005A16C1"/>
    <w:rsid w:val="005C68B3"/>
    <w:rsid w:val="005E5FCF"/>
    <w:rsid w:val="006311BF"/>
    <w:rsid w:val="006403EA"/>
    <w:rsid w:val="00685CAE"/>
    <w:rsid w:val="0069442D"/>
    <w:rsid w:val="006B563C"/>
    <w:rsid w:val="006F3B12"/>
    <w:rsid w:val="007744CC"/>
    <w:rsid w:val="007756E0"/>
    <w:rsid w:val="007A0EDE"/>
    <w:rsid w:val="007F42D1"/>
    <w:rsid w:val="00846CBE"/>
    <w:rsid w:val="008E31AE"/>
    <w:rsid w:val="008F7D5E"/>
    <w:rsid w:val="009B6042"/>
    <w:rsid w:val="00A160B1"/>
    <w:rsid w:val="00A31B1C"/>
    <w:rsid w:val="00A53E07"/>
    <w:rsid w:val="00A6692B"/>
    <w:rsid w:val="00A772BC"/>
    <w:rsid w:val="00B02E31"/>
    <w:rsid w:val="00B47545"/>
    <w:rsid w:val="00B52CBF"/>
    <w:rsid w:val="00BD439F"/>
    <w:rsid w:val="00C90982"/>
    <w:rsid w:val="00CF39A7"/>
    <w:rsid w:val="00D45B89"/>
    <w:rsid w:val="00E70C77"/>
    <w:rsid w:val="00F214DB"/>
    <w:rsid w:val="00F43DF2"/>
    <w:rsid w:val="00F54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8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68B3"/>
    <w:pPr>
      <w:autoSpaceDE w:val="0"/>
      <w:autoSpaceDN w:val="0"/>
      <w:adjustRightInd w:val="0"/>
      <w:spacing w:after="0" w:line="240" w:lineRule="auto"/>
    </w:pPr>
    <w:rPr>
      <w:rFonts w:ascii="Symbol" w:eastAsiaTheme="minorHAnsi" w:hAnsi="Symbol" w:cs="Symbol"/>
      <w:color w:val="000000"/>
      <w:sz w:val="24"/>
      <w:szCs w:val="24"/>
      <w:lang w:eastAsia="en-US"/>
    </w:rPr>
  </w:style>
  <w:style w:type="paragraph" w:customStyle="1" w:styleId="ParagraphStyle">
    <w:name w:val="Paragraph Style"/>
    <w:rsid w:val="005C68B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5C68B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592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170"/>
  </w:style>
  <w:style w:type="paragraph" w:styleId="a7">
    <w:name w:val="footer"/>
    <w:basedOn w:val="a"/>
    <w:link w:val="a8"/>
    <w:uiPriority w:val="99"/>
    <w:semiHidden/>
    <w:unhideWhenUsed/>
    <w:rsid w:val="00592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170"/>
  </w:style>
  <w:style w:type="table" w:customStyle="1" w:styleId="1">
    <w:name w:val="Сетка таблицы1"/>
    <w:basedOn w:val="a1"/>
    <w:next w:val="a3"/>
    <w:uiPriority w:val="59"/>
    <w:rsid w:val="001277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27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75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Робертовна</dc:creator>
  <cp:keywords/>
  <dc:description/>
  <cp:lastModifiedBy>Оксана</cp:lastModifiedBy>
  <cp:revision>13</cp:revision>
  <dcterms:created xsi:type="dcterms:W3CDTF">2018-11-22T13:44:00Z</dcterms:created>
  <dcterms:modified xsi:type="dcterms:W3CDTF">2019-01-10T10:58:00Z</dcterms:modified>
</cp:coreProperties>
</file>