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C68" w:rsidRPr="002C0C68" w:rsidRDefault="002C0C68" w:rsidP="002C0C68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31.08.2016 приказ №134 </w:t>
      </w:r>
    </w:p>
    <w:p w:rsidR="00776FB0" w:rsidRPr="00776FB0" w:rsidRDefault="00776FB0" w:rsidP="00776FB0">
      <w:pPr>
        <w:spacing w:after="0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Директор МАОУ Тоболовская СОШ</w:t>
      </w:r>
    </w:p>
    <w:p w:rsidR="00776FB0" w:rsidRPr="00776FB0" w:rsidRDefault="00776FB0" w:rsidP="00776FB0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Жидкова Н.Ф. </w:t>
      </w:r>
    </w:p>
    <w:p w:rsidR="00776FB0" w:rsidRPr="00776FB0" w:rsidRDefault="00776FB0" w:rsidP="00776FB0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76FB0" w:rsidRPr="00776FB0" w:rsidRDefault="00776FB0" w:rsidP="00776FB0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76FB0" w:rsidRPr="00776FB0" w:rsidRDefault="00776FB0" w:rsidP="00776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6F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Календарно-тематическое планирован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ие уроков английского языка во 5</w:t>
      </w:r>
      <w:r w:rsidRPr="00776F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классе</w:t>
      </w:r>
    </w:p>
    <w:p w:rsidR="00776FB0" w:rsidRPr="00776FB0" w:rsidRDefault="004128FD" w:rsidP="00776FB0">
      <w:pPr>
        <w:spacing w:after="0" w:line="240" w:lineRule="auto"/>
        <w:ind w:left="425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2016-2017</w:t>
      </w:r>
      <w:r w:rsidR="00776FB0" w:rsidRPr="00776F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776FB0" w:rsidRPr="00776FB0" w:rsidRDefault="00776FB0" w:rsidP="00776FB0">
      <w:pPr>
        <w:spacing w:after="0" w:line="240" w:lineRule="auto"/>
        <w:ind w:left="425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УМК: “Happy English” (5</w:t>
      </w:r>
      <w:r w:rsidRPr="00776F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класс), автор: Вербицкая М.В.</w:t>
      </w:r>
    </w:p>
    <w:p w:rsidR="00776FB0" w:rsidRDefault="00776FB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53"/>
        <w:gridCol w:w="2379"/>
        <w:gridCol w:w="699"/>
        <w:gridCol w:w="1125"/>
        <w:gridCol w:w="138"/>
        <w:gridCol w:w="918"/>
        <w:gridCol w:w="1470"/>
        <w:gridCol w:w="2499"/>
        <w:gridCol w:w="2977"/>
        <w:gridCol w:w="641"/>
        <w:gridCol w:w="2336"/>
      </w:tblGrid>
      <w:tr w:rsidR="00FF195C" w:rsidRPr="00776FB0" w:rsidTr="00226669">
        <w:trPr>
          <w:trHeight w:val="673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sz w:val="24"/>
                <w:szCs w:val="24"/>
              </w:rPr>
              <w:t xml:space="preserve">№ п/п 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  <w:p w:rsidR="00FF195C" w:rsidRPr="00EF56A1" w:rsidRDefault="00FF195C" w:rsidP="00C82E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sz w:val="24"/>
                <w:szCs w:val="24"/>
              </w:rPr>
              <w:t>Дата реализации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95C" w:rsidRPr="00FF195C" w:rsidRDefault="00FF195C" w:rsidP="00C82E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  <w:bookmarkStart w:id="0" w:name="_GoBack"/>
            <w:bookmarkEnd w:id="0"/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sz w:val="24"/>
                <w:szCs w:val="24"/>
              </w:rPr>
              <w:t>Основной вид учебной деятельности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  <w:p w:rsidR="00FF195C" w:rsidRPr="00EF56A1" w:rsidRDefault="00FF195C" w:rsidP="00C82E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195C" w:rsidRPr="00776FB0" w:rsidTr="00226669">
        <w:trPr>
          <w:trHeight w:val="1090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FF195C" w:rsidRDefault="00FF195C" w:rsidP="00C82E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195C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195C" w:rsidRPr="00EF56A1" w:rsidRDefault="00FF195C" w:rsidP="00C82E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sz w:val="24"/>
                <w:szCs w:val="24"/>
              </w:rPr>
              <w:t xml:space="preserve">Предметные </w:t>
            </w:r>
          </w:p>
          <w:p w:rsidR="00FF195C" w:rsidRPr="00EF56A1" w:rsidRDefault="00FF195C" w:rsidP="00C82E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195C" w:rsidRPr="00EF56A1" w:rsidRDefault="00FF195C" w:rsidP="00C82E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sz w:val="24"/>
                <w:szCs w:val="24"/>
              </w:rPr>
              <w:t xml:space="preserve">Метапредметные </w:t>
            </w:r>
          </w:p>
        </w:tc>
      </w:tr>
      <w:tr w:rsidR="00FF195C" w:rsidRPr="00776FB0" w:rsidTr="00FF195C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Инструктаж по ТБ</w:t>
            </w:r>
          </w:p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Школьный журнал. Введение новой лексики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w w:val="89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Аудирование ситуационного текста, диалоговое чтение, дописывание предложений на основе понимания основного содержания аудиотекста, работа с персональной анкетой</w:t>
            </w:r>
            <w:r w:rsidRPr="00C82EE4">
              <w:rPr>
                <w:rFonts w:ascii="Times New Roman" w:hAnsi="Times New Roman"/>
                <w:w w:val="89"/>
                <w:sz w:val="24"/>
                <w:szCs w:val="24"/>
              </w:rPr>
              <w:t xml:space="preserve"> 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w w:val="89"/>
                <w:sz w:val="24"/>
                <w:szCs w:val="24"/>
              </w:rPr>
              <w:t>Т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екст Let’s make a magazine и ролевая игра на его основе. Диалог-расспрос с опорой на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иллюстрации. Заполнение анкеты с персональной информации о себе и об одном из одноклассников.Грамматика, лексика: The Past Simple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Tense (1)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формальные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сигналы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yesterday, last week, last year, last summer, three weeks ago, in 2007.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Правила    чтения     окончаний прошедшего   времени   –ed   у правильных глаголов.</w:t>
            </w:r>
          </w:p>
        </w:tc>
        <w:tc>
          <w:tcPr>
            <w:tcW w:w="2977" w:type="dxa"/>
          </w:tcPr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Уметь начинать и поддерживать диалог, понимать на слух основное содержание прослушанного текста, отвечать на вопросы, оперировать в устной и письменной речи изученными лексическими единицами 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Вести диалог-расспрос: сообщать информацию, отвечая на вопросы разных видов. Понимать и задавать общие и специальные вопросы с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опорой на иллюстрации, корректно отвечать на них.  Заполнять анкету по образцу, пользуясь изученной лексикой. Читать про себя текст, построенный на знакомом   материале,  соотносить  его содержание с иллюстрациями, находить в тексте запрашиваемую информацию. Понимать на слух короткие сообщения о событиях в прошлом и задавать общие и специальные вопросы одноклассникам об их занятиях прошлым летом, используя глаголыв формах Past Simple. Находить в тексте формальные сигналы форм The Past Simple Tense.Участвовать в ролевых мини-диалогах.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Воспринимают на слух речь учителя, отвечают на приветствие, повторяют, отвечают на вопросы.  (далее в каждом уроке).                                                                                                                                               Учатся работать с учебником, понимать условные обозначения.                                                                                 Воспринимают на слух и выборочно понимают аудиотекст.                                                                                                                               Читают и полностью понимают содержание аутентичного текста.                                                              Ведут этикетный диалог-расспрос с опорой на прослушанный/прочитанный диалог.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Проект «Мои каникулы»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Диалог-расспрос по образцу о каникулах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персонажей учебника, друга. Рассказ о своих летних каникулах.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Грамматика, лексика: формы Past Simple Tensе, правильных и неправильных глаголов; суффиксы имен прилагательных -al, -ic, 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постер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фотоколлаж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My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summer holiday.</w:t>
            </w:r>
          </w:p>
        </w:tc>
        <w:tc>
          <w:tcPr>
            <w:tcW w:w="2977" w:type="dxa"/>
          </w:tcPr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Вести диалог-расспрос о каникулах друга и сообщать информацию о своих летних каникулах. Прогнозировать содержание текста на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основе анализа его названия, иллюстраций. Различать и употреблять в речи правильные и неправильные глаголы в Past Simple. Узнавать   имена прилагательные   по словообразовательным суффиксам -al, -ic., догадываться о значении сложных слов по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значению составляющих их частей.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Составлять фотоэссе по теме My summer holiday: подбирать фотографии, делать подписи к ним.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Понимают при чтении и на слух правильные и неправильные глаголы в формах действительного залога в Past Simple Tense.                                             Овладевают новыми лексическими единицами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по теме.                                                                     Составляют описание рисунка по опорам.                Расспрашивают собеседника и отвечают на его вопросы, запрашивают нужную информацию.                                                                            Узнают простые словообразовательные элементы (суффиксы прилагательных -al, -ic).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Рубрики журнала. Простое прошедшее время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Рассказ о проведенных летних каникулах и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Представление индивидуальных постеров или фотоколлажей; диалог-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расспрос на основе прослушанного.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Грамматика, лексика: составление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словосочетаний из предложенных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имен прилагательных и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существительных.</w:t>
            </w:r>
          </w:p>
        </w:tc>
        <w:tc>
          <w:tcPr>
            <w:tcW w:w="2977" w:type="dxa"/>
          </w:tcPr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Начинать, поддерживать и заканчивать этикетный диалог-расспрос (small talk) о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проведенном лете. Высказывать свое суждение и оценку о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наиболее интересном постере/ фотоколлаже. Читать небольшие сообщения, отзывы о книге с некоторыми новыми словами и конструкциями,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соотносить их содержание с иллюстрациями, догадываться о значении новых слов из контекста. Подбирать заголовки к текстам. Понимать основное содержание текста, находить верные и неверные утверждения на основе понимания основного содержания текста. Выразительно читать стихотворение с соблюдением норм произношения,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воспроизводить интонацию образца. Оперировать в устной/письменной речи изученными лексическими единицами и грамматическими формами.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Воспринимают на слух и правильно употребляют в речи наречия времени Past Simple (yesterday, last week, last year,three weeks ago, in 2009).                                                                             Заполняют пропуски в предложениях.                                    Выполняют задание на поиск соответствия.                                                                                    Догадываются о значении незнакомых слов по сходству с русским языком, проверяют себя по словарю.                                                                                                                   </w:t>
            </w:r>
          </w:p>
        </w:tc>
      </w:tr>
      <w:tr w:rsidR="00FF195C" w:rsidRPr="00776FB0" w:rsidTr="00FF195C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Простое прошедшее время. Закрепление грамматического материала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Ознакомительное чтение предисловия из сборника стихов Сары Дж. Хейл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(Sarah J. Hale); работа с обложкой, названием книги. определение жанра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коротких стихов для детей “nursery rhyme”: изучающее чтение.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стихотворение Mary had a little lamb;    выразительное  чтение, дописывание предложений на основе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понимания его содержания</w:t>
            </w:r>
          </w:p>
        </w:tc>
        <w:tc>
          <w:tcPr>
            <w:tcW w:w="2977" w:type="dxa"/>
          </w:tcPr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Прогнозировать содержание текста на основе его названия, названия его частей, визуальной информации обложки книги. Знакомиться  с  англоязычной  детской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литературой. Соотносить содержание прослушанного текста с иллюстрациями, догадываться о значении новых слов из контекста. Зрительно воспринимать текст стихотворения, узнавать знакомые слова и грамматические явления и понимать его основное содержание. Выразительно читать стихотворение с соблюдением норм произношения,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воспроизводить интонацию образца. Устно высказывать свое мнение о прочитанном/ отношение к нему.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Оперировать в устной/ письменной речи изученными лексическими единицами и грамматическими формами.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Воспринимают на слух  и выразительно читают вслух стих английской писательницы " У Мэри был маленький ягненок".                                                                                              Читают статьи из детского журнала с полным пониманием и устанавливают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соответствие статей и заголовков.                                                                        Читают текст и выполняют упражнение "верно" или "неверно".                                                                                                                                                                       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Чтение – вот лучшее умение! Контроль навыков чтения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ознакомительное и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поисковое чтение научно-популярных статей журнала.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дополнение   предложений информацией     из  прочитанных текстов. выразительное чтение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стихотворений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Twinkle, twinkle, little star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Mary had a little lamb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вслух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страноведческие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реалии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персоналии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Thomas Edison, Henry Ford, Boston, Massachusetts, nursery rhyme.</w:t>
            </w:r>
          </w:p>
        </w:tc>
        <w:tc>
          <w:tcPr>
            <w:tcW w:w="2977" w:type="dxa"/>
          </w:tcPr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Воспринимать зрительно текст с некоторыми новыми словами и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конструкциями, соотносить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его   содержание   с иллюстрациями,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догадываться о значении новых слов из контекста. Извлекать    фактическую    детальную информацию текста, находить общее в ряде предложенных текстов. Находить   в   тексте   запрашиваемую информацию и заполнять карточку с краткой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аннотацией к изученному стихотворению из англоязычной детской литературы. Выразительно читать стихотворение с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соблюдением норм произношения,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воспроизводить интонацию образца. Расширять   представления   о   странах изучаемого языка, искать дополнительную информацию об изученных страноведческих реалиях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и персоналиях. Читать короткие высказывания и дополнять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их информацией из прочитанных текстов, записывая их с соблюдением изученных орфографических правил.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Читают текст (поисковое чтение) и отвечают на вопросы по тексту .                                                                              Орфографически правильно пишут новые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слова, работают со словарем.                                       Воспринимают на слух и зрительно небольшое стихотворение и заполняют пропуски в предложениях.                                                                              Читают транскрипцию.                                                                                                              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 лексико - грамматических навыков по 1 разделу</w:t>
            </w:r>
          </w:p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Контрольная работа №1 (письменная и устная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части).</w:t>
            </w:r>
          </w:p>
        </w:tc>
        <w:tc>
          <w:tcPr>
            <w:tcW w:w="2977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Cs/>
                <w:sz w:val="24"/>
                <w:szCs w:val="24"/>
              </w:rPr>
              <w:t>Контроль и подведение итогов четверти.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Читают текст из рубрики "Знаете ли вы?" (просмотровое чтение) и заполняют анкету с опорой на текст.                                                                                             Заполняют пропуски в предложениях информацией из текста.                                                                                                Применяют основные правила чтения и орфографии.                                                                                       Овладевают новыми лексическими единицами. 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Работа над ошибками. Конкурс фотографий. Введение новой лексики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аудиотекст A Photo Competition, изучающее чтение, чтение по ролям.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описание действий персонажей на иллюстрации. Грамматика, лексика: глаголы в Present Continuous; новые слова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competition, essay, to enter smth, notice board.</w:t>
            </w:r>
          </w:p>
        </w:tc>
        <w:tc>
          <w:tcPr>
            <w:tcW w:w="2977" w:type="dxa"/>
          </w:tcPr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Воспринимать на слух и зрительно текст с некоторыми    новыми    словами    и конструкциями, полностью понимать его содержание. Выразительно читать диалог-образец с соблюдением норм произношения и правил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интонационного оформления речи. Вести диалог-расспрос с опорой на прочитанный текст и иллюстрации. Устно описывать события на иллюстрации, оперируя изученной лексикой и грамматическими конструкциями в соответствии с коммуникативной ситуацией.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Писать простые распространённые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предложения с соблюдением изученных орфографических правил. Различать и употреблять в устной и письменно речи наречия времени, изученные глаголы в формах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Рассказывают наизусть стихотворения.                                  Воспринимают на слух и зрительно небольшой диалог и разыгрывают его в парах.                                                                                        Отвечают на вопросы с опорой на иллюстрации.                                                                        Задают специальные вопросы в Past Simple Tense, воспроизводят в речи модальный глагол can.                                           Воспринимают на слух и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овладевают новыми лексическими единицами, работают со словарем.                                                                                           Заполняют пропуски в предложениях, используя новые словосочетания.                                    Понимают при чтении и на слух глаголы в Present Continuous.                            .</w:t>
            </w:r>
          </w:p>
        </w:tc>
      </w:tr>
      <w:tr w:rsidR="00FF195C" w:rsidRPr="00776FB0" w:rsidTr="00FF195C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Простое длительное время. Введение грамматического материала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Domino’s day (рассказ Кейт): изучающее чтение, чтение диалогов в парах.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Аудиотекст What does Domino do?: диалог-расспрос на основе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текста и фото-эссе. Пересказ основного содержания двух текстов. Грамматика, лексика: повторение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конструкций обозначения времени (time expressions). Новые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слова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milkman, tin, garden shed, wildlife.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Наречия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времени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sometimes, usually.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Сравнение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употребления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глаголов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в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Present Simple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Present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Continuous.</w:t>
            </w:r>
          </w:p>
        </w:tc>
        <w:tc>
          <w:tcPr>
            <w:tcW w:w="2977" w:type="dxa"/>
          </w:tcPr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Воспринимать на слух текст с некоторыми новыми словами и конструкциями, соотносить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его   содержание   с иллюстрациями,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догадываться о значении новых слов из контекста. Зрительно воспринимать текст, узнавать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знакомые слова и конструкции, полностью понимая его содержание. Устанавливать               логическую последовательность основных фактов текста с опорой на иллюстративный план. Задавать вопросы и отвечать на них с опорой на иллюстрации. Передавать в форме повествования основную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мысль прочитанного и прослушанного текстов с опорой на иллюстрации, оперируя изученной лексикой и грамматическими конструкциями. Вести диалог-расспрос с опорой на текст и иллюстрации. Работать с таблицей учебника, воспринимать зрительно   и   полностью   понимать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информацию грамматического комментария. Различать и употреблять в устной и письменно речи наречия времени, изученные глаголы в формах Present Simple и Present Continuous.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Читают и полностью понимают содержание аутентичного текста.                                                                                   Составляют сообщение на основе прочитанного.                                                                                       Правильно используют в речи глаголы в Present Simple.                                                            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Понимают содержание аудиотекста , повторяют за диктором ; отвечают на вопросы.                                                                                         Выполняют упражнение на соответствие рисунков и подписей к ним.                                      Тренируются в употреблении  глаголов в Present Continuous Tense.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Один день из жизни Домино. Отработка грамматического материала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аудиотекст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What time do they do these things?;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описание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распорядка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дня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 деревне и в городе; диалог-расспрос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 рассказ о распорядке своего дня. Сочинение о дне проведенном с семьей. Грамматика: сравнительная степень прилагательных и наречий. Проект: фотоэссе A day in the life of …</w:t>
            </w:r>
          </w:p>
        </w:tc>
        <w:tc>
          <w:tcPr>
            <w:tcW w:w="2977" w:type="dxa"/>
          </w:tcPr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Воспринимать на слух текст с некоторыми новыми словами и конструкциями, соотносить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его  содержание  с иллюстрациями  и указанным временем. Догадываться о значении новых слов из контекста. Задавать вопросы и отвечать на них с опорой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на иллюстрации. Называть точное время дня. Вести диалог-расспрос с опорой на текст и иллюстрации.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Описывать распорядок своего дня и запрашивать информацию о распорядке дня своих друзей.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Сравнивать/оценивать действия (распорядка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дня), используя изученные ранее формы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сравнительной степени прилагательных и наречий.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Оперировать в устной и письменной речи изученной лексикой и грамматическими конструкциями. Выполнять фотоэссе по образцу учебника о своем дне, дне своего домашнего животного и т.д.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Ведут беседу о фотоотчете Кейт с опорой на иллюстрации.                                                                   Воспринимают на слух в аудиозаписи рассказ о распорядке дня детей, живущих в городе или в деревне.                                                                               Делают сообщения, высказывая оценочные суждения, на основе прослушанного.                                                                                                                             Пишут свое расписание.                                                                                                                     Находят слова в словаре учебника.                                Правильно используют в своей речи наречия (sometimes, usually).                                                                     Воспринимают на слух и читают письмо с некоторыми новыми словами. (ознакомительное чтение).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Сюрприз для Кейт. Совершенствование навыков чтения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Аудиотекст A surprise for Kate; аудирование с пониманием основной информации    с    опорой    на иллюстрации. Форма официального письма, чтение, анализ его частей. Грамматика,   лексика:   описание действий в Past Simple и Present Continuous; значение однокоренных слов; клише из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официального письма.</w:t>
            </w:r>
          </w:p>
        </w:tc>
        <w:tc>
          <w:tcPr>
            <w:tcW w:w="2977" w:type="dxa"/>
          </w:tcPr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Соотносить   звучащий   аудиотекст   с иллюстрациями,  пересказывать услышанную/прочитанную    информацию. Догадываться о значении однокоренных слов. Описывать события прошлого из жизни персонажа учебника, вести диалог расспрос, используя зрительные опоры. Вести диалог-расспрос по рисунку с опорой на образец. Воспроизводить диалог-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образец с соблюдением правил интонационного оформления общих и специальных вопросов. Читать и анализировать письмо с официальным поздравлением и приглашением, выделять его части, формы обращения и заключительной фразы, место подписи; сопоставлять с формой неофициального личного письма Писать по аналогии краткое письмо с поздравлением, приглашением.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Воспринимают на слух в аудиозаписи и зрительно текст с новыми лексическими единицами.                                                                           Понимают значение новых слов с опорой на иллюстрации.                                                                           Читают текст про себя и сравнивают употребление глаголов в Present Simple и в Past Simple.                                                                                  Осуществляют взаимоконтроль, как руководство к пробуждению познавательного интереса.                                                                                            </w:t>
            </w:r>
          </w:p>
        </w:tc>
      </w:tr>
      <w:tr w:rsidR="00FF195C" w:rsidRPr="00776FB0" w:rsidTr="00FF195C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Камера и фотография.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аудиотекст How do cameras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work?; описание фотоаппарата с опорой на схему, областей применения фотоаапаратов; сведения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из истории науки и техники; ознакомительное и поисковое чтение;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работа со схемой. дописывание предложений на основе    понимания    основного содержания текста. Грамматика, лексика: сопоставление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глаголов в Present Simple и Past Simple (обобщение); названия частей фотоаппарата; интернациональные слова</w:t>
            </w:r>
          </w:p>
        </w:tc>
        <w:tc>
          <w:tcPr>
            <w:tcW w:w="2977" w:type="dxa"/>
          </w:tcPr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Прогнозировать содержание текста на основе его  названия,  иллюстраций  к  нему. Воспринимать   текст в аудиозаписи с отдельными новыми словами, понимать его основное содержание, соотносить звучащий аудиотекст с иллюстрациями. Выборочно    понимать   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необходимую информацию текста с опорой на схему, иллюстрации. Использовать контекстуальную или языковую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догадку при понимании интернациональных слов, пользоваться схемой фотоаппарата для понимания терминов. Задавать вопросы по основному содержанию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текста и отвечать на них.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Анализировать на основе содержания текста правила употребления форм Present Simple и Past Simple. Дополнять короткий связный текст подходящими по смыслу грамматическими формами глаголов на основе изученных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грамматических и орфографических правил. Пользоваться словарем.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Узнают и употребляют в речи конструкции like to do sth/like doing sth.                                                                       Читают тексты с комментариями к фотографиям и соотносят фотографии с текстами.                                                               Понимают вопросы, отвечают на них с опорой на иллюстрацию.                                                             Оперируют знакомой лексикой и речевыми клише.( наречия  too, enough в предложениях типа It's too dark, I am not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tall enough).                                                                                Прогнозируют содержание песни по иллюстрациям.Воспринимают на слух, понимают общее содержание песни "Скажи сы-ы-ыр!", её мелодию. Поют её хором.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Развитие навыков говорения и аудирования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письмо Ask uncle   Harry,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описание   дефектов   фотографий: изучающее чтение, диалог-расспрос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What’s the problem with the photo? At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photo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gallery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: диалог- расспрос, описание своих фотографий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 образцу. песня Say cheese!: аудирование с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пониманием основного содержания текста. Ролевая игра «Фото с английским другом на память». составление   подписей   к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фотографиям. Грамматика, лексика: специальные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вопросы в Past Simple (повторение); наречия too, enough в предложениях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типа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It’s too high, I am not tall enough;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выражение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Say cheese.</w:t>
            </w:r>
          </w:p>
        </w:tc>
        <w:tc>
          <w:tcPr>
            <w:tcW w:w="2977" w:type="dxa"/>
          </w:tcPr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Воспринимать зрительно текст с изученными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словами  и  конструкциями,  извлекать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необходимую информацию, сопоставлять её с иллюстрациями.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Вести диалог-расспрос при обсуждении фотографий, уточнять детали. Описывать фото, оперируя изученными словами  и  конструкциями,  развивать языковую догадку. Понимать основное содержание несложного аутентичного текста в рамках изучаемой темы. Понимать   специальные   вопросы   по содержанию нескольких изученных текстов, отвечать на них. Использовать выражение Say cheese при разыгрывании ситуации «Фото с английским другом на память».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Воспринимают на слух в аудиозаписи и зрительно диалог, понимают содержание.                                                             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Разыгрывают небольшой диалог "В киностудии" со знакомыми словами , соблюдая правильное произношение , интонацию и ритм .                                                              Понимают на слух конструкции I'd like to..., why don't you, воспроизводят и оперируют ими в речи.                                                     Произносят фразы с опорой на образец.                                                                          Обсуждают, опасно ли работать каскадером.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 лексико - грамматических навыков по 2 разделу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Контрольная работа №2 (письменная и устная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части).</w:t>
            </w:r>
          </w:p>
        </w:tc>
        <w:tc>
          <w:tcPr>
            <w:tcW w:w="2977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Cs/>
                <w:sz w:val="24"/>
                <w:szCs w:val="24"/>
              </w:rPr>
              <w:t>Контроль навыков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Понимают при чтении и на слух конструкции с глаголами на -ing (like/hate/do/go + форма на -ing)                                                                                                                                Пишут фразы с опорой на образец. Расспрашивают собеседника и отвечают на его вопросы, запрашивают нужную информацию.                                                                            Вставляют изученные лексические единицы в пропуски в предложениях.                                                 Разыгрывают диалог между режиссером и каскадером.                                                                               Выполняют упражнение на соответствие.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Работа над ошибками. На киностудии. Введение новой лексики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Аудиотекст At the film studiо: описание киностудии, съёмочного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процесса;    диалог-расспрос    на понимание основного содержания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текста; чтение по ролям. аудиотекст What does Josie do?, диалог-расспрос о работе каскадера с опорой на иллюстрации;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письменные ответы на вопросы об основном содержании текста.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Грамматика, лексика: правильные и неправильные глаголы в Past Simple; выражение   предупреждения   (Be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careful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!),   глагол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can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;   названия профессий в кино (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director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actor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actress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film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star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stunt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; процессов съемки кинофильма (Action! Cut!).  Пассивная  грамматическая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конструкция It’s made of …</w:t>
            </w:r>
          </w:p>
        </w:tc>
        <w:tc>
          <w:tcPr>
            <w:tcW w:w="2977" w:type="dxa"/>
          </w:tcPr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Воспринимать на слух текст с некоторыми новыми словами и конструкциями, понимать его основное содержание с опорой на иллюстрации. Понимать и пересказывать по-английски общее содержание прослушанного текста,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догадываться из контекста о значении новых слов. Вести диалог-расспрос на основе изученного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текста. Описывать персонаж по образцу, оперируя в устной и письменной речи изученными лексическими единицами и грамматическими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конструкциями. Выражать свое мнение о сложности и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опасности работы каскадера на киностудии, воспринимать и адекватно реагировать на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высказывание партнера.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Выразительно читать вслух текст с изученным языковым материалом. Работать в парах и малых группах, принимать участие в ролевой игре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Interview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with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stunt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man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woman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Отвечают на вопросы викторины в молодежном журнале с опорой на иллюстрации.                                                                                              Воспринимают на слух аудиозапись и следуют инструкциям.                                             Читают текст с незнакомыми словами, опираются на на языковую догадку в процессе чтения (интернациональные слова).                                                                               </w:t>
            </w:r>
          </w:p>
        </w:tc>
      </w:tr>
      <w:tr w:rsidR="00FF195C" w:rsidRPr="00776FB0" w:rsidTr="00FF195C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15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Конструкция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like/hate/go/do+ing.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Введение грамматического материала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аудиотекст Interview with Josie, диалог-расспрос о работе каскадера с опорой на иллюстрации; ролевая игра «Интервью с каскадером».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аудиотекст How do you make a film?: описание профессий в кино, действий на иллюстрации. Грамматика, лексика: конструкции с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формой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на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–ing;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названия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профессий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в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кино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(camera operator, sound recordist, producer).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Грамматика,    лексика:    запрос уточнения (How did you do that?); глагол   must   для   выражения настоятельного совета We must be careful!;</w:t>
            </w:r>
          </w:p>
        </w:tc>
        <w:tc>
          <w:tcPr>
            <w:tcW w:w="2977" w:type="dxa"/>
          </w:tcPr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Воспринимать на слух текст с некоторыми новыми   словами   и   конструкциями, сопоставлять его  содержание  с иллюстрациями, понимать его основное содержание,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игнорировать незнакомые слова. Участвовать в диалоге-расспросе, употреблять активную лексику при обсуждении основной информации текста. Уточнять    информацию    услышанного сообщения с помощью вопроса; давать совет быть осторожнее в сложных ситуациях по аналогии с изученным текстом. Читать вслух и понимать диалог-образец, построенный на основе изученного материала, соблюдая правила произношения, ударение, ритм английского предложения. Различать и воспроизводить интонацию изученных    коммуникативных    типов предложений.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Воспринимают зрительно содержание диалога, устанавливая истинность/ложность утверждений.                                                                                                                                                                           Распознают и употребляют в речи и при чтении конструкцию to be going to .                                                        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Читают рассказ про себя, выполняя задание на поиск необходимой информации.                                   Разыгрывают комбинированный диалог между кинорежиссером и владельцем собаки-каскадера. Сообщают информацию и выражают свое мнение.        </w:t>
            </w:r>
          </w:p>
        </w:tc>
      </w:tr>
      <w:tr w:rsidR="00FF195C" w:rsidRPr="00776FB0" w:rsidTr="00FF195C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 студии  фильма. Введение и отработка новой лексики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диалог-расспрос о работе,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профессии, любимом кинофильме, любимом актере.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would you like to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be?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Диалог-расспрос об интересной профессии.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А/Г/П: аудиотекст A young actress, написание вопросов для интервью. Выражение совета и побуждения к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действию Why don’t you ?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предупреждающие знаки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No entry, Silence, No smoking.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Грамматика, лексика:   выражение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желаний (I’d like to …), предложений сделать что-либо (why don’t we …);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повелительное наклонение глаголов Look out!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Do not touch! Don’t talk!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Воспринимать на слух текст с изученными словами и конструкциями, понимать его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общее содержание, задавать вопросы и отвечать на них на основе прослушанной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информации. Участвовать в диалоге-расспросе, употреблять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активную  лексику, высказывать  свои предпочтения. Воспринимать и    выражать совет и побуждение к действию, используя изученные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конструкции. Самостоятельно составлять вопросы для интервью, брать/давать интервью в условиях ролевой игры. Употреблять   изученные   глаголы   в повелительном наклонении. Работать в парах и малых группах.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Соотносят информацию из аудиотекста с иллюстрациями.                                                                                                                                     Составляют предложения, соотнося их части.                                                                           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Отвечают на вопросы викторины о кинофильмах.                                                                           Создают постер "Мой любимый фильм"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17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Конструкция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to be going to.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Развитие грамматических навыков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определение жанра любимого фильма, отзыв о фильме; описание иллюстраций. диалог-расспрос о планах на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завтра, на выходные, на следующий вечер.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краткий пересказ сценария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фильма с животным-актером, работа с таблицей. Грамматика: конструкция to be going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to; повторение выражений просьбы, совета, побуждения к действию;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модальных глаголов can, need, must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Зрительно воспринимать и понимать общее содержание текста, выбирать верные и неверные утверждения на основе понимания информации текста. Участвовать в диалоге-расспросе на заданную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тему. Находить и описывать иллюстрацию на основе понимания содержания прочитанного текста.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Догадываться о значении незнакомых слов по контексту или зрительной опоре.  Оперировать в устной и письменной речи изученными грамматическими конструкциями и лексикой.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Воспринимают на слух  и зрительно содержание аудиотекста, выразительно вслух читают за диктором.                                                              Отвечают на вопросы по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содержанию аудиотекста.                                                                              Овладевают новыми лексическими единицами по теме.                                                               Работают со словарем.                       </w:t>
            </w:r>
          </w:p>
        </w:tc>
      </w:tr>
      <w:tr w:rsidR="00FF195C" w:rsidRPr="00776FB0" w:rsidTr="00FF195C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18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Жизнь художника постановщика трюков. Контроль навыков говорения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аудиотекст What does it sound like?; диалог-расспрос о звуковых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эффектах в кино. Соотнесение звуков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 картинок с подписями.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Киновикторина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Are you mad about films?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Грамматика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числительные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выражения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больших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чисел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новые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слова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fire, rainstorm, thunderstorm, soldier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marching, coconut shell, crush some paper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: My favourite film.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Следовать  тексту-инструкции,  выполняя команды в игре по озвучиванию кинокадров.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Обсуждать с партнером способы создания звуковых   эффектов   для   озвучивания фрагмента   кинофильма:   высказывать, воспринимать и оценивать сообщение. Зрительно воспринимать вопросы анкеты о любимых фильмах, полностью понимать их, давать ответы в письменной и устной форме (кратко и развернуто).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Аргументировать свое отношение к фильму.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Распознавать и употреблять по аналогии числительные для выражения больших чисел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Выполнять проект My favourite film: составлять фотоколлаж или компьютерную презентацию. Представлять проект в классе, отвечать на вопросы одноклассников.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Описывают картинки, употребляя в речи Present Continuous Tense.                                                     Сравнивают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употребление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глаголов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в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Present Simple Tense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в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Present Continuous Tense.                                                                                                 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Читают рассказ и дополняют в нем предложения правильной формой глагола.                   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19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 лексико- грамматических навыков по 3 разделу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Контрольная работа №3 (письменная и устная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части).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Cs/>
                <w:sz w:val="24"/>
                <w:szCs w:val="24"/>
              </w:rPr>
              <w:t>Контроль и подведение итогов четверти.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Читают текст газетной статьи про себя и выбирают необходимую информацию.                                                       Находят значения незнакомых слов в двуязычном словаре учебника.                                            Воспринимают на слух и понимают содержание аудиотекста, отвечают на вопросы с опорой на иллюстрации.                                                                                       Вставляют пропущенные слова и речевые клише в текст.                                                                             Рассказывают о пиратских сокровищах,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выражая отношение к предмету рассказа с опорой на иллюстрацию.                                              Дописывают фразы, используя изученные глаголы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20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Работа над ошибками. На нефтяной вышке. Введение новой лексики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аудиотекст-история On the oil rig; изучающее чтение, чтение по ролям;     диалог-расспрос   по прочитанному тексту.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газетная заметка Capsule lost. Обсуждение    фактов,    событий прошлого When did …? In 1986. дописывание предложений на основе    понимания    основного содержания прочитанного текста.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Грамматика, лексика: глаголы в Past Simple Tense; выражение it seems/ it seemed и глагольный оборот to have got; новые слова и выражения oil, oil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rig, submarine, helicopter, capsule, to lock smth, to wait for smth/smb,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Воспринимать на слух и зрительно текст с некоторыми    новыми    словами    и конструкциями, понимать общее содержание, догадываться о значении новых слов и конструкций из контекста. Кратко пересказывать основное содержание текста. Узнавать и употреблять в речи изученные лексические единицы и грамматические конструкции, составлять предложения по образцу.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Вести диалог-расспрос по прочитанному тексту, обсуждать факты и события прошлого, используя глаголы в Past Simple Tense. Пользоваться   словарём,   справочными таблицами учебника.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Соотносят значения слов с картинками.                                                                     Читают новые слова по транскрипции и повторяют их за диктором.                                                    Дописывают пропущенные слова в речевые клише.                                                                                              Воспринимают на слух аудиотекст, выполняют задание на поиск запрашиваемой информации с опорой на географическую карту.                                                                                                                        Участвуют в диалоге.                                                              Пишут фразу о промышленных товарах по образцу.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21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Простое настоящее и настоящее продолжительное время. Введение грамматического материала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рассказ по рисункам What are thеy doing?; описание действий на иллюстрациях.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Г/П: ролевая игра Are you riding a horse?: угадывание   действий по пантомиме, диалог-расспрос. Грамматика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употребление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Present Simple Tense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Present Continuous   Tense   (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обобщение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).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Правила произношения сокращенных форм глагола связки to be после глухих согласных /s/ и /z/ во всех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других     случаях. Правила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правописания глагольных форм с суффиксом –ing.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Составлять      описание      рисунков, расспрашивать одноклассников о содержании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иллюстраций и вербально высказывать догадку  о  действиях,  представленных пантомимой. Распознавать и употреблять в речи формы глаголов в Present Continuous Tense в сочетании с личными местоимениями и существительными.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Участвовать в диалоге расспросе на заданную тему. Различать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употреблять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в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речи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формы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Present Simple Tense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Present Continuous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Tense.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Осуществляют поисковое чтение с выбором интересующей информации.                                                                                 Воспринимают на слух и воспроизводят с правильным ударением и произношением звуков названия природных ресурсов.                                                                                                      Создают постер "Природные богатства" в группах.                                                                                            Работают в парах. Понимают инструкцию к игре "Золотая лихорадка". Следуют правилам при участии в ней. Задают и отвечают на вопрос, используя информацию , представленную на игровом поле.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Оценивают свой результат и результат товарища адекватно.</w:t>
            </w:r>
          </w:p>
        </w:tc>
      </w:tr>
      <w:tr w:rsidR="00FF195C" w:rsidRPr="00776FB0" w:rsidTr="00FF195C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22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Поездка на нефтяную вышку. Контроль  навыков говорения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ознакомительное чтение текста A newspaper story.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 о многозначных словах, пример словарной статьи из толкового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словаря; изучающее чтение. аудиотекст Treasure ships; газетные заголовки, работа с картой Великобритании: поисковое чтение, диалог-расспрос о фактах, упомянутых в газетных заголовках; пересказ. географические названия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Грамматика, лексика: понятие о многозначных словах; мновые слова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worried, information, treasure, international, historian.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Воспринимать на слух текст с изученными словами и конструкциями, понимать его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общее содержание, задавать вопросы и отвечать на них на основе прослушанной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информации, догадываться о значении новых слов из контекста. Извлекать   из текста запрошенную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информацию. Кратко пересказывать основное содержание прочитанного текста. Соотносить вербальную и графическую информацию,    находить    упомянутые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географические названия на карте. Вести диалог-расспрос, оперируя изученными конструкциями и лексикой. По контексту догадываться о значении многозначных слов. Работать со словарной статьей.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Воспринимают на слух текст и устанавливают истинность или ложность утверждения, понимают вопрос, отвечают на него утвердительно и отрицательно.                                              Участвуют в диалоге-расспросе "Интервью победителя в конкурсе чтецов", опираясь на образец.                                                                                                                                                                             Составляют инструкцию  "Как изготовить проектор для слайдов?"                                                         Правильно употребляют изученные глаголы в настоящем продолженном времени.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23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Многозначные слова. Контроль навыков письма (лексический диктант)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аудиотексты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Where do these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things</w:t>
            </w:r>
            <w:r w:rsidRPr="00A870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come</w:t>
            </w:r>
            <w:r w:rsidRPr="00A870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from</w:t>
            </w:r>
            <w:r w:rsidRPr="00A870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Where are they found?: диалог-обмен мнениями о природных богатствах и полезных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ископаемых,    аудирование    с пониманием  запрашиваемой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информации, работа с картой, схемой; диалог-расспрос о месторождениях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полезных ископаемых в разных странах мира.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П: дописывание в предложениях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географических      наименований, названий полезных ископаемых.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Воспринимать на слух общее содержание текста с некоторыми новыми словами, отвечать на вопросы по тексту. Называть природные богатства и их местонахождение   в   мире,   оперируя изученными конструкциями и словами.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Вести диалог-расспрос по образцу, работая с картой и схемой в учебнике. Догадываться о значении новых слов с опорой на наглядность. Зрительно  воспринимать  географические названия на карте. Воспринимать и употреблять по образцу формы страдательного залога Present passive с глаголом  to  be  в  единственном  и множественном числе. Собирать   материал   для   портфолио: постер/карты/ рисунки    о    различных природных богатствах России.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Тренируются в употреблении исчисляемых и неисчисляемых существительных.                                                    Дописывают фразы с опорой на образец. Оперируют знакомой лексикой, речевыми клише адекватно иллюстрации.                                                                      Читают небольшой текст вслух выразительно и выполняют задания по тексту.                                                                                 Сообщают информацию о Рональде Амундсене, используя опоры.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Природные сокровища. Развитие навыков чтения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9" w:type="dxa"/>
          </w:tcPr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 Black Gold: поисковое чтение с опорой на иллюстрации. диалог-расспрос о нефти и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нефтепродуктах   с  опорой   на иллюстрации;    аргументированное объяснение названия black gold устно и письменно.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Ч/Г:   Goldmine   game;   чтение инструкций игры с опорой на контекст, иллюстрации. Грамматика:  конструкция  Present passive; исчисляемые и неисчиляемые имена существительные. Проект:       The      treasure: постер/ рисунки/фото  о  находках археологов края, где живут ученики.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Читать текст про себя, понимать его общее содержание, отвечать на вопросы. Воспринимать на слух текст с отдельными новыми словами, понимать его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основное содержание,  вести  диалог-расспрос  по прослушанному тексту, оперируя изученными конструкциями и лексикой. Соотносить вербальную и графическую информацию, находить  упомянутые  в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аудиотексте предметы на плакате. Составлять связное сообщение на основе изученных текстов о нефти, аргументировать свое понимание значения выражения black gold. Понимать разницу между исчисляемыми и неисчисляемыми  именами существительными. Понимать   и   выполнять   инструкции настольной игры Goldmine game. Собирать   материал   для   портфолио: постер/карты/ рисунки о находках археологов края, где живут ученики.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Прогнозируют содержание текста "Народы мира" на основе иллюстраций.                                                                         Читают и соотносят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 текста с иллюстрацией.                                                                 Осуществляют ознакомительное чтение текста "Язык жестов", построенного на знакомой лексике и отвечают на вопросы к тексту с опорой на иллюстрации.                                                                                                                                                                         Выполняют задание на множественный выбор.</w:t>
            </w:r>
          </w:p>
        </w:tc>
      </w:tr>
      <w:tr w:rsidR="00FF195C" w:rsidRPr="00776FB0" w:rsidTr="00FF195C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25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«Черное золото». Совершенствование навыков чтения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 Black Gold: поисковое чтение с опорой на иллюстрации. диалог-расспрос о нефти и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нефтепродуктах   с  опорой   на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иллюстрации;    аргументированное объяснение названия black gold устно и письменно.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Ч/Г:   Goldmine   game;   чтение инструкций игры с опорой на контекст, иллюстрации. Грамматика:  конструкция  Present passive; исчисляемые и неисчиляемые имена существительные. Проект:       The      treasure: постер/ рисунки/фото  о  находках археологов края, где живут ученики.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Читать текст про себя, понимать его общее содержание, отвечать на вопросы. Воспринимать на слух текст с отдельными новыми словами, понимать его основное содержание,  вести  диалог-расспрос  по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прослушанному тексту, оперируя изученными конструкциями и лексикой. Соотносить вербальную и графическую информацию, находить  упомянутые  в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аудиотексте предметы на плакате. Составлять связное сообщение на основе изученных текстов о нефти, аргументировать свое понимание значения выражения black gold. Понимать разницу между исчисляемыми и неисчисляемыми  именами существительными. Понимать   и   выполнять   инструкции настольной игры Goldmine game. Собирать   материал   для   портфолио: постер/карты/ рисунки о находках археологов края, где живут ученики.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Читают текст с полным пониманием и выполняют задание "верно" или "неверно".                                                                 Вставляют пропущенные слова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 текст.                                    Пишут орфографически корректно изученные глаголы в форме прошедшего простого времени.                                                                                        Корректно формулируют и пишут повествовательные предложения из разрозненных слов, соблюдая порядок слов в предложении.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26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Диалог культур.Развитие навыков письма.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Контрольная работа №4 (письменная и устная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части).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Cs/>
                <w:sz w:val="24"/>
                <w:szCs w:val="24"/>
              </w:rPr>
              <w:t>Контроль и подведение итогов четверти.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Читают текст с полным пониманием и выполняют задание "верно" или "неверно".                                                                 Вставляют пропущенные слова в текст.                                    Пишут орфографически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корректно изученные глаголы в форме прошедшего простого времени.                                                                                        Корректно формулируют и пишут повествовательные предложения из разрозненных слов, соблюдая порядок слов в предложении.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27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Едем в Америку. Введение новой лексики по теме «Америка»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Тексты и задания для развития навыков ознакомительного,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поискового чтения.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Воспитание уважительного отношения к своей культуре и стран культуре изучаемого языка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 Вставляют пропущенные слова в предложения с оборотами to be going to, to love doing sth.                                                                                  Работают в группах над созданием проекта "Как сохранять энергию", заботясь об экологии своего района. Кратко излагают результаты выполненной проектной работы. Оценивают свой результат и результат товарищей адекватно.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Выражают похвалу.                                                                                         Участвуют в игре "Поиски сокровищ".                                                                                                            Понимают инструкцию к игре, следуют правилам при участии в ней.</w:t>
            </w:r>
          </w:p>
        </w:tc>
      </w:tr>
      <w:tr w:rsidR="00FF195C" w:rsidRPr="00776FB0" w:rsidTr="00FF195C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28</w:t>
            </w:r>
          </w:p>
        </w:tc>
        <w:tc>
          <w:tcPr>
            <w:tcW w:w="2379" w:type="dxa"/>
          </w:tcPr>
          <w:p w:rsidR="00FF195C" w:rsidRPr="00EF56A1" w:rsidRDefault="00FF195C" w:rsidP="00A870A8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Едем в Америку. Активизация лексического материала.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Повторение материала I четверти. Урок-повторение. аудиотекст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poetry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competition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,ролевая игра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Interview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with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prize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winner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 Did you know …? Чтение и обсуждение двух текстов о знаменитых людях - британском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писателе Roald Dahl и норвежском исследователе Roald Amundsen. диалог-расспрос о любимых фильмах, ролевая игра Shopping . выбор правильной грамматической формы, согласно заданной ситуации.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Воспринимать на слух текст с отдельными новыми словами, понимать его содержание, вести диалог-расспрос по прослушанному тексту. Читать текст про себя, понимать его общее содержание, кратко пересказывать, отвечать на вопросы. Устанавливать       истинность/ложность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высказываний. Вести диалог-расспрос о любимых фильмах.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Понимать разницу между исчисляемыми и неисчисляемыми именами существительными, использовать их в речи в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единственном и множественном числе. Распознавать и употреблять глагольные формы в Present Simple Tense Present Continuous Tense. My favourite film.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Воспринимают на слух новые слова  и догадываются об их значении с опорой на иллюстрацию.                                                                  Воспринимают на слух и повторяют за диктором аудиозапись.                                                                Беседуют по прослушанному аудиотексту "В Америку".                                                                                      Делают сообщения, высказывая оценочные суждения, на основе прослушанного.                                                         Письменно отвечают на вопросы к аудиотексту "На нефтяной вышке".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29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Тематический парк.Отработка лексики.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текст-история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To America!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диалог-расспрос о предполагаемых событиях в будущем с использованием глаголов в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Future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Simple Tense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аудиотекст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What would they like to do on the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plane?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аудиотекст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Life on the oil rig.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диалог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расспрос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письменные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ответы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на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вопросы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What do you do when you feel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bored/sad/frightened/angry?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Монолог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сообщение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диалог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расспрос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на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тему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When do you feel happy/sad/nervous/frightened?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Воспринимают на слух в аудиозаписи короткую историю о субмаринах и выписывают названия и год изобретений.                                                                                           Соотносят значения словосочетаний по изученной тематике с картинками и беседуют о любимом времяпрепровождении.                                                                                                                                                  Читают вслух полезные фразы и словосочетания, соблюдая нормы произношения.                                                                                                                                                                                     Читают текст  "Тематический "Гулливер-парк" в Санкт-Петербурге" с полным пониманием прочитанного на основе его информационной переработки.                                          Разыгрывают диалоги-побуждение к действию, понимают реакцию собеседников.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30</w:t>
            </w:r>
          </w:p>
        </w:tc>
        <w:tc>
          <w:tcPr>
            <w:tcW w:w="2379" w:type="dxa"/>
          </w:tcPr>
          <w:p w:rsidR="00FF195C" w:rsidRPr="00EF56A1" w:rsidRDefault="00FF195C" w:rsidP="00A870A8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Тематический парк. Диалог-расспрос по образцу.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theme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park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диалог-расспрос по образцу о предпочтениях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 выборе занятий в тематическом парке.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составление списка любимых развлечений.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Gulliver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Park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in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St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Petersburg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 Ролевая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Where would you like to go first?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Понимать в целом речь учителя по  ведению урока, речь одноклассников в ходе общения с ними. Воспринимать на слух и зрительно содержание текста, задавать вопросы и отвечать на них с опорой на иллюстрации. Читать диалоги с соблюдением норм произношения, воспроизводить интонацию образца. Вести диалог-обмен мнениями о событиях недавнего    прошлого:    выслушивать короткие      сообщения      партнера, высказывать свое мнение и задавать вопросы о мнении собеседника. Понимать на слух содержание аудиотекста, отвечать на вопросы по тексту, подбирать иллюстрации     к запрашиваемой информации. Вести   диалог-расспрос   в   ситуации предвосхищения  событий.  Выборочно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понимать необходимую информацию в прослушанном  тексте  с  опорой  на контекст.Расширять словарный запас и развивать языковую    догадку    на    примере интернациональных слов.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Оперировать   в   речи   изученными лексическими       единицами       и грамматичес-кими конструкциями. Работать в парах и малых группах.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Прогнозируют содержание рассказа по картинкам.                                                                               Читают и полностью понимают содержание аутентичного текста "Путешествия Гулливера".                                                            Соотносят текст с картинками.                                                                                                                          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31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Парк Гулливера. Тест.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1407A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Gulliver</w:t>
            </w:r>
            <w:r w:rsidRPr="001407A3">
              <w:rPr>
                <w:rFonts w:ascii="Times New Roman" w:hAnsi="Times New Roman"/>
                <w:i/>
                <w:iCs/>
                <w:sz w:val="24"/>
                <w:szCs w:val="24"/>
              </w:rPr>
              <w:t>’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</w:t>
            </w:r>
            <w:r w:rsidRPr="001407A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Travels</w:t>
            </w:r>
            <w:r w:rsidRPr="001407A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часть</w:t>
            </w:r>
            <w:r w:rsidRPr="00140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407A3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Описание иллюстраций с использованием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глаголов в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Past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Simple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Tense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 Составление предложений на основе понимания основного содержания текста.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Соотнесение иллюстраций с текстом и описание иллюстраций.аудиотекст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short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history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of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submarines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.познавательный проект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Make a submarine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Зрительно воспринимать текст, узнавать знакомые слова и понимать основное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содержание аутентичных текстов разных жанров и стилей (рекламная брошюра). Соотносить   содержание   текста   с иллюстрациями. Вести  диалог-расспрос  о  возможных развлечениях, выражать свои предпочтения в выборе аттракционов в тематическом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парке отдыха для детей. Составлять список любимых развлечений; создавать  собственную  туристическую брошюру. Читать про себя текст, построенный на знакомом  материале,  соотносить  его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содержание с иллюстрациями, находить в тексте запрашивае-мую информацию. Участвовать в ролевой игре по выбору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развлечений в тематическом парке отдыха, уметь объяснять по-английски и понимать на   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слух    короткие    сообщения одноклассников     о располо-жении различных аттракционов Оперировать в речи изученными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лексическими       единицами    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грамматическими конструкциями    в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соответствии коммуникативной задачей. Работать в парах и малых группах.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Прогнозируют, читают и полностью понимают содержание третьей части аутентичного текста "Путешествия Гулливера".                                                                                 Разыгрывают диалог-расспрос о вещах в кармане Гулливера.                                                                            Пишут страницу дневника о своих чувствах с использованием прилагательных и опорой на иллюстрацию.                                                                              Создают постер "Что делает вас грустным и что делает вас счастливым" на основе сравнения предметов, используя фото и рисунки.</w:t>
            </w:r>
          </w:p>
        </w:tc>
      </w:tr>
      <w:tr w:rsidR="00FF195C" w:rsidRPr="00776FB0" w:rsidTr="00FF195C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32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«Путешествия Гулливера» Дж.Свифт. Совершенствование навыков чтения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описание событий из жизни Гулливера по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картинке с использованием глаголов в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Future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Simple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   и    конструкций    выражения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предположения и собственного мнения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I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think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…,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As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I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see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it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…,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I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am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not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sure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but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…,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etc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Gulliver’s Travels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часть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II).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Монолог-описание      иллюстраций      с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использованием глаголов в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Past Simple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трансформация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предложений с заменой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местоимений 1 лица ед. числа на имена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собственные и местоимения 3 лица ед. числа. аудиотекст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Interview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with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Nicola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and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Robert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Составление диалога-интервью по образцу и его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представление по ролям. Диалог-расспрос по образцу о счастливых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моментах в жизни.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изготовление постера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What makes you sad?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What makes you happy?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Читать про себя адаптированный текст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художественного  произведения    на английском языке с некоторыми новыми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словами и конструкциями, соотносить их содержание      с ииллюстрациями, догадываться о значении новых слов из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контекста.Выборочно   понимать   необходимую информацию (названия, даты) в звучащем тексте с опорой на иллюстрации. Расширять   общий   кругозор   через знакомство  с  фактами  из  истории подводных лодок.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Участвовать       в       выполнении познавательного проекта по созданию модели подводной лодки из подручных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средств. Оперировать   в   речи  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изученными лексическими     единицами  и грамматическими    конструкциями    в соответствии с коммуникативной задачей. Работать в парах и малых группах.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Прогнозируют содержание текста по рисункам, ознакомительное чтение.                                                                  Оперируют в речи изученными речевыми клише.                                                                                                      Высказываются по прочитанному.                                         Описывают героев, используя прилагательные.                                                                                                                                                             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33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Сравнение предметов. Введение и отработка грамматического материала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описание предметов, принадлежавших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Гулливеру, догадка о значении новых слов с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помощью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зрительной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опоры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Монолог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рассказ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How did the Lilliputians use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lastRenderedPageBreak/>
              <w:t>Gulliver’s things?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Gulliver’s Travels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(часть III), соотнесение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Высказывать предположения и выражать мнение о возможных событиях в будущем. Прогнозировать содержание текста на основе   визуальной   информации   и составлять  монолог-описание  события, используя   изученную   лексику   и грамматические конструкции.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Читать про себя адаптированный текст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художественного          произведения, соотносить    его    содержание    с иллюстрациями,   находить   в   тексте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запрашиваемую     информацию, догадываться о значении незнакомых слов по контексту и зрительным опорам.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Преобразовывать текст от первого лица в текст от третьего лица, используя замену местоимений 1 лица ед. числа на имена собственные и местоимения 3 лица ед. числа. Вести  диалог-расспрос  о  возможных планах и предпочтениях при посещении парка развлечений или киностудии. Воспринимать на слух текст с некоторыми новыми   словами,   соотносить   его содержание с иллюстрациями. Сообщать о своих чувствах и вести диалог-расспрос о настроении и эмоциональном состоянии одноклассников в различных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ситуациях, участвовать в ролевой игре «Интервью».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Выполнять творческое задание – проект и изготовление постера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What makes you sad?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What makes you happy?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Работать в парах и малых группах.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Читают новые слова по транскрипции и повторяют их за диктором.                                                   Заполняют пропуски в предложениях, используя модальные глаголы must, have to.                                                                                                                                                                                                          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Дописывают фразы с опорой на образец.                            Разыгрывают диалог по образцу.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34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Сравнение предметов (закрепление)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фактов из текста с иллюстрациями, ответы на вопросы по тексту.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Монолог-описание   иллюстраций   с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использованием глаголов в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Past Simple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195C" w:rsidRPr="00C82EE4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Описывать и сравнивать предметы. Вести диалог-расспрос о параметрах и качествах предметов, изображенных на картинках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или названных в тексте для чтения. Читать про себя адаптированный текст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художественного произведения, находить в тексте   запрашиваемую   информацию,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догадываться о значении незнакомых слов по контексту и зрительным опорам. Составлять монолог-описание, употребляя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активную лексику.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Восстанавливать   письменный   текст, вставляя пропущенные слова из активного словаря.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Различать и употреблять в речи глагольные формы в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Past Simple.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Использовать в речи конструкцию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as … as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…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для сравнения предметов.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Оперировать   в   речи   изученными лексическими      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единицами       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Грамматическими конструкциями    в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соответствии коммуникативной задачей. Работать в паре.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Понимают содержание текста при прослушивании, отвечают на вопросы с опорой на иллюстрации.                                                                                                                                         Читают выразительно вслух небольшой текст "Солнечная система". Соотносят содержание текста с иллюстрациями.                               Описывают рисунки по аналогии с текстом-образцом.                                                                                        Выписывают незнакомые слова , соблюдая правила орфографии.                                                               Делают постер " Россия покоряет космос".                                                         Употребляют артикли с названиями планет.</w:t>
            </w:r>
          </w:p>
        </w:tc>
      </w:tr>
      <w:tr w:rsidR="00FF195C" w:rsidRPr="00776FB0" w:rsidTr="00FF195C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35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 лексико грамматических навыков по 5 разделу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Контрольная работа №5 (письменная и устная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части).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Cs/>
                <w:sz w:val="24"/>
                <w:szCs w:val="24"/>
              </w:rPr>
              <w:t>Контроль и подведение итогов четверти.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Воспринимают на слух и понимают содержание текста " Космический отель"; соотносят прослушанную информацию с иллюстрацией, оперируют знакомой лексикой, отвечают на вопросы по аудиотексту.                                                                                Воспринимают на слух, понимают общее содержание песни "Космический корабль землян", её мелодию. Поют песню хором.                                                                                                                                                                                              Узнают и употребляют в речи конструкцию to be going to и простое будущее время.                        Осуществляют проектную идею "Дизайн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космического отеля".                                                                                                              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36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Работа над ошибками. Мистер Биг строит планы. Введение новой лексики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аудиотекст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Mr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Big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makes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plans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 разыгрывание сюжета истории по ролям.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Ответы на вопросы к тексту.аудиотекст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Whose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breakfasts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are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these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?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Диалог-расспрос на тему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What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kind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of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breakfast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do you usually have?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составление советов о том, что нужно делать в предложенных ситуациях.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сопоставление       описания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предупреждающего знака с иллюстрацией.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Составление монологического высказывания о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правилах поведения в музее. выбор лишнего слова из ряда тематически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связанных слов.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Различают и употребляют в речи предлоги направления.                                                                                      Воспринимают на слух и понимают содержание диалога "Приезд в Америку".                                                   Дописывают предложения по образцу, следуя пути по карте.                     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37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Модальный глагол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must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The gang’s disguises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аудиотексты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Who is the thief?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Whose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wigs are they?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ролевая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Mr Big’s orders,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разыгрывание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сюжета истории по ролям от лица одного из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главных героев.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составление разумных советов в ситуациях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What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must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they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wear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to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be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safe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?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закрепление употребления модельного глагола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must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в вопросительных и утвердительных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предложениях.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Воспринимать зрительно и на слух текст с некоторыми новыми словами, соотносить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его содержание с иллюстрациями.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При аудировании выборочно понимать необходимую информацию в сообщениях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прагматического характера с опорой на контекст.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Составлять развернутые монологические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высказывания с опорой на содержание прослушанного текста и иллюстрации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(рассказ о своем завтраке).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Узнавать при чтении и использовать в речи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конструкции с модальным глаголом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must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для обозначения необходимости совершить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какое-либо действие, выражения приказа или запрета делать что-либо.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Знакомятся с положительной степенью прилагательных и наречий.                                                                                        Понимают инструкцию к игре "У кого лучше память", следуют ей, соблюдая правила в групповой игре.                                                                             Воспринимают на слух, понимают общее содержание пьесы "Приключения Алисы и Саймона", читают ее правильно произнося звонкие и глухие согласные.                                                            Задают вопросы с опорой на образец и правильно на них отвечают.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Солнечная система. Контроль  навыков говорения и аудирования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аудиотекст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The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Solar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system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аудиотекст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young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astronomer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запись ответов по заданной ситуации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When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will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they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reach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their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planet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?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lastRenderedPageBreak/>
              <w:t>Russia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explores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space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Составление подписей к иллюстрациям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постера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Russia explores space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 Описание планет. Составление письменного высказывания о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будущей   профессии   и   способах   её приобретения.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описании фактов прошлого, связанного 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историей покорения космоса; степени сравнения прилагательных, глагол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must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в ситуациях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настоятельного совета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Зрительно воспринимать текст, понимать основное содержание аутентичных текстов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разных жанров и стилей (объявления,личные записки).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Выделять главные факты из текста, оценивать полученную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информацию.Расширять лексический запас словами,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необходимыми для описания внешности человека, а также оперировать в устной речи изученными лексическими единицами и грамматическими конструкциями. Понимать на слух текст, догадываться о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значении незнакомых слов из контекста, вести   диалог-расспрос   на   основе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прослушанного. Описывать      одежду      любимого персонажа /спортсмена для особого случая.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Оперировать   в   речи   изученными лексическими       единицами       и грамматичес-кими    конструкциями    в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соответствии коммуникативной задачей.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Читают новые прилагательные и наречия  по транскрипции и  вставляют  их в предложения.                                                                             Воспринимают на слух и читают за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диктором несложные аутентичные тексты научно-популярного жанра. Анализируют смысл отдельных частей текста и переводят отдельные фрагменты текста.                                                                                                                                                                                                             Составляют небольшой рассказ "О морских глубинах", используя знакомые слова.</w:t>
            </w:r>
          </w:p>
        </w:tc>
      </w:tr>
      <w:tr w:rsidR="00FF195C" w:rsidRPr="00776FB0" w:rsidTr="00FF195C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39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Конструкция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to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be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going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to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и простое будущее время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аудиотекст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A space hotel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песня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Spaceship Earth.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Составление рекламного проспекта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космической гостиницы.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составление планов похода на вечеринку сравнение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употребления конструкций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to be going to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will do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при описании намерения или решения в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будущем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Воспринимать зрительно и на слух основное содержание текста, догадываться о значении незнакомых слов из контекста.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Понимать значения интернациональных слов, читать слова по транскрипции.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Составлять развернутые монологические высказывания с опорой на содержание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прослушанного текста и зрительных опор. Составлять вопросы викторины о планетах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солнечной системы. При аудировании выборочно понимать необходимую  информацию  (названия,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период времени) с опорой на контекст. Вести диалог-расспрос о фактах, связанных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 историей освоения космоса.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Выполнять творческое задание – проект и изготовление постера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Russia explores space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Создавать   письменное   высказывание о будущей профессии с опорой на образец.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Воспринимают на слух и читают по транскрипции новые словосочетания по теме "Морские сокровища"; повторяют их за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диктором.                                                                                                                                                     Читают выразительно вслух текст "Сокровища затонувших кораблей" и дописывают предложения, используя прочитанную информацию..                                                                                   Различают и употребляют в устной и письменной речи степени сравнения прилагательных.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40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Конструкция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to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be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going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to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и простое будущее время (закрепление)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Воспринимать   на   слух   основное содержание   текста,   догадываться   о значении незнакомых слов из контекста.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Отвечать на вопросы по прослушанному тексту.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Слушать и разучивать песню, составлять развернутые            монологические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высказывание с опорой на вербальную информацию текста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песни. Создать рекламный проспект космической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гостиницы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Space hotel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Воспринимают на слух и выразительно читают за диктором туристические буклеты, создают свой туристический буклет о России.                                                                                 Слушают в аудиозаписи песню " Мы летим в Америку!", поют её хором.                                                                                 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Пишут предложения по образцу, используя изученные глаголы в форме настоящего совершенного времени.                                                                                              Участвуют в диалоге-расспросе о путешествиях, читают по ролям и разыгрывают диалог "На борту самолета".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41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 лексико -грамматических навыков по 6 разделу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Контрольная работа №6 (письменная и устная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части).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Cs/>
                <w:sz w:val="24"/>
                <w:szCs w:val="24"/>
              </w:rPr>
              <w:t>Контроль и подведение итогов четверти.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Знакомятся с особыми случаями степеней сравнения прилагательных.                                                                                                                                       Дописывают фразы с опорой на образец, применяя степени сравнения прилагательных-исключений.                                         Читают текст "О США" и отвечают на вопросы с опорой на иллюстрацию.                                                           Отвечают на вопросы викторины "О США".</w:t>
            </w:r>
          </w:p>
        </w:tc>
      </w:tr>
      <w:tr w:rsidR="00FF195C" w:rsidRPr="00776FB0" w:rsidTr="00FF195C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Работа над ошибками. Каким путем нам пойти?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Введение новой лексики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аудиотекст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Where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do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we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go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now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?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понимание на слух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 о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перемещении транспорта в городе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Which way did  they  go?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,  инструкций  с  указанием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направления движения.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ролевая игра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Be a driver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описание   кратчайшего маршрута.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Изучают вопросительную форму модальных глаголов can, could.                                                                          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Понимают и задают вопрос, отвечают на него и оценивают правильность ответа партнера по диалогу.                                                                  Узнают, различают и сравнивают в устной и письменной речи особенности произношения звуков и правописание слов в американском и британском английском.                                                                                                                                   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43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Употребление прилагательных и наречий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аудиотекст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A Play</w:t>
            </w:r>
            <w:r w:rsidRPr="00C82EE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Kate’s drawings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, разыгрывание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истории по ролям.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использование  сравнительной  степени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прилагательных в описании людей и предметов.игра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Memory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game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 употребление прилагательных 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наречий    на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-ly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,    образованных    от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прилагательных;     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степени      сравнения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прилагательных (повторение);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to be going to,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Past Simple Tense, Future Simple Tense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Воспринимать зрительно и на слух текст, полно и точно понимая его содержание.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Воспринимать   на   слух   основное содержание   текста,   догадываться   о значении незнакомых слов из контекста.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Отвечать на вопросы и вести диалог- расспрос по прослушанному тексту.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Составлять   точные   инструкции   о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передвижении  кратчайшим  путем  из одного пункта в другой, используя план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или условную карту города.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Воспринимают на слух и понимают основную информацию аудиотекста, не обращая внимания на некоторые незнакомые слова. Понимают значение новых слов с опорой на иллюстрацию.                                    Читают текст с соблюдением норм произношения, интонации.                                                   Понимают вопрос с конструкцией to be going to , отвечают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на него с опорой на рисунки.                                                                     Пишут фразы по образцу о том, что собираются делать.                                                                      Составляют краткое описание своих путешествий по миру.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44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«Под водой». Контроль навыков чтения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А/Ч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: научно-популярный 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Under the sea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Поисковое чтение, нахождение в тексте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запрашиваемой информации.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А/Г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: обсуждение фактов жизни морских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обитателей.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: задание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What’s wrong?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– письменное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исправление неверных утверждений.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: игра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Treasure hunters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Грамматика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: употребление прилагательных 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наречий на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-ly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, образованных от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прилагательных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(закрепление).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Воспринимать   на   слух   основное содержание   текста,   догадываться   о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значении незнакомых слов из контекста.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Отвечать на вопросы по прослушанному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тексту. Выразительно читать текст и соотносить его содержание с иллюстрациями.Читать текст по ролям.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Составлять развернутые монологические высказывания при описании иллюстраций к тексту, высказывать предположения о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дальнейших     событиях     истории,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описываемой в тексте. Представлять сюжет истории в ходе ролевой игры. Составлять устный рассказ от лица одного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из героев текста.Оперировать    в    речи    изученным лексическим     и грамматичес-ким материалом, корректно оформлять устные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высказывания интонационно.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Воспринимают со слуха и понимают значение новых словосочетаний с предлогами места и отрицательной формой глагола must.                                                                                  Читают статью "Знаете ли вы, как празднуют Новый год и Рождество в других странах? " вслух с соблюдением норм произношения и интонации повествовательного предложения и отвечают на вопросы по тексту.                                               Орфографически правильно пишут изученные слова при написании рецептов.                                                                                      Употребляют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прилагательные в разных степенях сравнения при участии в беседе о праздновании Нового года в своей семье.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45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Степени сравнения прилагательных. Введение грамматического материала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Treasure from the sea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Поиск запрашиваемой информации в тексте.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: составление рассказа о морском путешествии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 прошлом, диалог-расспрос в рамках заданной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ситуации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Where do they live?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Oписание размеров 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расстояний, составление и заполнение таблицы-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опросника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Who lives closest/furthest?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степени       сравнения прилагательных    (обобщение),    наречия,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образованные от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прилагательных (дальнейшая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активизация).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Воспринимать зрительно и на слух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основное содержание текста, догадываться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 значении незнакомых слов из контекста.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Отвечать на вопросы по прослушанному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тексту.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Находить   в   тексте   запрашиваемую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информацию, использовать её в ответах на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устные и письменные вопросы.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Активизировать в речи использование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нового лексического и грамматического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материала. Вести диалог-расспрос, диалог-уточнение в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ходе участия в игре «Охотники за сокровищами».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Отвечают на вопросы викторины  "Что нового вы узнали о США?".                                                                                                                                                                     Пишут небольшой рассказ о США и подбирают к нему иллюстрации или рисунки.                                                                                     Работают в парах. Понимают инструкцию к игре "Охотники за сокровищами". Следуют правилам при участии в ней. Задают и отвечают на вопрос, используя информацию , представленную на игровом поле. Оценивают свой результат и результат товарища адекватно.                                                                                                                                              </w:t>
            </w:r>
          </w:p>
        </w:tc>
      </w:tr>
      <w:tr w:rsidR="00FF195C" w:rsidRPr="00776FB0" w:rsidTr="00FF195C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46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 лексико- грамматических навыков по 7 разделу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Контрольная работа №7 (письменная и устная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части).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Читать текст, содержащий незнакомый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лексический материал, догадываться о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значении новых слов по контексту 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словообразовательным элементам.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Находить   в   тексте   запрашиваемую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информацию, использовать ее в ответах на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устные и письменные вопросы.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Составлять развернутые монологические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высказывания   на   основе   фактов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прочитанного текста.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Вести диалог-расспрос на основе фактов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текста.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Активизировать использование в речи нового лексического и грамматического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материала, представлять его графически.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Осуществляют самокоррекцию и рефлексию по материалу и освоению речевых умений.                                                           Готовят монологические высказывания по заданным ситуациям.                                                                                                                                                       Задают вопросы к иллюстрациям, употребляя в речи изученные слова и конструкции , отвечают на них.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Работа над ошибками.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Праздники США. Введение новой лексики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диалог Даши и Никиты в самолете на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пути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Америку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песня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We’re going to the USA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Cоотнесение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текста песни с иллюстрациями.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сообщение о достопримечательностях США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на основе текста песни и иллюстраций к ней.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описание рисунков с использованием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активной лексики и грамматики.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Грамматика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: знакомство с формой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Present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Perfect Tense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на основе речевых образцов.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Контроль и подведение итогов четверти.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Воспринимают со слуха аудиотексты с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изученными конструкциями, подбирают к ним нужную иллюстрацию.                                                                 Вставляют пропущенные слова в изученные конструкции.                                                                                               Читают текст и выполняют задание на множественный выбор.                                                           Выполняют лексико-грамматические упражнения.                                                                               Восстанавливают письменно вопросы к имеющимся ответам.                                                                                          Пишут по образцу письмо другу по переписке.</w:t>
            </w:r>
          </w:p>
        </w:tc>
      </w:tr>
      <w:tr w:rsidR="00FF195C" w:rsidRPr="00776FB0" w:rsidTr="00FF195C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48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Введение грамматического материала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Present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Perfect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Tense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А/Г/Ч: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информационная брошюры о США.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диалог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расспрос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What would you like to see in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the USA?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на основе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текста и иллюстраций к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нему.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сравнение типичных городов России,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Англии и США на основе иллюстраций.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составление информационной брошюры о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России.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сравнение американского и британского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произношения.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различия в использовании некоторых слов в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Великобритании и США.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Грамматика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: образование степеней сравнения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прилагательных (особые случаи – обобщение).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Прогнозировать содержание текста на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основе заголовка или начала текста.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Осуществлять поисковое чтение, выбирая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необходимую информацию.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Выразительно   читать   текст   вслух,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соблюдая     нормы     произношения английских звуков и корректно произнося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предложения с точки зрения их ритмико- интонационных особенностей.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Воспринимать на слух общее содержание песни, улавливать её мелодию, читать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 песни, подпевать.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Соотносить   содержание   текста   с иллюстрациями.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Делать сообщение на основе прочитанного с     опорой     на     иллюстрации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(достопримечательности США).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Воспроизводить и употреблять в речи лексические    единицы    по    темам «Путешествия» и «Достопримечательности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США» в соответствии с коммуникативной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задачей. Познакомиться с формой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Present Perfect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Tense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на основе речевых образцов.Работать в парах и малых группах.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Осуществляют коррекцию и взаимокоррекцию по результатам контрольной работы.                                                       Воспринимают на слух основную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информацию сообщения со знакомыми словами и конструкциями, выполняют задания.                                                                                             Читают вслух и понимают содержание небольшого текста, построенного на изученном языковом материале.                                           Дописывают реплики этикетных диалогов.     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49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Степени сравнения прилагательных.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Отработка грамматического материала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Ч/Г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: научно-популярный текст об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американском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флаге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аудиотекст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Two Americans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диалог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расспрос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Has she ever … ?/Have you ever … ?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сочинение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How big is your world?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: кроссворд на знание социокультурных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реалий современной Америки.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Грамматика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: активизация глагольных форм в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Present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Perfect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Tense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в ситуациях общения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Воспринимать зрительно и на слух текст с некоторыми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новыми словами, соотносить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содержание текста с иллюстрациями, вести беседу  на  основе  услышанного  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прочитанного. Составлять   текст   информационного характера о своей стране.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На основе иллюстраций находить различия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 реалиях улиц британских, американских и российских городов и делать короткие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записи  и  устные  сообщения  своих наблюдений.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Различать на слух своеобразие звучания американского и британского английского,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выбирать адекватный вариант слова с точки зрения его принятого использования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 британском и американском английском.Сравнивать и анализировать некоторые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расхождения произношения и орфографии в британском и американском английском.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Оперировать в устной речи изученными лексическими       единицами       и граммати-ческими конструкциями.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Различать      степени     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сравнения прилагательных и наречий, в том числе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образованных не по правилам.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Образовывать     степени     сравнения прилагательных и наречий и употреблять их в рецептивной и продуктивной речи.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Прогнозируют содержание текста по рисункам,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ознакомительное чтение.                                      Воспринимают на слух в аудиозаписи содержание диалога, повторяют за диктором, разыгрывают диалог в парах.                                                                 Оперируют в речи модальным глаголом could для обозначения возможности.                               Учатся решать проблемы.                                                                           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50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Описание страны: США. Развитие навыков говорения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: чтение вслух по ролям диалога, основанного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на обмене мнениями и выражения своего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отношения к различного вида занятиям.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монологические сообщения о предпочтениях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героев на основе прочитанного текста.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просмотровое/поисковое чтение рекламных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объявлений о новогодних развлечениях 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представлениях, вычленение информации о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начале и дате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представлений и предпочтениях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героев.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заполнение таблицы на основе вычлененной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информации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ролевая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What would you like to do?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Ч/П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: традиционные американские рецепты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Californian salad, Chocolate truffles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– расстановка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предложений в правильном порядке.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Проект: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New Year Party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– обсуждение 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планирование новогодней вечеринки, выбор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лучшего плана.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Осуществлять поисковое чтение, выбирая необходимую информацию. Озаглавливать текст. Понимать на слух основное содержание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несложных    аутентичных    текстов; выборочно    понимать    необходимую информацию с опорой на языковую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догадку/контекст; соотносить содержание текста с иллюстрациями, давать ответы на вопросы  в  формате  множественного выбора;   вести   беседу   на   основе прочитанного. Писать небольшое сочинение о себе 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своих путешествиях с опорой на заданные вопросы.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Соотносить   изученные   лексические единицы, обозначающие социокультур-ные реалии современной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Америки, с их описанием в кроссворде.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Воспринимают на слух и понимают значение новых слов с опорой на иллюстрации; читают их по транскрипции.                                                Понимают значение конструкций с пространственными предлогами; употребляют предлоги в речи с опорой на образец, соблюдая нормы произношения.                                             Воспринимают на слух и понимают основное содержание аудиотекста с новыми грамматическими конструкциями.                                                                                                     Распознают и употребляют в речи глаголы в формах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Present Perfect Tense. Задают общий вопрос,  дают краткие утвердительные и отрицательные ответы.                                                                Пишут письмо, используя изученные лексические единицы и конструкции.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51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Праздники Рождество и Новый год. Контроль  навыков устной речи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Cs/>
                <w:sz w:val="24"/>
                <w:szCs w:val="24"/>
              </w:rPr>
              <w:t>Повторение материала II четверти.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Cs/>
                <w:sz w:val="24"/>
                <w:szCs w:val="24"/>
              </w:rPr>
              <w:t>Уроки-повторение.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Выразительно читать вслух по ролям текст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диалогического характера с соблюдением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норм произношения и интонации.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Делать сообщение на заданную тему на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основе прочитанного.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Осуществлять    просмотровое/поисковое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чтение,      выбирая      необходимую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информацию из нескольких коротких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текстов.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Заполнять  таблицу  на  основе  этой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информации.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Вести комбинированный диалог, сообщая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информацию и выражая свое мнение,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расспрашивая и давая оценку.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Устанавливать при чтении логическую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последовательность   основных   фактов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текста, записывать в правильном порядке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предложения в кулинарном рецепте.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Различают и употребляют в речи формы глаголов в Past Simple в Present Perfect Tense                                                                    Разыгрывают диалог в парах с соблюдением норм произношения и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интонации.                                                                                                    Задают вопросы о любимых домашних питомцах и отвечают на них, опираясь на образец.                                                                                             Отвечают на вопросы психологического теста и читают результаты.</w:t>
            </w:r>
          </w:p>
        </w:tc>
      </w:tr>
      <w:tr w:rsidR="00FF195C" w:rsidRPr="00776FB0" w:rsidTr="00FF195C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52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 лексико-грамматических навыков по 8 разделу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Контрольная работа №8 (письменная и устная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части).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Подвести итоги теста задание 2 для самопроверки, обсудить встретившиеся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трудности.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Повторить пройденный во второй четверти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материал.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Подготовиться к четвертной контрольной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работе.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Участвуют в диалоге-расспросе, понимают , задают общие вопросы с правильным порядком слов и интонацией, отвечают на них.                                                                                                                                                             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Читают вслух выразительно отрывок из рассказа Марка Твена "Приключения Тома Сойера" и выполняют задание на множественный выбор. Составляют короткий рассказ на основе прочитанного.                                                                                                               Выражают позитивное отношение к своим увлечениям, увлечениям своих друзей.                                                           Оценивают истинность/ложность высказывания с опорой на иллюстрацию, исправляют его в случае необходимости.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53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Работа над ошибками. Поиск космической капсулы. Введение новой лексики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текст-история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Where is the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capsule?.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диалог-расспрос, введение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модального глагола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could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для обозначения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возможности.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Г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сопоставление проблем 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возможностей их решения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диалог-расспрос с использованием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модального глагола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could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составление ответов на вопрос с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использованием модального глагола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could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 выражений, данных в упражнении.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Контроль и подведение итогов четверти.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Реплицируют в диалоге.                                                                                     Вставляют пропущенные глаголы в предложения с описанием картинок.                                                    Читают текст вслух с соблюдением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норм произношения и интонации.                                                       Создают постер "Какой ты человек?"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54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Модальный глагол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could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для обозначения возможности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соотнесение иллюстраций с текстами в рубрике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Problem page.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Диалог-расспрос по тексту с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использованием предложенных речевых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образцов, составление предложений по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образцу.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Ч/Г/П: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составление списка вариантов для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организации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тематической вечеринки с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использованием модального глагола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could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 конструкции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like doing sth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Aunt Judy’s Problem Page –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составление письма по образцу.</w:t>
            </w:r>
          </w:p>
          <w:p w:rsidR="00FF195C" w:rsidRPr="00642341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Грамматика</w:t>
            </w:r>
            <w:r w:rsidRPr="00642341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64234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the</w:t>
            </w:r>
            <w:r w:rsidRPr="0064234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Present</w:t>
            </w:r>
            <w:r w:rsidRPr="0064234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Perfect</w:t>
            </w:r>
            <w:r w:rsidRPr="0064234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Tense</w:t>
            </w:r>
            <w:r w:rsidRPr="006423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Понимать в целом речь учителя по ведению урока, речь одноклассников в ходе общения с ними. Воспринимать на слух и зрительно содержание текста, задавать вопросы и отвечать на них с опорой на иллюстрации. Читать диалоги с соблюдением норм произношения, воспроизводить интонацию образца.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Оперировать в речи изученными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лексическими единицами и грамматическими конструкциями.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Вести диалог-расспрос,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используя модальный глагол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could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для обозначения возможности. Расширять словарный запас и развивать языковую догадку. Письменно отвечать на вопросы, используя модальный глагол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could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и предложенные выражения.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Работать в парах и группах.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Кратко описывают характер друга.                               Разыгрывают диалог-расспрос об увлечениях и любимых занятиях.                                                                                       Оценивают истинность/ложность ответов, исправляют в случае необходимости.                                                                Готовят монолог-сообщение об увлечениях своих друзей.</w:t>
            </w:r>
          </w:p>
        </w:tc>
      </w:tr>
      <w:tr w:rsidR="00FF195C" w:rsidRPr="00776FB0" w:rsidTr="00FF195C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55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Настоящее совершенное время. Введение грамматического материала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At home with Rick Morell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Составление предложений на основе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понимания основного содержания текста.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Диалог-расспрос по тексту.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составление вопросов для интервью с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знаменитостью.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написание небольшой журнальной статьи о разговоре со знаменитостью.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Ч/Г/П: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составление вопросительных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предложений с использованием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the Present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Perfect Tense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заполнение пропусков правильной формой глагола в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the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Present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Perfect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Tense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Грамматика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форма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Past Participle (II)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правильных и неправильных глаголов,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thePresent Perfect Tense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Читать про себя текст на английском языке с некоторыми новыми словами 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конструкциями, соотносить их содержание с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иллюстрациями, догадываться о значении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новых слов из контекста.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Узнавать в речи и на письме формы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the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Present Perfect Tense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а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также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слова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указывающие на это время.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Оперировать в устной и письменной речи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изученными лексическими единицами 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грамматическими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конструкциями в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соответствии с коммуникативной задачей.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Писать с опорой на образец личное письмо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зарубежному другу: запрашивать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необходимую информацию, давать советы.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Работать в парах и малых группах.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Читают текст-описание об интересах и увлечениях детей в англоязычных странах.                                                                                 Соотносят содержание текста с иллюстрацией. Задают вопросы и отвечают на них, используя информацию текста.                                                                                                                   Участвуют в ролевой игре, разыгрывают диалог в парах, расспрашивая об увлечениях и любимых занятиях родственников.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56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Я – личность. Введение и отработка лексики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повторение названий животных и среды их обитания с опорой на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иллюстрации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What kind of person are you?.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Диалог-расспрос о любимом животном,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ознакомительное чтение текста и обсуждение характера человека.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Ч/Г/П: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поиск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названий животных, входящих в китайский гороскоп,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составление предложений по образцу. Знакомство с прилагательными,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характеризующими характер человека.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составление предложений в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Conditional I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Воспринимать на слух и зрительно содержание текста, задавать вопросы 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отвечать на них с опорой на иллюстрации. Читать текст с соблюдением норм произношения, воспроизводить интонацию образца. Самостоятельно запрашивать информацию 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Переходить с позиции спрашивающего на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позицию отвечающего и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наоборот.Брать/давать интервью.Писать короткую статью для журнала об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интервью со знаменитостью.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Оперировать в речи изученными лексическими единицами и грамматическими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конструкциями в соответствии с коммуникативной задачей.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Употреблять в устных высказываниях 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письменных произведениях глаголы в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the Present Perfect Tense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Составлять предложения по образцу и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записывать их в тетрадь.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Работать в парах и малых группах.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Разыгрывают в парах диалог о планах на будущее, употребляя в речи сложные предложения с придаточными времени с союзом when.                                                                                             Осваивают новые лексические единицы по теме "Музыкальные инструменты".      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57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Приключения Тома Сойера. Развитие навыков чтения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The Adventures of Tom Sawyer.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Ознакомительное чтение текста,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обсуждение текста, ответы на вопросы.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заполнение пропусков словами по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смыслу.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написание письма от лица Тома Сойера.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пересказ текста от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имени Тома Сойера,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Бена Роджерса или Билли Фишера.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Читать текст с соблюдением норм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произношения, воспроизводить интонацию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образца.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Выражать свое мнение о прочитанном.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Самостоятельно запрашивать информацию.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Переходить с позиции спрашивающего на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позицию отвечающего и наоборот.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Оперировать в речи изученными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лексическими единицами и грамматическими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конструкциями в соответствии с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коммуникативной задачей.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Составлять предложения по образцу и записывать их в тетрадь. Употреблять в устных высказываниях 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письменных произведениях условные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предложения реального характера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Conditional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Читают небольшой текст, пользуясь изученными правилами чтения; соблюдают правила произношения окончаний глаголов.                                                                                        Соотносят названия музыкальных инструментов и их изображения.                                                                                 Орфографически правильно записывают слова.                                                                                                          Беседуют о своих планах на будущее.</w:t>
            </w:r>
          </w:p>
        </w:tc>
      </w:tr>
      <w:tr w:rsidR="00FF195C" w:rsidRPr="00776FB0" w:rsidTr="00FF195C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58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Употребление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Present Perfect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Past Simple.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Закрепление грамматических навыков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определение грамматического времени, в котором написаны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предложения.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А/Ч/Г: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три формы неправильных глаголов.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Ч/Г/П: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написание предложений в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the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Present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Perfect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Tense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по образцу.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определение значения модального глагола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could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в предложениях.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П/Г: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письменные ответы на вопросы и диалог-расспрос на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тему «Цирк».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Читать про себя адаптированный текст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художественного произведения на английском языке с некоторыми новыми словами и конструкциями, соотносить их содержание с иллюстрациями, догадываться о значении новых слов из контекста. Выражать свое мнение о прочитанном.Оперировать в речи изученными лексическими единицами и грамматическими конструкциями в соответствии с коммуникативной задачей. Передавать содержание, основную мысль прочитанного с опорой на текст/ключевые слова/план.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Комментировать факты из прочитанного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текста. Заполнять пропуски в тексте.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Писать письмо, сообщать сведения о себе и запрашивать необходимую информацию. 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Воспринимают на слух и понимают содержание аудиотекста "О жизни звезд шоу-бизнеса", понимают значение новых слов и конструкций с опорой на иллюстрации и языковую догадку.                                                                                                                                 Читают вслух выразительно текст.                                               Пишут орфографически правильно фразы, используя информацию из текста.                                                           Разыгрывают диалоги-расспросы о будущей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профессии, употребляя в речи существительные с суффиксами -er, -or.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59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 лексико-грамматических навыков по 9 разделу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Контрольная работа №9 (письменная и устная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части).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Употреблять в устных высказываниях 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письменных произведениях глаголы в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Present Perfect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Past Simple.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Образовывать причастия настоящего и прошедшего времени при помощи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соответствующих правил и употреблять их в рецептивной и продуктивной речи. Различать при чтении значение модального глагола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could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 Восполнять недостающую информацию.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Выполнять творческое задание – проект и изготовление постера на тему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What kind of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person are you?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 Работать в парах и малых группах.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Соотносят текстовую информацию о знаменитом русском композиторе Александре Бородине с иллюстрацией, оперируют знакомой лексикой.                                                                                                          Составляют фразы из разрозненных слов и словосочетаний, корректно используя знакомые формы глагола.                                                                          Вставляют в предложения пропущенные слова и конструкции.                                                                                                        Составляют небольшой рассказ об Александре Бородине, опираясь на образец.</w:t>
            </w:r>
          </w:p>
        </w:tc>
      </w:tr>
      <w:tr w:rsidR="00FF195C" w:rsidRPr="00776FB0" w:rsidTr="00FF195C">
        <w:trPr>
          <w:trHeight w:val="105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60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Работа над ошибками. Интересы и хобби. Чтение с извлечением информации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Did you know … .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Ответы на вопросы к тексту. Диалог-обмен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мнениями.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А/Ч/Г: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знакомство с пассивным залогом.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заполнение пропусков в предложениях пассивными формами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глаголов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Грамматика: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пассивный залог.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Cs/>
                <w:sz w:val="24"/>
                <w:szCs w:val="24"/>
              </w:rPr>
              <w:t>Контроль и подведение итогов четверти.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Создают постер о различных видах музыки и инструментах.                                                                                    Делают презентацию о любимом певце или группе.                                                                                                           Понимают содержание песни "Новый мир" , повторяют за диктором. Воспринимают и разучивают мелодию песни, поют ее хором.</w:t>
            </w:r>
          </w:p>
        </w:tc>
      </w:tr>
      <w:tr w:rsidR="00FF195C" w:rsidRPr="00776FB0" w:rsidTr="00FF195C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Употребление глаголов в пассивном залоге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аудиотекст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Interview with Josh and Clare.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Диалог-расспрос.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составление списка любимых музыкальных жанров, а также любимых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инструментов.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диалог-расспрос на тему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What instruments can you play?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Ч/Г/П: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сопоставление частейпредложения, расшифровка слов.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Понимать в целом речь учителя по ведению урока, речь одноклассников в ходе общения с ними. Воспринимать на слух и зрительно содержание текста, задавать вопросы и отвечать на них с опорой на иллюстрации и текст.Читать диалоги с соблюдением норм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произношения, воспроизводить интонацию образца.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Прогнозировать содержание текста на основе заголовка и выделенных слов.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Соотносить иллюстрации с текстом. Оперировать в речи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изученными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лексическими единицами и грамматическими конструкциями.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Вести диалог-расспрос по тексту. Расширять словарный запас и развивать языковую догадку. Заполнять пропуски в тексте. Познакомиться с пассивным залогом. Работать в парах и группах.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Выполняют задание -множественный выбор.                                                                                   Воспринимают на слух аудиотекст с целью извлечения конкретной информации. Выполняют задания на установление соответствия, основываясь на содержании аудиотекста.                                                                                                                                                               Читают текст с полным пониманием прочитанного.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Устанавливают соответствие, отмечая подходящую картинку.                                                                                                                                                               Ведут в парах диалог - побуждение к действию с использованием опор.                                                                                           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62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Придаточные предложения времени с союзом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when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А/Г/Ч: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знакомство с правилами употребления придаточных предложений с союзом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when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сопоставление частей предложения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(планы на будущее – придаточные предложения с союзом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when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Chain game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А/Г/Ч/П: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заполнение таблицы на основе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услышанного, составление предложений по образцу.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А/Г/П: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повторение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названий музыкальных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инструментов.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А/Г/П: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соотнесение графического образа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слова с его звуковым образом.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Грамматика: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придаточные предложения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времени с союзом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when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Понимать основное содержание несложных аутентичных текстов в рамках тем, отобранных для основной школы. Выделять основную мысль в воспринимаемом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на слух тексте. Сообщать информацию, отвечая на вопросы разных видов.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Переходить с позиции спрашивающего на позицию отвечающего и наоборот. Сопоставлять иллюстрацию со словом.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Сопоставлять части предложения. Работать в парах и малых группах.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Читают текст "Дом, милый дом" и догадываются о значении незнакомых слов по картинкам.                                                                                            Используют модальный глагол can в вопросительных предложениях (для выражения вежливых просьб).                                          Заполняют пропуски, вписывая подходящие части предложений в журнальную заметку.                                                         Пишут небольшое личное письмо зарубежному другу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о своем доме/квартире.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63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Поход на концерт. Совершенствование навыков аудирования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Would you like to be a popstar?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поисковое чтение, восстановление предложения с помощью информации,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найденной в тексте.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перефразирование предложений в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активном залоге.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А/Г/Ч: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диалог-расспрос о будущей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профессии или занятии, образование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названий профессий с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помощью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суффиксов -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er, -or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диалог-расспрос на тему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Future plans.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What’s my job?.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Грамматика: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словообразование с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суффиксами –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er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,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-or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Соотносить графический образ слова с его звуковым образом.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Соблюдать правильное ударение в словах и фразах, интонацию в целом.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Различать на слух и адекватно произносить все звуки английского языка. Переходить с позиции спрашивающего на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позицию отвечающего и наоборот.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Сопоставлять иллюстрацию со словом.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Употреблять в устных высказываниях 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письменных произведениях условные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предложения.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Сопоставлять части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предложения.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Работать в парах и малых группах.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Работают в парах. Понимают инструкцию к игре "Поймай попугая". Следуют правилам при участии в ней. Задают и отвечают на вопрос ,используя информацию, представленную на игровом поле Оценивают свой результат и результат товарища адекватно.                                                            Читают диалог по скайпу, служащий основой для дальнейшей работы над лексикой и грамматикой и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разыгрывают его.                                                                                                    Дописывают предложения , используя изученные слова и клише. Составляют из них рассказ "Дом моей мечты" с опорой на иллюстрации.</w:t>
            </w:r>
          </w:p>
        </w:tc>
      </w:tr>
      <w:tr w:rsidR="00FF195C" w:rsidRPr="00776FB0" w:rsidTr="00FF195C">
        <w:trPr>
          <w:trHeight w:val="197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64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Разговор о будущей профессии. Введение и отработка новой лексики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аудиотекст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What is Karen interested in?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диалог-расспрос об интересах и хобби.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определение подходящей профессии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 гороскопу.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Воспринимать на слух и зрительно содержание текста, задавать вопросы и отвечать на них с опорой на иллюстрации 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текст. Читать диалоги с соблюдением норм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произношения, воспроизводить интонацию образца.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Оперировать в речи изученными лексическими единицами и грамматическими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конструкциями. Вести диалог-расспрос по тексту.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Расширять словарный запас и развивать языковую догадку.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Заполнять пропуски в тексте.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Узнавать простые словообразовательные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элементы (суффиксы).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Образовывать названия профессий с помощью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суффиксов -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er, -or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Работать в парах и группах.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Используют модальный глагол can в вопросительных предложениях (для выражения вежливых просьб).                                             Воспринимают на слух фразы, обозначающие действия, устанавливая соответствие.                                                                                                Составляют диалоги, расставляя предложения в нужном порядке. Разыгрывают диалоги в парах по теме "В парке".                                                                                                         Читают небольшие тексты выразительно вслух и выполняют задание на установление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соответствия.                                                                                         Пишут повествовательные, вопросительные и отрицательные предложения, выражающие вежливые просьбы, соблюдая правильный порядок слов.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65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Александр Бородин. Детальное чтение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Under the sea (Student’s Book,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Part 1).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Употребление прилагательных 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наречий.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образование наречий от прилагательных. Выбор правильной части речи (прилагательного/наречия).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А/Г/Ч: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песня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New world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Составление рассказа по картинкам, (средства когезии).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Проект: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изготовление постера на тему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«Музыка». Подготовка постера о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любимой песне,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музыкальной группе или исполнителе, о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музыкальных жанрах и инструментах.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Грамматика: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Прилагательные и наречия.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Воспринимать на слух и зрительно содержание текста, задавать вопросы 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отвечать на них с опорой на иллюстрации и текст. Читать диалоги с соблюдением норм произношения, воспроизводить интонацию образца. Оперировать в речи изученными лексическими единицами и грамматическими конструкциями. Вести диалог-расспрос об интересах. Расширять словарный запас и развивать языковую догадку. Заполнять пропуски в тексте. Работать в парах и группах.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Читают текст "Масленица"  с целью извлечения конкретной информации для выполнения задания на множественный выбор.                                                                                                              Воспринимают на слух речь учителя, выполняют задание на установление соответствия.                                                                                           Читают слова по транскрипции вслух в индивидуальном порядке.                                                 Читают текст про себя с полным пониманием содержания и выполняют задание на установление истинности или ложности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утверждений. Пишут письмо по заданной теме с использованием речевого образца.                                              Восстанавливают вопросы по имеющимся ответам.</w:t>
            </w:r>
          </w:p>
        </w:tc>
      </w:tr>
      <w:tr w:rsidR="00FF195C" w:rsidRPr="00776FB0" w:rsidTr="00FF195C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66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Прилагательные и наречия в английском языке. Введение грамматического материала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Alexander Borodin.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составление плана текста.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определение истинности/ложности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высказывания.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заполнение анкеты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Who’s your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favourite pop star?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Выбирать необходимую информацию,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просмотрев текст.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Передавать содержание прочитанного текста с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опорой на текст/иллюстрации/ключевые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слова.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Узнавать в письменном и устном тексте,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воспроизводить и употреблять в речи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лексические единицы, соответствующие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ситуации общения.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Распознавать принадлежность слова к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определенной части речи по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суффиксам/префиксам.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Употреблять синонимы/антонимы, адекватно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ситуации общения.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Выполнять творческое задание –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проект 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изготовление постера на тему «Музыка».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Работать в парах и малых группах.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Устанавливают соответствие между словами и их значениями.                                                                                  Пишут слова в алфавитном порядке.                                 Заполняют пропуски предложениях, используя изученные глаголы.                                                                                                                                                            Высказываются о праздниках с опорой на речевой образец.                                                             Разыгрывают диалоги об исторических фактах.                                                                                          Ведут диалог-расспрос по заданной ситуации общения с опорой на речевой образец.</w:t>
            </w:r>
          </w:p>
        </w:tc>
      </w:tr>
      <w:tr w:rsidR="00FF195C" w:rsidRPr="00BF6EE3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67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 лексико-грамматических навыков по 10 разделу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Контрольная работа №10 (письменная и устная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части).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Зрительно воспринимать текст, узнавать знакомые слова и грамматические явления и понимать основное содержание аутентичных текстов разных жанров и стилей. Выделять главные факты из текста, опуская второстепенные. Разбивать текст на относительно тсамостоятельные смысловые части. Развивать языковую догадку. Заполнять анкету. Работать в парах и малых группах.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Вставляют пропущенные слова в предложения, основываясь на иллюстрации.                                                                                        Читают текст "Знали ли вы...?" вслух, соблюдая нормы произношения и интонацию повествовательного предложения.                                                   Делятся на группы; распределяют обязанности между членами группы по подготовке проекта "Викторина об изобретениях".</w:t>
            </w:r>
          </w:p>
        </w:tc>
      </w:tr>
      <w:tr w:rsidR="00FF195C" w:rsidRPr="00776FB0" w:rsidTr="00FF195C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Работа над ошибками. Рик Морелл. Введение новой лексики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история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Can we speak to Rick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Morell, please?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составление описания иллюстраций.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ответы на вопросы по тексту.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Сопоставление частей предложения.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сопоставление вопросов и ответов.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Контроль и подведение итогов четверти.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Представляют свои проекты одноклассникам. Задают вопросы об изобретениях и отвечают на них, оперируя изученной лексикой, грамматическими конструкциями.                                          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Обсуждают представленные проекты. Оценивают свой результат и результат товарищей адекватно.                                                                  Выбирают самый лучший проект. Выражают похвалу.                                                                                                     Воспринимают на слух аудиотекст о путешествиях, соотносят его с иллюстрациями.                                                                         Беседуют о преимуществах различных видов транспорта.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69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Описание дома. Отработка лексического материала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аудиотекст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Conversation between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Kate, Sam and Rick Morell.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А/Г: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аудиотекст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Rick’s house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 Названия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помещений в доме.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Прилагательные, описывающие помещение.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Письмо Кейт. Описание дома.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Г</w:t>
            </w:r>
            <w:r w:rsidRPr="00A870A8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A870A8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A87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A870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Home</w:t>
            </w:r>
            <w:r w:rsidRPr="00A870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sweet</w:t>
            </w:r>
            <w:r w:rsidRPr="00A870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home</w:t>
            </w:r>
            <w:r w:rsidRPr="00A870A8">
              <w:rPr>
                <w:rFonts w:ascii="Times New Roman" w:hAnsi="Times New Roman"/>
                <w:i/>
                <w:iCs/>
                <w:sz w:val="24"/>
                <w:szCs w:val="24"/>
              </w:rPr>
              <w:t>… .</w:t>
            </w:r>
            <w:r w:rsidRPr="00A87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Понятия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house/home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Понимать в целом речь учителя по ведению урока, речь одноклассников в ходе общения с ними. Воспринимать на слух и зрительно содержание текста, задавать вопросы и отвечать на них с опорой на иллюстрации. Читать диалоги с соблюдением норм произношения, воспроизводить интонацию образца. Оперировать в речи изученными лексическими единицами и грамматическими конструкциями. Расширять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словарный запас и развивать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языковую догадку. Работать в парах и группах.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Прогнозируют содержание текста "Машина будущего"  по иллюстрации и проверяют свою догадку в ходе просмотрового чтения.                        Высказываются на основе прочитанного.                          Распознают и употребляют пассивный залог при написании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текста о транспорте в будущем.                                            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70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 навыков письма «Письмо Тому»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Did you know…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сопоставление иллюстраций с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названиями.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ролевая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Chatting on Skype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описание дома, в котором ты живешь.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описание человека и его профессии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на основе рисунка комнаты, в которой он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живёт.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Проект: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изготовление плана дома своей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мечты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Воспринимать на слух и зрительно содержание текста, задавать вопросы и отвечать на них с опорой на иллюстрации.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Оперировать в речи изученными лексическими единицами и грамматическими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конструкциями. Расширять словарный запас и развивать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языковую догадку.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Писать с опорой на образец личное письмо зарубежному другу. Работать в парах и группах.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Соотносят виды транспорта с используемой ими энергией.                                                                                          Пишут предложения, описывающие виды энергий, в пассивном залоге.                                                       Делают сообщения на основе своих записей.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Развитие навыков говорения и аудирования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Follow the parrot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Выражение вежливых просьб.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Составление рассказа по картинкам.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А/Г/Ч: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выражение вежливых просьб по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образцу.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написание вежливых просьб 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вопросов к предложенным ответам.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написание названий частей дома.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Воспринимать зрительно содержание текста, задавать вопросы и отвечать на них с опорой на иллюстрации.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Оперировать в речи изученными лексическими единицами и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грамматическими конструкциями. Расширять словарный запас и развивать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языковую догадку. Писать с опорой на образец личное письмо зарубежному другу.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Выполнять творческое задание – проект и изготовление плана дома своей мечты.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Работать в парах и группах.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Прогнозируют содержание текста, осуществляют поисковое чтение.                                                  Отвечают на вопросы викторины "О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достопримечательностях" в парах.                                     Рассказывают о том, куда бы хотели поехать. Создают туристический буклет о достопримечательностях России.</w:t>
            </w:r>
          </w:p>
        </w:tc>
      </w:tr>
      <w:tr w:rsidR="00FF195C" w:rsidRPr="00776FB0" w:rsidTr="00FF195C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72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Вежливые просьбы. Контроль  навыков говорения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А/Г/Ч: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диалог-расспрос о местонахождении предметов. 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аудиотекст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Who is talking?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Where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are they?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Соотнесение иллюстрации со звучащей речью. Вопросы с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want to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Разыгрывание по ролям диалога-расспроса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на основе иллюстрации.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рассказ на основе иллюстрации с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Использ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ем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want to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the Present Continuous Tense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закрепление умения выражать вежл-е просьбы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Воспринимать на слух и зрительно содержание текста, задавать вопросы 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отвечать на них с опорой на иллюстрации. Оперировать в речи изученными лексическими единицами и грамматическими конструкциями. Вежливо переспрашивать, выражать просьбы и отвечать на просьбу.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Восстанавливать вопрос, опираясь на ответ. Расширять словарный запас и развивать языковую догадку.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Передавать содержание прочитанного текста с опорой на текст/иллюстрации /ключевые слова. Работать в парах и группах.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Читают текст "Блинный день" и обсуждают его в парах.                                                                                            Подбирают нужные реплики в диалоге.                        Выполняют лексико-грамматические задания по употреблению пассивного залога.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73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Праздники и фестивали: Масленица. Актуализация навыков чтения и говорения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знакомство с толковым словарем.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Ответы на вопросы по словарной статье.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What do you know about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Maslenitsa?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сопоставление названий с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иллюстрациями.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Maslenitsa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Ознакомительное чтение. Ответы на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вопросы по тексту.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восстановление вопросов с опорой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на ответы.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Воспринимать на слух и зрительно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содержание текста, задавать вопросы 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отвечать на них с опорой на иллюстрации.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Читать диалоги с соблюдением норм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произношения, воспроизводить интонацию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образца. Оперировать в речи изученными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лексическими единицами и грамматическими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конструкциями.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Вести диалог-расспрос.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Вежливо переспрашивать.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Расширять словарный запас и развивать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языковую догадку.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Работать в парах и группах.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Отвечают на вопросы викторины, слушают аудиотекст для самопроверки.                                                       Разыгрывают комбинированный диалог "В магазине спорттоваров".                                                         Выполняют лексико-грамматические упражнения, применяя время Present Perfect Tense.                                                                                Беседуют о разных городах и странах, где побывали, или хотели бы побывать. 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 лексико-грамматических навыков по 11 разделу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Контрольная работа №11 (письменная и устная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части).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Зрительно воспринимать текст, узнавать знакомые слова и грамматические явления и понимать основное содержание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аутентичных текстов разных жанров и стилей.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Прогнозировать содержание текста на основе заголовка или начала текста. Выделять главные факты из текста, опуская второстепенные. Определять истинность/ложность высказывания. Передавать содержание, основную мысль прочитанного с опорой на текст/ключевые слова/план. Восстанавливать вопрос, опираясь на ответ. Расширять словарный запас и развивать языковую догадку.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Работать в парах и группах.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Соотносят картинки с их описанием. Обсуждают ситуации, изображенные на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них.                                                                          Читают текст "Праздники и фестивали" и выполняют упражнение на установление истинности/ложности утверждений.                                        Ведут беседу о том , как поздравляли своих близких (маму, сестру, бабушку или тетю) с 8 марта.</w:t>
            </w:r>
          </w:p>
        </w:tc>
      </w:tr>
      <w:tr w:rsidR="00FF195C" w:rsidRPr="00776FB0" w:rsidTr="00FF195C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75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Работа над ошибками. Взгляд на историю. Введение новой лексики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А/Ч/Г: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диалог Даши и Пола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A glimpse of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history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Поисковое чтение текста.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Повторение некоторых фактов из истории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Великой Отечественной войны.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три формы глаголов, заполнение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пропусков в предложениях правильной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формой глагола.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Did you know…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Факты из истории США.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повторение цветов.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Грамматика: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(повторение) три формы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глаголов.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Контроль и подведение итогов четверти.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Отвечают на вопросы викторины " О Великобритании".                                                                                  Делают краткое высказывание на основе викторины.                                                                                                   Составляют по аналогии викторину "О России". Работают в группах.                               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76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День независимости. Контроль навыков чтения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Поисковое чтение.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А/Г/Ч: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аудиотекст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How did they travel?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А/Г/Ч: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диалог-расспрос (обсуждение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путешествия Зоуи и Пола).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диалог-обмен мнениями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(планирование путешествия).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Понимать в целом речь учителя по ведению урока, речь одноклассников в ходе общения с ними. Воспринимать на слух и зрительно содержание текста, задавать вопросы и отвечать на них с опорой на иллюстрации. Читать диалоги с соблюдением норм произношения, воспроизводить интонацию образца. Оперировать в речи изученными лексическими единицами и грамматическими конструкциями. Соотносить слова и выражения с их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переводом. Расширять словарный запас, опираться на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языковую догадку в процессе чтения и аудирования.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Образовывать причастия настоящего и прошедшего времени при помощи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соответствующих правил и употреблять их в рецептивной и продуктивной речи. Работать в парах и группах.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Осуществляют самокоррекцию и самоконтроль.                                                                       Вставляют пропущенные предлоги места и направления в текст, основываясь на иллюстрации.                                                                                        Выполняют задания по аудированию.                                                    Восстанавливают вопросы по имеющимся ответам.                                                                                    Выполняют лексико-грамматические упражнения, применяя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употребление глаголов в Present Perfect Tense.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77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Пассивный залог. Введение грамматического материала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Fact file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диалог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When were these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things invented?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о времени изобретения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различных приспособлений.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The car of the future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Диалог-расспрос (обсуждение транспорта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будущего).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построение предложений в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пассивном залоге в прошедшем времени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(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was/were invented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тест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Chicken or egg?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The parachute fact file.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П/Г: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дописывание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слов и диалог-расспрос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 применении указанных приспособлений.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описание машины будущего с опорой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на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образец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Воспринимать на слух и зрительно содержание текста, задавать вопросы и отвечать на них с опорой на иллюстрации.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Читать диалоги с соблюдением норм произношения, воспроизводить интонацию образца. Оперировать в речи изученными лексическими единицами и грамматическими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конструкциями. Выслушивать сообщение/мнение партнера.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Выражать свою точку зрения.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Расширять словарный запас и развивать языковую догадку.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Работать в парах и группах.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Вставляют пропущенные предлоги места и направления в текст, основываясь на иллюстрации.                                                                                        Составляют повествовательные предложения из разрозненных слов, соблюдая порядок слов.                                                      Восстанавливают вопросы по имеющимся ответам.                                                                                    Выполняют лексико-грамматические упражнения, применяя употребление глаголов в Present Perfect Tense.                                             Выполняют задания по аудированию.</w:t>
            </w:r>
          </w:p>
        </w:tc>
      </w:tr>
      <w:tr w:rsidR="00FF195C" w:rsidRPr="00776FB0" w:rsidTr="00FF195C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78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Пассивный залог. Отработка грамматического материала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настоящее, прошедшее и будущее время в пассивном залоге.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Определение действующего лица в предложениях в пассивном залоге.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Поисковое чтение (предло-жения в пассивном залоге).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заполнение пропусков в предложениях формами пассивного залога.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виды транспорта и энергии.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Грамматика: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пассивный залог.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Воспринимать на слух и зрительно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содержание текста, задавать вопросы 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отвечать на них с опорой на иллюстрации. Понимать основное содержание несложных аутентичных текстов в рамках тем,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отобранных для основной школы. Читать диалоги с соблюдением норм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произношения, воспроизводить интонацию образца.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Оперировать в устной и письменной речи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изученными лексическими единицами и грамматическими конструкциями. Понимать при чтении глагольные формы в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видо-временных формах страдательного залога.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Отвечать на вопросы письменно,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определять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истинность/ложность высказывания. Расширять словарный запас и развивать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языковую догадку.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Работать в парах и группах.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Осуществляют самокоррекцию и взаимокоррекцию.                                                              Представляют свои проекты " О России" одноклассникам. Задают вопросы и отвечают на них, оперируя изученной лексикой, грамматическими конструкциями. Обсуждают представленные проекты. Оценивают свой результат и результат товарищей адекватно. Выбирают самый лучший проект. Выражают похвалу.                                                                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79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Пассивный залог. Закрепление грамматического материала.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Г/Ч: д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иалог-расспрос о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достопримечательностях. 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Проект: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изготовление брошюры о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достопримечательностях России.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тест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Landmarks –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сопоставление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информации в тексте с иллюстрацией,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выбор правильного ответа.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Рассказ о достопримечательности,которую хотелось бы посетить.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Читать диалоги с соблюдением норм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произношения, воспроизводить интонацию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образца.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Оперировать в речи изученными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лексическими единицами и грамматическими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конструкциями.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Понимать при чтении глагольные формы в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видо-временных формах страдательного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залога.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Расширять словарный запас и развивать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языковую догадку.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Работать в парах и группах.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Воспринимают на слух в аудиозаписи содержание диалога, повторяют за диктором, разыгрывают диалог в парах. Соотносят прослушанную информацию с иллюстрациями и отвечают на вопросы по аудиотексту.                                                                             Воспринимают на слух в аудиозаписи  список инструкций и выполняют задание на  установление соответствия с опорой на рисунок.                                                                                                                                                       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Бросающиеся в глаза объекты местности (ориентиры)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диалог-расспрос о Масленице.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Pancake day.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Поисковое чтение, определение части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речи.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диалог-расспрос о праздничных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соревнованиях и традициях выпекания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блинов в различных странах.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Диалог-обмен мнениями об организации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весёлых соревнований на Масленицу.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Зрительно воспринимать текст, узнавать знакомые слова и грамматические явления и понимать основное содержание аутентичных текстов разных жанров и стилей.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Прогнозировать содержание текста на основе заголовка или начала текста.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Выделять главные факты из текста, опуская второстепенные.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Расширять словарный запас и развивать языковую догадку.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Выполнять творческое задание – проект и изготовление брошюры о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достопримечательностях России. Работать в парах и группах.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Овладевают новыми лексическими единицами по теме.                                                             Читают текст о домашних обязанностях (ознакомительное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чтение) и обсуждают прочитанное.                                                                                              Делают небольшое высказывание о своих обязанностях по дому.                                                                      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81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«Блинный день». Детальные чтение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Did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you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know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…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заполнение пропусков выражениями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to take part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to take place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поисковое чтение (поиск и написание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прилагательных, описывающих блины, 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их сочетаний с существительными,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пассивный залог).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трансформация предложений с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использованием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активного залога.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Ч/П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: познавательный проект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How do you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make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sail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buggy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?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Грамматика: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пассивный залог.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Выбирать необходимую информацию,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просмотрев текст.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Оперировать в речи изученными лексическими единицами и грамматическими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конструкциями.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Выслушивать сообщение/мнение партнера.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Выражать свою точку зрения.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Расширять словарный запас и развивать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языковую догадку.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Работать в парах и группах.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Расспрашивают собеседника и отвечают на его вопросы, запрашивают нужную информацию.                                                                           Воспринимают на слух в аудиозаписи  рассказ детей о том, кем они хотят стать. Заполняют таблицу, анализируя полученную информацию из аудиотекста.                                                                           Пишут связный текст о том, кем хотят стать в будущем, и что для этого надо делать.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Применяют в устной и письменной речи модальную конструкцию to have to do.                                                                                                    </w:t>
            </w:r>
          </w:p>
        </w:tc>
      </w:tr>
      <w:tr w:rsidR="00FF195C" w:rsidRPr="00776FB0" w:rsidTr="00FF195C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82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 лексико-грамматических навыков по 12 разделу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Контрольная работа №12 (письменная и устная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части).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Выбирать необходимую информацию,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просмотрев текст.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Оперировать в речи изученными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лексическими единицами и грамматическими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конструкциями.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Восполнять пропущенную информацию.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Выполнять творческое задание –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познавательный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How do you make a sail buggy?.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Расширять словарный запас и развивать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языковую догадку.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Работать в парах и группах.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Читают отрывок из рассказа "Робинзон Крузо" (ознакомительное и поисковое чтение), выполняют задание "верно" или "неверно".                                                                                       Отвечают на вопросы к тексту.                                           Соотносят части текста с иллюстрациями.                      Обсуждают прочитанное.                                                         Составляют краткое связное высказывание, выражая свое мнение.                                                          Создают постер "Профессии".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Работа над ошибками. Остров Мистера Бига. Введение новой лексики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текст-история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Mr Big’s Island.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аудиотекст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Mr Big’s Instructions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Сопоставление иллюстраций с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содержанием аудиотекста (к кому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обращается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мистер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Биг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).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задание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Who has to do these things?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Сопоставление иллюстраций с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инструкциями.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диалог-расспрос на основе инструкций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мистера Бига.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составление мини-текста об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инструкциях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мистера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Бига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(Present Perfect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Tense)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выборка названий островов,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соотнесение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их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с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иллюстрациями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What do you have to do to be a good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friend?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(составление предложений по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образцу).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Контроль и подведение итогов четверти.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Воспринимают на слух в аудиозаписи и зрительно содержание текста "Острова в Тихом океане", повторяют за диктором, читают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выразительно вслух, соблюдая правила произношения и интонации.                                                      Отвечают на вопросы к тексту.                                                         Читают про себя "Сообщение в бутылке", обсуждают прочитанное.                                                           Употребляют артикли с географическим названиями.                                                          Работают над проектом "Остров моей мечты".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84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Модальная конструкция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to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have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to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do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 Введение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грамматического материала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What do they have to do at home?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Поисковое чтение. Ответы на вопросы.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Ч/Г: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диалог-расспрос «Домашние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обязанности».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диалог-расспрос «Обязанности в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классе», составление списка обязанностей.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просмотровое чтение текста,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предложения с модальной конструкцией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to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have to do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заполнение пропусков правильной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формой модальной конструкции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to have to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do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(ролевая игра) диалог-побуждение к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действию с использованием модальной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конструкции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to have to do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и предложенных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выражений.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А/Г/Ч: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аудиотекст «Кем ты хочешь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быть?».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Понимать в целом речь учителя по ведению урока, речь одноклассников в ходе общения с ними (далее на всех уроках).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Воспринимать на слух и зрительно содержание текста, задавать вопросы 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отвечать на них с опорой на иллюстрации.Читать диалоги с соблюдением норм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произношения, воспроизводить интонацию образца.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Воспринимать на слух содержание аудиотекста, выборочно понимать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необходимую информацию.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Воспринимать зрительно содержание текста,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выборочно понимать необходимую информацию.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Вести диалог-расспрос, переходя с позиции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отвечающего на позицию спрашивающего.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Оперировать в речи изученными лексическими единицами и грамматическими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конструкциями. Употреблять в речи модальную конструкцию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to have to do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в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утвердительных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вопросительных  отрицательных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предложениях;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Present Perfect Tense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.Составлять предложения по образцу.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Воспринимают на слух в аудиозаписи содержание текста "Как живут на острове в Тихом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океане", соотносят с иллюстрацией.                                                              Описывают рисунок, используя в речи количественные наречия many/much, a lot of/lots of, a few/few, a little/little с исчисляемыми и неисчисляемыми существительными.                                                                        В группах обсуждают преимущества и недостатки жизни на тропических островах.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85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Модальная конструкция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to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have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to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do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Закрепление грамматического материала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Robinson Crusoe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Просмотровое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чтение, выбор заглавия для текста.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Поисковое чтение, ответы на вопросы по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тексту. Определение соответствия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предложенных утверждений содержанию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текста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The Story of Robinson Crusoe.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Просмотровое чтение, соотнесение текста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 иллюстрациями. Ответы на вопросы по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тексту. Пересказ текста с опорой на текст,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вопросы к нему, а также иллюстрации.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Диалог-расспрос по тексту.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Ч/П/Г: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загадка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Find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the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criminal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Поисковое чтение, ответы на вопросы.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Daniel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Defoe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’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famous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character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.Заполнение предложенными словами пропусков в тексте.  Сравнение фактов из жизни Александра Селкирка и Робинзона Крузо. 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постер на тему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Jobs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Читать про себя текст на английском языке с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некоторыми новыми словами 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конструкциями, догадываться о значении новых слов из контекста, отвечать на вопросы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 тексту. Вести диалог-расспрос: сообщать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информацию, отвечая на вопросы разных видов; самостоятельно запрашивать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информацию, переходить с позиции спрашивающего на позицию отвечающего 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наоборот. Вести диалог-побуждение к действию.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Воспринимать на слух аудиотекст, выбирать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необходимую информацию из текста. Оперировать в устной и письменной речи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изученными лексическими единицами и грамматическими конструкциями в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соответствии с коммуникативной задачей.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Использовать в устной и письменной речи модальную конструкцию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to have to do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Работать в парах и малых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группах.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Читают текст с полным пониманием (описание комнаты).                                                             Составляют описание комнаты по рисунку.                                                    Описывают свою комнату.                                                        Отвечают на вопросы викторины  "Немного России". Работают в парах.                                                       Различают при чтении и на слух числительные для обозначения больших чисел.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86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История Робинзона Круза  Д.Дефо. Детальное чтение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Robinson Crusoe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Просмотровое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чтение, выбор заглавия для текста.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Поисковое чтение, ответы на вопросы по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тексту. Определение соответствия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предложенных утверждений содержанию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текста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The Story of Robinson Crusoe.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Просмотровое чтение, соотнесение текста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с иллюстрациями. Ответы на вопросы по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тексту. Пересказ текста с опорой на текст,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вопросы к нему, а также иллюстрации.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Диалог-расспрос по тексту.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Ч/П/Г: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загадка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Find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the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criminal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 Поисковое чтение, ответы на вопросы.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Daniel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Defoe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’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famous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character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.Заполнение предложенными словами пропусков в тексте.  Сравнение фактов из жизни Александра Селкирка и Робинзона Крузо. 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постер на тему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Jobs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Читать про себя текст на английском языке с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некоторыми новыми словами 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конструкциями, догадываться о значении новых слов из контекста, отвечать на вопросы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 тексту. Осуществлять поисковое чтение, выбирать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необходимую информацию.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Осуществлять ознакомительное чтение: зрительно воспринимать текст и понимать его основное содержание; выделять главные факты, опуская второстепенные; определять тему.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Сопоставлять текст с иллюстрациями.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Вести диалог-расспрос: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сообщать информацию, отвечая на вопросы разных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видов; самостоятельно запрашивать информацию, переходить с позиции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спрашивающего на позицию отвечающего и наоборот.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Оперировать в речи изученными лексическими единицами и грамматическими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конструкциями в соответствии с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коммуникативной задачей.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Вставлять пропущенные слова.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Составлять предложения по образцу и записывать их в тетрадь. Выполнять творческое задание – проект и постер на тему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Jobs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Работать в парах и малых группах.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Читают текст "О России", проверяют правильность своих ответов по викторине. Используют в речи превосходную степень прилагательных.                                                                             Пишут связный текст об известной достопримечательности России.                                          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87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 лексико-грамматических навыков по 13 разделу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Контрольная работа №13 (письменная и устная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части).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Читать про себя текст на английском языке с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некоторыми новыми словами 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конструкциями, догадываться о значении новых слов из контекста, отвечать на вопросы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по тексту. Осуществлять поисковое чтение, выбирать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необходимую информацию.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Осуществлять ознакомительное чтение: зрительно воспринимать текст и понимать его основное содержание; выделять главные факты, опуская второстепенные; определять тему.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Сопоставлять текст с иллюстрациями.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Вести диалог-расспрос: сообщать информацию, отвечая на вопросы разных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видов; самостоятельно запрашивать информацию, переходить с позиции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спрашивающего на позицию отвечающего и наоборот.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Оперировать в речи изученными лексическими единицами и грамматическими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конструкциями в соответствии с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коммуникативной задачей.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Вставлять пропущенные слова.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Составлять предложения по образцу и записывать их в тетрадь. Выполнять творческое задание – проект и постер на тему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Jobs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Работать в парах и малых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группах.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Понимают содержание песни "Остров с голубой лагуной", повторяют за диктором. Воспринимают и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разучивают мелодию песни, поют ее хором.                                                                   Выполняют проектную работу "Запись выпуска своей радиопрограммы вместе с другом".                                                                                                                                                 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88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Работа над ошибками. Острова Южного Тихого океана. Введение новой лексики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история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Islands of the South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Pacific.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Ответы на вопросы по тексту.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A message in the bottle.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Диалог-обмен мнениями по тексту.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Диалог-расспрос по тексту.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П/Г: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составление предложений о том, что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можно найти на необитаемом острове 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как это можно использовать.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Dream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island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Cs/>
                <w:sz w:val="24"/>
                <w:szCs w:val="24"/>
              </w:rPr>
              <w:t>Контроль и подведение итогов четверти.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Воспринимают на слух в аудиозаписи  и зрительно содержание диалога, повторяют за диктором, разыгрывают диалог в парах. Соотносят прослушанную информацию с иллюстрациями и отвечают на вопросы по аудиотексту.                                                                                  Выражают свое отношение к действию, описываемому с помощью конструкций с модальным глаголом must и его эквивалентом have to.                                                                Реплицируют в диалоге.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Обозначение количества. Введение нового грамматического материала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аудиотекст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A different world.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Соотнесение текста с иллюстрациями;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составление предложений по образцу.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Диалог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Good and bad things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about a tropical island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Диалог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Differences between the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place in the picture and the place where you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live.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сопоставление текста с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иллюстрацией; обнаружение в тексте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несоответствий иллюстрации.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А/Ч/П: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аудиотекст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Branston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Заполняют пропуски в описаниях к картинкам, используя модальный глагол must или его эквивалент have to в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соответствии с коммуникативной задачей.                                                                                                                                              Пишут связный текст о своих домашних обязанностях.                                                                                  Участвуют в ролевой игре "На необитаемом острове".                                                                        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90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Чтение и написание цифр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викторина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A glimpse of Russia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числительные.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аудиотекст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Desert Island Discs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диалог-расспрос «Интервью с одноклассником».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Did you know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...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Обсуждение ответов на вопросы викторины.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обсуждение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фотографий, поиск общего и различного 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Russian landmarks.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Ответы на вопросы и рассказ о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достопримечательностях России.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Грамматика: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числительные;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превосходная степень прилагательных.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Воспринимать на слух и зрительно содержание текста, задавать вопросы 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отвечать на них с опорой на иллюстрации. Читать текст с соблюдением норм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произношения, воспроизводить интонацию образца.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Выражать свое мнение о прочитанном. Самостоятельно запрашивать информацию.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Переходить с позиции спрашивающего на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позицию отвечающего и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наоборот. Оперировать в речи изученными лексическими единицами и грамматическими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конструкциями в соответствии с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коммуникативной задачей.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Составлять предложения по образцу и записывать их в тетрадь. Выполнять творческое задание – проект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Dream island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Работать в парах и малых группах.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Составляют монолог-описание острова по картинке.                                                                                         Воспринимают на слух аудиотекст и отвечают на вопросы с опорой на иллюстрацию.                                                                                Работают в группах. Создают на карте план нового курортного комплекса.                                                  Делают презентацию своего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плана для всего класса, используя в письменной и устной речи лексические единицы по теме "Туризм". Отвечают на вопросы. Выбирают лучший проект.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91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География России. .Контроль навыков аудирования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песня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Island with a blue lagoon.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A memory game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диалог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расспрос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A picture of your house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house or home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Заполнение пропусков в предложениях.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сопоставление иллюстрации с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содержанием текста (найти и дорисовать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то, что не отражено на рисунке)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А/Г/Ч: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интервью Зоуи и Пола. Подготовка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к записи интервью с другом.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Воспринимать на слух содержание текста,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задавать вопросы и отвечать на них с опорой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на иллюстрации.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Выражать свое мнение об услышанном.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Вести диалог-расспрос по картинке, на основе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прослушанного текста.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Оперировать в речи изученными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лексическими единицами и грамматическими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конструкциями в соответствии с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коммуникативной задачей.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Восстанавливать текст, вставляя пропущенные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слова на основе прослушанного текста.Составлять предложения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по образцу.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Работать в парах и малых группах.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Прогнозируют содержание текста о самых необычных отелях мира  с опорой на иллюстрации, читают его выразительно вслух (ознакомительное чтение).                                                        Делают сообщение на основе прочитанного, используя конструкцию would like to.                                                                                   Готовят ИКТ проект о самых необычных отелях в России. 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92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 лексико-грамматических навыков по 14 разделу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Контрольная работа №14 (письменная и устная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части).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Воспринимать зрительно содержание текста,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задавать вопросы и отвечать на них с опорой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на иллюстрации и текст.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Аудирование с выборочным пониманием без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опоры на письменный текст: воспринимать на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слух содержание аудиотекста, выборочно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понимать необходимую информацию с опорой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на контекст.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Вести диалог-расспрос о России.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Рассказывать о достопримечательностях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России.Различать и употреблять в речи числительные: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правильно писать и читать составные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числительные и десятичные дроби. Восполнять недостающую информацию.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Работать в парах и малых группах.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Прогнозируют содержание стихотворения "Каникулы" по рисунку.                                                                                    Воспринимают на слух в аудиозаписи и зрительно содержание стихотворения, повторяют вслух за диктором, читают. Опираются на языковую догадку в процессе чтения и аудирования по контексту.                                                         Высказываются на основе прочитанного. Работают в группах. Понимают инструкцию к игре "Волшебный замок". Следуют правилам при участии в ней. Задают и отвечают на вопросы, используя информацию, представленную на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игровом поле .Решают занимательные и логические задачи, демонстрируя общий кругозор и общий уровень знаний. Оценивают свой результат и результат товарища адекватно.                                                                   Выполняют задание по выбору: создание постера об истории своего родного города; создание брошюры об индустрии туризма в России или создание постера о своем супер отеле.                                                                                                            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93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Работа над ошибками. Пещера Мистера Бига. Введение новой лексики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Воспринимать на слух основное содержание текста, догадываться о значении незнакомых слов из контекста.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Отвечать на вопросы по прослушанному тексту.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Слушать и разучивать песню, составлять развернутые монологические высказывание с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опорой на вербальную информацию текста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песни. Восполнять недостающую информацию по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тексту. Вести диалог-расспрос по картинке. Рассказывать о своем доме, комнате,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используя изученные лексические единицы 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грамматические конструкции.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Воспринимают на слух в аудиозаписи  и зрительно содержание текста "Прощальная вечеринка", повторяют за диктором, разыгрывают диалог в парах. Соотносят прослушанную информацию с иллюстрациями и отвечают на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вопросы по аудиотексту.                                                                                           Осваивают новые лексические единицы по теме "Праздники, вечеринки".                                                             Делают сообщения, высказывая оценочные суждения, на основе прочитанного и прослушанного текста.                                                                               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94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Способы выражения необходимости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Cs/>
                <w:sz w:val="24"/>
                <w:szCs w:val="24"/>
              </w:rPr>
              <w:t>Контроль и подведение итогов четверти.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Прогнозируют содержание аудиотекста.                                       Воспринимают на слух и выборочно понимают аудиотекст на слух.                                                       Ведут беседу о своих лучших и худших моментах в жизни.                                                                                 Пишут короткий связный рассказ о том, чему научился и что нового узнал в этом году.                     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Самые известные мировые отели. Контроль  навыков чтения и говорения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Воспринимать на слух и зрительно содержание текста, задавать вопросы и отвечать на них с опорой на иллюстрации 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текст. Читать диалоги с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соблюдением норм произношения, воспроизводить интонацию образца. Соотносить иллюстрации с текстом.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Оперировать в речи изученными лексическими единицами и грамматическими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конструкциями. Вести диалог-расспрос по тексту. Расширять словарный запас и развивать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языковую догадку. Заполнять пропуски в тексте. Отвечать на вопросы в настоящем 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прошедшем времени.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Работать в парах и группах.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Читают части текста (ознакомительное чтение) и соотносят их с рисунками.                                                         В группах, обсуждают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события, которые произошли с классом в этом году.                                                                                         Заполняют письменно анкету "Воспоминания этого года" и задают вопросы другу, используя в речи превосходную степень сравнения прилагательных.                                                                               Работают в группах. Создают проект (постер) "Наши воспоминания".                                      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96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Игра «Магический замок»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Сообщать информацию, отвечая на вопросы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разного типа. Составлять предложения по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образцу и с опорой на иллюстрации.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Выполнять творческое задание – ролевая игра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Robinson Crusoe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Использовать в речи и на письме модальный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глагол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must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(в утвердительной 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отрицательной формах) и конструкцию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have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to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(в настоящем, прошедшем и будущем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времени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).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Повторить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the Present Continuous Tense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the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Present Perfect Tense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Работать в парах и малых группах.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Составляют план празднования вечеринки в честь окончания учебного года.                                                                        Задают вопросы и отвечают на них с использованием в речи конструкции to be going to.                                                                                             Пишут приглашения на праздник.                                                 Разыгрывают диалог о подготовке праздничного стола, украшении класса, выборе музыкальных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произведений.                                  Обсуждают игры для праздника и готовят все для них необходимое.                                                                                    Учатся делать маски для вечеринки своими руками, следуя инструкциям на английском языке.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97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 лексико-грамматических навыков по 15 разделу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Высказываться о фактах и событиях с опорой на зрительную наглядность, используя основные коммуникативные типы речи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(описание, характеристика).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Воспринимать на слух содержание текста, задавать вопросы и отвечать на них с опорой на иллюстрации и текст.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Выражать свою точку зрения и обосновывать ее расспрашивать и давать оценку; выражать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согласие/несогласие. Делать сообщение на заданную тему.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Осуществлять чтение с пониманием основного содержания, выделять главные факты из текста, опуская второстепенные, догадываться о значении незнакомых слов по сходству с русским языком, по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словообразовательным элементам, по контексту. Воспринимать аудиотекст на слух, выборочно понимать необходимую информацию.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Оперировать в речи изученными лексическими единицами и грамматическими конструкциями.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Составляют краткие связные высказывания о путешествиях по иллюстрациям.                                            Воспринимают на слух в аудиозаписи содержание диалога о планах на будущий год и заполняют таблицу на основе услышанного.                                                                              Ведут беседу о своих планах на следующий год.                                                                                                          Разыгрывают диалоги в парах.                                                       Читают страницу из дневника Зоуи (ознакомительное чтение) и пишут короткий связный текст о ее планах.                                                                                  Пишут короткий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рассказ о своих планах с опорой на вопросы.                                                                Употребляют в устных высказываниях количественные числительные для выражения дат.                                                                                    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98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Работа над ошибками. На вечеринке. Введение новой лексики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А/Г/Ч: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текст-история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A goodbye party.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Ответы на вопросы к тексту.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знакомство с новыми словами,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соотнесение слов с иллюстрациями.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А/Г: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аудиотекст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Conversation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at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the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party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 Аудирование с выборочным пониманием текста. Ответы на вопросы к аудиотексту.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Диалог-обмен мнениями о том, что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ученики любят делать на вечеринках.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кроссворд.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заполнение пропусков словами в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нужной грамматической форме.</w:t>
            </w:r>
          </w:p>
          <w:p w:rsidR="00FF195C" w:rsidRPr="00EF56A1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Грамматика</w:t>
            </w:r>
            <w:r w:rsidRPr="00EF56A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EF56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сопоставление</w:t>
            </w:r>
            <w:r w:rsidRPr="00EF56A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the</w:t>
            </w:r>
            <w:r w:rsidRPr="00EF56A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Past</w:t>
            </w:r>
            <w:r w:rsidRPr="00EF56A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Simple</w:t>
            </w:r>
            <w:r w:rsidRPr="00EF56A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Tense</w:t>
            </w:r>
            <w:r w:rsidRPr="00EF56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</w:t>
            </w:r>
            <w:r w:rsidRPr="00EF56A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the</w:t>
            </w:r>
            <w:r w:rsidRPr="00EF56A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Past</w:t>
            </w:r>
            <w:r w:rsidRPr="00EF56A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Continuous</w:t>
            </w:r>
            <w:r w:rsidRPr="00EF56A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Tense</w:t>
            </w:r>
            <w:r w:rsidRPr="00EF56A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;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the Present Perfect Tense.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Участвовать в диалоге-обмене мнениями: выражать свою точку зрения и обосновывать ее; выслушивать мнение партнера и выражать согласие/ несогласие с ним; выражать сомнение.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Воспринимать на слух и зрительно содержание стихотворения, задавать вопросы и отвечать на них с опорой на иллюстрации и текст. Соотносить слова с их переводом на русский язык. Читать стихотворение с соблюдением норм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произношения, воспроизводить интонацию образца. Соотносить иллюстрации с текстом 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озаглавливать их. Оперировать в речи изученными лексическими единицами и грамматическими конструкциями. Расширять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словарный запас и развивать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языковую догадку. Находить слова с противоположным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значением.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Ведут беседу о знаменитых изобретениях и времени, когда их изобрели, с опорой на иллюстрации. Употребляют в устных высказываниях количественные числительные для выражения дат. Понимают при чтении и на слух изученные глаголы в страдательном залоге в Present/Past Simple Tense. Употребляют в устных и письменных высказываниях  глаголы в формах Present Perfect Tense и Past Simple Tense.                                                                                             Соотносят названия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профессий с иллюстрациями.                                                                                Ведут беседу о своей будущей профессии.                                                                                                             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99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Празднования и воспоминания. Контроль навыков чтения и говорения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What have Kate and Sam done.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Диалог-обмен предположениями.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А/Г: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аудиотекст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What have Kate and Sam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done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 Аудирование с выборочным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пониманием текста.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диалог-расспрос (лучшие и худшие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моменты в жизни друг друга).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Ч: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Our memories.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Ознакомительное чтение.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Соотнесение текста с иллюстрациями.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диалог-обмен мнениями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Discuss your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lastRenderedPageBreak/>
              <w:t>memories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задание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What have you learnt this year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My school year.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Грамматика: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степени сравнения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прилагательных;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the Present Perfect Tense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Контроль и подведение итогов четверти.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Осуществляют самокоррекцию и самоконтроль.                                                                                 Читают текст "Флаг Аляски"  и выполняют упражнение на множественный выбор.                                                 Восстанавливают вопросы по имеющимся ответам.                                                                                           Используют глаголы в Past Simple и Present Perfect в предложениях.                                                           Выбирают интересующую информацию, просмотрев один короткий текст (поисковое чтение).                                                                                                                          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Планирование вечеринки.  Закрепление лексического материала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диалог-расспрос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A goodbye party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(планирование прощальной вечеринки).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диалог-обмен мнениями (что можно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положить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в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бутерброд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).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What have you done this year to help…?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Zoe’s diary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Поисковое чтение 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описание планов Зоуи.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Воспринимать на слух и зрительно содержание текста, задавать вопросы и отвечать на них с опорой на иллюстрации и текст. Читать диалоги с соблюдением норм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произношения, воспроизводить интонацию образца.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Воспринимать на слух содержание аудиотекста, выборочно понимать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необходимую информацию с опорой на контекст.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Участвовать в диалоге-обмене мнениями: выражать свою точку зрения и обосновывать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ее; выслушивать мнение партнера и выражать согласие /несогласие с ним; выражать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сомнение. Оперировать в речи изученными лексическими единицами и грамматическими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конструкциями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в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речи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на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письме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the PastSimple, the Past Continuous, the Present Perfect tenses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Расширять словарный запас и развивать языковую догадку.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Заполнять пропуски в тексте.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Осуществляют рефлексию по материалу.                        Выполняют лексико-грамматические задания.                                                                                     Читают текст  и выполняют упражнение на множественный выбор.                                                 Восстанавливают вопросы по имеющимся ответам.                                                                                           Используют глаголы в Past Simple и Present Perfect в предложениях.                                                           Выбирают интересующую информацию, просмотрев один короткий текст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(поисковое чтение).                                                                                                Выполняют задание по аудированию.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101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 и подведение итогов четверти.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Контрольная работа №16 (письменная 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устная части).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Участвовать в диалоге-обмене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предположениями: выражать свое предположение; выслушивать мнение партнера и выражат согласие/несогласие с ним; выражать сомнение. Воспринимать на слух содержание аудиотекста, выборочно понимать необходимую информацию с опорой на контекст. Вести диалог-расспрос: сообщать информацию, отвечая на вопросы разных видов; самостоятельно запрашивать информацию; переходить с позиции спрашивающего на позицию отвечающего и наоборот. Осуществлять ознакомительное чтение: зрительно воспринимать текст и понимать его основное содержание; выделять главные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факты, опуская второстепенные;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определять тему. Подбирать иллюстрацию к тексту. Участвовать в диалоге-обмене мнениями: выражать свою точку зрения и обосновывать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ее; выслушивать мнение партнера и выражать согласие/ несогласие с ним; выражать сомнение. Употреблять синонимы адекватно ситуации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общения.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Осуществляют самокоррекцию и взаимокоррекцию.                                                             Выполняют лексико-грамматические задания. Используют глаголы в Past Simple и Present Perfect в предложениях.</w:t>
            </w:r>
          </w:p>
        </w:tc>
      </w:tr>
      <w:tr w:rsidR="00FF195C" w:rsidRPr="00776FB0" w:rsidTr="00FF195C">
        <w:trPr>
          <w:trHeight w:val="304"/>
        </w:trPr>
        <w:tc>
          <w:tcPr>
            <w:tcW w:w="553" w:type="dxa"/>
          </w:tcPr>
          <w:p w:rsidR="00FF195C" w:rsidRPr="00EF56A1" w:rsidRDefault="00FF195C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379" w:type="dxa"/>
          </w:tcPr>
          <w:p w:rsidR="00FF195C" w:rsidRPr="00EF56A1" w:rsidRDefault="00FF195C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Работа над ошибками. Диалог культур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:rsidR="00FF195C" w:rsidRPr="00FF195C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Тексты и задания для формирования</w:t>
            </w:r>
          </w:p>
          <w:p w:rsidR="00FF195C" w:rsidRPr="00C82EE4" w:rsidRDefault="00FF195C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социокультурной компетенции учащихся</w:t>
            </w:r>
          </w:p>
        </w:tc>
        <w:tc>
          <w:tcPr>
            <w:tcW w:w="3618" w:type="dxa"/>
            <w:gridSpan w:val="2"/>
          </w:tcPr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Вести диалог-расспрос о вечеринке.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Вести диалог-обмен мнениями о том, что можно положить в бутерброд.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Осуществлять поисковое чтение, выбирать необходимую информацию.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Отвечать на вопросы и составлять мини-текст о планах на будущее.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Развивать языковую догадку.</w:t>
            </w:r>
          </w:p>
          <w:p w:rsidR="00FF195C" w:rsidRPr="00C82EE4" w:rsidRDefault="00FF195C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Работать в парах и малых группах.</w:t>
            </w:r>
          </w:p>
        </w:tc>
        <w:tc>
          <w:tcPr>
            <w:tcW w:w="2336" w:type="dxa"/>
            <w:shd w:val="clear" w:color="auto" w:fill="auto"/>
          </w:tcPr>
          <w:p w:rsidR="00FF195C" w:rsidRPr="00C82EE4" w:rsidRDefault="00FF195C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Прогнозируют содержание текста на основе иллюстраций. Читают несложный аутентичный текст о праздниках в Великобритании с полным пониманием, озаглавливают его.                                                                              Анализируют смысл отдельных частей текста и соотносят названия праздников с их описаниями.                                                                                                                                  Представляют свои проекты (постеры) "Мой любимый праздник" одноклассникам. Задают вопросы и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отвечают на них, оперируя изученной лексикой, грамматическими конструкциями. Обсуждают представленные проекты. Оценивают свой результат и результат товарищей адекватно. Выбирают самый лучший проект. Выражают похвалу.      </w:t>
            </w:r>
          </w:p>
        </w:tc>
      </w:tr>
    </w:tbl>
    <w:p w:rsidR="00776FB0" w:rsidRDefault="00776FB0">
      <w:pPr>
        <w:rPr>
          <w:rFonts w:ascii="Times New Roman" w:hAnsi="Times New Roman" w:cs="Times New Roman"/>
          <w:b/>
          <w:sz w:val="24"/>
          <w:szCs w:val="24"/>
        </w:rPr>
      </w:pPr>
    </w:p>
    <w:p w:rsidR="00F749FB" w:rsidRPr="00F749FB" w:rsidRDefault="00F749FB">
      <w:pPr>
        <w:rPr>
          <w:rFonts w:ascii="Times New Roman" w:hAnsi="Times New Roman" w:cs="Times New Roman"/>
          <w:b/>
          <w:sz w:val="24"/>
          <w:szCs w:val="24"/>
        </w:rPr>
      </w:pPr>
    </w:p>
    <w:sectPr w:rsidR="00F749FB" w:rsidRPr="00F749FB" w:rsidSect="00594C7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57A5B42"/>
    <w:lvl w:ilvl="0">
      <w:numFmt w:val="bullet"/>
      <w:lvlText w:val="*"/>
      <w:lvlJc w:val="left"/>
    </w:lvl>
  </w:abstractNum>
  <w:abstractNum w:abstractNumId="1" w15:restartNumberingAfterBreak="0">
    <w:nsid w:val="16974732"/>
    <w:multiLevelType w:val="hybridMultilevel"/>
    <w:tmpl w:val="1284C0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2089E"/>
    <w:multiLevelType w:val="hybridMultilevel"/>
    <w:tmpl w:val="4EEC0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14B616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6718D"/>
    <w:multiLevelType w:val="hybridMultilevel"/>
    <w:tmpl w:val="1C6007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222EE"/>
    <w:multiLevelType w:val="hybridMultilevel"/>
    <w:tmpl w:val="5A76B4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84AC0"/>
    <w:multiLevelType w:val="hybridMultilevel"/>
    <w:tmpl w:val="C01A18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01E61"/>
    <w:multiLevelType w:val="hybridMultilevel"/>
    <w:tmpl w:val="2F9E4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5576E"/>
    <w:multiLevelType w:val="hybridMultilevel"/>
    <w:tmpl w:val="AA68F4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C381D"/>
    <w:multiLevelType w:val="hybridMultilevel"/>
    <w:tmpl w:val="D07815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6C367B"/>
    <w:multiLevelType w:val="hybridMultilevel"/>
    <w:tmpl w:val="A2703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54144"/>
    <w:multiLevelType w:val="hybridMultilevel"/>
    <w:tmpl w:val="0B8EC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B7937"/>
    <w:multiLevelType w:val="hybridMultilevel"/>
    <w:tmpl w:val="86028A5A"/>
    <w:lvl w:ilvl="0" w:tplc="BDC269DC">
      <w:start w:val="6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2" w15:restartNumberingAfterBreak="0">
    <w:nsid w:val="79800453"/>
    <w:multiLevelType w:val="hybridMultilevel"/>
    <w:tmpl w:val="3F38AE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BF4E1F"/>
    <w:multiLevelType w:val="hybridMultilevel"/>
    <w:tmpl w:val="A02E6C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76661"/>
    <w:multiLevelType w:val="hybridMultilevel"/>
    <w:tmpl w:val="BE36A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1F2372"/>
    <w:multiLevelType w:val="hybridMultilevel"/>
    <w:tmpl w:val="032AC2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7"/>
  </w:num>
  <w:num w:numId="5">
    <w:abstractNumId w:val="9"/>
  </w:num>
  <w:num w:numId="6">
    <w:abstractNumId w:val="3"/>
  </w:num>
  <w:num w:numId="7">
    <w:abstractNumId w:val="13"/>
  </w:num>
  <w:num w:numId="8">
    <w:abstractNumId w:val="0"/>
    <w:lvlOverride w:ilvl="0">
      <w:lvl w:ilvl="0">
        <w:numFmt w:val="bullet"/>
        <w:lvlText w:val="—"/>
        <w:legacy w:legacy="1" w:legacySpace="0" w:legacyIndent="307"/>
        <w:lvlJc w:val="left"/>
        <w:rPr>
          <w:rFonts w:ascii="Times New Roman" w:hAnsi="Times New Roman" w:hint="default"/>
        </w:rPr>
      </w:lvl>
    </w:lvlOverride>
  </w:num>
  <w:num w:numId="9">
    <w:abstractNumId w:val="2"/>
  </w:num>
  <w:num w:numId="10">
    <w:abstractNumId w:val="6"/>
  </w:num>
  <w:num w:numId="11">
    <w:abstractNumId w:val="12"/>
  </w:num>
  <w:num w:numId="12">
    <w:abstractNumId w:val="4"/>
  </w:num>
  <w:num w:numId="13">
    <w:abstractNumId w:val="8"/>
  </w:num>
  <w:num w:numId="14">
    <w:abstractNumId w:val="5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27"/>
    <w:rsid w:val="00020A41"/>
    <w:rsid w:val="00024B76"/>
    <w:rsid w:val="000473B6"/>
    <w:rsid w:val="00072FBC"/>
    <w:rsid w:val="001407A3"/>
    <w:rsid w:val="001E3C11"/>
    <w:rsid w:val="00226669"/>
    <w:rsid w:val="002C0C68"/>
    <w:rsid w:val="00302080"/>
    <w:rsid w:val="003B6B16"/>
    <w:rsid w:val="004128FD"/>
    <w:rsid w:val="00593085"/>
    <w:rsid w:val="00594C74"/>
    <w:rsid w:val="005A4C48"/>
    <w:rsid w:val="00635427"/>
    <w:rsid w:val="00642341"/>
    <w:rsid w:val="00776FB0"/>
    <w:rsid w:val="00790948"/>
    <w:rsid w:val="007C74F5"/>
    <w:rsid w:val="008B0B62"/>
    <w:rsid w:val="00A870A8"/>
    <w:rsid w:val="00BF6EE3"/>
    <w:rsid w:val="00C25F56"/>
    <w:rsid w:val="00C82EE4"/>
    <w:rsid w:val="00DF6CF7"/>
    <w:rsid w:val="00EF56A1"/>
    <w:rsid w:val="00F749FB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6DAC0-E0F4-47E8-B441-547F5ACF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6FB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5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22284</Words>
  <Characters>127020</Characters>
  <Application>Microsoft Office Word</Application>
  <DocSecurity>0</DocSecurity>
  <Lines>1058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2015-10-27T07:28:00Z</dcterms:created>
  <dcterms:modified xsi:type="dcterms:W3CDTF">2016-09-04T08:55:00Z</dcterms:modified>
</cp:coreProperties>
</file>