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E4" w:rsidRDefault="00C210D5" w:rsidP="003932E4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251950" cy="6722699"/>
            <wp:effectExtent l="0" t="0" r="0" b="0"/>
            <wp:docPr id="1" name="Рисунок 1" descr="C:\Users\Школа\Desktop\рп1кл\рпмузыка1кл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рп1кл\рпмузыка1кл_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2E4" w:rsidRDefault="003932E4" w:rsidP="003932E4">
      <w:pPr>
        <w:pStyle w:val="a3"/>
        <w:spacing w:before="100" w:beforeAutospacing="1"/>
        <w:rPr>
          <w:rFonts w:ascii="Times New Roman" w:hAnsi="Times New Roman"/>
          <w:b/>
          <w:sz w:val="24"/>
          <w:szCs w:val="24"/>
          <w:u w:val="single"/>
        </w:rPr>
      </w:pPr>
    </w:p>
    <w:p w:rsidR="00616782" w:rsidRPr="00616782" w:rsidRDefault="00616782" w:rsidP="003932E4">
      <w:pPr>
        <w:pStyle w:val="a3"/>
        <w:spacing w:before="100" w:beforeAutospacing="1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15729">
        <w:rPr>
          <w:rFonts w:ascii="Times New Roman" w:hAnsi="Times New Roman"/>
          <w:b/>
          <w:sz w:val="28"/>
          <w:szCs w:val="28"/>
          <w:u w:val="single"/>
        </w:rPr>
        <w:t>Пояснительная записка</w:t>
      </w:r>
    </w:p>
    <w:p w:rsidR="00616782" w:rsidRPr="005C1036" w:rsidRDefault="00616782" w:rsidP="00616782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16782" w:rsidRPr="005C1036" w:rsidRDefault="00616782" w:rsidP="00616782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               </w:t>
      </w:r>
      <w:proofErr w:type="gramStart"/>
      <w:r w:rsidRPr="005C1036">
        <w:rPr>
          <w:rFonts w:ascii="Times New Roman" w:hAnsi="Times New Roman"/>
          <w:spacing w:val="1"/>
          <w:sz w:val="24"/>
          <w:szCs w:val="24"/>
        </w:rPr>
        <w:t xml:space="preserve">Настоящая рабочая программа разработана в соответствии с Приказом Минобрнауки РФ от 06.10.2009 №373 «Об утверждении и введении в действие федерального государственного образовательного стандарта начального общего образования» (в редакции 2012г.), </w:t>
      </w:r>
      <w:r w:rsidRPr="005C1036">
        <w:rPr>
          <w:rFonts w:ascii="Times New Roman" w:hAnsi="Times New Roman"/>
          <w:sz w:val="24"/>
          <w:szCs w:val="24"/>
        </w:rPr>
        <w:t xml:space="preserve">в соответствии с примерной программой начального общего образования по русскому языку, созданной на основе федерального государственного общеобразовательного стандарта начального общего образования и </w:t>
      </w:r>
      <w:r w:rsidRPr="005C1036">
        <w:rPr>
          <w:rFonts w:ascii="Times New Roman" w:hAnsi="Times New Roman"/>
          <w:spacing w:val="1"/>
          <w:sz w:val="24"/>
          <w:szCs w:val="24"/>
        </w:rPr>
        <w:t xml:space="preserve">в соответствии с </w:t>
      </w:r>
      <w:r w:rsidRPr="005C1036">
        <w:rPr>
          <w:rFonts w:ascii="Times New Roman" w:hAnsi="Times New Roman"/>
          <w:sz w:val="24"/>
          <w:szCs w:val="24"/>
        </w:rPr>
        <w:t>авторской про</w:t>
      </w:r>
      <w:r w:rsidRPr="005C1036">
        <w:rPr>
          <w:rFonts w:ascii="Times New Roman" w:hAnsi="Times New Roman"/>
          <w:sz w:val="24"/>
          <w:szCs w:val="24"/>
        </w:rPr>
        <w:softHyphen/>
        <w:t>граммой</w:t>
      </w:r>
      <w:r w:rsidRPr="005C103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« Обучение грамоте» для обучающихся</w:t>
      </w:r>
      <w:proofErr w:type="gramEnd"/>
      <w:r w:rsidRPr="005C103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1 класса  автора Л.Е.Журовой и авторской программы « Русский язык» для 1-4 классов, разработанной авторами - С.В.Ивановым, М.В.Кузнецовой, А.О.Евдокимовой, Л.В.Петленко, В.Ю.Романовой в рамках проекта «Начальная школа XXI века» (научный руководитель Н.Ф.Виноградова). </w:t>
      </w:r>
    </w:p>
    <w:p w:rsidR="00616782" w:rsidRPr="005C1036" w:rsidRDefault="00616782" w:rsidP="00616782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5C1036">
        <w:rPr>
          <w:rFonts w:ascii="Times New Roman" w:hAnsi="Times New Roman"/>
          <w:spacing w:val="2"/>
          <w:sz w:val="24"/>
          <w:szCs w:val="24"/>
        </w:rPr>
        <w:t xml:space="preserve"> </w:t>
      </w:r>
    </w:p>
    <w:p w:rsidR="00616782" w:rsidRPr="005C1036" w:rsidRDefault="00616782" w:rsidP="00616782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2A7449">
        <w:rPr>
          <w:rFonts w:ascii="Times New Roman" w:hAnsi="Times New Roman"/>
          <w:sz w:val="24"/>
          <w:szCs w:val="24"/>
        </w:rPr>
        <w:t xml:space="preserve"> </w:t>
      </w:r>
      <w:r w:rsidRPr="0096210D">
        <w:rPr>
          <w:rFonts w:ascii="Times New Roman" w:hAnsi="Times New Roman"/>
          <w:b/>
          <w:i/>
          <w:sz w:val="24"/>
          <w:szCs w:val="24"/>
        </w:rPr>
        <w:t xml:space="preserve"> Цель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Pr="002A7449">
        <w:rPr>
          <w:rFonts w:ascii="Times New Roman" w:hAnsi="Times New Roman"/>
          <w:sz w:val="24"/>
          <w:szCs w:val="24"/>
        </w:rPr>
        <w:t>данного учебного курса</w:t>
      </w:r>
      <w:r>
        <w:rPr>
          <w:rFonts w:ascii="Times New Roman" w:hAnsi="Times New Roman"/>
          <w:sz w:val="24"/>
          <w:szCs w:val="24"/>
        </w:rPr>
        <w:t>:</w:t>
      </w:r>
      <w:r w:rsidRPr="005C1036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16782" w:rsidRPr="005C1036" w:rsidRDefault="00616782" w:rsidP="00616782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C1036">
        <w:rPr>
          <w:rFonts w:ascii="Times New Roman" w:hAnsi="Times New Roman"/>
          <w:i/>
          <w:iCs/>
          <w:sz w:val="24"/>
          <w:szCs w:val="24"/>
        </w:rPr>
        <w:t xml:space="preserve">познавательная цель </w:t>
      </w:r>
      <w:r w:rsidRPr="005C1036">
        <w:rPr>
          <w:rFonts w:ascii="Times New Roman" w:hAnsi="Times New Roman"/>
          <w:sz w:val="24"/>
          <w:szCs w:val="24"/>
        </w:rPr>
        <w:t>предполагает формирование у обучающихся представлений о языке как составляющей целостной научной картины мира, ознакомление обучающихся с основными положениями науки о языке и формирование на этой основе знаково-символического и логического мышления учеников;</w:t>
      </w:r>
    </w:p>
    <w:p w:rsidR="00616782" w:rsidRPr="005C1036" w:rsidRDefault="00616782" w:rsidP="00616782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C1036">
        <w:rPr>
          <w:rFonts w:ascii="Times New Roman" w:hAnsi="Times New Roman"/>
          <w:i/>
          <w:iCs/>
          <w:sz w:val="24"/>
          <w:szCs w:val="24"/>
        </w:rPr>
        <w:t xml:space="preserve">социокультурная цель </w:t>
      </w:r>
      <w:r w:rsidRPr="005C1036">
        <w:rPr>
          <w:rFonts w:ascii="Times New Roman" w:hAnsi="Times New Roman"/>
          <w:sz w:val="24"/>
          <w:szCs w:val="24"/>
        </w:rPr>
        <w:t>изучения русского языка "включает формирование коммуникативной компетенции обучающихся  - 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616782" w:rsidRDefault="00616782" w:rsidP="0061678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C1036">
        <w:rPr>
          <w:rFonts w:ascii="Times New Roman" w:hAnsi="Times New Roman"/>
          <w:sz w:val="24"/>
          <w:szCs w:val="24"/>
        </w:rPr>
        <w:t xml:space="preserve">   </w:t>
      </w:r>
    </w:p>
    <w:p w:rsidR="00616782" w:rsidRPr="005C1036" w:rsidRDefault="00616782" w:rsidP="0061678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5C1036">
        <w:rPr>
          <w:rFonts w:ascii="Times New Roman" w:hAnsi="Times New Roman"/>
          <w:sz w:val="24"/>
          <w:szCs w:val="24"/>
        </w:rPr>
        <w:t xml:space="preserve">Для достижения поставленных целей изучения русского языка в начальной школе необходимо решение следующих практических </w:t>
      </w:r>
      <w:r w:rsidRPr="005C1036">
        <w:rPr>
          <w:rFonts w:ascii="Times New Roman" w:hAnsi="Times New Roman"/>
          <w:b/>
          <w:bCs/>
          <w:sz w:val="24"/>
          <w:szCs w:val="24"/>
        </w:rPr>
        <w:t>задач:</w:t>
      </w:r>
    </w:p>
    <w:p w:rsidR="00616782" w:rsidRPr="005C1036" w:rsidRDefault="00616782" w:rsidP="0061678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C1036">
        <w:rPr>
          <w:rFonts w:ascii="Times New Roman" w:hAnsi="Times New Roman"/>
          <w:i/>
          <w:iCs/>
          <w:sz w:val="24"/>
          <w:szCs w:val="24"/>
        </w:rPr>
        <w:t xml:space="preserve">• развитие </w:t>
      </w:r>
      <w:r w:rsidRPr="005C1036">
        <w:rPr>
          <w:rFonts w:ascii="Times New Roman" w:hAnsi="Times New Roman"/>
          <w:sz w:val="24"/>
          <w:szCs w:val="24"/>
        </w:rPr>
        <w:t>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616782" w:rsidRPr="005C1036" w:rsidRDefault="00616782" w:rsidP="0061678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C1036">
        <w:rPr>
          <w:rFonts w:ascii="Times New Roman" w:hAnsi="Times New Roman"/>
          <w:i/>
          <w:iCs/>
          <w:sz w:val="24"/>
          <w:szCs w:val="24"/>
        </w:rPr>
        <w:t xml:space="preserve">• освоение </w:t>
      </w:r>
      <w:r w:rsidRPr="005C1036">
        <w:rPr>
          <w:rFonts w:ascii="Times New Roman" w:hAnsi="Times New Roman"/>
          <w:sz w:val="24"/>
          <w:szCs w:val="24"/>
        </w:rPr>
        <w:t>первоначальных знаний о лексике, фонетике, грамматике русского языка;</w:t>
      </w:r>
    </w:p>
    <w:p w:rsidR="00616782" w:rsidRPr="005C1036" w:rsidRDefault="00616782" w:rsidP="0061678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C1036">
        <w:rPr>
          <w:rFonts w:ascii="Times New Roman" w:hAnsi="Times New Roman"/>
          <w:i/>
          <w:iCs/>
          <w:sz w:val="24"/>
          <w:szCs w:val="24"/>
        </w:rPr>
        <w:t xml:space="preserve">• овладение </w:t>
      </w:r>
      <w:r w:rsidRPr="005C1036">
        <w:rPr>
          <w:rFonts w:ascii="Times New Roman" w:hAnsi="Times New Roman"/>
          <w:sz w:val="24"/>
          <w:szCs w:val="24"/>
        </w:rPr>
        <w:t>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объема;</w:t>
      </w:r>
    </w:p>
    <w:p w:rsidR="00616782" w:rsidRPr="005C1036" w:rsidRDefault="00616782" w:rsidP="0061678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C1036">
        <w:rPr>
          <w:rFonts w:ascii="Times New Roman" w:hAnsi="Times New Roman"/>
          <w:i/>
          <w:iCs/>
          <w:sz w:val="24"/>
          <w:szCs w:val="24"/>
        </w:rPr>
        <w:t xml:space="preserve">• воспитание </w:t>
      </w:r>
      <w:r w:rsidRPr="005C1036">
        <w:rPr>
          <w:rFonts w:ascii="Times New Roman" w:hAnsi="Times New Roman"/>
          <w:sz w:val="24"/>
          <w:szCs w:val="24"/>
        </w:rPr>
        <w:t>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616782" w:rsidRPr="00616782" w:rsidRDefault="00616782" w:rsidP="00616782">
      <w:pPr>
        <w:pStyle w:val="70"/>
        <w:shd w:val="clear" w:color="auto" w:fill="auto"/>
        <w:spacing w:line="240" w:lineRule="auto"/>
        <w:ind w:right="20"/>
        <w:jc w:val="left"/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</w:pPr>
    </w:p>
    <w:p w:rsidR="00616782" w:rsidRPr="006C2D65" w:rsidRDefault="00616782" w:rsidP="00616782">
      <w:pPr>
        <w:pStyle w:val="70"/>
        <w:shd w:val="clear" w:color="auto" w:fill="auto"/>
        <w:spacing w:line="240" w:lineRule="auto"/>
        <w:ind w:right="20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5C1036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Общая характеристика учебного предмета.</w:t>
      </w:r>
    </w:p>
    <w:p w:rsidR="00616782" w:rsidRP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C1036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</w:t>
      </w:r>
      <w:r w:rsidRPr="006C2D6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F944FF">
        <w:rPr>
          <w:color w:val="000000"/>
          <w:sz w:val="24"/>
          <w:szCs w:val="24"/>
          <w:shd w:val="clear" w:color="auto" w:fill="FFFFFF"/>
        </w:rPr>
        <w:t xml:space="preserve">       </w:t>
      </w:r>
      <w:r w:rsidRPr="00F944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Изучение русского языка в начальной школе представляет собой этап системы лингвистического образования и речевого развития учащихся.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F944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Специфика начального курса русского языка заключается в его тесной взаимосвязи со всеми учебными предметами, особенно с </w:t>
      </w:r>
      <w:r w:rsidRPr="00F944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литературным чтением. Эти два предмета представляют собой единую образовательную область, в которой изучение русского языка сочетается с обучением чтению и получением первоначального литературного образования.</w:t>
      </w:r>
      <w:r w:rsidRPr="00F944FF">
        <w:rPr>
          <w:rFonts w:ascii="Times New Roman" w:hAnsi="Times New Roman"/>
          <w:color w:val="000000"/>
          <w:sz w:val="24"/>
          <w:szCs w:val="24"/>
        </w:rPr>
        <w:br/>
      </w:r>
      <w:r w:rsidRPr="006379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</w:t>
      </w:r>
      <w:r w:rsidRPr="00F944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Начальным этапом изучения русского языка в 1 классе является курс «Обучение грамоте». Его продолжительность -8</w:t>
      </w:r>
      <w:r w:rsidRPr="009621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</w:t>
      </w:r>
      <w:r w:rsidRPr="00F944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час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F944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-1 полугодие, определяется темпом обучаемости учеников, их индивидуальными особенностями. Обучение письму идёт параллельно с обучением чтению с учётом принципа координации устной и письменной речи. Дети овладевают начертанием букв русского алфавита, учатся соединять их друг с другом, упражняются в письме буквосочетаний в слогах, словах, предложениях. </w:t>
      </w: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379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</w:t>
      </w:r>
      <w:r w:rsidRPr="00F944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Наряду с формированием основ элементарного графического навыка и навыка чтения у учащихся развиваются речевые умения, обогащается и активизируется словарь, осуществляется грамматико-орфографическая пропедевтика. После курса «Обучение грамоте начинается раздельное изучение русского языка и литературного чтения.</w:t>
      </w:r>
      <w:r w:rsidRPr="00F944FF">
        <w:rPr>
          <w:rFonts w:ascii="Times New Roman" w:hAnsi="Times New Roman"/>
          <w:color w:val="000000"/>
          <w:sz w:val="24"/>
          <w:szCs w:val="24"/>
        </w:rPr>
        <w:br/>
      </w:r>
      <w:r w:rsidRPr="006379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</w:t>
      </w:r>
      <w:r w:rsidRPr="00F944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Систематический курс «Русский язык» представлен как совокупность понятий, правил, сведений, взаимодействующих между собой </w:t>
      </w:r>
      <w:proofErr w:type="gramStart"/>
      <w:r w:rsidRPr="00F944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-н</w:t>
      </w:r>
      <w:proofErr w:type="gramEnd"/>
      <w:r w:rsidRPr="00F944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 него отводится 8</w:t>
      </w:r>
      <w:r w:rsidRPr="00794B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F944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час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</w:t>
      </w:r>
      <w:r w:rsidRPr="00F944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-2полугодие.</w:t>
      </w:r>
      <w:r w:rsidRPr="006379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Это предполагает внимание к значению и функциям всех языковых единиц</w:t>
      </w:r>
      <w:r w:rsidRPr="00F944FF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После периода обучения грамоте решаются задачи совершенствования графического навыка при соблюдении гигиенических требований к данному виду учебной работы</w:t>
      </w: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</w:t>
      </w:r>
      <w:r w:rsidRPr="00F944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Орфографические и пунктуационные правила рассматриваются параллельно с изучением фонетики, морфологии, морфемики, синтаксиса. Предусматривается знакомство учащихся с различными принципами русского правописания.</w:t>
      </w:r>
      <w:r w:rsidRPr="00F944FF">
        <w:rPr>
          <w:color w:val="000000"/>
          <w:sz w:val="24"/>
          <w:szCs w:val="24"/>
          <w:shd w:val="clear" w:color="auto" w:fill="FFFFFF"/>
        </w:rPr>
        <w:t> </w:t>
      </w:r>
      <w:r w:rsidRPr="00F944FF">
        <w:rPr>
          <w:rFonts w:ascii="Times New Roman" w:hAnsi="Times New Roman"/>
          <w:color w:val="000000"/>
          <w:sz w:val="24"/>
          <w:szCs w:val="24"/>
        </w:rPr>
        <w:br/>
      </w:r>
      <w:r w:rsidRPr="00F944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Материал курса «Русский язык» представлен следующими содержательными линиями:</w:t>
      </w:r>
      <w:r w:rsidRPr="00F944FF">
        <w:rPr>
          <w:color w:val="000000"/>
          <w:sz w:val="24"/>
          <w:szCs w:val="24"/>
          <w:shd w:val="clear" w:color="auto" w:fill="FFFFFF"/>
        </w:rPr>
        <w:t> </w:t>
      </w:r>
      <w:r w:rsidRPr="00F944FF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основы лингвистических знаний: фонетика и орфоэпия, графика, состав слова, грамматика (морфология и синтаксис); орфография и пунктуация; развитие речи.</w:t>
      </w:r>
      <w:r w:rsidRPr="00F944FF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</w:t>
      </w:r>
      <w:r w:rsidRPr="00F944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Языковой материал признан сформировать первоначальное представление о структуре русского языка с учётом возрастных особенностей младших школьников, а также способствовать усвоению норм русского литературного языка.</w:t>
      </w:r>
      <w:r w:rsidRPr="00F944FF">
        <w:rPr>
          <w:rFonts w:ascii="Times New Roman" w:hAnsi="Times New Roman"/>
          <w:color w:val="000000"/>
          <w:sz w:val="24"/>
          <w:szCs w:val="24"/>
        </w:rPr>
        <w:t xml:space="preserve">   </w:t>
      </w: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 w:rsidRPr="00F944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Изучение орфографических и пунктуационных правил, развитие устной и письменной речи служат решению практических задач общения и формируют навыки, определяющие языковой уровень культуры учащихся.</w:t>
      </w:r>
      <w:r w:rsidRPr="00F944FF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</w:t>
      </w:r>
      <w:r w:rsidRPr="00F944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программе выделен раздел «Виды речевой деятельности», чтобы обеспечить ориентацию детей в целях, задачах, средствах и значении различных видов речевой деятельности.        </w:t>
      </w:r>
    </w:p>
    <w:p w:rsidR="00616782" w:rsidRDefault="00616782" w:rsidP="00616782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C1036">
        <w:rPr>
          <w:rFonts w:ascii="Times New Roman" w:hAnsi="Times New Roman"/>
          <w:b/>
          <w:sz w:val="24"/>
          <w:szCs w:val="24"/>
          <w:u w:val="single"/>
        </w:rPr>
        <w:t>Описание места учебного предмета «Русский язык» в учебном плане</w:t>
      </w:r>
    </w:p>
    <w:p w:rsidR="00616782" w:rsidRPr="005C1036" w:rsidRDefault="00616782" w:rsidP="0061678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6210D">
        <w:rPr>
          <w:rFonts w:ascii="Times New Roman" w:hAnsi="Times New Roman"/>
          <w:b/>
          <w:sz w:val="24"/>
          <w:szCs w:val="24"/>
        </w:rPr>
        <w:t xml:space="preserve">  </w:t>
      </w:r>
      <w:r w:rsidRPr="0084503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Согласно </w:t>
      </w:r>
      <w:r w:rsidRPr="005C1036">
        <w:rPr>
          <w:rFonts w:ascii="Times New Roman" w:hAnsi="Times New Roman"/>
          <w:sz w:val="24"/>
          <w:szCs w:val="24"/>
        </w:rPr>
        <w:t>базисн</w:t>
      </w:r>
      <w:r>
        <w:rPr>
          <w:rFonts w:ascii="Times New Roman" w:hAnsi="Times New Roman"/>
          <w:sz w:val="24"/>
          <w:szCs w:val="24"/>
        </w:rPr>
        <w:t>ому</w:t>
      </w:r>
      <w:r w:rsidRPr="005C1036">
        <w:rPr>
          <w:rFonts w:ascii="Times New Roman" w:hAnsi="Times New Roman"/>
          <w:sz w:val="24"/>
          <w:szCs w:val="24"/>
        </w:rPr>
        <w:t xml:space="preserve"> учебн</w:t>
      </w:r>
      <w:r>
        <w:rPr>
          <w:rFonts w:ascii="Times New Roman" w:hAnsi="Times New Roman"/>
          <w:sz w:val="24"/>
          <w:szCs w:val="24"/>
        </w:rPr>
        <w:t xml:space="preserve">ому (образовательному) </w:t>
      </w:r>
      <w:r w:rsidRPr="005C1036">
        <w:rPr>
          <w:rFonts w:ascii="Times New Roman" w:hAnsi="Times New Roman"/>
          <w:sz w:val="24"/>
          <w:szCs w:val="24"/>
        </w:rPr>
        <w:t>план</w:t>
      </w:r>
      <w:r>
        <w:rPr>
          <w:rFonts w:ascii="Times New Roman" w:hAnsi="Times New Roman"/>
          <w:sz w:val="24"/>
          <w:szCs w:val="24"/>
        </w:rPr>
        <w:t>у</w:t>
      </w:r>
      <w:r w:rsidRPr="005C1036">
        <w:rPr>
          <w:rFonts w:ascii="Times New Roman" w:hAnsi="Times New Roman"/>
          <w:sz w:val="24"/>
          <w:szCs w:val="24"/>
        </w:rPr>
        <w:t xml:space="preserve"> для образовательных учреждений Российской Федерации отводит</w:t>
      </w:r>
      <w:r>
        <w:rPr>
          <w:rFonts w:ascii="Times New Roman" w:hAnsi="Times New Roman"/>
          <w:sz w:val="24"/>
          <w:szCs w:val="24"/>
        </w:rPr>
        <w:t>ся</w:t>
      </w:r>
      <w:r w:rsidRPr="005C1036">
        <w:rPr>
          <w:rFonts w:ascii="Times New Roman" w:hAnsi="Times New Roman"/>
          <w:sz w:val="24"/>
          <w:szCs w:val="24"/>
        </w:rPr>
        <w:t xml:space="preserve"> 165 часов для обязательного изучения русского языка в 1 классе.  В соответствии с учебным планом Ершовской  ООШ на преподавание русского языка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1036">
        <w:rPr>
          <w:rFonts w:ascii="Times New Roman" w:hAnsi="Times New Roman"/>
          <w:sz w:val="24"/>
          <w:szCs w:val="24"/>
        </w:rPr>
        <w:t xml:space="preserve"> 1 классе отводится 5 часов в неделю, соответственно программа рассчитана на 165 учебных часов (33 недели):</w:t>
      </w:r>
    </w:p>
    <w:p w:rsidR="00616782" w:rsidRDefault="00616782" w:rsidP="0061678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C1036"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четверть: 39 </w:t>
      </w:r>
      <w:r w:rsidRPr="005C1036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</w:t>
      </w:r>
      <w:r w:rsidRPr="005C1036">
        <w:rPr>
          <w:rFonts w:ascii="Times New Roman" w:hAnsi="Times New Roman"/>
          <w:sz w:val="24"/>
          <w:szCs w:val="24"/>
        </w:rPr>
        <w:t xml:space="preserve"> </w:t>
      </w:r>
    </w:p>
    <w:p w:rsidR="00616782" w:rsidRDefault="00616782" w:rsidP="0061678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C1036">
        <w:rPr>
          <w:rFonts w:ascii="Times New Roman" w:hAnsi="Times New Roman"/>
          <w:sz w:val="24"/>
          <w:szCs w:val="24"/>
        </w:rPr>
        <w:t xml:space="preserve"> </w:t>
      </w:r>
      <w:r w:rsidRPr="005C1036"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четверть: 40 </w:t>
      </w:r>
      <w:r w:rsidRPr="005C1036">
        <w:rPr>
          <w:rFonts w:ascii="Times New Roman" w:hAnsi="Times New Roman"/>
          <w:sz w:val="24"/>
          <w:szCs w:val="24"/>
        </w:rPr>
        <w:t>ч.</w:t>
      </w:r>
    </w:p>
    <w:p w:rsidR="00616782" w:rsidRDefault="00616782" w:rsidP="0061678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C1036">
        <w:rPr>
          <w:rFonts w:ascii="Times New Roman" w:hAnsi="Times New Roman"/>
          <w:sz w:val="24"/>
          <w:szCs w:val="24"/>
        </w:rPr>
        <w:t xml:space="preserve">   </w:t>
      </w:r>
      <w:r w:rsidRPr="005C1036">
        <w:rPr>
          <w:rFonts w:ascii="Times New Roman" w:hAnsi="Times New Roman"/>
          <w:sz w:val="24"/>
          <w:szCs w:val="24"/>
          <w:lang w:val="en-US"/>
        </w:rPr>
        <w:t>III</w:t>
      </w:r>
      <w:r w:rsidRPr="005C1036">
        <w:rPr>
          <w:rFonts w:ascii="Times New Roman" w:hAnsi="Times New Roman"/>
          <w:sz w:val="24"/>
          <w:szCs w:val="24"/>
        </w:rPr>
        <w:t xml:space="preserve"> четверть: 43ч.</w:t>
      </w:r>
    </w:p>
    <w:p w:rsidR="00616782" w:rsidRPr="002A73B7" w:rsidRDefault="00616782" w:rsidP="0061678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C1036">
        <w:rPr>
          <w:rFonts w:ascii="Times New Roman" w:hAnsi="Times New Roman"/>
          <w:sz w:val="24"/>
          <w:szCs w:val="24"/>
        </w:rPr>
        <w:t xml:space="preserve">   </w:t>
      </w:r>
      <w:r w:rsidRPr="005C1036">
        <w:rPr>
          <w:rFonts w:ascii="Times New Roman" w:hAnsi="Times New Roman"/>
          <w:sz w:val="24"/>
          <w:szCs w:val="24"/>
          <w:lang w:val="en-US"/>
        </w:rPr>
        <w:t>IV</w:t>
      </w:r>
      <w:r>
        <w:rPr>
          <w:rFonts w:ascii="Times New Roman" w:hAnsi="Times New Roman"/>
          <w:sz w:val="24"/>
          <w:szCs w:val="24"/>
        </w:rPr>
        <w:t xml:space="preserve"> четверть: 43</w:t>
      </w:r>
      <w:r w:rsidRPr="005C1036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. </w:t>
      </w:r>
      <w:r w:rsidRPr="002A73B7">
        <w:rPr>
          <w:rFonts w:ascii="Times New Roman" w:hAnsi="Times New Roman"/>
          <w:sz w:val="24"/>
          <w:szCs w:val="24"/>
        </w:rPr>
        <w:t xml:space="preserve"> </w:t>
      </w:r>
    </w:p>
    <w:p w:rsidR="00616782" w:rsidRPr="002A73B7" w:rsidRDefault="00616782" w:rsidP="00616782">
      <w:pPr>
        <w:pStyle w:val="70"/>
        <w:spacing w:line="240" w:lineRule="auto"/>
        <w:ind w:right="20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5C1036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Описание  ценностны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х </w:t>
      </w:r>
      <w:r w:rsidRPr="005C1036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ориентир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ов</w:t>
      </w:r>
      <w:r w:rsidRPr="005C1036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содержания учебного предмета.</w:t>
      </w:r>
    </w:p>
    <w:p w:rsidR="00616782" w:rsidRPr="002A73B7" w:rsidRDefault="00616782" w:rsidP="00616782">
      <w:pPr>
        <w:pStyle w:val="70"/>
        <w:spacing w:line="240" w:lineRule="auto"/>
        <w:ind w:right="20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</w:pPr>
    </w:p>
    <w:p w:rsidR="00616782" w:rsidRPr="005C1036" w:rsidRDefault="00616782" w:rsidP="00616782">
      <w:pPr>
        <w:pStyle w:val="70"/>
        <w:spacing w:line="240" w:lineRule="auto"/>
        <w:ind w:right="20"/>
        <w:jc w:val="left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          </w:t>
      </w:r>
      <w:r w:rsidRPr="00594BA7"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Pr="005C1036">
        <w:rPr>
          <w:rFonts w:ascii="Times New Roman" w:hAnsi="Times New Roman"/>
          <w:sz w:val="24"/>
          <w:szCs w:val="24"/>
          <w:shd w:val="clear" w:color="auto" w:fill="FFFFFF"/>
        </w:rPr>
        <w:t>едущее место предмета «Русский язык»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</w:t>
      </w:r>
    </w:p>
    <w:p w:rsidR="00616782" w:rsidRPr="005C1036" w:rsidRDefault="00616782" w:rsidP="00616782">
      <w:pPr>
        <w:pStyle w:val="70"/>
        <w:spacing w:line="240" w:lineRule="auto"/>
        <w:ind w:left="23" w:right="20"/>
        <w:jc w:val="left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</w:t>
      </w:r>
      <w:r w:rsidRPr="005C1036">
        <w:rPr>
          <w:rFonts w:ascii="Times New Roman" w:hAnsi="Times New Roman"/>
          <w:sz w:val="24"/>
          <w:szCs w:val="24"/>
          <w:shd w:val="clear" w:color="auto" w:fill="FFFFFF"/>
        </w:rPr>
        <w:t>В процессе изучения русского языка у учащихся начальной школы формируется позитивное эмоционально-ценностное отношение к русскому языку, стремление к его грамотному использованию, понимание того, что правильная устная и письменная речь является показателем общей культуры человека. На уроках русского языка ученики получают начальное представление о нормах русского литературного языка и правилах речевого этикета, учатся ориентироваться в целях, задачах, условиях общения, в выборе адекватных языковых средств для успешного решения коммуникативной задачи.</w:t>
      </w:r>
    </w:p>
    <w:p w:rsidR="00616782" w:rsidRPr="005C1036" w:rsidRDefault="00616782" w:rsidP="00616782">
      <w:pPr>
        <w:pStyle w:val="70"/>
        <w:spacing w:line="240" w:lineRule="auto"/>
        <w:ind w:left="23" w:right="20"/>
        <w:jc w:val="left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</w:t>
      </w:r>
      <w:r w:rsidRPr="005C1036">
        <w:rPr>
          <w:rFonts w:ascii="Times New Roman" w:hAnsi="Times New Roman"/>
          <w:sz w:val="24"/>
          <w:szCs w:val="24"/>
          <w:shd w:val="clear" w:color="auto" w:fill="FFFFFF"/>
        </w:rPr>
        <w:t>Русский язык является для учащихся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Успехи в изучении русского языка во многом определяют результаты обучения по другим школьным предметам.</w:t>
      </w:r>
    </w:p>
    <w:p w:rsidR="00616782" w:rsidRDefault="00616782" w:rsidP="00616782">
      <w:pPr>
        <w:pStyle w:val="70"/>
        <w:shd w:val="clear" w:color="auto" w:fill="auto"/>
        <w:spacing w:line="240" w:lineRule="auto"/>
        <w:ind w:right="20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5C1036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Личностные, метапредметные и предметные результаты освоения предмета «РУССКИЙ ЯЗЫК»</w:t>
      </w:r>
    </w:p>
    <w:p w:rsidR="00616782" w:rsidRPr="005C1036" w:rsidRDefault="00616782" w:rsidP="00616782">
      <w:pPr>
        <w:pStyle w:val="70"/>
        <w:shd w:val="clear" w:color="auto" w:fill="auto"/>
        <w:spacing w:line="240" w:lineRule="auto"/>
        <w:ind w:right="20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</w:pPr>
    </w:p>
    <w:p w:rsidR="00616782" w:rsidRPr="005C1036" w:rsidRDefault="00616782" w:rsidP="00616782">
      <w:pPr>
        <w:pStyle w:val="a3"/>
        <w:spacing w:after="24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</w:t>
      </w:r>
      <w:r w:rsidRPr="005C1036">
        <w:rPr>
          <w:rFonts w:ascii="Times New Roman" w:eastAsia="Times New Roman" w:hAnsi="Times New Roman"/>
          <w:sz w:val="24"/>
          <w:szCs w:val="24"/>
        </w:rPr>
        <w:t>Данная программа обеспечивает достижения необходимых личностных, метапредметных, предметных результатов освоения курса, заложенных в ФГОС НОО.</w:t>
      </w:r>
    </w:p>
    <w:p w:rsidR="00616782" w:rsidRPr="005C1036" w:rsidRDefault="00616782" w:rsidP="00616782">
      <w:pPr>
        <w:pStyle w:val="a3"/>
        <w:spacing w:after="2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          </w:t>
      </w:r>
      <w:r w:rsidRPr="005C1036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Личностными</w:t>
      </w: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результатами изучения русского языка являются: осознание языка как основного средства человеческого общения; восприятие русского языка как явления национальной культуры; понимание того, что правильная устная и письменная речь является показателем индивидуальной культуры человека; способность к самооценке на основе наблюдения за собственной речью.</w:t>
      </w:r>
    </w:p>
    <w:p w:rsidR="00616782" w:rsidRPr="005C1036" w:rsidRDefault="00616782" w:rsidP="00616782">
      <w:pPr>
        <w:pStyle w:val="a3"/>
        <w:spacing w:after="2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         </w:t>
      </w:r>
      <w:r w:rsidRPr="005C1036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Метапредметными</w:t>
      </w: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результатами изучения русского языка являются: умение использовать язык с целью поиска необходимой информации в различных источниках для решения учебных задач; способность ориентироваться в целях, задачах, средствах и условиях общения; 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учётом особенностей разных видов речи, ситуаций общения; понимание необходимости ориентироваться на позицию партнёра, учитывать различные мнения и координировать различные позиции в сотрудничестве с целью успешного участия в диалоге; стремление к более точному выражению собственного мнения и позиции; умение задавать вопросы.</w:t>
      </w:r>
    </w:p>
    <w:p w:rsidR="00616782" w:rsidRPr="005C1036" w:rsidRDefault="00616782" w:rsidP="00616782">
      <w:pPr>
        <w:pStyle w:val="a3"/>
        <w:spacing w:after="2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         </w:t>
      </w:r>
      <w:r w:rsidRPr="005C1036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Предметными</w:t>
      </w: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результатами изучения русского языка являются: овладение начальными представлениями о нормах русского литературного языка (орфоэпических, лексических, грамматических) и правилах речевого этикета; умение применять орфографические правила и правила постановки знаков препинания при записи собственных и предложенных текстов; умение проверять написанное; умение находить, сравнивать, классифицировать, характеризовать такие языковые единицы, как звук, буква, часть „слова, часть речи, член предложения, простое предложение; способность контролировать свои действия, проверять написанное.</w:t>
      </w:r>
    </w:p>
    <w:p w:rsidR="00616782" w:rsidRDefault="00616782" w:rsidP="00616782">
      <w:pPr>
        <w:pStyle w:val="70"/>
        <w:shd w:val="clear" w:color="auto" w:fill="auto"/>
        <w:spacing w:line="240" w:lineRule="auto"/>
        <w:ind w:right="20"/>
        <w:rPr>
          <w:rFonts w:ascii="Times New Roman" w:hAnsi="Times New Roman"/>
          <w:b/>
          <w:smallCaps/>
          <w:color w:val="000000"/>
          <w:sz w:val="24"/>
          <w:szCs w:val="24"/>
          <w:u w:val="single"/>
          <w:shd w:val="clear" w:color="auto" w:fill="FFFFFF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right="20"/>
        <w:rPr>
          <w:rFonts w:ascii="Times New Roman" w:hAnsi="Times New Roman"/>
          <w:b/>
          <w:smallCaps/>
          <w:color w:val="000000"/>
          <w:sz w:val="24"/>
          <w:szCs w:val="24"/>
          <w:u w:val="single"/>
          <w:shd w:val="clear" w:color="auto" w:fill="FFFFFF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right="20"/>
        <w:jc w:val="center"/>
        <w:rPr>
          <w:rFonts w:ascii="Times New Roman" w:hAnsi="Times New Roman"/>
          <w:b/>
          <w:smallCaps/>
          <w:color w:val="000000"/>
          <w:sz w:val="24"/>
          <w:szCs w:val="24"/>
          <w:u w:val="single"/>
          <w:shd w:val="clear" w:color="auto" w:fill="FFFFFF"/>
        </w:rPr>
      </w:pPr>
      <w:r w:rsidRPr="005C1036">
        <w:rPr>
          <w:rFonts w:ascii="Times New Roman" w:hAnsi="Times New Roman"/>
          <w:b/>
          <w:smallCaps/>
          <w:color w:val="000000"/>
          <w:sz w:val="24"/>
          <w:szCs w:val="24"/>
          <w:u w:val="single"/>
          <w:shd w:val="clear" w:color="auto" w:fill="FFFFFF"/>
        </w:rPr>
        <w:t>СОДЕРЖАНИЕ ПРОГРАММЫ ПО ПРЕДМЕТУ «РУССКИЙ ЯЗЫК»</w:t>
      </w:r>
    </w:p>
    <w:p w:rsidR="00616782" w:rsidRPr="005C1036" w:rsidRDefault="00616782" w:rsidP="00616782">
      <w:pPr>
        <w:pStyle w:val="70"/>
        <w:shd w:val="clear" w:color="auto" w:fill="auto"/>
        <w:spacing w:line="240" w:lineRule="auto"/>
        <w:ind w:left="23" w:right="20"/>
        <w:jc w:val="center"/>
        <w:rPr>
          <w:rFonts w:ascii="Times New Roman" w:hAnsi="Times New Roman"/>
          <w:b/>
          <w:smallCaps/>
          <w:color w:val="000000"/>
          <w:sz w:val="24"/>
          <w:szCs w:val="24"/>
          <w:u w:val="single"/>
          <w:shd w:val="clear" w:color="auto" w:fill="FFFFFF"/>
        </w:rPr>
      </w:pPr>
      <w:r w:rsidRPr="0084503D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</w:t>
      </w:r>
      <w:r w:rsidRPr="005C1036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Фонетика и орфоэпия.</w:t>
      </w: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(20 ч)</w:t>
      </w: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Звуки речи. Гласные и согласные звуки. Различение ударных и безударных гласных звуков. Раз</w:t>
      </w: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личение твёрдых и мягких согласных звуков, звонких и глухих согласных звуков. Звуковой анализ слова, работа со звуковыми моделями: построение модели звукового состава слова, подбор слов, соответствующих заданной модели.</w:t>
      </w:r>
    </w:p>
    <w:p w:rsidR="00616782" w:rsidRPr="005C1036" w:rsidRDefault="00616782" w:rsidP="00616782">
      <w:pPr>
        <w:pStyle w:val="70"/>
        <w:spacing w:line="240" w:lineRule="auto"/>
        <w:ind w:left="23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Слог как минимальная произносительная единица. Деле</w:t>
      </w: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ние слов на слоги (без стечения согласных). Ударение.</w:t>
      </w:r>
    </w:p>
    <w:p w:rsidR="00616782" w:rsidRPr="005C1036" w:rsidRDefault="00616782" w:rsidP="00616782">
      <w:pPr>
        <w:pStyle w:val="70"/>
        <w:spacing w:line="240" w:lineRule="auto"/>
        <w:ind w:left="23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Произношение звуков и сочетаний звуков в соответствии с нормами современного русского литературного языка.</w:t>
      </w:r>
    </w:p>
    <w:p w:rsidR="00616782" w:rsidRPr="005C1036" w:rsidRDefault="00616782" w:rsidP="00616782">
      <w:pPr>
        <w:pStyle w:val="70"/>
        <w:spacing w:line="240" w:lineRule="auto"/>
        <w:ind w:left="23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E016D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</w:t>
      </w:r>
      <w:r w:rsidRPr="005C1036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Графика и орфография</w:t>
      </w:r>
      <w:r w:rsidRPr="006E016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.( 20 ч)</w:t>
      </w: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Различение звуков и букв. Обо</w:t>
      </w: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значение на письме мягкости согласных звуков. Функции</w:t>
      </w:r>
      <w:r w:rsidRPr="005C1036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ь: </w:t>
      </w: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1) показатель мягкости предшествующего согласного; 2) разде</w:t>
      </w: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лительный.</w:t>
      </w:r>
    </w:p>
    <w:p w:rsidR="00616782" w:rsidRPr="005C1036" w:rsidRDefault="00616782" w:rsidP="00616782">
      <w:pPr>
        <w:pStyle w:val="70"/>
        <w:spacing w:line="240" w:lineRule="auto"/>
        <w:ind w:left="23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Русский алфавит: правильное называние букв, знание их последовательности.</w:t>
      </w:r>
      <w:r w:rsidRPr="005C1036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 Использование алфавита для упорядочения списка слов.</w:t>
      </w:r>
    </w:p>
    <w:p w:rsidR="00616782" w:rsidRPr="005C1036" w:rsidRDefault="00616782" w:rsidP="00616782">
      <w:pPr>
        <w:pStyle w:val="70"/>
        <w:spacing w:line="240" w:lineRule="auto"/>
        <w:ind w:left="23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Письмо слов и предложений с соблюдением гигиенических норм.</w:t>
      </w:r>
    </w:p>
    <w:p w:rsidR="00616782" w:rsidRPr="005C1036" w:rsidRDefault="00616782" w:rsidP="00616782">
      <w:pPr>
        <w:pStyle w:val="70"/>
        <w:spacing w:line="240" w:lineRule="auto"/>
        <w:ind w:left="23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Усвоение приёмов и последовательности правильного спи</w:t>
      </w: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сывания текста.</w:t>
      </w:r>
    </w:p>
    <w:p w:rsidR="00616782" w:rsidRPr="005C1036" w:rsidRDefault="00616782" w:rsidP="00616782">
      <w:pPr>
        <w:pStyle w:val="70"/>
        <w:spacing w:line="240" w:lineRule="auto"/>
        <w:ind w:left="23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Ознакомление с правилами правописания и их приме</w:t>
      </w: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нение:</w:t>
      </w:r>
    </w:p>
    <w:p w:rsidR="00616782" w:rsidRPr="005C1036" w:rsidRDefault="00616782" w:rsidP="00616782">
      <w:pPr>
        <w:pStyle w:val="70"/>
        <w:numPr>
          <w:ilvl w:val="0"/>
          <w:numId w:val="1"/>
        </w:numPr>
        <w:spacing w:line="240" w:lineRule="auto"/>
        <w:ind w:right="20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раздельное написание слов;</w:t>
      </w:r>
    </w:p>
    <w:p w:rsidR="00616782" w:rsidRPr="005C1036" w:rsidRDefault="00616782" w:rsidP="00616782">
      <w:pPr>
        <w:pStyle w:val="70"/>
        <w:numPr>
          <w:ilvl w:val="0"/>
          <w:numId w:val="1"/>
        </w:numPr>
        <w:spacing w:line="240" w:lineRule="auto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прописная (заглавная) буква в начале предложения, в именах собственных;</w:t>
      </w:r>
    </w:p>
    <w:p w:rsidR="00616782" w:rsidRPr="005C1036" w:rsidRDefault="00616782" w:rsidP="00616782">
      <w:pPr>
        <w:pStyle w:val="70"/>
        <w:numPr>
          <w:ilvl w:val="0"/>
          <w:numId w:val="1"/>
        </w:numPr>
        <w:spacing w:line="240" w:lineRule="auto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обозначение гласных после шипящих (</w:t>
      </w:r>
      <w:r w:rsidRPr="005C1036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ча — ща, чу — щу, жи — ши);</w:t>
      </w:r>
    </w:p>
    <w:p w:rsidR="00616782" w:rsidRPr="005C1036" w:rsidRDefault="00616782" w:rsidP="00616782">
      <w:pPr>
        <w:pStyle w:val="70"/>
        <w:numPr>
          <w:ilvl w:val="0"/>
          <w:numId w:val="1"/>
        </w:numPr>
        <w:spacing w:line="240" w:lineRule="auto"/>
        <w:ind w:right="20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C1036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сочетания</w:t>
      </w:r>
      <w:r w:rsidRPr="005C1036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чк, чн;</w:t>
      </w:r>
    </w:p>
    <w:p w:rsidR="00616782" w:rsidRPr="005C1036" w:rsidRDefault="00616782" w:rsidP="00616782">
      <w:pPr>
        <w:pStyle w:val="70"/>
        <w:numPr>
          <w:ilvl w:val="0"/>
          <w:numId w:val="1"/>
        </w:numPr>
        <w:spacing w:line="240" w:lineRule="auto"/>
        <w:ind w:right="20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перенос слов;</w:t>
      </w:r>
    </w:p>
    <w:p w:rsidR="00616782" w:rsidRPr="005C1036" w:rsidRDefault="00616782" w:rsidP="00616782">
      <w:pPr>
        <w:pStyle w:val="70"/>
        <w:numPr>
          <w:ilvl w:val="0"/>
          <w:numId w:val="1"/>
        </w:numPr>
        <w:spacing w:line="240" w:lineRule="auto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непроверяемые гласные и согласные в корнях слов (сло</w:t>
      </w: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варные слова, определённые программой);</w:t>
      </w:r>
    </w:p>
    <w:p w:rsidR="00616782" w:rsidRPr="005C1036" w:rsidRDefault="00616782" w:rsidP="00616782">
      <w:pPr>
        <w:pStyle w:val="70"/>
        <w:numPr>
          <w:ilvl w:val="0"/>
          <w:numId w:val="1"/>
        </w:numPr>
        <w:spacing w:line="240" w:lineRule="auto"/>
        <w:ind w:right="20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знаки препинания в конце предложения.</w:t>
      </w:r>
    </w:p>
    <w:p w:rsidR="00616782" w:rsidRPr="005C1036" w:rsidRDefault="00616782" w:rsidP="00616782">
      <w:pPr>
        <w:pStyle w:val="70"/>
        <w:spacing w:line="240" w:lineRule="auto"/>
        <w:ind w:left="23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Письмо под диктовку слов и предложений, написание кото</w:t>
      </w: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</w:r>
      <w:r w:rsidRPr="005C103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рых</w:t>
      </w: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не расходится с их произношением.</w:t>
      </w:r>
    </w:p>
    <w:p w:rsidR="00616782" w:rsidRPr="005C1036" w:rsidRDefault="00616782" w:rsidP="00616782">
      <w:pPr>
        <w:pStyle w:val="70"/>
        <w:spacing w:line="240" w:lineRule="auto"/>
        <w:ind w:left="23"/>
        <w:jc w:val="left"/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 w:rsidRPr="006E016D">
        <w:rPr>
          <w:rFonts w:ascii="Times New Roman" w:hAnsi="Times New Roman"/>
          <w:b/>
          <w:bCs/>
          <w:iCs/>
          <w:color w:val="000000"/>
          <w:sz w:val="24"/>
          <w:szCs w:val="24"/>
          <w:shd w:val="clear" w:color="auto" w:fill="FFFFFF"/>
        </w:rPr>
        <w:t xml:space="preserve">            </w:t>
      </w:r>
      <w:r w:rsidRPr="005C1036">
        <w:rPr>
          <w:rFonts w:ascii="Times New Roman" w:hAnsi="Times New Roman"/>
          <w:b/>
          <w:bCs/>
          <w:iCs/>
          <w:color w:val="000000"/>
          <w:sz w:val="24"/>
          <w:szCs w:val="24"/>
          <w:shd w:val="clear" w:color="auto" w:fill="FFFFFF"/>
        </w:rPr>
        <w:t xml:space="preserve">Слово и предложение. Пунктуация </w:t>
      </w:r>
      <w:r w:rsidRPr="006E016D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</w:rPr>
        <w:t>.(22 ч)</w:t>
      </w:r>
      <w:r w:rsidRPr="005C1036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Понимание слова </w:t>
      </w:r>
      <w:r w:rsidRPr="005C1036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</w:rPr>
        <w:t>как</w:t>
      </w:r>
      <w:r w:rsidRPr="005C1036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единства звучания и значения.</w:t>
      </w:r>
      <w:r w:rsidRPr="005C1036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Выявление слов, значение которых требует уточнения. Определение значения слова по тексту или уточнение значения с помощью толкового словаря. Слова, называющие предметы, действия и при</w:t>
      </w:r>
      <w:r w:rsidRPr="005C1036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softHyphen/>
        <w:t>знаки. Словообразовательные связи между словами. Род</w:t>
      </w:r>
      <w:r w:rsidRPr="005C1036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softHyphen/>
        <w:t>ственные слова. Наблюдение за использованием в тексте многозначных слов, синонимов, омонимов (ознакомление без введения терминологии).</w:t>
      </w:r>
    </w:p>
    <w:p w:rsidR="00616782" w:rsidRPr="005C1036" w:rsidRDefault="00616782" w:rsidP="00616782">
      <w:pPr>
        <w:pStyle w:val="70"/>
        <w:spacing w:line="240" w:lineRule="auto"/>
        <w:ind w:left="23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Работа с предложением: замена слов, восстановление де</w:t>
      </w: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формированных предложений. Знаки препинания в конце предложения.</w:t>
      </w:r>
    </w:p>
    <w:p w:rsidR="00616782" w:rsidRPr="005C1036" w:rsidRDefault="00616782" w:rsidP="00616782">
      <w:pPr>
        <w:pStyle w:val="70"/>
        <w:spacing w:line="240" w:lineRule="auto"/>
        <w:ind w:left="23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E016D">
        <w:rPr>
          <w:rFonts w:ascii="Times New Roman" w:hAnsi="Times New Roman"/>
          <w:b/>
          <w:bCs/>
          <w:iCs/>
          <w:color w:val="000000"/>
          <w:sz w:val="24"/>
          <w:szCs w:val="24"/>
          <w:shd w:val="clear" w:color="auto" w:fill="FFFFFF"/>
        </w:rPr>
        <w:t xml:space="preserve">             </w:t>
      </w:r>
      <w:r w:rsidRPr="005C1036">
        <w:rPr>
          <w:rFonts w:ascii="Times New Roman" w:hAnsi="Times New Roman"/>
          <w:b/>
          <w:bCs/>
          <w:iCs/>
          <w:color w:val="000000"/>
          <w:sz w:val="24"/>
          <w:szCs w:val="24"/>
          <w:shd w:val="clear" w:color="auto" w:fill="FFFFFF"/>
        </w:rPr>
        <w:t>Развитие речи.</w:t>
      </w:r>
      <w:r w:rsidRPr="005C1036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(22 часа)</w:t>
      </w:r>
      <w:r w:rsidRPr="005C1036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Осознание цели и ситуации устного обще</w:t>
      </w:r>
      <w:r w:rsidRPr="005C1036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softHyphen/>
        <w:t>ния .</w:t>
      </w:r>
      <w:r w:rsidRPr="005C1036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Выбор языковых средств в соответствии с целями и условиями общения для эффективного решения коммуни</w:t>
      </w:r>
      <w:r w:rsidRPr="005C1036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softHyphen/>
        <w:t>кативной задачи. Практическое овладение диалогической формой речи. Овладение умениями начать, поддержать, закончить разговор, привлечь внимание, задать вопрос и т. п.</w:t>
      </w:r>
      <w:r w:rsidRPr="005C1036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Овладение нормами речевого этикета в ситуациях учеб</w:t>
      </w:r>
      <w:r w:rsidRPr="005C1036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softHyphen/>
        <w:t>ного и бытового общения (приветствие, прощание, извине</w:t>
      </w:r>
      <w:r w:rsidRPr="005C1036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softHyphen/>
        <w:t>ние, благодарность, обращение с просьбой). Соблюдение ор</w:t>
      </w:r>
      <w:r w:rsidRPr="005C1036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softHyphen/>
        <w:t>фоэпических норм и правильной интонации.</w:t>
      </w:r>
    </w:p>
    <w:p w:rsidR="00616782" w:rsidRPr="005C1036" w:rsidRDefault="00616782" w:rsidP="00616782">
      <w:pPr>
        <w:pStyle w:val="70"/>
        <w:spacing w:line="240" w:lineRule="auto"/>
        <w:ind w:left="23"/>
        <w:jc w:val="left"/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 w:rsidRPr="005C1036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lastRenderedPageBreak/>
        <w:t>Сочинение небольших рассказов (по материалам собст</w:t>
      </w:r>
      <w:r w:rsidRPr="005C1036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softHyphen/>
        <w:t>венных игр, занятий, наблюдений). Восстановление дефор</w:t>
      </w:r>
      <w:r w:rsidRPr="005C1036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softHyphen/>
        <w:t>мированного текста повествовательного характера.</w:t>
      </w:r>
    </w:p>
    <w:p w:rsidR="00616782" w:rsidRPr="00616782" w:rsidRDefault="00616782" w:rsidP="00616782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16782" w:rsidRDefault="00616782" w:rsidP="00616782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16782" w:rsidRDefault="00616782" w:rsidP="00616782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16782" w:rsidRPr="0096210D" w:rsidRDefault="00616782" w:rsidP="00616782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6210D">
        <w:rPr>
          <w:rFonts w:ascii="Times New Roman" w:hAnsi="Times New Roman"/>
          <w:b/>
          <w:sz w:val="24"/>
          <w:szCs w:val="24"/>
          <w:u w:val="single"/>
        </w:rPr>
        <w:t>Тематическое планирование с определением основных видов деятельности обучающихся</w:t>
      </w:r>
    </w:p>
    <w:p w:rsidR="00616782" w:rsidRPr="005C1036" w:rsidRDefault="00616782" w:rsidP="00616782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3217"/>
        <w:gridCol w:w="5421"/>
        <w:gridCol w:w="5485"/>
      </w:tblGrid>
      <w:tr w:rsidR="00616782" w:rsidRPr="005C1036" w:rsidTr="002515C6">
        <w:tc>
          <w:tcPr>
            <w:tcW w:w="675" w:type="dxa"/>
          </w:tcPr>
          <w:p w:rsidR="00616782" w:rsidRPr="005C1036" w:rsidRDefault="00616782" w:rsidP="002515C6">
            <w:pPr>
              <w:pStyle w:val="a3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C1036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:rsidR="00616782" w:rsidRPr="005C1036" w:rsidRDefault="00616782" w:rsidP="002515C6">
            <w:pPr>
              <w:tabs>
                <w:tab w:val="left" w:pos="1105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1036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5812" w:type="dxa"/>
          </w:tcPr>
          <w:p w:rsidR="00616782" w:rsidRPr="005C1036" w:rsidRDefault="00616782" w:rsidP="002515C6">
            <w:pPr>
              <w:pStyle w:val="a3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C1036">
              <w:rPr>
                <w:rFonts w:ascii="Times New Roman" w:hAnsi="Times New Roman"/>
                <w:b/>
                <w:sz w:val="24"/>
                <w:szCs w:val="24"/>
              </w:rPr>
              <w:t>Программное</w:t>
            </w:r>
            <w:r w:rsidRPr="005C10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1036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5889" w:type="dxa"/>
          </w:tcPr>
          <w:p w:rsidR="00616782" w:rsidRPr="005C1036" w:rsidRDefault="00616782" w:rsidP="002515C6">
            <w:pPr>
              <w:tabs>
                <w:tab w:val="left" w:pos="11058"/>
              </w:tabs>
              <w:spacing w:after="0" w:line="240" w:lineRule="auto"/>
              <w:ind w:left="1208" w:right="-840" w:hanging="1208"/>
              <w:rPr>
                <w:rFonts w:ascii="Times New Roman" w:hAnsi="Times New Roman"/>
                <w:b/>
                <w:sz w:val="24"/>
                <w:szCs w:val="24"/>
              </w:rPr>
            </w:pPr>
            <w:r w:rsidRPr="005C1036">
              <w:rPr>
                <w:rFonts w:ascii="Times New Roman" w:hAnsi="Times New Roman"/>
                <w:b/>
                <w:sz w:val="24"/>
                <w:szCs w:val="24"/>
              </w:rPr>
              <w:t xml:space="preserve">Характеристика деятельности учащихся </w:t>
            </w:r>
          </w:p>
          <w:p w:rsidR="00616782" w:rsidRPr="005C1036" w:rsidRDefault="00616782" w:rsidP="002515C6">
            <w:pPr>
              <w:pStyle w:val="a3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616782" w:rsidRPr="005C1036" w:rsidTr="002515C6">
        <w:tc>
          <w:tcPr>
            <w:tcW w:w="675" w:type="dxa"/>
          </w:tcPr>
          <w:p w:rsidR="00616782" w:rsidRPr="005C1036" w:rsidRDefault="00616782" w:rsidP="002515C6">
            <w:pPr>
              <w:tabs>
                <w:tab w:val="left" w:pos="1105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C103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616782" w:rsidRPr="005C1036" w:rsidRDefault="00616782" w:rsidP="002515C6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C103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Предложение и слово </w:t>
            </w:r>
          </w:p>
        </w:tc>
        <w:tc>
          <w:tcPr>
            <w:tcW w:w="5812" w:type="dxa"/>
          </w:tcPr>
          <w:p w:rsidR="00616782" w:rsidRPr="005C1036" w:rsidRDefault="00616782" w:rsidP="002515C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1036">
              <w:rPr>
                <w:rFonts w:ascii="Times New Roman" w:hAnsi="Times New Roman"/>
                <w:sz w:val="24"/>
                <w:szCs w:val="24"/>
              </w:rPr>
              <w:t>Работа с предложением. Выделение слов. Изменение порядка слов в предложении. Заглавная буква в начале предложения. Точка в конце предложения. Значение слова. Слова, называющие предметы. Слово и слог. Ударение в слове.</w:t>
            </w:r>
          </w:p>
        </w:tc>
        <w:tc>
          <w:tcPr>
            <w:tcW w:w="5889" w:type="dxa"/>
          </w:tcPr>
          <w:p w:rsidR="00616782" w:rsidRPr="005C1036" w:rsidRDefault="00616782" w:rsidP="002515C6">
            <w:pPr>
              <w:snapToGri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C1036">
              <w:rPr>
                <w:rFonts w:ascii="Times New Roman" w:hAnsi="Times New Roman"/>
                <w:b/>
                <w:iCs/>
                <w:sz w:val="24"/>
                <w:szCs w:val="24"/>
              </w:rPr>
              <w:t>различать:</w:t>
            </w:r>
          </w:p>
          <w:p w:rsidR="00616782" w:rsidRPr="005C1036" w:rsidRDefault="00616782" w:rsidP="002515C6">
            <w:pPr>
              <w:snapToGri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C1036">
              <w:rPr>
                <w:rFonts w:ascii="Times New Roman" w:hAnsi="Times New Roman"/>
                <w:sz w:val="24"/>
                <w:szCs w:val="24"/>
              </w:rPr>
              <w:t>звук,  слог,  слово;</w:t>
            </w:r>
          </w:p>
          <w:p w:rsidR="00616782" w:rsidRPr="005C1036" w:rsidRDefault="00616782" w:rsidP="002515C6">
            <w:pPr>
              <w:snapToGrid w:val="0"/>
              <w:spacing w:after="0" w:line="240" w:lineRule="auto"/>
              <w:ind w:hanging="360"/>
              <w:rPr>
                <w:rFonts w:ascii="Times New Roman" w:hAnsi="Times New Roman"/>
                <w:iCs/>
                <w:sz w:val="24"/>
                <w:szCs w:val="24"/>
              </w:rPr>
            </w:pPr>
            <w:r w:rsidRPr="005C1036"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r w:rsidRPr="005C1036">
              <w:rPr>
                <w:rFonts w:ascii="Times New Roman" w:hAnsi="Times New Roman"/>
                <w:sz w:val="24"/>
                <w:szCs w:val="24"/>
              </w:rPr>
              <w:t xml:space="preserve">   слово  и  предложение</w:t>
            </w:r>
            <w:r w:rsidRPr="005C1036"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:rsidR="00616782" w:rsidRPr="005C1036" w:rsidRDefault="00616782" w:rsidP="002515C6">
            <w:pPr>
              <w:snapToGrid w:val="0"/>
              <w:spacing w:after="0" w:line="240" w:lineRule="auto"/>
              <w:ind w:hanging="360"/>
              <w:rPr>
                <w:rFonts w:ascii="Times New Roman" w:hAnsi="Times New Roman"/>
                <w:sz w:val="24"/>
                <w:szCs w:val="24"/>
              </w:rPr>
            </w:pPr>
            <w:r w:rsidRPr="005C1036"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r w:rsidRPr="005C1036">
              <w:rPr>
                <w:rFonts w:ascii="Times New Roman" w:hAnsi="Times New Roman"/>
                <w:sz w:val="24"/>
                <w:szCs w:val="24"/>
              </w:rPr>
              <w:t xml:space="preserve">   ударный и безударный слоги;</w:t>
            </w:r>
          </w:p>
          <w:p w:rsidR="00616782" w:rsidRPr="005C1036" w:rsidRDefault="00616782" w:rsidP="002515C6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C1036">
              <w:rPr>
                <w:rFonts w:ascii="Times New Roman" w:hAnsi="Times New Roman"/>
                <w:b/>
                <w:iCs/>
                <w:sz w:val="24"/>
                <w:szCs w:val="24"/>
              </w:rPr>
              <w:t>называть,  приводить  примеры:</w:t>
            </w:r>
          </w:p>
          <w:p w:rsidR="00616782" w:rsidRPr="005C1036" w:rsidRDefault="00616782" w:rsidP="0025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1036">
              <w:rPr>
                <w:rFonts w:ascii="Times New Roman" w:hAnsi="Times New Roman"/>
                <w:sz w:val="24"/>
                <w:szCs w:val="24"/>
              </w:rPr>
              <w:t>слов,  называющих  предметы;</w:t>
            </w:r>
          </w:p>
          <w:p w:rsidR="00616782" w:rsidRPr="005C1036" w:rsidRDefault="00616782" w:rsidP="002515C6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C1036">
              <w:rPr>
                <w:rFonts w:ascii="Times New Roman" w:hAnsi="Times New Roman"/>
                <w:b/>
                <w:iCs/>
                <w:sz w:val="24"/>
                <w:szCs w:val="24"/>
              </w:rPr>
              <w:t>решать  учебные  и  практические  задачи:</w:t>
            </w:r>
          </w:p>
          <w:p w:rsidR="00616782" w:rsidRPr="005C1036" w:rsidRDefault="00616782" w:rsidP="0025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1036">
              <w:rPr>
                <w:rFonts w:ascii="Times New Roman" w:hAnsi="Times New Roman"/>
                <w:sz w:val="24"/>
                <w:szCs w:val="24"/>
              </w:rPr>
              <w:t>выделять  предложение  и  слово  из  речевого  потока;</w:t>
            </w:r>
          </w:p>
          <w:p w:rsidR="00616782" w:rsidRPr="005C1036" w:rsidRDefault="00616782" w:rsidP="002515C6">
            <w:pPr>
              <w:tabs>
                <w:tab w:val="left" w:pos="1105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782" w:rsidRPr="005C1036" w:rsidTr="002515C6">
        <w:tc>
          <w:tcPr>
            <w:tcW w:w="675" w:type="dxa"/>
          </w:tcPr>
          <w:p w:rsidR="00616782" w:rsidRPr="005C1036" w:rsidRDefault="00616782" w:rsidP="002515C6">
            <w:pPr>
              <w:tabs>
                <w:tab w:val="left" w:pos="1105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C103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616782" w:rsidRPr="005C1036" w:rsidRDefault="00616782" w:rsidP="002515C6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C103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Звуки и буквы </w:t>
            </w:r>
          </w:p>
          <w:p w:rsidR="00616782" w:rsidRPr="005C1036" w:rsidRDefault="00616782" w:rsidP="002515C6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812" w:type="dxa"/>
          </w:tcPr>
          <w:p w:rsidR="00616782" w:rsidRPr="005C1036" w:rsidRDefault="00616782" w:rsidP="002515C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1036">
              <w:rPr>
                <w:rFonts w:ascii="Times New Roman" w:hAnsi="Times New Roman"/>
                <w:sz w:val="24"/>
                <w:szCs w:val="24"/>
              </w:rPr>
              <w:t>Звуки как материал языка. Интонационное выделение звука в слове. Звуковой анализ слов. Гласные и согласные звуки. Твердые и мягкие согласные звуки. Ударные и безударные гласные звуки. Буква как знак звука. Позиционный способ обозначения звуков буквами. Гласная буква как показатель мягкости или твердости согласных звуков. Гласные буквы е, ё, ю, я, их функция. Алфавит.</w:t>
            </w:r>
          </w:p>
        </w:tc>
        <w:tc>
          <w:tcPr>
            <w:tcW w:w="5889" w:type="dxa"/>
          </w:tcPr>
          <w:p w:rsidR="00616782" w:rsidRPr="005C1036" w:rsidRDefault="00616782" w:rsidP="002515C6">
            <w:pPr>
              <w:snapToGri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C1036">
              <w:rPr>
                <w:rFonts w:ascii="Times New Roman" w:hAnsi="Times New Roman"/>
                <w:b/>
                <w:iCs/>
                <w:sz w:val="24"/>
                <w:szCs w:val="24"/>
              </w:rPr>
              <w:t>различать:</w:t>
            </w:r>
          </w:p>
          <w:p w:rsidR="00616782" w:rsidRPr="005C1036" w:rsidRDefault="00616782" w:rsidP="002515C6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C1036">
              <w:rPr>
                <w:rFonts w:ascii="Times New Roman" w:hAnsi="Times New Roman"/>
                <w:sz w:val="24"/>
                <w:szCs w:val="24"/>
              </w:rPr>
              <w:t>звуки  и  буквы,  гласные  и  согласные  звуки,  твёрдые  и  мягкие  согласные  звуки;</w:t>
            </w:r>
            <w:r w:rsidRPr="005C1036">
              <w:rPr>
                <w:rFonts w:ascii="Times New Roman" w:hAnsi="Times New Roman"/>
                <w:iCs/>
                <w:sz w:val="24"/>
                <w:szCs w:val="24"/>
              </w:rPr>
              <w:t xml:space="preserve">  звук,  слог,  слово;</w:t>
            </w:r>
          </w:p>
          <w:p w:rsidR="00616782" w:rsidRPr="005C1036" w:rsidRDefault="00616782" w:rsidP="002515C6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C1036">
              <w:rPr>
                <w:rFonts w:ascii="Times New Roman" w:hAnsi="Times New Roman"/>
                <w:b/>
                <w:iCs/>
                <w:sz w:val="24"/>
                <w:szCs w:val="24"/>
              </w:rPr>
              <w:t>называть,  приводить  примеры:</w:t>
            </w:r>
          </w:p>
          <w:p w:rsidR="00616782" w:rsidRPr="005C1036" w:rsidRDefault="00616782" w:rsidP="002515C6">
            <w:pPr>
              <w:snapToGrid w:val="0"/>
              <w:spacing w:after="0" w:line="240" w:lineRule="auto"/>
              <w:ind w:left="-1069"/>
              <w:rPr>
                <w:rFonts w:ascii="Times New Roman" w:hAnsi="Times New Roman"/>
                <w:iCs/>
                <w:sz w:val="24"/>
                <w:szCs w:val="24"/>
              </w:rPr>
            </w:pPr>
            <w:r w:rsidRPr="005C1036">
              <w:rPr>
                <w:rFonts w:ascii="Times New Roman" w:hAnsi="Times New Roman"/>
                <w:iCs/>
                <w:sz w:val="24"/>
                <w:szCs w:val="24"/>
              </w:rPr>
              <w:t>звуков:   гласных, согласных (мягких, мягких и тверд;</w:t>
            </w:r>
          </w:p>
          <w:p w:rsidR="00616782" w:rsidRPr="005C1036" w:rsidRDefault="00616782" w:rsidP="0025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1036">
              <w:rPr>
                <w:rFonts w:ascii="Times New Roman" w:hAnsi="Times New Roman"/>
                <w:b/>
                <w:iCs/>
                <w:sz w:val="24"/>
                <w:szCs w:val="24"/>
              </w:rPr>
              <w:t>кратко  характеризовать:</w:t>
            </w:r>
            <w:r w:rsidRPr="005C1036">
              <w:rPr>
                <w:rFonts w:ascii="Times New Roman" w:hAnsi="Times New Roman"/>
                <w:sz w:val="24"/>
                <w:szCs w:val="24"/>
              </w:rPr>
              <w:t xml:space="preserve">  качественные  признаки  звуков;  правила  выбора  и написания  буквы  г гласного   звука  после мягких и твёрдых согласных</w:t>
            </w:r>
          </w:p>
          <w:p w:rsidR="00616782" w:rsidRPr="005C1036" w:rsidRDefault="00616782" w:rsidP="002515C6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C1036">
              <w:rPr>
                <w:rFonts w:ascii="Times New Roman" w:hAnsi="Times New Roman"/>
                <w:b/>
                <w:iCs/>
                <w:sz w:val="24"/>
                <w:szCs w:val="24"/>
              </w:rPr>
              <w:t>решать  учебные  и  практические  задачи:</w:t>
            </w:r>
            <w:r w:rsidRPr="005C1036">
              <w:rPr>
                <w:rFonts w:ascii="Times New Roman" w:hAnsi="Times New Roman"/>
                <w:sz w:val="24"/>
                <w:szCs w:val="24"/>
              </w:rPr>
              <w:t xml:space="preserve">  проводить  звуковой  анализ  и  строить  модели  звукового  состава  четырёх  -  пяти звуковых  слов;</w:t>
            </w:r>
          </w:p>
          <w:p w:rsidR="00616782" w:rsidRPr="005C1036" w:rsidRDefault="00616782" w:rsidP="002515C6">
            <w:pPr>
              <w:tabs>
                <w:tab w:val="left" w:pos="1105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782" w:rsidRPr="005C1036" w:rsidTr="002515C6">
        <w:tc>
          <w:tcPr>
            <w:tcW w:w="675" w:type="dxa"/>
          </w:tcPr>
          <w:p w:rsidR="00616782" w:rsidRPr="005C1036" w:rsidRDefault="00616782" w:rsidP="002515C6">
            <w:pPr>
              <w:tabs>
                <w:tab w:val="left" w:pos="1105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C103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3402" w:type="dxa"/>
          </w:tcPr>
          <w:p w:rsidR="00616782" w:rsidRPr="005C1036" w:rsidRDefault="00616782" w:rsidP="002515C6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C103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Чтение и письмо</w:t>
            </w:r>
          </w:p>
        </w:tc>
        <w:tc>
          <w:tcPr>
            <w:tcW w:w="5812" w:type="dxa"/>
          </w:tcPr>
          <w:p w:rsidR="00616782" w:rsidRPr="005C1036" w:rsidRDefault="00616782" w:rsidP="002515C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1036">
              <w:rPr>
                <w:rFonts w:ascii="Times New Roman" w:hAnsi="Times New Roman"/>
                <w:sz w:val="24"/>
                <w:szCs w:val="24"/>
              </w:rPr>
              <w:t>Чтение слогов, слов, предложений, небольших текстов. Письмо рукописными буквами слов, коротких предложений. Большая буква в начале предложения и в именах собственных. Точка в конце предложения. Гласные после шипящих (сочетания жи-ши, ча-ща, чу-щу)</w:t>
            </w:r>
          </w:p>
        </w:tc>
        <w:tc>
          <w:tcPr>
            <w:tcW w:w="5889" w:type="dxa"/>
          </w:tcPr>
          <w:p w:rsidR="00616782" w:rsidRPr="005C1036" w:rsidRDefault="00616782" w:rsidP="002515C6">
            <w:pPr>
              <w:snapToGri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C1036">
              <w:rPr>
                <w:rFonts w:ascii="Times New Roman" w:hAnsi="Times New Roman"/>
                <w:b/>
                <w:iCs/>
                <w:sz w:val="24"/>
                <w:szCs w:val="24"/>
              </w:rPr>
              <w:t>решать  учебные  и  практические  задачи:</w:t>
            </w:r>
          </w:p>
          <w:p w:rsidR="00616782" w:rsidRPr="005C1036" w:rsidRDefault="00616782" w:rsidP="0025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1036">
              <w:rPr>
                <w:rFonts w:ascii="Times New Roman" w:hAnsi="Times New Roman"/>
                <w:b/>
                <w:sz w:val="24"/>
                <w:szCs w:val="24"/>
              </w:rPr>
              <w:t xml:space="preserve">выделять </w:t>
            </w:r>
            <w:r w:rsidRPr="005C1036">
              <w:rPr>
                <w:rFonts w:ascii="Times New Roman" w:hAnsi="Times New Roman"/>
                <w:sz w:val="24"/>
                <w:szCs w:val="24"/>
              </w:rPr>
              <w:t xml:space="preserve"> предложение  и  слово  из  речевого  потока;  </w:t>
            </w:r>
            <w:r w:rsidRPr="005C1036">
              <w:rPr>
                <w:rFonts w:ascii="Times New Roman" w:hAnsi="Times New Roman"/>
                <w:b/>
                <w:sz w:val="24"/>
                <w:szCs w:val="24"/>
              </w:rPr>
              <w:t xml:space="preserve">проводить </w:t>
            </w:r>
            <w:r w:rsidRPr="005C1036">
              <w:rPr>
                <w:rFonts w:ascii="Times New Roman" w:hAnsi="Times New Roman"/>
                <w:sz w:val="24"/>
                <w:szCs w:val="24"/>
              </w:rPr>
              <w:t xml:space="preserve"> звуковой  анализ  и  </w:t>
            </w:r>
            <w:r w:rsidRPr="005C1036">
              <w:rPr>
                <w:rFonts w:ascii="Times New Roman" w:hAnsi="Times New Roman"/>
                <w:b/>
                <w:sz w:val="24"/>
                <w:szCs w:val="24"/>
              </w:rPr>
              <w:t>строить</w:t>
            </w:r>
            <w:r w:rsidRPr="005C1036">
              <w:rPr>
                <w:rFonts w:ascii="Times New Roman" w:hAnsi="Times New Roman"/>
                <w:sz w:val="24"/>
                <w:szCs w:val="24"/>
              </w:rPr>
              <w:t xml:space="preserve">  модели  звукового  состава  четырёх  -  пяти звуковых  слов; </w:t>
            </w:r>
            <w:r w:rsidRPr="005C1036">
              <w:rPr>
                <w:rFonts w:ascii="Times New Roman" w:hAnsi="Times New Roman"/>
                <w:b/>
                <w:sz w:val="24"/>
                <w:szCs w:val="24"/>
              </w:rPr>
              <w:t>правильно  писать</w:t>
            </w:r>
            <w:r w:rsidRPr="005C1036">
              <w:rPr>
                <w:rFonts w:ascii="Times New Roman" w:hAnsi="Times New Roman"/>
                <w:sz w:val="24"/>
                <w:szCs w:val="24"/>
              </w:rPr>
              <w:t xml:space="preserve">  «ча – ща»,  «чу – щу»  и  «жи – ши»  под ударением; </w:t>
            </w:r>
            <w:r w:rsidRPr="005C1036">
              <w:rPr>
                <w:rFonts w:ascii="Times New Roman" w:hAnsi="Times New Roman"/>
                <w:b/>
                <w:sz w:val="24"/>
                <w:szCs w:val="24"/>
              </w:rPr>
              <w:t>писать</w:t>
            </w:r>
            <w:r w:rsidRPr="005C1036">
              <w:rPr>
                <w:rFonts w:ascii="Times New Roman" w:hAnsi="Times New Roman"/>
                <w:sz w:val="24"/>
                <w:szCs w:val="24"/>
              </w:rPr>
              <w:t xml:space="preserve">  заглавную  букву  в  начале  предложения  и  в  именах  собственных;</w:t>
            </w:r>
          </w:p>
          <w:p w:rsidR="00616782" w:rsidRPr="005C1036" w:rsidRDefault="00616782" w:rsidP="0025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1036">
              <w:rPr>
                <w:rFonts w:ascii="Times New Roman" w:hAnsi="Times New Roman"/>
                <w:sz w:val="24"/>
                <w:szCs w:val="24"/>
              </w:rPr>
              <w:t xml:space="preserve"> ставить  точку  в  конце  предложения;</w:t>
            </w:r>
          </w:p>
          <w:p w:rsidR="00616782" w:rsidRPr="005C1036" w:rsidRDefault="00616782" w:rsidP="002515C6">
            <w:pPr>
              <w:tabs>
                <w:tab w:val="left" w:pos="1105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10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1036">
              <w:rPr>
                <w:rFonts w:ascii="Times New Roman" w:hAnsi="Times New Roman"/>
                <w:b/>
                <w:sz w:val="24"/>
                <w:szCs w:val="24"/>
              </w:rPr>
              <w:t>грамотно  записывать</w:t>
            </w:r>
            <w:r w:rsidRPr="005C1036">
              <w:rPr>
                <w:rFonts w:ascii="Times New Roman" w:hAnsi="Times New Roman"/>
                <w:sz w:val="24"/>
                <w:szCs w:val="24"/>
              </w:rPr>
              <w:t xml:space="preserve">  под  диктовку  учителя  и  самостоятельно  отдельные  слова  и    простые   предложения  ( в  случаях,  где  орфоэпия  и  орфография  совпадают ).</w:t>
            </w:r>
          </w:p>
        </w:tc>
      </w:tr>
      <w:tr w:rsidR="00616782" w:rsidRPr="005C1036" w:rsidTr="002515C6">
        <w:tc>
          <w:tcPr>
            <w:tcW w:w="675" w:type="dxa"/>
          </w:tcPr>
          <w:p w:rsidR="00616782" w:rsidRPr="005C1036" w:rsidRDefault="00616782" w:rsidP="002515C6">
            <w:pPr>
              <w:tabs>
                <w:tab w:val="left" w:pos="1105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C103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616782" w:rsidRPr="005C1036" w:rsidRDefault="00616782" w:rsidP="002515C6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C103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Развитие речи</w:t>
            </w:r>
          </w:p>
        </w:tc>
        <w:tc>
          <w:tcPr>
            <w:tcW w:w="5812" w:type="dxa"/>
          </w:tcPr>
          <w:p w:rsidR="00616782" w:rsidRPr="005C1036" w:rsidRDefault="00616782" w:rsidP="002515C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1036">
              <w:rPr>
                <w:rFonts w:ascii="Times New Roman" w:hAnsi="Times New Roman"/>
                <w:sz w:val="24"/>
                <w:szCs w:val="24"/>
              </w:rPr>
              <w:t xml:space="preserve">Составление описательных и сюжетных рассказов. Восстановление простейшего деформированного текста. </w:t>
            </w:r>
          </w:p>
          <w:p w:rsidR="00616782" w:rsidRPr="005C1036" w:rsidRDefault="00616782" w:rsidP="002515C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6782" w:rsidRPr="005C1036" w:rsidRDefault="00616782" w:rsidP="002515C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6782" w:rsidRPr="005C1036" w:rsidRDefault="00616782" w:rsidP="002515C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1036">
              <w:rPr>
                <w:rFonts w:ascii="Times New Roman" w:hAnsi="Times New Roman"/>
                <w:sz w:val="24"/>
                <w:szCs w:val="24"/>
              </w:rPr>
              <w:t xml:space="preserve">Пересказ текста по заданному плану. Рифма. </w:t>
            </w:r>
          </w:p>
        </w:tc>
        <w:tc>
          <w:tcPr>
            <w:tcW w:w="5889" w:type="dxa"/>
          </w:tcPr>
          <w:p w:rsidR="00616782" w:rsidRPr="005C1036" w:rsidRDefault="00616782" w:rsidP="002515C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1036">
              <w:rPr>
                <w:rFonts w:ascii="Times New Roman" w:hAnsi="Times New Roman"/>
                <w:b/>
                <w:sz w:val="24"/>
                <w:szCs w:val="24"/>
              </w:rPr>
              <w:t>Составлять</w:t>
            </w:r>
            <w:r w:rsidRPr="005C1036">
              <w:rPr>
                <w:rFonts w:ascii="Times New Roman" w:hAnsi="Times New Roman"/>
                <w:sz w:val="24"/>
                <w:szCs w:val="24"/>
              </w:rPr>
              <w:t xml:space="preserve">  простейшие описательные и сюжетные рассказы</w:t>
            </w:r>
          </w:p>
          <w:p w:rsidR="00616782" w:rsidRPr="005C1036" w:rsidRDefault="00616782" w:rsidP="002515C6">
            <w:pPr>
              <w:tabs>
                <w:tab w:val="left" w:pos="1105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1036">
              <w:rPr>
                <w:rFonts w:ascii="Times New Roman" w:hAnsi="Times New Roman"/>
                <w:b/>
                <w:sz w:val="24"/>
                <w:szCs w:val="24"/>
              </w:rPr>
              <w:t>Восстанавливать</w:t>
            </w:r>
            <w:r w:rsidRPr="005C1036">
              <w:rPr>
                <w:rFonts w:ascii="Times New Roman" w:hAnsi="Times New Roman"/>
                <w:sz w:val="24"/>
                <w:szCs w:val="24"/>
              </w:rPr>
              <w:t xml:space="preserve"> простейший деформированный текст. </w:t>
            </w:r>
            <w:r w:rsidRPr="005C1036">
              <w:rPr>
                <w:rFonts w:ascii="Times New Roman" w:hAnsi="Times New Roman"/>
                <w:b/>
                <w:sz w:val="24"/>
                <w:szCs w:val="24"/>
              </w:rPr>
              <w:t>Пересказывать</w:t>
            </w:r>
            <w:r w:rsidRPr="005C1036">
              <w:rPr>
                <w:rFonts w:ascii="Times New Roman" w:hAnsi="Times New Roman"/>
                <w:sz w:val="24"/>
                <w:szCs w:val="24"/>
              </w:rPr>
              <w:t xml:space="preserve"> текст по заданному плану.  </w:t>
            </w:r>
          </w:p>
        </w:tc>
      </w:tr>
    </w:tbl>
    <w:p w:rsidR="00616782" w:rsidRPr="002A0868" w:rsidRDefault="00616782" w:rsidP="00616782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before="240" w:after="120" w:line="240" w:lineRule="auto"/>
        <w:rPr>
          <w:rFonts w:ascii="Times New Roman" w:hAnsi="Times New Roman"/>
          <w:b/>
          <w:bCs/>
          <w:caps/>
          <w:sz w:val="24"/>
          <w:szCs w:val="24"/>
          <w:u w:val="single"/>
        </w:rPr>
      </w:pPr>
      <w:r w:rsidRPr="002A0868">
        <w:rPr>
          <w:rFonts w:ascii="Times New Roman" w:hAnsi="Times New Roman"/>
          <w:b/>
          <w:bCs/>
          <w:caps/>
          <w:sz w:val="24"/>
          <w:szCs w:val="24"/>
          <w:u w:val="single"/>
        </w:rPr>
        <w:t>Описание материально-технического обеспечения образовательного процесса</w:t>
      </w:r>
    </w:p>
    <w:p w:rsidR="00616782" w:rsidRPr="005C1036" w:rsidRDefault="00616782" w:rsidP="00616782">
      <w:pPr>
        <w:autoSpaceDE w:val="0"/>
        <w:autoSpaceDN w:val="0"/>
        <w:adjustRightInd w:val="0"/>
        <w:spacing w:before="120" w:after="6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5C1036">
        <w:rPr>
          <w:rFonts w:ascii="Times New Roman" w:hAnsi="Times New Roman"/>
          <w:b/>
          <w:bCs/>
          <w:sz w:val="24"/>
          <w:szCs w:val="24"/>
        </w:rPr>
        <w:t>1. Интернет-ресурсы.</w:t>
      </w:r>
    </w:p>
    <w:p w:rsidR="00616782" w:rsidRPr="005C1036" w:rsidRDefault="00616782" w:rsidP="0061678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5C1036">
        <w:rPr>
          <w:rFonts w:ascii="Times New Roman" w:hAnsi="Times New Roman"/>
          <w:color w:val="000000"/>
          <w:sz w:val="24"/>
          <w:szCs w:val="24"/>
        </w:rPr>
        <w:t>1. Единая коллекция Цифровых Образовательных Ресурсов. – Режим доступа : http://school-collection.edu.ru</w:t>
      </w:r>
    </w:p>
    <w:p w:rsidR="00616782" w:rsidRPr="005C1036" w:rsidRDefault="00616782" w:rsidP="0061678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C1036">
        <w:rPr>
          <w:rFonts w:ascii="Times New Roman" w:hAnsi="Times New Roman"/>
          <w:sz w:val="24"/>
          <w:szCs w:val="24"/>
        </w:rPr>
        <w:t>2. Презентации уроков «Начальная школа». – Режим доступа : http://nachalka.info/about/193</w:t>
      </w:r>
    </w:p>
    <w:p w:rsidR="00616782" w:rsidRPr="005C1036" w:rsidRDefault="00616782" w:rsidP="0061678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C1036">
        <w:rPr>
          <w:rFonts w:ascii="Times New Roman" w:hAnsi="Times New Roman"/>
          <w:sz w:val="24"/>
          <w:szCs w:val="24"/>
        </w:rPr>
        <w:t>3. Я иду на урок начальной школы (материалы к уроку). – Режим доступа : www.festival.1september.ru</w:t>
      </w:r>
    </w:p>
    <w:p w:rsidR="00616782" w:rsidRPr="005C1036" w:rsidRDefault="00616782" w:rsidP="0061678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C1036">
        <w:rPr>
          <w:rFonts w:ascii="Times New Roman" w:hAnsi="Times New Roman"/>
          <w:sz w:val="24"/>
          <w:szCs w:val="24"/>
        </w:rPr>
        <w:t>4. Учебные материалы и словари на сайте «Кирилл и Мефодий». – Режим доступа : www.km.ru/education</w:t>
      </w:r>
    </w:p>
    <w:p w:rsidR="00616782" w:rsidRPr="005C1036" w:rsidRDefault="00616782" w:rsidP="0061678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C1036">
        <w:rPr>
          <w:rFonts w:ascii="Times New Roman" w:hAnsi="Times New Roman"/>
          <w:sz w:val="24"/>
          <w:szCs w:val="24"/>
        </w:rPr>
        <w:t>5. Я иду на урок начальной школы (материалы к уроку). – Режим доступа : www.uroki.ru</w:t>
      </w:r>
    </w:p>
    <w:p w:rsidR="00616782" w:rsidRPr="005C1036" w:rsidRDefault="00616782" w:rsidP="00616782">
      <w:pPr>
        <w:autoSpaceDE w:val="0"/>
        <w:autoSpaceDN w:val="0"/>
        <w:adjustRightInd w:val="0"/>
        <w:spacing w:before="120" w:after="6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5C1036">
        <w:rPr>
          <w:rFonts w:ascii="Times New Roman" w:hAnsi="Times New Roman"/>
          <w:b/>
          <w:bCs/>
          <w:sz w:val="24"/>
          <w:szCs w:val="24"/>
        </w:rPr>
        <w:t>2. Технические средства обучения.</w:t>
      </w:r>
    </w:p>
    <w:p w:rsidR="00616782" w:rsidRPr="005C1036" w:rsidRDefault="00616782" w:rsidP="0061678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C1036">
        <w:rPr>
          <w:rFonts w:ascii="Times New Roman" w:hAnsi="Times New Roman"/>
          <w:sz w:val="24"/>
          <w:szCs w:val="24"/>
        </w:rPr>
        <w:t>1. Мультимедио</w:t>
      </w:r>
    </w:p>
    <w:p w:rsidR="00616782" w:rsidRPr="00616782" w:rsidRDefault="00616782" w:rsidP="0061678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2.Компьютер</w:t>
      </w:r>
    </w:p>
    <w:p w:rsidR="00616782" w:rsidRDefault="00616782" w:rsidP="00616782">
      <w:pPr>
        <w:autoSpaceDE w:val="0"/>
        <w:autoSpaceDN w:val="0"/>
        <w:adjustRightInd w:val="0"/>
        <w:spacing w:after="60" w:line="252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16782" w:rsidRPr="00F63207" w:rsidRDefault="00616782" w:rsidP="00616782">
      <w:pPr>
        <w:autoSpaceDE w:val="0"/>
        <w:autoSpaceDN w:val="0"/>
        <w:adjustRightInd w:val="0"/>
        <w:spacing w:after="60" w:line="252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F63207">
        <w:rPr>
          <w:rFonts w:ascii="Times New Roman" w:hAnsi="Times New Roman"/>
          <w:b/>
          <w:bCs/>
          <w:sz w:val="28"/>
          <w:szCs w:val="28"/>
        </w:rPr>
        <w:lastRenderedPageBreak/>
        <w:t>1. Дополнительная литература.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 xml:space="preserve">1. </w:t>
      </w:r>
      <w:r w:rsidRPr="00F63207">
        <w:rPr>
          <w:rFonts w:ascii="Times New Roman" w:hAnsi="Times New Roman"/>
          <w:i/>
          <w:iCs/>
          <w:sz w:val="28"/>
          <w:szCs w:val="28"/>
        </w:rPr>
        <w:t>Комплексная</w:t>
      </w:r>
      <w:r w:rsidRPr="00F63207">
        <w:rPr>
          <w:rFonts w:ascii="Times New Roman" w:hAnsi="Times New Roman"/>
          <w:sz w:val="28"/>
          <w:szCs w:val="28"/>
        </w:rPr>
        <w:t xml:space="preserve"> диагностика уровней освоения «Программы воспитания и обучения в детском саду» под редакцией М. А. Васильевой, В. В. Гербовой, Т. С. Комаровой : диагностический журнал. Подготовительная группа / авт.-сост. Н. Б. Вершинина. – Волгоград : Учитель, 2011.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 xml:space="preserve">2. </w:t>
      </w:r>
      <w:r w:rsidRPr="00F63207">
        <w:rPr>
          <w:rFonts w:ascii="Times New Roman" w:hAnsi="Times New Roman"/>
          <w:i/>
          <w:iCs/>
          <w:sz w:val="28"/>
          <w:szCs w:val="28"/>
        </w:rPr>
        <w:t>Комплексная</w:t>
      </w:r>
      <w:r w:rsidRPr="00F63207">
        <w:rPr>
          <w:rFonts w:ascii="Times New Roman" w:hAnsi="Times New Roman"/>
          <w:sz w:val="28"/>
          <w:szCs w:val="28"/>
        </w:rPr>
        <w:t xml:space="preserve"> диагностика уровней освоения программы «Детство» под редакцией В. И. Логиновой : диагностический журнал. Подготовительная группа / авт.-сост. Н. Б. Вершинина. – Волгоград : Учитель, 2011.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 xml:space="preserve">3. </w:t>
      </w:r>
      <w:r w:rsidRPr="00F63207">
        <w:rPr>
          <w:rFonts w:ascii="Times New Roman" w:hAnsi="Times New Roman"/>
          <w:i/>
          <w:iCs/>
          <w:sz w:val="28"/>
          <w:szCs w:val="28"/>
        </w:rPr>
        <w:t>Проектные</w:t>
      </w:r>
      <w:r w:rsidRPr="00F63207">
        <w:rPr>
          <w:rFonts w:ascii="Times New Roman" w:hAnsi="Times New Roman"/>
          <w:sz w:val="28"/>
          <w:szCs w:val="28"/>
        </w:rPr>
        <w:t xml:space="preserve"> задачи в начальной школе : пособие для учителя / А. Б. Воронцов </w:t>
      </w:r>
      <w:r w:rsidRPr="00F63207">
        <w:rPr>
          <w:rFonts w:ascii="Symbol" w:hAnsi="Symbol" w:cs="Symbol"/>
          <w:noProof/>
          <w:sz w:val="28"/>
          <w:szCs w:val="28"/>
        </w:rPr>
        <w:t></w:t>
      </w:r>
      <w:r w:rsidRPr="00F63207">
        <w:rPr>
          <w:rFonts w:ascii="Times New Roman" w:hAnsi="Times New Roman"/>
          <w:sz w:val="28"/>
          <w:szCs w:val="28"/>
        </w:rPr>
        <w:t>и др.</w:t>
      </w:r>
      <w:r w:rsidRPr="00F63207">
        <w:rPr>
          <w:rFonts w:ascii="Symbol" w:hAnsi="Symbol" w:cs="Symbol"/>
          <w:noProof/>
          <w:sz w:val="28"/>
          <w:szCs w:val="28"/>
        </w:rPr>
        <w:t></w:t>
      </w:r>
      <w:r w:rsidRPr="00F63207">
        <w:rPr>
          <w:rFonts w:ascii="Times New Roman" w:hAnsi="Times New Roman"/>
          <w:sz w:val="28"/>
          <w:szCs w:val="28"/>
        </w:rPr>
        <w:t>; под ред. А. Б. Воронцова. – 2-е изд. – М. : Просвещение, 2010.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 xml:space="preserve">4. </w:t>
      </w:r>
      <w:r w:rsidRPr="00F63207">
        <w:rPr>
          <w:rFonts w:ascii="Times New Roman" w:hAnsi="Times New Roman"/>
          <w:i/>
          <w:iCs/>
          <w:sz w:val="28"/>
          <w:szCs w:val="28"/>
        </w:rPr>
        <w:t>Развитие</w:t>
      </w:r>
      <w:r w:rsidRPr="00F63207">
        <w:rPr>
          <w:rFonts w:ascii="Times New Roman" w:hAnsi="Times New Roman"/>
          <w:sz w:val="28"/>
          <w:szCs w:val="28"/>
        </w:rPr>
        <w:t xml:space="preserve"> орфографической грамотности младших школьников : технология работы, конспекты уроков / авт.-сост. Н. Н. Карягина, М. К. Перепилицина. – Волгоград : Учитель, 2009.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 xml:space="preserve">5. </w:t>
      </w:r>
      <w:r w:rsidRPr="00F63207">
        <w:rPr>
          <w:rFonts w:ascii="Times New Roman" w:hAnsi="Times New Roman"/>
          <w:i/>
          <w:iCs/>
          <w:sz w:val="28"/>
          <w:szCs w:val="28"/>
        </w:rPr>
        <w:t>Русский</w:t>
      </w:r>
      <w:r w:rsidRPr="00F63207">
        <w:rPr>
          <w:rFonts w:ascii="Times New Roman" w:hAnsi="Times New Roman"/>
          <w:sz w:val="28"/>
          <w:szCs w:val="28"/>
        </w:rPr>
        <w:t xml:space="preserve"> язык. 1–2 классы : задания, упражнения, тесты, проверочные диктанты / авт.-сост. Г. Т. Дьяченко. – Волгоград : Учитель, 2009.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6. </w:t>
      </w:r>
      <w:r w:rsidRPr="00F63207">
        <w:rPr>
          <w:rFonts w:ascii="Times New Roman" w:hAnsi="Times New Roman"/>
          <w:i/>
          <w:iCs/>
          <w:sz w:val="28"/>
          <w:szCs w:val="28"/>
        </w:rPr>
        <w:t>Русский</w:t>
      </w:r>
      <w:r w:rsidRPr="00F63207">
        <w:rPr>
          <w:rFonts w:ascii="Times New Roman" w:hAnsi="Times New Roman"/>
          <w:sz w:val="28"/>
          <w:szCs w:val="28"/>
        </w:rPr>
        <w:t xml:space="preserve"> язык. 1–4 классы : развитие творческих способностей учащихся / авт.-сост. Л. П. Арефьева [и др.]. – Волгоград : Учитель, 2010.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 xml:space="preserve">7. </w:t>
      </w:r>
      <w:r w:rsidRPr="00F63207">
        <w:rPr>
          <w:rFonts w:ascii="Times New Roman" w:hAnsi="Times New Roman"/>
          <w:i/>
          <w:iCs/>
          <w:sz w:val="28"/>
          <w:szCs w:val="28"/>
        </w:rPr>
        <w:t xml:space="preserve">Русский </w:t>
      </w:r>
      <w:r w:rsidRPr="00F63207">
        <w:rPr>
          <w:rFonts w:ascii="Times New Roman" w:hAnsi="Times New Roman"/>
          <w:sz w:val="28"/>
          <w:szCs w:val="28"/>
        </w:rPr>
        <w:t>язык. 1–4 классы : тесты для обобщающего контроля / авт.-сост. Г. Н. Шевченко. – Волгоград : Учитель, 2010.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 xml:space="preserve">8. </w:t>
      </w:r>
      <w:r w:rsidRPr="00F63207">
        <w:rPr>
          <w:rFonts w:ascii="Times New Roman" w:hAnsi="Times New Roman"/>
          <w:i/>
          <w:iCs/>
          <w:sz w:val="28"/>
          <w:szCs w:val="28"/>
        </w:rPr>
        <w:t>Русский</w:t>
      </w:r>
      <w:r w:rsidRPr="00F63207">
        <w:rPr>
          <w:rFonts w:ascii="Times New Roman" w:hAnsi="Times New Roman"/>
          <w:sz w:val="28"/>
          <w:szCs w:val="28"/>
        </w:rPr>
        <w:t xml:space="preserve"> язык. 1–4 классы : активные формы и методы обучения / сост. Т. В. Лисицина. – Волгоград : Учитель, 2009.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 xml:space="preserve">9. </w:t>
      </w:r>
      <w:r w:rsidRPr="00F63207">
        <w:rPr>
          <w:rFonts w:ascii="Times New Roman" w:hAnsi="Times New Roman"/>
          <w:i/>
          <w:iCs/>
          <w:sz w:val="28"/>
          <w:szCs w:val="28"/>
        </w:rPr>
        <w:t xml:space="preserve">Русский </w:t>
      </w:r>
      <w:r w:rsidRPr="00F63207">
        <w:rPr>
          <w:rFonts w:ascii="Times New Roman" w:hAnsi="Times New Roman"/>
          <w:sz w:val="28"/>
          <w:szCs w:val="28"/>
        </w:rPr>
        <w:t>язык. Работа со словарными словами на уроках в 1–4 классах / авт.-сост. О. В. Росланова. – Волгоград : Учитель, 2006.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 xml:space="preserve">10. </w:t>
      </w:r>
      <w:r w:rsidRPr="00F63207">
        <w:rPr>
          <w:rFonts w:ascii="Times New Roman" w:hAnsi="Times New Roman"/>
          <w:i/>
          <w:iCs/>
          <w:sz w:val="28"/>
          <w:szCs w:val="28"/>
        </w:rPr>
        <w:t>Формирование</w:t>
      </w:r>
      <w:r w:rsidRPr="00F63207">
        <w:rPr>
          <w:rFonts w:ascii="Times New Roman" w:hAnsi="Times New Roman"/>
          <w:sz w:val="28"/>
          <w:szCs w:val="28"/>
        </w:rPr>
        <w:t xml:space="preserve"> универсальных учебных действий в основной школе: от действия к мысли : система заданий / А. Г. Асмолов, Г. В. Бурменская, И. А. Володарская. – М. : Просвещение, 2011.</w:t>
      </w:r>
    </w:p>
    <w:p w:rsidR="00616782" w:rsidRPr="00F63207" w:rsidRDefault="00616782" w:rsidP="00616782">
      <w:pPr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F63207">
        <w:rPr>
          <w:rFonts w:ascii="Times New Roman" w:hAnsi="Times New Roman"/>
          <w:b/>
          <w:bCs/>
          <w:sz w:val="28"/>
          <w:szCs w:val="28"/>
        </w:rPr>
        <w:t>2. Интернет-ресурсы.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F63207">
        <w:rPr>
          <w:rFonts w:ascii="Times New Roman" w:hAnsi="Times New Roman"/>
          <w:color w:val="000000"/>
          <w:sz w:val="28"/>
          <w:szCs w:val="28"/>
        </w:rPr>
        <w:t>1. Единая коллекция Цифровых Образовательных Ресурсов. – Режим доступа : http://school-collection.edu.ru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2. Презентации уроков «Начальная школа». – Режим доступа : http://nachalka.info/about/193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3. Я иду на урок начальной школы (материалы к уроку). – Режим доступа : www.festival.1september.ru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lastRenderedPageBreak/>
        <w:t>4. Учебные материалы и словари на сайте «Кирилл и Мефодий». – Режим доступа : www.km.ru/education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5. Я иду на урок начальной школы (материалы к уроку). – Режим доступа : www.uroki.ru</w:t>
      </w:r>
    </w:p>
    <w:p w:rsidR="00616782" w:rsidRPr="00F63207" w:rsidRDefault="00616782" w:rsidP="00616782">
      <w:pPr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63207">
        <w:rPr>
          <w:rFonts w:ascii="Times New Roman" w:hAnsi="Times New Roman"/>
          <w:b/>
          <w:bCs/>
          <w:color w:val="000000"/>
          <w:sz w:val="28"/>
          <w:szCs w:val="28"/>
        </w:rPr>
        <w:t>3. Информационно-коммуникативные средства.</w:t>
      </w:r>
    </w:p>
    <w:p w:rsidR="00616782" w:rsidRPr="00F63207" w:rsidRDefault="00616782" w:rsidP="00616782">
      <w:pPr>
        <w:tabs>
          <w:tab w:val="right" w:leader="underscore" w:pos="964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 xml:space="preserve">1. Коллекция мультимедийных уроков Кирилла и Мефодия «Обучение грамоте. 1 класс». – </w:t>
      </w:r>
      <w:r w:rsidRPr="00F63207">
        <w:rPr>
          <w:rFonts w:ascii="Times New Roman" w:hAnsi="Times New Roman"/>
          <w:color w:val="000000"/>
          <w:sz w:val="28"/>
          <w:szCs w:val="28"/>
        </w:rPr>
        <w:t>1 электрон. опт. диск (CD-ROM).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 xml:space="preserve">2. С-127. </w:t>
      </w:r>
      <w:r w:rsidRPr="00F63207">
        <w:rPr>
          <w:rFonts w:ascii="Times New Roman" w:hAnsi="Times New Roman"/>
          <w:i/>
          <w:iCs/>
          <w:sz w:val="28"/>
          <w:szCs w:val="28"/>
        </w:rPr>
        <w:t>Начальная</w:t>
      </w:r>
      <w:r w:rsidRPr="00F63207">
        <w:rPr>
          <w:rFonts w:ascii="Times New Roman" w:hAnsi="Times New Roman"/>
          <w:sz w:val="28"/>
          <w:szCs w:val="28"/>
        </w:rPr>
        <w:t xml:space="preserve"> школа. Наука без скуки [Электронный ресурс] / И. В. Блинова [и др.]. – Волгоград : Учитель, 2011. – 1 электрон. опт. диск (CD-ROM).</w:t>
      </w:r>
    </w:p>
    <w:p w:rsidR="00616782" w:rsidRPr="00F63207" w:rsidRDefault="00616782" w:rsidP="00616782">
      <w:pPr>
        <w:tabs>
          <w:tab w:val="right" w:leader="underscore" w:pos="964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F63207">
        <w:rPr>
          <w:rFonts w:ascii="Times New Roman" w:hAnsi="Times New Roman"/>
          <w:color w:val="000000"/>
          <w:sz w:val="28"/>
          <w:szCs w:val="28"/>
        </w:rPr>
        <w:t xml:space="preserve">3. С-137. </w:t>
      </w:r>
      <w:r w:rsidRPr="00F63207">
        <w:rPr>
          <w:rFonts w:ascii="Times New Roman" w:hAnsi="Times New Roman"/>
          <w:i/>
          <w:iCs/>
          <w:color w:val="000000"/>
          <w:sz w:val="28"/>
          <w:szCs w:val="28"/>
        </w:rPr>
        <w:t>Начальная</w:t>
      </w:r>
      <w:r w:rsidRPr="00F63207">
        <w:rPr>
          <w:rFonts w:ascii="Times New Roman" w:hAnsi="Times New Roman"/>
          <w:color w:val="000000"/>
          <w:sz w:val="28"/>
          <w:szCs w:val="28"/>
        </w:rPr>
        <w:t xml:space="preserve"> школа. Русский язык. Демонстрационные таблицы [Электронный ресурс] / сост. Н. А. Завьялова. – Волгоград : Учитель, 2010. – 1 электрон. опт. диск (CD-ROM).</w:t>
      </w:r>
    </w:p>
    <w:p w:rsidR="00616782" w:rsidRPr="00F63207" w:rsidRDefault="00616782" w:rsidP="00616782">
      <w:pPr>
        <w:tabs>
          <w:tab w:val="right" w:leader="underscore" w:pos="964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F63207">
        <w:rPr>
          <w:rFonts w:ascii="Times New Roman" w:hAnsi="Times New Roman"/>
          <w:color w:val="000000"/>
          <w:sz w:val="28"/>
          <w:szCs w:val="28"/>
        </w:rPr>
        <w:t xml:space="preserve">4. С-160. </w:t>
      </w:r>
      <w:r w:rsidRPr="00F63207">
        <w:rPr>
          <w:rFonts w:ascii="Times New Roman" w:hAnsi="Times New Roman"/>
          <w:i/>
          <w:iCs/>
          <w:color w:val="000000"/>
          <w:sz w:val="28"/>
          <w:szCs w:val="28"/>
        </w:rPr>
        <w:t>Русский</w:t>
      </w:r>
      <w:r w:rsidRPr="00F63207">
        <w:rPr>
          <w:rFonts w:ascii="Times New Roman" w:hAnsi="Times New Roman"/>
          <w:color w:val="000000"/>
          <w:sz w:val="28"/>
          <w:szCs w:val="28"/>
        </w:rPr>
        <w:t xml:space="preserve"> язык. 1–4 классы [Электронный ресурс] / Л. В. Зубарева, Е. П. Плешакова. – Волгоград : Учитель, 2010. – 1 электрон. опт. диск (CD-ROM). </w:t>
      </w:r>
    </w:p>
    <w:p w:rsidR="00616782" w:rsidRPr="00F63207" w:rsidRDefault="00616782" w:rsidP="00616782">
      <w:pPr>
        <w:tabs>
          <w:tab w:val="right" w:leader="underscore" w:pos="964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F63207">
        <w:rPr>
          <w:rFonts w:ascii="Times New Roman" w:hAnsi="Times New Roman"/>
          <w:color w:val="000000"/>
          <w:sz w:val="28"/>
          <w:szCs w:val="28"/>
        </w:rPr>
        <w:t xml:space="preserve">5. С-168.  </w:t>
      </w:r>
      <w:r w:rsidRPr="00F63207">
        <w:rPr>
          <w:rFonts w:ascii="Times New Roman" w:hAnsi="Times New Roman"/>
          <w:i/>
          <w:iCs/>
          <w:color w:val="000000"/>
          <w:sz w:val="28"/>
          <w:szCs w:val="28"/>
        </w:rPr>
        <w:t>Современные</w:t>
      </w:r>
      <w:r w:rsidRPr="00F63207">
        <w:rPr>
          <w:rFonts w:ascii="Times New Roman" w:hAnsi="Times New Roman"/>
          <w:color w:val="000000"/>
          <w:sz w:val="28"/>
          <w:szCs w:val="28"/>
        </w:rPr>
        <w:t xml:space="preserve">  технологии  обучения   в   начальной   школе  [Электронный ресурс] / Н. В. Лободина [и др.]. – Волгоград : Учитель, 2010. – 1 электрон. опт. диск (CD-ROM).</w:t>
      </w:r>
    </w:p>
    <w:p w:rsidR="00616782" w:rsidRPr="00F63207" w:rsidRDefault="00616782" w:rsidP="00616782">
      <w:pPr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F63207">
        <w:rPr>
          <w:rFonts w:ascii="Times New Roman" w:hAnsi="Times New Roman"/>
          <w:b/>
          <w:bCs/>
          <w:sz w:val="28"/>
          <w:szCs w:val="28"/>
        </w:rPr>
        <w:t>4. Наглядные пособия.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1. Комплект динамических раздаточных пособий «Обучение грамоте» (веера).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2. Комплект  наглядных  пособий «Набор  букв   русского  алфавита» (256 карточек).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3. Комплект  наглядных  пособий  «Русский алфавит» (4 таб. + 224 карточки).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4. Комплект наглядных пособий. «Русский язык. Звуки и буквы русского алфавита» (2 таб. + 128 карточек).</w:t>
      </w:r>
    </w:p>
    <w:p w:rsidR="00616782" w:rsidRPr="00F63207" w:rsidRDefault="00616782" w:rsidP="00616782">
      <w:pPr>
        <w:keepLines/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5. Комплект наглядных пособий «Русский язык. 1 класс. Обучение грамоте» (16 таб.).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6. Русский язык. Начальная школа. Обучение грамоте. Буква А / Предложение.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7. Русский язык. Начальная школа. Обучение грамоте. Буква М / Буква Н.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8. Русский язык. Начальная школа. Обучение грамоте. Буква Ф / Парные согласные В – Ф.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9. Русский язык. Начальная школа. Обучение грамоте. Буква Б / Парная согласная П.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10. Русский язык. Начальная школа. Обучение грамоте. Буква В / Парные согласные Б – П.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11. Русский язык. Начальная школа. Обучение грамоте. Буква Ё / Гласные О – Е.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12. Русский язык. Начальная школа. Обучение грамоте. Буква Е / Гласные Э – Е.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lastRenderedPageBreak/>
        <w:t>13. Русский язык. Начальная школа. Обучение грамоте. Буква И / Буквы И – ы.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14. Русский язык. Начальная школа. Обучение грамоте. Буква Й / Непарные звонкие согласные.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15. Русский язык. Начальная школа. Обучение грамоте. Буква О / Буква У.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16. Русский язык. Начальная школа. Обучение грамоте. Буква Э / Буква ы.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17. Русский язык. Начальная школа. Обучение грамоте. Буква Ю / Гласные У – Ю.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18. Русский язык. Начальная школа. Обучение грамоте. Буква Я / Гласные А – Я.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19. Русский язык. Начальная школа. Обучение грамоте. Буквы Яя, Юю, Ии, Аа, Ее, Оо, Уу.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20. Русский язык. Начальная школа. Обучение грамоте. Буквы Б, В, Г, Д, Ж, З / Буквы Ц, Х, Ч, Щ.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21. Русский язык. Начальная школа. Обучение грамоте. Алфавит / Буквы П, Ф, К, Т, Ш, С.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22. Русский язык. Начальная школа. Обучение грамоте. Узнаем буквы.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23. Русский язык. Начальная школа. Обучение грамоте. Буква Г / Буква К.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24. Русский язык. Начальная школа. Обучение грамоте. Буква Д / Буквы Т – Д.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25. Русский язык. Начальная школа. Обучение грамоте. Буква Л / Буква Р.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26. Русский язык. Начальная школа. Обучение грамоте. Буква З / Буква С.</w:t>
      </w:r>
    </w:p>
    <w:p w:rsidR="00616782" w:rsidRPr="00F63207" w:rsidRDefault="00616782" w:rsidP="00616782">
      <w:pPr>
        <w:keepLines/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27. Русский язык. Начальная школа. Обучение грамоте. Буквы Г – К / Буква Т.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28. Русский язык. Начальная школа. Обучение грамоте. Какой? Какая? Какое? Какие? / Звуки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29. Русский язык. Начальная школа. Обучение грамоте. Сентябрь / Кто это? Что это?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30. Русский язык. Начальная школа. Обучение грамоте. Ударение / Слоги.</w:t>
      </w:r>
    </w:p>
    <w:p w:rsidR="00616782" w:rsidRPr="00F63207" w:rsidRDefault="00616782" w:rsidP="00616782">
      <w:pPr>
        <w:keepLines/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31. Русский язык. Начальная школа. Обучение грамоте. Буква Ж / Буквы З – С.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32. Русский язык. Начальная школа. Обучение грамоте. Буква Ш / Буквы Ж – Ш.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33. Русский  язык. Начальная  школа. Обучение  грамоте. Буквы / Один – много.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34. Русский язык. Начальная школа. Обучение грамоте. ь / ъ.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35. Русский язык. Начальная школа. Обучение грамоте. Буквы Ч, Щ, Й / Ж, Щ, Ц.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36. Алфавит. Печатные и рукописные буквы.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37. Лента букв.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38. Основные правила и понятия. 1–4 классы. Комплект таблиц по русскому языку.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39. Грамматические разборы. Комплект наглядных пособий.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lastRenderedPageBreak/>
        <w:t>40. Словарные слова. Набор таблиц.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41. Схемы по русскому языку для начальной школы.</w:t>
      </w:r>
    </w:p>
    <w:p w:rsidR="00616782" w:rsidRPr="00F63207" w:rsidRDefault="00616782" w:rsidP="00616782">
      <w:pPr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F63207">
        <w:rPr>
          <w:rFonts w:ascii="Times New Roman" w:hAnsi="Times New Roman"/>
          <w:b/>
          <w:bCs/>
          <w:sz w:val="28"/>
          <w:szCs w:val="28"/>
        </w:rPr>
        <w:t>5. Технические средства обучения.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1. DVD-плеер (видеомагнитофон).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2. Телевизор.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3. Компьютер.</w:t>
      </w:r>
    </w:p>
    <w:p w:rsidR="00616782" w:rsidRPr="00F63207" w:rsidRDefault="00616782" w:rsidP="00616782">
      <w:pPr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F63207">
        <w:rPr>
          <w:rFonts w:ascii="Times New Roman" w:hAnsi="Times New Roman"/>
          <w:b/>
          <w:bCs/>
          <w:sz w:val="28"/>
          <w:szCs w:val="28"/>
        </w:rPr>
        <w:t>6. Учебно-практическое оборудование.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1. Аудиторная доска с магнитной поверхностью и набором приспособлений для крепления таблиц, схем.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2. Штатив для таблиц.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3. Ящики для хранения таблиц.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4. Укладка для аудиовизуальных средств (слайдов, таблиц и др.).</w:t>
      </w:r>
    </w:p>
    <w:p w:rsidR="00616782" w:rsidRPr="00F63207" w:rsidRDefault="00616782" w:rsidP="00616782">
      <w:pPr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F63207">
        <w:rPr>
          <w:rFonts w:ascii="Times New Roman" w:hAnsi="Times New Roman"/>
          <w:b/>
          <w:bCs/>
          <w:sz w:val="28"/>
          <w:szCs w:val="28"/>
        </w:rPr>
        <w:t>7. Специализированная мебель.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Компьютерный стол.</w:t>
      </w: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5157AA" w:rsidRDefault="005157AA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5157AA" w:rsidRDefault="005157AA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5157AA" w:rsidRDefault="005157AA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5157AA" w:rsidRDefault="005157AA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5157AA" w:rsidRDefault="005157AA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5157AA" w:rsidRDefault="005157AA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5157AA" w:rsidRDefault="005157AA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5157AA" w:rsidRDefault="005157AA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5157AA" w:rsidRDefault="005157AA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5157AA" w:rsidRDefault="005157AA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5157AA" w:rsidRDefault="005157AA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AB3366" w:rsidRPr="005733B7" w:rsidRDefault="00AB3366" w:rsidP="00AB3366">
      <w:pPr>
        <w:rPr>
          <w:rFonts w:ascii="Times New Roman" w:hAnsi="Times New Roman"/>
          <w:sz w:val="24"/>
          <w:szCs w:val="24"/>
          <w:lang w:val="en-US"/>
        </w:rPr>
      </w:pPr>
    </w:p>
    <w:p w:rsidR="00AB3366" w:rsidRPr="00E758FF" w:rsidRDefault="00AB3366" w:rsidP="00AB3366">
      <w:pPr>
        <w:pStyle w:val="a3"/>
        <w:rPr>
          <w:rFonts w:ascii="Times New Roman" w:hAnsi="Times New Roman"/>
          <w:sz w:val="24"/>
          <w:szCs w:val="24"/>
        </w:rPr>
      </w:pPr>
      <w:r w:rsidRPr="00E758FF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Приложение к приказу от 31.08.16  № 134</w:t>
      </w:r>
    </w:p>
    <w:p w:rsidR="00AB3366" w:rsidRPr="00E758FF" w:rsidRDefault="00AB3366" w:rsidP="00AB3366">
      <w:pPr>
        <w:pStyle w:val="a3"/>
        <w:rPr>
          <w:rFonts w:ascii="Times New Roman" w:hAnsi="Times New Roman"/>
          <w:sz w:val="24"/>
          <w:szCs w:val="24"/>
        </w:rPr>
      </w:pPr>
      <w:r w:rsidRPr="00E758F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Утверждаю</w:t>
      </w:r>
    </w:p>
    <w:p w:rsidR="00AB3366" w:rsidRPr="00E758FF" w:rsidRDefault="00AB3366" w:rsidP="00AB3366">
      <w:pPr>
        <w:pStyle w:val="a3"/>
        <w:rPr>
          <w:rFonts w:ascii="Times New Roman" w:hAnsi="Times New Roman"/>
          <w:sz w:val="24"/>
          <w:szCs w:val="24"/>
        </w:rPr>
      </w:pPr>
      <w:r w:rsidRPr="00E758F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Директор МАОУ Тоболовская СОШ:</w:t>
      </w:r>
    </w:p>
    <w:p w:rsidR="00AB3366" w:rsidRPr="00E758FF" w:rsidRDefault="00AB3366" w:rsidP="00AB3366">
      <w:pPr>
        <w:pStyle w:val="a3"/>
        <w:rPr>
          <w:rFonts w:ascii="Times New Roman" w:hAnsi="Times New Roman"/>
          <w:sz w:val="24"/>
          <w:szCs w:val="24"/>
        </w:rPr>
      </w:pPr>
      <w:r w:rsidRPr="00E758F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_________________Н.Ф.Жидкова</w:t>
      </w:r>
    </w:p>
    <w:p w:rsidR="00AB3366" w:rsidRPr="00E758FF" w:rsidRDefault="00AB3366" w:rsidP="00AB3366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B3366" w:rsidRPr="00E758FF" w:rsidRDefault="00AB3366" w:rsidP="00AB3366">
      <w:pPr>
        <w:pStyle w:val="a3"/>
        <w:jc w:val="center"/>
        <w:rPr>
          <w:rFonts w:ascii="Times New Roman" w:hAnsi="Times New Roman"/>
          <w:b/>
          <w:color w:val="000000"/>
          <w:spacing w:val="-4"/>
          <w:sz w:val="24"/>
          <w:szCs w:val="24"/>
        </w:rPr>
      </w:pPr>
      <w:r w:rsidRPr="00E758FF">
        <w:rPr>
          <w:rFonts w:ascii="Times New Roman" w:hAnsi="Times New Roman"/>
          <w:b/>
          <w:color w:val="000000"/>
          <w:spacing w:val="-4"/>
          <w:sz w:val="24"/>
          <w:szCs w:val="24"/>
        </w:rPr>
        <w:t>КАЛЕНДАРНО-ТЕМАТИЧЕСКОЕ ПЛАНИРОВАНИЕ ПО РУССКОМУ ЯЗЫКУ</w:t>
      </w:r>
    </w:p>
    <w:p w:rsidR="00AB3366" w:rsidRPr="00E758FF" w:rsidRDefault="00AB3366" w:rsidP="00AB336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758FF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для 1 класса на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2016-2017</w:t>
      </w:r>
      <w:r w:rsidRPr="00E758FF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учебный  год   </w:t>
      </w:r>
    </w:p>
    <w:p w:rsidR="00AB3366" w:rsidRPr="00E758FF" w:rsidRDefault="00AB3366" w:rsidP="00AB3366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E758FF">
        <w:rPr>
          <w:rFonts w:ascii="Times New Roman" w:hAnsi="Times New Roman"/>
          <w:b/>
          <w:sz w:val="24"/>
          <w:szCs w:val="24"/>
        </w:rPr>
        <w:t xml:space="preserve">Составитель: </w:t>
      </w:r>
      <w:r>
        <w:rPr>
          <w:rFonts w:ascii="Times New Roman" w:hAnsi="Times New Roman"/>
          <w:b/>
          <w:sz w:val="24"/>
          <w:szCs w:val="24"/>
        </w:rPr>
        <w:t>Абрамова Л.Н.</w:t>
      </w:r>
      <w:r w:rsidRPr="00E758FF">
        <w:rPr>
          <w:rFonts w:ascii="Times New Roman" w:hAnsi="Times New Roman"/>
          <w:sz w:val="24"/>
          <w:szCs w:val="24"/>
        </w:rPr>
        <w:t xml:space="preserve"> </w:t>
      </w:r>
    </w:p>
    <w:p w:rsidR="00AB3366" w:rsidRPr="00E758FF" w:rsidRDefault="00AB3366" w:rsidP="00AB3366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2"/>
        <w:tblW w:w="1520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7"/>
        <w:gridCol w:w="1276"/>
        <w:gridCol w:w="3827"/>
        <w:gridCol w:w="993"/>
        <w:gridCol w:w="4536"/>
        <w:gridCol w:w="3969"/>
      </w:tblGrid>
      <w:tr w:rsidR="00AB3366" w:rsidRPr="00E758FF" w:rsidTr="00521763">
        <w:trPr>
          <w:trHeight w:hRule="exact" w:val="1003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4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AB3366" w:rsidRPr="00E758FF" w:rsidRDefault="00AB3366" w:rsidP="00521763">
            <w:pPr>
              <w:shd w:val="clear" w:color="auto" w:fill="FFFFFF"/>
              <w:ind w:righ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п\п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  <w:p w:rsidR="00AB3366" w:rsidRPr="00E758FF" w:rsidRDefault="00AB3366" w:rsidP="0052176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реализацииии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left="180" w:right="245" w:firstLine="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3366" w:rsidRPr="008D2D40" w:rsidRDefault="00AB3366" w:rsidP="00521763">
            <w:pPr>
              <w:shd w:val="clear" w:color="auto" w:fill="FFFFFF"/>
              <w:ind w:right="321"/>
              <w:jc w:val="center"/>
              <w:rPr>
                <w:rFonts w:ascii="Times New Roman" w:hAnsi="Times New Roman"/>
                <w:b/>
              </w:rPr>
            </w:pPr>
            <w:r w:rsidRPr="008D2D40">
              <w:rPr>
                <w:rFonts w:ascii="Times New Roman" w:hAnsi="Times New Roman"/>
                <w:b/>
              </w:rPr>
              <w:t>Кол-во</w:t>
            </w:r>
            <w:r w:rsidRPr="009C491D">
              <w:rPr>
                <w:rFonts w:ascii="Times New Roman" w:hAnsi="Times New Roman"/>
                <w:b/>
              </w:rPr>
              <w:t xml:space="preserve"> </w:t>
            </w:r>
            <w:r w:rsidRPr="008D2D40">
              <w:rPr>
                <w:rFonts w:ascii="Times New Roman" w:hAnsi="Times New Roman"/>
                <w:b/>
              </w:rPr>
              <w:t xml:space="preserve"> </w:t>
            </w:r>
            <w:r w:rsidRPr="009C491D">
              <w:rPr>
                <w:rFonts w:ascii="Times New Roman" w:hAnsi="Times New Roman"/>
                <w:b/>
              </w:rPr>
              <w:t xml:space="preserve"> </w:t>
            </w:r>
            <w:r w:rsidRPr="008D2D40">
              <w:rPr>
                <w:rFonts w:ascii="Times New Roman" w:hAnsi="Times New Roman"/>
                <w:b/>
              </w:rPr>
              <w:t xml:space="preserve">  часов</w:t>
            </w:r>
            <w:r w:rsidRPr="009C491D">
              <w:rPr>
                <w:rFonts w:ascii="Times New Roman" w:hAnsi="Times New Roman"/>
                <w:b/>
              </w:rPr>
              <w:t xml:space="preserve"> </w:t>
            </w:r>
            <w:r w:rsidRPr="008D2D40">
              <w:rPr>
                <w:rFonts w:ascii="Times New Roman" w:hAnsi="Times New Roman"/>
                <w:b/>
              </w:rPr>
              <w:t xml:space="preserve">   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                          Планируемые результаты по разделу </w:t>
            </w:r>
          </w:p>
        </w:tc>
      </w:tr>
      <w:tr w:rsidR="00AB3366" w:rsidRPr="00E758FF" w:rsidTr="00521763">
        <w:trPr>
          <w:trHeight w:hRule="exact" w:val="850"/>
        </w:trPr>
        <w:tc>
          <w:tcPr>
            <w:tcW w:w="6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366" w:rsidRPr="00E758FF" w:rsidRDefault="00AB3366" w:rsidP="00521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366" w:rsidRPr="00E758FF" w:rsidRDefault="00AB3366" w:rsidP="00521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366" w:rsidRPr="00E758FF" w:rsidRDefault="00AB3366" w:rsidP="00521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366" w:rsidRPr="00E758FF" w:rsidRDefault="00AB3366" w:rsidP="00521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366" w:rsidRPr="00E758FF" w:rsidRDefault="00AB3366" w:rsidP="00521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366" w:rsidRPr="00E758FF" w:rsidRDefault="00AB3366" w:rsidP="00521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366" w:rsidRPr="00E758FF" w:rsidRDefault="00AB3366" w:rsidP="00521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366" w:rsidRPr="00E758FF" w:rsidRDefault="00AB3366" w:rsidP="00521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366" w:rsidRPr="00E758FF" w:rsidRDefault="00AB3366" w:rsidP="00521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366" w:rsidRPr="00E758FF" w:rsidRDefault="00AB3366" w:rsidP="00521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366" w:rsidRPr="00E758FF" w:rsidRDefault="00AB3366" w:rsidP="00521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366" w:rsidRPr="00E758FF" w:rsidRDefault="00AB3366" w:rsidP="00521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366" w:rsidRPr="00E758FF" w:rsidRDefault="00AB3366" w:rsidP="00521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366" w:rsidRPr="00E758FF" w:rsidRDefault="00AB3366" w:rsidP="00521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left="4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Предметные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b/>
                <w:sz w:val="24"/>
                <w:szCs w:val="24"/>
              </w:rPr>
              <w:t xml:space="preserve">           Метапредметные</w:t>
            </w:r>
          </w:p>
        </w:tc>
      </w:tr>
      <w:tr w:rsidR="00AB3366" w:rsidRPr="00E758FF" w:rsidTr="00521763">
        <w:trPr>
          <w:trHeight w:hRule="exact" w:val="479"/>
        </w:trPr>
        <w:tc>
          <w:tcPr>
            <w:tcW w:w="152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Русский язык. Обучение грамоте</w:t>
            </w:r>
          </w:p>
        </w:tc>
      </w:tr>
      <w:tr w:rsidR="00AB3366" w:rsidRPr="00E758FF" w:rsidTr="00521763">
        <w:trPr>
          <w:trHeight w:hRule="exact" w:val="375"/>
        </w:trPr>
        <w:tc>
          <w:tcPr>
            <w:tcW w:w="152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58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I </w:t>
            </w:r>
            <w:r w:rsidRPr="00E758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Раздел: Введение </w:t>
            </w:r>
            <w:r w:rsidRPr="00E758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AB3366" w:rsidRPr="00E758FF" w:rsidTr="00521763">
        <w:trPr>
          <w:trHeight w:hRule="exact" w:val="141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Default="00AB3366" w:rsidP="00521763">
            <w:pPr>
              <w:pStyle w:val="a3"/>
              <w:rPr>
                <w:rFonts w:ascii="Times New Roman" w:hAnsi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/>
                <w:kern w:val="16"/>
                <w:sz w:val="24"/>
                <w:szCs w:val="24"/>
              </w:rPr>
              <w:t>Инструктаж по технике безопасности на уроке.</w:t>
            </w:r>
          </w:p>
          <w:p w:rsidR="00AB3366" w:rsidRPr="00E758FF" w:rsidRDefault="00AB3366" w:rsidP="00521763">
            <w:pPr>
              <w:pStyle w:val="a3"/>
              <w:rPr>
                <w:rFonts w:ascii="Times New Roman" w:hAnsi="Times New Roman"/>
                <w:kern w:val="16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kern w:val="16"/>
                <w:sz w:val="24"/>
                <w:szCs w:val="24"/>
              </w:rPr>
              <w:t>Ориентировка</w:t>
            </w:r>
          </w:p>
          <w:p w:rsidR="00AB3366" w:rsidRPr="00E758FF" w:rsidRDefault="00AB3366" w:rsidP="00521763">
            <w:pPr>
              <w:pStyle w:val="a3"/>
              <w:rPr>
                <w:rFonts w:ascii="Times New Roman" w:hAnsi="Times New Roman"/>
                <w:kern w:val="16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kern w:val="16"/>
                <w:sz w:val="24"/>
                <w:szCs w:val="24"/>
              </w:rPr>
              <w:t>на странице прописей.</w:t>
            </w:r>
          </w:p>
          <w:p w:rsidR="00AB3366" w:rsidRPr="00E758FF" w:rsidRDefault="00AB3366" w:rsidP="00521763">
            <w:pPr>
              <w:pStyle w:val="a3"/>
              <w:rPr>
                <w:rFonts w:ascii="Times New Roman" w:hAnsi="Times New Roman"/>
                <w:kern w:val="16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kern w:val="16"/>
                <w:sz w:val="24"/>
                <w:szCs w:val="24"/>
              </w:rPr>
              <w:t>Школьные при</w:t>
            </w:r>
            <w:r w:rsidRPr="00E758FF">
              <w:rPr>
                <w:rFonts w:ascii="Times New Roman" w:hAnsi="Times New Roman"/>
                <w:kern w:val="16"/>
                <w:sz w:val="24"/>
                <w:szCs w:val="24"/>
              </w:rPr>
              <w:softHyphen/>
              <w:t>надлежности.</w:t>
            </w:r>
          </w:p>
          <w:p w:rsidR="00AB3366" w:rsidRPr="005157AA" w:rsidRDefault="00AB3366" w:rsidP="00521763">
            <w:pPr>
              <w:pStyle w:val="a3"/>
              <w:rPr>
                <w:rFonts w:ascii="Times New Roman" w:hAnsi="Times New Roman"/>
                <w:kern w:val="1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AF4422" w:rsidRDefault="00AB3366" w:rsidP="00521763">
            <w:pPr>
              <w:pStyle w:val="a3"/>
              <w:jc w:val="center"/>
              <w:rPr>
                <w:rFonts w:ascii="Times New Roman" w:hAnsi="Times New Roman"/>
                <w:kern w:val="16"/>
                <w:sz w:val="24"/>
                <w:szCs w:val="24"/>
              </w:rPr>
            </w:pPr>
            <w:r w:rsidRPr="00AF4422">
              <w:rPr>
                <w:rFonts w:ascii="Times New Roman" w:hAnsi="Times New Roman"/>
                <w:kern w:val="16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rPr>
                <w:rFonts w:ascii="Times New Roman" w:hAnsi="Times New Roman"/>
                <w:kern w:val="16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kern w:val="16"/>
                <w:sz w:val="24"/>
                <w:szCs w:val="24"/>
              </w:rPr>
              <w:t xml:space="preserve">Объясняет </w:t>
            </w:r>
            <w:r w:rsidRPr="00E758FF">
              <w:rPr>
                <w:rFonts w:ascii="Times New Roman" w:hAnsi="Times New Roman"/>
                <w:kern w:val="16"/>
                <w:sz w:val="24"/>
                <w:szCs w:val="24"/>
              </w:rPr>
              <w:t>правильную посадку, положение тет</w:t>
            </w:r>
            <w:r w:rsidRPr="00E758FF">
              <w:rPr>
                <w:rFonts w:ascii="Times New Roman" w:hAnsi="Times New Roman"/>
                <w:kern w:val="16"/>
                <w:sz w:val="24"/>
                <w:szCs w:val="24"/>
              </w:rPr>
              <w:softHyphen/>
              <w:t>ради на рабочем столе, положение ручки в руке.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rPr>
                <w:rFonts w:ascii="Times New Roman" w:hAnsi="Times New Roman"/>
                <w:kern w:val="16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kern w:val="16"/>
                <w:sz w:val="24"/>
                <w:szCs w:val="24"/>
              </w:rPr>
              <w:t xml:space="preserve">Моделирует </w:t>
            </w:r>
            <w:r w:rsidRPr="00E758FF">
              <w:rPr>
                <w:rFonts w:ascii="Times New Roman" w:hAnsi="Times New Roman"/>
                <w:kern w:val="16"/>
                <w:sz w:val="24"/>
                <w:szCs w:val="24"/>
              </w:rPr>
              <w:t xml:space="preserve">состав предложения. </w:t>
            </w:r>
            <w:r w:rsidRPr="00E758FF">
              <w:rPr>
                <w:rFonts w:ascii="Times New Roman" w:hAnsi="Times New Roman"/>
                <w:iCs/>
                <w:kern w:val="16"/>
                <w:sz w:val="24"/>
                <w:szCs w:val="24"/>
              </w:rPr>
              <w:t>Опреде</w:t>
            </w:r>
            <w:r w:rsidRPr="00E758FF">
              <w:rPr>
                <w:rFonts w:ascii="Times New Roman" w:hAnsi="Times New Roman"/>
                <w:iCs/>
                <w:kern w:val="16"/>
                <w:sz w:val="24"/>
                <w:szCs w:val="24"/>
              </w:rPr>
              <w:softHyphen/>
              <w:t xml:space="preserve">ляет </w:t>
            </w:r>
            <w:r w:rsidRPr="00E758FF">
              <w:rPr>
                <w:rFonts w:ascii="Times New Roman" w:hAnsi="Times New Roman"/>
                <w:kern w:val="16"/>
                <w:sz w:val="24"/>
                <w:szCs w:val="24"/>
              </w:rPr>
              <w:t xml:space="preserve">на слух границы предложения, </w:t>
            </w:r>
            <w:r w:rsidRPr="00E758FF">
              <w:rPr>
                <w:rFonts w:ascii="Times New Roman" w:hAnsi="Times New Roman"/>
                <w:iCs/>
                <w:kern w:val="16"/>
                <w:sz w:val="24"/>
                <w:szCs w:val="24"/>
              </w:rPr>
              <w:t>обозна</w:t>
            </w:r>
            <w:r w:rsidRPr="00E758FF">
              <w:rPr>
                <w:rFonts w:ascii="Times New Roman" w:hAnsi="Times New Roman"/>
                <w:iCs/>
                <w:kern w:val="16"/>
                <w:sz w:val="24"/>
                <w:szCs w:val="24"/>
              </w:rPr>
              <w:softHyphen/>
              <w:t xml:space="preserve">чает </w:t>
            </w:r>
            <w:r w:rsidRPr="00E758FF">
              <w:rPr>
                <w:rFonts w:ascii="Times New Roman" w:hAnsi="Times New Roman"/>
                <w:kern w:val="16"/>
                <w:sz w:val="24"/>
                <w:szCs w:val="24"/>
              </w:rPr>
              <w:t>каждое предло</w:t>
            </w:r>
            <w:r w:rsidRPr="00E758FF">
              <w:rPr>
                <w:rFonts w:ascii="Times New Roman" w:hAnsi="Times New Roman"/>
                <w:kern w:val="16"/>
                <w:sz w:val="24"/>
                <w:szCs w:val="24"/>
              </w:rPr>
              <w:softHyphen/>
              <w:t>жение полоской.</w:t>
            </w:r>
          </w:p>
        </w:tc>
      </w:tr>
      <w:tr w:rsidR="00AB3366" w:rsidRPr="00E758FF" w:rsidTr="00521763">
        <w:trPr>
          <w:trHeight w:hRule="exact" w:val="2195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rPr>
                <w:rFonts w:ascii="Times New Roman" w:hAnsi="Times New Roman"/>
                <w:kern w:val="16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kern w:val="16"/>
                <w:sz w:val="24"/>
                <w:szCs w:val="24"/>
              </w:rPr>
              <w:t>Отработка алго</w:t>
            </w:r>
            <w:r w:rsidRPr="00E758FF">
              <w:rPr>
                <w:rFonts w:ascii="Times New Roman" w:hAnsi="Times New Roman"/>
                <w:kern w:val="16"/>
                <w:sz w:val="24"/>
                <w:szCs w:val="24"/>
              </w:rPr>
              <w:softHyphen/>
              <w:t>ритма действий на страницах прописей. Пра</w:t>
            </w:r>
            <w:r w:rsidRPr="00E758FF">
              <w:rPr>
                <w:rFonts w:ascii="Times New Roman" w:hAnsi="Times New Roman"/>
                <w:kern w:val="16"/>
                <w:sz w:val="24"/>
                <w:szCs w:val="24"/>
              </w:rPr>
              <w:softHyphen/>
              <w:t>вила посадки при письме.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AF4422" w:rsidRDefault="00AB3366" w:rsidP="00521763">
            <w:pPr>
              <w:pStyle w:val="a3"/>
              <w:jc w:val="center"/>
              <w:rPr>
                <w:rFonts w:ascii="Times New Roman" w:hAnsi="Times New Roman"/>
                <w:kern w:val="16"/>
                <w:sz w:val="24"/>
                <w:szCs w:val="24"/>
              </w:rPr>
            </w:pPr>
            <w:r w:rsidRPr="00AF4422">
              <w:rPr>
                <w:rFonts w:ascii="Times New Roman" w:hAnsi="Times New Roman"/>
                <w:kern w:val="16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rPr>
                <w:rFonts w:ascii="Times New Roman" w:hAnsi="Times New Roman"/>
                <w:kern w:val="16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kern w:val="16"/>
                <w:sz w:val="24"/>
                <w:szCs w:val="24"/>
              </w:rPr>
              <w:t xml:space="preserve">Анализирует </w:t>
            </w:r>
            <w:r w:rsidRPr="00E758FF">
              <w:rPr>
                <w:rFonts w:ascii="Times New Roman" w:hAnsi="Times New Roman"/>
                <w:kern w:val="16"/>
                <w:sz w:val="24"/>
                <w:szCs w:val="24"/>
              </w:rPr>
              <w:t>особенно</w:t>
            </w:r>
            <w:r w:rsidRPr="00E758FF">
              <w:rPr>
                <w:rFonts w:ascii="Times New Roman" w:hAnsi="Times New Roman"/>
                <w:kern w:val="16"/>
                <w:sz w:val="24"/>
                <w:szCs w:val="24"/>
              </w:rPr>
              <w:softHyphen/>
              <w:t>сти правильной посадки, положения тетради и положения ручки в руке при письме правой и ле</w:t>
            </w:r>
            <w:r w:rsidRPr="00E758FF">
              <w:rPr>
                <w:rFonts w:ascii="Times New Roman" w:hAnsi="Times New Roman"/>
                <w:kern w:val="16"/>
                <w:sz w:val="24"/>
                <w:szCs w:val="24"/>
              </w:rPr>
              <w:softHyphen/>
              <w:t>вой рукой.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rPr>
                <w:rFonts w:ascii="Times New Roman" w:hAnsi="Times New Roman"/>
                <w:kern w:val="16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kern w:val="16"/>
                <w:sz w:val="24"/>
                <w:szCs w:val="24"/>
              </w:rPr>
              <w:t xml:space="preserve">Выполняет </w:t>
            </w:r>
            <w:r w:rsidRPr="00E758FF">
              <w:rPr>
                <w:rFonts w:ascii="Times New Roman" w:hAnsi="Times New Roman"/>
                <w:kern w:val="16"/>
                <w:sz w:val="24"/>
                <w:szCs w:val="24"/>
              </w:rPr>
              <w:t>указание учителя по проведе</w:t>
            </w:r>
            <w:r w:rsidRPr="00E758FF">
              <w:rPr>
                <w:rFonts w:ascii="Times New Roman" w:hAnsi="Times New Roman"/>
                <w:kern w:val="16"/>
                <w:sz w:val="24"/>
                <w:szCs w:val="24"/>
              </w:rPr>
              <w:softHyphen/>
              <w:t>нию линий, начинаю</w:t>
            </w:r>
            <w:r w:rsidRPr="00E758FF">
              <w:rPr>
                <w:rFonts w:ascii="Times New Roman" w:hAnsi="Times New Roman"/>
                <w:kern w:val="16"/>
                <w:sz w:val="24"/>
                <w:szCs w:val="24"/>
              </w:rPr>
              <w:softHyphen/>
              <w:t>щихся и заканчиваю</w:t>
            </w:r>
            <w:r w:rsidRPr="00E758FF">
              <w:rPr>
                <w:rFonts w:ascii="Times New Roman" w:hAnsi="Times New Roman"/>
                <w:kern w:val="16"/>
                <w:sz w:val="24"/>
                <w:szCs w:val="24"/>
              </w:rPr>
              <w:softHyphen/>
              <w:t>щихся в заданных точках.</w:t>
            </w:r>
          </w:p>
        </w:tc>
      </w:tr>
      <w:tr w:rsidR="00AB3366" w:rsidRPr="00E758FF" w:rsidTr="00521763">
        <w:trPr>
          <w:trHeight w:hRule="exact" w:val="1831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rPr>
                <w:rFonts w:ascii="Times New Roman" w:hAnsi="Times New Roman"/>
                <w:kern w:val="16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kern w:val="16"/>
                <w:sz w:val="24"/>
                <w:szCs w:val="24"/>
              </w:rPr>
              <w:t>Введение поня</w:t>
            </w:r>
            <w:r w:rsidRPr="00E758FF">
              <w:rPr>
                <w:rFonts w:ascii="Times New Roman" w:hAnsi="Times New Roman"/>
                <w:kern w:val="16"/>
                <w:sz w:val="24"/>
                <w:szCs w:val="24"/>
              </w:rPr>
              <w:softHyphen/>
              <w:t>тия «слово». Рисование длинных гори</w:t>
            </w:r>
            <w:r w:rsidRPr="00E758FF">
              <w:rPr>
                <w:rFonts w:ascii="Times New Roman" w:hAnsi="Times New Roman"/>
                <w:kern w:val="16"/>
                <w:sz w:val="24"/>
                <w:szCs w:val="24"/>
              </w:rPr>
              <w:softHyphen/>
              <w:t>зонтальных линий.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AF4422" w:rsidRDefault="00AB3366" w:rsidP="00521763">
            <w:pPr>
              <w:pStyle w:val="a3"/>
              <w:jc w:val="center"/>
              <w:rPr>
                <w:rFonts w:ascii="Times New Roman" w:hAnsi="Times New Roman"/>
                <w:kern w:val="16"/>
                <w:sz w:val="24"/>
                <w:szCs w:val="24"/>
              </w:rPr>
            </w:pPr>
            <w:r w:rsidRPr="00AF4422">
              <w:rPr>
                <w:rFonts w:ascii="Times New Roman" w:hAnsi="Times New Roman"/>
                <w:kern w:val="16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rPr>
                <w:rFonts w:ascii="Times New Roman" w:hAnsi="Times New Roman"/>
                <w:kern w:val="16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kern w:val="16"/>
                <w:sz w:val="24"/>
                <w:szCs w:val="24"/>
              </w:rPr>
              <w:t xml:space="preserve">Выполняет </w:t>
            </w:r>
            <w:r w:rsidRPr="00E758FF">
              <w:rPr>
                <w:rFonts w:ascii="Times New Roman" w:hAnsi="Times New Roman"/>
                <w:kern w:val="16"/>
                <w:sz w:val="24"/>
                <w:szCs w:val="24"/>
              </w:rPr>
              <w:t xml:space="preserve">пальчиковую гимнастику и гимнастику для рук. </w:t>
            </w:r>
            <w:r w:rsidRPr="00E758FF">
              <w:rPr>
                <w:rFonts w:ascii="Times New Roman" w:hAnsi="Times New Roman"/>
                <w:iCs/>
                <w:kern w:val="16"/>
                <w:sz w:val="24"/>
                <w:szCs w:val="24"/>
              </w:rPr>
              <w:t xml:space="preserve">Ориентируется </w:t>
            </w:r>
            <w:r w:rsidRPr="00E758FF">
              <w:rPr>
                <w:rFonts w:ascii="Times New Roman" w:hAnsi="Times New Roman"/>
                <w:kern w:val="16"/>
                <w:sz w:val="24"/>
                <w:szCs w:val="24"/>
              </w:rPr>
              <w:t xml:space="preserve">в понятиях «лево», «право», «слева», «справа», «верх», «низ». </w:t>
            </w:r>
            <w:r w:rsidRPr="00E758FF">
              <w:rPr>
                <w:rFonts w:ascii="Times New Roman" w:hAnsi="Times New Roman"/>
                <w:iCs/>
                <w:kern w:val="16"/>
                <w:sz w:val="24"/>
                <w:szCs w:val="24"/>
              </w:rPr>
              <w:t xml:space="preserve">Находит </w:t>
            </w:r>
            <w:r w:rsidRPr="00E758FF">
              <w:rPr>
                <w:rFonts w:ascii="Times New Roman" w:hAnsi="Times New Roman"/>
                <w:kern w:val="16"/>
                <w:sz w:val="24"/>
                <w:szCs w:val="24"/>
              </w:rPr>
              <w:t>заданное по</w:t>
            </w:r>
            <w:r w:rsidRPr="00E758FF">
              <w:rPr>
                <w:rFonts w:ascii="Times New Roman" w:hAnsi="Times New Roman"/>
                <w:kern w:val="16"/>
                <w:sz w:val="24"/>
                <w:szCs w:val="24"/>
              </w:rPr>
              <w:softHyphen/>
              <w:t>ложение на рабочем листе прописей.</w:t>
            </w:r>
          </w:p>
          <w:p w:rsidR="00AB3366" w:rsidRPr="00E758FF" w:rsidRDefault="00AB3366" w:rsidP="00521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B3366" w:rsidRPr="00E758FF" w:rsidRDefault="00AB3366" w:rsidP="00521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rPr>
                <w:rFonts w:ascii="Times New Roman" w:hAnsi="Times New Roman"/>
                <w:kern w:val="16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kern w:val="16"/>
                <w:sz w:val="24"/>
                <w:szCs w:val="24"/>
              </w:rPr>
              <w:t xml:space="preserve">Воспринимает </w:t>
            </w:r>
            <w:r w:rsidRPr="00E758FF">
              <w:rPr>
                <w:rFonts w:ascii="Times New Roman" w:hAnsi="Times New Roman"/>
                <w:kern w:val="16"/>
                <w:sz w:val="24"/>
                <w:szCs w:val="24"/>
              </w:rPr>
              <w:t xml:space="preserve">слово как объект изучения, материал для анализа. </w:t>
            </w:r>
            <w:r w:rsidRPr="00E758FF">
              <w:rPr>
                <w:rFonts w:ascii="Times New Roman" w:hAnsi="Times New Roman"/>
                <w:iCs/>
                <w:kern w:val="16"/>
                <w:sz w:val="24"/>
                <w:szCs w:val="24"/>
              </w:rPr>
              <w:t xml:space="preserve">Различает </w:t>
            </w:r>
            <w:r w:rsidRPr="00E758FF">
              <w:rPr>
                <w:rFonts w:ascii="Times New Roman" w:hAnsi="Times New Roman"/>
                <w:kern w:val="16"/>
                <w:sz w:val="24"/>
                <w:szCs w:val="24"/>
              </w:rPr>
              <w:t>слово и предложение.</w:t>
            </w:r>
          </w:p>
        </w:tc>
      </w:tr>
      <w:tr w:rsidR="00AB3366" w:rsidRPr="00E758FF" w:rsidTr="00521763">
        <w:trPr>
          <w:trHeight w:hRule="exact" w:val="1003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rPr>
                <w:rFonts w:ascii="Times New Roman" w:hAnsi="Times New Roman"/>
                <w:kern w:val="16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Отработка алго</w:t>
            </w:r>
            <w:r w:rsidRPr="00E758FF">
              <w:rPr>
                <w:rFonts w:ascii="Times New Roman" w:hAnsi="Times New Roman"/>
                <w:sz w:val="24"/>
                <w:szCs w:val="24"/>
              </w:rPr>
              <w:softHyphen/>
              <w:t>ритма действий на страницах прописей. Рисо</w:t>
            </w:r>
            <w:r w:rsidRPr="00E758FF">
              <w:rPr>
                <w:rFonts w:ascii="Times New Roman" w:hAnsi="Times New Roman"/>
                <w:sz w:val="24"/>
                <w:szCs w:val="24"/>
              </w:rPr>
              <w:softHyphen/>
              <w:t>вание длинных вертикальных линий.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AF4422" w:rsidRDefault="00AB3366" w:rsidP="00521763">
            <w:pPr>
              <w:pStyle w:val="a3"/>
              <w:jc w:val="center"/>
              <w:rPr>
                <w:rFonts w:ascii="Times New Roman" w:hAnsi="Times New Roman"/>
                <w:iCs/>
                <w:kern w:val="16"/>
                <w:sz w:val="24"/>
                <w:szCs w:val="24"/>
              </w:rPr>
            </w:pPr>
            <w:r w:rsidRPr="00AF4422">
              <w:rPr>
                <w:rFonts w:ascii="Times New Roman" w:hAnsi="Times New Roman"/>
                <w:iCs/>
                <w:kern w:val="16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rPr>
                <w:rFonts w:ascii="Times New Roman" w:hAnsi="Times New Roman"/>
                <w:iCs/>
                <w:kern w:val="16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sz w:val="24"/>
                <w:szCs w:val="24"/>
              </w:rPr>
              <w:t xml:space="preserve">Выполняет </w:t>
            </w:r>
            <w:r w:rsidRPr="00E758FF">
              <w:rPr>
                <w:rFonts w:ascii="Times New Roman" w:hAnsi="Times New Roman"/>
                <w:sz w:val="24"/>
                <w:szCs w:val="24"/>
              </w:rPr>
              <w:t>указание учителя по проведению линий, начинающихся и заканчивающихся в за</w:t>
            </w:r>
            <w:r w:rsidRPr="00E758FF">
              <w:rPr>
                <w:rFonts w:ascii="Times New Roman" w:hAnsi="Times New Roman"/>
                <w:sz w:val="24"/>
                <w:szCs w:val="24"/>
              </w:rPr>
              <w:softHyphen/>
              <w:t>данных точках.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rPr>
                <w:rFonts w:ascii="Times New Roman" w:hAnsi="Times New Roman"/>
                <w:iCs/>
                <w:kern w:val="16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sz w:val="24"/>
                <w:szCs w:val="24"/>
              </w:rPr>
              <w:t xml:space="preserve">Проводит </w:t>
            </w:r>
            <w:r w:rsidRPr="00E758FF">
              <w:rPr>
                <w:rFonts w:ascii="Times New Roman" w:hAnsi="Times New Roman"/>
                <w:sz w:val="24"/>
                <w:szCs w:val="24"/>
              </w:rPr>
              <w:t>линии от определенной точки в заданном направ</w:t>
            </w:r>
            <w:r w:rsidRPr="00E758FF">
              <w:rPr>
                <w:rFonts w:ascii="Times New Roman" w:hAnsi="Times New Roman"/>
                <w:sz w:val="24"/>
                <w:szCs w:val="24"/>
              </w:rPr>
              <w:softHyphen/>
              <w:t>лении.</w:t>
            </w:r>
          </w:p>
        </w:tc>
      </w:tr>
      <w:tr w:rsidR="00AB3366" w:rsidRPr="00E758FF" w:rsidTr="00521763">
        <w:trPr>
          <w:trHeight w:val="7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79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43" w:hanging="7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>Отработка поня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тия «слово». Рисование ко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ротких горизон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тальных линий.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AF4422" w:rsidRDefault="00AB3366" w:rsidP="00521763">
            <w:pPr>
              <w:shd w:val="clear" w:color="auto" w:fill="FFFFFF"/>
              <w:ind w:right="79" w:firstLine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4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58" w:firstLine="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758F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Ориентируется 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>на точ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ку начала движения, на стрелку, указывающую направление движения. </w:t>
            </w:r>
            <w:r w:rsidRPr="00E758F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Проводит 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>линии от определенной точки в за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данном направлении.</w:t>
            </w:r>
          </w:p>
          <w:p w:rsidR="00AB3366" w:rsidRPr="00E758FF" w:rsidRDefault="00AB3366" w:rsidP="00521763">
            <w:pPr>
              <w:shd w:val="clear" w:color="auto" w:fill="FFFFFF"/>
              <w:ind w:right="58" w:firstLine="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65" w:hanging="7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Проводит 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>линии от определенной точки в заданном направлении.</w:t>
            </w:r>
          </w:p>
        </w:tc>
      </w:tr>
      <w:tr w:rsidR="00AB3366" w:rsidRPr="00E758FF" w:rsidTr="00521763">
        <w:trPr>
          <w:trHeight w:hRule="exact" w:val="464"/>
        </w:trPr>
        <w:tc>
          <w:tcPr>
            <w:tcW w:w="15208" w:type="dxa"/>
            <w:gridSpan w:val="6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AB3366" w:rsidRPr="0032687A" w:rsidRDefault="00AB3366" w:rsidP="00AB3366">
      <w:pPr>
        <w:rPr>
          <w:vanish/>
        </w:rPr>
      </w:pPr>
    </w:p>
    <w:tbl>
      <w:tblPr>
        <w:tblW w:w="15342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1"/>
        <w:gridCol w:w="1134"/>
        <w:gridCol w:w="3900"/>
        <w:gridCol w:w="851"/>
        <w:gridCol w:w="4747"/>
        <w:gridCol w:w="3969"/>
      </w:tblGrid>
      <w:tr w:rsidR="00AB3366" w:rsidRPr="00E758FF" w:rsidTr="00521763">
        <w:trPr>
          <w:trHeight w:hRule="exact" w:val="259"/>
          <w:jc w:val="center"/>
        </w:trPr>
        <w:tc>
          <w:tcPr>
            <w:tcW w:w="153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left="519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58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 w:rsidRPr="00E758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Раздел Подготовительный период </w:t>
            </w:r>
            <w:r w:rsidRPr="00E758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AB3366" w:rsidRPr="00E758FF" w:rsidTr="00521763">
        <w:trPr>
          <w:trHeight w:hRule="exact" w:val="1552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43" w:hanging="7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Деление пред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ложения на сло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ва. Рисование коротких верти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кальных линий.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AF4422" w:rsidRDefault="00AB3366" w:rsidP="00521763">
            <w:pPr>
              <w:shd w:val="clear" w:color="auto" w:fill="FFFFFF"/>
              <w:ind w:right="79" w:firstLine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4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58" w:firstLine="7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Ориентируется 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>на точ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ку начала движения, на стрелку, указывающую направление движения. </w:t>
            </w:r>
            <w:r w:rsidRPr="00E758F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Проводит 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>линии от определенной точки в за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данном направлении.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65" w:hanging="7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Проводит 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>линии от определенной точки в заданном направлении.</w:t>
            </w:r>
          </w:p>
        </w:tc>
      </w:tr>
      <w:tr w:rsidR="00AB3366" w:rsidRPr="00E758FF" w:rsidTr="00521763">
        <w:trPr>
          <w:trHeight w:val="1106"/>
          <w:jc w:val="center"/>
        </w:trPr>
        <w:tc>
          <w:tcPr>
            <w:tcW w:w="7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58FF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>Сравнение зву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ков. Рисование длинных на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клонных линий.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AF4422" w:rsidRDefault="00AB3366" w:rsidP="00521763">
            <w:pPr>
              <w:shd w:val="clear" w:color="auto" w:fill="FFFFFF"/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4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58" w:firstLine="7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Ориентируется 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>на точ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ку начала движения, на стрелку, указывающую направление движения. </w:t>
            </w:r>
            <w:r w:rsidRPr="00E758F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Проводит 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>линии от оп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ределенной точки в за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данном направлении.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Объясняет (обосновы</w:t>
            </w:r>
            <w:r w:rsidRPr="00E758F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softHyphen/>
              <w:t xml:space="preserve">вает) 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>выполняемые и выполненные действия.</w:t>
            </w:r>
          </w:p>
        </w:tc>
      </w:tr>
      <w:tr w:rsidR="00AB3366" w:rsidRPr="00E758FF" w:rsidTr="00521763">
        <w:trPr>
          <w:trHeight w:val="1365"/>
          <w:jc w:val="center"/>
        </w:trPr>
        <w:tc>
          <w:tcPr>
            <w:tcW w:w="7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58FF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7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со звуковой схемой слова. Рисова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ние длинных наклонных линий.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AF4422" w:rsidRDefault="00AB3366" w:rsidP="00521763">
            <w:pPr>
              <w:shd w:val="clear" w:color="auto" w:fill="FFFFFF"/>
              <w:ind w:right="101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F442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14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Выполняет 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пальчиковую гимнастику и гимнастику для рук. </w:t>
            </w:r>
            <w:r w:rsidRPr="00E758F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Ориентируется 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>в понятиях «лево», «пра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во», «слева», «справа», «верх», «низ». </w:t>
            </w:r>
            <w:r w:rsidRPr="00E758F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Находит 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>заданное положение на рабочем листе прописей.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14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Характеризует 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данный звук: называет его признаки.</w:t>
            </w:r>
          </w:p>
        </w:tc>
      </w:tr>
      <w:tr w:rsidR="00AB3366" w:rsidRPr="00E758FF" w:rsidTr="00521763">
        <w:trPr>
          <w:trHeight w:val="36"/>
          <w:jc w:val="center"/>
        </w:trPr>
        <w:tc>
          <w:tcPr>
            <w:tcW w:w="74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3366" w:rsidRPr="005157AA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7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AF4422" w:rsidRDefault="00AB3366" w:rsidP="00521763">
            <w:pPr>
              <w:shd w:val="clear" w:color="auto" w:fill="FFFFFF"/>
              <w:ind w:right="101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14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14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AB3366" w:rsidRPr="00E758FF" w:rsidTr="00521763">
        <w:trPr>
          <w:trHeight w:hRule="exact" w:val="995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58FF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2"/>
                <w:kern w:val="16"/>
                <w:position w:val="-2"/>
                <w:sz w:val="24"/>
                <w:szCs w:val="24"/>
              </w:rPr>
              <w:t>Интонационное выделение за</w:t>
            </w:r>
            <w:r w:rsidRPr="00E758FF">
              <w:rPr>
                <w:rFonts w:ascii="Times New Roman" w:hAnsi="Times New Roman"/>
                <w:color w:val="000000"/>
                <w:spacing w:val="-2"/>
                <w:kern w:val="16"/>
                <w:position w:val="-2"/>
                <w:sz w:val="24"/>
                <w:szCs w:val="24"/>
              </w:rPr>
              <w:softHyphen/>
              <w:t>данного звука в слове, определение его места в слове. Рисование прямых линий.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AF4422" w:rsidRDefault="00AB3366" w:rsidP="0052176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4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Выполняет 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>указание учителя по проведению линий, начинающихся и заканчивающихся в заданных точках.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302" w:firstLine="7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Воспроизводит 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данный учителем об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разец интонационного выделения звука в слове.</w:t>
            </w:r>
          </w:p>
        </w:tc>
      </w:tr>
      <w:tr w:rsidR="00AB3366" w:rsidRPr="00E758FF" w:rsidTr="00521763">
        <w:trPr>
          <w:trHeight w:hRule="exact" w:val="1488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</w:t>
            </w:r>
            <w:r w:rsidRPr="00E758FF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Default="00AB3366" w:rsidP="00521763">
            <w:pPr>
              <w:shd w:val="clear" w:color="auto" w:fill="FFFFFF"/>
              <w:rPr>
                <w:rFonts w:ascii="Times New Roman" w:hAnsi="Times New Roman"/>
                <w:kern w:val="16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рабочей стро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кой. Письмо полуовалов.</w:t>
            </w:r>
            <w:r w:rsidRPr="00E758FF">
              <w:rPr>
                <w:rFonts w:ascii="Times New Roman" w:hAnsi="Times New Roman"/>
                <w:kern w:val="16"/>
                <w:sz w:val="24"/>
                <w:szCs w:val="24"/>
              </w:rPr>
              <w:t xml:space="preserve"> </w:t>
            </w:r>
          </w:p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kern w:val="16"/>
                <w:sz w:val="24"/>
                <w:szCs w:val="24"/>
              </w:rPr>
              <w:t>Стартовая диаг</w:t>
            </w:r>
            <w:r w:rsidRPr="00E758FF">
              <w:rPr>
                <w:rFonts w:ascii="Times New Roman" w:hAnsi="Times New Roman"/>
                <w:kern w:val="16"/>
                <w:sz w:val="24"/>
                <w:szCs w:val="24"/>
              </w:rPr>
              <w:softHyphen/>
              <w:t>ностическая ра</w:t>
            </w:r>
            <w:r w:rsidRPr="00E758FF">
              <w:rPr>
                <w:rFonts w:ascii="Times New Roman" w:hAnsi="Times New Roman"/>
                <w:kern w:val="16"/>
                <w:sz w:val="24"/>
                <w:szCs w:val="24"/>
              </w:rPr>
              <w:softHyphen/>
              <w:t>бота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AF4422" w:rsidRDefault="00AB3366" w:rsidP="00521763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42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Ориентироваться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на точку начала движения, на стрелку, указывающую направление движения</w:t>
            </w:r>
            <w:r w:rsidRPr="00E758F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. Проводит 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линии от оп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ределенной точки в за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данном направлении.</w:t>
            </w:r>
            <w:r w:rsidRPr="00E758FF">
              <w:rPr>
                <w:rFonts w:ascii="Times New Roman" w:hAnsi="Times New Roman"/>
                <w:iCs/>
                <w:kern w:val="16"/>
                <w:sz w:val="24"/>
                <w:szCs w:val="24"/>
              </w:rPr>
              <w:t xml:space="preserve"> </w:t>
            </w:r>
            <w:r w:rsidRPr="00E758FF">
              <w:rPr>
                <w:rFonts w:ascii="Times New Roman" w:hAnsi="Times New Roman"/>
                <w:iCs/>
                <w:kern w:val="16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302" w:firstLine="7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Находит 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заданное положение на рабочем листе прописей.</w:t>
            </w:r>
          </w:p>
        </w:tc>
      </w:tr>
      <w:tr w:rsidR="00AB3366" w:rsidRPr="00E758FF" w:rsidTr="00521763">
        <w:trPr>
          <w:trHeight w:hRule="exact" w:val="1141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</w:t>
            </w:r>
            <w:r w:rsidRPr="00E758F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7" w:firstLine="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>Сравнение слов по звуковой структуре. Письмо прямых вертикальных палочек.</w:t>
            </w:r>
          </w:p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AF4422" w:rsidRDefault="00AB3366" w:rsidP="00521763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42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Выполняет 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пальчиковую гимнастику и гимнастику для рук. Проводит ли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нии от определенной точки в заданном на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правлении.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302" w:firstLine="7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Контролирует 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этапы своей работы, оценива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ет процесс и результат выполнения задания.</w:t>
            </w:r>
          </w:p>
        </w:tc>
      </w:tr>
      <w:tr w:rsidR="00AB3366" w:rsidRPr="00E758FF" w:rsidTr="00521763">
        <w:trPr>
          <w:trHeight w:hRule="exact" w:val="1715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</w:t>
            </w:r>
            <w:r w:rsidRPr="00E758F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>Звуковой анализ слов «кит», «кот». Сравне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ние этих слов по звуковой струк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туре. Письмо прямых наклон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ных палочек.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AF4422" w:rsidRDefault="00AB3366" w:rsidP="00521763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42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Выполняет 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пальчиковую гимнастику и гимнастику для рук. </w:t>
            </w:r>
            <w:r w:rsidRPr="00E758F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Ориентируется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в понятиях «лево», «право», «слева»,</w:t>
            </w:r>
            <w:r w:rsidRPr="00E758F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«справа», «верх», «низ».</w:t>
            </w:r>
            <w:r w:rsidRPr="00E758F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Находит 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заданное по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ложение на рабочем листе прописей.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302" w:firstLine="7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Объясняет 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(обосновы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вает) выполняемые и выполненные действия.</w:t>
            </w:r>
          </w:p>
        </w:tc>
      </w:tr>
      <w:tr w:rsidR="00AB3366" w:rsidRPr="00E758FF" w:rsidTr="00521763">
        <w:trPr>
          <w:trHeight w:hRule="exact" w:val="1524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</w:t>
            </w:r>
            <w:r w:rsidRPr="00E758FF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>Звуковой анализ слов «лук», «лес». Сравне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ние этих слов по звуковой струк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туре. Рисова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ние змейки.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AF4422" w:rsidRDefault="00AB3366" w:rsidP="00521763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42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Ориентируется 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на точ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ку начала движения, на стрелку, указывающую направление движения</w:t>
            </w:r>
            <w:r w:rsidRPr="00E758F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. Проводит 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линии от оп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ределенной точки в за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данном направлении.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302" w:firstLine="7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Находит и исправля</w:t>
            </w:r>
            <w:r w:rsidRPr="00E758F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softHyphen/>
              <w:t xml:space="preserve">ет 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ошибки, допущен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ные при проведении звукового анализа.</w:t>
            </w:r>
          </w:p>
        </w:tc>
      </w:tr>
      <w:tr w:rsidR="00AB3366" w:rsidRPr="00E758FF" w:rsidTr="00521763">
        <w:trPr>
          <w:trHeight w:hRule="exact" w:val="859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Pr="00E758F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>Развитие сво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боды движения руки.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AF4422" w:rsidRDefault="00AB3366" w:rsidP="00521763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42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Выполняет 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указание учителя по проведению линий, начинающихся и заканчивающихся в за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данных точках.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302" w:firstLine="7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Проводит 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линии от оп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ределенной точки в за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данном направлении.</w:t>
            </w:r>
          </w:p>
        </w:tc>
      </w:tr>
      <w:tr w:rsidR="00AB3366" w:rsidRPr="00E758FF" w:rsidTr="00521763">
        <w:trPr>
          <w:trHeight w:hRule="exact" w:val="1447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</w:t>
            </w:r>
            <w:r w:rsidRPr="00E758FF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>Отражение ка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чественных ха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рактеристик зву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ков в моделях слова.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AF4422" w:rsidRDefault="00AB3366" w:rsidP="00521763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42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Выполняет пальчиковую гимнастику и гимнастику для рук. Ориентируется в понятиях «лево», «право», «слева», «справа», «верх», «низ».</w:t>
            </w:r>
          </w:p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рабочем листе прописей.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302" w:firstLine="7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Объясняет свои дей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ствия. Составляет алгоритм предстоящих действий. Объясняет последовательность своих действий.</w:t>
            </w:r>
          </w:p>
        </w:tc>
      </w:tr>
      <w:tr w:rsidR="00AB3366" w:rsidRPr="00E758FF" w:rsidTr="00521763">
        <w:trPr>
          <w:trHeight w:hRule="exact" w:val="1708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</w:t>
            </w:r>
            <w:r w:rsidRPr="00E758FF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>Отражение качественных характеристик звуков в моделях слова.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AF4422" w:rsidRDefault="00AB3366" w:rsidP="00521763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42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Ориентируется на точку начала движения, на стрелку, указывающую направление движения. Проводит линии от определенной точки в заданном направлении.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302" w:firstLine="7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Объясняет свои действия. Составляет алгоритм предстоящих действий. Объясняет последовательность своих действий.</w:t>
            </w:r>
          </w:p>
        </w:tc>
      </w:tr>
      <w:tr w:rsidR="00AB3366" w:rsidRPr="00E758FF" w:rsidTr="00521763">
        <w:trPr>
          <w:trHeight w:hRule="exact" w:val="1766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</w:t>
            </w:r>
            <w:r w:rsidRPr="00E758FF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>Письмо заглав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ной и строчной букв </w:t>
            </w:r>
            <w:r w:rsidRPr="00E758F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А, 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AF4422" w:rsidRDefault="00AB3366" w:rsidP="00521763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42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Анализирует поэле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ментный состав печат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ных и письменных за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главных и строчных букв. Сравнивает начертания заглавных и строчных печатных букв. Сравни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вает начертания за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главных и строчных письменных букв.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302" w:firstLine="7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Объясняет свои дей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ствия. Составляет алгоритм предстоящих действий. Объясняет последовательность своих действий.</w:t>
            </w:r>
          </w:p>
        </w:tc>
      </w:tr>
      <w:tr w:rsidR="00AB3366" w:rsidRPr="00E758FF" w:rsidTr="00521763">
        <w:trPr>
          <w:trHeight w:hRule="exact" w:val="1766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137" w:firstLine="1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Отработка на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>писания изучен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>ных букв.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AF4422" w:rsidRDefault="00AB3366" w:rsidP="00521763">
            <w:pPr>
              <w:shd w:val="clear" w:color="auto" w:fill="FFFFFF"/>
              <w:ind w:right="7" w:firstLine="7"/>
              <w:jc w:val="center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AF4422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Пишет изученные бук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вы, обозначающие глас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ные звуки, буквосочета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ния. Различает образ печатной и прописной буквы. Различает напи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сание заглавной и строчной буквы.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14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Группирует буквы по разным основаниям: по наличию в них определённых элементов; по сход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ству обозначаемых ими звуков.</w:t>
            </w:r>
          </w:p>
        </w:tc>
      </w:tr>
      <w:tr w:rsidR="00AB3366" w:rsidRPr="00E758FF" w:rsidTr="00521763">
        <w:trPr>
          <w:trHeight w:hRule="exact" w:val="1706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8A3912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 буквой </w:t>
            </w:r>
            <w:r w:rsidRPr="00E758F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Я (я).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AF4422" w:rsidRDefault="00AB3366" w:rsidP="00521763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42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Сравнивает начертания печатных и письменных букв (заглавных и строч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ных). Моделирует бук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вы из набора элемен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тов, различных мате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риалов (проволока, пластилин и др.).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302" w:firstLine="7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Проводит линии от определенной точки в заданном направле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нии.</w:t>
            </w:r>
          </w:p>
        </w:tc>
      </w:tr>
      <w:tr w:rsidR="00AB3366" w:rsidRPr="00E758FF" w:rsidTr="00521763">
        <w:trPr>
          <w:trHeight w:hRule="exact" w:val="1130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8A3912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>Письмо заглав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ной и строчной букв </w:t>
            </w:r>
            <w:r w:rsidRPr="00E758F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Я, я.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AF4422" w:rsidRDefault="00AB3366" w:rsidP="00521763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42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Анализирует деформи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рованные буквы, опре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деляет недостающие элементы, реконструи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рует буквы.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302" w:firstLine="7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Реконструирует бук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вы, определяет не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достающие элементы, анализирует дефор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мированные буквы.</w:t>
            </w:r>
          </w:p>
        </w:tc>
      </w:tr>
      <w:tr w:rsidR="00AB3366" w:rsidRPr="00E758FF" w:rsidTr="00521763">
        <w:trPr>
          <w:trHeight w:hRule="exact" w:val="500"/>
          <w:jc w:val="center"/>
        </w:trPr>
        <w:tc>
          <w:tcPr>
            <w:tcW w:w="153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left="568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58FF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   </w:t>
            </w:r>
            <w:r w:rsidRPr="00E758FF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  <w:t>III</w:t>
            </w:r>
            <w:r w:rsidRPr="00E758FF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 Раздел Основной период </w:t>
            </w:r>
            <w:r w:rsidRPr="00E758FF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</w:p>
        </w:tc>
      </w:tr>
      <w:tr w:rsidR="00AB3366" w:rsidRPr="00E758FF" w:rsidTr="00521763">
        <w:trPr>
          <w:trHeight w:hRule="exact" w:val="1010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8A3912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Закрепление 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правил обозначения звука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E758FF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[а]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буквами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Сравнивает 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написанные </w:t>
            </w:r>
            <w:r w:rsidRPr="00E758FF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буквы </w:t>
            </w:r>
            <w:r w:rsidRPr="00E758FF">
              <w:rPr>
                <w:rFonts w:ascii="Times New Roman" w:hAnsi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с </w:t>
            </w:r>
            <w:r w:rsidRPr="00E758FF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предложенным в прописях и на доске образцом написания.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Контролирует 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собст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венное написание, сравнивая его с предложенным образцом.</w:t>
            </w:r>
          </w:p>
        </w:tc>
      </w:tr>
      <w:tr w:rsidR="00AB3366" w:rsidRPr="00E758FF" w:rsidTr="00521763">
        <w:trPr>
          <w:trHeight w:hRule="exact" w:val="1305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8A3912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79" w:hanging="7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Письмо заглав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ной и строчной букв </w:t>
            </w:r>
            <w:r w:rsidRPr="00E758FF">
              <w:rPr>
                <w:rFonts w:ascii="Times New Roman" w:hAnsi="Times New Roman"/>
                <w:b/>
                <w:i/>
                <w:iCs/>
                <w:color w:val="000000"/>
                <w:spacing w:val="-2"/>
                <w:sz w:val="24"/>
                <w:szCs w:val="24"/>
              </w:rPr>
              <w:t>О, о.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29" w:hanging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79" w:hanging="7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Контролирует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собст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венные действия: выби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рает лучшую из напи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>санных букв.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14" w:hanging="7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Оценивает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собствен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>ное написание с уче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том выработанных критериев (разборчи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вое, аккуратное начер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  <w:t>тание букв).</w:t>
            </w:r>
          </w:p>
        </w:tc>
      </w:tr>
      <w:tr w:rsidR="00AB3366" w:rsidRPr="00E758FF" w:rsidTr="00521763">
        <w:trPr>
          <w:trHeight w:hRule="exact" w:val="1305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Закрепление правил обозна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чения звуков </w:t>
            </w:r>
            <w:r w:rsidRPr="00E758FF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[а]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и</w:t>
            </w:r>
            <w:r w:rsidRPr="00E758FF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 xml:space="preserve"> [о]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буквами.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hanging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Записывает 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под диктов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ку отдельные буквы. </w:t>
            </w:r>
            <w:r w:rsidRPr="00E758FF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Пишет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печатные и 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письменные прописные и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строчные буквы. </w:t>
            </w:r>
            <w:r w:rsidRPr="00E758FF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Пишет </w:t>
            </w:r>
            <w:r w:rsidRPr="00E758FF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буквы, буквосочетания с 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соблюдением гигиениче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  <w:t>ских норм.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72" w:firstLine="7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/>
                <w:iCs/>
                <w:color w:val="000000"/>
                <w:spacing w:val="2"/>
                <w:sz w:val="24"/>
                <w:szCs w:val="24"/>
              </w:rPr>
              <w:t xml:space="preserve">Подбирает </w:t>
            </w:r>
            <w:r w:rsidRPr="00E758FF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слова, 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соответствующие за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данной модели.</w:t>
            </w:r>
          </w:p>
        </w:tc>
      </w:tr>
      <w:tr w:rsidR="00AB3366" w:rsidRPr="00E758FF" w:rsidTr="00521763">
        <w:trPr>
          <w:trHeight w:hRule="exact" w:val="1125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8A3912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Письмо заглав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ной и строчной 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букв </w:t>
            </w:r>
            <w:r w:rsidRPr="00E758FF">
              <w:rPr>
                <w:rFonts w:ascii="Times New Roman" w:hAnsi="Times New Roman"/>
                <w:b/>
                <w:i/>
                <w:iCs/>
                <w:color w:val="000000"/>
                <w:spacing w:val="-3"/>
                <w:sz w:val="24"/>
                <w:szCs w:val="24"/>
              </w:rPr>
              <w:t>Ё, ё.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151" w:hanging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hanging="7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Пишет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печатные и 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письменные прописные и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строчные буквы. </w:t>
            </w:r>
            <w:r w:rsidRPr="00E758FF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Пишет 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буквы, буквосочетания с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соблюдением гигиениче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ских норм.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14" w:firstLine="7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Принимает участие 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в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выработке критериев 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>для оценивания напи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санного.</w:t>
            </w:r>
          </w:p>
        </w:tc>
      </w:tr>
      <w:tr w:rsidR="00AB3366" w:rsidRPr="00E758FF" w:rsidTr="00521763">
        <w:trPr>
          <w:trHeight w:hRule="exact" w:val="857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8A3912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14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Буква ё в нача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>ле слова (обо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значение звуков</w:t>
            </w:r>
            <w:r w:rsidRPr="00E758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58FF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  <w:t>[Й']</w:t>
            </w:r>
            <w:r w:rsidRPr="00E758FF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 xml:space="preserve"> И </w:t>
            </w:r>
            <w:r w:rsidRPr="00E758FF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  <w:t>[О]).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1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Находит 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в текстах слова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с заданной буквой. </w:t>
            </w:r>
            <w:r w:rsidRPr="00E758FF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Соотносит 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слова, напи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санные печатным и письменным шрифтами.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310" w:firstLine="7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/>
                <w:iCs/>
                <w:color w:val="000000"/>
                <w:spacing w:val="2"/>
                <w:sz w:val="24"/>
                <w:szCs w:val="24"/>
              </w:rPr>
              <w:t>Объясняет (обосно</w:t>
            </w:r>
            <w:r w:rsidRPr="00E758FF">
              <w:rPr>
                <w:rFonts w:ascii="Times New Roman" w:hAnsi="Times New Roman"/>
                <w:i/>
                <w:iCs/>
                <w:color w:val="000000"/>
                <w:spacing w:val="2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вывает) 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выполняемые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 выполненные действия.</w:t>
            </w:r>
          </w:p>
        </w:tc>
      </w:tr>
      <w:tr w:rsidR="00AB3366" w:rsidRPr="00E758FF" w:rsidTr="00521763">
        <w:trPr>
          <w:trHeight w:hRule="exact" w:val="1161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8A3912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58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Письмо заглав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ной и строчной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букв </w:t>
            </w:r>
            <w:r w:rsidRPr="00E758FF">
              <w:rPr>
                <w:rFonts w:ascii="Times New Roman" w:hAnsi="Times New Roman"/>
                <w:b/>
                <w:i/>
                <w:iCs/>
                <w:color w:val="000000"/>
                <w:spacing w:val="-1"/>
                <w:sz w:val="24"/>
                <w:szCs w:val="24"/>
              </w:rPr>
              <w:t>У, у.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151" w:firstLine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Пишет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печатные и 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письменные прописные и 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строчные буквы </w:t>
            </w:r>
            <w:r w:rsidRPr="00E758FF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 xml:space="preserve">У, </w:t>
            </w:r>
            <w:r w:rsidRPr="00E758F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у. </w:t>
            </w:r>
            <w:r w:rsidRPr="00E758FF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Пишет изученные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бук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вы, буквосочетания с 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соблюдением гигиениче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  <w:t>ских норм.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58" w:firstLine="7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Контролирует 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собст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венное написание, сравнивая его с пред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>ложенным образцом.</w:t>
            </w:r>
          </w:p>
        </w:tc>
      </w:tr>
      <w:tr w:rsidR="00AB3366" w:rsidRPr="00E758FF" w:rsidTr="00521763">
        <w:trPr>
          <w:trHeight w:hRule="exact" w:val="1257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8A3912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137" w:firstLine="14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Письмо заглав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ной и строчной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букв </w:t>
            </w:r>
            <w:r w:rsidRPr="00E758FF">
              <w:rPr>
                <w:rFonts w:ascii="Times New Roman" w:hAnsi="Times New Roman"/>
                <w:b/>
                <w:i/>
                <w:iCs/>
                <w:color w:val="000000"/>
                <w:spacing w:val="-1"/>
                <w:sz w:val="24"/>
                <w:szCs w:val="24"/>
              </w:rPr>
              <w:t>Ю, ю.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7" w:firstLine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Пишет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печатные и 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письменные прописные и </w:t>
            </w:r>
            <w:r w:rsidRPr="00E758F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строчные буквы </w:t>
            </w:r>
            <w:r w:rsidRPr="00E758FF">
              <w:rPr>
                <w:rFonts w:ascii="Times New Roman" w:hAnsi="Times New Roman"/>
                <w:b/>
                <w:iCs/>
                <w:color w:val="000000"/>
                <w:spacing w:val="1"/>
                <w:sz w:val="24"/>
                <w:szCs w:val="24"/>
              </w:rPr>
              <w:t>Ю, ю</w:t>
            </w:r>
            <w:r w:rsidRPr="00E758FF">
              <w:rPr>
                <w:rFonts w:ascii="Times New Roman" w:hAnsi="Times New Roman"/>
                <w:iCs/>
                <w:color w:val="000000"/>
                <w:spacing w:val="1"/>
                <w:sz w:val="24"/>
                <w:szCs w:val="24"/>
              </w:rPr>
              <w:t xml:space="preserve">. 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Пишет изученные 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>бук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вы, буквосочетания с соблюдением гигиениче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ских норм.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14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Объясняет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причину допущенной ошибки. 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 xml:space="preserve">Моделирует 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буквы из 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набора элементов.</w:t>
            </w:r>
          </w:p>
        </w:tc>
      </w:tr>
      <w:tr w:rsidR="00AB3366" w:rsidRPr="00E758FF" w:rsidTr="00521763">
        <w:trPr>
          <w:trHeight w:hRule="exact" w:val="1257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137" w:firstLine="1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Отработка на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>писания изучен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>ных букв.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7" w:firstLine="7"/>
              <w:jc w:val="center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Пишет изученные бук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вы, обозначающие глас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ные звуки, буквосочета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ния. Различает образ печатной и прописной буквы. Различает напи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сание заглавной и строчной буквы.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14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Группирует буквы по разным основаниям: по наличию в них определённых элементов; по сход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ству обозначаемых ими звуков.</w:t>
            </w:r>
          </w:p>
        </w:tc>
      </w:tr>
      <w:tr w:rsidR="00AB3366" w:rsidRPr="00E758FF" w:rsidTr="00521763">
        <w:trPr>
          <w:trHeight w:hRule="exact" w:val="814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8A3912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137" w:firstLine="1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Закрепление правил обозна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>чения звуков [</w:t>
            </w:r>
            <w:r w:rsidRPr="00E758FF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у],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E758FF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[а]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и </w:t>
            </w:r>
            <w:r w:rsidRPr="00E758FF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[о]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буквами.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7" w:firstLine="7"/>
              <w:jc w:val="center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Находит в текстах слова с заданной буквой. Запи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сывает под диктовку отдельные буквы.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14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Анализирует систему ориентиров на страни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цах прописей.</w:t>
            </w:r>
          </w:p>
        </w:tc>
      </w:tr>
      <w:tr w:rsidR="00AB3366" w:rsidRPr="00E758FF" w:rsidTr="00521763">
        <w:trPr>
          <w:trHeight w:hRule="exact" w:val="1083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8A3912" w:rsidRDefault="00AB3366" w:rsidP="00521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Default="00AB3366" w:rsidP="00521763">
            <w:pPr>
              <w:shd w:val="clear" w:color="auto" w:fill="FFFFFF"/>
              <w:ind w:right="137" w:firstLine="14"/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Знакомство с буквой </w:t>
            </w:r>
            <w:r w:rsidRPr="00E758FF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Э (э).</w:t>
            </w:r>
          </w:p>
          <w:p w:rsidR="00AB3366" w:rsidRPr="00E758FF" w:rsidRDefault="00AB3366" w:rsidP="00521763">
            <w:pPr>
              <w:shd w:val="clear" w:color="auto" w:fill="FFFFFF"/>
              <w:ind w:right="137" w:firstLine="1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Письмо заглав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>ной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буквы Э.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7" w:firstLine="7"/>
              <w:jc w:val="center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Пишет печатные и письменные прописные и строчные буквы </w:t>
            </w:r>
            <w:r w:rsidRPr="00E758FF">
              <w:rPr>
                <w:rFonts w:ascii="Times New Roman" w:hAnsi="Times New Roman"/>
                <w:b/>
                <w:iCs/>
                <w:color w:val="000000"/>
                <w:spacing w:val="-1"/>
                <w:sz w:val="24"/>
                <w:szCs w:val="24"/>
              </w:rPr>
              <w:t>Э, э.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 Пишет изученные бук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вы, буквосочетания с соблюдением гигиениче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ских норм.</w:t>
            </w:r>
          </w:p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</w:p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</w:p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14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Составляет алгоритм предстоящих действий. Объясняет последо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вательность своих действий.</w:t>
            </w:r>
          </w:p>
        </w:tc>
      </w:tr>
      <w:tr w:rsidR="00AB3366" w:rsidRPr="00E758FF" w:rsidTr="00521763">
        <w:trPr>
          <w:trHeight w:hRule="exact" w:val="830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8A3912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137" w:firstLine="1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Письмо 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строчной букв </w:t>
            </w:r>
            <w:r w:rsidRPr="00E758FF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 xml:space="preserve"> э.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7" w:firstLine="7"/>
              <w:jc w:val="center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Находит в текстах слова с заданной буквой. Запи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сывает под диктовку отдельные буквы.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14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Моделирует буквы из набора элементов. Объясняет последо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вательность своих действий.</w:t>
            </w:r>
          </w:p>
        </w:tc>
      </w:tr>
      <w:tr w:rsidR="00AB3366" w:rsidRPr="00E758FF" w:rsidTr="00521763">
        <w:trPr>
          <w:trHeight w:hRule="exact" w:val="1007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8A3912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86" w:firstLine="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Письмо заглав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 xml:space="preserve">ной и строчной букв </w:t>
            </w:r>
            <w:r w:rsidRPr="00E758FF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Е, е.</w:t>
            </w:r>
          </w:p>
          <w:p w:rsidR="00AB3366" w:rsidRPr="00E758FF" w:rsidRDefault="00AB3366" w:rsidP="00521763">
            <w:pPr>
              <w:shd w:val="clear" w:color="auto" w:fill="FFFFFF"/>
              <w:ind w:right="137" w:firstLine="1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7" w:firstLine="7"/>
              <w:jc w:val="center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Контролирует собст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венные действия: выби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рает лучшую из напи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санных букв.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14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Контролирует собст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венное написание, сравнивая его с пред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ложенным образцом.</w:t>
            </w:r>
          </w:p>
        </w:tc>
      </w:tr>
      <w:tr w:rsidR="00AB3366" w:rsidRPr="00E758FF" w:rsidTr="00521763">
        <w:trPr>
          <w:trHeight w:hRule="exact" w:val="1106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8A3912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86" w:firstLine="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Закрепление</w:t>
            </w:r>
          </w:p>
          <w:p w:rsidR="00AB3366" w:rsidRPr="00E758FF" w:rsidRDefault="00AB3366" w:rsidP="00521763">
            <w:pPr>
              <w:shd w:val="clear" w:color="auto" w:fill="FFFFFF"/>
              <w:ind w:right="137" w:firstLine="1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правил обозна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>чения гласных звуков буквами. Письмо изучен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>ных букв.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7" w:firstLine="7"/>
              <w:jc w:val="center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Контролирует собст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венные действия: выби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рает лучшую из напи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санных букв.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14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Включается в совместную работу.</w:t>
            </w:r>
          </w:p>
        </w:tc>
      </w:tr>
      <w:tr w:rsidR="00AB3366" w:rsidRPr="00E758FF" w:rsidTr="00521763">
        <w:trPr>
          <w:trHeight w:hRule="exact" w:val="1106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Буква е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в нача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>ле слова (обо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значение звуков</w:t>
            </w:r>
            <w:r w:rsidRPr="00E758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58FF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  <w:t>[Й']</w:t>
            </w:r>
            <w:r w:rsidRPr="00E758FF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  <w:t>[э</w:t>
            </w:r>
            <w:r w:rsidRPr="00E758FF"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  <w:t>]).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1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Находит 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в текстах слова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с заданной буквой. </w:t>
            </w:r>
            <w:r w:rsidRPr="00E758FF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Соотносит 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слова, напи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санные печатным и письменным шрифтами.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310" w:firstLine="7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/>
                <w:iCs/>
                <w:color w:val="000000"/>
                <w:spacing w:val="2"/>
                <w:sz w:val="24"/>
                <w:szCs w:val="24"/>
              </w:rPr>
              <w:t>Объясняет (обосно</w:t>
            </w:r>
            <w:r w:rsidRPr="00E758FF">
              <w:rPr>
                <w:rFonts w:ascii="Times New Roman" w:hAnsi="Times New Roman"/>
                <w:i/>
                <w:iCs/>
                <w:color w:val="000000"/>
                <w:spacing w:val="2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вывает) 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выполняемые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 выполненные действия.</w:t>
            </w:r>
          </w:p>
        </w:tc>
      </w:tr>
      <w:tr w:rsidR="00AB3366" w:rsidRPr="00E758FF" w:rsidTr="00521763">
        <w:trPr>
          <w:trHeight w:hRule="exact" w:val="1358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8A3912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137" w:firstLine="1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Письмо строч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 xml:space="preserve">ной буквы </w:t>
            </w:r>
            <w:r w:rsidRPr="00E758FF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ы.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7" w:firstLine="7"/>
              <w:jc w:val="center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Контролирует собст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венные действия: выби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рает лучшую из напи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санных букв. Ориенти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руется на точку начала движения, на стрелку, указывающую направле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ние движения.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14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Объясняет свои действия. Анализирует деформированные буквы, определяет недостающие элементы, реконструирует буквы.</w:t>
            </w:r>
          </w:p>
        </w:tc>
      </w:tr>
      <w:tr w:rsidR="00AB3366" w:rsidRPr="00E758FF" w:rsidTr="00521763">
        <w:trPr>
          <w:trHeight w:hRule="exact" w:val="1183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8A3912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Default="00AB3366" w:rsidP="00521763">
            <w:pPr>
              <w:shd w:val="clear" w:color="auto" w:fill="FFFFFF"/>
              <w:ind w:right="137" w:firstLine="14"/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Знакомство с буквой </w:t>
            </w:r>
            <w:r w:rsidRPr="00E758FF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И, (и).</w:t>
            </w:r>
          </w:p>
          <w:p w:rsidR="00AB3366" w:rsidRPr="00E758FF" w:rsidRDefault="00AB3366" w:rsidP="00521763">
            <w:pPr>
              <w:shd w:val="clear" w:color="auto" w:fill="FFFFFF"/>
              <w:ind w:right="137" w:firstLine="1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CF7FB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Письмо заглавной буквы</w:t>
            </w:r>
            <w:r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 xml:space="preserve"> И.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7" w:firstLine="7"/>
              <w:jc w:val="center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Пишет печатные и письменные прописные и строчные буквы </w:t>
            </w:r>
            <w:r w:rsidRPr="00E758FF">
              <w:rPr>
                <w:rFonts w:ascii="Times New Roman" w:hAnsi="Times New Roman"/>
                <w:b/>
                <w:iCs/>
                <w:color w:val="000000"/>
                <w:spacing w:val="-1"/>
                <w:sz w:val="24"/>
                <w:szCs w:val="24"/>
              </w:rPr>
              <w:t>И, и.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 Пишет изученные бук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вы, буквосочетания с соблюдением гигиениче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ских норм.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14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Группирует буквы по разным основаниям: по наличию в них определённых элементов; по сходству обозначаемых ими звуков.</w:t>
            </w:r>
          </w:p>
        </w:tc>
      </w:tr>
      <w:tr w:rsidR="00AB3366" w:rsidRPr="00E758FF" w:rsidTr="00521763">
        <w:trPr>
          <w:trHeight w:hRule="exact" w:val="1422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8A3912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137" w:firstLine="1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Письмо  строчной букв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ы </w:t>
            </w:r>
            <w:r w:rsidRPr="00E758FF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 xml:space="preserve"> и.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7" w:firstLine="7"/>
              <w:jc w:val="center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Пишет печатные и письменные прописные и строчные буквы И, и. Пишет изученные бук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вы, буквосочетания с соблюдением гигиениче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ских норм.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14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Контролирует собст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венное написание, сравнивая его с пред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ложенным образцом. Включается в совме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стную работу,</w:t>
            </w:r>
          </w:p>
        </w:tc>
      </w:tr>
      <w:tr w:rsidR="00AB3366" w:rsidRPr="00E758FF" w:rsidTr="00521763">
        <w:trPr>
          <w:trHeight w:hRule="exact" w:val="1262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8A3912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137" w:firstLine="1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Отработка на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>писания изучен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>ных букв.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7" w:firstLine="7"/>
              <w:jc w:val="center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Контролирует собст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венные действия: выби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рает лучшую из напи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санных букв. Ориенти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руется на точку начала движения, на стрелку, указывающую направле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ние движения.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14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Высказывает собственное мнение и обосновывает его. Объясняет свои действия.</w:t>
            </w:r>
          </w:p>
        </w:tc>
      </w:tr>
      <w:tr w:rsidR="00AB3366" w:rsidRPr="00E758FF" w:rsidTr="00521763">
        <w:trPr>
          <w:trHeight w:hRule="exact" w:val="1592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8A3912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D8552A" w:rsidRDefault="00AB3366" w:rsidP="0052176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137" w:firstLine="1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Повторение пра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>вила обозначе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>ния буквами гласных звуков после парных по твердости-мягкости согласных звуков.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7" w:firstLine="7"/>
              <w:jc w:val="center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Пишет изученные буквы, обозначающие гласные звуки, буквосочетания. Различает образ печат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ной и прописной буквы. Различает написание заглавной и строчной буквы.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14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Высказывает собственное мнение и обосновывает его. Объясняет свои действия.</w:t>
            </w:r>
          </w:p>
        </w:tc>
      </w:tr>
      <w:tr w:rsidR="00AB3366" w:rsidRPr="00E758FF" w:rsidTr="00521763">
        <w:trPr>
          <w:trHeight w:hRule="exact" w:val="1401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86" w:firstLine="7"/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Письмо заглав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 xml:space="preserve">ной и строчной букв </w:t>
            </w:r>
            <w:r w:rsidRPr="00E758FF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М, м.</w:t>
            </w:r>
          </w:p>
          <w:p w:rsidR="00AB3366" w:rsidRPr="005157AA" w:rsidRDefault="00AB3366" w:rsidP="00521763">
            <w:pPr>
              <w:shd w:val="clear" w:color="auto" w:fill="FFFFFF"/>
              <w:ind w:right="137" w:firstLine="1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5157AA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7" w:firstLine="7"/>
              <w:jc w:val="center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Пишет печатные и письменные прописные и строчные буквы </w:t>
            </w:r>
            <w:r w:rsidRPr="00E758FF">
              <w:rPr>
                <w:rFonts w:ascii="Times New Roman" w:hAnsi="Times New Roman"/>
                <w:b/>
                <w:iCs/>
                <w:color w:val="000000"/>
                <w:spacing w:val="-1"/>
                <w:sz w:val="24"/>
                <w:szCs w:val="24"/>
              </w:rPr>
              <w:t>М, м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. Пишет изученные бук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вы, буквосочетания с соблюдением гигиениче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ских норм.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14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Группирует буквы по разным основаниям: по наличию в них определённых элементов; по сходству обозначаемых ими звуков.</w:t>
            </w:r>
          </w:p>
        </w:tc>
      </w:tr>
      <w:tr w:rsidR="00AB3366" w:rsidRPr="00E758FF" w:rsidTr="00521763">
        <w:trPr>
          <w:trHeight w:hRule="exact" w:val="1290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Default="00AB3366" w:rsidP="00521763">
            <w:pPr>
              <w:shd w:val="clear" w:color="auto" w:fill="FFFFFF"/>
              <w:ind w:right="137" w:firstLine="14"/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Знакомство с буквой </w:t>
            </w:r>
            <w:r w:rsidRPr="00E758FF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Н (н).</w:t>
            </w:r>
          </w:p>
          <w:p w:rsidR="00AB3366" w:rsidRPr="00E758FF" w:rsidRDefault="00AB3366" w:rsidP="00521763">
            <w:pPr>
              <w:shd w:val="clear" w:color="auto" w:fill="FFFFFF"/>
              <w:ind w:right="137" w:firstLine="1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Письмо заглав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 xml:space="preserve">ной 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букв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ы  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E758FF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7" w:firstLine="7"/>
              <w:jc w:val="center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Проводит звуковой ана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лиз слов нос, нитки. Со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ставляет словосочета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ния с местоимениями он, она, оно, они. Выполняет дифференцированные задания.</w:t>
            </w:r>
          </w:p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14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Находит и исправля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ет ошибки, допущен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ные при обозначении звука буквой. Объясняет причину допущенной ошибки.</w:t>
            </w:r>
          </w:p>
        </w:tc>
      </w:tr>
      <w:tr w:rsidR="00AB3366" w:rsidRPr="00E758FF" w:rsidTr="00521763">
        <w:trPr>
          <w:trHeight w:hRule="exact" w:val="1287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137" w:firstLine="1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Письмо 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строчной букв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ы </w:t>
            </w:r>
            <w:r w:rsidRPr="00E758FF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 xml:space="preserve"> н. 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Письмо слогов, слов.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7" w:firstLine="7"/>
              <w:jc w:val="center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Пишет печатные и письменные прописные и строчные буквы </w:t>
            </w:r>
            <w:r w:rsidRPr="00E758FF">
              <w:rPr>
                <w:rFonts w:ascii="Times New Roman" w:hAnsi="Times New Roman"/>
                <w:b/>
                <w:iCs/>
                <w:color w:val="000000"/>
                <w:spacing w:val="-1"/>
                <w:sz w:val="24"/>
                <w:szCs w:val="24"/>
              </w:rPr>
              <w:t>Н, н.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 Пишет изученные бук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вы, буквосочетания, сло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ги, предложения с со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блюдением гигиениче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ских норм.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14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Группирует буквы по разным основаниям: по наличию в них оп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ределённых элемен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тов; по сходству обо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значаемых ими звуков.</w:t>
            </w:r>
          </w:p>
        </w:tc>
      </w:tr>
      <w:tr w:rsidR="00AB3366" w:rsidRPr="00E758FF" w:rsidTr="00521763">
        <w:trPr>
          <w:trHeight w:hRule="exact" w:val="1255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86" w:firstLine="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Письмо заглав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 xml:space="preserve">ной и строчной букв </w:t>
            </w:r>
            <w:r w:rsidRPr="00E758FF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Р, р.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Письмо слогов, слов.</w:t>
            </w:r>
          </w:p>
          <w:p w:rsidR="00AB3366" w:rsidRPr="005157AA" w:rsidRDefault="00AB3366" w:rsidP="00521763">
            <w:pPr>
              <w:shd w:val="clear" w:color="auto" w:fill="FFFFFF"/>
              <w:ind w:right="137" w:firstLine="1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5157AA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7" w:firstLine="7"/>
              <w:jc w:val="center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Пишет печатные и письменные прописные и строчные буквы </w:t>
            </w:r>
            <w:r w:rsidRPr="00E758FF">
              <w:rPr>
                <w:rFonts w:ascii="Times New Roman" w:hAnsi="Times New Roman"/>
                <w:b/>
                <w:iCs/>
                <w:color w:val="000000"/>
                <w:spacing w:val="-1"/>
                <w:sz w:val="24"/>
                <w:szCs w:val="24"/>
              </w:rPr>
              <w:t>Р, р.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 Пишет изученные бук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вы, буквосочетания с соблюдением гигиениче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ских норм.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14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Объясняет свои действия.</w:t>
            </w:r>
          </w:p>
        </w:tc>
      </w:tr>
      <w:tr w:rsidR="00AB3366" w:rsidRPr="00E758FF" w:rsidTr="00521763">
        <w:trPr>
          <w:trHeight w:hRule="exact" w:val="1255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137" w:firstLine="1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Письмо заглав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 xml:space="preserve">ной и строчной букв </w:t>
            </w:r>
            <w:r w:rsidRPr="00E758FF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Л, л.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7" w:firstLine="7"/>
              <w:jc w:val="center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Пишет печатные и письменные прописные и строчные буквы </w:t>
            </w:r>
            <w:r w:rsidRPr="00E758FF">
              <w:rPr>
                <w:rFonts w:ascii="Times New Roman" w:hAnsi="Times New Roman"/>
                <w:b/>
                <w:iCs/>
                <w:color w:val="000000"/>
                <w:spacing w:val="-1"/>
                <w:sz w:val="24"/>
                <w:szCs w:val="24"/>
              </w:rPr>
              <w:t>Л, л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. Пишет изученные бук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вы, буквосочетания с соблюдением гигиениче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ских норм.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14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Находит и исправля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ет ошибки, допущен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ные при обозначении звука буквой. Объяс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няет причину допу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щенной ошибки.</w:t>
            </w:r>
          </w:p>
        </w:tc>
      </w:tr>
      <w:tr w:rsidR="00AB3366" w:rsidRPr="00E758FF" w:rsidTr="00521763">
        <w:trPr>
          <w:trHeight w:hRule="exact" w:val="1291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137" w:firstLine="1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Письмо заглав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 xml:space="preserve">ной и строчной букв </w:t>
            </w:r>
            <w:r w:rsidRPr="00E758FF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Й, й.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7" w:firstLine="7"/>
              <w:jc w:val="center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Пишет печатные и письменные прописные и строчные буквы </w:t>
            </w:r>
            <w:r w:rsidRPr="00E758FF">
              <w:rPr>
                <w:rFonts w:ascii="Times New Roman" w:hAnsi="Times New Roman"/>
                <w:b/>
                <w:iCs/>
                <w:color w:val="000000"/>
                <w:spacing w:val="-1"/>
                <w:sz w:val="24"/>
                <w:szCs w:val="24"/>
              </w:rPr>
              <w:t>Й, й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. Пишет изученные бук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вы, буквосочетания с соблюдением гигиениче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ских норм.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65" w:firstLine="14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Группирует буквы по разным основаниям: по наличию в них оп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ределённых элемен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тов; по сходству обо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значаемых ими звуков.</w:t>
            </w:r>
          </w:p>
          <w:p w:rsidR="00AB3366" w:rsidRPr="00E758FF" w:rsidRDefault="00AB3366" w:rsidP="00521763">
            <w:pPr>
              <w:shd w:val="clear" w:color="auto" w:fill="FFFFFF"/>
              <w:ind w:firstLine="14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.</w:t>
            </w:r>
          </w:p>
        </w:tc>
      </w:tr>
      <w:tr w:rsidR="00AB3366" w:rsidRPr="00E758FF" w:rsidTr="00521763">
        <w:trPr>
          <w:trHeight w:hRule="exact" w:val="1976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137" w:firstLine="1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Введение поня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>тия «слог».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7" w:firstLine="7"/>
              <w:jc w:val="center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Делит слова на слоги. Находит слова, состоя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щие из одного слога. По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нимает связь количест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ва гласных звуков в сло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ве с количеством слогов. Пишет слоги, слова, предложения. Преобра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зует печатные буквы в письменные.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14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Участвует в учебном диалоге. Осознает недостаточность имеющейся информа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ции, задает учителю и одноклассникам во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просы.</w:t>
            </w:r>
          </w:p>
        </w:tc>
      </w:tr>
      <w:tr w:rsidR="00AB3366" w:rsidRPr="00E758FF" w:rsidTr="00521763">
        <w:trPr>
          <w:trHeight w:hRule="exact" w:val="1574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137" w:firstLine="1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Отработка на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>писания изучен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>ных букв.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7" w:firstLine="7"/>
              <w:jc w:val="center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Понимает связь количе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ства гласных звуков в слове с количеством слогов. Пишет слоги, слова, предложения. Преобразует печатные буквы в письменные.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14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Дифференцирует бу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квы, обозначающие близкие по акустико-артикуляционным при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знакам согласные зву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ки; буквы, имеющие оптическое и кинети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ческое сходство.</w:t>
            </w:r>
          </w:p>
        </w:tc>
      </w:tr>
      <w:tr w:rsidR="00AB3366" w:rsidRPr="00E758FF" w:rsidTr="00521763">
        <w:trPr>
          <w:trHeight w:hRule="exact" w:val="1836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137" w:firstLine="1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Введение поня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>тия «ударение». Письмо заглав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 xml:space="preserve">ной и строчной букв </w:t>
            </w:r>
            <w:r w:rsidRPr="00E758FF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Г, 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7" w:firstLine="7"/>
              <w:jc w:val="center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Определяет место уда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рения в слове. Соотно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сит слова (название ри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 xml:space="preserve">сунка) со слогоударной схемой слова. Пишет печатные и письменные прописные и строчные буквы </w:t>
            </w:r>
            <w:r w:rsidRPr="00E758FF">
              <w:rPr>
                <w:rFonts w:ascii="Times New Roman" w:hAnsi="Times New Roman"/>
                <w:b/>
                <w:iCs/>
                <w:color w:val="000000"/>
                <w:spacing w:val="-1"/>
                <w:sz w:val="24"/>
                <w:szCs w:val="24"/>
              </w:rPr>
              <w:t xml:space="preserve">Г, г. 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Пишет изу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ченные буквы, буквосо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четания с соблюдением гигиенических норм.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14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Дифференцирует бу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квы, обозначающие близкие по акустико-артикуляционным при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знакам согласные зву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ки; буквы, имеющие оптическое и кинети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ческое сходство.</w:t>
            </w:r>
          </w:p>
        </w:tc>
      </w:tr>
      <w:tr w:rsidR="00AB3366" w:rsidRPr="00E758FF" w:rsidTr="00521763">
        <w:trPr>
          <w:trHeight w:hRule="exact" w:val="1568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137" w:firstLine="1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Письмо заглав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 xml:space="preserve">ной и строчной букв </w:t>
            </w:r>
            <w:r w:rsidRPr="00E758FF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К, к.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7" w:firstLine="7"/>
              <w:jc w:val="center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Проводит поэлемент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 xml:space="preserve">ный анализ заглавной и строчной букв </w:t>
            </w:r>
            <w:r w:rsidRPr="00E758FF">
              <w:rPr>
                <w:rFonts w:ascii="Times New Roman" w:hAnsi="Times New Roman"/>
                <w:b/>
                <w:iCs/>
                <w:color w:val="000000"/>
                <w:spacing w:val="-1"/>
                <w:sz w:val="24"/>
                <w:szCs w:val="24"/>
              </w:rPr>
              <w:t>К, к.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 Пи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шет слова, предложе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ния. Составляет и за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писывает слова. Преобразует печатные буквы в письменные. Изменяет и записывает слова по образцу.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14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Участвует в учебном диалоге. Осознает недостаточность имеющейся информа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ции, задает учителю и одноклассникам во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щины</w:t>
            </w:r>
          </w:p>
        </w:tc>
      </w:tr>
      <w:tr w:rsidR="00AB3366" w:rsidRPr="00E758FF" w:rsidTr="00521763">
        <w:trPr>
          <w:trHeight w:hRule="exact" w:val="2111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86" w:firstLine="7"/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Дифференциа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 xml:space="preserve">ция букв </w:t>
            </w:r>
            <w:r w:rsidRPr="00E758FF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 xml:space="preserve">Г, г – </w:t>
            </w:r>
          </w:p>
          <w:p w:rsidR="00AB3366" w:rsidRPr="00E758FF" w:rsidRDefault="00AB3366" w:rsidP="00521763">
            <w:pPr>
              <w:shd w:val="clear" w:color="auto" w:fill="FFFFFF"/>
              <w:ind w:right="86" w:firstLine="7"/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К, к.</w:t>
            </w:r>
          </w:p>
          <w:p w:rsidR="00AB3366" w:rsidRPr="00E758FF" w:rsidRDefault="00AB3366" w:rsidP="00521763">
            <w:pPr>
              <w:shd w:val="clear" w:color="auto" w:fill="FFFFFF"/>
              <w:ind w:right="137" w:firstLine="1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7" w:firstLine="7"/>
              <w:jc w:val="center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Записывает слова на нужной строке в соответ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ствии с наличием опре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делённой буквы. Пишет слоги, слова, предложе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ния. Преобразует печат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ные буквы в письмен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ные. Записывает слова в порядке следования звуковых моделей. Работает с деформи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рованными предложе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ниями.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14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Группирует буквы по разным основаниям: по наличию в них оп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ределённых элемен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тов; по сходству обо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значаемых ими звуков.</w:t>
            </w:r>
          </w:p>
        </w:tc>
      </w:tr>
      <w:tr w:rsidR="00AB3366" w:rsidRPr="00E758FF" w:rsidTr="00521763">
        <w:trPr>
          <w:trHeight w:hRule="exact" w:val="1999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137" w:firstLine="1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Письмо заглав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 xml:space="preserve">ной и строчной букв </w:t>
            </w:r>
            <w:r w:rsidRPr="00E758FF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3, з.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7" w:firstLine="7"/>
              <w:jc w:val="center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Проводит поэлемент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 xml:space="preserve">ный анализ заглавной и строчной букв </w:t>
            </w:r>
            <w:r w:rsidRPr="00E758FF">
              <w:rPr>
                <w:rFonts w:ascii="Times New Roman" w:hAnsi="Times New Roman"/>
                <w:b/>
                <w:iCs/>
                <w:color w:val="000000"/>
                <w:spacing w:val="-1"/>
                <w:sz w:val="24"/>
                <w:szCs w:val="24"/>
              </w:rPr>
              <w:t>3, з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. Пи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шет слова, предложе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ния. Преобразовывает печатные буквы в пись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менные. Выбирает и записывает слова, со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ответствующие заданной модели. Составляет и записывает слова. Из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меняет и записывает слова по образцу.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14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Моделирует буквы из набора элементов. Объясняет причину допущенной ошибки.</w:t>
            </w:r>
          </w:p>
        </w:tc>
      </w:tr>
      <w:tr w:rsidR="00AB3366" w:rsidRPr="00E758FF" w:rsidTr="00521763">
        <w:trPr>
          <w:trHeight w:hRule="exact" w:val="1999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137" w:firstLine="1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Отработка на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>писания изучен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>ных букв.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7" w:firstLine="7"/>
              <w:jc w:val="center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Понимает связь количе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ства гласных звуков в слове с количеством слогов. Пишет слоги, слова, предложения. Преобразует печатные буквы в письменные.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14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Дифференцирует бу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квы, обозначающие близкие по акустико-артикуляционным при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знакам согласные зву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ки; буквы, имеющие оптическое и кинети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ческое сходство.</w:t>
            </w:r>
          </w:p>
        </w:tc>
      </w:tr>
      <w:tr w:rsidR="00AB3366" w:rsidRPr="00E758FF" w:rsidTr="00521763">
        <w:trPr>
          <w:trHeight w:hRule="exact" w:val="1574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137" w:firstLine="1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Письмо заглав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 xml:space="preserve">ной и строчной букв </w:t>
            </w:r>
            <w:r w:rsidRPr="00E758FF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С, с.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7" w:firstLine="7"/>
              <w:jc w:val="center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Пишет слова, предло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 xml:space="preserve">жения с заглавной и строчной букв </w:t>
            </w:r>
            <w:r w:rsidRPr="00E758FF">
              <w:rPr>
                <w:rFonts w:ascii="Times New Roman" w:hAnsi="Times New Roman"/>
                <w:b/>
                <w:iCs/>
                <w:color w:val="000000"/>
                <w:spacing w:val="-1"/>
                <w:sz w:val="24"/>
                <w:szCs w:val="24"/>
              </w:rPr>
              <w:t>С, с.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 Преобразует печатные буквы в письменные. Выбирает и записыва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ет слова, соответст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вующие заданной моде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ли. Изменяет и записы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вает слова по образцу.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14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Анализирует систему ориентиров на страницах прописей (точка начала движения, стрелка, указывающая направление движения) и следует данным ориентирам.</w:t>
            </w:r>
          </w:p>
        </w:tc>
      </w:tr>
      <w:tr w:rsidR="00AB3366" w:rsidRPr="00E758FF" w:rsidTr="00521763">
        <w:trPr>
          <w:trHeight w:hRule="exact" w:val="2285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86" w:firstLine="7"/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Дифференциа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 xml:space="preserve">ция букв </w:t>
            </w:r>
            <w:r w:rsidRPr="00E758FF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 xml:space="preserve">3,з – </w:t>
            </w:r>
          </w:p>
          <w:p w:rsidR="00AB3366" w:rsidRPr="00E758FF" w:rsidRDefault="00AB3366" w:rsidP="00521763">
            <w:pPr>
              <w:shd w:val="clear" w:color="auto" w:fill="FFFFFF"/>
              <w:ind w:right="137" w:firstLine="1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С,с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7" w:firstLine="7"/>
              <w:jc w:val="center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Записывает слова на нужной строчке в соот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ветствии с наличием оп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ределённой буквы. Впи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сывает нужные буквы. Пишет слоги, слова, предложения. Преобра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зует печатные буквы в письменные. Выбирает и записывает слова, соот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ветствующие заданной модели. Составляет и записывает текст. Осоз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нает записываемые предложения.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14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Дифференцирует бу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квы, обозначающие близкие по акустико-артикуляционным при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знакам согласные зву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ки; буквы, имеющие оптическое и кинети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ческое сходство.</w:t>
            </w:r>
          </w:p>
        </w:tc>
      </w:tr>
      <w:tr w:rsidR="00AB3366" w:rsidRPr="00E758FF" w:rsidTr="00521763">
        <w:trPr>
          <w:trHeight w:hRule="exact" w:val="2245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86" w:firstLine="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Письмо заглав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 xml:space="preserve">ной и строчной букв </w:t>
            </w:r>
            <w:r w:rsidRPr="00E758FF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Д, д.</w:t>
            </w:r>
          </w:p>
          <w:p w:rsidR="00AB3366" w:rsidRPr="00E758FF" w:rsidRDefault="00AB3366" w:rsidP="00521763">
            <w:pPr>
              <w:shd w:val="clear" w:color="auto" w:fill="FFFFFF"/>
              <w:ind w:right="137" w:firstLine="1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7" w:firstLine="7"/>
              <w:jc w:val="center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Записывает слова на нужной строке в соответ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ствии с наличием опре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делённой буквы. Пишет слоги, слова, предложе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ния. Преобразует пе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чатные буквы в пись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менные. Записывает слова в порядке следо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вания звуковых моделей. Работает с деформи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рованными предложе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ниями.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14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Контролирует собст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венное написание, сравнивая его с пред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ложенным образцом. Включается в совме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стную работу.</w:t>
            </w:r>
          </w:p>
        </w:tc>
      </w:tr>
      <w:tr w:rsidR="00AB3366" w:rsidRPr="00E758FF" w:rsidTr="00521763">
        <w:trPr>
          <w:trHeight w:hRule="exact" w:val="2141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Default="00AB3366" w:rsidP="00521763">
            <w:pPr>
              <w:shd w:val="clear" w:color="auto" w:fill="FFFFFF"/>
              <w:ind w:right="137" w:firstLine="14"/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Знакомство с буквой </w:t>
            </w:r>
            <w:r w:rsidRPr="00E758FF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Т (т).</w:t>
            </w:r>
          </w:p>
          <w:p w:rsidR="00AB3366" w:rsidRPr="00E758FF" w:rsidRDefault="00AB3366" w:rsidP="00521763">
            <w:pPr>
              <w:shd w:val="clear" w:color="auto" w:fill="FFFFFF"/>
              <w:ind w:right="137" w:firstLine="1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Письмо заглав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 xml:space="preserve">ной и строчной букв </w:t>
            </w:r>
            <w:r w:rsidRPr="00E758FF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Т, т.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7" w:firstLine="7"/>
              <w:jc w:val="center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Проводит поэлемент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 xml:space="preserve">ный анализ заглавной и строчной букв </w:t>
            </w:r>
            <w:r w:rsidRPr="00E758FF">
              <w:rPr>
                <w:rFonts w:ascii="Times New Roman" w:hAnsi="Times New Roman"/>
                <w:b/>
                <w:iCs/>
                <w:color w:val="000000"/>
                <w:spacing w:val="-1"/>
                <w:sz w:val="24"/>
                <w:szCs w:val="24"/>
              </w:rPr>
              <w:t>Т, т.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 Пишет слова, предло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жения. Преобразовыва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ет печатные буквы в письменные. Выбирает и записывает слова, соответствующие задан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ной модели. Составля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ет и записывает слова. Изменяет и записывает слова по образцу.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14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Группирует буквы по разным основаниям: по наличию в них определённых элементов; по сходству обозначаемых ими звуков.</w:t>
            </w:r>
          </w:p>
        </w:tc>
      </w:tr>
      <w:tr w:rsidR="00AB3366" w:rsidRPr="00E758FF" w:rsidTr="00521763">
        <w:trPr>
          <w:trHeight w:hRule="exact" w:val="2141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137" w:firstLine="1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Отработка на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>писания изучен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>ных букв.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7" w:firstLine="7"/>
              <w:jc w:val="center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Понимает связь количе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ства гласных звуков в слове с количеством слогов. Пишет слоги, слова, предложения. Преобразует печатные буквы в письменные.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14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Дифференцирует бу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квы, обозначающие близкие по акустико-артикуляционным при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знакам согласные зву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ки; буквы, имеющие оптическое и кинети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ческое сходство.</w:t>
            </w:r>
          </w:p>
        </w:tc>
      </w:tr>
      <w:tr w:rsidR="00AB3366" w:rsidRPr="00E758FF" w:rsidTr="00521763">
        <w:trPr>
          <w:trHeight w:hRule="exact" w:val="2135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86" w:firstLine="7"/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Дифференциа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 xml:space="preserve">ция букв </w:t>
            </w:r>
            <w:r w:rsidRPr="00E758FF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 xml:space="preserve">Д, д, </w:t>
            </w:r>
          </w:p>
          <w:p w:rsidR="00AB3366" w:rsidRPr="00E758FF" w:rsidRDefault="00AB3366" w:rsidP="00521763">
            <w:pPr>
              <w:shd w:val="clear" w:color="auto" w:fill="FFFFFF"/>
              <w:ind w:right="86" w:firstLine="7"/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Т, т.</w:t>
            </w:r>
          </w:p>
          <w:p w:rsidR="00AB3366" w:rsidRPr="00E758FF" w:rsidRDefault="00AB3366" w:rsidP="00521763">
            <w:pPr>
              <w:shd w:val="clear" w:color="auto" w:fill="FFFFFF"/>
              <w:ind w:right="137" w:firstLine="1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7" w:firstLine="7"/>
              <w:jc w:val="center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Записывает слова на нужной строке в соответ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ствии с наличием опре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делённой буквы. Пишет слоги, слова, предложе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ния. Преобразует пе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чатные буквы в пись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менные. Записывает слова в порядке следо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вания звуковых моделей. Работает с деформи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рованными предложе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ниями.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14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Оценивает собствен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ное написание с учё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том выработанных критериев (разборчи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вое, аккуратное начер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тание букв).</w:t>
            </w:r>
          </w:p>
        </w:tc>
      </w:tr>
      <w:tr w:rsidR="00AB3366" w:rsidRPr="00E758FF" w:rsidTr="00521763">
        <w:trPr>
          <w:trHeight w:hRule="exact" w:val="1826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137" w:firstLine="1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Письмо заглав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 xml:space="preserve">ной и строчной букв </w:t>
            </w:r>
            <w:r w:rsidRPr="00E758FF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Б, 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b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Пишет слова, предло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 xml:space="preserve">жения с заглавной и строчной букв </w:t>
            </w:r>
            <w:r w:rsidRPr="00E758FF">
              <w:rPr>
                <w:rFonts w:ascii="Times New Roman" w:hAnsi="Times New Roman"/>
                <w:b/>
                <w:iCs/>
                <w:color w:val="000000"/>
                <w:spacing w:val="-1"/>
                <w:sz w:val="24"/>
                <w:szCs w:val="24"/>
              </w:rPr>
              <w:t>Б, б.</w:t>
            </w:r>
          </w:p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Преобразует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печатные буквы в письменные. 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Выбирает и записыва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 xml:space="preserve">ет 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>слова, соответст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вующие заданной моде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ли. 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>Изменяет и записы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вает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слова по образцу.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14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Группирует буквы по разным основаниям: по наличию в них оп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ределённых элемен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>тов; по сходству обо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значаемых ими звуков.</w:t>
            </w:r>
          </w:p>
        </w:tc>
      </w:tr>
      <w:tr w:rsidR="00AB3366" w:rsidRPr="00E758FF" w:rsidTr="00521763">
        <w:trPr>
          <w:trHeight w:hRule="exact" w:val="1574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lef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Письмо заглав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ной и строчной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букв </w:t>
            </w:r>
            <w:r w:rsidRPr="001B1862">
              <w:rPr>
                <w:rFonts w:ascii="Times New Roman" w:hAnsi="Times New Roman"/>
                <w:b/>
                <w:iCs/>
                <w:color w:val="000000"/>
                <w:spacing w:val="-1"/>
                <w:sz w:val="24"/>
                <w:szCs w:val="24"/>
              </w:rPr>
              <w:t>П, п.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50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Пишет 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>слова, предло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жения с заглавной и </w:t>
            </w:r>
            <w:r w:rsidRPr="00E758FF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строчной букв </w:t>
            </w:r>
            <w:r w:rsidRPr="00E758FF">
              <w:rPr>
                <w:rFonts w:ascii="Times New Roman" w:hAnsi="Times New Roman"/>
                <w:b/>
                <w:iCs/>
                <w:color w:val="000000"/>
                <w:spacing w:val="3"/>
                <w:sz w:val="24"/>
                <w:szCs w:val="24"/>
              </w:rPr>
              <w:t>П, п.</w:t>
            </w:r>
            <w:r w:rsidRPr="00E758FF">
              <w:rPr>
                <w:rFonts w:ascii="Times New Roman" w:hAnsi="Times New Roman"/>
                <w:iCs/>
                <w:color w:val="000000"/>
                <w:spacing w:val="3"/>
                <w:sz w:val="24"/>
                <w:szCs w:val="24"/>
              </w:rPr>
              <w:t xml:space="preserve"> 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Преобразует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печатные буквы в письменные. 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Выбирает и записыва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 xml:space="preserve">ет 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>слова, соответст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вующие заданной моде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  <w:t xml:space="preserve">ли. 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>Изменяет и записы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вает 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>слова по образцу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Группирует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слова, 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которые пишутся с за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главной или со строч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ной буквы.</w:t>
            </w:r>
          </w:p>
        </w:tc>
      </w:tr>
      <w:tr w:rsidR="00AB3366" w:rsidRPr="00E758FF" w:rsidTr="00521763">
        <w:trPr>
          <w:trHeight w:hRule="exact" w:val="1999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65" w:hanging="7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Знакомство с 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буквой </w:t>
            </w:r>
            <w:r w:rsidRPr="00B77D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 </w:t>
            </w:r>
            <w:r w:rsidRPr="00B77DC4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,в</w:t>
            </w: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. 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Письмо заглав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ной 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>букв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758F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Проводит 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>поэлемент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ный анализ заглавной и </w:t>
            </w:r>
            <w:r w:rsidRPr="00E758FF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строчной букв </w:t>
            </w:r>
            <w:r w:rsidRPr="00E758FF">
              <w:rPr>
                <w:rFonts w:ascii="Times New Roman" w:hAnsi="Times New Roman"/>
                <w:b/>
                <w:color w:val="000000"/>
                <w:spacing w:val="5"/>
                <w:sz w:val="24"/>
                <w:szCs w:val="24"/>
              </w:rPr>
              <w:t>В, в.</w:t>
            </w:r>
            <w:r w:rsidRPr="00E758FF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E758FF">
              <w:rPr>
                <w:rFonts w:ascii="Times New Roman" w:hAnsi="Times New Roman"/>
                <w:iCs/>
                <w:color w:val="000000"/>
                <w:spacing w:val="5"/>
                <w:sz w:val="24"/>
                <w:szCs w:val="24"/>
              </w:rPr>
              <w:t>Пи</w:t>
            </w:r>
            <w:r w:rsidRPr="00E758FF">
              <w:rPr>
                <w:rFonts w:ascii="Times New Roman" w:hAnsi="Times New Roman"/>
                <w:iCs/>
                <w:color w:val="000000"/>
                <w:spacing w:val="5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шет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слова, предложе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ния. 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Преобразовывает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печатные буквы в пись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менные. 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Выбирает и записывает 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>слова, со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ответствующие заданной 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модели. 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Составляет и записывает 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слова. 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Из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 xml:space="preserve">меняет и записывает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слова по образцу.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14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Находит и исправля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 xml:space="preserve">ет 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ошибки, допущен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 xml:space="preserve">ные при обозначении 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звука буквой.</w:t>
            </w:r>
          </w:p>
        </w:tc>
      </w:tr>
      <w:tr w:rsidR="00AB3366" w:rsidRPr="00E758FF" w:rsidTr="00521763">
        <w:trPr>
          <w:trHeight w:hRule="exact" w:val="1986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137" w:firstLine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Письмо 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строчной 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>букв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758F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101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 xml:space="preserve">Пишет 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слова, предло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жения с заглавной и </w:t>
            </w:r>
            <w:r w:rsidRPr="00E758FF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строчной буквой </w:t>
            </w:r>
            <w:r w:rsidRPr="00E758FF"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  <w:t>В, в.</w:t>
            </w:r>
          </w:p>
          <w:p w:rsidR="00AB3366" w:rsidRPr="00E758FF" w:rsidRDefault="00AB3366" w:rsidP="00521763">
            <w:pPr>
              <w:shd w:val="clear" w:color="auto" w:fill="FFFFFF"/>
              <w:ind w:right="101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 xml:space="preserve">Преобразует 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печатные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буквы в письменные. Выбирает и записывает слова, соответствующие заданной модели. Изменяет и записывает слова по образцу.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295" w:firstLine="7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t xml:space="preserve">Участвует 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в учебном 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диалоге.</w:t>
            </w:r>
          </w:p>
        </w:tc>
      </w:tr>
      <w:tr w:rsidR="00AB3366" w:rsidRPr="00E758FF" w:rsidTr="00521763">
        <w:trPr>
          <w:trHeight w:hRule="exact" w:val="2126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86"/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Письмо заглав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 xml:space="preserve">ной и строчной букв </w:t>
            </w:r>
            <w:r w:rsidRPr="00E758FF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Ф, ф.</w:t>
            </w:r>
          </w:p>
          <w:p w:rsidR="00AB3366" w:rsidRPr="00E758FF" w:rsidRDefault="00AB3366" w:rsidP="00521763">
            <w:pPr>
              <w:shd w:val="clear" w:color="auto" w:fill="FFFFFF"/>
              <w:ind w:right="137" w:firstLine="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У.З. Следи за осанкой.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101"/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>Записывает слова на нужной строке в соответ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ствии с наличием опре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делённой буквы. Пишет слоги, слова, предложе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ния. Преобразует пе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чатные буквы в пись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менные. Записывает слова в порядке следо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вания звуковых моделей. Работает с деформи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рованными предложе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ниями.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295" w:firstLine="7"/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t>Группирует буквы по разным основаниям: по наличию в них оп</w:t>
            </w:r>
            <w:r w:rsidRPr="00E758F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softHyphen/>
              <w:t>ределённых элемен</w:t>
            </w:r>
            <w:r w:rsidRPr="00E758F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softHyphen/>
              <w:t>тов; по сходству обо</w:t>
            </w:r>
            <w:r w:rsidRPr="00E758F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softHyphen/>
              <w:t>значаемых ими звуков.</w:t>
            </w:r>
          </w:p>
        </w:tc>
      </w:tr>
      <w:tr w:rsidR="00AB3366" w:rsidRPr="00E758FF" w:rsidTr="00521763">
        <w:trPr>
          <w:trHeight w:hRule="exact" w:val="2127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137" w:firstLine="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Письмо заглав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 xml:space="preserve">ной и строчной букв </w:t>
            </w:r>
            <w:r w:rsidRPr="00E758FF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Ж, ж.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101"/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>Записывает слова на нужной строке в соответ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ствии с наличием опре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делённой буквы. Пишет слоги, слова, предложе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ния. Преобразует пе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чатные буквы в пись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менные. Записывает слова в порядке следо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вания звуковых моделей. Работает с деформи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рованными предложе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ниями.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295" w:firstLine="7"/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t>Контролирует собст</w:t>
            </w:r>
            <w:r w:rsidRPr="00E758F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softHyphen/>
              <w:t>венное написание, сравнивая его с пред</w:t>
            </w:r>
            <w:r w:rsidRPr="00E758F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softHyphen/>
              <w:t>ложенным образцом.</w:t>
            </w:r>
          </w:p>
        </w:tc>
      </w:tr>
      <w:tr w:rsidR="00AB3366" w:rsidRPr="00E758FF" w:rsidTr="00521763">
        <w:trPr>
          <w:trHeight w:hRule="exact" w:val="1857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137" w:firstLine="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Письмо заглав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 xml:space="preserve">ной и строчной букв </w:t>
            </w:r>
            <w:r w:rsidRPr="00E758FF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Ш, ш.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101"/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>Пишет слова, предло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 xml:space="preserve">жения с заглавной и строчной буквами </w:t>
            </w:r>
            <w:r>
              <w:rPr>
                <w:rFonts w:ascii="Times New Roman" w:hAnsi="Times New Roman"/>
                <w:b/>
                <w:iCs/>
                <w:color w:val="000000"/>
                <w:spacing w:val="-2"/>
                <w:sz w:val="24"/>
                <w:szCs w:val="24"/>
              </w:rPr>
              <w:t xml:space="preserve">Ш, ш. 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 xml:space="preserve"> Преобразует печатные буквы в письменные. Выбирает и записыва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ет слова, соответст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вующие заданной моде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ли. Изменяет и записы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вает слова по образцу.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295" w:firstLine="7"/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t>Контролирует этапы своей работы при списывании.</w:t>
            </w:r>
          </w:p>
        </w:tc>
      </w:tr>
      <w:tr w:rsidR="00AB3366" w:rsidRPr="00E758FF" w:rsidTr="00521763">
        <w:trPr>
          <w:trHeight w:hRule="exact" w:val="2265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86"/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Знакомство с буквой </w:t>
            </w:r>
            <w:r w:rsidRPr="00E758FF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Ч (ч).</w:t>
            </w:r>
          </w:p>
          <w:p w:rsidR="00AB3366" w:rsidRPr="00E758FF" w:rsidRDefault="00AB3366" w:rsidP="00521763">
            <w:pPr>
              <w:shd w:val="clear" w:color="auto" w:fill="FFFFFF"/>
              <w:ind w:right="86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Письмо заглав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 xml:space="preserve">ной 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букв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ы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Ч</w:t>
            </w:r>
            <w:r w:rsidRPr="00E758FF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101"/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>Проводит поэлемент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ный а</w:t>
            </w:r>
            <w:r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 xml:space="preserve">нализ заглавной </w:t>
            </w:r>
            <w:r w:rsidRPr="00B821B3">
              <w:rPr>
                <w:rFonts w:ascii="Times New Roman" w:hAnsi="Times New Roman"/>
                <w:b/>
                <w:iCs/>
                <w:color w:val="000000"/>
                <w:spacing w:val="-2"/>
                <w:sz w:val="24"/>
                <w:szCs w:val="24"/>
              </w:rPr>
              <w:t>Ч.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 xml:space="preserve"> Пишет слова, предло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жения. Преобразовыва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ет печатные буквы в письменные. Выбирает и записывает слова, соответствующие задан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ной модели. Составля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ет и записывает слова. Изменяет и записывает слова по образцу.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295" w:firstLine="7"/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t>Принимает участие в обсуждении критериев для оценивания написанного.</w:t>
            </w:r>
          </w:p>
        </w:tc>
      </w:tr>
      <w:tr w:rsidR="00AB3366" w:rsidRPr="00E758FF" w:rsidTr="00521763">
        <w:trPr>
          <w:trHeight w:hRule="exact" w:val="1561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Default="00AB3366" w:rsidP="00521763">
            <w:pPr>
              <w:shd w:val="clear" w:color="auto" w:fill="FFFFFF"/>
              <w:ind w:right="137" w:firstLine="7"/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Письмо 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строчной букв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ы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 </w:t>
            </w:r>
            <w:r w:rsidRPr="00E758FF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ч.</w:t>
            </w:r>
          </w:p>
          <w:p w:rsidR="00AB3366" w:rsidRPr="00E758FF" w:rsidRDefault="00AB3366" w:rsidP="00521763">
            <w:pPr>
              <w:shd w:val="clear" w:color="auto" w:fill="FFFFFF"/>
              <w:ind w:right="137" w:firstLine="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Отработка на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>писания изучен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>ных букв.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101"/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>Пишет слова, предло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жения с заглавной и строчной букв</w:t>
            </w:r>
            <w:r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>ой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color w:val="000000"/>
                <w:spacing w:val="-2"/>
                <w:sz w:val="24"/>
                <w:szCs w:val="24"/>
              </w:rPr>
              <w:t>ч</w:t>
            </w:r>
            <w:r w:rsidRPr="00E758FF">
              <w:rPr>
                <w:rFonts w:ascii="Times New Roman" w:hAnsi="Times New Roman"/>
                <w:b/>
                <w:iCs/>
                <w:color w:val="000000"/>
                <w:spacing w:val="-2"/>
                <w:sz w:val="24"/>
                <w:szCs w:val="24"/>
              </w:rPr>
              <w:t>.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 xml:space="preserve"> Преобразует печатные буквы в письменные. Выбирает и записыва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ет слова, соответст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вующие заданной моде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ли. Изменяет и записы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вает слова по образцу.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295" w:firstLine="7"/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t>Оценивает собственное написание с учётом выработанных критериев (разборчивое, аккуратное начертание букв).</w:t>
            </w:r>
          </w:p>
        </w:tc>
      </w:tr>
      <w:tr w:rsidR="00AB3366" w:rsidRPr="00E758FF" w:rsidTr="00521763">
        <w:trPr>
          <w:trHeight w:hRule="exact" w:val="2431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137" w:firstLine="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Письмо заглав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 xml:space="preserve">ной и строчной букв </w:t>
            </w:r>
            <w:r w:rsidRPr="00E758FF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Щ, щ.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101"/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>Пишет слова, предложения с заглавной и строчной букв</w:t>
            </w:r>
            <w:r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>ой</w:t>
            </w:r>
            <w:r w:rsidRPr="00E758FF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 xml:space="preserve"> Щ,щ.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 xml:space="preserve"> Преобразует печатные буквы в письменные. Выбирает и записывает слова, соответствующие заданной модели. Изменяет и записывает слова по образцу.</w:t>
            </w:r>
          </w:p>
          <w:p w:rsidR="00AB3366" w:rsidRPr="00E758FF" w:rsidRDefault="00AB3366" w:rsidP="00521763">
            <w:pPr>
              <w:shd w:val="clear" w:color="auto" w:fill="FFFFFF"/>
              <w:ind w:right="101"/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295" w:firstLine="7"/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t>Группирует слова, которые пишутся с заглавной или со строчной буквы.</w:t>
            </w:r>
          </w:p>
        </w:tc>
      </w:tr>
      <w:tr w:rsidR="00AB3366" w:rsidRPr="00E758FF" w:rsidTr="00521763">
        <w:trPr>
          <w:trHeight w:hRule="exact" w:val="2247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137" w:firstLine="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Письмо заглавной и строчной букв </w:t>
            </w:r>
            <w:r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Х, х</w:t>
            </w:r>
            <w:r w:rsidRPr="00E758FF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101"/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>Пишет слова, предложения с заглавной и строчной букв</w:t>
            </w:r>
            <w:r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>ой</w:t>
            </w:r>
            <w:r w:rsidRPr="00E758FF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Х, х</w:t>
            </w:r>
            <w:r w:rsidRPr="00E758FF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.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 xml:space="preserve"> Преобразует печатные буквы в письменные. Выбирает и записывает слова, соответствующие заданной модели. Изменяет и записывает слова по образцу.</w:t>
            </w:r>
          </w:p>
          <w:p w:rsidR="00AB3366" w:rsidRPr="00E758FF" w:rsidRDefault="00AB3366" w:rsidP="00521763">
            <w:pPr>
              <w:shd w:val="clear" w:color="auto" w:fill="FFFFFF"/>
              <w:ind w:right="101"/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295" w:firstLine="7"/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t>Контролирует собственное написание, сравнивая его с предложенным образцом.</w:t>
            </w:r>
          </w:p>
        </w:tc>
      </w:tr>
      <w:tr w:rsidR="00AB3366" w:rsidRPr="00E758FF" w:rsidTr="00521763">
        <w:trPr>
          <w:trHeight w:hRule="exact" w:val="2283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137" w:firstLine="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Письмо заглав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 xml:space="preserve">ной и строчной букв </w:t>
            </w:r>
            <w:r w:rsidRPr="00E758FF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Ц, ц.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101"/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>Проводит поэлемент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 xml:space="preserve">ный анализ заглавной и строчной букв </w:t>
            </w:r>
            <w:r>
              <w:rPr>
                <w:rFonts w:ascii="Times New Roman" w:hAnsi="Times New Roman"/>
                <w:b/>
                <w:iCs/>
                <w:color w:val="000000"/>
                <w:spacing w:val="-2"/>
                <w:sz w:val="24"/>
                <w:szCs w:val="24"/>
              </w:rPr>
              <w:t>Ц,ц</w:t>
            </w:r>
            <w:r w:rsidRPr="00E758FF">
              <w:rPr>
                <w:rFonts w:ascii="Times New Roman" w:hAnsi="Times New Roman"/>
                <w:b/>
                <w:iCs/>
                <w:color w:val="000000"/>
                <w:spacing w:val="-2"/>
                <w:sz w:val="24"/>
                <w:szCs w:val="24"/>
              </w:rPr>
              <w:t>.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 xml:space="preserve"> Пи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шет слова, предложе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ния. Преобразовывает печатные буквы в пись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менные. Выбирает и записывает слова, со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ответствующие заданной модели. Составляет и записывает слова. Из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меняет и записывает слова по образцу</w:t>
            </w:r>
          </w:p>
          <w:p w:rsidR="00AB3366" w:rsidRPr="00E758FF" w:rsidRDefault="00AB3366" w:rsidP="00521763">
            <w:pPr>
              <w:shd w:val="clear" w:color="auto" w:fill="FFFFFF"/>
              <w:ind w:right="101"/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295" w:firstLine="7"/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t>Контролирует этапы своей работы при списывании.</w:t>
            </w:r>
          </w:p>
        </w:tc>
      </w:tr>
      <w:tr w:rsidR="00AB3366" w:rsidRPr="00E758FF" w:rsidTr="00521763">
        <w:trPr>
          <w:trHeight w:hRule="exact" w:val="2130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137" w:firstLine="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Знакомство с буквой </w:t>
            </w:r>
            <w:r w:rsidRPr="00E758FF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ь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. Особенности буквы </w:t>
            </w:r>
            <w:r w:rsidRPr="00E758FF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ь.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Письмо строч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 xml:space="preserve">ной буквы </w:t>
            </w:r>
            <w:r w:rsidRPr="00E758FF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ь.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101"/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>Пишет слова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 xml:space="preserve"> </w:t>
            </w:r>
            <w:r w:rsidRPr="00B22B1C">
              <w:rPr>
                <w:rFonts w:ascii="Times New Roman" w:hAnsi="Times New Roman"/>
                <w:b/>
                <w:iCs/>
                <w:color w:val="000000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/>
                <w:iCs/>
                <w:color w:val="000000"/>
                <w:spacing w:val="-2"/>
                <w:sz w:val="24"/>
                <w:szCs w:val="24"/>
              </w:rPr>
              <w:t xml:space="preserve"> </w:t>
            </w:r>
            <w:r w:rsidRPr="00B22B1C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>знаком.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 xml:space="preserve"> Преобразует печатные буквы в письменные. Выбирает и записыва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ет слова, соответст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вующие заданной моде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ли. Изменяет и записы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вает слова по образцу.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295" w:firstLine="7"/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t>Принимает участие в обсуждении критериев для оценивания написанного.</w:t>
            </w:r>
          </w:p>
        </w:tc>
      </w:tr>
      <w:tr w:rsidR="00AB3366" w:rsidRPr="00E758FF" w:rsidTr="00521763">
        <w:trPr>
          <w:trHeight w:hRule="exact" w:val="1261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137" w:firstLine="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Отработка на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>писания изучен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>ных букв.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1</w:t>
            </w:r>
          </w:p>
          <w:p w:rsidR="00AB3366" w:rsidRPr="00E758FF" w:rsidRDefault="00AB3366" w:rsidP="00521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101"/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>Записывает слова в по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рядке следования звуко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вых моделей. Работает с деформированными предложениями.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295" w:firstLine="7"/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t>Оценивает собствен</w:t>
            </w:r>
            <w:r w:rsidRPr="00E758F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softHyphen/>
              <w:t>ное написание с учётом выработанных критериев (разбор</w:t>
            </w:r>
            <w:r w:rsidRPr="00E758F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softHyphen/>
              <w:t>чивое, аккуратное начертание букв).</w:t>
            </w:r>
          </w:p>
        </w:tc>
      </w:tr>
      <w:tr w:rsidR="00AB3366" w:rsidRPr="00E758FF" w:rsidTr="00521763">
        <w:trPr>
          <w:trHeight w:hRule="exact" w:val="1563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86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Слова с разде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>лительным мягким знаком.</w:t>
            </w:r>
          </w:p>
          <w:p w:rsidR="00AB3366" w:rsidRPr="00E758FF" w:rsidRDefault="00AB3366" w:rsidP="00521763">
            <w:pPr>
              <w:shd w:val="clear" w:color="auto" w:fill="FFFFFF"/>
              <w:ind w:right="137" w:firstLine="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101"/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>Записывает слова на нужной строке в соответ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ствии с наличием опреде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лённой буквы. Пишет слоги, слова, предложе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ния. Преобразует печат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ные буквы в письменные.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295" w:firstLine="7"/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t>Группирует слова, которые пишутся с заглавной или со строчной буквы.</w:t>
            </w:r>
          </w:p>
        </w:tc>
      </w:tr>
      <w:tr w:rsidR="00AB3366" w:rsidRPr="00E758FF" w:rsidTr="00521763">
        <w:trPr>
          <w:trHeight w:hRule="exact" w:val="1365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151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Письмо строч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ной буквы </w:t>
            </w:r>
            <w:r w:rsidRPr="00E758FF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ъ.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7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Изменяет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исходные слова и 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записывает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по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лучившиеся. 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 xml:space="preserve">Вписывает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нужные слова. 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Пишет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слова, предложения с 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буквой </w:t>
            </w:r>
            <w:r w:rsidRPr="00E758F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ъ.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Преобразовы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 xml:space="preserve">вает 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печатный шрифт в письменный.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65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 xml:space="preserve">Контролирует 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этапы своей работы при спи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сывании.</w:t>
            </w:r>
          </w:p>
        </w:tc>
      </w:tr>
      <w:tr w:rsidR="00AB3366" w:rsidRPr="00E758FF" w:rsidTr="00521763">
        <w:trPr>
          <w:trHeight w:hRule="exact" w:val="1321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B22B1C" w:rsidRDefault="00AB3366" w:rsidP="00521763">
            <w:pPr>
              <w:shd w:val="clear" w:color="auto" w:fill="FFFFFF"/>
              <w:ind w:hanging="7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22B1C">
              <w:rPr>
                <w:rFonts w:ascii="Times New Roman" w:hAnsi="Times New Roman"/>
                <w:b/>
                <w:bCs/>
                <w:iCs/>
                <w:color w:val="000000"/>
                <w:spacing w:val="-1"/>
                <w:sz w:val="24"/>
                <w:szCs w:val="24"/>
              </w:rPr>
              <w:t>Промежуточ</w:t>
            </w:r>
            <w:r w:rsidRPr="00B22B1C">
              <w:rPr>
                <w:rFonts w:ascii="Times New Roman" w:hAnsi="Times New Roman"/>
                <w:b/>
                <w:bCs/>
                <w:iCs/>
                <w:color w:val="000000"/>
                <w:spacing w:val="-1"/>
                <w:sz w:val="24"/>
                <w:szCs w:val="24"/>
              </w:rPr>
              <w:softHyphen/>
            </w:r>
            <w:r w:rsidRPr="00B22B1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ная провероч</w:t>
            </w:r>
            <w:r w:rsidRPr="00B22B1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softHyphen/>
              <w:t>ная диагно</w:t>
            </w:r>
            <w:r w:rsidRPr="00B22B1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softHyphen/>
            </w:r>
            <w:r w:rsidRPr="00B22B1C">
              <w:rPr>
                <w:rFonts w:ascii="Times New Roman" w:hAnsi="Times New Roman"/>
                <w:b/>
                <w:bCs/>
                <w:iCs/>
                <w:color w:val="000000"/>
                <w:spacing w:val="-1"/>
                <w:sz w:val="24"/>
                <w:szCs w:val="24"/>
              </w:rPr>
              <w:t>стическая ра</w:t>
            </w:r>
            <w:r w:rsidRPr="00B22B1C">
              <w:rPr>
                <w:rFonts w:ascii="Times New Roman" w:hAnsi="Times New Roman"/>
                <w:b/>
                <w:bCs/>
                <w:iCs/>
                <w:color w:val="000000"/>
                <w:spacing w:val="-1"/>
                <w:sz w:val="24"/>
                <w:szCs w:val="24"/>
              </w:rPr>
              <w:softHyphen/>
            </w:r>
            <w:r w:rsidRPr="00B22B1C">
              <w:rPr>
                <w:rFonts w:ascii="Times New Roman" w:hAnsi="Times New Roman"/>
                <w:b/>
                <w:bCs/>
                <w:iCs/>
                <w:color w:val="000000"/>
                <w:spacing w:val="-3"/>
                <w:sz w:val="24"/>
                <w:szCs w:val="24"/>
              </w:rPr>
              <w:t xml:space="preserve">бота </w:t>
            </w:r>
            <w:r w:rsidRPr="00B22B1C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по теме: «Звуки и буквы».</w:t>
            </w:r>
          </w:p>
          <w:p w:rsidR="00AB3366" w:rsidRPr="00E758FF" w:rsidRDefault="00AB3366" w:rsidP="00521763">
            <w:pPr>
              <w:shd w:val="clear" w:color="auto" w:fill="FFFFFF"/>
              <w:ind w:right="29" w:hanging="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1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7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Правильно 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пишет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все 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>буквы русского алфави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та. 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Вписывает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нужную 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букву. 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 xml:space="preserve">Соотносит 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слова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со звуковой моделью 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слова.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7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 xml:space="preserve">Контролирует 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собст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венное написание, сравнивая его с пред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ложенным образцом.</w:t>
            </w:r>
          </w:p>
        </w:tc>
      </w:tr>
      <w:tr w:rsidR="00AB3366" w:rsidRPr="00E758FF" w:rsidTr="00521763">
        <w:trPr>
          <w:trHeight w:hRule="exact" w:val="1402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86" w:hanging="14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Анализ ошибок,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допущенных в 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проверочной 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работе.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22" w:hanging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36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 xml:space="preserve">Находит 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ошибочное на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писание с помощью учи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теля и самостоятельно. 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Выполняет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работу над ошибками. 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Подбирает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примеры и записывает 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слова.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14" w:firstLine="7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Принимает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участие в 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обсуждении критериев 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для оценивания 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написанного.</w:t>
            </w:r>
          </w:p>
        </w:tc>
      </w:tr>
      <w:tr w:rsidR="00AB3366" w:rsidRPr="00E758FF" w:rsidTr="00521763">
        <w:trPr>
          <w:trHeight w:hRule="exact" w:val="1821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65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Закрепление 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написания всех 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букв русского алфавита.</w:t>
            </w:r>
          </w:p>
          <w:p w:rsidR="00AB3366" w:rsidRPr="00E758FF" w:rsidRDefault="00AB3366" w:rsidP="00521763">
            <w:pPr>
              <w:shd w:val="clear" w:color="auto" w:fill="FFFFFF"/>
              <w:ind w:right="7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Отгадывает и списы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 xml:space="preserve">вает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загадки. 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Преобра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 xml:space="preserve">зует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печатный шрифт в 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письменный. 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 xml:space="preserve">Списывает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предложения. 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Записы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 xml:space="preserve">вает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рассказ. 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Отраба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тывает 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написание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предложений на узкой 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строке.</w:t>
            </w:r>
          </w:p>
          <w:p w:rsidR="00AB3366" w:rsidRPr="00E758FF" w:rsidRDefault="00AB3366" w:rsidP="00521763">
            <w:pPr>
              <w:shd w:val="clear" w:color="auto" w:fill="FFFFFF"/>
              <w:ind w:firstLine="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  <w:p w:rsidR="00AB3366" w:rsidRPr="00E758FF" w:rsidRDefault="00AB3366" w:rsidP="00521763">
            <w:pPr>
              <w:shd w:val="clear" w:color="auto" w:fill="FFFFFF"/>
              <w:ind w:firstLine="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302" w:firstLine="7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9"/>
                <w:sz w:val="24"/>
                <w:szCs w:val="24"/>
              </w:rPr>
              <w:t xml:space="preserve">Оценивает </w:t>
            </w:r>
            <w:r w:rsidRPr="00E758FF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 xml:space="preserve">собственное </w:t>
            </w:r>
            <w:r w:rsidRPr="00E758FF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написание с учётом выработанных </w:t>
            </w:r>
            <w:r w:rsidRPr="00E758F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критериев (разборчивое, </w:t>
            </w:r>
            <w:r w:rsidRPr="00E758FF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аккуратное начертание </w:t>
            </w:r>
            <w:r w:rsidRPr="00E758FF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букв).</w:t>
            </w:r>
          </w:p>
        </w:tc>
      </w:tr>
      <w:tr w:rsidR="00AB3366" w:rsidRPr="00E758FF" w:rsidTr="00521763">
        <w:trPr>
          <w:trHeight w:hRule="exact" w:val="1454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65" w:firstLine="7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Закрепление </w:t>
            </w:r>
            <w:r w:rsidRPr="00E758FF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написания всех букв русского алфавита.</w:t>
            </w:r>
          </w:p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b/>
                <w:sz w:val="24"/>
                <w:szCs w:val="24"/>
              </w:rPr>
              <w:t>У.З. Следи за осанкой.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238" w:firstLine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 xml:space="preserve">Преобразует 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печатный</w:t>
            </w:r>
          </w:p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Шрифт в письменный. Списывает предложения. Записывает рассказ. Отрабатывает написание предложений на узкой строке.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t xml:space="preserve">Группирует 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слова, которые пишутся с заглавной или со строчной буквы.</w:t>
            </w:r>
          </w:p>
        </w:tc>
      </w:tr>
      <w:tr w:rsidR="00AB3366" w:rsidRPr="00E758FF" w:rsidTr="00521763">
        <w:trPr>
          <w:trHeight w:hRule="exact" w:val="568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137" w:firstLine="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Отработка на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>писания изучен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>ных букв.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1</w:t>
            </w:r>
          </w:p>
          <w:p w:rsidR="00AB3366" w:rsidRPr="00E758FF" w:rsidRDefault="00AB3366" w:rsidP="00521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101"/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>Записывает слова в по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рядке следования звуко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вых моделей. Работает с деформированными предложениями.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295" w:firstLine="7"/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t>Оценивает собствен</w:t>
            </w:r>
            <w:r w:rsidRPr="00E758F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softHyphen/>
              <w:t>ное написание с учётом выработанных критериев (разбор</w:t>
            </w:r>
            <w:r w:rsidRPr="00E758F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softHyphen/>
              <w:t>чивое, аккуратное начертание букв).</w:t>
            </w:r>
          </w:p>
        </w:tc>
      </w:tr>
      <w:tr w:rsidR="00AB3366" w:rsidRPr="00E758FF" w:rsidTr="00521763">
        <w:trPr>
          <w:trHeight w:hRule="exact" w:val="568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137" w:firstLine="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Отработка на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>писания изучен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>ных букв.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1</w:t>
            </w:r>
          </w:p>
          <w:p w:rsidR="00AB3366" w:rsidRPr="00E758FF" w:rsidRDefault="00AB3366" w:rsidP="00521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101"/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>Записывает слова в по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рядке следования звуко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вых моделей. Работает с деформированными предложениями.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295" w:firstLine="7"/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t>Оценивает собствен</w:t>
            </w:r>
            <w:r w:rsidRPr="00E758F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softHyphen/>
              <w:t>ное написание с учётом выработанных критериев (разбор</w:t>
            </w:r>
            <w:r w:rsidRPr="00E758F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softHyphen/>
              <w:t>чивое, аккуратное начертание букв).</w:t>
            </w:r>
          </w:p>
        </w:tc>
      </w:tr>
      <w:tr w:rsidR="00AB3366" w:rsidRPr="00E758FF" w:rsidTr="00521763">
        <w:trPr>
          <w:trHeight w:hRule="exact" w:val="568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Обобщающий урок : «Букварь»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238" w:firstLine="7"/>
              <w:jc w:val="center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</w:pPr>
          </w:p>
        </w:tc>
      </w:tr>
      <w:tr w:rsidR="00AB3366" w:rsidRPr="00E758FF" w:rsidTr="00521763">
        <w:trPr>
          <w:trHeight w:hRule="exact" w:val="315"/>
          <w:jc w:val="center"/>
        </w:trPr>
        <w:tc>
          <w:tcPr>
            <w:tcW w:w="11373" w:type="dxa"/>
            <w:gridSpan w:val="5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</w:pPr>
          </w:p>
        </w:tc>
      </w:tr>
      <w:tr w:rsidR="00AB3366" w:rsidRPr="00E758FF" w:rsidTr="00521763">
        <w:trPr>
          <w:gridAfter w:val="1"/>
          <w:wAfter w:w="3969" w:type="dxa"/>
          <w:trHeight w:val="517"/>
          <w:jc w:val="center"/>
        </w:trPr>
        <w:tc>
          <w:tcPr>
            <w:tcW w:w="11373" w:type="dxa"/>
            <w:gridSpan w:val="5"/>
            <w:vMerge/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</w:p>
        </w:tc>
      </w:tr>
      <w:tr w:rsidR="00AB3366" w:rsidRPr="00E758FF" w:rsidTr="00521763">
        <w:trPr>
          <w:trHeight w:hRule="exact" w:val="80"/>
          <w:jc w:val="center"/>
        </w:trPr>
        <w:tc>
          <w:tcPr>
            <w:tcW w:w="11373" w:type="dxa"/>
            <w:gridSpan w:val="5"/>
            <w:vMerge/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nil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</w:pPr>
          </w:p>
        </w:tc>
      </w:tr>
      <w:tr w:rsidR="00AB3366" w:rsidRPr="00E758FF" w:rsidTr="00521763">
        <w:trPr>
          <w:trHeight w:hRule="exact" w:val="350"/>
          <w:jc w:val="center"/>
        </w:trPr>
        <w:tc>
          <w:tcPr>
            <w:tcW w:w="11373" w:type="dxa"/>
            <w:gridSpan w:val="5"/>
            <w:tcBorders>
              <w:top w:val="nil"/>
              <w:bottom w:val="single" w:sz="6" w:space="0" w:color="auto"/>
              <w:right w:val="nil"/>
            </w:tcBorders>
            <w:shd w:val="clear" w:color="auto" w:fill="FFFFFF"/>
          </w:tcPr>
          <w:p w:rsidR="00AB3366" w:rsidRPr="009E6874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874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</w:t>
            </w:r>
            <w:r w:rsidRPr="00E758FF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  <w:tcBorders>
              <w:left w:val="nil"/>
              <w:bottom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66" w:rsidRPr="00E758FF" w:rsidTr="00521763">
        <w:trPr>
          <w:trHeight w:hRule="exact" w:val="410"/>
          <w:jc w:val="center"/>
        </w:trPr>
        <w:tc>
          <w:tcPr>
            <w:tcW w:w="153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58F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E758FF">
              <w:rPr>
                <w:rFonts w:ascii="Times New Roman" w:hAnsi="Times New Roman"/>
                <w:b/>
                <w:sz w:val="24"/>
                <w:szCs w:val="24"/>
              </w:rPr>
              <w:t xml:space="preserve"> Раздел Фонетика и орфоэпия  (20 ч)</w:t>
            </w:r>
          </w:p>
        </w:tc>
      </w:tr>
      <w:tr w:rsidR="00AB3366" w:rsidRPr="00E758FF" w:rsidTr="00521763">
        <w:trPr>
          <w:trHeight w:hRule="exact" w:val="1155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Язык как сред</w:t>
            </w:r>
            <w:r w:rsidRPr="00E758FF">
              <w:rPr>
                <w:rFonts w:ascii="Times New Roman" w:hAnsi="Times New Roman"/>
                <w:sz w:val="24"/>
                <w:szCs w:val="24"/>
              </w:rPr>
              <w:softHyphen/>
              <w:t>ство общения.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 xml:space="preserve">Осознает </w:t>
            </w:r>
            <w:r w:rsidRPr="00E758FF">
              <w:rPr>
                <w:rFonts w:ascii="Times New Roman" w:hAnsi="Times New Roman"/>
                <w:spacing w:val="-3"/>
                <w:sz w:val="24"/>
                <w:szCs w:val="24"/>
              </w:rPr>
              <w:t>цели и ситуа</w:t>
            </w:r>
            <w:r w:rsidRPr="00E758FF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sz w:val="24"/>
                <w:szCs w:val="24"/>
              </w:rPr>
              <w:t xml:space="preserve">ции устного общения. </w:t>
            </w:r>
            <w:r w:rsidRPr="00E758FF">
              <w:rPr>
                <w:rFonts w:ascii="Times New Roman" w:hAnsi="Times New Roman"/>
                <w:iCs/>
                <w:sz w:val="24"/>
                <w:szCs w:val="24"/>
              </w:rPr>
              <w:t xml:space="preserve">Строит </w:t>
            </w:r>
            <w:r w:rsidRPr="00E758FF">
              <w:rPr>
                <w:rFonts w:ascii="Times New Roman" w:hAnsi="Times New Roman"/>
                <w:sz w:val="24"/>
                <w:szCs w:val="24"/>
              </w:rPr>
              <w:t>модели звуко</w:t>
            </w:r>
            <w:r w:rsidRPr="00E758FF">
              <w:rPr>
                <w:rFonts w:ascii="Times New Roman" w:hAnsi="Times New Roman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spacing w:val="-1"/>
                <w:sz w:val="24"/>
                <w:szCs w:val="24"/>
              </w:rPr>
              <w:t>вого состава слова.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Использует </w:t>
            </w:r>
            <w:r w:rsidRPr="00E758F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язык с </w:t>
            </w:r>
            <w:r w:rsidRPr="00E758FF">
              <w:rPr>
                <w:rFonts w:ascii="Times New Roman" w:hAnsi="Times New Roman"/>
                <w:spacing w:val="-3"/>
                <w:sz w:val="24"/>
                <w:szCs w:val="24"/>
              </w:rPr>
              <w:t>целью поиска необхо</w:t>
            </w:r>
            <w:r w:rsidRPr="00E758FF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sz w:val="24"/>
                <w:szCs w:val="24"/>
              </w:rPr>
              <w:t xml:space="preserve">димой информации в </w:t>
            </w:r>
            <w:r w:rsidRPr="00E758F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различных источниках </w:t>
            </w:r>
            <w:r w:rsidRPr="00E758FF">
              <w:rPr>
                <w:rFonts w:ascii="Times New Roman" w:hAnsi="Times New Roman"/>
                <w:sz w:val="24"/>
                <w:szCs w:val="24"/>
              </w:rPr>
              <w:t>для решения учебных задач.</w:t>
            </w:r>
          </w:p>
        </w:tc>
      </w:tr>
      <w:tr w:rsidR="00AB3366" w:rsidRPr="00E758FF" w:rsidTr="00521763">
        <w:trPr>
          <w:trHeight w:hRule="exact" w:val="1263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357CFE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79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Язык как сред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  <w:t>ство общения.</w:t>
            </w:r>
          </w:p>
          <w:p w:rsidR="00AB3366" w:rsidRPr="00E758FF" w:rsidRDefault="00AB3366" w:rsidP="00521763">
            <w:pPr>
              <w:shd w:val="clear" w:color="auto" w:fill="FFFFFF"/>
              <w:ind w:hanging="7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Порядок дейст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вий при списы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вании.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22"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43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 xml:space="preserve">Понимает и применяет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приемы и последова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тельность правильного списывания текста. 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Пи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шет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предложения с со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>блюдением гигиениче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ских норм.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22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5"/>
                <w:sz w:val="24"/>
                <w:szCs w:val="24"/>
              </w:rPr>
              <w:t xml:space="preserve">Ориентируется </w:t>
            </w:r>
            <w:r w:rsidRPr="00E758FF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в це</w:t>
            </w:r>
            <w:r w:rsidRPr="00E758FF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  <w:t>лях, задачах, средствах и условиях общения.</w:t>
            </w:r>
          </w:p>
        </w:tc>
      </w:tr>
      <w:tr w:rsidR="00AB3366" w:rsidRPr="00E758FF" w:rsidTr="00521763">
        <w:trPr>
          <w:trHeight w:hRule="exact" w:val="2141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357CFE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94" w:hanging="7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Устная и пись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менная речь. Знаки препина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ния в конце 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предложения.</w:t>
            </w:r>
          </w:p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>У.З. Следи за осанкой.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22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14" w:firstLine="7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Осознает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цели и ситуа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>ции письменного обще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ния. 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Знает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правило по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>становки знаков препи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нания в конце предло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жения. 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>Понимает и при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меняет 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>приемы и по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следовательность пра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вильного списывания 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текста.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Выбирает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адекватные 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языковые средства для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успешного решения коммуникативных за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дач (диалог, устные 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монологические выска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зывания, письменные 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>тексты) с учетом осо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бенностей разных ви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дов речи и ситуаций 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общения.</w:t>
            </w:r>
          </w:p>
          <w:p w:rsidR="00AB3366" w:rsidRPr="005157AA" w:rsidRDefault="00AB3366" w:rsidP="00521763">
            <w:pPr>
              <w:shd w:val="clear" w:color="auto" w:fill="FFFFFF"/>
              <w:ind w:right="5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66" w:rsidRPr="00E758FF" w:rsidTr="00521763">
        <w:trPr>
          <w:trHeight w:hRule="exact" w:val="2531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357CFE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94" w:firstLine="7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Речевой этикет: слова приветст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>вия. Интонация предложений; восклицатель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>ный знак в конце предложений.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22" w:hanging="14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14" w:firstLine="7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Владеет нормами рече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вого этикета в ситуациях учебного и бытового об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щения. Применяет пра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вила постановки знаков препинания в конце предложения. Понимает и применяет приемы и последовательность правильного списывания текста.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58" w:firstLine="7"/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Понимает необходи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мость ориентироваться на позицию партнера, учитывает различные мнения и координиру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ет различные позиции в сотрудничестве с це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лью успешного участия в диалоге. Стремится к более точному выра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жению собственного мнения и позиции.</w:t>
            </w:r>
          </w:p>
        </w:tc>
      </w:tr>
      <w:tr w:rsidR="00AB3366" w:rsidRPr="00E758FF" w:rsidTr="00521763">
        <w:trPr>
          <w:trHeight w:hRule="exact" w:val="859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357CFE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94" w:firstLine="7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Речевой этикет: слова приветст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>вия, прощания, извинения.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22" w:hanging="14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14" w:firstLine="7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Способен начать, поддержать, закончить разговор, привлечь вни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мание.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58" w:firstLine="7"/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Умеет задавать во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просы. Излагает своё мнение и аргументи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рует свою точку зре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ния и оценку событий.</w:t>
            </w:r>
          </w:p>
        </w:tc>
      </w:tr>
      <w:tr w:rsidR="00AB3366" w:rsidRPr="00E758FF" w:rsidTr="00521763">
        <w:trPr>
          <w:trHeight w:hRule="exact" w:val="1139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357CFE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94" w:firstLine="7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Отработка по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>рядка действий при списывании.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22" w:hanging="14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14" w:firstLine="7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Подбирает слова, соот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ветствующие заданной звуковой модели. Пи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 xml:space="preserve">шет предложения с соблюдением гигиенических норм.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58" w:firstLine="7"/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Принимает и сохраня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ет цели и задачи учебной деятельности, находит средства её осуществления.</w:t>
            </w:r>
          </w:p>
        </w:tc>
      </w:tr>
      <w:tr w:rsidR="00AB3366" w:rsidRPr="00E758FF" w:rsidTr="00521763">
        <w:trPr>
          <w:trHeight w:hRule="exact" w:val="2258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357CFE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94" w:hanging="7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Речевой этикет:</w:t>
            </w:r>
          </w:p>
          <w:p w:rsidR="00AB3366" w:rsidRPr="00E758FF" w:rsidRDefault="00AB3366" w:rsidP="00521763">
            <w:pPr>
              <w:shd w:val="clear" w:color="auto" w:fill="FFFFFF"/>
              <w:ind w:right="94" w:hanging="7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слова просьбы и извинения. Сло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>ва, отвечающие на вопросы «кто?», «что?».</w:t>
            </w:r>
          </w:p>
          <w:p w:rsidR="00AB3366" w:rsidRPr="00E758FF" w:rsidRDefault="00AB3366" w:rsidP="00521763">
            <w:pPr>
              <w:shd w:val="clear" w:color="auto" w:fill="FFFFFF"/>
              <w:ind w:right="94" w:firstLine="7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22" w:hanging="14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14" w:firstLine="7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Владеет нормами ре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чевого этикета в ситуа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циях учебного и бытово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го общения. Практически владеет диалогической формой речи. Понимает и приводит примеры слов, называющих пред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меты. Применяет прави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ла постановки знаков препинания в конце предложения.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58" w:firstLine="7"/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Решает проблемы творческого и по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искового характера.</w:t>
            </w:r>
          </w:p>
        </w:tc>
      </w:tr>
      <w:tr w:rsidR="00AB3366" w:rsidRPr="00E758FF" w:rsidTr="00521763">
        <w:trPr>
          <w:trHeight w:hRule="exact" w:val="1142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357CFE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94" w:firstLine="7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Речевой этикет: слова просьбы и благодарности.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22" w:hanging="14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14" w:firstLine="7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Выбирает языковые средства в соответствии с целями и условиями общения для эффектив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ного решения коммуни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кативной задачи.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58" w:firstLine="7"/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Планирует, контроли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рует и оценивает учебные действия в со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ответствии с поставлен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ной задачей и условия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ми её реализации.</w:t>
            </w:r>
          </w:p>
        </w:tc>
      </w:tr>
      <w:tr w:rsidR="00AB3366" w:rsidRPr="00E758FF" w:rsidTr="00521763">
        <w:trPr>
          <w:trHeight w:hRule="exact" w:val="1405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357CFE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94" w:firstLine="7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Слова, отве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>чающие на во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>просы «кто?», «что?»; знаки препинания в конце предло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>жения.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22" w:hanging="14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14" w:firstLine="7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Выделяет группу слов, называющих предметы. Применяет правила по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становки знаков препи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нания в конце предло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жения.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58" w:firstLine="7"/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Определяет наиболее эффективные способы достижения результата.</w:t>
            </w:r>
          </w:p>
        </w:tc>
      </w:tr>
      <w:tr w:rsidR="00AB3366" w:rsidRPr="00E758FF" w:rsidTr="00521763">
        <w:trPr>
          <w:trHeight w:hRule="exact" w:val="2988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357CFE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94" w:firstLine="7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Речевой этикет: ситуация зна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>комства. Собст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>венные имена, правописание собственных имен.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22" w:hanging="14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14" w:firstLine="7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Выбирает языковые средства в соответствии с целями и условиями общения для эффектив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ного решения коммуни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кативной задачи. Приме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няет правила правопи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сания прописной (за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главной) буквы в именах собственных. Пишет предложения с соблю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дением гигиенических норм. Осуществляет взаимный контроль и оказывает в сотрудниче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стве необходимую взаимопомощь (работа в паре).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Понимает причины успеха/неуспеха учеб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ной деятельности и способен конструктив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но действовать даже в ситуациях неуспеха. Контролирует после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довательность дейст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вий при списывании, правильность и акку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ратность записи.</w:t>
            </w:r>
          </w:p>
          <w:p w:rsidR="00AB3366" w:rsidRPr="00E758FF" w:rsidRDefault="00AB3366" w:rsidP="00521763">
            <w:pPr>
              <w:shd w:val="clear" w:color="auto" w:fill="FFFFFF"/>
              <w:ind w:right="58"/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>.</w:t>
            </w:r>
          </w:p>
        </w:tc>
      </w:tr>
      <w:tr w:rsidR="00AB3366" w:rsidRPr="00E758FF" w:rsidTr="00521763">
        <w:trPr>
          <w:trHeight w:hRule="exact" w:val="1290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94" w:firstLine="7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Речевой этикет: использование слов «ты», «вы» при общении.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22" w:hanging="14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14" w:firstLine="7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Осознает цель и ситуа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цию устного общения. Владеет нормами рече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вого этикета в ситуациях учебного и бытового об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щения.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58" w:firstLine="7"/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Осваивает начальные формы познаватель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ной и личностной реф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лексии.</w:t>
            </w:r>
          </w:p>
        </w:tc>
      </w:tr>
      <w:tr w:rsidR="00AB3366" w:rsidRPr="00E758FF" w:rsidTr="00521763">
        <w:trPr>
          <w:trHeight w:hRule="exact" w:val="1147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94" w:hanging="7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Правописание</w:t>
            </w:r>
          </w:p>
          <w:p w:rsidR="00AB3366" w:rsidRPr="00E758FF" w:rsidRDefault="00AB3366" w:rsidP="00521763">
            <w:pPr>
              <w:shd w:val="clear" w:color="auto" w:fill="FFFFFF"/>
              <w:ind w:right="94" w:firstLine="7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собственных имен.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22" w:hanging="14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14" w:firstLine="7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Правильно называет буквы русского алфави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та, знает их последова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тельность. Применяет правила правописания прописной (заглавной) буквы в именах собственных.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58" w:firstLine="7"/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Использует знаково-символические сред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ства представления информации для соз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>дания моделей изучаемых объектов и процессов.</w:t>
            </w:r>
          </w:p>
        </w:tc>
      </w:tr>
    </w:tbl>
    <w:p w:rsidR="00AB3366" w:rsidRPr="00E758FF" w:rsidRDefault="00AB3366" w:rsidP="00AB3366">
      <w:pPr>
        <w:rPr>
          <w:rFonts w:ascii="Times New Roman" w:hAnsi="Times New Roman"/>
          <w:sz w:val="24"/>
          <w:szCs w:val="24"/>
        </w:rPr>
      </w:pPr>
    </w:p>
    <w:tbl>
      <w:tblPr>
        <w:tblW w:w="15268" w:type="dxa"/>
        <w:jc w:val="center"/>
        <w:tblInd w:w="-10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060"/>
        <w:gridCol w:w="1280"/>
        <w:gridCol w:w="2689"/>
        <w:gridCol w:w="851"/>
        <w:gridCol w:w="4819"/>
        <w:gridCol w:w="3860"/>
      </w:tblGrid>
      <w:tr w:rsidR="00AB3366" w:rsidRPr="00E758FF" w:rsidTr="00521763">
        <w:trPr>
          <w:trHeight w:hRule="exact" w:val="2277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7" w:hanging="7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Правила рече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вого поведения: речевые ситуа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ции, учитываю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>щие возраст со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>беседников. От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работка порядка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действий при 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списывании и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правила право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>писания собст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венных имен.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14" w:hanging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hanging="7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Выбирает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языковые 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средства в соответствии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 целями и условиями общения для эффектив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>ного решения коммуни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 xml:space="preserve">кативной задачи. 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На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 xml:space="preserve">блюдает 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за омонимами. 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Применяет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правила 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правописания прописной 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(заглавной) буквы в име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  <w:t xml:space="preserve">нах собственных. 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>Усваи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 xml:space="preserve">вает 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приемы и последо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вательность правильно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го списывания текста.</w:t>
            </w: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29" w:hanging="29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Использует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речевые средства для решения 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коммуникативных и 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познавательных задач.</w:t>
            </w:r>
          </w:p>
        </w:tc>
      </w:tr>
      <w:tr w:rsidR="00AB3366" w:rsidRPr="00E758FF" w:rsidTr="00521763">
        <w:trPr>
          <w:trHeight w:hRule="exact" w:val="1672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29" w:hanging="7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Описание 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внешности.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22" w:hanging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7" w:hanging="7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Пишет 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предложения с 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соблюдением гигиениче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  <w:t xml:space="preserve">ских норм. </w:t>
            </w:r>
            <w:r w:rsidRPr="00E758FF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Составляет 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>устно небольшое моно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логическое высказыва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ние, связанное с описа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нием собственной внеш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ности.</w:t>
            </w: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22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Владеет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логическими 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действиями сравнения,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анализа, синтеза, обобщения, классифи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кации.</w:t>
            </w:r>
          </w:p>
        </w:tc>
      </w:tr>
      <w:tr w:rsidR="00AB3366" w:rsidRPr="00E758FF" w:rsidTr="00521763">
        <w:trPr>
          <w:trHeight w:hRule="exact" w:val="1115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22" w:hanging="14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Слова, отве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>чающие на во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просы «какой?»,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«какая?», «ка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кое?», «какие?».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259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Сочиняет 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небольшие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рассказы. </w:t>
            </w:r>
            <w:r w:rsidRPr="00E758FF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Приводит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примеры слов, назы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вающих признаки.</w:t>
            </w: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14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/>
                <w:iCs/>
                <w:color w:val="000000"/>
                <w:spacing w:val="-7"/>
                <w:sz w:val="24"/>
                <w:szCs w:val="24"/>
              </w:rPr>
              <w:t xml:space="preserve">Слушает </w:t>
            </w:r>
            <w:r w:rsidRPr="00E758FF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собеседника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и </w:t>
            </w:r>
            <w:r w:rsidRPr="00E758FF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ведет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диалог; </w:t>
            </w:r>
            <w:r w:rsidRPr="00E758FF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>при</w:t>
            </w:r>
            <w:r w:rsidRPr="00E758FF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знает 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возможность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существования раз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личных точек зрения и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право каждого иметь </w:t>
            </w:r>
            <w:r w:rsidRPr="00E758FF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свою.</w:t>
            </w:r>
          </w:p>
        </w:tc>
      </w:tr>
      <w:tr w:rsidR="00AB3366" w:rsidRPr="00E758FF" w:rsidTr="00521763">
        <w:trPr>
          <w:trHeight w:hRule="exact" w:val="1858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101" w:hanging="7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Описание внеш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ности. Повторе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ние слогоудар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ных схем.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130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Сочиняет 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небольшие 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рассказы. </w:t>
            </w:r>
            <w:r w:rsidRPr="00E758F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Понимает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слог как минимальную 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произносительную еди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ницу. </w:t>
            </w:r>
            <w:r w:rsidRPr="00E758FF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Делит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слова на слоги. </w:t>
            </w:r>
            <w:r w:rsidRPr="00E758FF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Пишет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предло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 xml:space="preserve">жения с соблюдением 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гигиенических норм.</w:t>
            </w: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Использует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язык с целью поиска необхо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 xml:space="preserve">димой информации в 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различных источниках 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для решения учебных </w:t>
            </w:r>
            <w:r w:rsidRPr="00E758FF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задач. </w:t>
            </w:r>
            <w:r w:rsidRPr="00E758FF">
              <w:rPr>
                <w:rFonts w:ascii="Times New Roman" w:hAnsi="Times New Roman"/>
                <w:i/>
                <w:iCs/>
                <w:color w:val="000000"/>
                <w:spacing w:val="3"/>
                <w:sz w:val="24"/>
                <w:szCs w:val="24"/>
              </w:rPr>
              <w:t xml:space="preserve">Работает </w:t>
            </w:r>
            <w:r w:rsidRPr="00E758FF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с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информацией, пред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 xml:space="preserve">ставленной в виде схем </w:t>
            </w:r>
            <w:r w:rsidRPr="00E758FF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(выбирает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из текста слова, соответ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ствующие схемам).</w:t>
            </w:r>
          </w:p>
        </w:tc>
      </w:tr>
      <w:tr w:rsidR="00AB3366" w:rsidRPr="00E758FF" w:rsidTr="00521763">
        <w:trPr>
          <w:trHeight w:hRule="exact" w:val="1117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468" w:hanging="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Описание 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внешности.</w:t>
            </w:r>
          </w:p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29" w:hanging="7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Выбирает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языковые 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средства в соответствии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с целями и условиями 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общения для эффектив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ного решения коммуни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кативной задачи.</w:t>
            </w: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29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Ориентируется </w:t>
            </w:r>
            <w:r w:rsidRPr="00E758FF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в це</w:t>
            </w:r>
            <w:r w:rsidRPr="00E758FF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  <w:t xml:space="preserve">лях, задачах, средствах </w:t>
            </w:r>
            <w:r w:rsidRPr="00E758FF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и условиях общения.</w:t>
            </w:r>
          </w:p>
        </w:tc>
      </w:tr>
      <w:tr w:rsidR="00AB3366" w:rsidRPr="00E758FF" w:rsidTr="00521763">
        <w:trPr>
          <w:trHeight w:hRule="exact" w:val="10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Слова, отве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>чающие на во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просы «кто?», «что?», «ка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кой?», «какая?», 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«какое?», 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«какие?».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22" w:firstLine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14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Приводит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примеры 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слов, называющих пред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 xml:space="preserve">меты и признаки. </w:t>
            </w:r>
            <w:r w:rsidRPr="00E758FF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>Подби</w:t>
            </w:r>
            <w:r w:rsidRPr="00E758FF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рает 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>слова, соответст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вующие заданным зву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ковым моделям.</w:t>
            </w: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/>
                <w:iCs/>
                <w:color w:val="000000"/>
                <w:spacing w:val="2"/>
                <w:sz w:val="24"/>
                <w:szCs w:val="24"/>
              </w:rPr>
              <w:t xml:space="preserve">Выбирает </w:t>
            </w:r>
            <w:r w:rsidRPr="00E758FF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адекват</w:t>
            </w:r>
            <w:r w:rsidRPr="00E758FF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ные языковые средст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ва для успешного ре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>шения коммуникатив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ных задач с учетом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особенностей разных 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видов речи и ситуаций 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общения.</w:t>
            </w:r>
          </w:p>
        </w:tc>
      </w:tr>
      <w:tr w:rsidR="00AB3366" w:rsidRPr="00E758FF" w:rsidTr="00521763">
        <w:trPr>
          <w:trHeight w:hRule="exact" w:val="1826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86" w:firstLine="14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Речевые ситуа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 xml:space="preserve">ции, в которых 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необходимо ука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>зывать свой ад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рес. Повторение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слогоударных 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схем.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14"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58" w:firstLine="7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Осознает 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цель и ситуа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ции письменного обще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ния. </w:t>
            </w:r>
            <w:r w:rsidRPr="00E758FF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Понимает 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слог как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минимальную произно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сительную единицу. </w:t>
            </w:r>
            <w:r w:rsidRPr="00E758FF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>Де</w:t>
            </w:r>
            <w:r w:rsidRPr="00E758FF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лит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слова на слоги. </w:t>
            </w:r>
            <w:r w:rsidRPr="00E758FF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>Пи</w:t>
            </w:r>
            <w:r w:rsidRPr="00E758FF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шет 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предложения с со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блюдением гигиениче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ских норм.</w:t>
            </w: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Понимает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необходи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мость ориентироваться 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на позицию партнера,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учитывает различные 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мнения. </w:t>
            </w:r>
            <w:r w:rsidRPr="00E758F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Стремится 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более точному выра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жению собственного 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мнения и позиции.</w:t>
            </w:r>
          </w:p>
        </w:tc>
      </w:tr>
      <w:tr w:rsidR="00AB3366" w:rsidRPr="00E758FF" w:rsidTr="00521763">
        <w:trPr>
          <w:trHeight w:hRule="exact" w:val="851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86" w:firstLine="14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Письменная речь: оформле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>ние адреса на конверте или открытке.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14" w:firstLine="14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58" w:firstLine="7"/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>Осознает цель и ситуа</w:t>
            </w:r>
            <w:r w:rsidRPr="00E758FF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softHyphen/>
              <w:t>цию письменного обще</w:t>
            </w:r>
            <w:r w:rsidRPr="00E758FF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softHyphen/>
              <w:t>ния. Оформляет (запи</w:t>
            </w:r>
            <w:r w:rsidRPr="00E758FF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softHyphen/>
              <w:t>сывает адрес)конверт или открытку.</w:t>
            </w: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>Умеет задавать вопро</w:t>
            </w:r>
            <w:r w:rsidRPr="00E758FF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softHyphen/>
              <w:t>сы. Излагает своё мне</w:t>
            </w:r>
            <w:r w:rsidRPr="00E758FF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softHyphen/>
              <w:t>ние и аргументирует свою точку зрения.</w:t>
            </w:r>
          </w:p>
        </w:tc>
      </w:tr>
      <w:tr w:rsidR="00AB3366" w:rsidRPr="00E758FF" w:rsidTr="00521763">
        <w:trPr>
          <w:trHeight w:hRule="exact" w:val="560"/>
          <w:jc w:val="center"/>
        </w:trPr>
        <w:tc>
          <w:tcPr>
            <w:tcW w:w="152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left="5364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Pr="00E758FF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  <w:t>II</w:t>
            </w:r>
            <w:r w:rsidRPr="00E758FF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 Раздел Графика и орфография  (20)</w:t>
            </w:r>
          </w:p>
        </w:tc>
      </w:tr>
      <w:tr w:rsidR="00AB3366" w:rsidRPr="00E758FF" w:rsidTr="00521763">
        <w:trPr>
          <w:trHeight w:hRule="exact" w:val="1142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22" w:hanging="7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Правила пере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носа слов.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hanging="7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Применяет 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>правила пе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реноса слов без стече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 xml:space="preserve">ния согласных. </w:t>
            </w:r>
            <w:r w:rsidRPr="00E758FF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>Усваива</w:t>
            </w:r>
            <w:r w:rsidRPr="00E758FF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ет 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приемы и последова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тельность правильного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списывания текста.</w:t>
            </w: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hanging="7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>Принимает и сохраня</w:t>
            </w:r>
            <w:r w:rsidRPr="00E758FF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softHyphen/>
              <w:t xml:space="preserve">ет 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цели и задачи 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учебной деятельности, </w:t>
            </w:r>
            <w:r w:rsidRPr="00E758FF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находит средства её 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осуществления.</w:t>
            </w:r>
          </w:p>
        </w:tc>
      </w:tr>
      <w:tr w:rsidR="00AB3366" w:rsidRPr="00E758FF" w:rsidTr="00521763">
        <w:trPr>
          <w:trHeight w:hRule="exact" w:val="1986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hanging="7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Письменная речь: оформле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ние адреса на конверте или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открытке. Пра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вила переноса </w:t>
            </w:r>
            <w:r w:rsidRPr="00E758FF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слов.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7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Осознает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цель и ситуа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>цию письменного обще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ния. </w:t>
            </w:r>
            <w:r w:rsidRPr="00E758FF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Называет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слова, 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обозначающие признаки. </w:t>
            </w:r>
            <w:r w:rsidRPr="00E758F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Наблюдает 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>за много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значными словами, </w:t>
            </w:r>
            <w:r w:rsidRPr="00E758FF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>Под</w:t>
            </w:r>
            <w:r w:rsidRPr="00E758FF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бирает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слова, соответ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ствующие заданным зву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ковым моделям. </w:t>
            </w:r>
            <w:r w:rsidRPr="00E758F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Приме</w:t>
            </w:r>
            <w:r w:rsidRPr="00E758F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няет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правила переноса 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>слов без стечения со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гласных.</w:t>
            </w: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29" w:hanging="7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Решает 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проблемы 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>творческого и по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искового характера. </w:t>
            </w:r>
            <w:r w:rsidRPr="00E758FF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Контролирует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пра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вильность и аккурат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  <w:t>ность записи.</w:t>
            </w:r>
          </w:p>
        </w:tc>
      </w:tr>
      <w:tr w:rsidR="00AB3366" w:rsidRPr="00E758FF" w:rsidTr="00521763">
        <w:trPr>
          <w:trHeight w:hRule="exact" w:val="858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Устная речь: 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рассказ о месте, в котором живешь.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7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Составляет 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небольшие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рассказы. </w:t>
            </w:r>
            <w:r w:rsidRPr="00E758FF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Применяет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правила переноса слов без стечения согласных.</w:t>
            </w: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50" w:firstLine="7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Планирует, контро</w:t>
            </w:r>
            <w:r w:rsidRPr="00E758F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softHyphen/>
              <w:t xml:space="preserve">лирует и оценивает 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учебные действия в 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соответствии с постав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ленной задачей.</w:t>
            </w:r>
          </w:p>
        </w:tc>
      </w:tr>
      <w:tr w:rsidR="00AB3366" w:rsidRPr="00E758FF" w:rsidTr="00521763">
        <w:trPr>
          <w:trHeight w:hRule="exact" w:val="1713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Знакомство с образованием слов в русском языке.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7"/>
              <w:jc w:val="center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7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Устанавливает слово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образовательные связи между словами. Пишет предложения с соблюдением гигиениче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ских норм. Находит сло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ва по заданному основа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нию (слова, которые нельзя перенести).</w:t>
            </w: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50" w:firstLine="7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Определяет наиболее эффективные способы достижения результа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та. Контролирует правильность и акку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ратность записи. Осу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ществляет взаимный контроль.</w:t>
            </w:r>
          </w:p>
        </w:tc>
      </w:tr>
      <w:tr w:rsidR="00AB3366" w:rsidRPr="00E758FF" w:rsidTr="00521763">
        <w:trPr>
          <w:trHeight w:hRule="exact" w:val="2122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lastRenderedPageBreak/>
              <w:t>106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hanging="14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Речевая ситуа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>ция: приглаше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>ние на экскур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>сию. Отработка</w:t>
            </w:r>
          </w:p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умения задавать вопросы к словам.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7"/>
              <w:jc w:val="center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7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Владеет диалогической формой речи. Приводит приметы слов, назы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вающих предметы и признаки. Понимает смысл ударения, спосо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бы его выделения. При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меняет правила пере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носа слов без стечения согласных. Применяет приемы и последова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тельность правильного списывания текста.</w:t>
            </w: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50" w:firstLine="7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Понимает причины успеха/неуспеха учеб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ной деятельности и способен конструктив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но действовать даже в ситуациях неуспеха. Контролирует пра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вильность и аккурат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ность записи.</w:t>
            </w:r>
          </w:p>
        </w:tc>
      </w:tr>
      <w:tr w:rsidR="00AB3366" w:rsidRPr="00E758FF" w:rsidTr="00521763">
        <w:trPr>
          <w:trHeight w:hRule="exact" w:val="1284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hanging="14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Речевая ситуа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>ция: обсуждение профессий ро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>дителей.</w:t>
            </w:r>
          </w:p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7"/>
              <w:jc w:val="center"/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7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Владеет диалогической формой речи. Осущест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вляет взаимный кон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троль и оказывает в со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трудничестве необходи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мую взаимопомощь (ра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ботать в паре).</w:t>
            </w: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50" w:firstLine="7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Осваивает начальные формы познаватель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ной и личностной реф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лексии.</w:t>
            </w:r>
          </w:p>
        </w:tc>
      </w:tr>
      <w:tr w:rsidR="00AB3366" w:rsidRPr="00E758FF" w:rsidTr="00521763">
        <w:trPr>
          <w:trHeight w:hRule="exact" w:val="1561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Слова, отвечающие на вопросы «что делать?», «что сделать?»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7"/>
              <w:jc w:val="center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7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Употребляет слова, называющие действия. Применяет приемы и последовательность правильного списывания текста. Пишет предложения с соблюдением гигиенических норм.</w:t>
            </w: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50" w:firstLine="7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Использует знаково-символические средства представления информации для создания модулей изучаемых объектов и процессов.</w:t>
            </w:r>
          </w:p>
        </w:tc>
      </w:tr>
      <w:tr w:rsidR="00AB3366" w:rsidRPr="00E758FF" w:rsidTr="00521763">
        <w:trPr>
          <w:trHeight w:hRule="exact" w:val="2540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Речевая ситуа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>ция: обсуждение выбора будущей профессии. Слова, отве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>чающие на во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>просы «что де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>лать?», «что сделать?».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7"/>
              <w:jc w:val="center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7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Владеет диалогической формой речи. Задает вопросы к словам, на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зывающим предметы, действия и признаки. Понимает словообразо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вательные связи между словами. Применяет приемы и последова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тельность правильного списывания текста. На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ходит в тексте слова по заданному основанию (отвечают на вопрос «что делать?»).</w:t>
            </w: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50" w:firstLine="7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Использует речевые средства для решения коммуникативных и познавательных задач. Пошагово контролиру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ет правильность и полноту выполнения алгоритма порядка действий при списыва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нии, правильность и аккуратность записи.</w:t>
            </w:r>
          </w:p>
        </w:tc>
      </w:tr>
      <w:tr w:rsidR="00AB3366" w:rsidRPr="00E758FF" w:rsidTr="00521763">
        <w:trPr>
          <w:trHeight w:hRule="exact" w:val="1134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Речевая ситуа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>ция: обсуждение поступков.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7"/>
              <w:jc w:val="center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7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Владеет диалогической формой речи. Владеет формами речевого эти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кета в ситуациях учебно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го и бытового общения.</w:t>
            </w: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Владеет логическими действиями сравнения, анализа, синтеза, обобщения, классифи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кации, построения рас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суждений, отнесения к известным понятиям.</w:t>
            </w:r>
          </w:p>
          <w:p w:rsidR="00AB3366" w:rsidRPr="00E758FF" w:rsidRDefault="00AB3366" w:rsidP="00521763">
            <w:pPr>
              <w:shd w:val="clear" w:color="auto" w:fill="FFFFFF"/>
              <w:ind w:right="50" w:firstLine="7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.</w:t>
            </w:r>
          </w:p>
        </w:tc>
      </w:tr>
      <w:tr w:rsidR="00AB3366" w:rsidRPr="00E758FF" w:rsidTr="00521763">
        <w:trPr>
          <w:trHeight w:hRule="exact" w:val="1404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lastRenderedPageBreak/>
              <w:t>111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hanging="14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Повторение правила право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>писания сочета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 xml:space="preserve">ний </w:t>
            </w:r>
            <w:r w:rsidRPr="00E758FF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жи-ши.</w:t>
            </w:r>
          </w:p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7"/>
              <w:jc w:val="center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7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 xml:space="preserve">Применяет правила правописания гласных после шипящих </w:t>
            </w:r>
            <w:r w:rsidRPr="00E758FF">
              <w:rPr>
                <w:rFonts w:ascii="Times New Roman" w:hAnsi="Times New Roman"/>
                <w:b/>
                <w:iCs/>
                <w:color w:val="000000"/>
                <w:spacing w:val="-3"/>
                <w:sz w:val="24"/>
                <w:szCs w:val="24"/>
              </w:rPr>
              <w:t>(жи-ши).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 xml:space="preserve"> Пишет предложения с соблюдением гигиениче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ских норм.</w:t>
            </w: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50" w:firstLine="7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Слушает собеседника и ведет диалог; при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знает возможность существования раз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личных точек зрения и права каждого иметь свою.</w:t>
            </w:r>
          </w:p>
        </w:tc>
      </w:tr>
      <w:tr w:rsidR="00AB3366" w:rsidRPr="00E758FF" w:rsidTr="00521763">
        <w:trPr>
          <w:trHeight w:hRule="exact" w:val="2155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hanging="14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Речевая ситуа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>ция: использо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>вание речи для убеждения. По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>вторение пра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>вила правопи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 xml:space="preserve">сания сочетаний </w:t>
            </w:r>
            <w:r w:rsidRPr="00E758FF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ча-ща, чу-щу.</w:t>
            </w:r>
          </w:p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7"/>
              <w:jc w:val="center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7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Выбирает языковые средства в Соответствии с целями и условиями общения для успешного решения коммуникатив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ной задачи. Подбирает слова, соответствующие заданной звуковой мо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дели. Применяет пра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вила правописания обо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 xml:space="preserve">значения гласных после шипящих </w:t>
            </w:r>
            <w:r w:rsidRPr="00E758FF">
              <w:rPr>
                <w:rFonts w:ascii="Times New Roman" w:hAnsi="Times New Roman"/>
                <w:b/>
                <w:iCs/>
                <w:color w:val="000000"/>
                <w:spacing w:val="-3"/>
                <w:sz w:val="24"/>
                <w:szCs w:val="24"/>
              </w:rPr>
              <w:t>{жи-ши, ча-ща, чу-щу).</w:t>
            </w: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50" w:firstLine="7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Использует язык с целью поиска необхо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димой информации в различных источниках для решения учебных задач. Владеет прие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мами и последователь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ностью правильного списывания текста.</w:t>
            </w:r>
          </w:p>
        </w:tc>
      </w:tr>
      <w:tr w:rsidR="00AB3366" w:rsidRPr="00E758FF" w:rsidTr="00521763">
        <w:trPr>
          <w:trHeight w:hRule="exact" w:val="1710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Речевая ситуа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>ция: описание своего характе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>ра и поступков.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7"/>
              <w:jc w:val="center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7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Усвоение приемов и по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следовательности пра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вильного списывания текста. Пишет предло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жения с соблюдением гигиенических норм. По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нимает информацию, представленную в неяв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ном виде (пословицы).</w:t>
            </w: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50" w:firstLine="7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Ориентируется в це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лях, задачах, средствах и условиях общения. Соотносит информа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цию с результатами обсуждения текстов.</w:t>
            </w:r>
          </w:p>
        </w:tc>
      </w:tr>
      <w:tr w:rsidR="00AB3366" w:rsidRPr="00E758FF" w:rsidTr="00521763">
        <w:trPr>
          <w:trHeight w:hRule="exact" w:val="1555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Слова, отве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>чающие на во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>просы «кто?», «что?»,«что делать?», «что сделать?».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7"/>
              <w:jc w:val="center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7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Сочиняет небольшие рассказы. Называет слова, обозначающие предметы, действия и признаки.</w:t>
            </w: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50" w:firstLine="7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Выбирает адекватные языковые средства для успешного решения коммуникативных задач с учетом особенностей разных видов речи и ситуаций общения.</w:t>
            </w:r>
          </w:p>
        </w:tc>
      </w:tr>
      <w:tr w:rsidR="00AB3366" w:rsidRPr="00E758FF" w:rsidTr="00521763">
        <w:trPr>
          <w:trHeight w:hRule="exact" w:val="3133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lastRenderedPageBreak/>
              <w:t>115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Речевая ситуа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>ция: обсуждение интересов. Сло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>ва, отвечающие на вопросы «кто?», «что?».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7"/>
              <w:jc w:val="center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Поддерживает диалог. Выбирает языковые средства в соответствии с целями и условиями общения для успешного решения коммуникатив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ной задачи. применяет правила переноса слов без стечения согласных.</w:t>
            </w:r>
            <w:r w:rsidRPr="00E758FF">
              <w:rPr>
                <w:rFonts w:ascii="Times New Roman" w:hAnsi="Times New Roman"/>
                <w:iCs/>
                <w:color w:val="000000"/>
                <w:spacing w:val="2"/>
                <w:sz w:val="24"/>
                <w:szCs w:val="24"/>
              </w:rPr>
              <w:t xml:space="preserve"> Применяет </w:t>
            </w:r>
            <w:r w:rsidRPr="00E758FF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приемы и</w:t>
            </w:r>
            <w:r w:rsidRPr="005157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последовательность 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правильного списывания 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текста. 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 xml:space="preserve">Пишет 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предло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жения с соблюдением </w:t>
            </w:r>
            <w:r w:rsidRPr="00E758FF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гигиенических норм. </w:t>
            </w:r>
            <w:r w:rsidRPr="00E758FF">
              <w:rPr>
                <w:rFonts w:ascii="Times New Roman" w:hAnsi="Times New Roman"/>
                <w:iCs/>
                <w:color w:val="000000"/>
                <w:spacing w:val="-6"/>
                <w:sz w:val="24"/>
                <w:szCs w:val="24"/>
              </w:rPr>
              <w:t>Оце</w:t>
            </w:r>
            <w:r w:rsidRPr="00E758FF">
              <w:rPr>
                <w:rFonts w:ascii="Times New Roman" w:hAnsi="Times New Roman"/>
                <w:iCs/>
                <w:color w:val="000000"/>
                <w:spacing w:val="-6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t xml:space="preserve">нивает 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правильность </w:t>
            </w:r>
            <w:r w:rsidRPr="00E758FF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выполнения заданий.</w:t>
            </w: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Понимает необходимость ориентироваться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>на позицию партнера,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>учитывать различные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>мнения и координировать различные  позиции в сотрудничестве с целью успешного участия в диалоге. Стре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 xml:space="preserve">мится 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к более точному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выражению собствен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ного мнения и позиции. 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Осуществляет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само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контроль.</w:t>
            </w:r>
          </w:p>
          <w:p w:rsidR="00AB3366" w:rsidRPr="00E758FF" w:rsidRDefault="00AB3366" w:rsidP="00521763">
            <w:pPr>
              <w:shd w:val="clear" w:color="auto" w:fill="FFFFFF"/>
              <w:ind w:right="50" w:firstLine="7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.</w:t>
            </w:r>
          </w:p>
        </w:tc>
      </w:tr>
      <w:tr w:rsidR="00AB3366" w:rsidRPr="00E758FF" w:rsidTr="00521763">
        <w:trPr>
          <w:trHeight w:hRule="exact" w:val="1147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Речевая ситуа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>ция: несовпаде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>ние интересов и преодоление конфликта.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7"/>
              <w:jc w:val="center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Поддерживает диалог. Владеет умениями на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чать, поддержать, закон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чить разговор, привлечь внимание.</w:t>
            </w: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50" w:firstLine="7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Умеет задавать во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просы. Излагает своё мнение и аргументи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рует свою точку зре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ния и оценку событий.</w:t>
            </w:r>
          </w:p>
        </w:tc>
      </w:tr>
      <w:tr w:rsidR="00AB3366" w:rsidRPr="00E758FF" w:rsidTr="00521763">
        <w:trPr>
          <w:trHeight w:hRule="exact" w:val="1416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Знакомство с родственными словами.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7"/>
              <w:jc w:val="center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Понимает, что такое родственные слова. Ус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ваивает приемы и по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следовательность пра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вильного списывания текста. Пишет предло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жения с соблюдением гигиенических норм.</w:t>
            </w: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50" w:firstLine="7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Принимает и сохраня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ет цели и задачи учебной деятельности, находит средства её осуществления. Контролирует правиль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ность и аккуратность записи.</w:t>
            </w:r>
          </w:p>
        </w:tc>
      </w:tr>
      <w:tr w:rsidR="00AB3366" w:rsidRPr="00E758FF" w:rsidTr="00521763">
        <w:trPr>
          <w:trHeight w:hRule="exact" w:val="2424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Речевая ситуа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>ция: обсуждение интересов. Сло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>ва, отвечающие на вопросы «кто?», «что?», «что делать?», «что сделать?».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7"/>
              <w:jc w:val="center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Владеет диалогической формой речи. Называет слова, обозначающие предметы и действия. Обозначает на письме мягкость согласных зву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ков. Применяет приемы и последовательность правильного списывания текста. Пишет предло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жения с соблюдением гигиенических норм.</w:t>
            </w: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50" w:firstLine="7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Решает проблемы творческого и по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искового характера. Осуществляет само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контроль при списыва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нии. Использует уме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ние задавать вопросы к словам при решении практических задач.</w:t>
            </w:r>
          </w:p>
        </w:tc>
      </w:tr>
      <w:tr w:rsidR="00AB3366" w:rsidRPr="00E758FF" w:rsidTr="00521763">
        <w:trPr>
          <w:trHeight w:hRule="exact" w:val="1290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lastRenderedPageBreak/>
              <w:t>119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Письменная речь: объявление.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7"/>
              <w:jc w:val="center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Выбирает языковые средства в соответствии</w:t>
            </w:r>
          </w:p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с целями и условиями общения для успешного решения коммуникатив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ной задачи. Различает твердые и мягкие со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гласные.</w:t>
            </w: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50" w:firstLine="7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Планирует, контроли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рует и оценивает учебные действия в со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ответствии с постав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ленной задачей и усло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виями её реализации.</w:t>
            </w:r>
          </w:p>
        </w:tc>
      </w:tr>
      <w:tr w:rsidR="00AB3366" w:rsidRPr="00E758FF" w:rsidTr="00521763">
        <w:trPr>
          <w:trHeight w:hRule="exact" w:val="1838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hanging="14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Повторение по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>становки знаков препинания в конце предло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 xml:space="preserve">жения и правила правописания сочетаний </w:t>
            </w:r>
          </w:p>
          <w:p w:rsidR="00AB3366" w:rsidRPr="00E758FF" w:rsidRDefault="00AB3366" w:rsidP="00521763">
            <w:pPr>
              <w:shd w:val="clear" w:color="auto" w:fill="FFFFFF"/>
              <w:ind w:hanging="14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жи-ши.</w:t>
            </w:r>
          </w:p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7"/>
              <w:jc w:val="center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Применяет правила правописания обозначе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ния гласных после ши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пящих</w:t>
            </w:r>
            <w:r w:rsidRPr="00E758FF">
              <w:rPr>
                <w:rFonts w:ascii="Times New Roman" w:hAnsi="Times New Roman"/>
                <w:b/>
                <w:iCs/>
                <w:color w:val="000000"/>
                <w:spacing w:val="-3"/>
                <w:sz w:val="24"/>
                <w:szCs w:val="24"/>
              </w:rPr>
              <w:t xml:space="preserve"> (жи'ши, ча-ща, чу-щу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) и правила пере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носа слов без стечения согласных. Понимает приемы и последова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тельность правильного списывания текста.</w:t>
            </w: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50" w:firstLine="7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Определяет наиболее эффективные способы достижения результата.</w:t>
            </w:r>
          </w:p>
        </w:tc>
      </w:tr>
      <w:tr w:rsidR="00AB3366" w:rsidRPr="00E758FF" w:rsidTr="00521763">
        <w:trPr>
          <w:trHeight w:hRule="exact" w:val="2722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Устная речь: вымышленные истории. Зна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>комство с устой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>чивыми сочета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>ниями слов.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7"/>
              <w:jc w:val="center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На практике владеет диалогической формой речи. Составляет не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большие рассказы. Оп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ределяет значение слова по тексту или уточняет значение с помощью толкового словаря. При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меняет правила право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писания обозначения гласных после шипящих {</w:t>
            </w:r>
            <w:r w:rsidRPr="00E758FF">
              <w:rPr>
                <w:rFonts w:ascii="Times New Roman" w:hAnsi="Times New Roman"/>
                <w:b/>
                <w:iCs/>
                <w:color w:val="000000"/>
                <w:spacing w:val="-3"/>
                <w:sz w:val="24"/>
                <w:szCs w:val="24"/>
              </w:rPr>
              <w:t>жи-ши, ча-ща, чу-щу).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 xml:space="preserve"> Усваивает приемы и последовательность правильного списывания текста.</w:t>
            </w: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Понимает причины успеха/неуспеха учеб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ной деятельности и способен конструктив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но действовать даже в ситуациях неуспеха. Контролирует пра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вильность и аккурат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ность записи.</w:t>
            </w:r>
          </w:p>
          <w:p w:rsidR="00AB3366" w:rsidRPr="00E758FF" w:rsidRDefault="00AB3366" w:rsidP="00521763">
            <w:pPr>
              <w:shd w:val="clear" w:color="auto" w:fill="FFFFFF"/>
              <w:ind w:right="50" w:firstLine="7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.</w:t>
            </w:r>
          </w:p>
        </w:tc>
      </w:tr>
      <w:tr w:rsidR="00AB3366" w:rsidRPr="00E758FF" w:rsidTr="00521763">
        <w:trPr>
          <w:trHeight w:hRule="exact" w:val="276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left="792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III</w:t>
            </w:r>
            <w:r w:rsidRPr="00E758FF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Раздел Слово и предложение. Пунктуация </w:t>
            </w:r>
            <w:r w:rsidRPr="00E758FF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r w:rsidRPr="00E758FF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(22 ч)</w:t>
            </w:r>
          </w:p>
        </w:tc>
      </w:tr>
      <w:tr w:rsidR="00AB3366" w:rsidRPr="00E758FF" w:rsidTr="00521763">
        <w:trPr>
          <w:trHeight w:hRule="exact" w:val="1297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94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Устная речь: 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вымышленные истории.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hanging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 xml:space="preserve">Составляет 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небольшие </w:t>
            </w:r>
            <w:r w:rsidRPr="00E758FF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рассказы. </w:t>
            </w:r>
            <w:r w:rsidRPr="00E758FF">
              <w:rPr>
                <w:rFonts w:ascii="Times New Roman" w:hAnsi="Times New Roman"/>
                <w:iCs/>
                <w:color w:val="000000"/>
                <w:spacing w:val="-6"/>
                <w:sz w:val="24"/>
                <w:szCs w:val="24"/>
              </w:rPr>
              <w:t xml:space="preserve">Определяет </w:t>
            </w:r>
            <w:r w:rsidRPr="00E758FF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значение слова по тексту </w:t>
            </w:r>
            <w:r w:rsidRPr="00E758FF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или </w:t>
            </w:r>
            <w:r w:rsidRPr="00E758FF">
              <w:rPr>
                <w:rFonts w:ascii="Times New Roman" w:hAnsi="Times New Roman"/>
                <w:iCs/>
                <w:color w:val="000000"/>
                <w:spacing w:val="-7"/>
                <w:sz w:val="24"/>
                <w:szCs w:val="24"/>
              </w:rPr>
              <w:t xml:space="preserve">уточняет </w:t>
            </w:r>
            <w:r w:rsidRPr="00E758FF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его с по</w:t>
            </w:r>
            <w:r w:rsidRPr="00E758FF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мощью толкового словаря.</w:t>
            </w: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hanging="14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 xml:space="preserve">Осваивает 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начальные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формы познаватель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ной и личностной реф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лексии.</w:t>
            </w:r>
          </w:p>
        </w:tc>
      </w:tr>
      <w:tr w:rsidR="00AB3366" w:rsidRPr="00E758FF" w:rsidTr="00521763">
        <w:trPr>
          <w:trHeight w:hRule="exact" w:val="125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29" w:hanging="14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Знакомство с 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устойчивыми 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сочетаниями 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слов.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hanging="14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Различает 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>слова, назы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вающие предметы и при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знаки. </w:t>
            </w:r>
            <w:r w:rsidRPr="00E758FF">
              <w:rPr>
                <w:rFonts w:ascii="Times New Roman" w:hAnsi="Times New Roman"/>
                <w:iCs/>
                <w:color w:val="000000"/>
                <w:spacing w:val="2"/>
                <w:sz w:val="24"/>
                <w:szCs w:val="24"/>
              </w:rPr>
              <w:t xml:space="preserve">Усваивает </w:t>
            </w:r>
            <w:r w:rsidRPr="00E758FF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прие</w:t>
            </w:r>
            <w:r w:rsidRPr="00E758FF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мы и последователь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>ность правильного спи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сывания текста.</w:t>
            </w: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36" w:hanging="7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 xml:space="preserve">Использует 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знаково-символические сред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ства представления 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информации для соз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>дания моделей изу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чаемых объектов и 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процессов.</w:t>
            </w:r>
          </w:p>
        </w:tc>
      </w:tr>
      <w:tr w:rsidR="00AB3366" w:rsidRPr="00E758FF" w:rsidTr="00521763">
        <w:trPr>
          <w:trHeight w:hRule="exact" w:val="2296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lastRenderedPageBreak/>
              <w:t>124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hanging="7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Речевой этикет: выражение просьбы и веж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ливого отказа в 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различных си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>туациях обще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ния. Повторение 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правила пере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носа слов.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hanging="7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Владеет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формами ре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>чевого этикета в ситуа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циях учебного и бытово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 xml:space="preserve">го общения. 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Применяет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правила правописания 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обозначения гласных </w:t>
            </w:r>
            <w:r w:rsidRPr="00E758F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после шипящих </w:t>
            </w:r>
            <w:r w:rsidRPr="00E758FF">
              <w:rPr>
                <w:rFonts w:ascii="Times New Roman" w:hAnsi="Times New Roman"/>
                <w:b/>
                <w:iCs/>
                <w:color w:val="000000"/>
                <w:spacing w:val="1"/>
                <w:sz w:val="24"/>
                <w:szCs w:val="24"/>
              </w:rPr>
              <w:t xml:space="preserve">{жи-ши, </w:t>
            </w:r>
            <w:r w:rsidRPr="00E758FF">
              <w:rPr>
                <w:rFonts w:ascii="Times New Roman" w:hAnsi="Times New Roman"/>
                <w:b/>
                <w:bCs/>
                <w:iCs/>
                <w:color w:val="000000"/>
                <w:spacing w:val="-3"/>
                <w:sz w:val="24"/>
                <w:szCs w:val="24"/>
              </w:rPr>
              <w:t xml:space="preserve">ча-ща, чу-щу) 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и правила 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>переноса слов без сте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чения согласных. 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Усваи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 xml:space="preserve">вает 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приемы и последо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>вательность правильно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го списывания текста.</w:t>
            </w: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58" w:firstLine="7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Использует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речевые средства для решения 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коммуникативных и 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познавательных задач.</w:t>
            </w:r>
          </w:p>
        </w:tc>
      </w:tr>
      <w:tr w:rsidR="00AB3366" w:rsidRPr="00E758FF" w:rsidTr="00521763">
        <w:trPr>
          <w:trHeight w:hRule="exact" w:val="1710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Письменная </w:t>
            </w:r>
            <w:r w:rsidRPr="00E758FF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речь: объявление.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7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101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Восстанавливает 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>де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формированный текст 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повествовательного ха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рактера.</w:t>
            </w: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7" w:firstLine="7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Владеет 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логическими 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действиями сравнения, 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анализа, синтеза,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обобщения, классифи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>кации, установления аналогий и причинно-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следственных связей, 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построения рассужде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ний, отнесения к из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вестным понятиям.</w:t>
            </w:r>
          </w:p>
        </w:tc>
      </w:tr>
    </w:tbl>
    <w:p w:rsidR="00AB3366" w:rsidRPr="00E758FF" w:rsidRDefault="00AB3366" w:rsidP="00AB3366">
      <w:pPr>
        <w:rPr>
          <w:rFonts w:ascii="Times New Roman" w:hAnsi="Times New Roman"/>
          <w:sz w:val="24"/>
          <w:szCs w:val="24"/>
        </w:rPr>
      </w:pPr>
    </w:p>
    <w:tbl>
      <w:tblPr>
        <w:tblW w:w="15120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3"/>
        <w:gridCol w:w="1134"/>
        <w:gridCol w:w="3827"/>
        <w:gridCol w:w="851"/>
        <w:gridCol w:w="4819"/>
        <w:gridCol w:w="3786"/>
      </w:tblGrid>
      <w:tr w:rsidR="00AB3366" w:rsidRPr="00E758FF" w:rsidTr="00521763">
        <w:trPr>
          <w:trHeight w:hRule="exact" w:val="1426"/>
          <w:jc w:val="center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Повторение слов, отвечаю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щих на вопросы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«какая?», «ка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кие?» и правила 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правописания 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собственных </w:t>
            </w:r>
            <w:r w:rsidRPr="00E758FF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имен.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7" w:firstLine="7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 xml:space="preserve">Различает 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слова, назы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вающие признаки. 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При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 xml:space="preserve">меняет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правила право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>писания прописной (за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главной) буквы в именах 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собственных. 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Пишет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предложения с соблю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дением гигиенических </w:t>
            </w:r>
            <w:r w:rsidRPr="00E758FF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норм.</w:t>
            </w:r>
          </w:p>
        </w:tc>
        <w:tc>
          <w:tcPr>
            <w:tcW w:w="3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43" w:firstLine="14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7"/>
                <w:sz w:val="24"/>
                <w:szCs w:val="24"/>
              </w:rPr>
              <w:t xml:space="preserve">Слушает </w:t>
            </w:r>
            <w:r w:rsidRPr="00E758FF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собеседника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и 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ведет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диалог; 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при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softHyphen/>
              <w:t xml:space="preserve">знает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возможность существования раз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личных точек зрения и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права каждого иметь 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свою.</w:t>
            </w:r>
          </w:p>
          <w:p w:rsidR="00AB3366" w:rsidRPr="00E758FF" w:rsidRDefault="00AB3366" w:rsidP="00521763">
            <w:pPr>
              <w:shd w:val="clear" w:color="auto" w:fill="FFFFFF"/>
              <w:ind w:firstLine="7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.</w:t>
            </w:r>
          </w:p>
        </w:tc>
      </w:tr>
      <w:tr w:rsidR="00AB3366" w:rsidRPr="00E758FF" w:rsidTr="00521763">
        <w:trPr>
          <w:trHeight w:hRule="exact" w:val="2991"/>
          <w:jc w:val="center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Описание внеш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ности животно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 xml:space="preserve">го. Повторение 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правила право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писания сочета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ния </w:t>
            </w:r>
            <w:r w:rsidRPr="00E758FF">
              <w:rPr>
                <w:rFonts w:ascii="Times New Roman" w:hAnsi="Times New Roman"/>
                <w:b/>
                <w:iCs/>
                <w:color w:val="000000"/>
                <w:spacing w:val="-8"/>
                <w:sz w:val="24"/>
                <w:szCs w:val="24"/>
              </w:rPr>
              <w:t>жи-ши</w:t>
            </w:r>
            <w:r w:rsidRPr="00E758FF">
              <w:rPr>
                <w:rFonts w:ascii="Times New Roman" w:hAnsi="Times New Roman"/>
                <w:iCs/>
                <w:color w:val="000000"/>
                <w:spacing w:val="-8"/>
                <w:sz w:val="24"/>
                <w:szCs w:val="24"/>
              </w:rPr>
              <w:t xml:space="preserve"> </w:t>
            </w:r>
            <w:r w:rsidRPr="00E758F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и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работы со зву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>ковыми моде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лями.</w:t>
            </w:r>
          </w:p>
          <w:p w:rsidR="00AB3366" w:rsidRPr="00E758FF" w:rsidRDefault="00AB3366" w:rsidP="00521763">
            <w:pPr>
              <w:shd w:val="clear" w:color="auto" w:fill="FFFFFF"/>
              <w:ind w:right="86" w:firstLine="7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И.Т. Презентация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14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 xml:space="preserve">Сочиняет 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небольшие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рассказы. 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Подбирает 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слова, соответствующие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заданным звуковым мо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делям. 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Применяет 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>пра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вила правописания обо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 xml:space="preserve">значения гласных после шипящих 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(</w:t>
            </w:r>
            <w:r w:rsidRPr="00E758FF">
              <w:rPr>
                <w:rFonts w:ascii="Times New Roman" w:hAnsi="Times New Roman"/>
                <w:b/>
                <w:iCs/>
                <w:color w:val="000000"/>
                <w:spacing w:val="-1"/>
                <w:sz w:val="24"/>
                <w:szCs w:val="24"/>
              </w:rPr>
              <w:t>жи-ши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)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 пра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>вила правописания про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>писной (заглавной) бук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>вы в именах собствен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ных. 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 xml:space="preserve">Усваивает 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приемы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и последовательность 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правильного списывания текста.</w:t>
            </w:r>
          </w:p>
        </w:tc>
        <w:tc>
          <w:tcPr>
            <w:tcW w:w="3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14" w:hanging="22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Использует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язык с целью поиска необхо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 xml:space="preserve">димой информации в 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различных источниках 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для решения учебных задач.</w:t>
            </w:r>
          </w:p>
        </w:tc>
      </w:tr>
      <w:tr w:rsidR="00AB3366" w:rsidRPr="00E758FF" w:rsidTr="00521763">
        <w:trPr>
          <w:trHeight w:hRule="exact" w:val="909"/>
          <w:jc w:val="center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lastRenderedPageBreak/>
              <w:t>128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86" w:firstLine="7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Речевой этикет; 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выражение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просьбы в раз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>личных ситуа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циях общения.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7" w:hanging="7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 xml:space="preserve">Владеет 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нормами рече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вого этикета в ситуациях 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>учебного и бытового об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щения. 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Понимает,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что 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такое ударение.</w:t>
            </w:r>
          </w:p>
        </w:tc>
        <w:tc>
          <w:tcPr>
            <w:tcW w:w="3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t xml:space="preserve">Ориентируется 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 це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лях, задачах, средст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>вах и условиях обще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ния.</w:t>
            </w:r>
          </w:p>
        </w:tc>
      </w:tr>
      <w:tr w:rsidR="00AB3366" w:rsidRPr="00E758FF" w:rsidTr="00521763">
        <w:trPr>
          <w:trHeight w:hRule="exact" w:val="838"/>
          <w:jc w:val="center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86" w:firstLine="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Отработка зву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кового анализа и порядка дей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ствий при спи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сывании.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7" w:hanging="7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Различение звука и бук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вы. Усваивает приемы и последовательность правильного списывания текста.</w:t>
            </w:r>
          </w:p>
        </w:tc>
        <w:tc>
          <w:tcPr>
            <w:tcW w:w="3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t>Стремится к более точному выражению собственного мнения и позиции.</w:t>
            </w:r>
          </w:p>
        </w:tc>
      </w:tr>
      <w:tr w:rsidR="00AB3366" w:rsidRPr="00E758FF" w:rsidTr="00521763">
        <w:trPr>
          <w:trHeight w:hRule="exact" w:val="1796"/>
          <w:jc w:val="center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86" w:firstLine="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Описание внеш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ности и повадок животного. От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работка умения задавать вопро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сы к словам.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7" w:hanging="7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Владеет диалогической формой речи. Состав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ляет небольшие расска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зы. Выявляет слова, значение которых требу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ет уточнения. Понимает, что такое омонимы. Ус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танавливает звуковой и буквенный состав в словах.</w:t>
            </w:r>
          </w:p>
        </w:tc>
        <w:tc>
          <w:tcPr>
            <w:tcW w:w="3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t>Понимает необходи</w:t>
            </w:r>
            <w:r w:rsidRPr="00E758F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softHyphen/>
              <w:t>мость ориентироваться на позицию партнера, учитывать различные мнения и координиру</w:t>
            </w:r>
            <w:r w:rsidRPr="00E758F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softHyphen/>
              <w:t>ет различные позиции в сотрудничестве с це</w:t>
            </w:r>
            <w:r w:rsidRPr="00E758F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softHyphen/>
              <w:t>лью успешного участия в диалоге.</w:t>
            </w:r>
          </w:p>
        </w:tc>
      </w:tr>
      <w:tr w:rsidR="00AB3366" w:rsidRPr="00E758FF" w:rsidTr="00521763">
        <w:trPr>
          <w:trHeight w:hRule="exact" w:val="856"/>
          <w:jc w:val="center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86" w:firstLine="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Описание внеш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ности и повадок животного. От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работка умения задавать вопро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сы к словам.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7" w:hanging="7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Различает слова, назы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вающие предметы и при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знаки. Пишет предло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жения с соблюдением гигиенических норм.</w:t>
            </w:r>
          </w:p>
        </w:tc>
        <w:tc>
          <w:tcPr>
            <w:tcW w:w="3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t>Умеет задавать во</w:t>
            </w:r>
            <w:r w:rsidRPr="00E758F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softHyphen/>
              <w:t>просы. Излагает своё мнение и аргументи</w:t>
            </w:r>
            <w:r w:rsidRPr="00E758F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softHyphen/>
              <w:t>рует свою точку зре</w:t>
            </w:r>
            <w:r w:rsidRPr="00E758F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softHyphen/>
              <w:t>ния и оценку событий.</w:t>
            </w:r>
          </w:p>
        </w:tc>
      </w:tr>
      <w:tr w:rsidR="00AB3366" w:rsidRPr="00E758FF" w:rsidTr="00521763">
        <w:trPr>
          <w:trHeight w:hRule="exact" w:val="2517"/>
          <w:jc w:val="center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86" w:firstLine="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Описание внеш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ности и повадок животного. От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работка умения задавать вопро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сы к словам, порядка дейст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вий при списы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вании; повторе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ние правил пра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вописания соче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 xml:space="preserve">таний </w:t>
            </w:r>
            <w:r w:rsidRPr="00E758FF"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>жи-ши, ча-ща.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7" w:hanging="7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Владеет диалогической формой речи. Подбира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ет слова, соответст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вующие заданным зву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ковым моделям. Разли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чает слова, называю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щие предметы и призна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ки. Применяет правила правописания гласных после шипящих</w:t>
            </w:r>
            <w:r w:rsidRPr="00E758FF">
              <w:rPr>
                <w:rFonts w:ascii="Times New Roman" w:hAnsi="Times New Roman"/>
                <w:b/>
                <w:iCs/>
                <w:color w:val="000000"/>
                <w:spacing w:val="-3"/>
                <w:sz w:val="24"/>
                <w:szCs w:val="24"/>
              </w:rPr>
              <w:t xml:space="preserve"> (жи-ши, ча-ща, чу-щу). 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Усваива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ет приемы и последова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тельность правильного списывания текста.</w:t>
            </w:r>
          </w:p>
        </w:tc>
        <w:tc>
          <w:tcPr>
            <w:tcW w:w="3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t>Решает проблемы творческого и по</w:t>
            </w:r>
            <w:r w:rsidRPr="00E758F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softHyphen/>
              <w:t>искового характера. Принимает и сохраня</w:t>
            </w:r>
            <w:r w:rsidRPr="00E758F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softHyphen/>
              <w:t>ет цели и задачи учебной деятельности, находит средства её осуществления.</w:t>
            </w:r>
          </w:p>
        </w:tc>
      </w:tr>
      <w:tr w:rsidR="00AB3366" w:rsidRPr="00E758FF" w:rsidTr="00521763">
        <w:trPr>
          <w:trHeight w:hRule="exact" w:val="2019"/>
          <w:jc w:val="center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86" w:firstLine="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Речевой этикет: слова приветст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вия. Отработка порядка дейст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вий при списы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вании.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7" w:hanging="7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Владеет нормами рече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вого этикета в ситуациях учебного и бытового об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щения. Усваивает приемы и последова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тельность правильного списывания текста. Пи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шет предложения с со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блюдением гигиениче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ских норм.</w:t>
            </w:r>
          </w:p>
        </w:tc>
        <w:tc>
          <w:tcPr>
            <w:tcW w:w="3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t>Планирует, контроли</w:t>
            </w:r>
            <w:r w:rsidRPr="00E758F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softHyphen/>
              <w:t>рует и оценивает учебные действия в со</w:t>
            </w:r>
            <w:r w:rsidRPr="00E758F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softHyphen/>
              <w:t>ответствии с постав</w:t>
            </w:r>
            <w:r w:rsidRPr="00E758F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softHyphen/>
              <w:t>ленной задачей и усло</w:t>
            </w:r>
            <w:r w:rsidRPr="00E758F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softHyphen/>
              <w:t>виями её реализации.</w:t>
            </w:r>
          </w:p>
        </w:tc>
      </w:tr>
      <w:tr w:rsidR="00AB3366" w:rsidRPr="00E758FF" w:rsidTr="00521763">
        <w:trPr>
          <w:trHeight w:hRule="exact" w:val="1730"/>
          <w:jc w:val="center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lastRenderedPageBreak/>
              <w:t>134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86" w:firstLine="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Речевая ситуа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ция: выражение лица и жесты при общении.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7" w:hanging="7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Осознает цель и ситуа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цию устного общения. Выбирает языковые средства в соответствии с целями и условиями общения для успешного решения коммуникатив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ной задачи.</w:t>
            </w:r>
          </w:p>
        </w:tc>
        <w:tc>
          <w:tcPr>
            <w:tcW w:w="3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t>Определяет наиболее эффективные способы достижения результата.</w:t>
            </w:r>
          </w:p>
        </w:tc>
      </w:tr>
      <w:tr w:rsidR="00AB3366" w:rsidRPr="00E758FF" w:rsidTr="00521763">
        <w:trPr>
          <w:trHeight w:hRule="exact" w:val="1126"/>
          <w:jc w:val="center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86" w:firstLine="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Отработка уме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ний задавать вопросы к сло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вам и порядка действий при списывании.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7" w:hanging="7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Подбирает слова, соот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ветствующие заданным звуковым моделям. Раз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личает слова, назы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вающие предметы и действия.</w:t>
            </w:r>
          </w:p>
        </w:tc>
        <w:tc>
          <w:tcPr>
            <w:tcW w:w="3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79" w:firstLine="7"/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t>Понимает причины успеха/неуспеха учеб</w:t>
            </w:r>
            <w:r w:rsidRPr="00E758F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softHyphen/>
              <w:t>ной деятельности и способен конструктив</w:t>
            </w:r>
            <w:r w:rsidRPr="00E758F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softHyphen/>
              <w:t>но действовать даже в ситуациях неуспеха.</w:t>
            </w:r>
          </w:p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.</w:t>
            </w:r>
          </w:p>
        </w:tc>
      </w:tr>
      <w:tr w:rsidR="00AB3366" w:rsidRPr="00E758FF" w:rsidTr="00521763">
        <w:trPr>
          <w:trHeight w:hRule="exact" w:val="2067"/>
          <w:jc w:val="center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50"/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Речевая ситуа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ция: обсуждение интересов. От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работка умения задавать вопро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сы к словам, повторение пра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вил правописа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 xml:space="preserve">ния сочетаний </w:t>
            </w:r>
            <w:r w:rsidRPr="00E758FF"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>ча-ща, чу-щу.</w:t>
            </w:r>
          </w:p>
          <w:p w:rsidR="00AB3366" w:rsidRPr="00E758FF" w:rsidRDefault="00AB3366" w:rsidP="00521763">
            <w:pPr>
              <w:shd w:val="clear" w:color="auto" w:fill="FFFFFF"/>
              <w:ind w:right="86" w:firstLine="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7" w:hanging="7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Составляет небольшие рассказы. Различает слова, называющие предметы и признаки. Применяет правила правописания обозначе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ния гласных после ши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 xml:space="preserve">пящих </w:t>
            </w:r>
            <w:r w:rsidRPr="00E758FF">
              <w:rPr>
                <w:rFonts w:ascii="Times New Roman" w:hAnsi="Times New Roman"/>
                <w:b/>
                <w:iCs/>
                <w:color w:val="000000"/>
                <w:spacing w:val="-3"/>
                <w:sz w:val="24"/>
                <w:szCs w:val="24"/>
              </w:rPr>
              <w:t>(ча-ща, чу-щу).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 xml:space="preserve"> Усваивает приемы и последовательность правильного списывания текста.</w:t>
            </w:r>
          </w:p>
        </w:tc>
        <w:tc>
          <w:tcPr>
            <w:tcW w:w="3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t>Осваивает начальные формы познаватель</w:t>
            </w:r>
            <w:r w:rsidRPr="00E758F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softHyphen/>
              <w:t>ной и личностной реф</w:t>
            </w:r>
            <w:r w:rsidRPr="00E758F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softHyphen/>
              <w:t>лексии.</w:t>
            </w:r>
          </w:p>
        </w:tc>
      </w:tr>
      <w:tr w:rsidR="00AB3366" w:rsidRPr="00E758FF" w:rsidTr="00521763">
        <w:trPr>
          <w:trHeight w:hRule="exact" w:val="1137"/>
          <w:jc w:val="center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86" w:firstLine="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Речевая ситуа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ция: обсуждение проблемного вопроса.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7" w:hanging="7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Владеет диалогической формой речи. Понимает слова как единство зву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чания и значения. Ос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ваивает постановку в слове ударения, способы его выделения.</w:t>
            </w:r>
          </w:p>
        </w:tc>
        <w:tc>
          <w:tcPr>
            <w:tcW w:w="3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t>Использует знаково-символические сред</w:t>
            </w:r>
            <w:r w:rsidRPr="00E758F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softHyphen/>
              <w:t>ства представления информации для соз</w:t>
            </w:r>
            <w:r w:rsidRPr="00E758F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softHyphen/>
              <w:t>дания моделей изу</w:t>
            </w:r>
            <w:r w:rsidRPr="00E758F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softHyphen/>
              <w:t>чаемых объектов и процессов.</w:t>
            </w:r>
          </w:p>
        </w:tc>
      </w:tr>
      <w:tr w:rsidR="00AB3366" w:rsidRPr="00E758FF" w:rsidTr="00521763">
        <w:trPr>
          <w:trHeight w:hRule="exact" w:val="773"/>
          <w:jc w:val="center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86" w:firstLine="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Отработка по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рядка действий при списывании.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7" w:hanging="7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Усваивает приемы и последовательность правильного списывания текста.</w:t>
            </w:r>
          </w:p>
        </w:tc>
        <w:tc>
          <w:tcPr>
            <w:tcW w:w="3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t>Использует речевые средства для решения коммуникативных и познавательных задач.</w:t>
            </w:r>
          </w:p>
        </w:tc>
      </w:tr>
      <w:tr w:rsidR="00AB3366" w:rsidRPr="00E758FF" w:rsidTr="00521763">
        <w:trPr>
          <w:trHeight w:hRule="exact" w:val="2424"/>
          <w:jc w:val="center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86" w:firstLine="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Речевой этикет: слова извинения в различных си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туациях обще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ния. Знакомство с правилом пра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вописания без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ударного прове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ряемого гласного в корне слова.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7" w:hanging="7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Владеет нормами рече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вого этикета в ситуациях учебного и бытового об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щения. Подбирает сло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ва, соответствующие заданным звуковым мо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делям. Понимает, что такое многозначные сло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ва. Усваивает приемы и последовательность правильного списывания текста. Проводит звуко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вой анализ (соотносит слово со звуковой моделью).</w:t>
            </w:r>
          </w:p>
        </w:tc>
        <w:tc>
          <w:tcPr>
            <w:tcW w:w="3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t>Осуществляет само</w:t>
            </w:r>
            <w:r w:rsidRPr="00E758F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softHyphen/>
              <w:t>контроль при списыва</w:t>
            </w:r>
            <w:r w:rsidRPr="00E758F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softHyphen/>
              <w:t>нии. Преобразовывает информацию, полу</w:t>
            </w:r>
            <w:r w:rsidRPr="00E758F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softHyphen/>
              <w:t>ченную из рисунка, в текстовую задачу (ус</w:t>
            </w:r>
            <w:r w:rsidRPr="00E758F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softHyphen/>
              <w:t>танавливает значение слова).</w:t>
            </w:r>
          </w:p>
        </w:tc>
      </w:tr>
      <w:tr w:rsidR="00AB3366" w:rsidRPr="00E758FF" w:rsidTr="00521763">
        <w:trPr>
          <w:trHeight w:hRule="exact" w:val="1426"/>
          <w:jc w:val="center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lastRenderedPageBreak/>
              <w:t>140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86" w:firstLine="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Речевая ситуа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ция: выбор аде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кватных языко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вых средств при общении с людьми разного возраста.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1</w:t>
            </w:r>
          </w:p>
          <w:p w:rsidR="00AB3366" w:rsidRPr="00E758FF" w:rsidRDefault="00AB3366" w:rsidP="00521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7" w:hanging="7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Выбирает языковые средства в соответствии с целями и условиями общения для успешного решения коммуникатив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ной задачи. Понимает, что такое многозначные слова.</w:t>
            </w:r>
          </w:p>
        </w:tc>
        <w:tc>
          <w:tcPr>
            <w:tcW w:w="3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t>Слушает собеседника и ведет диалог; при</w:t>
            </w:r>
            <w:r w:rsidRPr="00E758F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softHyphen/>
              <w:t>знает возможность существования раз</w:t>
            </w:r>
            <w:r w:rsidRPr="00E758F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softHyphen/>
              <w:t>личных точек зрения и права каждого иметь свою.</w:t>
            </w:r>
          </w:p>
        </w:tc>
      </w:tr>
      <w:tr w:rsidR="00AB3366" w:rsidRPr="00E758FF" w:rsidTr="00521763">
        <w:trPr>
          <w:trHeight w:hRule="exact" w:val="1133"/>
          <w:jc w:val="center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50"/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Повторение функций </w:t>
            </w:r>
            <w:r w:rsidRPr="00E758FF"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>ь.</w:t>
            </w:r>
          </w:p>
          <w:p w:rsidR="00AB3366" w:rsidRPr="00E758FF" w:rsidRDefault="00AB3366" w:rsidP="00521763">
            <w:pPr>
              <w:shd w:val="clear" w:color="auto" w:fill="FFFFFF"/>
              <w:ind w:right="86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7" w:hanging="7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 xml:space="preserve">Формулирует функции </w:t>
            </w:r>
            <w:r w:rsidRPr="00E758FF">
              <w:rPr>
                <w:rFonts w:ascii="Times New Roman" w:hAnsi="Times New Roman"/>
                <w:b/>
                <w:iCs/>
                <w:color w:val="000000"/>
                <w:spacing w:val="-3"/>
                <w:sz w:val="24"/>
                <w:szCs w:val="24"/>
              </w:rPr>
              <w:t xml:space="preserve">ь 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как показателя мягкости предшествующего со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гласного. Усваивает приемы и последова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тельность правильного списывания текста.</w:t>
            </w:r>
          </w:p>
        </w:tc>
        <w:tc>
          <w:tcPr>
            <w:tcW w:w="3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t>Использует язык с целью поиска необхо</w:t>
            </w:r>
            <w:r w:rsidRPr="00E758F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softHyphen/>
              <w:t>димой информации в различных источниках для решения учебных задач.</w:t>
            </w:r>
          </w:p>
        </w:tc>
      </w:tr>
      <w:tr w:rsidR="00AB3366" w:rsidRPr="00E758FF" w:rsidTr="00521763">
        <w:trPr>
          <w:trHeight w:hRule="exact" w:val="2269"/>
          <w:jc w:val="center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Речевая ситуа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ция: поздравле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ние и вручение подарка. Повто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 xml:space="preserve">рение функций </w:t>
            </w:r>
            <w:r w:rsidRPr="00E758FF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ь 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и порядка</w:t>
            </w:r>
          </w:p>
          <w:p w:rsidR="00AB3366" w:rsidRPr="00E758FF" w:rsidRDefault="00AB3366" w:rsidP="00521763">
            <w:pPr>
              <w:shd w:val="clear" w:color="auto" w:fill="FFFFFF"/>
              <w:ind w:right="86" w:firstLine="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действий при 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списывании.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7" w:hanging="7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Выбирает языковые средства в соответствии с целями и условиями общения для успешного решения коммуникатив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ной задачи. 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Восстанав</w:t>
            </w:r>
            <w:r w:rsidRPr="00E758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t xml:space="preserve">ливает 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деформирован</w:t>
            </w:r>
            <w:r w:rsidRPr="00E758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ный текст повествова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 xml:space="preserve">тельного характера. 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 xml:space="preserve">Формулирует 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функции </w:t>
            </w:r>
            <w:r w:rsidRPr="00E758FF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ь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как показателя мягкости предшествующего со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 xml:space="preserve">гласного. </w:t>
            </w: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Усваивает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приемы и последова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тельность правильного </w:t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списывания текста.</w:t>
            </w:r>
          </w:p>
        </w:tc>
        <w:tc>
          <w:tcPr>
            <w:tcW w:w="3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t>Ориентируется в це</w:t>
            </w:r>
            <w:r w:rsidRPr="00E758F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softHyphen/>
              <w:t>лях, задачах, средст</w:t>
            </w:r>
            <w:r w:rsidRPr="00E758F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softHyphen/>
              <w:t>вах и условиях обще</w:t>
            </w:r>
            <w:r w:rsidRPr="00E758F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softHyphen/>
              <w:t>ния. Осуществляет самоконтроль при спи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сывании. 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>Оценивает</w:t>
            </w:r>
          </w:p>
          <w:p w:rsidR="00AB3366" w:rsidRPr="00E758FF" w:rsidRDefault="00AB3366" w:rsidP="00521763">
            <w:pPr>
              <w:shd w:val="clear" w:color="auto" w:fill="FFFFFF"/>
              <w:ind w:right="79" w:firstLine="7"/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правильность выпол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нения заданий.</w:t>
            </w:r>
          </w:p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.</w:t>
            </w:r>
          </w:p>
        </w:tc>
      </w:tr>
      <w:tr w:rsidR="00AB3366" w:rsidRPr="00E758FF" w:rsidTr="00521763">
        <w:trPr>
          <w:trHeight w:hRule="exact" w:val="2407"/>
          <w:jc w:val="center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86" w:firstLine="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Точность и пра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вильность речи. Повторение зву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кового анализа и правила пере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носа слов.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7" w:hanging="7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Выбирает языковые средства в соответствии с целями и условиями общения для успешного решения коммуникатив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ной задачи. Владеет диалогической формой речи. Устанавливает соотношения звукового и буквенного состава сло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ва. Применяет правила переноса слов без сте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чения согласных. Пишет предложения с соблю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дением гигиенических норм.</w:t>
            </w:r>
          </w:p>
        </w:tc>
        <w:tc>
          <w:tcPr>
            <w:tcW w:w="3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t>Выбирает адекватные языковые средства для успешного решения коммуникативных за</w:t>
            </w:r>
            <w:r w:rsidRPr="00E758F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softHyphen/>
              <w:t>дач (диалог, устные монологические выска</w:t>
            </w:r>
            <w:r w:rsidRPr="00E758F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softHyphen/>
              <w:t>зывания, письменные тексты) с учетом осо</w:t>
            </w:r>
            <w:r w:rsidRPr="00E758F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softHyphen/>
              <w:t>бенностей разных ви</w:t>
            </w:r>
            <w:r w:rsidRPr="00E758FF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softHyphen/>
              <w:t>дов речи и ситуаций общения.</w:t>
            </w:r>
          </w:p>
        </w:tc>
      </w:tr>
      <w:tr w:rsidR="00AB3366" w:rsidRPr="00E758FF" w:rsidTr="00521763">
        <w:trPr>
          <w:trHeight w:hRule="exact" w:val="554"/>
          <w:jc w:val="center"/>
        </w:trPr>
        <w:tc>
          <w:tcPr>
            <w:tcW w:w="151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left="5897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  <w:t>IV</w:t>
            </w:r>
            <w:r w:rsidRPr="00E758FF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  Раздел Развитие речи  (22ч)</w:t>
            </w:r>
          </w:p>
        </w:tc>
      </w:tr>
      <w:tr w:rsidR="00AB3366" w:rsidRPr="00E758FF" w:rsidTr="00521763">
        <w:trPr>
          <w:trHeight w:hRule="exact" w:val="853"/>
          <w:jc w:val="center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50" w:firstLine="7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b/>
                <w:bCs/>
                <w:iCs/>
                <w:color w:val="000000"/>
                <w:spacing w:val="-2"/>
                <w:sz w:val="24"/>
                <w:szCs w:val="24"/>
              </w:rPr>
              <w:t xml:space="preserve">Комплексная </w:t>
            </w:r>
            <w:r w:rsidRPr="00E758FF">
              <w:rPr>
                <w:rFonts w:ascii="Times New Roman" w:hAnsi="Times New Roman"/>
                <w:b/>
                <w:bCs/>
                <w:iCs/>
                <w:color w:val="000000"/>
                <w:spacing w:val="-3"/>
                <w:sz w:val="24"/>
                <w:szCs w:val="24"/>
              </w:rPr>
              <w:t>контрольная работа.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22" w:firstLine="7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 xml:space="preserve">Выполняет 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работу в со</w:t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>ответствии с требова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ниями стандарта к пла</w:t>
            </w:r>
            <w:r w:rsidRPr="00E758FF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нируемым результатам 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обучения.</w:t>
            </w:r>
          </w:p>
        </w:tc>
        <w:tc>
          <w:tcPr>
            <w:tcW w:w="3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7" w:firstLine="7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 xml:space="preserve">Ориентируется 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в це</w:t>
            </w:r>
            <w:r w:rsidRPr="00E758F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t>лях, задачах выпол</w:t>
            </w:r>
            <w:r w:rsidRPr="00E758F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E758F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няемой работы.</w:t>
            </w:r>
          </w:p>
        </w:tc>
      </w:tr>
      <w:tr w:rsidR="00AB3366" w:rsidRPr="00E758FF" w:rsidTr="00521763">
        <w:trPr>
          <w:trHeight w:hRule="exact" w:val="2569"/>
          <w:jc w:val="center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lastRenderedPageBreak/>
              <w:t>145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50" w:firstLine="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bCs/>
                <w:iCs/>
                <w:color w:val="000000"/>
                <w:spacing w:val="-2"/>
                <w:sz w:val="24"/>
                <w:szCs w:val="24"/>
              </w:rPr>
              <w:t>Речевая ситуа</w:t>
            </w:r>
            <w:r w:rsidRPr="00E758FF">
              <w:rPr>
                <w:rFonts w:ascii="Times New Roman" w:hAnsi="Times New Roman"/>
                <w:bCs/>
                <w:iCs/>
                <w:color w:val="000000"/>
                <w:spacing w:val="-2"/>
                <w:sz w:val="24"/>
                <w:szCs w:val="24"/>
              </w:rPr>
              <w:softHyphen/>
              <w:t>ция: уточнение значения незна</w:t>
            </w:r>
            <w:r w:rsidRPr="00E758FF">
              <w:rPr>
                <w:rFonts w:ascii="Times New Roman" w:hAnsi="Times New Roman"/>
                <w:bCs/>
                <w:iCs/>
                <w:color w:val="000000"/>
                <w:spacing w:val="-2"/>
                <w:sz w:val="24"/>
                <w:szCs w:val="24"/>
              </w:rPr>
              <w:softHyphen/>
              <w:t>комых слов. Знакомство с правилом пра</w:t>
            </w:r>
            <w:r w:rsidRPr="00E758FF">
              <w:rPr>
                <w:rFonts w:ascii="Times New Roman" w:hAnsi="Times New Roman"/>
                <w:bCs/>
                <w:iCs/>
                <w:color w:val="000000"/>
                <w:spacing w:val="-2"/>
                <w:sz w:val="24"/>
                <w:szCs w:val="24"/>
              </w:rPr>
              <w:softHyphen/>
              <w:t>вописания соче</w:t>
            </w:r>
            <w:r w:rsidRPr="00E758FF">
              <w:rPr>
                <w:rFonts w:ascii="Times New Roman" w:hAnsi="Times New Roman"/>
                <w:bCs/>
                <w:iCs/>
                <w:color w:val="000000"/>
                <w:spacing w:val="-2"/>
                <w:sz w:val="24"/>
                <w:szCs w:val="24"/>
              </w:rPr>
              <w:softHyphen/>
              <w:t xml:space="preserve">таний </w:t>
            </w:r>
            <w:r w:rsidRPr="00E758FF">
              <w:rPr>
                <w:rFonts w:ascii="Times New Roman" w:hAnsi="Times New Roman"/>
                <w:b/>
                <w:bCs/>
                <w:iCs/>
                <w:color w:val="000000"/>
                <w:spacing w:val="-2"/>
                <w:sz w:val="24"/>
                <w:szCs w:val="24"/>
              </w:rPr>
              <w:t>чк, чн.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7"/>
              <w:jc w:val="center"/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22" w:firstLine="7"/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>Владеет диалогической формой речи. Выявле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ние слов, значение кото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 xml:space="preserve">рых требует уточнения. Различение твердых и мягких согласных звуков. Формулирует правило правописания сочетаний </w:t>
            </w:r>
            <w:r w:rsidRPr="00E758FF">
              <w:rPr>
                <w:rFonts w:ascii="Times New Roman" w:hAnsi="Times New Roman"/>
                <w:b/>
                <w:iCs/>
                <w:color w:val="000000"/>
                <w:spacing w:val="-2"/>
                <w:sz w:val="24"/>
                <w:szCs w:val="24"/>
              </w:rPr>
              <w:t>чк, чн.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 xml:space="preserve"> Усваивает приемы и последова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тельность правильного списывания текста.</w:t>
            </w:r>
          </w:p>
        </w:tc>
        <w:tc>
          <w:tcPr>
            <w:tcW w:w="3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7" w:firstLine="7"/>
              <w:rPr>
                <w:rFonts w:ascii="Times New Roman" w:hAnsi="Times New Roman"/>
                <w:iCs/>
                <w:color w:val="000000"/>
                <w:spacing w:val="-8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Понимает необходи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мость ориентироваться на позицию партнера, учитывает различные мнения и координиру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ет различные позиции в сотрудничестве с це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лью успешного участия в диалоге. Стремится к более точному выра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жению собственного мнения и позиции.</w:t>
            </w:r>
          </w:p>
        </w:tc>
      </w:tr>
      <w:tr w:rsidR="00AB3366" w:rsidRPr="00E758FF" w:rsidTr="00521763">
        <w:trPr>
          <w:trHeight w:hRule="exact" w:val="1424"/>
          <w:jc w:val="center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50" w:firstLine="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bCs/>
                <w:iCs/>
                <w:color w:val="000000"/>
                <w:spacing w:val="-2"/>
                <w:sz w:val="24"/>
                <w:szCs w:val="24"/>
              </w:rPr>
              <w:t>Речевая ситуа</w:t>
            </w:r>
            <w:r w:rsidRPr="00E758FF">
              <w:rPr>
                <w:rFonts w:ascii="Times New Roman" w:hAnsi="Times New Roman"/>
                <w:bCs/>
                <w:iCs/>
                <w:color w:val="000000"/>
                <w:spacing w:val="-2"/>
                <w:sz w:val="24"/>
                <w:szCs w:val="24"/>
              </w:rPr>
              <w:softHyphen/>
              <w:t>ция: использо</w:t>
            </w:r>
            <w:r w:rsidRPr="00E758FF">
              <w:rPr>
                <w:rFonts w:ascii="Times New Roman" w:hAnsi="Times New Roman"/>
                <w:bCs/>
                <w:iCs/>
                <w:color w:val="000000"/>
                <w:spacing w:val="-2"/>
                <w:sz w:val="24"/>
                <w:szCs w:val="24"/>
              </w:rPr>
              <w:softHyphen/>
              <w:t>вание интона</w:t>
            </w:r>
            <w:r w:rsidRPr="00E758FF">
              <w:rPr>
                <w:rFonts w:ascii="Times New Roman" w:hAnsi="Times New Roman"/>
                <w:bCs/>
                <w:iCs/>
                <w:color w:val="000000"/>
                <w:spacing w:val="-2"/>
                <w:sz w:val="24"/>
                <w:szCs w:val="24"/>
              </w:rPr>
              <w:softHyphen/>
              <w:t>ции при общении.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7"/>
              <w:jc w:val="center"/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22" w:firstLine="7"/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>Выбирать языковые средства в соответствии с целями и условиями общения для успешного решения коммуникатив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ной задачи. Соблюдать правильную интонацию.</w:t>
            </w:r>
          </w:p>
        </w:tc>
        <w:tc>
          <w:tcPr>
            <w:tcW w:w="3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7" w:firstLine="7"/>
              <w:rPr>
                <w:rFonts w:ascii="Times New Roman" w:hAnsi="Times New Roman"/>
                <w:iCs/>
                <w:color w:val="000000"/>
                <w:spacing w:val="-8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Стремится к более точному выражению собственного мнения и позиции.</w:t>
            </w:r>
          </w:p>
        </w:tc>
      </w:tr>
      <w:tr w:rsidR="00AB3366" w:rsidRPr="00E758FF" w:rsidTr="00521763">
        <w:trPr>
          <w:trHeight w:hRule="exact" w:val="2566"/>
          <w:jc w:val="center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50" w:firstLine="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bCs/>
                <w:iCs/>
                <w:color w:val="000000"/>
                <w:spacing w:val="-2"/>
                <w:sz w:val="24"/>
                <w:szCs w:val="24"/>
              </w:rPr>
              <w:t>Знакомство со словами, близкими по значению.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7"/>
              <w:jc w:val="center"/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22" w:firstLine="7"/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>Выделяет синонимы среди других слов. Ра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ботает с предложени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ем: заменяет слова. Устанавливает соот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ношения звукового и бу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 xml:space="preserve">квенного состава слова. Применяет правила правописания сочетаний </w:t>
            </w:r>
            <w:r w:rsidRPr="00E758FF">
              <w:rPr>
                <w:rFonts w:ascii="Times New Roman" w:hAnsi="Times New Roman"/>
                <w:b/>
                <w:iCs/>
                <w:color w:val="000000"/>
                <w:spacing w:val="-2"/>
                <w:sz w:val="24"/>
                <w:szCs w:val="24"/>
              </w:rPr>
              <w:t xml:space="preserve">чк, чн. 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>Усваивает прие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мы и последователь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ность правильного спи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сывания текста,</w:t>
            </w:r>
          </w:p>
        </w:tc>
        <w:tc>
          <w:tcPr>
            <w:tcW w:w="3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7" w:firstLine="7"/>
              <w:rPr>
                <w:rFonts w:ascii="Times New Roman" w:hAnsi="Times New Roman"/>
                <w:iCs/>
                <w:color w:val="000000"/>
                <w:spacing w:val="-8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Использует язык с целью поиска необхо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димой информации в различных источниках для решения учебных задач.</w:t>
            </w:r>
          </w:p>
        </w:tc>
      </w:tr>
      <w:tr w:rsidR="00AB3366" w:rsidRPr="00E758FF" w:rsidTr="00521763">
        <w:trPr>
          <w:trHeight w:hRule="exact" w:val="1838"/>
          <w:jc w:val="center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50" w:firstLine="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bCs/>
                <w:iCs/>
                <w:color w:val="000000"/>
                <w:spacing w:val="-2"/>
                <w:sz w:val="24"/>
                <w:szCs w:val="24"/>
              </w:rPr>
              <w:t>Речевая ситуация: составле</w:t>
            </w:r>
            <w:r w:rsidRPr="00E758FF">
              <w:rPr>
                <w:rFonts w:ascii="Times New Roman" w:hAnsi="Times New Roman"/>
                <w:bCs/>
                <w:iCs/>
                <w:color w:val="000000"/>
                <w:spacing w:val="-2"/>
                <w:sz w:val="24"/>
                <w:szCs w:val="24"/>
              </w:rPr>
              <w:softHyphen/>
              <w:t>ние краткого рассказа об увиденном. По</w:t>
            </w:r>
            <w:r w:rsidRPr="00E758FF">
              <w:rPr>
                <w:rFonts w:ascii="Times New Roman" w:hAnsi="Times New Roman"/>
                <w:bCs/>
                <w:iCs/>
                <w:color w:val="000000"/>
                <w:spacing w:val="-2"/>
                <w:sz w:val="24"/>
                <w:szCs w:val="24"/>
              </w:rPr>
              <w:softHyphen/>
              <w:t>вторение звуко</w:t>
            </w:r>
            <w:r w:rsidRPr="00E758FF">
              <w:rPr>
                <w:rFonts w:ascii="Times New Roman" w:hAnsi="Times New Roman"/>
                <w:bCs/>
                <w:iCs/>
                <w:color w:val="000000"/>
                <w:spacing w:val="-2"/>
                <w:sz w:val="24"/>
                <w:szCs w:val="24"/>
              </w:rPr>
              <w:softHyphen/>
              <w:t>вого анализа, отработка уме</w:t>
            </w:r>
            <w:r w:rsidRPr="00E758FF">
              <w:rPr>
                <w:rFonts w:ascii="Times New Roman" w:hAnsi="Times New Roman"/>
                <w:bCs/>
                <w:iCs/>
                <w:color w:val="000000"/>
                <w:spacing w:val="-2"/>
                <w:sz w:val="24"/>
                <w:szCs w:val="24"/>
              </w:rPr>
              <w:softHyphen/>
              <w:t>ния задавать вопросы к сло</w:t>
            </w:r>
            <w:r w:rsidRPr="00E758FF">
              <w:rPr>
                <w:rFonts w:ascii="Times New Roman" w:hAnsi="Times New Roman"/>
                <w:bCs/>
                <w:iCs/>
                <w:color w:val="000000"/>
                <w:spacing w:val="-2"/>
                <w:sz w:val="24"/>
                <w:szCs w:val="24"/>
              </w:rPr>
              <w:softHyphen/>
              <w:t>вам и порядка действий при списывании.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7"/>
              <w:jc w:val="center"/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22" w:firstLine="7"/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>Составляет небольшие рассказы. Соблюдает правильную интонацию. Выполняет звуковой анализ слова. Различа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ет слова, называющие действия. Усваивает приемы и последова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тельность правильного списывания текста.</w:t>
            </w:r>
          </w:p>
        </w:tc>
        <w:tc>
          <w:tcPr>
            <w:tcW w:w="3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58" w:firstLine="22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Ориентируется в целях, задачах, средст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вах и условиях общения.</w:t>
            </w:r>
          </w:p>
          <w:p w:rsidR="00AB3366" w:rsidRPr="00E758FF" w:rsidRDefault="00AB3366" w:rsidP="00521763">
            <w:pPr>
              <w:shd w:val="clear" w:color="auto" w:fill="FFFFFF"/>
              <w:ind w:right="7" w:firstLine="7"/>
              <w:rPr>
                <w:rFonts w:ascii="Times New Roman" w:hAnsi="Times New Roman"/>
                <w:iCs/>
                <w:color w:val="000000"/>
                <w:spacing w:val="-8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8"/>
                <w:sz w:val="24"/>
                <w:szCs w:val="24"/>
              </w:rPr>
              <w:t>.</w:t>
            </w:r>
          </w:p>
        </w:tc>
      </w:tr>
      <w:tr w:rsidR="00AB3366" w:rsidRPr="00E758FF" w:rsidTr="00521763">
        <w:trPr>
          <w:trHeight w:hRule="exact" w:val="2279"/>
          <w:jc w:val="center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lastRenderedPageBreak/>
              <w:t>149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50" w:firstLine="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bCs/>
                <w:iCs/>
                <w:color w:val="000000"/>
                <w:spacing w:val="-2"/>
                <w:sz w:val="24"/>
                <w:szCs w:val="24"/>
              </w:rPr>
              <w:t>Речевая ситуа</w:t>
            </w:r>
            <w:r w:rsidRPr="00E758FF">
              <w:rPr>
                <w:rFonts w:ascii="Times New Roman" w:hAnsi="Times New Roman"/>
                <w:bCs/>
                <w:iCs/>
                <w:color w:val="000000"/>
                <w:spacing w:val="-2"/>
                <w:sz w:val="24"/>
                <w:szCs w:val="24"/>
              </w:rPr>
              <w:softHyphen/>
              <w:t>ция: составле</w:t>
            </w:r>
            <w:r w:rsidRPr="00E758FF">
              <w:rPr>
                <w:rFonts w:ascii="Times New Roman" w:hAnsi="Times New Roman"/>
                <w:bCs/>
                <w:iCs/>
                <w:color w:val="000000"/>
                <w:spacing w:val="-2"/>
                <w:sz w:val="24"/>
                <w:szCs w:val="24"/>
              </w:rPr>
              <w:softHyphen/>
              <w:t>ние краткого рассказа об увиденном.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7"/>
              <w:jc w:val="center"/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22" w:firstLine="7"/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>Осознает цель и ситуа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ции устного общения. Составляет небольшие рассказы. Применяет правила правописания прописной (заглавной) буквы в именах собст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венных и правила пра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вописания безударного проверяемого гласного в корне слова.</w:t>
            </w:r>
          </w:p>
        </w:tc>
        <w:tc>
          <w:tcPr>
            <w:tcW w:w="3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7" w:firstLine="7"/>
              <w:rPr>
                <w:rFonts w:ascii="Times New Roman" w:hAnsi="Times New Roman"/>
                <w:iCs/>
                <w:color w:val="000000"/>
                <w:spacing w:val="-8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Выбирает адекватные языковые средства для успешного решения коммуникативных за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дач (диалог, устные монологические выска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зывания, письменные тексты) с учетом осо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бенностей разных ви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дов речи и ситуаций общения.</w:t>
            </w:r>
          </w:p>
        </w:tc>
      </w:tr>
      <w:tr w:rsidR="00AB3366" w:rsidRPr="00E758FF" w:rsidTr="00521763">
        <w:trPr>
          <w:trHeight w:hRule="exact" w:val="1426"/>
          <w:jc w:val="center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50" w:firstLine="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bCs/>
                <w:iCs/>
                <w:color w:val="000000"/>
                <w:spacing w:val="-2"/>
                <w:sz w:val="24"/>
                <w:szCs w:val="24"/>
              </w:rPr>
              <w:t>Знакомство с нормами произ</w:t>
            </w:r>
            <w:r w:rsidRPr="00E758FF">
              <w:rPr>
                <w:rFonts w:ascii="Times New Roman" w:hAnsi="Times New Roman"/>
                <w:bCs/>
                <w:iCs/>
                <w:color w:val="000000"/>
                <w:spacing w:val="-2"/>
                <w:sz w:val="24"/>
                <w:szCs w:val="24"/>
              </w:rPr>
              <w:softHyphen/>
              <w:t>ношения и уда</w:t>
            </w:r>
            <w:r w:rsidRPr="00E758FF">
              <w:rPr>
                <w:rFonts w:ascii="Times New Roman" w:hAnsi="Times New Roman"/>
                <w:bCs/>
                <w:iCs/>
                <w:color w:val="000000"/>
                <w:spacing w:val="-2"/>
                <w:sz w:val="24"/>
                <w:szCs w:val="24"/>
              </w:rPr>
              <w:softHyphen/>
              <w:t>рения.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7"/>
              <w:jc w:val="center"/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22" w:firstLine="7"/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>Произносит звуки и со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четания звуков в соот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ветствии с нормами рус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ского литературного язы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ка (соблюдение орфо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эпических норм).</w:t>
            </w:r>
          </w:p>
        </w:tc>
        <w:tc>
          <w:tcPr>
            <w:tcW w:w="3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7" w:firstLine="7"/>
              <w:rPr>
                <w:rFonts w:ascii="Times New Roman" w:hAnsi="Times New Roman"/>
                <w:iCs/>
                <w:color w:val="000000"/>
                <w:spacing w:val="-8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Понимает необходи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мость ориентироваться на позицию партнера, учитывает различные мнения. Стремится к более точному выра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жению собственного мнения и позиции.</w:t>
            </w:r>
          </w:p>
        </w:tc>
      </w:tr>
      <w:tr w:rsidR="00AB3366" w:rsidRPr="00E758FF" w:rsidTr="00521763">
        <w:trPr>
          <w:trHeight w:hRule="exact" w:val="1142"/>
          <w:jc w:val="center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50" w:firstLine="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bCs/>
                <w:iCs/>
                <w:color w:val="000000"/>
                <w:spacing w:val="-2"/>
                <w:sz w:val="24"/>
                <w:szCs w:val="24"/>
              </w:rPr>
              <w:t>Научная и раз</w:t>
            </w:r>
            <w:r w:rsidRPr="00E758FF">
              <w:rPr>
                <w:rFonts w:ascii="Times New Roman" w:hAnsi="Times New Roman"/>
                <w:bCs/>
                <w:iCs/>
                <w:color w:val="000000"/>
                <w:spacing w:val="-2"/>
                <w:sz w:val="24"/>
                <w:szCs w:val="24"/>
              </w:rPr>
              <w:softHyphen/>
              <w:t>говорная речь.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7"/>
              <w:jc w:val="center"/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22" w:firstLine="7"/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>Осознает цели и ситуа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ции устного общения. Понимает, что такое словообразовательные связи между словами.</w:t>
            </w:r>
          </w:p>
        </w:tc>
        <w:tc>
          <w:tcPr>
            <w:tcW w:w="3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7" w:firstLine="7"/>
              <w:rPr>
                <w:rFonts w:ascii="Times New Roman" w:hAnsi="Times New Roman"/>
                <w:iCs/>
                <w:color w:val="000000"/>
                <w:spacing w:val="-8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Умеет задавать во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просы. Излагает своё мнение и аргументи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рует свою точку зре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ния и оценку событий.</w:t>
            </w:r>
          </w:p>
        </w:tc>
      </w:tr>
      <w:tr w:rsidR="00AB3366" w:rsidRPr="00E758FF" w:rsidTr="00521763">
        <w:trPr>
          <w:trHeight w:hRule="exact" w:val="2107"/>
          <w:jc w:val="center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50" w:firstLine="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bCs/>
                <w:iCs/>
                <w:color w:val="000000"/>
                <w:spacing w:val="-2"/>
                <w:sz w:val="24"/>
                <w:szCs w:val="24"/>
              </w:rPr>
              <w:t>Наблюдение за образованием слов и местом в слове, где мож</w:t>
            </w:r>
            <w:r w:rsidRPr="00E758FF">
              <w:rPr>
                <w:rFonts w:ascii="Times New Roman" w:hAnsi="Times New Roman"/>
                <w:bCs/>
                <w:iCs/>
                <w:color w:val="000000"/>
                <w:spacing w:val="-2"/>
                <w:sz w:val="24"/>
                <w:szCs w:val="24"/>
              </w:rPr>
              <w:softHyphen/>
              <w:t>но допустить ошибку.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7"/>
              <w:jc w:val="center"/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22" w:firstLine="7"/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 xml:space="preserve">Формулирует плавило о разделительном </w:t>
            </w:r>
            <w:r w:rsidRPr="00E758FF">
              <w:rPr>
                <w:rFonts w:ascii="Times New Roman" w:hAnsi="Times New Roman"/>
                <w:b/>
                <w:iCs/>
                <w:color w:val="000000"/>
                <w:spacing w:val="-2"/>
                <w:sz w:val="24"/>
                <w:szCs w:val="24"/>
              </w:rPr>
              <w:t>ь.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 xml:space="preserve"> При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меняет правила право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писания безударного проверяемого гласного в корне слова. Усваивает приемы и последова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тельность правильного списывания текста.</w:t>
            </w:r>
          </w:p>
        </w:tc>
        <w:tc>
          <w:tcPr>
            <w:tcW w:w="3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7" w:firstLine="7"/>
              <w:rPr>
                <w:rFonts w:ascii="Times New Roman" w:hAnsi="Times New Roman"/>
                <w:iCs/>
                <w:color w:val="000000"/>
                <w:spacing w:val="-8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Принимает и сохраня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ет цели и задачи учебной деятельности, находит средства её осуществления.</w:t>
            </w:r>
          </w:p>
        </w:tc>
      </w:tr>
      <w:tr w:rsidR="00AB3366" w:rsidRPr="00E758FF" w:rsidTr="00521763">
        <w:trPr>
          <w:trHeight w:hRule="exact" w:val="1616"/>
          <w:jc w:val="center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158" w:firstLine="7"/>
              <w:rPr>
                <w:rFonts w:ascii="Times New Roman" w:hAnsi="Times New Roman"/>
                <w:bCs/>
                <w:iCs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bCs/>
                <w:iCs/>
                <w:color w:val="000000"/>
                <w:spacing w:val="-2"/>
                <w:sz w:val="24"/>
                <w:szCs w:val="24"/>
              </w:rPr>
              <w:t>Научная и раз</w:t>
            </w:r>
            <w:r w:rsidRPr="00E758FF">
              <w:rPr>
                <w:rFonts w:ascii="Times New Roman" w:hAnsi="Times New Roman"/>
                <w:bCs/>
                <w:iCs/>
                <w:color w:val="000000"/>
                <w:spacing w:val="-2"/>
                <w:sz w:val="24"/>
                <w:szCs w:val="24"/>
              </w:rPr>
              <w:softHyphen/>
              <w:t>говорная речь.</w:t>
            </w:r>
          </w:p>
          <w:p w:rsidR="00AB3366" w:rsidRPr="00E758FF" w:rsidRDefault="00AB3366" w:rsidP="00521763">
            <w:pPr>
              <w:shd w:val="clear" w:color="auto" w:fill="FFFFFF"/>
              <w:ind w:right="50" w:firstLine="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7"/>
              <w:jc w:val="center"/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22" w:firstLine="7"/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>Осознает цель и ситуа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ции устного общения. Понимает, что такое многозначные слова. Применяет правила по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становки знаков препи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нания в конце предло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жения и правила право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 xml:space="preserve">писания сочетания </w:t>
            </w:r>
            <w:r w:rsidRPr="00E758FF">
              <w:rPr>
                <w:rFonts w:ascii="Times New Roman" w:hAnsi="Times New Roman"/>
                <w:b/>
                <w:iCs/>
                <w:color w:val="000000"/>
                <w:spacing w:val="-2"/>
                <w:sz w:val="24"/>
                <w:szCs w:val="24"/>
              </w:rPr>
              <w:t>чк.</w:t>
            </w:r>
          </w:p>
        </w:tc>
        <w:tc>
          <w:tcPr>
            <w:tcW w:w="3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7" w:firstLine="7"/>
              <w:rPr>
                <w:rFonts w:ascii="Times New Roman" w:hAnsi="Times New Roman"/>
                <w:iCs/>
                <w:color w:val="000000"/>
                <w:spacing w:val="-8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Решает проблемы творческого и по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искового характера.</w:t>
            </w:r>
          </w:p>
        </w:tc>
      </w:tr>
      <w:tr w:rsidR="00AB3366" w:rsidRPr="00E758FF" w:rsidTr="00521763">
        <w:trPr>
          <w:trHeight w:hRule="exact" w:val="1432"/>
          <w:jc w:val="center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lastRenderedPageBreak/>
              <w:t>154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50" w:firstLine="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bCs/>
                <w:iCs/>
                <w:color w:val="000000"/>
                <w:spacing w:val="-2"/>
                <w:sz w:val="24"/>
                <w:szCs w:val="24"/>
              </w:rPr>
              <w:t>Повторение зву</w:t>
            </w:r>
            <w:r w:rsidRPr="00E758FF">
              <w:rPr>
                <w:rFonts w:ascii="Times New Roman" w:hAnsi="Times New Roman"/>
                <w:bCs/>
                <w:iCs/>
                <w:color w:val="000000"/>
                <w:spacing w:val="-2"/>
                <w:sz w:val="24"/>
                <w:szCs w:val="24"/>
              </w:rPr>
              <w:softHyphen/>
              <w:t>кового анализа, порядка дейст</w:t>
            </w:r>
            <w:r w:rsidRPr="00E758FF">
              <w:rPr>
                <w:rFonts w:ascii="Times New Roman" w:hAnsi="Times New Roman"/>
                <w:bCs/>
                <w:iCs/>
                <w:color w:val="000000"/>
                <w:spacing w:val="-2"/>
                <w:sz w:val="24"/>
                <w:szCs w:val="24"/>
              </w:rPr>
              <w:softHyphen/>
              <w:t>вий при списы</w:t>
            </w:r>
            <w:r w:rsidRPr="00E758FF">
              <w:rPr>
                <w:rFonts w:ascii="Times New Roman" w:hAnsi="Times New Roman"/>
                <w:bCs/>
                <w:iCs/>
                <w:color w:val="000000"/>
                <w:spacing w:val="-2"/>
                <w:sz w:val="24"/>
                <w:szCs w:val="24"/>
              </w:rPr>
              <w:softHyphen/>
              <w:t>вании.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7"/>
              <w:jc w:val="center"/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22" w:firstLine="7"/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>Подбирает слова, соот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ветствующие заданной звуковой модели. Разли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чает звонкие и глухие согласные.</w:t>
            </w:r>
          </w:p>
        </w:tc>
        <w:tc>
          <w:tcPr>
            <w:tcW w:w="3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7" w:firstLine="7"/>
              <w:rPr>
                <w:rFonts w:ascii="Times New Roman" w:hAnsi="Times New Roman"/>
                <w:iCs/>
                <w:color w:val="000000"/>
                <w:spacing w:val="-8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Планирует, контро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лирует и оценивает учебные действия в со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ответствии с постав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ленной задачей и усло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виями её реализации.</w:t>
            </w:r>
          </w:p>
        </w:tc>
      </w:tr>
      <w:tr w:rsidR="00AB3366" w:rsidRPr="00E758FF" w:rsidTr="00521763">
        <w:trPr>
          <w:trHeight w:hRule="exact" w:val="859"/>
          <w:jc w:val="center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50" w:firstLine="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bCs/>
                <w:iCs/>
                <w:color w:val="000000"/>
                <w:spacing w:val="-2"/>
                <w:sz w:val="24"/>
                <w:szCs w:val="24"/>
              </w:rPr>
              <w:t>Письменная речь: написание писем.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7"/>
              <w:jc w:val="center"/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22" w:firstLine="7"/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>Владеет  диалогической формой речи. Пишет предложения с соблю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дением гигиенических норм.</w:t>
            </w:r>
          </w:p>
        </w:tc>
        <w:tc>
          <w:tcPr>
            <w:tcW w:w="3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7" w:firstLine="7"/>
              <w:rPr>
                <w:rFonts w:ascii="Times New Roman" w:hAnsi="Times New Roman"/>
                <w:iCs/>
                <w:color w:val="000000"/>
                <w:spacing w:val="-8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Опрвделяет  наибо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лее эффективные спо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собы достижения ре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зультата.</w:t>
            </w:r>
          </w:p>
        </w:tc>
      </w:tr>
      <w:tr w:rsidR="00AB3366" w:rsidRPr="00E758FF" w:rsidTr="00521763">
        <w:trPr>
          <w:trHeight w:hRule="exact" w:val="1359"/>
          <w:jc w:val="center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50" w:firstLine="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bCs/>
                <w:iCs/>
                <w:color w:val="000000"/>
                <w:spacing w:val="-2"/>
                <w:sz w:val="24"/>
                <w:szCs w:val="24"/>
              </w:rPr>
              <w:t>Знакомство с изменяемыми и неизменяемыми словами.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7"/>
              <w:jc w:val="center"/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22" w:firstLine="7"/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>Понимает, что такое неизменяемые слова. Различает слова, назы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вающие предметы и при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знаки. Восстанавлива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ет деформированные предложения.</w:t>
            </w:r>
          </w:p>
        </w:tc>
        <w:tc>
          <w:tcPr>
            <w:tcW w:w="3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7" w:firstLine="7"/>
              <w:rPr>
                <w:rFonts w:ascii="Times New Roman" w:hAnsi="Times New Roman"/>
                <w:iCs/>
                <w:color w:val="000000"/>
                <w:spacing w:val="-8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Понимает причины успеха/неуспеха учеб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ной деятельности и способен конструктив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но действовать даже в ситуациях неуспеха.</w:t>
            </w:r>
          </w:p>
        </w:tc>
      </w:tr>
      <w:tr w:rsidR="00AB3366" w:rsidRPr="00E758FF" w:rsidTr="00521763">
        <w:trPr>
          <w:trHeight w:hRule="exact" w:val="1212"/>
          <w:jc w:val="center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50" w:firstLine="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bCs/>
                <w:iCs/>
                <w:color w:val="000000"/>
                <w:spacing w:val="-2"/>
                <w:sz w:val="24"/>
                <w:szCs w:val="24"/>
              </w:rPr>
              <w:t>Речевой этикет: слова и выра</w:t>
            </w:r>
            <w:r w:rsidRPr="00E758FF">
              <w:rPr>
                <w:rFonts w:ascii="Times New Roman" w:hAnsi="Times New Roman"/>
                <w:bCs/>
                <w:iCs/>
                <w:color w:val="000000"/>
                <w:spacing w:val="-2"/>
                <w:sz w:val="24"/>
                <w:szCs w:val="24"/>
              </w:rPr>
              <w:softHyphen/>
              <w:t>жения, обозна</w:t>
            </w:r>
            <w:r w:rsidRPr="00E758FF">
              <w:rPr>
                <w:rFonts w:ascii="Times New Roman" w:hAnsi="Times New Roman"/>
                <w:bCs/>
                <w:iCs/>
                <w:color w:val="000000"/>
                <w:spacing w:val="-2"/>
                <w:sz w:val="24"/>
                <w:szCs w:val="24"/>
              </w:rPr>
              <w:softHyphen/>
              <w:t>чающие запрет.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7"/>
              <w:jc w:val="center"/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>1</w:t>
            </w:r>
          </w:p>
          <w:p w:rsidR="00AB3366" w:rsidRPr="00E758FF" w:rsidRDefault="00AB3366" w:rsidP="00521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22" w:firstLine="7"/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>Владеет нормами рече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вого этикета в ситуации учебного и бытового об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щения. Усваивает приемы и последова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тельность правильного списывания текста.</w:t>
            </w:r>
          </w:p>
        </w:tc>
        <w:tc>
          <w:tcPr>
            <w:tcW w:w="3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7" w:firstLine="7"/>
              <w:rPr>
                <w:rFonts w:ascii="Times New Roman" w:hAnsi="Times New Roman"/>
                <w:iCs/>
                <w:color w:val="000000"/>
                <w:spacing w:val="-8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Осваивает начальные формы познаватель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ной и личностной реф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лексии.</w:t>
            </w:r>
          </w:p>
        </w:tc>
      </w:tr>
      <w:tr w:rsidR="00AB3366" w:rsidRPr="00E758FF" w:rsidTr="00521763">
        <w:trPr>
          <w:trHeight w:hRule="exact" w:val="1085"/>
          <w:jc w:val="center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50" w:firstLine="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bCs/>
                <w:iCs/>
                <w:color w:val="000000"/>
                <w:spacing w:val="-2"/>
                <w:sz w:val="24"/>
                <w:szCs w:val="24"/>
              </w:rPr>
              <w:t>Повторение зву</w:t>
            </w:r>
            <w:r w:rsidRPr="00E758FF">
              <w:rPr>
                <w:rFonts w:ascii="Times New Roman" w:hAnsi="Times New Roman"/>
                <w:bCs/>
                <w:iCs/>
                <w:color w:val="000000"/>
                <w:spacing w:val="-2"/>
                <w:sz w:val="24"/>
                <w:szCs w:val="24"/>
              </w:rPr>
              <w:softHyphen/>
              <w:t>кового анализа, отработка уме</w:t>
            </w:r>
            <w:r w:rsidRPr="00E758FF">
              <w:rPr>
                <w:rFonts w:ascii="Times New Roman" w:hAnsi="Times New Roman"/>
                <w:bCs/>
                <w:iCs/>
                <w:color w:val="000000"/>
                <w:spacing w:val="-2"/>
                <w:sz w:val="24"/>
                <w:szCs w:val="24"/>
              </w:rPr>
              <w:softHyphen/>
              <w:t>ния задавать вопросы к сло</w:t>
            </w:r>
            <w:r w:rsidRPr="00E758FF">
              <w:rPr>
                <w:rFonts w:ascii="Times New Roman" w:hAnsi="Times New Roman"/>
                <w:bCs/>
                <w:iCs/>
                <w:color w:val="000000"/>
                <w:spacing w:val="-2"/>
                <w:sz w:val="24"/>
                <w:szCs w:val="24"/>
              </w:rPr>
              <w:softHyphen/>
              <w:t>вам.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7"/>
              <w:jc w:val="center"/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22" w:firstLine="7"/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>Обозначает на письме мягкость согласных зву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ков. Различает слова, называющие предметы и действия.</w:t>
            </w:r>
          </w:p>
        </w:tc>
        <w:tc>
          <w:tcPr>
            <w:tcW w:w="3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7" w:firstLine="7"/>
              <w:rPr>
                <w:rFonts w:ascii="Times New Roman" w:hAnsi="Times New Roman"/>
                <w:iCs/>
                <w:color w:val="000000"/>
                <w:spacing w:val="-8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Использует знаково-символические сред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ства представления информации для соз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дания моделей изу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чаемых объектов и процессов.</w:t>
            </w:r>
          </w:p>
        </w:tc>
      </w:tr>
      <w:tr w:rsidR="00AB3366" w:rsidRPr="00E758FF" w:rsidTr="00521763">
        <w:trPr>
          <w:trHeight w:hRule="exact" w:val="859"/>
          <w:jc w:val="center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50" w:firstLine="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bCs/>
                <w:iCs/>
                <w:color w:val="000000"/>
                <w:spacing w:val="-2"/>
                <w:sz w:val="24"/>
                <w:szCs w:val="24"/>
              </w:rPr>
              <w:t>Речевая ситуа</w:t>
            </w:r>
            <w:r w:rsidRPr="00E758FF">
              <w:rPr>
                <w:rFonts w:ascii="Times New Roman" w:hAnsi="Times New Roman"/>
                <w:bCs/>
                <w:iCs/>
                <w:color w:val="000000"/>
                <w:spacing w:val="-2"/>
                <w:sz w:val="24"/>
                <w:szCs w:val="24"/>
              </w:rPr>
              <w:softHyphen/>
              <w:t>ция: составле</w:t>
            </w:r>
            <w:r w:rsidRPr="00E758FF">
              <w:rPr>
                <w:rFonts w:ascii="Times New Roman" w:hAnsi="Times New Roman"/>
                <w:bCs/>
                <w:iCs/>
                <w:color w:val="000000"/>
                <w:spacing w:val="-2"/>
                <w:sz w:val="24"/>
                <w:szCs w:val="24"/>
              </w:rPr>
              <w:softHyphen/>
              <w:t>ние краткого рассказа об увиденном.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7"/>
              <w:jc w:val="center"/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22" w:firstLine="7"/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>Сочиняет небольшие рассказы. Различает слова, называющие предметы и признаки.</w:t>
            </w:r>
          </w:p>
        </w:tc>
        <w:tc>
          <w:tcPr>
            <w:tcW w:w="3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7" w:firstLine="7"/>
              <w:rPr>
                <w:rFonts w:ascii="Times New Roman" w:hAnsi="Times New Roman"/>
                <w:iCs/>
                <w:color w:val="000000"/>
                <w:spacing w:val="-8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Использует речевые средства для решения коммуникативных и познавательных задач.</w:t>
            </w:r>
          </w:p>
        </w:tc>
      </w:tr>
      <w:tr w:rsidR="00AB3366" w:rsidRPr="00E758FF" w:rsidTr="00521763">
        <w:trPr>
          <w:trHeight w:hRule="exact" w:val="1504"/>
          <w:jc w:val="center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50" w:firstLine="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bCs/>
                <w:iCs/>
                <w:color w:val="000000"/>
                <w:spacing w:val="-2"/>
                <w:sz w:val="24"/>
                <w:szCs w:val="24"/>
              </w:rPr>
              <w:t>Отработка уме</w:t>
            </w:r>
            <w:r w:rsidRPr="00E758FF">
              <w:rPr>
                <w:rFonts w:ascii="Times New Roman" w:hAnsi="Times New Roman"/>
                <w:bCs/>
                <w:iCs/>
                <w:color w:val="000000"/>
                <w:spacing w:val="-2"/>
                <w:sz w:val="24"/>
                <w:szCs w:val="24"/>
              </w:rPr>
              <w:softHyphen/>
              <w:t>ния задавать вопросы к сло</w:t>
            </w:r>
            <w:r w:rsidRPr="00E758FF">
              <w:rPr>
                <w:rFonts w:ascii="Times New Roman" w:hAnsi="Times New Roman"/>
                <w:bCs/>
                <w:iCs/>
                <w:color w:val="000000"/>
                <w:spacing w:val="-2"/>
                <w:sz w:val="24"/>
                <w:szCs w:val="24"/>
              </w:rPr>
              <w:softHyphen/>
              <w:t>вам, повторение правила пере</w:t>
            </w:r>
            <w:r w:rsidRPr="00E758FF">
              <w:rPr>
                <w:rFonts w:ascii="Times New Roman" w:hAnsi="Times New Roman"/>
                <w:bCs/>
                <w:iCs/>
                <w:color w:val="000000"/>
                <w:spacing w:val="-2"/>
                <w:sz w:val="24"/>
                <w:szCs w:val="24"/>
              </w:rPr>
              <w:softHyphen/>
              <w:t>носа слов.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7"/>
              <w:jc w:val="center"/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22" w:firstLine="7"/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>Применяет правила правописания обозначе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ния гласных после ши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 xml:space="preserve">пящих </w:t>
            </w:r>
            <w:r w:rsidRPr="00E758FF">
              <w:rPr>
                <w:rFonts w:ascii="Times New Roman" w:hAnsi="Times New Roman"/>
                <w:b/>
                <w:iCs/>
                <w:color w:val="000000"/>
                <w:spacing w:val="-2"/>
                <w:sz w:val="24"/>
                <w:szCs w:val="24"/>
              </w:rPr>
              <w:t>(жи-ши)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 xml:space="preserve"> и прави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ла переноса слов без стечения согласных. Ус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ваивает приемы и по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следовательность пра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вильного списывания текста.</w:t>
            </w:r>
          </w:p>
        </w:tc>
        <w:tc>
          <w:tcPr>
            <w:tcW w:w="3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7" w:firstLine="7"/>
              <w:rPr>
                <w:rFonts w:ascii="Times New Roman" w:hAnsi="Times New Roman"/>
                <w:iCs/>
                <w:color w:val="000000"/>
                <w:spacing w:val="-8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Владеет логическими действиями сравнения, анализа, синтеза, обобщения, построе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ния рассуждений, от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несения к известным понятиям.</w:t>
            </w:r>
          </w:p>
        </w:tc>
      </w:tr>
      <w:tr w:rsidR="00AB3366" w:rsidRPr="00E758FF" w:rsidTr="00521763">
        <w:trPr>
          <w:trHeight w:hRule="exact" w:val="1770"/>
          <w:jc w:val="center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lastRenderedPageBreak/>
              <w:t>161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50" w:firstLine="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bCs/>
                <w:iCs/>
                <w:color w:val="000000"/>
                <w:spacing w:val="-2"/>
                <w:sz w:val="24"/>
                <w:szCs w:val="24"/>
              </w:rPr>
              <w:t>Речевая ситуа</w:t>
            </w:r>
            <w:r w:rsidRPr="00E758FF">
              <w:rPr>
                <w:rFonts w:ascii="Times New Roman" w:hAnsi="Times New Roman"/>
                <w:bCs/>
                <w:iCs/>
                <w:color w:val="000000"/>
                <w:spacing w:val="-2"/>
                <w:sz w:val="24"/>
                <w:szCs w:val="24"/>
              </w:rPr>
              <w:softHyphen/>
              <w:t>ция; составле</w:t>
            </w:r>
            <w:r w:rsidRPr="00E758FF">
              <w:rPr>
                <w:rFonts w:ascii="Times New Roman" w:hAnsi="Times New Roman"/>
                <w:bCs/>
                <w:iCs/>
                <w:color w:val="000000"/>
                <w:spacing w:val="-2"/>
                <w:sz w:val="24"/>
                <w:szCs w:val="24"/>
              </w:rPr>
              <w:softHyphen/>
              <w:t>ние краткого рассказа о лет</w:t>
            </w:r>
            <w:r w:rsidRPr="00E758FF">
              <w:rPr>
                <w:rFonts w:ascii="Times New Roman" w:hAnsi="Times New Roman"/>
                <w:bCs/>
                <w:iCs/>
                <w:color w:val="000000"/>
                <w:spacing w:val="-2"/>
                <w:sz w:val="24"/>
                <w:szCs w:val="24"/>
              </w:rPr>
              <w:softHyphen/>
              <w:t>нем отдыхе. Комплексное повторение пройденного.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7"/>
              <w:jc w:val="center"/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22" w:firstLine="7"/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>Осознает цель и ситуа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цию устного общения. Сочиняет небольшие рассказы. Усваивает приемы и последова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тельность правильного списывания текста.</w:t>
            </w:r>
          </w:p>
        </w:tc>
        <w:tc>
          <w:tcPr>
            <w:tcW w:w="3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7" w:firstLine="7"/>
              <w:rPr>
                <w:rFonts w:ascii="Times New Roman" w:hAnsi="Times New Roman"/>
                <w:iCs/>
                <w:color w:val="000000"/>
                <w:spacing w:val="-8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Слушает собеседника и ведет диалог; при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знает возможность существования раз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личных точек зрения и права каждого иметь свою.</w:t>
            </w:r>
          </w:p>
        </w:tc>
      </w:tr>
      <w:tr w:rsidR="00AB3366" w:rsidRPr="00E758FF" w:rsidTr="00521763">
        <w:trPr>
          <w:trHeight w:hRule="exact" w:val="951"/>
          <w:jc w:val="center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158" w:firstLine="7"/>
              <w:rPr>
                <w:rFonts w:ascii="Times New Roman" w:hAnsi="Times New Roman"/>
                <w:bCs/>
                <w:iCs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bCs/>
                <w:iCs/>
                <w:color w:val="000000"/>
                <w:spacing w:val="-2"/>
                <w:sz w:val="24"/>
                <w:szCs w:val="24"/>
              </w:rPr>
              <w:t>Комплексное повторение пройденного.</w:t>
            </w:r>
          </w:p>
          <w:p w:rsidR="00AB3366" w:rsidRPr="00E758FF" w:rsidRDefault="00AB3366" w:rsidP="00521763">
            <w:pPr>
              <w:shd w:val="clear" w:color="auto" w:fill="FFFFFF"/>
              <w:ind w:right="50" w:firstLine="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7"/>
              <w:jc w:val="center"/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22" w:firstLine="7"/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>Различает звонкие и глухие согласные. Про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водит звуковой анализ слова. Приводит приме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ры синонимов. Заменя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ет слова в предложе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нии.</w:t>
            </w:r>
          </w:p>
        </w:tc>
        <w:tc>
          <w:tcPr>
            <w:tcW w:w="3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7" w:firstLine="7"/>
              <w:rPr>
                <w:rFonts w:ascii="Times New Roman" w:hAnsi="Times New Roman"/>
                <w:iCs/>
                <w:color w:val="000000"/>
                <w:spacing w:val="-8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Использует язык с целью поиска необхо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димой информации в различных источниках для решения учебных задач.</w:t>
            </w:r>
          </w:p>
        </w:tc>
      </w:tr>
      <w:tr w:rsidR="00AB3366" w:rsidRPr="00E758FF" w:rsidTr="00521763">
        <w:trPr>
          <w:trHeight w:hRule="exact" w:val="1209"/>
          <w:jc w:val="center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158" w:firstLine="7"/>
              <w:rPr>
                <w:rFonts w:ascii="Times New Roman" w:hAnsi="Times New Roman"/>
                <w:bCs/>
                <w:iCs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bCs/>
                <w:iCs/>
                <w:color w:val="000000"/>
                <w:spacing w:val="-2"/>
                <w:sz w:val="24"/>
                <w:szCs w:val="24"/>
              </w:rPr>
              <w:t>Речевая ситуация: составле</w:t>
            </w:r>
            <w:r w:rsidRPr="00E758FF">
              <w:rPr>
                <w:rFonts w:ascii="Times New Roman" w:hAnsi="Times New Roman"/>
                <w:bCs/>
                <w:iCs/>
                <w:color w:val="000000"/>
                <w:spacing w:val="-2"/>
                <w:sz w:val="24"/>
                <w:szCs w:val="24"/>
              </w:rPr>
              <w:softHyphen/>
              <w:t>ние объявления.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7"/>
              <w:jc w:val="center"/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22" w:firstLine="7"/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>Сочиняет  небольшие рассказы. Определяет значение слова по тексту или уточняет его с по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мощью толкового слова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ря. Понимает словооб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разовательные связи между словами.</w:t>
            </w:r>
          </w:p>
        </w:tc>
        <w:tc>
          <w:tcPr>
            <w:tcW w:w="3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7" w:firstLine="7"/>
              <w:rPr>
                <w:rFonts w:ascii="Times New Roman" w:hAnsi="Times New Roman"/>
                <w:iCs/>
                <w:color w:val="000000"/>
                <w:spacing w:val="-8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Ориентируется в целях, задачах, средствах и условиях общения.</w:t>
            </w:r>
          </w:p>
        </w:tc>
      </w:tr>
      <w:tr w:rsidR="00AB3366" w:rsidRPr="00E758FF" w:rsidTr="00521763">
        <w:trPr>
          <w:trHeight w:hRule="exact" w:val="1851"/>
          <w:jc w:val="center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158" w:firstLine="7"/>
              <w:rPr>
                <w:rFonts w:ascii="Times New Roman" w:hAnsi="Times New Roman"/>
                <w:bCs/>
                <w:iCs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bCs/>
                <w:iCs/>
                <w:color w:val="000000"/>
                <w:spacing w:val="-2"/>
                <w:sz w:val="24"/>
                <w:szCs w:val="24"/>
              </w:rPr>
              <w:t>Комплексное повторение пройденного.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7"/>
              <w:jc w:val="center"/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22" w:firstLine="7"/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>Применяет правила правописания безудар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ного проверяемого глас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ного в корне. Пишет предложения с соблю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дением гигиенических норм.</w:t>
            </w:r>
          </w:p>
        </w:tc>
        <w:tc>
          <w:tcPr>
            <w:tcW w:w="3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58" w:firstLine="22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Выбирает адекватные языковые средства для успешного решения коммуникативных задач (диалог, устные моноло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гические высказывания, письменные тексты) с учетом особенностей разных видов речи и ситуаций общения.</w:t>
            </w:r>
          </w:p>
          <w:p w:rsidR="00AB3366" w:rsidRPr="00E758FF" w:rsidRDefault="00AB3366" w:rsidP="00521763">
            <w:pPr>
              <w:shd w:val="clear" w:color="auto" w:fill="FFFFFF"/>
              <w:ind w:right="7" w:firstLine="7"/>
              <w:rPr>
                <w:rFonts w:ascii="Times New Roman" w:hAnsi="Times New Roman"/>
                <w:iCs/>
                <w:color w:val="000000"/>
                <w:spacing w:val="-8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8"/>
                <w:sz w:val="24"/>
                <w:szCs w:val="24"/>
              </w:rPr>
              <w:t>.</w:t>
            </w:r>
          </w:p>
        </w:tc>
      </w:tr>
      <w:tr w:rsidR="00AB3366" w:rsidRPr="00E758FF" w:rsidTr="00521763">
        <w:trPr>
          <w:trHeight w:hRule="exact" w:val="2213"/>
          <w:jc w:val="center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50" w:firstLine="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bCs/>
                <w:iCs/>
                <w:color w:val="000000"/>
                <w:spacing w:val="-2"/>
                <w:sz w:val="24"/>
                <w:szCs w:val="24"/>
              </w:rPr>
              <w:t>Комплексное повторение пройденного.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firstLine="7"/>
              <w:jc w:val="center"/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22" w:firstLine="7"/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>Осознает цель и ситуа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ции устного и письмен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ного общения. Называ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ет омонимы. Различает слова, называющие при</w:t>
            </w:r>
            <w:r w:rsidRPr="00E758FF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softHyphen/>
              <w:t>знаки.</w:t>
            </w:r>
          </w:p>
        </w:tc>
        <w:tc>
          <w:tcPr>
            <w:tcW w:w="3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366" w:rsidRPr="00E758FF" w:rsidRDefault="00AB3366" w:rsidP="00521763">
            <w:pPr>
              <w:shd w:val="clear" w:color="auto" w:fill="FFFFFF"/>
              <w:ind w:right="58" w:firstLine="22"/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Понимает необходи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мость ориентироваться</w:t>
            </w:r>
          </w:p>
          <w:p w:rsidR="00AB3366" w:rsidRPr="00E758FF" w:rsidRDefault="00AB3366" w:rsidP="00521763">
            <w:pPr>
              <w:shd w:val="clear" w:color="auto" w:fill="FFFFFF"/>
              <w:ind w:right="7" w:firstLine="7"/>
              <w:rPr>
                <w:rFonts w:ascii="Times New Roman" w:hAnsi="Times New Roman"/>
                <w:iCs/>
                <w:color w:val="000000"/>
                <w:spacing w:val="-8"/>
                <w:sz w:val="24"/>
                <w:szCs w:val="24"/>
              </w:rPr>
            </w:pP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t>на позицию партнера, учитывать различные мнения и координиро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вать различные пози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ции в сотрудничестве с целью успешного уча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стия в диалоге; стре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мится к более точному выражению собствен</w:t>
            </w:r>
            <w:r w:rsidRPr="00E758FF">
              <w:rPr>
                <w:rFonts w:ascii="Times New Roman" w:hAnsi="Times New Roman"/>
                <w:iCs/>
                <w:color w:val="000000"/>
                <w:spacing w:val="-3"/>
                <w:sz w:val="24"/>
                <w:szCs w:val="24"/>
              </w:rPr>
              <w:softHyphen/>
              <w:t>ного мнения и позиции.</w:t>
            </w:r>
          </w:p>
        </w:tc>
      </w:tr>
    </w:tbl>
    <w:p w:rsidR="00AB3366" w:rsidRPr="00E758FF" w:rsidRDefault="00AB3366" w:rsidP="00AB3366">
      <w:pPr>
        <w:rPr>
          <w:rFonts w:ascii="Times New Roman" w:hAnsi="Times New Roman"/>
          <w:sz w:val="24"/>
          <w:szCs w:val="24"/>
        </w:rPr>
      </w:pPr>
    </w:p>
    <w:p w:rsidR="00AB3366" w:rsidRPr="00E758FF" w:rsidRDefault="00AB3366" w:rsidP="00AB3366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758FF">
        <w:rPr>
          <w:rFonts w:ascii="Times New Roman" w:hAnsi="Times New Roman"/>
          <w:b/>
          <w:sz w:val="24"/>
          <w:szCs w:val="24"/>
          <w:u w:val="single"/>
        </w:rPr>
        <w:t>Итого: 165 часов</w:t>
      </w: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Pr="005C1036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4"/>
          <w:szCs w:val="24"/>
        </w:rPr>
      </w:pPr>
    </w:p>
    <w:p w:rsidR="00616782" w:rsidRPr="005C1036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4"/>
          <w:szCs w:val="24"/>
        </w:rPr>
      </w:pPr>
    </w:p>
    <w:p w:rsidR="00616782" w:rsidRPr="009C1031" w:rsidRDefault="00616782" w:rsidP="00616782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616782" w:rsidRPr="005C1036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4"/>
          <w:szCs w:val="24"/>
        </w:rPr>
      </w:pPr>
    </w:p>
    <w:p w:rsidR="00616782" w:rsidRDefault="00616782"/>
    <w:sectPr w:rsidR="00616782" w:rsidSect="006167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F8A31FC"/>
    <w:lvl w:ilvl="0">
      <w:numFmt w:val="bullet"/>
      <w:lvlText w:val="*"/>
      <w:lvlJc w:val="left"/>
    </w:lvl>
  </w:abstractNum>
  <w:abstractNum w:abstractNumId="1">
    <w:nsid w:val="0C900FB7"/>
    <w:multiLevelType w:val="singleLevel"/>
    <w:tmpl w:val="5D90E2E6"/>
    <w:lvl w:ilvl="0">
      <w:start w:val="1"/>
      <w:numFmt w:val="decimal"/>
      <w:lvlText w:val="%1)"/>
      <w:legacy w:legacy="1" w:legacySpace="0" w:legacyIndent="266"/>
      <w:lvlJc w:val="left"/>
      <w:rPr>
        <w:rFonts w:ascii="Arial" w:hAnsi="Arial" w:cs="Arial" w:hint="default"/>
        <w:b w:val="0"/>
      </w:rPr>
    </w:lvl>
  </w:abstractNum>
  <w:abstractNum w:abstractNumId="2">
    <w:nsid w:val="1C7A1897"/>
    <w:multiLevelType w:val="multilevel"/>
    <w:tmpl w:val="1AE2A5B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8911BA5"/>
    <w:multiLevelType w:val="hybridMultilevel"/>
    <w:tmpl w:val="231AFD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95"/>
        <w:lvlJc w:val="left"/>
        <w:rPr>
          <w:rFonts w:ascii="Arial" w:hAnsi="Arial" w:cs="Arial" w:hint="default"/>
        </w:rPr>
      </w:lvl>
    </w:lvlOverride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94"/>
        <w:lvlJc w:val="left"/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Arial" w:hAnsi="Arial" w:cs="Arial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09"/>
        <w:lvlJc w:val="left"/>
        <w:rPr>
          <w:rFonts w:ascii="Arial" w:hAnsi="Arial" w:cs="Arial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Arial" w:hAnsi="Arial" w:cs="Arial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782"/>
    <w:rsid w:val="000353BC"/>
    <w:rsid w:val="00304121"/>
    <w:rsid w:val="003932E4"/>
    <w:rsid w:val="005157AA"/>
    <w:rsid w:val="00616782"/>
    <w:rsid w:val="00965918"/>
    <w:rsid w:val="00AB3366"/>
    <w:rsid w:val="00C210D5"/>
    <w:rsid w:val="00DF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782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3932E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basedOn w:val="a0"/>
    <w:link w:val="70"/>
    <w:rsid w:val="00616782"/>
    <w:rPr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16782"/>
    <w:pPr>
      <w:shd w:val="clear" w:color="auto" w:fill="FFFFFF"/>
      <w:spacing w:after="0" w:line="245" w:lineRule="exact"/>
      <w:jc w:val="both"/>
    </w:pPr>
    <w:rPr>
      <w:rFonts w:asciiTheme="minorHAnsi" w:eastAsiaTheme="minorHAnsi" w:hAnsiTheme="minorHAnsi" w:cstheme="minorBidi"/>
      <w:sz w:val="21"/>
      <w:szCs w:val="21"/>
    </w:rPr>
  </w:style>
  <w:style w:type="paragraph" w:styleId="a3">
    <w:name w:val="No Spacing"/>
    <w:link w:val="a4"/>
    <w:uiPriority w:val="1"/>
    <w:qFormat/>
    <w:rsid w:val="0061678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616782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9"/>
    <w:semiHidden/>
    <w:rsid w:val="003932E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1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10D5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rsid w:val="00AB336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AB3366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AB336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B3366"/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line number"/>
    <w:basedOn w:val="a0"/>
    <w:rsid w:val="00AB33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782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3932E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basedOn w:val="a0"/>
    <w:link w:val="70"/>
    <w:rsid w:val="00616782"/>
    <w:rPr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16782"/>
    <w:pPr>
      <w:shd w:val="clear" w:color="auto" w:fill="FFFFFF"/>
      <w:spacing w:after="0" w:line="245" w:lineRule="exact"/>
      <w:jc w:val="both"/>
    </w:pPr>
    <w:rPr>
      <w:rFonts w:asciiTheme="minorHAnsi" w:eastAsiaTheme="minorHAnsi" w:hAnsiTheme="minorHAnsi" w:cstheme="minorBidi"/>
      <w:sz w:val="21"/>
      <w:szCs w:val="21"/>
    </w:rPr>
  </w:style>
  <w:style w:type="paragraph" w:styleId="a3">
    <w:name w:val="No Spacing"/>
    <w:link w:val="a4"/>
    <w:uiPriority w:val="1"/>
    <w:qFormat/>
    <w:rsid w:val="0061678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616782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9"/>
    <w:semiHidden/>
    <w:rsid w:val="003932E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1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10D5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rsid w:val="00AB336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AB3366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AB336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B3366"/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line number"/>
    <w:basedOn w:val="a0"/>
    <w:rsid w:val="00AB3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5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11867</Words>
  <Characters>67648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79357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йцукен</dc:creator>
  <cp:lastModifiedBy>Школа</cp:lastModifiedBy>
  <cp:revision>5</cp:revision>
  <dcterms:created xsi:type="dcterms:W3CDTF">2016-09-28T06:20:00Z</dcterms:created>
  <dcterms:modified xsi:type="dcterms:W3CDTF">2016-09-28T06:34:00Z</dcterms:modified>
</cp:coreProperties>
</file>