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B06" w:rsidRDefault="003A4B06" w:rsidP="003A4B0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Ершовская основная общеобразовательная школа</w:t>
      </w:r>
    </w:p>
    <w:p w:rsidR="003A4B06" w:rsidRDefault="003A4B06" w:rsidP="003A4B0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КОНТРОЛЬНЫЙ СПИСОК  ПЕДАГОГИЧЕСКИХ РАБОТНИКОВ</w:t>
      </w:r>
    </w:p>
    <w:p w:rsidR="003A4B06" w:rsidRDefault="003A4B06" w:rsidP="003A4B0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</w:t>
      </w:r>
      <w:r w:rsidR="00C4764B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– 201</w:t>
      </w:r>
      <w:r w:rsidR="00C4764B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3A4B06" w:rsidRDefault="003A4B06" w:rsidP="003A4B06">
      <w:pPr>
        <w:spacing w:after="0"/>
        <w:rPr>
          <w:rFonts w:ascii="Times New Roman" w:hAnsi="Times New Roman"/>
        </w:rPr>
      </w:pPr>
    </w:p>
    <w:tbl>
      <w:tblPr>
        <w:tblW w:w="15699" w:type="dxa"/>
        <w:tblInd w:w="-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842"/>
        <w:gridCol w:w="1564"/>
        <w:gridCol w:w="1761"/>
        <w:gridCol w:w="1558"/>
        <w:gridCol w:w="1417"/>
        <w:gridCol w:w="1015"/>
        <w:gridCol w:w="480"/>
        <w:gridCol w:w="817"/>
        <w:gridCol w:w="851"/>
        <w:gridCol w:w="992"/>
        <w:gridCol w:w="709"/>
        <w:gridCol w:w="992"/>
        <w:gridCol w:w="1134"/>
      </w:tblGrid>
      <w:tr w:rsidR="00323DF0" w:rsidTr="00323DF0">
        <w:trPr>
          <w:trHeight w:val="3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DF0" w:rsidRDefault="00323D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>/</w:t>
            </w:r>
            <w:proofErr w:type="spellStart"/>
            <w:r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DF0" w:rsidRDefault="00323D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Фамилия</w:t>
            </w:r>
          </w:p>
          <w:p w:rsidR="00323DF0" w:rsidRDefault="00323D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Имя</w:t>
            </w:r>
          </w:p>
          <w:p w:rsidR="00323DF0" w:rsidRDefault="00323D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Отчество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DF0" w:rsidRDefault="00323D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1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DF0" w:rsidRDefault="00323D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Образование, Какое учреждение закончил, год окончания, Специальность по диплому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DF0" w:rsidRDefault="00323D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Курсы (наименование, год)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DF0" w:rsidRDefault="00323D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Награды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DF0" w:rsidRDefault="00323D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Категория, год аттестации</w:t>
            </w:r>
          </w:p>
        </w:tc>
        <w:tc>
          <w:tcPr>
            <w:tcW w:w="3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3DF0" w:rsidRDefault="00323D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Стаж работы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3DF0" w:rsidRDefault="00323D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Учебная нагрузка</w:t>
            </w:r>
          </w:p>
        </w:tc>
      </w:tr>
      <w:tr w:rsidR="00323DF0" w:rsidTr="00323DF0">
        <w:trPr>
          <w:cantSplit/>
          <w:trHeight w:val="144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323DF0" w:rsidRDefault="00323DF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Общий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323DF0" w:rsidRDefault="00323DF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Пед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 стаж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323DF0" w:rsidRDefault="00323DF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 дан. ОУ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23DF0" w:rsidRDefault="00323DF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Руководящ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323DF0" w:rsidRDefault="00323DF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323DF0" w:rsidRDefault="00323DF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Нагрузка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23DF0" w:rsidRDefault="00323DF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Классы</w:t>
            </w:r>
          </w:p>
        </w:tc>
      </w:tr>
      <w:tr w:rsidR="00323DF0" w:rsidTr="00323D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DF0" w:rsidRDefault="00323D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DF0" w:rsidRDefault="00323D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DF0" w:rsidRDefault="00323D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DF0" w:rsidRDefault="00323D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DF0" w:rsidRDefault="00323D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DF0" w:rsidRDefault="00323D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DF0" w:rsidRDefault="00323D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3DF0" w:rsidRDefault="00323D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23DF0" w:rsidRDefault="00323D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23DF0" w:rsidRDefault="00323D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23DF0" w:rsidRDefault="00323D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3DF0" w:rsidRDefault="00323D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23DF0" w:rsidRDefault="00323D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23DF0" w:rsidRDefault="00323D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</w:tr>
      <w:tr w:rsidR="00323DF0" w:rsidTr="00323D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Багровских Галина Алексеевна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Заведующая Ершовской ООШ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Высшее</w:t>
            </w:r>
            <w:proofErr w:type="gramEnd"/>
            <w:r>
              <w:rPr>
                <w:rFonts w:ascii="Times New Roman" w:hAnsi="Times New Roman"/>
              </w:rPr>
              <w:t>, ИГПИ, 1991, учитель начальных классов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ТОГИРРО, Тюмень, 2011</w:t>
            </w:r>
          </w:p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Актуальные проблемы преподавания русского языка и литературы в школе</w:t>
            </w:r>
            <w:r>
              <w:rPr>
                <w:rFonts w:ascii="Times New Roman" w:hAnsi="Times New Roman"/>
                <w:sz w:val="16"/>
                <w:szCs w:val="16"/>
              </w:rPr>
              <w:t>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Грамота отдела образования</w:t>
            </w:r>
          </w:p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Почетная грамота Департамента образования и науки Тюменской области.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Высшая2011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3DF0" w:rsidRDefault="00323DF0" w:rsidP="00C476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23DF0" w:rsidRDefault="00323DF0" w:rsidP="00C476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23DF0" w:rsidRDefault="00323DF0" w:rsidP="00C476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23DF0" w:rsidRDefault="00323DF0" w:rsidP="00C476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23DF0" w:rsidTr="00323D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Бурматова</w:t>
            </w:r>
            <w:proofErr w:type="spellEnd"/>
            <w:r>
              <w:rPr>
                <w:rFonts w:ascii="Times New Roman" w:hAnsi="Times New Roman"/>
              </w:rPr>
              <w:t xml:space="preserve"> Людмила Рашидовна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Высшее, ИГПИ,</w:t>
            </w:r>
          </w:p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323DF0" w:rsidTr="00323D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Абрамова Людмила Николаевна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Высшее, ИГПИ,</w:t>
            </w:r>
          </w:p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1994,учитель начальных классов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14.09-27.09- </w:t>
            </w:r>
            <w:proofErr w:type="spellStart"/>
            <w:r>
              <w:rPr>
                <w:rFonts w:ascii="Times New Roman" w:hAnsi="Times New Roman"/>
              </w:rPr>
              <w:t>дист</w:t>
            </w:r>
            <w:proofErr w:type="spellEnd"/>
          </w:p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28.09-02.10- очно</w:t>
            </w:r>
          </w:p>
          <w:p w:rsidR="00323DF0" w:rsidRPr="00E23CE4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 w:rsidRPr="00E23CE4">
              <w:rPr>
                <w:rFonts w:ascii="Times New Roman" w:hAnsi="Times New Roman"/>
              </w:rPr>
              <w:t>ТОГИРРО, Ишим, 2015</w:t>
            </w:r>
          </w:p>
          <w:p w:rsidR="00323DF0" w:rsidRDefault="00323DF0" w:rsidP="00E23CE4">
            <w:pPr>
              <w:spacing w:after="0" w:line="240" w:lineRule="auto"/>
              <w:rPr>
                <w:rFonts w:ascii="Times New Roman" w:hAnsi="Times New Roman"/>
              </w:rPr>
            </w:pPr>
            <w:r w:rsidRPr="00E23CE4">
              <w:rPr>
                <w:rFonts w:ascii="Times New Roman" w:hAnsi="Times New Roman"/>
                <w:sz w:val="18"/>
                <w:szCs w:val="18"/>
              </w:rPr>
              <w:t xml:space="preserve">«Актуальные проблемы реализации ФГОС в </w:t>
            </w:r>
            <w:r w:rsidRPr="00E23CE4">
              <w:rPr>
                <w:rFonts w:ascii="Times New Roman" w:hAnsi="Times New Roman"/>
                <w:sz w:val="18"/>
                <w:szCs w:val="18"/>
              </w:rPr>
              <w:lastRenderedPageBreak/>
              <w:t>условиях вариативности содержания НОО»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Первая, 2015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Нач.кл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.,</w:t>
            </w:r>
          </w:p>
          <w:p w:rsidR="00323DF0" w:rsidRDefault="00323D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323DF0" w:rsidTr="00323D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Карх Татьяна Николаевна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Высшее</w:t>
            </w:r>
            <w:proofErr w:type="gramEnd"/>
            <w:r>
              <w:rPr>
                <w:rFonts w:ascii="Times New Roman" w:hAnsi="Times New Roman"/>
              </w:rPr>
              <w:t>, ИГПИ,1979, учитель начальных классов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DF0" w:rsidRPr="00646049" w:rsidRDefault="00323D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46049">
              <w:rPr>
                <w:rFonts w:ascii="Times New Roman" w:hAnsi="Times New Roman"/>
                <w:sz w:val="20"/>
                <w:szCs w:val="20"/>
                <w:u w:val="single"/>
              </w:rPr>
              <w:t xml:space="preserve">14.03-27.03 </w:t>
            </w:r>
            <w:proofErr w:type="spellStart"/>
            <w:r w:rsidRPr="00646049">
              <w:rPr>
                <w:rFonts w:ascii="Times New Roman" w:hAnsi="Times New Roman"/>
                <w:sz w:val="20"/>
                <w:szCs w:val="20"/>
                <w:u w:val="single"/>
              </w:rPr>
              <w:t>дис</w:t>
            </w:r>
            <w:proofErr w:type="spellEnd"/>
          </w:p>
          <w:p w:rsidR="00323DF0" w:rsidRPr="00646049" w:rsidRDefault="00323D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46049">
              <w:rPr>
                <w:rFonts w:ascii="Times New Roman" w:hAnsi="Times New Roman"/>
                <w:sz w:val="20"/>
                <w:szCs w:val="20"/>
                <w:u w:val="single"/>
              </w:rPr>
              <w:t>28.03-01.04.2016 г</w:t>
            </w:r>
            <w:proofErr w:type="gramStart"/>
            <w:r w:rsidRPr="00646049">
              <w:rPr>
                <w:rFonts w:ascii="Times New Roman" w:hAnsi="Times New Roman"/>
                <w:sz w:val="20"/>
                <w:szCs w:val="20"/>
                <w:u w:val="single"/>
              </w:rPr>
              <w:t>.Т</w:t>
            </w:r>
            <w:proofErr w:type="gramEnd"/>
            <w:r w:rsidRPr="00646049">
              <w:rPr>
                <w:rFonts w:ascii="Times New Roman" w:hAnsi="Times New Roman"/>
                <w:sz w:val="20"/>
                <w:szCs w:val="20"/>
                <w:u w:val="single"/>
              </w:rPr>
              <w:t>юмень, ТОГИРРО</w:t>
            </w:r>
          </w:p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 w:rsidRPr="00646049">
              <w:rPr>
                <w:rFonts w:ascii="Times New Roman" w:hAnsi="Times New Roman"/>
                <w:sz w:val="20"/>
                <w:szCs w:val="20"/>
                <w:u w:val="single"/>
              </w:rPr>
              <w:t>«Актуальные проблемы реализации ФГОС в условиях вариативности содержания НОО»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Почетный работник общего образования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DF0" w:rsidRDefault="00323DF0" w:rsidP="005F5B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Высшая2016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3DF0" w:rsidRDefault="00323DF0" w:rsidP="005F5B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23DF0" w:rsidRDefault="00323DF0" w:rsidP="005F5B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23DF0" w:rsidRDefault="00323DF0" w:rsidP="005F5B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Нач.кл</w:t>
            </w:r>
            <w:proofErr w:type="spellEnd"/>
            <w:r>
              <w:rPr>
                <w:rFonts w:ascii="Times New Roman" w:hAnsi="Times New Roman"/>
              </w:rPr>
              <w:t xml:space="preserve">.,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23DF0" w:rsidRDefault="00323DF0" w:rsidP="002949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323DF0" w:rsidTr="00323D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Невоструева Людмила Андреевна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Высшее</w:t>
            </w:r>
            <w:proofErr w:type="gramEnd"/>
            <w:r>
              <w:rPr>
                <w:rFonts w:ascii="Times New Roman" w:hAnsi="Times New Roman"/>
              </w:rPr>
              <w:t>, ИГПИ, 1991, учитель начальных классов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ТОГИРРО      5-6.12.2013 практико-ориентированный модуль по реализации ФГОС в рамках двухгодичных курсов по подготовке и поэтапному переходу на ФГОС»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Грамота отдела образования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Первая, 2015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3DF0" w:rsidRDefault="00323DF0" w:rsidP="007848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23DF0" w:rsidRDefault="00323DF0" w:rsidP="007848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23DF0" w:rsidRDefault="00323DF0" w:rsidP="007848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  <w:proofErr w:type="spellStart"/>
            <w:r>
              <w:rPr>
                <w:rFonts w:ascii="Times New Roman" w:hAnsi="Times New Roman"/>
              </w:rPr>
              <w:t>нач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23DF0" w:rsidRDefault="00323DF0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323DF0" w:rsidTr="00323D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Невоструев Андрей Алексеевич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Высшее</w:t>
            </w:r>
            <w:proofErr w:type="gramEnd"/>
            <w:r>
              <w:rPr>
                <w:rFonts w:ascii="Times New Roman" w:hAnsi="Times New Roman"/>
              </w:rPr>
              <w:t>, ИГПИ, 2009, педагог – психолог.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DF0" w:rsidRPr="00975EF1" w:rsidRDefault="00323D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5EF1">
              <w:rPr>
                <w:rFonts w:ascii="Times New Roman" w:hAnsi="Times New Roman"/>
                <w:sz w:val="20"/>
                <w:szCs w:val="20"/>
              </w:rPr>
              <w:t>27.10.2014-07.11.2014 ТОГИРРО, г</w:t>
            </w:r>
            <w:proofErr w:type="gramStart"/>
            <w:r w:rsidRPr="00975EF1">
              <w:rPr>
                <w:rFonts w:ascii="Times New Roman" w:hAnsi="Times New Roman"/>
                <w:sz w:val="20"/>
                <w:szCs w:val="20"/>
              </w:rPr>
              <w:t>.И</w:t>
            </w:r>
            <w:proofErr w:type="gramEnd"/>
            <w:r w:rsidRPr="00975EF1">
              <w:rPr>
                <w:rFonts w:ascii="Times New Roman" w:hAnsi="Times New Roman"/>
                <w:sz w:val="20"/>
                <w:szCs w:val="20"/>
              </w:rPr>
              <w:t>шим</w:t>
            </w:r>
          </w:p>
          <w:p w:rsidR="00323DF0" w:rsidRPr="003A4B06" w:rsidRDefault="00323DF0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975EF1">
              <w:rPr>
                <w:rFonts w:ascii="Times New Roman" w:hAnsi="Times New Roman"/>
                <w:sz w:val="20"/>
                <w:szCs w:val="20"/>
              </w:rPr>
              <w:t xml:space="preserve">«Обновление содержания, как средство повышения качества </w:t>
            </w:r>
            <w:proofErr w:type="spellStart"/>
            <w:r w:rsidRPr="00975EF1">
              <w:rPr>
                <w:rFonts w:ascii="Times New Roman" w:hAnsi="Times New Roman"/>
                <w:sz w:val="20"/>
                <w:szCs w:val="20"/>
              </w:rPr>
              <w:lastRenderedPageBreak/>
              <w:t>физкуоьтурного</w:t>
            </w:r>
            <w:proofErr w:type="spellEnd"/>
            <w:r w:rsidRPr="00975EF1">
              <w:rPr>
                <w:rFonts w:ascii="Times New Roman" w:hAnsi="Times New Roman"/>
                <w:sz w:val="20"/>
                <w:szCs w:val="20"/>
              </w:rPr>
              <w:t xml:space="preserve"> образования в условиях введения ФГОС»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Первая, 2015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3DF0" w:rsidRDefault="00323DF0" w:rsidP="005F5B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23DF0" w:rsidRDefault="00323DF0" w:rsidP="005F5B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23DF0" w:rsidRDefault="00323DF0" w:rsidP="005F5B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Физ</w:t>
            </w:r>
            <w:proofErr w:type="gramEnd"/>
            <w:r>
              <w:rPr>
                <w:rFonts w:ascii="Times New Roman" w:hAnsi="Times New Roman"/>
              </w:rPr>
              <w:t>,</w:t>
            </w:r>
          </w:p>
          <w:p w:rsidR="00323DF0" w:rsidRDefault="00323D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ОБЖ</w:t>
            </w:r>
          </w:p>
          <w:p w:rsidR="00323DF0" w:rsidRDefault="00323D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  <w:p w:rsidR="00323DF0" w:rsidRDefault="00323D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3,4,5,6,7,8,9</w:t>
            </w:r>
          </w:p>
        </w:tc>
      </w:tr>
      <w:tr w:rsidR="00323DF0" w:rsidTr="00323D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Федорук Ирина Юрьевна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Высшее</w:t>
            </w:r>
            <w:proofErr w:type="gramEnd"/>
            <w:r>
              <w:rPr>
                <w:rFonts w:ascii="Times New Roman" w:hAnsi="Times New Roman"/>
              </w:rPr>
              <w:t xml:space="preserve">, ИГПИ, 1984, учитель математики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DF0" w:rsidRPr="003A4B06" w:rsidRDefault="00323DF0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EA13C1">
              <w:rPr>
                <w:rFonts w:ascii="Times New Roman" w:hAnsi="Times New Roman"/>
              </w:rPr>
              <w:t xml:space="preserve">19.10.15-23.10.15, ТОГИРРО, г.Ишим «Современные требования к математическому образованию  в </w:t>
            </w:r>
            <w:proofErr w:type="spellStart"/>
            <w:r w:rsidRPr="00EA13C1">
              <w:rPr>
                <w:rFonts w:ascii="Times New Roman" w:hAnsi="Times New Roman"/>
              </w:rPr>
              <w:t>услових</w:t>
            </w:r>
            <w:proofErr w:type="spellEnd"/>
            <w:r w:rsidRPr="00EA13C1">
              <w:rPr>
                <w:rFonts w:ascii="Times New Roman" w:hAnsi="Times New Roman"/>
              </w:rPr>
              <w:t xml:space="preserve"> введения ФГОС. Система подготовки учащихся к итоговой аттестации»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Грамота Департамента образования и науки Тюменской области</w:t>
            </w:r>
          </w:p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Грамота администрации Ишимского муниципального района</w:t>
            </w:r>
          </w:p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Грамота отдела образования администрации Ишимского муниципального района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Высшая</w:t>
            </w:r>
            <w:r w:rsidRPr="00EA13C1">
              <w:rPr>
                <w:rFonts w:ascii="Times New Roman" w:hAnsi="Times New Roman"/>
              </w:rPr>
              <w:t>,2012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3DF0" w:rsidRDefault="00323DF0" w:rsidP="00CD11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23DF0" w:rsidRDefault="00323DF0" w:rsidP="00CD11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23DF0" w:rsidRDefault="00323DF0" w:rsidP="00CD11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23DF0" w:rsidRDefault="00323DF0" w:rsidP="002949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5,6,7,8,9</w:t>
            </w:r>
          </w:p>
        </w:tc>
      </w:tr>
      <w:tr w:rsidR="00323DF0" w:rsidTr="00323D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Александрова Галина Михайловна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Высшее</w:t>
            </w:r>
            <w:proofErr w:type="gramEnd"/>
            <w:r>
              <w:rPr>
                <w:rFonts w:ascii="Times New Roman" w:hAnsi="Times New Roman"/>
              </w:rPr>
              <w:t>, ИГПИ,2009, учитель биологии и географии.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F0" w:rsidRPr="00975EF1" w:rsidRDefault="00323D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975EF1">
              <w:rPr>
                <w:rFonts w:ascii="Times New Roman" w:hAnsi="Times New Roman"/>
                <w:sz w:val="18"/>
                <w:szCs w:val="18"/>
                <w:u w:val="single"/>
              </w:rPr>
              <w:t>ТОГИРРО</w:t>
            </w:r>
          </w:p>
          <w:p w:rsidR="00323DF0" w:rsidRPr="00975EF1" w:rsidRDefault="00323D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75EF1">
              <w:rPr>
                <w:rFonts w:ascii="Times New Roman" w:hAnsi="Times New Roman"/>
                <w:sz w:val="18"/>
                <w:szCs w:val="18"/>
                <w:u w:val="single"/>
              </w:rPr>
              <w:t>23.03.15-10.04.2015</w:t>
            </w:r>
          </w:p>
          <w:p w:rsidR="00323DF0" w:rsidRPr="00975EF1" w:rsidRDefault="00323D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75EF1">
              <w:rPr>
                <w:rFonts w:ascii="Times New Roman" w:hAnsi="Times New Roman"/>
                <w:sz w:val="18"/>
                <w:szCs w:val="18"/>
              </w:rPr>
              <w:t xml:space="preserve">«Современные тенденции развития школьного биологического образования в условиях введения </w:t>
            </w:r>
            <w:r w:rsidRPr="00975EF1">
              <w:rPr>
                <w:rFonts w:ascii="Times New Roman" w:hAnsi="Times New Roman"/>
                <w:sz w:val="18"/>
                <w:szCs w:val="18"/>
              </w:rPr>
              <w:lastRenderedPageBreak/>
              <w:t>ФГОС».</w:t>
            </w:r>
          </w:p>
          <w:p w:rsidR="00323DF0" w:rsidRPr="003A4B06" w:rsidRDefault="00323DF0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DF0" w:rsidRPr="00E06626" w:rsidRDefault="00323D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6626">
              <w:rPr>
                <w:rFonts w:ascii="Times New Roman" w:hAnsi="Times New Roman"/>
                <w:sz w:val="18"/>
                <w:szCs w:val="18"/>
              </w:rPr>
              <w:t>Соответствие занимаемой должности,</w:t>
            </w:r>
            <w:r>
              <w:rPr>
                <w:rFonts w:ascii="Times New Roman" w:hAnsi="Times New Roman"/>
                <w:sz w:val="18"/>
                <w:szCs w:val="18"/>
              </w:rPr>
              <w:t>2013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Био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Гео,</w:t>
            </w:r>
          </w:p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Муз,</w:t>
            </w:r>
          </w:p>
          <w:p w:rsidR="00323DF0" w:rsidRDefault="00323D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Прир</w:t>
            </w:r>
            <w:proofErr w:type="spellEnd"/>
          </w:p>
          <w:p w:rsidR="00323DF0" w:rsidRDefault="00323D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5-9</w:t>
            </w:r>
          </w:p>
        </w:tc>
      </w:tr>
      <w:tr w:rsidR="00323DF0" w:rsidTr="00323D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Гладкова Елена Сергеевна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Высшее</w:t>
            </w:r>
            <w:proofErr w:type="gramEnd"/>
            <w:r>
              <w:rPr>
                <w:rFonts w:ascii="Times New Roman" w:hAnsi="Times New Roman"/>
              </w:rPr>
              <w:t xml:space="preserve">, 2014 год, учитель английского языка, ИГПИ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F0" w:rsidRPr="00975EF1" w:rsidRDefault="00323D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3DF0" w:rsidRDefault="00323DF0" w:rsidP="00E23CE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Анг</w:t>
            </w:r>
            <w:proofErr w:type="spellEnd"/>
            <w:r>
              <w:rPr>
                <w:rFonts w:ascii="Times New Roman" w:hAnsi="Times New Roman"/>
              </w:rPr>
              <w:t xml:space="preserve"> язык, нем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2-9</w:t>
            </w:r>
          </w:p>
        </w:tc>
      </w:tr>
      <w:tr w:rsidR="00323DF0" w:rsidTr="00323D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Иванова Елена Юрьевна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 w:rsidRPr="00B81899">
              <w:rPr>
                <w:rFonts w:ascii="Times New Roman" w:hAnsi="Times New Roman"/>
              </w:rPr>
              <w:t xml:space="preserve">Высшее, 2015, </w:t>
            </w:r>
            <w:proofErr w:type="spellStart"/>
            <w:r w:rsidRPr="00B81899">
              <w:rPr>
                <w:rFonts w:ascii="Times New Roman" w:hAnsi="Times New Roman"/>
              </w:rPr>
              <w:t>ТюмГУ</w:t>
            </w:r>
            <w:proofErr w:type="spellEnd"/>
            <w:r w:rsidRPr="00B81899">
              <w:rPr>
                <w:rFonts w:ascii="Times New Roman" w:hAnsi="Times New Roman"/>
              </w:rPr>
              <w:t xml:space="preserve"> филиал г</w:t>
            </w:r>
            <w:proofErr w:type="gramStart"/>
            <w:r w:rsidRPr="00B81899">
              <w:rPr>
                <w:rFonts w:ascii="Times New Roman" w:hAnsi="Times New Roman"/>
              </w:rPr>
              <w:t>.И</w:t>
            </w:r>
            <w:proofErr w:type="gramEnd"/>
            <w:r w:rsidRPr="00B81899">
              <w:rPr>
                <w:rFonts w:ascii="Times New Roman" w:hAnsi="Times New Roman"/>
              </w:rPr>
              <w:t>шим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F0" w:rsidRPr="00975EF1" w:rsidRDefault="00323D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год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РЯ</w:t>
            </w:r>
          </w:p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5-9</w:t>
            </w:r>
          </w:p>
        </w:tc>
      </w:tr>
      <w:tr w:rsidR="00323DF0" w:rsidTr="00323D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Булдакова</w:t>
            </w:r>
            <w:proofErr w:type="spellEnd"/>
            <w:r>
              <w:rPr>
                <w:rFonts w:ascii="Times New Roman" w:hAnsi="Times New Roman"/>
              </w:rPr>
              <w:t xml:space="preserve"> Анастасия Михайловна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Высшее</w:t>
            </w:r>
            <w:proofErr w:type="gramEnd"/>
            <w:r>
              <w:rPr>
                <w:rFonts w:ascii="Times New Roman" w:hAnsi="Times New Roman"/>
              </w:rPr>
              <w:t xml:space="preserve">, 2015, </w:t>
            </w:r>
            <w:proofErr w:type="spellStart"/>
            <w:r>
              <w:rPr>
                <w:rFonts w:ascii="Times New Roman" w:hAnsi="Times New Roman"/>
              </w:rPr>
              <w:t>ИПИ-филиал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ТюмГУ</w:t>
            </w:r>
            <w:proofErr w:type="spellEnd"/>
            <w:r>
              <w:rPr>
                <w:rFonts w:ascii="Times New Roman" w:hAnsi="Times New Roman"/>
              </w:rPr>
              <w:t>, учитель истории и обществознания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F0" w:rsidRPr="00975EF1" w:rsidRDefault="00323D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год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История,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общ-во</w:t>
            </w:r>
            <w:proofErr w:type="spellEnd"/>
            <w:proofErr w:type="gramEnd"/>
            <w:r>
              <w:rPr>
                <w:rFonts w:ascii="Times New Roman" w:hAnsi="Times New Roman"/>
              </w:rPr>
              <w:t>, технология</w:t>
            </w:r>
          </w:p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иформатика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3DF0" w:rsidRDefault="00323DF0" w:rsidP="00600E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5-9</w:t>
            </w:r>
          </w:p>
        </w:tc>
      </w:tr>
      <w:tr w:rsidR="00323DF0" w:rsidTr="00323D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Королев Виктор Алексеевич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F0" w:rsidRDefault="00323D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3DF0" w:rsidRDefault="00323DF0" w:rsidP="00600E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23DF0" w:rsidTr="00323D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Королева Мария Сергеевна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Высшее</w:t>
            </w:r>
            <w:proofErr w:type="gramEnd"/>
            <w:r>
              <w:rPr>
                <w:rFonts w:ascii="Times New Roman" w:hAnsi="Times New Roman"/>
              </w:rPr>
              <w:t xml:space="preserve"> 2013 год ИГПИ</w:t>
            </w:r>
          </w:p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биологии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F0" w:rsidRDefault="00323D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3DF0" w:rsidRDefault="00323DF0" w:rsidP="00600E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3DF0" w:rsidRDefault="00323D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3A4B06" w:rsidRDefault="003A4B06" w:rsidP="003A4B06">
      <w:pPr>
        <w:spacing w:after="0"/>
        <w:ind w:left="1416"/>
        <w:rPr>
          <w:rFonts w:ascii="Times New Roman" w:hAnsi="Times New Roman"/>
        </w:rPr>
      </w:pPr>
    </w:p>
    <w:p w:rsidR="003A4B06" w:rsidRDefault="003A4B06" w:rsidP="003A4B06">
      <w:pPr>
        <w:spacing w:after="0"/>
        <w:ind w:left="14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Заведующая Ершовской ООШ: ___________________ /Г.А. Багровских/</w:t>
      </w:r>
    </w:p>
    <w:p w:rsidR="003A4B06" w:rsidRDefault="003A4B06" w:rsidP="003A4B06">
      <w:pPr>
        <w:spacing w:after="0"/>
        <w:ind w:left="1416"/>
        <w:rPr>
          <w:rFonts w:ascii="Times New Roman" w:hAnsi="Times New Roman"/>
          <w:sz w:val="24"/>
          <w:szCs w:val="24"/>
        </w:rPr>
      </w:pPr>
    </w:p>
    <w:p w:rsidR="003A4B06" w:rsidRDefault="003A4B06" w:rsidP="003A4B06">
      <w:pPr>
        <w:spacing w:after="0"/>
        <w:ind w:left="1416"/>
        <w:rPr>
          <w:rFonts w:ascii="Times New Roman" w:hAnsi="Times New Roman"/>
          <w:sz w:val="24"/>
          <w:szCs w:val="24"/>
        </w:rPr>
      </w:pPr>
    </w:p>
    <w:p w:rsidR="003A4B06" w:rsidRDefault="003A4B06" w:rsidP="003A4B06">
      <w:pPr>
        <w:spacing w:after="0"/>
        <w:ind w:left="1416"/>
        <w:rPr>
          <w:rFonts w:ascii="Times New Roman" w:hAnsi="Times New Roman"/>
        </w:rPr>
      </w:pPr>
    </w:p>
    <w:p w:rsidR="003A4B06" w:rsidRDefault="003A4B06" w:rsidP="003A4B06">
      <w:pPr>
        <w:spacing w:after="0"/>
        <w:ind w:left="1416"/>
        <w:rPr>
          <w:rFonts w:ascii="Times New Roman" w:hAnsi="Times New Roman"/>
        </w:rPr>
      </w:pPr>
    </w:p>
    <w:p w:rsidR="003A4B06" w:rsidRDefault="003A4B06" w:rsidP="003A4B06">
      <w:pPr>
        <w:spacing w:after="0"/>
        <w:ind w:left="1416"/>
        <w:rPr>
          <w:rFonts w:ascii="Times New Roman" w:hAnsi="Times New Roman"/>
        </w:rPr>
      </w:pPr>
    </w:p>
    <w:p w:rsidR="003A4B06" w:rsidRDefault="003A4B06" w:rsidP="003A4B06">
      <w:pPr>
        <w:spacing w:after="0"/>
        <w:ind w:left="1416"/>
        <w:rPr>
          <w:rFonts w:ascii="Times New Roman" w:hAnsi="Times New Roman"/>
        </w:rPr>
      </w:pPr>
    </w:p>
    <w:p w:rsidR="006079BD" w:rsidRDefault="006079BD"/>
    <w:sectPr w:rsidR="006079BD" w:rsidSect="003A4B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0897"/>
    <w:rsid w:val="00017EB2"/>
    <w:rsid w:val="000622CB"/>
    <w:rsid w:val="00197F8D"/>
    <w:rsid w:val="001F0CDB"/>
    <w:rsid w:val="0024030A"/>
    <w:rsid w:val="0029491E"/>
    <w:rsid w:val="00303AAA"/>
    <w:rsid w:val="00323DF0"/>
    <w:rsid w:val="00381F85"/>
    <w:rsid w:val="003A4B06"/>
    <w:rsid w:val="003E3DFE"/>
    <w:rsid w:val="003F71F0"/>
    <w:rsid w:val="004A2D9F"/>
    <w:rsid w:val="0050734A"/>
    <w:rsid w:val="00540176"/>
    <w:rsid w:val="005E0F6A"/>
    <w:rsid w:val="005F5B18"/>
    <w:rsid w:val="00600ED3"/>
    <w:rsid w:val="006079BD"/>
    <w:rsid w:val="00646049"/>
    <w:rsid w:val="00727CDF"/>
    <w:rsid w:val="00784834"/>
    <w:rsid w:val="007A7D87"/>
    <w:rsid w:val="007D249F"/>
    <w:rsid w:val="00975EF1"/>
    <w:rsid w:val="00A431A2"/>
    <w:rsid w:val="00A45929"/>
    <w:rsid w:val="00A53780"/>
    <w:rsid w:val="00B1208C"/>
    <w:rsid w:val="00B81899"/>
    <w:rsid w:val="00C4764B"/>
    <w:rsid w:val="00C825DD"/>
    <w:rsid w:val="00CD1158"/>
    <w:rsid w:val="00E06626"/>
    <w:rsid w:val="00E23CE4"/>
    <w:rsid w:val="00EA13C1"/>
    <w:rsid w:val="00F10897"/>
    <w:rsid w:val="00F21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B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B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4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Галина Алексеевна</cp:lastModifiedBy>
  <cp:revision>18</cp:revision>
  <cp:lastPrinted>2016-09-01T13:46:00Z</cp:lastPrinted>
  <dcterms:created xsi:type="dcterms:W3CDTF">2016-04-05T19:13:00Z</dcterms:created>
  <dcterms:modified xsi:type="dcterms:W3CDTF">2016-09-29T05:23:00Z</dcterms:modified>
</cp:coreProperties>
</file>