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D6" w:rsidRDefault="00E238D6" w:rsidP="00CB0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Филиал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Карасульский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–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E42F0" w:rsidRPr="004E42F0" w:rsidRDefault="004E42F0" w:rsidP="004E4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42F0">
        <w:rPr>
          <w:rFonts w:ascii="Times New Roman" w:hAnsi="Times New Roman" w:cs="Times New Roman"/>
          <w:b/>
          <w:bCs/>
          <w:sz w:val="32"/>
          <w:szCs w:val="32"/>
        </w:rPr>
        <w:t xml:space="preserve">Областная каникулярная сессия для педагогов, детей, родителей </w:t>
      </w:r>
    </w:p>
    <w:p w:rsidR="004E42F0" w:rsidRPr="004E42F0" w:rsidRDefault="004E42F0" w:rsidP="004E42F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E42F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26.10-01.11.2019 </w:t>
      </w:r>
    </w:p>
    <w:tbl>
      <w:tblPr>
        <w:tblStyle w:val="a3"/>
        <w:tblpPr w:leftFromText="180" w:rightFromText="180" w:vertAnchor="text" w:horzAnchor="page" w:tblpX="427" w:tblpY="391"/>
        <w:tblW w:w="0" w:type="auto"/>
        <w:tblLayout w:type="fixed"/>
        <w:tblLook w:val="04A0"/>
      </w:tblPr>
      <w:tblGrid>
        <w:gridCol w:w="817"/>
        <w:gridCol w:w="7088"/>
        <w:gridCol w:w="3578"/>
        <w:gridCol w:w="1099"/>
        <w:gridCol w:w="1027"/>
        <w:gridCol w:w="2410"/>
      </w:tblGrid>
      <w:tr w:rsidR="00E278E0" w:rsidTr="002526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8E0" w:rsidRPr="001A563E" w:rsidRDefault="00E278E0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8E0" w:rsidRPr="001A563E" w:rsidRDefault="00E278E0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E">
              <w:rPr>
                <w:b/>
                <w:bCs/>
                <w:sz w:val="24"/>
                <w:szCs w:val="24"/>
              </w:rPr>
              <w:t>Наименование мероприятия / формат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8E0" w:rsidRPr="001A563E" w:rsidRDefault="00E278E0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8E0" w:rsidRPr="001A563E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8E0" w:rsidRDefault="00145706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45706" w:rsidRPr="001A563E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8E0" w:rsidRPr="001A563E" w:rsidRDefault="00E278E0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Ответственные/место проведения</w:t>
            </w:r>
          </w:p>
        </w:tc>
      </w:tr>
      <w:tr w:rsidR="00E278E0" w:rsidTr="00252693">
        <w:trPr>
          <w:trHeight w:val="114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8E0" w:rsidRPr="001A563E" w:rsidRDefault="00E278E0" w:rsidP="00145706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b/>
                <w:sz w:val="24"/>
                <w:szCs w:val="24"/>
              </w:rPr>
              <w:t>29.10.2019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07" w:rsidRDefault="00887D07" w:rsidP="00145706">
            <w:pPr>
              <w:ind w:lef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B2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окация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</w:t>
            </w:r>
            <w:r w:rsidRPr="00B2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детский сад»</w:t>
            </w:r>
          </w:p>
          <w:p w:rsidR="00E278E0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7D07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«Осень золотая»</w:t>
            </w:r>
          </w:p>
          <w:p w:rsidR="00CB0047" w:rsidRPr="00CB0047" w:rsidRDefault="00CB004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0047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мини-сочинение (эссе) «Идеальная школа/сад для моего ребенка»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07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E0" w:rsidRPr="001A563E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первой  младшей</w:t>
            </w:r>
            <w:r w:rsidR="00E278E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педагоги, помощники воспитателей</w:t>
            </w:r>
            <w:r w:rsidR="00CB0047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07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D07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E0" w:rsidRPr="001A563E" w:rsidRDefault="00E278E0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07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D07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8E0" w:rsidRPr="001A563E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07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И.В.</w:t>
            </w:r>
          </w:p>
          <w:p w:rsidR="00145706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278E0" w:rsidRPr="001A563E" w:rsidRDefault="00E278E0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Бондаровская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278E0" w:rsidRPr="001A563E" w:rsidRDefault="00E278E0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Новикова С.А.</w:t>
            </w:r>
          </w:p>
        </w:tc>
      </w:tr>
      <w:tr w:rsidR="00B22A84" w:rsidTr="002526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b/>
                <w:sz w:val="24"/>
                <w:szCs w:val="24"/>
              </w:rPr>
              <w:t>30.10.2019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A84" w:rsidRPr="001A563E" w:rsidRDefault="00CB004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D07">
              <w:rPr>
                <w:rFonts w:ascii="Times New Roman" w:hAnsi="Times New Roman" w:cs="Times New Roman"/>
                <w:sz w:val="24"/>
                <w:szCs w:val="24"/>
              </w:rPr>
              <w:t>. Развлечение для детей «Осень в гости к нам пришла»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второй  младшей группы, педагоги, помощники воспитателей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887D07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Бондаровская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Уварова О.Н.</w:t>
            </w:r>
          </w:p>
        </w:tc>
      </w:tr>
      <w:tr w:rsidR="00B22A84" w:rsidTr="002526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b/>
                <w:sz w:val="24"/>
                <w:szCs w:val="24"/>
              </w:rPr>
              <w:t>30.10.2019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07" w:rsidRPr="00887D07" w:rsidRDefault="00887D07" w:rsidP="00145706">
            <w:pPr>
              <w:ind w:lef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Локация 3 «Здоровье»</w:t>
            </w:r>
          </w:p>
          <w:p w:rsidR="00B22A84" w:rsidRDefault="00B22A84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1.«Осенняя сказка» для детей и родителей.</w:t>
            </w:r>
          </w:p>
          <w:p w:rsidR="00B22A84" w:rsidRPr="00252693" w:rsidRDefault="00B22A84" w:rsidP="00252693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2.Практическое занятие с участием медицинского работника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Карасульской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участковой больницы. «</w:t>
            </w:r>
            <w:r w:rsidRPr="00DA50EA">
              <w:rPr>
                <w:rFonts w:ascii="Times New Roman" w:hAnsi="Times New Roman" w:cs="Times New Roman"/>
                <w:bCs/>
                <w:sz w:val="24"/>
                <w:szCs w:val="24"/>
              </w:rPr>
              <w:t>Как уберечь ребёнка от инфекций?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78E0">
              <w:rPr>
                <w:rFonts w:ascii="Times New Roman" w:hAnsi="Times New Roman" w:cs="Times New Roman"/>
                <w:bCs/>
                <w:sz w:val="24"/>
                <w:szCs w:val="24"/>
              </w:rPr>
              <w:t>Как сохранить зрение?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78E0">
              <w:rPr>
                <w:rFonts w:ascii="Times New Roman" w:hAnsi="Times New Roman" w:cs="Times New Roman"/>
                <w:bCs/>
                <w:sz w:val="24"/>
                <w:szCs w:val="24"/>
              </w:rPr>
              <w:t>Как выправить осанку?»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Педагоги, родители, медицинские работники (по согласованию), дети старшей группы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706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И.В.</w:t>
            </w:r>
          </w:p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Пугина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145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Бондаровская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22A84" w:rsidRPr="001A563E" w:rsidRDefault="00B22A84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Степура </w:t>
            </w: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/музыкальный зал</w:t>
            </w:r>
          </w:p>
        </w:tc>
      </w:tr>
      <w:tr w:rsidR="001845C3" w:rsidTr="002526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b/>
                <w:sz w:val="24"/>
                <w:szCs w:val="24"/>
              </w:rPr>
              <w:t>31.10.2019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5C3" w:rsidRPr="00145706" w:rsidRDefault="001845C3" w:rsidP="00145706">
            <w:pPr>
              <w:ind w:lef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Локация 4 «Воспитание»</w:t>
            </w:r>
          </w:p>
          <w:p w:rsidR="001845C3" w:rsidRPr="00145706" w:rsidRDefault="001845C3" w:rsidP="00145706">
            <w:pPr>
              <w:pStyle w:val="a4"/>
              <w:numPr>
                <w:ilvl w:val="0"/>
                <w:numId w:val="1"/>
              </w:numPr>
              <w:tabs>
                <w:tab w:val="left" w:pos="357"/>
              </w:tabs>
              <w:ind w:left="73" w:hanging="7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57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Открытое мероприятие «Осенние сюрпризы»</w:t>
            </w:r>
          </w:p>
          <w:p w:rsidR="001845C3" w:rsidRPr="00145706" w:rsidRDefault="001845C3" w:rsidP="00145706">
            <w:pPr>
              <w:pStyle w:val="a4"/>
              <w:numPr>
                <w:ilvl w:val="0"/>
                <w:numId w:val="1"/>
              </w:numPr>
              <w:tabs>
                <w:tab w:val="left" w:pos="357"/>
              </w:tabs>
              <w:ind w:left="73" w:hanging="7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57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Проектирование типичных ситуаций. «</w:t>
            </w:r>
            <w:r w:rsidRPr="001457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Как справиться с детской истерикой?</w:t>
            </w:r>
            <w:r w:rsidRPr="00145706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 </w:t>
            </w:r>
            <w:r w:rsidRPr="00145706">
              <w:rPr>
                <w:rFonts w:ascii="Times New Roman" w:hAnsi="Times New Roman" w:cs="Times New Roman"/>
                <w:bCs/>
                <w:sz w:val="24"/>
                <w:szCs w:val="24"/>
              </w:rPr>
              <w:t>Как правильно наказывать ребёнка и нужно ли это делать?</w:t>
            </w:r>
            <w:r w:rsidRPr="00145706">
              <w:rPr>
                <w:rFonts w:ascii="Times New Roman" w:hAnsi="Times New Roman" w:cs="Times New Roman"/>
                <w:bCs/>
                <w:sz w:val="24"/>
                <w:szCs w:val="24"/>
              </w:rPr>
              <w:t>» Беседа с психологом</w:t>
            </w:r>
          </w:p>
          <w:p w:rsidR="001845C3" w:rsidRDefault="00DD281A" w:rsidP="00145706">
            <w:pPr>
              <w:pStyle w:val="a4"/>
              <w:tabs>
                <w:tab w:val="left" w:pos="357"/>
              </w:tabs>
              <w:ind w:left="7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D281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Локация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«Моя школа/Мой детский сад»</w:t>
            </w:r>
          </w:p>
          <w:p w:rsidR="00DD281A" w:rsidRPr="00DD281A" w:rsidRDefault="00DD281A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«Преемственность детского сада и школы: готовность ребенка к школе или школы к ребенку»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C3" w:rsidRPr="001A563E" w:rsidRDefault="00DD281A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группы, старший воспитатель, воспитатели подготовительной группы, учит</w:t>
            </w:r>
            <w:r w:rsidR="008A4AAF">
              <w:rPr>
                <w:rFonts w:ascii="Times New Roman" w:hAnsi="Times New Roman" w:cs="Times New Roman"/>
                <w:sz w:val="24"/>
                <w:szCs w:val="24"/>
              </w:rPr>
              <w:t>еля начальных классов,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C3" w:rsidRPr="001A563E" w:rsidRDefault="00DD281A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693" w:rsidRDefault="0025269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И.В.</w:t>
            </w:r>
          </w:p>
          <w:p w:rsidR="001845C3" w:rsidRDefault="00DD281A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Бондаровская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845C3" w:rsidTr="002526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b/>
                <w:sz w:val="24"/>
                <w:szCs w:val="24"/>
              </w:rPr>
              <w:t>01.11.2019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706" w:rsidRDefault="00CB0047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Локация 5 «Развитие»</w:t>
            </w:r>
          </w:p>
          <w:p w:rsidR="008A4AAF" w:rsidRDefault="00145706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мероприятие для детей и родителей «Осеннее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Простоквашино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CB0047" w:rsidRPr="00CB0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A4AAF" w:rsidRDefault="008A4AAF" w:rsidP="00145706">
            <w:pPr>
              <w:pStyle w:val="a4"/>
              <w:tabs>
                <w:tab w:val="left" w:pos="357"/>
              </w:tabs>
              <w:ind w:left="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«Ярмарка дополнительного образования, спектр услуг»</w:t>
            </w:r>
            <w:r w:rsidR="00CB0047" w:rsidRPr="00CB0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A4AAF" w:rsidRPr="00252693" w:rsidRDefault="00252693" w:rsidP="00252693">
            <w:pPr>
              <w:tabs>
                <w:tab w:val="left" w:pos="357"/>
              </w:tabs>
              <w:jc w:val="both"/>
              <w:rPr>
                <w:bCs/>
                <w:highlight w:val="yellow"/>
              </w:rPr>
            </w:pPr>
            <w:r w:rsidRPr="00252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8A4AAF" w:rsidRPr="00252693">
              <w:rPr>
                <w:rFonts w:ascii="Times New Roman" w:hAnsi="Times New Roman" w:cs="Times New Roman"/>
                <w:bCs/>
                <w:sz w:val="24"/>
                <w:szCs w:val="24"/>
              </w:rPr>
              <w:t>Как правильно организовать досуг с ребенком?</w:t>
            </w:r>
          </w:p>
          <w:p w:rsidR="00CB0047" w:rsidRDefault="00252693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B00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0047" w:rsidRPr="00CB0047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олимпиады, конкурсы в ДОУ?</w:t>
            </w:r>
          </w:p>
          <w:p w:rsidR="008A4AAF" w:rsidRPr="008A4AAF" w:rsidRDefault="00252693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A4AAF" w:rsidRPr="008A4A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4AAF" w:rsidRPr="008A4AA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кружки, секции, студии есть в шаговой доступности?</w:t>
            </w:r>
          </w:p>
          <w:p w:rsidR="008A4AAF" w:rsidRPr="00CB0047" w:rsidRDefault="008A4AAF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0047" w:rsidRPr="00CB0047" w:rsidRDefault="00CB0047" w:rsidP="00145706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706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0B" w:rsidRDefault="00FE1B0B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0B" w:rsidRDefault="00FE1B0B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родители, дети </w:t>
            </w: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группы</w:t>
            </w:r>
            <w:r w:rsidR="00145706">
              <w:rPr>
                <w:rFonts w:ascii="Times New Roman" w:hAnsi="Times New Roman" w:cs="Times New Roman"/>
                <w:sz w:val="24"/>
                <w:szCs w:val="24"/>
              </w:rPr>
              <w:t>, спортивный инструктор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C3" w:rsidRPr="001A563E" w:rsidRDefault="0025269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706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145706" w:rsidRDefault="00145706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С.С. (по согласованию)</w:t>
            </w:r>
          </w:p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Бондаровская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845C3" w:rsidRPr="001A563E" w:rsidRDefault="001845C3" w:rsidP="00145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>Пискова</w:t>
            </w:r>
            <w:proofErr w:type="spellEnd"/>
            <w:r w:rsidRPr="001A563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</w:tbl>
    <w:p w:rsidR="004E42F0" w:rsidRPr="004E42F0" w:rsidRDefault="004E42F0" w:rsidP="00E238D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38D6" w:rsidRDefault="00E238D6" w:rsidP="00E238D6">
      <w:pPr>
        <w:jc w:val="both"/>
        <w:rPr>
          <w:rFonts w:ascii="Times New Roman" w:hAnsi="Times New Roman" w:cs="Times New Roman"/>
          <w:b/>
          <w:sz w:val="24"/>
        </w:rPr>
      </w:pPr>
    </w:p>
    <w:p w:rsidR="00E238D6" w:rsidRPr="004E42F0" w:rsidRDefault="00E238D6" w:rsidP="004E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38D6" w:rsidRDefault="00E238D6" w:rsidP="00E2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7B" w:rsidRPr="008606D0" w:rsidRDefault="00DC1D7B">
      <w:pPr>
        <w:rPr>
          <w:rFonts w:ascii="Times New Roman" w:hAnsi="Times New Roman" w:cs="Times New Roman"/>
        </w:rPr>
      </w:pPr>
    </w:p>
    <w:sectPr w:rsidR="00DC1D7B" w:rsidRPr="008606D0" w:rsidSect="00E278E0">
      <w:pgSz w:w="16838" w:h="11906" w:orient="landscape"/>
      <w:pgMar w:top="1418" w:right="454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8EB"/>
    <w:multiLevelType w:val="hybridMultilevel"/>
    <w:tmpl w:val="2998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2398"/>
    <w:multiLevelType w:val="hybridMultilevel"/>
    <w:tmpl w:val="8C7637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77E37"/>
    <w:multiLevelType w:val="hybridMultilevel"/>
    <w:tmpl w:val="63204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E7840"/>
    <w:multiLevelType w:val="hybridMultilevel"/>
    <w:tmpl w:val="22044BB4"/>
    <w:lvl w:ilvl="0" w:tplc="F176D3C0">
      <w:start w:val="2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06D0"/>
    <w:rsid w:val="00145706"/>
    <w:rsid w:val="00163414"/>
    <w:rsid w:val="001845C3"/>
    <w:rsid w:val="001A563E"/>
    <w:rsid w:val="00252693"/>
    <w:rsid w:val="00287CC7"/>
    <w:rsid w:val="0035566E"/>
    <w:rsid w:val="0037069B"/>
    <w:rsid w:val="004E42F0"/>
    <w:rsid w:val="005D59EA"/>
    <w:rsid w:val="008606D0"/>
    <w:rsid w:val="00887D07"/>
    <w:rsid w:val="008A4AAF"/>
    <w:rsid w:val="00B22A84"/>
    <w:rsid w:val="00B52508"/>
    <w:rsid w:val="00CB0047"/>
    <w:rsid w:val="00DA50EA"/>
    <w:rsid w:val="00DC1D7B"/>
    <w:rsid w:val="00DD281A"/>
    <w:rsid w:val="00E238D6"/>
    <w:rsid w:val="00E278E0"/>
    <w:rsid w:val="00FE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A563E"/>
    <w:pPr>
      <w:widowControl w:val="0"/>
      <w:suppressAutoHyphens/>
      <w:ind w:left="720"/>
      <w:contextualSpacing/>
    </w:pPr>
    <w:rPr>
      <w:rFonts w:ascii="Arial" w:eastAsia="Calibri" w:hAnsi="Arial" w:cs="Arial"/>
      <w:color w:val="00000A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uiPriority w:val="99"/>
    <w:qFormat/>
    <w:rsid w:val="00DD2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272</Words>
  <Characters>1876</Characters>
  <Application>Microsoft Office Word</Application>
  <DocSecurity>0</DocSecurity>
  <Lines>134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2019-10-17T04:12:00Z</dcterms:created>
  <dcterms:modified xsi:type="dcterms:W3CDTF">2019-10-23T10:34:00Z</dcterms:modified>
</cp:coreProperties>
</file>