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DF" w:rsidRDefault="000730DF" w:rsidP="005458EB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Сочинение «Я – воспитатель»</w:t>
      </w:r>
    </w:p>
    <w:p w:rsidR="005458EB" w:rsidRPr="000730DF" w:rsidRDefault="000730DF" w:rsidP="000730DF">
      <w:pPr>
        <w:pStyle w:val="a6"/>
        <w:jc w:val="center"/>
        <w:rPr>
          <w:rFonts w:ascii="Times New Roman" w:hAnsi="Times New Roman" w:cs="Times New Roman"/>
          <w:sz w:val="32"/>
          <w:szCs w:val="28"/>
        </w:rPr>
      </w:pPr>
      <w:r w:rsidRPr="000730DF">
        <w:rPr>
          <w:rFonts w:ascii="Times New Roman" w:hAnsi="Times New Roman" w:cs="Times New Roman"/>
          <w:sz w:val="32"/>
          <w:szCs w:val="28"/>
        </w:rPr>
        <w:t>(</w:t>
      </w:r>
      <w:r w:rsidRPr="00930674">
        <w:rPr>
          <w:rFonts w:ascii="Times New Roman" w:hAnsi="Times New Roman" w:cs="Times New Roman"/>
          <w:sz w:val="28"/>
          <w:szCs w:val="28"/>
        </w:rPr>
        <w:t>один день из жизни воспитателя</w:t>
      </w:r>
      <w:r w:rsidRPr="000730DF">
        <w:rPr>
          <w:rFonts w:ascii="Times New Roman" w:hAnsi="Times New Roman" w:cs="Times New Roman"/>
          <w:sz w:val="32"/>
          <w:szCs w:val="28"/>
        </w:rPr>
        <w:t>)</w:t>
      </w:r>
    </w:p>
    <w:p w:rsidR="00723DFB" w:rsidRPr="00F21507" w:rsidRDefault="000730DF" w:rsidP="00723DFB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15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Автор: </w:t>
      </w:r>
      <w:proofErr w:type="gramStart"/>
      <w:r w:rsidRPr="00F215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Добрых</w:t>
      </w:r>
      <w:proofErr w:type="gramEnd"/>
      <w:r w:rsidRPr="00F215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Альбина Владимировна</w:t>
      </w:r>
      <w:r w:rsidR="00061A56" w:rsidRPr="00F215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</w:p>
    <w:p w:rsidR="000730DF" w:rsidRPr="00F21507" w:rsidRDefault="00061A56" w:rsidP="00723DFB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15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0730DF" w:rsidRPr="00F215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 Карасульского детского сада</w:t>
      </w:r>
      <w:bookmarkStart w:id="0" w:name="_GoBack"/>
      <w:bookmarkEnd w:id="0"/>
      <w:r w:rsidR="00577F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7F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Ишимского</w:t>
      </w:r>
      <w:proofErr w:type="spellEnd"/>
      <w:r w:rsidR="00577F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района Тюменской области</w:t>
      </w:r>
    </w:p>
    <w:p w:rsidR="000730DF" w:rsidRPr="00F21507" w:rsidRDefault="000730DF" w:rsidP="00723DFB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59E4" w:rsidRPr="005458EB" w:rsidRDefault="00577FAB" w:rsidP="000730DF">
      <w:pPr>
        <w:pStyle w:val="a6"/>
        <w:ind w:firstLine="70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CE3CFF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Опять этот будильник! </w:t>
      </w:r>
      <w:r w:rsidR="00CE3CFF" w:rsidRPr="00545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3CFF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утра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надо вставать. На улице темнота</w:t>
      </w:r>
      <w:r w:rsidR="00CE3CFF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хочется еще немного понежиться в теплой кроватке, но…</w:t>
      </w:r>
      <w:r w:rsidR="00116898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</w:t>
      </w:r>
      <w:r w:rsidR="00CE3CFF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116898" w:rsidRPr="005458EB" w:rsidRDefault="00116898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Совершаю </w:t>
      </w:r>
      <w:r w:rsidR="00F62BC4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обычный ритуал 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подмигиваю себе в зеркало, и говорю: «Сегодня будет самый лучший день!»</w:t>
      </w:r>
    </w:p>
    <w:p w:rsidR="005458EB" w:rsidRDefault="00F62BC4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темно-синем небе можно р</w:t>
      </w:r>
      <w:r w:rsidR="00DF4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азглядеть несколько ярких звезд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окнах начинают загораться огни. Люди сонно бродят по своему дому, готовясь к предстоящему дню. А я уже спешу на любимую работу.</w:t>
      </w:r>
    </w:p>
    <w:p w:rsidR="005458EB" w:rsidRDefault="00F62BC4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заветная дверь. </w:t>
      </w:r>
      <w:r w:rsidR="00116898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руппе тишина, и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грушки</w:t>
      </w:r>
      <w:r w:rsidR="00116898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словно замерли в ожидании</w:t>
      </w:r>
      <w:r w:rsidR="00B6477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r w:rsidR="00DF4136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</w:t>
      </w:r>
      <w:r w:rsidR="00B6477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погружаясь в блаженную тишину, с улыбкой вспоминаю вчерашний день.</w:t>
      </w:r>
    </w:p>
    <w:p w:rsidR="005458EB" w:rsidRDefault="00B64773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долго н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аслаждаться тишиной мне не придется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Слышу голоса в приемной. Самым первым обычно приходит Вова, мальчишка, который постоянно сомневается в своем ус</w:t>
      </w:r>
      <w:r w:rsid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пехе и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непременно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ждет похвалы.</w:t>
      </w:r>
    </w:p>
    <w:p w:rsidR="00B64773" w:rsidRPr="005458EB" w:rsidRDefault="00CA3279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Следом подходят</w:t>
      </w:r>
      <w:r w:rsidR="00B6477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остальные. Никита, самый «продвинутый» мальчуган, который очень любит рассуждать. Сегодняшний день не стал</w:t>
      </w:r>
      <w:r w:rsidR="00B24D28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исключением. Прямо с порога он возбужденным голосом спрашивает:</w:t>
      </w:r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вы знаете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стране кризис! Я </w:t>
      </w:r>
      <w:r w:rsidR="00135501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удивленно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начинаю выяснять:</w:t>
      </w:r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кризис – это что?</w:t>
      </w:r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 ухмылкой отвечает:</w:t>
      </w:r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– что? Денег нет</w:t>
      </w:r>
      <w:proofErr w:type="gramStart"/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изумлении спрашиваю:</w:t>
      </w:r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</w:t>
      </w:r>
      <w:proofErr w:type="gramStart"/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gramEnd"/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то выход из этого….кризиса?</w:t>
      </w:r>
    </w:p>
    <w:p w:rsidR="00B24D28" w:rsidRPr="005458EB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что он, махнув рукой ответил</w:t>
      </w:r>
    </w:p>
    <w:p w:rsidR="00DF4136" w:rsidRDefault="00B24D28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Да </w:t>
      </w:r>
      <w:proofErr w:type="spellStart"/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еееесть</w:t>
      </w:r>
      <w:proofErr w:type="spellEnd"/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кушать надо меньше…..</w:t>
      </w:r>
    </w:p>
    <w:p w:rsidR="005458EB" w:rsidRDefault="00CA3279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он посчитал нашу</w:t>
      </w:r>
      <w:r w:rsidR="00745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беседу исчерпан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45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24D28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оставив меня в недоумении, побежал к друзьям. Такие «умные» разговоры у нас происходят довольно часто.</w:t>
      </w:r>
      <w:r w:rsidR="008E61E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Иногда его вопросы могут поставить в тупик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E61E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8E61E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 ему об этом и говорю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«Мне нужно подумать, - </w:t>
      </w:r>
      <w:r w:rsidR="008E61E3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 паузу, а после возвращаюсь к этому разговору. Честность и искренность в общении - это фундамент взаимо</w:t>
      </w:r>
      <w:r w:rsid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понимания.</w:t>
      </w:r>
    </w:p>
    <w:p w:rsidR="005458EB" w:rsidRDefault="00B24D28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 последней приходит Ксюша – девочка очень тихая и скромная</w:t>
      </w:r>
      <w:r w:rsidR="00135501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младших группах она была очень застенчивая, н</w:t>
      </w:r>
      <w:r w:rsidR="00DF4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благодаря постоянным поощрениям и похвале, он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стала более </w:t>
      </w:r>
      <w:proofErr w:type="spellStart"/>
      <w:r w:rsidR="00F21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раскрепощен</w:t>
      </w:r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</w:t>
      </w:r>
      <w:proofErr w:type="spellEnd"/>
      <w:r w:rsidR="00CA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смелей</w:t>
      </w:r>
      <w:r w:rsidR="00DF4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61E3" w:rsidRPr="005458EB" w:rsidRDefault="008E61E3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 завтраком мимолетом вспоминаю, что я тоже чья-то мать. И опять не позвонила своим детям. Интересно, в школе ли они?</w:t>
      </w:r>
    </w:p>
    <w:p w:rsidR="00D82756" w:rsidRPr="005458EB" w:rsidRDefault="00C37BFE" w:rsidP="000730D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Впереди самое интересное - занятия</w:t>
      </w:r>
      <w:r w:rsidR="00D82756" w:rsidRPr="005458EB">
        <w:rPr>
          <w:rFonts w:ascii="Times New Roman" w:hAnsi="Times New Roman" w:cs="Times New Roman"/>
          <w:sz w:val="28"/>
          <w:szCs w:val="28"/>
        </w:rPr>
        <w:t>.</w:t>
      </w:r>
      <w:r w:rsidR="00CA3279">
        <w:rPr>
          <w:rFonts w:ascii="Times New Roman" w:hAnsi="Times New Roman" w:cs="Times New Roman"/>
          <w:sz w:val="28"/>
          <w:szCs w:val="28"/>
        </w:rPr>
        <w:t xml:space="preserve"> Начинаем с чтения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30DF">
        <w:rPr>
          <w:rFonts w:ascii="Times New Roman" w:hAnsi="Times New Roman" w:cs="Times New Roman"/>
          <w:sz w:val="28"/>
          <w:szCs w:val="28"/>
        </w:rPr>
        <w:t xml:space="preserve"> </w:t>
      </w:r>
      <w:r w:rsidR="00D82756" w:rsidRPr="005458EB">
        <w:rPr>
          <w:rFonts w:ascii="Times New Roman" w:hAnsi="Times New Roman" w:cs="Times New Roman"/>
          <w:sz w:val="28"/>
          <w:szCs w:val="28"/>
        </w:rPr>
        <w:t xml:space="preserve">Читать мы очень любим, особенно сказки. </w:t>
      </w:r>
      <w:r w:rsidR="00D82756" w:rsidRPr="005458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Дети и сказки – это "неразлучные друзья". Сложно найти ребенка, который бы равнодушно относился к увлекательным историям, где есть место для тайн, загадок и волшебства. В группе есть девочка Юля – большая фантазерка и выдумщица. После каждого прочтения сказки или рассказа, она старается </w:t>
      </w:r>
      <w:r w:rsidR="00CA32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перенести услышанное</w:t>
      </w:r>
      <w:r w:rsidR="00D82756" w:rsidRPr="005458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жизнь. </w:t>
      </w:r>
      <w:r w:rsidR="00D82756" w:rsidRPr="005458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Организует театрализованные игры, или просто рисует то</w:t>
      </w:r>
      <w:r w:rsidR="00CA32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D82756" w:rsidRPr="005458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ей больше всего понравилось.</w:t>
      </w:r>
    </w:p>
    <w:p w:rsidR="00810EE5" w:rsidRPr="005458EB" w:rsidRDefault="00D82756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еще с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егодня </w:t>
      </w:r>
      <w:r w:rsidR="00C37B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аппликация.</w:t>
      </w:r>
      <w:r w:rsidR="00C37BF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</w:t>
      </w:r>
      <w:r w:rsidR="00CA327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аждый ребенок по нескольку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раз спросит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"У меня правильно? Это сюда клеить?"</w:t>
      </w:r>
      <w:r w:rsidR="00CA32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Бывает трудно успеть даже каждому ответить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C52C5A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у меня есть две чудесные помощницы, которые п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C52C5A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осто обожают аппликацию – это Ангелина и Софья. 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Когда они заканчивают свои поделки, всегда приходят на помощь другим деткам.  Д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ети 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же 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довольные собой, оживленно обсуждают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поделятся своими успехами с родителями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Напом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инаю, что работы должны сначала быть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выстав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ке. Все соглашаются. </w:t>
      </w:r>
      <w:r w:rsidR="00C37B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Творческие задания развивают креативность у детей</w:t>
      </w:r>
      <w:r w:rsidR="005C56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дают широкие возможности для познания прекрасного. 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 небольшой похвалы «Как у нас здорово получилось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садимся за столы есть</w:t>
      </w:r>
      <w:r w:rsidR="00810EE5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яблоки.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Второй завтрак.</w:t>
      </w:r>
    </w:p>
    <w:p w:rsidR="00D82756" w:rsidRPr="005458EB" w:rsidRDefault="005C56AC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потом</w:t>
      </w:r>
      <w:r w:rsidR="00D82756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начин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ается главное представление дня. Сборы на прогулку! 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риемная</w:t>
      </w:r>
      <w:r w:rsidR="00D82756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напоминает игру "Что? Где? Когда?", </w:t>
      </w:r>
      <w:r w:rsidR="00D82756" w:rsidRPr="005458E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просят помощи</w:t>
      </w:r>
      <w:r w:rsidR="00D82756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к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ому застегнуть, кому завязать, кто – то успевает пошалить.</w:t>
      </w:r>
      <w:r w:rsidR="00D82756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Наконец выходим</w:t>
      </w:r>
      <w:r w:rsidR="00667558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улицу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дети - счастливые и радостные, я - счастливая и мокрая</w:t>
      </w:r>
      <w:r w:rsidR="00D82756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457D2" w:rsidRDefault="006647BE" w:rsidP="000730DF">
      <w:pPr>
        <w:pStyle w:val="a6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Прогулка для детей всегда </w:t>
      </w:r>
      <w:r w:rsidR="009B3390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праздник, а</w:t>
      </w:r>
      <w:r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зимняя прогулка – праздник вдвойне. </w:t>
      </w:r>
      <w:r w:rsidR="009B3390" w:rsidRPr="00545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Игры – забавы всегда привлека</w:t>
      </w:r>
      <w:r w:rsidR="007457D2">
        <w:rPr>
          <w:rStyle w:val="c4"/>
          <w:rFonts w:ascii="Times New Roman" w:hAnsi="Times New Roman" w:cs="Times New Roman"/>
          <w:color w:val="000000"/>
          <w:sz w:val="28"/>
          <w:szCs w:val="28"/>
        </w:rPr>
        <w:t>ют детей: прокатиться с заливистым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смехом с </w:t>
      </w:r>
      <w:r w:rsidR="00E4297B">
        <w:rPr>
          <w:rStyle w:val="c4"/>
          <w:rFonts w:ascii="Times New Roman" w:hAnsi="Times New Roman" w:cs="Times New Roman"/>
          <w:color w:val="000000"/>
          <w:sz w:val="28"/>
          <w:szCs w:val="28"/>
        </w:rPr>
        <w:t>ледяной горки, слепить снежок, д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а просто побегать друг за другом по скрипучему снегу – вот это настоящее удовольствие! </w:t>
      </w:r>
    </w:p>
    <w:p w:rsidR="009B3390" w:rsidRPr="007457D2" w:rsidRDefault="009B3390" w:rsidP="000730DF">
      <w:pPr>
        <w:pStyle w:val="a6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В группе есть два мальчишки - необычайных затейника, братья Артем и Евгений. Они всегда готовы сочинить новую игру, с определенными правилами</w:t>
      </w:r>
      <w:r w:rsidR="005D3C0D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, причем правила сочиняются здесь же. Сегодня</w:t>
      </w:r>
      <w:r w:rsidR="005258B9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они предложили построить крепость</w:t>
      </w:r>
      <w:r w:rsidR="005D3C0D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. Недостатка в строительном материале у нас не было, с утра выпал снежок. </w:t>
      </w:r>
      <w:r w:rsidR="005258B9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 с удовольствием подключились к строительству, ч</w:t>
      </w:r>
      <w:r w:rsidR="005D3C0D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ерез несколько минут, у нас уже стояла небольшая крепость</w:t>
      </w:r>
      <w:r w:rsidR="005258B9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. Но к сожалению, уже пора возвращаться с прогулки.</w:t>
      </w:r>
    </w:p>
    <w:p w:rsidR="005258B9" w:rsidRPr="005458EB" w:rsidRDefault="005C56AC" w:rsidP="000730D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Веселые</w:t>
      </w:r>
      <w:r w:rsidR="005258B9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довольные заходим в группу.</w:t>
      </w:r>
      <w:r w:rsidR="005258B9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 В</w:t>
      </w:r>
      <w:r w:rsidR="00E4297B">
        <w:rPr>
          <w:rStyle w:val="c4"/>
          <w:rFonts w:ascii="Times New Roman" w:hAnsi="Times New Roman" w:cs="Times New Roman"/>
          <w:color w:val="000000"/>
          <w:sz w:val="28"/>
          <w:szCs w:val="28"/>
        </w:rPr>
        <w:t>се ребята раздеваются и, при помощи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взрослых, </w:t>
      </w:r>
      <w:r w:rsidR="005458EB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раскладывают свою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одежду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Румяные щёчки</w:t>
      </w:r>
      <w:r w:rsidR="00E4297B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блестящие глаза и </w:t>
      </w:r>
      <w:r w:rsidR="005458EB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отличное настроение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– вот результат прогулок</w:t>
      </w:r>
      <w:r w:rsidR="009B3390" w:rsidRPr="005458EB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457D2" w:rsidRDefault="00E4297B" w:rsidP="000730DF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 прогулки</w:t>
      </w:r>
      <w:r w:rsidR="005258B9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давней, устоявшейся традиции у нас чтение книг. А дежурные в это время накрывают на столы.</w:t>
      </w:r>
      <w:r w:rsidR="005258B9" w:rsidRPr="005458EB">
        <w:rPr>
          <w:rFonts w:ascii="Times New Roman" w:hAnsi="Times New Roman" w:cs="Times New Roman"/>
          <w:b/>
          <w:bCs/>
          <w:color w:val="54595F"/>
          <w:sz w:val="28"/>
          <w:szCs w:val="28"/>
        </w:rPr>
        <w:t xml:space="preserve"> </w:t>
      </w:r>
      <w:r w:rsidR="002777AD" w:rsidRPr="005458EB">
        <w:rPr>
          <w:rFonts w:ascii="Times New Roman" w:hAnsi="Times New Roman" w:cs="Times New Roman"/>
          <w:sz w:val="28"/>
        </w:rPr>
        <w:t>В нашу группу ходит девочка Алина — тихая, спокойная, испол</w:t>
      </w:r>
      <w:r>
        <w:rPr>
          <w:rFonts w:ascii="Times New Roman" w:hAnsi="Times New Roman" w:cs="Times New Roman"/>
          <w:sz w:val="28"/>
        </w:rPr>
        <w:t>нительная. Все делает основательно и спокойно, н</w:t>
      </w:r>
      <w:r w:rsidR="002777AD" w:rsidRPr="005458EB">
        <w:rPr>
          <w:rFonts w:ascii="Times New Roman" w:hAnsi="Times New Roman" w:cs="Times New Roman"/>
          <w:sz w:val="28"/>
        </w:rPr>
        <w:t>а занятиях мол</w:t>
      </w:r>
      <w:r>
        <w:rPr>
          <w:rFonts w:ascii="Times New Roman" w:hAnsi="Times New Roman" w:cs="Times New Roman"/>
          <w:sz w:val="28"/>
        </w:rPr>
        <w:t>чалива и сосредоточена, п</w:t>
      </w:r>
      <w:r w:rsidR="007457D2">
        <w:rPr>
          <w:rFonts w:ascii="Times New Roman" w:hAnsi="Times New Roman" w:cs="Times New Roman"/>
          <w:sz w:val="28"/>
        </w:rPr>
        <w:t>ри этом улыбка добрая и нежная</w:t>
      </w:r>
      <w:r>
        <w:rPr>
          <w:rFonts w:ascii="Times New Roman" w:hAnsi="Times New Roman" w:cs="Times New Roman"/>
          <w:sz w:val="28"/>
        </w:rPr>
        <w:t>. Алина - первая</w:t>
      </w:r>
      <w:r w:rsidR="002777AD" w:rsidRPr="005458EB">
        <w:rPr>
          <w:rFonts w:ascii="Times New Roman" w:hAnsi="Times New Roman" w:cs="Times New Roman"/>
          <w:sz w:val="28"/>
        </w:rPr>
        <w:t xml:space="preserve"> помощница, если надо игру</w:t>
      </w:r>
      <w:r w:rsidR="007457D2">
        <w:rPr>
          <w:rFonts w:ascii="Times New Roman" w:hAnsi="Times New Roman" w:cs="Times New Roman"/>
          <w:sz w:val="28"/>
        </w:rPr>
        <w:t>шки собрать или на стол накрыть</w:t>
      </w:r>
      <w:r>
        <w:rPr>
          <w:rFonts w:ascii="Times New Roman" w:hAnsi="Times New Roman" w:cs="Times New Roman"/>
          <w:sz w:val="28"/>
        </w:rPr>
        <w:t>. Золушка, да и только!</w:t>
      </w:r>
      <w:r w:rsidR="002777AD" w:rsidRPr="005458EB">
        <w:rPr>
          <w:rFonts w:ascii="Times New Roman" w:hAnsi="Times New Roman" w:cs="Times New Roman"/>
          <w:sz w:val="28"/>
        </w:rPr>
        <w:t xml:space="preserve"> Сегодня</w:t>
      </w:r>
      <w:r>
        <w:rPr>
          <w:rFonts w:ascii="Times New Roman" w:hAnsi="Times New Roman" w:cs="Times New Roman"/>
          <w:sz w:val="28"/>
        </w:rPr>
        <w:t>,</w:t>
      </w:r>
      <w:r w:rsidR="002777AD" w:rsidRPr="005458EB">
        <w:rPr>
          <w:rFonts w:ascii="Times New Roman" w:hAnsi="Times New Roman" w:cs="Times New Roman"/>
          <w:sz w:val="28"/>
        </w:rPr>
        <w:t xml:space="preserve"> именно ей выпала роль быть дежурной, от чего ребенок</w:t>
      </w:r>
      <w:r w:rsidR="007457D2">
        <w:rPr>
          <w:rFonts w:ascii="Times New Roman" w:hAnsi="Times New Roman" w:cs="Times New Roman"/>
          <w:sz w:val="28"/>
        </w:rPr>
        <w:t xml:space="preserve"> засветился гордостью</w:t>
      </w:r>
      <w:r w:rsidR="005C56AC">
        <w:rPr>
          <w:rFonts w:ascii="Times New Roman" w:hAnsi="Times New Roman" w:cs="Times New Roman"/>
          <w:sz w:val="28"/>
        </w:rPr>
        <w:t xml:space="preserve"> от своей значимости.</w:t>
      </w:r>
      <w:r w:rsidR="002777AD" w:rsidRPr="005458EB">
        <w:rPr>
          <w:rFonts w:ascii="Times New Roman" w:hAnsi="Times New Roman" w:cs="Times New Roman"/>
          <w:sz w:val="28"/>
        </w:rPr>
        <w:t xml:space="preserve"> А я</w:t>
      </w:r>
      <w:r w:rsidR="007457D2">
        <w:rPr>
          <w:rFonts w:ascii="Times New Roman" w:hAnsi="Times New Roman" w:cs="Times New Roman"/>
          <w:sz w:val="28"/>
        </w:rPr>
        <w:t>,</w:t>
      </w:r>
      <w:r w:rsidR="002777AD" w:rsidRPr="005458EB">
        <w:rPr>
          <w:rFonts w:ascii="Times New Roman" w:hAnsi="Times New Roman" w:cs="Times New Roman"/>
          <w:sz w:val="28"/>
        </w:rPr>
        <w:t xml:space="preserve"> глядя на сосредоточенную девочку, начала размышлять, что наши дети очень много умеют, ну</w:t>
      </w:r>
      <w:r>
        <w:rPr>
          <w:rFonts w:ascii="Times New Roman" w:hAnsi="Times New Roman" w:cs="Times New Roman"/>
          <w:sz w:val="28"/>
        </w:rPr>
        <w:t>жно только дать им возможность п</w:t>
      </w:r>
      <w:r w:rsidR="002777AD" w:rsidRPr="005458EB">
        <w:rPr>
          <w:rFonts w:ascii="Times New Roman" w:hAnsi="Times New Roman" w:cs="Times New Roman"/>
          <w:sz w:val="28"/>
        </w:rPr>
        <w:t xml:space="preserve">оказать </w:t>
      </w:r>
      <w:r w:rsidR="007457D2">
        <w:rPr>
          <w:rFonts w:ascii="Times New Roman" w:hAnsi="Times New Roman" w:cs="Times New Roman"/>
          <w:sz w:val="28"/>
        </w:rPr>
        <w:t>это.</w:t>
      </w:r>
    </w:p>
    <w:p w:rsidR="00A0134F" w:rsidRPr="005458EB" w:rsidRDefault="00A0134F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Пока длится тихий час, всегда тешу себя надеждами,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успею переделать кучу дел, но не всегда так получается. </w:t>
      </w:r>
      <w:r w:rsidR="00E4297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Но есть и приятные новости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узнаю, что мои дети были в школе и теперь уже дома.</w:t>
      </w:r>
    </w:p>
    <w:p w:rsidR="00A0134F" w:rsidRPr="005458EB" w:rsidRDefault="00A0134F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Тихий час проходит быстро и вот уже наступает время очередного марафона – 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proofErr w:type="spellStart"/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быстрозаплетение</w:t>
      </w:r>
      <w:proofErr w:type="spellEnd"/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так как на </w:t>
      </w:r>
      <w:r w:rsidR="00CC4B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запланировано 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музыкальное развлечение 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нам просто необходимо собраться за короткое время.</w:t>
      </w:r>
    </w:p>
    <w:p w:rsidR="00A0134F" w:rsidRPr="005458EB" w:rsidRDefault="00A0134F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Музыкальные занятия и развлечения всегда с восторгом воспринимают Альберт и </w:t>
      </w:r>
      <w:r w:rsidR="00EE41FC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Ксения, которые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очень любят петь и танцевать, </w:t>
      </w:r>
      <w:r w:rsidR="00E4297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EE41FC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группе 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они </w:t>
      </w:r>
      <w:r w:rsidR="00EE41FC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выделяются сценическими талантами. Вот и сегодня, наши певчие птички с </w:t>
      </w:r>
      <w:r w:rsidR="00EE41FC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огромным удовольствием принимали участие во всех затеях музыкального руководителя.</w:t>
      </w:r>
    </w:p>
    <w:p w:rsidR="00EE41FC" w:rsidRPr="005458EB" w:rsidRDefault="00EE41FC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После 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развлечения</w:t>
      </w: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детей наступает время, когда они могут поиграть. Сегодня у нас игра «</w:t>
      </w:r>
      <w:proofErr w:type="spellStart"/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Танграм</w:t>
      </w:r>
      <w:proofErr w:type="spellEnd"/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 В дидактические, логические и различные настольные игры у нас очень любят играть Артемий, Ксения, Василий. Они с легкостью собирают различные фигуры по схемам.</w:t>
      </w:r>
    </w:p>
    <w:p w:rsidR="00EE41FC" w:rsidRPr="005458EB" w:rsidRDefault="00EE41FC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еще есть мальчик Ванечка, он просто обожает лепить из пластилина, и каждый вечер у него открывается мастерская по лепке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Однажды мы устроили выставку Ваниных работ, </w:t>
      </w:r>
      <w:r w:rsidR="00CC4B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чем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="00CC4B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 был очень горд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458EB" w:rsidRPr="005458EB" w:rsidRDefault="00E4297B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вот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уже начинают приходить родители, дети с неохотой отрываются от любимых игрушек и занятий, но к маме все же хочется, поэтому с грустью в глазах, но с улыбкой на лице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начинаем прощаться.</w:t>
      </w:r>
    </w:p>
    <w:p w:rsidR="005458EB" w:rsidRPr="005458EB" w:rsidRDefault="00E4297B" w:rsidP="000730DF">
      <w:pPr>
        <w:pStyle w:val="a6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забрали последнего ребенка,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группа вновь погрузилась в тишину.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Счастливая и уставшая</w:t>
      </w:r>
      <w:r w:rsidR="00CC4B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бреду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домой, вспоминая то, как было сегодня весело, как тебя</w:t>
      </w:r>
      <w:r w:rsidR="005C56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обнимали и целовали, как</w:t>
      </w:r>
      <w:r w:rsidR="005458EB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играли и что смешного говорили.</w:t>
      </w:r>
    </w:p>
    <w:p w:rsidR="00A0134F" w:rsidRPr="005458EB" w:rsidRDefault="005458EB" w:rsidP="000730DF">
      <w:pPr>
        <w:pStyle w:val="a6"/>
        <w:ind w:firstLine="708"/>
        <w:jc w:val="both"/>
        <w:rPr>
          <w:rFonts w:ascii="Times New Roman" w:hAnsi="Times New Roman" w:cs="Times New Roman"/>
          <w:b/>
          <w:bCs/>
          <w:color w:val="54595F"/>
          <w:sz w:val="28"/>
          <w:szCs w:val="28"/>
        </w:rPr>
      </w:pPr>
      <w:r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Спасибо моим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детям</w:t>
      </w:r>
      <w:r w:rsidR="00A0134F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 то, что они такие веселые</w:t>
      </w:r>
      <w:r w:rsidR="00E429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любвеобильные, ласковые.  Спасибо</w:t>
      </w:r>
      <w:r w:rsidR="00A0134F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они учат меня жить легко, радоваться каким-то совсем незначительным моментам, учат д</w:t>
      </w:r>
      <w:r w:rsidR="000730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арить им ласку и внимание. Спасибо</w:t>
      </w:r>
      <w:r w:rsidR="00A0134F" w:rsidRPr="005458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они стараются быть послушными и самыми лучшими в </w:t>
      </w:r>
      <w:r w:rsidR="00A0134F" w:rsidRPr="00CC4BF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 саду</w:t>
      </w:r>
      <w:r w:rsidR="00A0134F" w:rsidRPr="00CC4BF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9B3390" w:rsidRPr="005458EB" w:rsidRDefault="009B3390" w:rsidP="000730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3390" w:rsidRPr="005458EB" w:rsidRDefault="009B3390" w:rsidP="000730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10EE5" w:rsidRPr="005458EB" w:rsidRDefault="00810EE5" w:rsidP="000730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10EE5" w:rsidRPr="005458EB" w:rsidRDefault="00810EE5" w:rsidP="000730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10EE5" w:rsidRPr="005458EB" w:rsidRDefault="00810EE5" w:rsidP="000730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810EE5" w:rsidRPr="005458EB" w:rsidSect="009306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F26"/>
    <w:rsid w:val="00061A56"/>
    <w:rsid w:val="000730DF"/>
    <w:rsid w:val="00084F26"/>
    <w:rsid w:val="00116898"/>
    <w:rsid w:val="00135501"/>
    <w:rsid w:val="002777AD"/>
    <w:rsid w:val="003659E4"/>
    <w:rsid w:val="003662C6"/>
    <w:rsid w:val="003A4D1F"/>
    <w:rsid w:val="005258B9"/>
    <w:rsid w:val="005458EB"/>
    <w:rsid w:val="00577FAB"/>
    <w:rsid w:val="005C56AC"/>
    <w:rsid w:val="005D3C0D"/>
    <w:rsid w:val="00614522"/>
    <w:rsid w:val="006647BE"/>
    <w:rsid w:val="00667558"/>
    <w:rsid w:val="00723DFB"/>
    <w:rsid w:val="007457D2"/>
    <w:rsid w:val="00810EE5"/>
    <w:rsid w:val="008E61E3"/>
    <w:rsid w:val="00930674"/>
    <w:rsid w:val="009B3390"/>
    <w:rsid w:val="00A0134F"/>
    <w:rsid w:val="00AC0284"/>
    <w:rsid w:val="00B24D28"/>
    <w:rsid w:val="00B64773"/>
    <w:rsid w:val="00C37BFE"/>
    <w:rsid w:val="00C52C5A"/>
    <w:rsid w:val="00CA3279"/>
    <w:rsid w:val="00CC4BFD"/>
    <w:rsid w:val="00CE3CFF"/>
    <w:rsid w:val="00D2693D"/>
    <w:rsid w:val="00D82756"/>
    <w:rsid w:val="00DF4136"/>
    <w:rsid w:val="00E4297B"/>
    <w:rsid w:val="00EE41FC"/>
    <w:rsid w:val="00F21507"/>
    <w:rsid w:val="00F36CB4"/>
    <w:rsid w:val="00F6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B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0EE5"/>
    <w:rPr>
      <w:b/>
      <w:bCs/>
    </w:rPr>
  </w:style>
  <w:style w:type="paragraph" w:customStyle="1" w:styleId="c0">
    <w:name w:val="c0"/>
    <w:basedOn w:val="a"/>
    <w:rsid w:val="009B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3390"/>
  </w:style>
  <w:style w:type="paragraph" w:styleId="a6">
    <w:name w:val="No Spacing"/>
    <w:uiPriority w:val="1"/>
    <w:qFormat/>
    <w:rsid w:val="005458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3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2021-02-08T08:20:00Z</cp:lastPrinted>
  <dcterms:created xsi:type="dcterms:W3CDTF">2021-02-03T10:17:00Z</dcterms:created>
  <dcterms:modified xsi:type="dcterms:W3CDTF">2021-02-12T03:37:00Z</dcterms:modified>
</cp:coreProperties>
</file>