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3D" w:rsidRPr="00FA053D" w:rsidRDefault="000235BF" w:rsidP="00FA053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УМК </w:t>
      </w:r>
      <w:proofErr w:type="spellStart"/>
      <w:r>
        <w:rPr>
          <w:b/>
        </w:rPr>
        <w:t>Клепиковской</w:t>
      </w:r>
      <w:proofErr w:type="spellEnd"/>
      <w:r>
        <w:rPr>
          <w:b/>
        </w:rPr>
        <w:t xml:space="preserve"> ООШ на 2015-2016</w:t>
      </w:r>
      <w:r w:rsidR="00FA053D" w:rsidRPr="00FA053D">
        <w:rPr>
          <w:b/>
        </w:rPr>
        <w:t xml:space="preserve"> учебный год</w:t>
      </w:r>
    </w:p>
    <w:p w:rsidR="000B4B65" w:rsidRDefault="00FA053D" w:rsidP="00FA053D">
      <w:pPr>
        <w:jc w:val="right"/>
      </w:pPr>
      <w:r>
        <w:t>Утверждено:</w:t>
      </w:r>
    </w:p>
    <w:p w:rsidR="00FA053D" w:rsidRDefault="00FA053D" w:rsidP="00FA053D">
      <w:pPr>
        <w:jc w:val="center"/>
      </w:pPr>
      <w:r>
        <w:t xml:space="preserve">                                                                                                  Приказ №     </w:t>
      </w:r>
      <w:proofErr w:type="gramStart"/>
      <w:r>
        <w:t>от</w:t>
      </w:r>
      <w:proofErr w:type="gramEnd"/>
      <w:r>
        <w:t xml:space="preserve">         </w:t>
      </w:r>
    </w:p>
    <w:p w:rsidR="00FA053D" w:rsidRDefault="00FA053D" w:rsidP="00FA053D">
      <w:pPr>
        <w:jc w:val="right"/>
      </w:pPr>
      <w:r>
        <w:t>Заведующий филиалом:</w:t>
      </w:r>
    </w:p>
    <w:p w:rsidR="00FA053D" w:rsidRDefault="00FA053D" w:rsidP="00FA053D">
      <w:pPr>
        <w:jc w:val="right"/>
      </w:pPr>
      <w:r>
        <w:t>______________</w:t>
      </w:r>
      <w:proofErr w:type="spellStart"/>
      <w:r>
        <w:t>Н.С.Ключникова</w:t>
      </w:r>
      <w:proofErr w:type="spellEnd"/>
    </w:p>
    <w:p w:rsidR="00FA053D" w:rsidRDefault="00FA053D"/>
    <w:p w:rsidR="00FA053D" w:rsidRDefault="00FA053D"/>
    <w:tbl>
      <w:tblPr>
        <w:tblW w:w="1103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2319"/>
        <w:gridCol w:w="3600"/>
        <w:gridCol w:w="52"/>
        <w:gridCol w:w="3188"/>
        <w:gridCol w:w="900"/>
      </w:tblGrid>
      <w:tr w:rsidR="00FA053D" w:rsidRPr="00BA4FB3" w:rsidTr="003A6AE0">
        <w:tc>
          <w:tcPr>
            <w:tcW w:w="11034" w:type="dxa"/>
            <w:gridSpan w:val="6"/>
          </w:tcPr>
          <w:p w:rsidR="00FA053D" w:rsidRPr="00BA4FB3" w:rsidRDefault="00FA053D" w:rsidP="003A6AE0">
            <w:r w:rsidRPr="00BA4FB3">
              <w:t>Начальная школа</w:t>
            </w:r>
          </w:p>
        </w:tc>
      </w:tr>
      <w:tr w:rsidR="00FA053D" w:rsidRPr="00BA4FB3" w:rsidTr="003A6AE0">
        <w:tc>
          <w:tcPr>
            <w:tcW w:w="975" w:type="dxa"/>
          </w:tcPr>
          <w:p w:rsidR="00FA053D" w:rsidRPr="00BA4FB3" w:rsidRDefault="00FA053D" w:rsidP="003A6AE0">
            <w:r w:rsidRPr="00BA4FB3">
              <w:t>Класс</w:t>
            </w:r>
          </w:p>
        </w:tc>
        <w:tc>
          <w:tcPr>
            <w:tcW w:w="2319" w:type="dxa"/>
          </w:tcPr>
          <w:p w:rsidR="00FA053D" w:rsidRPr="00BA4FB3" w:rsidRDefault="00FA053D" w:rsidP="003A6AE0">
            <w:r w:rsidRPr="00BA4FB3">
              <w:t>Статус программы</w:t>
            </w:r>
          </w:p>
        </w:tc>
        <w:tc>
          <w:tcPr>
            <w:tcW w:w="3600" w:type="dxa"/>
          </w:tcPr>
          <w:p w:rsidR="00FA053D" w:rsidRPr="00BA4FB3" w:rsidRDefault="00FA053D" w:rsidP="003A6AE0">
            <w:r w:rsidRPr="00BA4FB3">
              <w:t>Программа (название, автор)</w:t>
            </w:r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Учебник (название, автор)</w:t>
            </w:r>
          </w:p>
        </w:tc>
        <w:tc>
          <w:tcPr>
            <w:tcW w:w="900" w:type="dxa"/>
          </w:tcPr>
          <w:p w:rsidR="00FA053D" w:rsidRPr="00BA4FB3" w:rsidRDefault="00FA053D" w:rsidP="003A6AE0">
            <w:r w:rsidRPr="00BA4FB3">
              <w:t>Кол-во часов</w:t>
            </w:r>
          </w:p>
        </w:tc>
      </w:tr>
      <w:tr w:rsidR="00FA053D" w:rsidRPr="00BA4FB3" w:rsidTr="003A6AE0">
        <w:tc>
          <w:tcPr>
            <w:tcW w:w="975" w:type="dxa"/>
            <w:vMerge w:val="restart"/>
          </w:tcPr>
          <w:p w:rsidR="00FA053D" w:rsidRPr="00BA4FB3" w:rsidRDefault="00FA053D" w:rsidP="003A6AE0">
            <w:r w:rsidRPr="00BA4FB3">
              <w:t>1 класс</w:t>
            </w:r>
          </w:p>
        </w:tc>
        <w:tc>
          <w:tcPr>
            <w:tcW w:w="2319" w:type="dxa"/>
            <w:vMerge w:val="restart"/>
          </w:tcPr>
          <w:p w:rsidR="00FA053D" w:rsidRDefault="00FA053D" w:rsidP="003A6AE0">
            <w:proofErr w:type="spellStart"/>
            <w:r w:rsidRPr="00BA4FB3">
              <w:t>Общеобразователь</w:t>
            </w:r>
            <w:proofErr w:type="spellEnd"/>
          </w:p>
          <w:p w:rsidR="00FA053D" w:rsidRPr="00BA4FB3" w:rsidRDefault="00FA053D" w:rsidP="003A6AE0">
            <w:proofErr w:type="spellStart"/>
            <w:r w:rsidRPr="00BA4FB3">
              <w:t>ные</w:t>
            </w:r>
            <w:proofErr w:type="spellEnd"/>
            <w:r w:rsidRPr="00BA4FB3">
              <w:t xml:space="preserve"> программы  </w:t>
            </w:r>
          </w:p>
        </w:tc>
        <w:tc>
          <w:tcPr>
            <w:tcW w:w="3600" w:type="dxa"/>
            <w:vMerge w:val="restart"/>
          </w:tcPr>
          <w:p w:rsidR="00FA053D" w:rsidRPr="00BA4FB3" w:rsidRDefault="00FA053D" w:rsidP="003A6AE0"/>
          <w:p w:rsidR="00FA053D" w:rsidRDefault="00FA053D" w:rsidP="003A6AE0">
            <w:r w:rsidRPr="00BA4FB3">
              <w:t>«Начальная школа 21 века»</w:t>
            </w:r>
          </w:p>
          <w:p w:rsidR="00FA053D" w:rsidRPr="00BA4FB3" w:rsidRDefault="00FA053D" w:rsidP="003A6AE0">
            <w:r>
              <w:t>Виноградова Н.Ф.</w:t>
            </w:r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(В.И. Рудницкая,2011)</w:t>
            </w:r>
          </w:p>
          <w:p w:rsidR="00FA053D" w:rsidRPr="00BA4FB3" w:rsidRDefault="00FA053D" w:rsidP="003A6AE0">
            <w:r w:rsidRPr="00BA4FB3">
              <w:t>Математика 1 класс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132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Русский язык (С.В. Иванов 2011)</w:t>
            </w:r>
          </w:p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165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 xml:space="preserve">Литературное чтение для слушания  (Л.А. </w:t>
            </w:r>
            <w:proofErr w:type="spellStart"/>
            <w:r w:rsidRPr="00BA4FB3">
              <w:t>Ефросинина</w:t>
            </w:r>
            <w:proofErr w:type="spellEnd"/>
            <w:r w:rsidRPr="00BA4FB3">
              <w:t>, 2011)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132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Окружающий мир (Н.Ф. Виноградова,2011)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66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r w:rsidRPr="00BA4FB3">
              <w:t xml:space="preserve">«Физическая культура» </w:t>
            </w:r>
            <w:proofErr w:type="spellStart"/>
            <w:r w:rsidRPr="00BA4FB3">
              <w:t>В.И.Лях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99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r w:rsidRPr="00BA4FB3">
              <w:t xml:space="preserve">«Начальная школа 21 века» «Изобразительная деятельность» Б.М. </w:t>
            </w:r>
            <w:proofErr w:type="spellStart"/>
            <w:r w:rsidRPr="00BA4FB3">
              <w:t>Неменский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33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pPr>
              <w:ind w:right="-160"/>
            </w:pPr>
            <w:r w:rsidRPr="00BA4FB3">
              <w:t xml:space="preserve">Программа общеобразовательных учреждений «Музыка» </w:t>
            </w:r>
            <w:proofErr w:type="spellStart"/>
            <w:r w:rsidRPr="00BA4FB3">
              <w:t>Д.И.Критская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 xml:space="preserve">«Музыка» </w:t>
            </w:r>
            <w:proofErr w:type="spellStart"/>
            <w:r w:rsidRPr="00BA4FB3">
              <w:t>Д.И.Критская</w:t>
            </w:r>
            <w:proofErr w:type="spellEnd"/>
          </w:p>
        </w:tc>
        <w:tc>
          <w:tcPr>
            <w:tcW w:w="900" w:type="dxa"/>
          </w:tcPr>
          <w:p w:rsidR="00FA053D" w:rsidRPr="00BA4FB3" w:rsidRDefault="00FA053D" w:rsidP="003A6AE0">
            <w:r>
              <w:t>33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r w:rsidRPr="00BA4FB3">
              <w:t xml:space="preserve">«Начальная школа 21 века» «Технология » </w:t>
            </w:r>
            <w:proofErr w:type="spellStart"/>
            <w:r w:rsidRPr="00BA4FB3">
              <w:t>Е.А.Лутцева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33</w:t>
            </w:r>
          </w:p>
        </w:tc>
      </w:tr>
      <w:tr w:rsidR="00FA053D" w:rsidRPr="00BA4FB3" w:rsidTr="003A6AE0">
        <w:tc>
          <w:tcPr>
            <w:tcW w:w="975" w:type="dxa"/>
            <w:vMerge w:val="restart"/>
          </w:tcPr>
          <w:p w:rsidR="00FA053D" w:rsidRPr="00BA4FB3" w:rsidRDefault="00FA053D" w:rsidP="003A6AE0">
            <w:r w:rsidRPr="00BA4FB3">
              <w:t>2 класс</w:t>
            </w:r>
          </w:p>
        </w:tc>
        <w:tc>
          <w:tcPr>
            <w:tcW w:w="2319" w:type="dxa"/>
            <w:vMerge w:val="restart"/>
          </w:tcPr>
          <w:p w:rsidR="00FA053D" w:rsidRDefault="00FA053D" w:rsidP="003A6AE0">
            <w:proofErr w:type="spellStart"/>
            <w:r w:rsidRPr="00BA4FB3">
              <w:t>Общеобразователь</w:t>
            </w:r>
            <w:proofErr w:type="spellEnd"/>
          </w:p>
          <w:p w:rsidR="00FA053D" w:rsidRPr="00BA4FB3" w:rsidRDefault="00FA053D" w:rsidP="003A6AE0">
            <w:proofErr w:type="spellStart"/>
            <w:r w:rsidRPr="00BA4FB3">
              <w:t>ные</w:t>
            </w:r>
            <w:proofErr w:type="spellEnd"/>
            <w:r w:rsidRPr="00BA4FB3">
              <w:t xml:space="preserve"> программы  </w:t>
            </w:r>
          </w:p>
        </w:tc>
        <w:tc>
          <w:tcPr>
            <w:tcW w:w="3600" w:type="dxa"/>
            <w:vMerge w:val="restart"/>
          </w:tcPr>
          <w:p w:rsidR="00FA053D" w:rsidRPr="00BA4FB3" w:rsidRDefault="00FA053D" w:rsidP="003A6AE0">
            <w:r w:rsidRPr="00BA4FB3">
              <w:t>«Начальная школа 21 века»</w:t>
            </w:r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 xml:space="preserve">Математика (В.И. </w:t>
            </w:r>
            <w:proofErr w:type="spellStart"/>
            <w:r w:rsidRPr="00BA4FB3">
              <w:t>Рудницкая</w:t>
            </w:r>
            <w:proofErr w:type="spellEnd"/>
            <w:r w:rsidRPr="00BA4FB3">
              <w:t>, 2011)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136</w:t>
            </w:r>
          </w:p>
        </w:tc>
      </w:tr>
      <w:tr w:rsidR="00FA053D" w:rsidRPr="00BA4FB3" w:rsidTr="003A6AE0">
        <w:trPr>
          <w:trHeight w:val="749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proofErr w:type="gramStart"/>
            <w:r w:rsidRPr="00BA4FB3">
              <w:t xml:space="preserve">Русский язык (С.В. </w:t>
            </w:r>
            <w:r>
              <w:t>Иванова,2011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170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Литературное чтение (</w:t>
            </w:r>
            <w:proofErr w:type="spellStart"/>
            <w:r w:rsidRPr="00BA4FB3">
              <w:t>А.А.Ефросинина</w:t>
            </w:r>
            <w:proofErr w:type="spellEnd"/>
            <w:r w:rsidRPr="00BA4FB3">
              <w:t>, 2011)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136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Окружающий мир (Н.Ф. Виноградова,2011)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0235BF" w:rsidP="003A6AE0">
            <w:r>
              <w:t>Английский язык</w:t>
            </w:r>
            <w:r w:rsidR="00513753">
              <w:t xml:space="preserve"> М.В.</w:t>
            </w:r>
            <w:r>
              <w:t xml:space="preserve"> (Вербицкая</w:t>
            </w:r>
            <w:r w:rsidR="00513753">
              <w:t>, 2013-2014</w:t>
            </w:r>
            <w:r w:rsidR="00FA053D" w:rsidRPr="00BA4FB3">
              <w:t>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r w:rsidRPr="00BA4FB3">
              <w:t xml:space="preserve">«Физическая культура» </w:t>
            </w:r>
            <w:proofErr w:type="spellStart"/>
            <w:r w:rsidRPr="00BA4FB3">
              <w:t>В.И.Лях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r w:rsidRPr="00BA4FB3">
              <w:t xml:space="preserve">Начальная школа 21 века» «Изобразительная деятельность» Б.М. </w:t>
            </w:r>
            <w:proofErr w:type="spellStart"/>
            <w:r w:rsidRPr="00BA4FB3">
              <w:t>Неменский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pPr>
              <w:ind w:right="-160"/>
            </w:pPr>
            <w:r w:rsidRPr="00BA4FB3">
              <w:t xml:space="preserve">Программа общеобразовательных учреждений «Музыка» </w:t>
            </w:r>
            <w:proofErr w:type="spellStart"/>
            <w:r w:rsidRPr="00BA4FB3">
              <w:t>Д.И.Критская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 xml:space="preserve">«Музыка» </w:t>
            </w:r>
            <w:proofErr w:type="spellStart"/>
            <w:r w:rsidRPr="00BA4FB3">
              <w:t>Д.И.Критская</w:t>
            </w:r>
            <w:proofErr w:type="spellEnd"/>
          </w:p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r w:rsidRPr="00BA4FB3">
              <w:t xml:space="preserve"> «Начальная школа 21 века» «Технология » </w:t>
            </w:r>
            <w:proofErr w:type="spellStart"/>
            <w:r w:rsidRPr="00BA4FB3">
              <w:t>Е.А.Лутцева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c>
          <w:tcPr>
            <w:tcW w:w="975" w:type="dxa"/>
            <w:vMerge w:val="restart"/>
          </w:tcPr>
          <w:p w:rsidR="00FA053D" w:rsidRPr="00BA4FB3" w:rsidRDefault="00FA053D" w:rsidP="003A6AE0">
            <w:r w:rsidRPr="00BA4FB3">
              <w:t>3 класс</w:t>
            </w:r>
          </w:p>
          <w:p w:rsidR="00FA053D" w:rsidRPr="00BA4FB3" w:rsidRDefault="00FA053D" w:rsidP="003A6AE0"/>
          <w:p w:rsidR="00FA053D" w:rsidRPr="00BA4FB3" w:rsidRDefault="00FA053D" w:rsidP="003A6AE0"/>
        </w:tc>
        <w:tc>
          <w:tcPr>
            <w:tcW w:w="2319" w:type="dxa"/>
            <w:vMerge w:val="restart"/>
          </w:tcPr>
          <w:p w:rsidR="00FA053D" w:rsidRDefault="00FA053D" w:rsidP="003A6AE0">
            <w:proofErr w:type="spellStart"/>
            <w:r w:rsidRPr="00BA4FB3">
              <w:lastRenderedPageBreak/>
              <w:t>Общеобразователь</w:t>
            </w:r>
            <w:proofErr w:type="spellEnd"/>
          </w:p>
          <w:p w:rsidR="00FA053D" w:rsidRPr="00BA4FB3" w:rsidRDefault="00FA053D" w:rsidP="003A6AE0">
            <w:proofErr w:type="spellStart"/>
            <w:r w:rsidRPr="00BA4FB3">
              <w:lastRenderedPageBreak/>
              <w:t>ные</w:t>
            </w:r>
            <w:proofErr w:type="spellEnd"/>
            <w:r w:rsidRPr="00BA4FB3">
              <w:t xml:space="preserve"> программы  </w:t>
            </w:r>
          </w:p>
        </w:tc>
        <w:tc>
          <w:tcPr>
            <w:tcW w:w="3600" w:type="dxa"/>
            <w:vMerge w:val="restart"/>
          </w:tcPr>
          <w:p w:rsidR="00FA053D" w:rsidRPr="00BA4FB3" w:rsidRDefault="00FA053D" w:rsidP="003A6AE0">
            <w:r w:rsidRPr="00BA4FB3">
              <w:lastRenderedPageBreak/>
              <w:t>«Начальная школа 21 века»</w:t>
            </w:r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 xml:space="preserve">Математика (В.И. </w:t>
            </w:r>
            <w:r w:rsidRPr="00BA4FB3">
              <w:lastRenderedPageBreak/>
              <w:t>Рудницкая,2007,2008)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lastRenderedPageBreak/>
              <w:t>136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Литературное чтение  (А.А. Ефросинина,2007,2008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Окружающий мир (Н.В. Виноградова,2007,2008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Русский язык (С.В. Иванов,2007,2008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170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513753" w:rsidP="00513753">
            <w:r>
              <w:t>Английский язык  (</w:t>
            </w:r>
            <w:proofErr w:type="spellStart"/>
            <w:r>
              <w:t>М.В.Вербицкая</w:t>
            </w:r>
            <w:proofErr w:type="spellEnd"/>
            <w:r>
              <w:t xml:space="preserve"> 2013-2014) 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r w:rsidRPr="00BA4FB3">
              <w:t xml:space="preserve">«Физическая культура» </w:t>
            </w:r>
            <w:proofErr w:type="spellStart"/>
            <w:r w:rsidRPr="00BA4FB3">
              <w:t>В.И.Лях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pPr>
              <w:ind w:right="-160"/>
            </w:pPr>
            <w:r w:rsidRPr="00BA4FB3">
              <w:t xml:space="preserve">Программа общеобразовательных учреждений «Музыка» </w:t>
            </w:r>
            <w:proofErr w:type="spellStart"/>
            <w:r w:rsidRPr="00BA4FB3">
              <w:t>Д.И.Критская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 xml:space="preserve">«Музыка» </w:t>
            </w:r>
            <w:proofErr w:type="spellStart"/>
            <w:r w:rsidRPr="00BA4FB3">
              <w:t>Д.И.Критская</w:t>
            </w:r>
            <w:proofErr w:type="spellEnd"/>
          </w:p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r w:rsidRPr="00BA4FB3">
              <w:t xml:space="preserve">Начальная школа 21 века» «Изобразительная деятельность» Б.М. </w:t>
            </w:r>
            <w:proofErr w:type="spellStart"/>
            <w:r w:rsidRPr="00BA4FB3">
              <w:t>Неменский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r w:rsidRPr="00BA4FB3">
              <w:t xml:space="preserve">«Начальная школа 21 века» «Технология » </w:t>
            </w:r>
            <w:proofErr w:type="spellStart"/>
            <w:r w:rsidRPr="00BA4FB3">
              <w:t>Е.А.Лутцева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 w:val="restart"/>
          </w:tcPr>
          <w:p w:rsidR="00FA053D" w:rsidRPr="00BA4FB3" w:rsidRDefault="00FA053D" w:rsidP="003A6AE0">
            <w:r w:rsidRPr="00BA4FB3">
              <w:t>4 класс</w:t>
            </w:r>
          </w:p>
        </w:tc>
        <w:tc>
          <w:tcPr>
            <w:tcW w:w="2319" w:type="dxa"/>
            <w:vMerge w:val="restart"/>
          </w:tcPr>
          <w:p w:rsidR="00FA053D" w:rsidRDefault="00FA053D" w:rsidP="003A6AE0">
            <w:proofErr w:type="spellStart"/>
            <w:r w:rsidRPr="00BA4FB3">
              <w:t>Общеобразователь</w:t>
            </w:r>
            <w:proofErr w:type="spellEnd"/>
          </w:p>
          <w:p w:rsidR="00FA053D" w:rsidRPr="00BA4FB3" w:rsidRDefault="00FA053D" w:rsidP="003A6AE0">
            <w:proofErr w:type="spellStart"/>
            <w:r w:rsidRPr="00BA4FB3">
              <w:t>ные</w:t>
            </w:r>
            <w:proofErr w:type="spellEnd"/>
            <w:r w:rsidRPr="00BA4FB3">
              <w:t xml:space="preserve"> программы  </w:t>
            </w:r>
          </w:p>
        </w:tc>
        <w:tc>
          <w:tcPr>
            <w:tcW w:w="3600" w:type="dxa"/>
            <w:vMerge w:val="restart"/>
          </w:tcPr>
          <w:p w:rsidR="00FA053D" w:rsidRPr="00BA4FB3" w:rsidRDefault="00FA053D" w:rsidP="003A6AE0">
            <w:r w:rsidRPr="00BA4FB3">
              <w:t>«Начальная школа 21 века»</w:t>
            </w:r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Математика (В.И. Рудницкая,2007,2008)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136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Русский язык (С.В. Иванов, 2007,2008)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170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Литературное чтение  (А.А. Ефросинина,2007,2008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Окружающий мир (Н.В. Виноградова, 2007,2008)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  <w:vMerge/>
          </w:tcPr>
          <w:p w:rsidR="00FA053D" w:rsidRPr="00BA4FB3" w:rsidRDefault="00FA053D" w:rsidP="003A6AE0"/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Английский язык (М.З. Биболетова,2005,2007,2008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r w:rsidRPr="00BA4FB3">
              <w:t xml:space="preserve">«Физическая культура» </w:t>
            </w:r>
            <w:proofErr w:type="spellStart"/>
            <w:r w:rsidRPr="00BA4FB3">
              <w:t>В.И.Лях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pPr>
              <w:ind w:right="-160"/>
            </w:pPr>
            <w:r w:rsidRPr="00BA4FB3">
              <w:t xml:space="preserve">Программа общеобразовательных учреждений «Музыка» </w:t>
            </w:r>
            <w:proofErr w:type="spellStart"/>
            <w:r w:rsidRPr="00BA4FB3">
              <w:t>Д.И.Критская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>
            <w:r w:rsidRPr="00BA4FB3">
              <w:t xml:space="preserve">«Музыка» </w:t>
            </w:r>
            <w:proofErr w:type="spellStart"/>
            <w:r w:rsidRPr="00BA4FB3">
              <w:t>Д.И.Критская</w:t>
            </w:r>
            <w:proofErr w:type="spellEnd"/>
          </w:p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pPr>
              <w:ind w:right="-160"/>
            </w:pPr>
            <w:r w:rsidRPr="00BA4FB3">
              <w:t xml:space="preserve">Начальная школа 21 века» «Изобразительная деятельность» Б.М. </w:t>
            </w:r>
            <w:proofErr w:type="spellStart"/>
            <w:r w:rsidRPr="00BA4FB3">
              <w:t>Неменский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Pr="00BA4FB3" w:rsidRDefault="00FA053D" w:rsidP="003A6AE0">
            <w:pPr>
              <w:ind w:right="-160"/>
            </w:pPr>
            <w:r w:rsidRPr="00BA4FB3">
              <w:t xml:space="preserve">«Начальная школа 21 века» «Технология » </w:t>
            </w:r>
            <w:proofErr w:type="spellStart"/>
            <w:r w:rsidRPr="00BA4FB3">
              <w:t>Е.А.Лутцева</w:t>
            </w:r>
            <w:proofErr w:type="spellEnd"/>
          </w:p>
        </w:tc>
        <w:tc>
          <w:tcPr>
            <w:tcW w:w="3240" w:type="dxa"/>
            <w:gridSpan w:val="2"/>
          </w:tcPr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00" w:type="dxa"/>
          </w:tcPr>
          <w:p w:rsidR="00FA053D" w:rsidRDefault="00FA053D" w:rsidP="003A6AE0">
            <w:pPr>
              <w:ind w:right="-160"/>
            </w:pPr>
            <w:r>
              <w:t>«Основы светской этики»</w:t>
            </w:r>
          </w:p>
          <w:p w:rsidR="00FA053D" w:rsidRPr="00BA4FB3" w:rsidRDefault="00FA053D" w:rsidP="003A6AE0">
            <w:pPr>
              <w:ind w:right="-160"/>
            </w:pPr>
            <w:r>
              <w:t>Данилюк А.Я.</w:t>
            </w:r>
          </w:p>
        </w:tc>
        <w:tc>
          <w:tcPr>
            <w:tcW w:w="3240" w:type="dxa"/>
            <w:gridSpan w:val="2"/>
          </w:tcPr>
          <w:p w:rsidR="00FA053D" w:rsidRDefault="00FA053D" w:rsidP="003A6AE0">
            <w:r>
              <w:t>«Основы светской этики»</w:t>
            </w:r>
          </w:p>
          <w:p w:rsidR="00FA053D" w:rsidRPr="00BA4FB3" w:rsidRDefault="00FA053D" w:rsidP="003A6AE0">
            <w:r>
              <w:t>Данилюк А.Я.</w:t>
            </w:r>
          </w:p>
        </w:tc>
        <w:tc>
          <w:tcPr>
            <w:tcW w:w="900" w:type="dxa"/>
          </w:tcPr>
          <w:p w:rsidR="00FA053D" w:rsidRDefault="00FA053D" w:rsidP="003A6AE0">
            <w:r>
              <w:t>34</w:t>
            </w:r>
          </w:p>
        </w:tc>
      </w:tr>
      <w:tr w:rsidR="00FA053D" w:rsidRPr="00BA4FB3" w:rsidTr="003A6AE0">
        <w:tc>
          <w:tcPr>
            <w:tcW w:w="11034" w:type="dxa"/>
            <w:gridSpan w:val="6"/>
          </w:tcPr>
          <w:p w:rsidR="00FA053D" w:rsidRPr="00BA4FB3" w:rsidRDefault="00FA053D" w:rsidP="003A6AE0">
            <w:pPr>
              <w:ind w:right="-160"/>
            </w:pPr>
            <w:r w:rsidRPr="00BA4FB3">
              <w:t xml:space="preserve">Основная  школа </w:t>
            </w:r>
          </w:p>
        </w:tc>
      </w:tr>
      <w:tr w:rsidR="00FA053D" w:rsidRPr="00BA4FB3" w:rsidTr="003A6AE0">
        <w:trPr>
          <w:trHeight w:val="828"/>
        </w:trPr>
        <w:tc>
          <w:tcPr>
            <w:tcW w:w="975" w:type="dxa"/>
            <w:vMerge w:val="restart"/>
          </w:tcPr>
          <w:p w:rsidR="00FA053D" w:rsidRPr="00BA4FB3" w:rsidRDefault="00FA053D" w:rsidP="003A6AE0">
            <w:r w:rsidRPr="00BA4FB3">
              <w:t>5 класс</w:t>
            </w:r>
          </w:p>
        </w:tc>
        <w:tc>
          <w:tcPr>
            <w:tcW w:w="2319" w:type="dxa"/>
            <w:vMerge w:val="restart"/>
          </w:tcPr>
          <w:p w:rsidR="00FA053D" w:rsidRPr="00BA4FB3" w:rsidRDefault="00FA053D" w:rsidP="003A6AE0">
            <w:r w:rsidRPr="00BA4FB3">
              <w:t xml:space="preserve">Базовый уровень </w:t>
            </w:r>
          </w:p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60"/>
            </w:pPr>
            <w:r w:rsidRPr="00BA4FB3">
              <w:t xml:space="preserve">Программа общеобразовательных учреждений  «Русский язык 5-9 классы» под редакцией </w:t>
            </w:r>
            <w:proofErr w:type="spellStart"/>
            <w:r w:rsidRPr="00BA4FB3">
              <w:t>М.Т.Баранова</w:t>
            </w:r>
            <w:proofErr w:type="spellEnd"/>
            <w:r w:rsidRPr="00BA4FB3">
              <w:t>, М., Просвещение,2007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Русский язык (</w:t>
            </w:r>
            <w:proofErr w:type="spellStart"/>
            <w:r w:rsidRPr="00BA4FB3">
              <w:t>Т.А.Ладыженская</w:t>
            </w:r>
            <w:proofErr w:type="spellEnd"/>
            <w:r w:rsidRPr="00BA4FB3">
              <w:t>, 2003,2004,2007)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204</w:t>
            </w:r>
          </w:p>
        </w:tc>
      </w:tr>
      <w:tr w:rsidR="00FA053D" w:rsidRPr="00BA4FB3" w:rsidTr="003A6AE0">
        <w:trPr>
          <w:trHeight w:val="828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60"/>
            </w:pPr>
            <w:r w:rsidRPr="00BA4FB3">
              <w:t xml:space="preserve">Программа общеобразовательных учреждений  «Литература » 5-9 классы под редакцией </w:t>
            </w:r>
            <w:proofErr w:type="spellStart"/>
            <w:r w:rsidRPr="00BA4FB3">
              <w:t>В.Я.Коровиной</w:t>
            </w:r>
            <w:proofErr w:type="spellEnd"/>
            <w:proofErr w:type="gramStart"/>
            <w:r w:rsidRPr="00BA4FB3">
              <w:t xml:space="preserve"> ,</w:t>
            </w:r>
            <w:proofErr w:type="gramEnd"/>
            <w:r w:rsidRPr="00BA4FB3">
              <w:t xml:space="preserve"> М., Просвещение,2006</w:t>
            </w:r>
          </w:p>
        </w:tc>
        <w:tc>
          <w:tcPr>
            <w:tcW w:w="3188" w:type="dxa"/>
          </w:tcPr>
          <w:p w:rsidR="00FA053D" w:rsidRDefault="00FA053D" w:rsidP="003A6AE0">
            <w:proofErr w:type="gramStart"/>
            <w:r w:rsidRPr="00BA4FB3">
              <w:t>Литература (В.Я.Коровина,2003,2006,</w:t>
            </w:r>
            <w:proofErr w:type="gramEnd"/>
          </w:p>
          <w:p w:rsidR="00FA053D" w:rsidRPr="00BA4FB3" w:rsidRDefault="00FA053D" w:rsidP="003A6AE0">
            <w:r w:rsidRPr="00BA4FB3">
              <w:t>2007)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828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«Английский язык » </w:t>
            </w:r>
            <w:r>
              <w:t xml:space="preserve"> </w:t>
            </w:r>
            <w:r w:rsidR="000235BF">
              <w:t>под редакцией Вербицкой</w:t>
            </w:r>
            <w:r w:rsidR="00AC5648">
              <w:t xml:space="preserve"> М.В.</w:t>
            </w:r>
          </w:p>
          <w:p w:rsidR="000235BF" w:rsidRPr="00BA4FB3" w:rsidRDefault="000235BF" w:rsidP="003A6AE0">
            <w:pPr>
              <w:ind w:right="-108"/>
            </w:pPr>
          </w:p>
        </w:tc>
        <w:tc>
          <w:tcPr>
            <w:tcW w:w="3188" w:type="dxa"/>
          </w:tcPr>
          <w:p w:rsidR="000235BF" w:rsidRDefault="00FA053D" w:rsidP="000235BF">
            <w:r w:rsidRPr="00BA4FB3">
              <w:t xml:space="preserve">Английский язык 5-6 класс </w:t>
            </w:r>
            <w:r w:rsidR="000235BF">
              <w:t xml:space="preserve">Вербицкая  </w:t>
            </w:r>
          </w:p>
          <w:p w:rsidR="000235BF" w:rsidRPr="00BA4FB3" w:rsidRDefault="000235BF" w:rsidP="000235BF">
            <w:r>
              <w:t>Немецкий язык Аверина М.М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rPr>
          <w:trHeight w:val="828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«Математика 5-9 классы» под редакцией </w:t>
            </w:r>
          </w:p>
          <w:p w:rsidR="00FA053D" w:rsidRDefault="00FA053D" w:rsidP="003A6AE0">
            <w:pPr>
              <w:ind w:right="-108"/>
            </w:pPr>
            <w:r w:rsidRPr="00BA4FB3">
              <w:t xml:space="preserve">Н.Я </w:t>
            </w:r>
            <w:proofErr w:type="spellStart"/>
            <w:r w:rsidRPr="00BA4FB3">
              <w:t>Виленкина</w:t>
            </w:r>
            <w:proofErr w:type="spellEnd"/>
            <w:r w:rsidRPr="00BA4FB3">
              <w:t xml:space="preserve">, </w:t>
            </w:r>
          </w:p>
          <w:p w:rsidR="00FA053D" w:rsidRPr="00BA4FB3" w:rsidRDefault="00FA053D" w:rsidP="003A6AE0">
            <w:pPr>
              <w:ind w:right="-108"/>
            </w:pPr>
            <w:r w:rsidRPr="00BA4FB3">
              <w:t>М., Просвещение,2011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Математика (</w:t>
            </w:r>
            <w:proofErr w:type="spellStart"/>
            <w:r w:rsidRPr="00BA4FB3">
              <w:t>Н.Я.Виленкин</w:t>
            </w:r>
            <w:proofErr w:type="spellEnd"/>
            <w:r w:rsidRPr="00BA4FB3">
              <w:t>, 2005-2007)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170</w:t>
            </w:r>
          </w:p>
        </w:tc>
      </w:tr>
      <w:tr w:rsidR="00FA053D" w:rsidRPr="00BA4FB3" w:rsidTr="003A6AE0">
        <w:trPr>
          <w:trHeight w:val="828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513753">
            <w:pPr>
              <w:ind w:right="-108"/>
            </w:pPr>
            <w:r w:rsidRPr="00BA4FB3">
              <w:t>Программа общеобразовател</w:t>
            </w:r>
            <w:r w:rsidR="00513753">
              <w:t xml:space="preserve">ьных учреждений  «География» </w:t>
            </w:r>
            <w:proofErr w:type="spellStart"/>
            <w:r w:rsidR="00513753">
              <w:t>И.И.Баринова</w:t>
            </w:r>
            <w:proofErr w:type="gramStart"/>
            <w:r w:rsidR="00513753">
              <w:t>,Т</w:t>
            </w:r>
            <w:proofErr w:type="gramEnd"/>
            <w:r w:rsidR="00513753">
              <w:t>.П</w:t>
            </w:r>
            <w:proofErr w:type="spellEnd"/>
            <w:r w:rsidR="00513753">
              <w:t>. Герасимова</w:t>
            </w:r>
            <w:r w:rsidRPr="00BA4FB3">
              <w:t xml:space="preserve"> 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Пр</w:t>
            </w:r>
            <w:r w:rsidR="00513753">
              <w:t>иродоведение (</w:t>
            </w:r>
            <w:proofErr w:type="spellStart"/>
            <w:r w:rsidR="00513753">
              <w:t>И.И.Баринова</w:t>
            </w:r>
            <w:proofErr w:type="spellEnd"/>
            <w:r w:rsidR="00513753">
              <w:t xml:space="preserve"> 2014</w:t>
            </w:r>
            <w:r w:rsidRPr="00BA4FB3">
              <w:t>)</w:t>
            </w:r>
          </w:p>
        </w:tc>
        <w:tc>
          <w:tcPr>
            <w:tcW w:w="900" w:type="dxa"/>
          </w:tcPr>
          <w:p w:rsidR="00FA053D" w:rsidRPr="00BA4FB3" w:rsidRDefault="00AC5648" w:rsidP="003A6AE0">
            <w:r>
              <w:t>34</w:t>
            </w:r>
          </w:p>
        </w:tc>
      </w:tr>
      <w:tr w:rsidR="00513753" w:rsidRPr="00BA4FB3" w:rsidTr="003A6AE0">
        <w:trPr>
          <w:trHeight w:val="828"/>
        </w:trPr>
        <w:tc>
          <w:tcPr>
            <w:tcW w:w="975" w:type="dxa"/>
            <w:vMerge/>
          </w:tcPr>
          <w:p w:rsidR="00513753" w:rsidRPr="00BA4FB3" w:rsidRDefault="00513753" w:rsidP="003A6AE0"/>
        </w:tc>
        <w:tc>
          <w:tcPr>
            <w:tcW w:w="2319" w:type="dxa"/>
            <w:vMerge/>
          </w:tcPr>
          <w:p w:rsidR="00513753" w:rsidRPr="00BA4FB3" w:rsidRDefault="00513753" w:rsidP="003A6AE0"/>
        </w:tc>
        <w:tc>
          <w:tcPr>
            <w:tcW w:w="3652" w:type="dxa"/>
            <w:gridSpan w:val="2"/>
          </w:tcPr>
          <w:p w:rsidR="00513753" w:rsidRPr="00BA4FB3" w:rsidRDefault="00513753" w:rsidP="00513753">
            <w:pPr>
              <w:ind w:right="-108"/>
            </w:pPr>
            <w:r w:rsidRPr="00BA4FB3">
              <w:t>Программа общеобразовател</w:t>
            </w:r>
            <w:r>
              <w:t xml:space="preserve">ьных учреждений  «Биология» </w:t>
            </w:r>
            <w:proofErr w:type="spellStart"/>
            <w:r>
              <w:t>В.В.Пасечник</w:t>
            </w:r>
            <w:proofErr w:type="spellEnd"/>
          </w:p>
        </w:tc>
        <w:tc>
          <w:tcPr>
            <w:tcW w:w="3188" w:type="dxa"/>
          </w:tcPr>
          <w:p w:rsidR="00513753" w:rsidRPr="00BA4FB3" w:rsidRDefault="00513753" w:rsidP="003A6AE0">
            <w:r>
              <w:t>«Биология</w:t>
            </w:r>
            <w:proofErr w:type="gramStart"/>
            <w:r>
              <w:t>»(</w:t>
            </w:r>
            <w:proofErr w:type="gramEnd"/>
            <w:r>
              <w:t xml:space="preserve"> </w:t>
            </w:r>
            <w:proofErr w:type="spellStart"/>
            <w:r>
              <w:t>В.В.Пасечник</w:t>
            </w:r>
            <w:proofErr w:type="spellEnd"/>
            <w:r>
              <w:t xml:space="preserve"> 2014)</w:t>
            </w:r>
          </w:p>
        </w:tc>
        <w:tc>
          <w:tcPr>
            <w:tcW w:w="900" w:type="dxa"/>
          </w:tcPr>
          <w:p w:rsidR="00513753" w:rsidRDefault="00AC5648" w:rsidP="003A6AE0">
            <w:r>
              <w:t>34</w:t>
            </w:r>
          </w:p>
        </w:tc>
      </w:tr>
      <w:tr w:rsidR="00FA053D" w:rsidRPr="00BA4FB3" w:rsidTr="003A6AE0">
        <w:trPr>
          <w:trHeight w:val="631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«История Древнего мира» </w:t>
            </w:r>
            <w:proofErr w:type="spellStart"/>
            <w:r w:rsidRPr="00BA4FB3">
              <w:t>А.А.Вигасин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История (А.А.Вигасин,2003,2005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AC5648" w:rsidRPr="00BA4FB3" w:rsidTr="003A6AE0">
        <w:trPr>
          <w:trHeight w:val="631"/>
        </w:trPr>
        <w:tc>
          <w:tcPr>
            <w:tcW w:w="975" w:type="dxa"/>
            <w:vMerge/>
          </w:tcPr>
          <w:p w:rsidR="00AC5648" w:rsidRPr="00BA4FB3" w:rsidRDefault="00AC5648" w:rsidP="003A6AE0"/>
        </w:tc>
        <w:tc>
          <w:tcPr>
            <w:tcW w:w="2319" w:type="dxa"/>
            <w:vMerge/>
          </w:tcPr>
          <w:p w:rsidR="00AC5648" w:rsidRPr="00BA4FB3" w:rsidRDefault="00AC5648" w:rsidP="003A6AE0"/>
        </w:tc>
        <w:tc>
          <w:tcPr>
            <w:tcW w:w="3652" w:type="dxa"/>
            <w:gridSpan w:val="2"/>
          </w:tcPr>
          <w:p w:rsidR="00AC5648" w:rsidRPr="00BA4FB3" w:rsidRDefault="00AC5648" w:rsidP="003A6AE0">
            <w:pPr>
              <w:ind w:right="-108"/>
            </w:pPr>
            <w:r w:rsidRPr="00BA4FB3">
              <w:t xml:space="preserve">Программа общеобразовательных учреждений  </w:t>
            </w:r>
            <w:r>
              <w:t>«Обществознание» Боголюбов Л.Б</w:t>
            </w:r>
          </w:p>
        </w:tc>
        <w:tc>
          <w:tcPr>
            <w:tcW w:w="3188" w:type="dxa"/>
          </w:tcPr>
          <w:p w:rsidR="00AC5648" w:rsidRPr="00BA4FB3" w:rsidRDefault="00AC5648" w:rsidP="003A6AE0">
            <w:r>
              <w:t>«Обществознание» (Боголюбов Л.Б 2015)</w:t>
            </w:r>
          </w:p>
        </w:tc>
        <w:tc>
          <w:tcPr>
            <w:tcW w:w="900" w:type="dxa"/>
          </w:tcPr>
          <w:p w:rsidR="00AC5648" w:rsidRDefault="00AC5648" w:rsidP="003A6AE0">
            <w:r>
              <w:t>34</w:t>
            </w:r>
          </w:p>
        </w:tc>
      </w:tr>
      <w:tr w:rsidR="00FA053D" w:rsidRPr="00BA4FB3" w:rsidTr="003A6AE0">
        <w:trPr>
          <w:trHeight w:val="210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«Физическая культура» </w:t>
            </w:r>
            <w:proofErr w:type="spellStart"/>
            <w:r w:rsidRPr="00BA4FB3">
              <w:t>В.И.Лях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rPr>
          <w:trHeight w:val="1125"/>
        </w:trPr>
        <w:tc>
          <w:tcPr>
            <w:tcW w:w="975" w:type="dxa"/>
            <w:vMerge w:val="restart"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«Изобразительное искусство и художественный труд» Б.М. </w:t>
            </w:r>
            <w:proofErr w:type="spellStart"/>
            <w:r w:rsidRPr="00BA4FB3">
              <w:t>Неменский</w:t>
            </w:r>
            <w:proofErr w:type="spellEnd"/>
            <w:r w:rsidRPr="00BA4FB3">
              <w:t xml:space="preserve"> </w:t>
            </w:r>
          </w:p>
        </w:tc>
        <w:tc>
          <w:tcPr>
            <w:tcW w:w="3188" w:type="dxa"/>
          </w:tcPr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409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  <w:rPr>
                <w:color w:val="FF0000"/>
              </w:rPr>
            </w:pPr>
            <w:r w:rsidRPr="00BA4FB3">
              <w:t xml:space="preserve">Программа общеобразовательных учреждений  «Технология» </w:t>
            </w:r>
            <w:proofErr w:type="spellStart"/>
            <w:r w:rsidRPr="00BA4FB3">
              <w:t>В.Д.Симоненко</w:t>
            </w:r>
            <w:proofErr w:type="spellEnd"/>
            <w:r w:rsidRPr="00BA4FB3">
              <w:t xml:space="preserve"> 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 xml:space="preserve">«Технология» </w:t>
            </w:r>
            <w:proofErr w:type="spellStart"/>
            <w:r w:rsidRPr="00BA4FB3">
              <w:t>В.Д.Симоненко</w:t>
            </w:r>
            <w:proofErr w:type="spell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840"/>
        </w:trPr>
        <w:tc>
          <w:tcPr>
            <w:tcW w:w="975" w:type="dxa"/>
            <w:vMerge w:val="restart"/>
          </w:tcPr>
          <w:p w:rsidR="00FA053D" w:rsidRPr="00BA4FB3" w:rsidRDefault="00FA053D" w:rsidP="003A6AE0">
            <w:r w:rsidRPr="00BA4FB3">
              <w:t>6 класс</w:t>
            </w:r>
          </w:p>
        </w:tc>
        <w:tc>
          <w:tcPr>
            <w:tcW w:w="2319" w:type="dxa"/>
            <w:vMerge w:val="restart"/>
          </w:tcPr>
          <w:p w:rsidR="00FA053D" w:rsidRPr="00BA4FB3" w:rsidRDefault="00FA053D" w:rsidP="003A6AE0">
            <w:r w:rsidRPr="00BA4FB3">
              <w:t xml:space="preserve">Базовый уровень </w:t>
            </w:r>
          </w:p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«Русский язык 5-9 классы» под редакцией </w:t>
            </w:r>
            <w:proofErr w:type="spellStart"/>
            <w:r w:rsidRPr="00BA4FB3">
              <w:t>М.Т.Баранова</w:t>
            </w:r>
            <w:proofErr w:type="spellEnd"/>
            <w:r w:rsidRPr="00BA4FB3">
              <w:t>, М., Просвещение,2007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Русский язык (М.Т.Баранов,2003,2004,2006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204</w:t>
            </w:r>
          </w:p>
        </w:tc>
      </w:tr>
      <w:tr w:rsidR="00FA053D" w:rsidRPr="00BA4FB3" w:rsidTr="003A6AE0">
        <w:trPr>
          <w:trHeight w:val="922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«Литература » 5-9 классы под редакцией </w:t>
            </w:r>
            <w:proofErr w:type="spellStart"/>
            <w:r w:rsidRPr="00BA4FB3">
              <w:t>В.Я.Коровиной</w:t>
            </w:r>
            <w:proofErr w:type="spellEnd"/>
            <w:proofErr w:type="gramStart"/>
            <w:r w:rsidRPr="00BA4FB3">
              <w:t xml:space="preserve"> ,</w:t>
            </w:r>
            <w:proofErr w:type="gramEnd"/>
            <w:r w:rsidRPr="00BA4FB3">
              <w:t xml:space="preserve"> М., Просвещение,2006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Литература (В.П. Полухина,2003-2005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612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«Математика 5-9 классы» под редакцией Н.Я </w:t>
            </w:r>
            <w:proofErr w:type="spellStart"/>
            <w:r w:rsidRPr="00BA4FB3">
              <w:t>Виленкина</w:t>
            </w:r>
            <w:proofErr w:type="spellEnd"/>
            <w:proofErr w:type="gramStart"/>
            <w:r w:rsidRPr="00BA4FB3">
              <w:t xml:space="preserve"> ,</w:t>
            </w:r>
            <w:proofErr w:type="gramEnd"/>
            <w:r w:rsidRPr="00BA4FB3">
              <w:t xml:space="preserve"> М., Просвещение,2011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Математика (Н.Я.Виленкин,2005-2008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170</w:t>
            </w:r>
          </w:p>
        </w:tc>
      </w:tr>
      <w:tr w:rsidR="00FA053D" w:rsidRPr="00BA4FB3" w:rsidTr="003A6AE0">
        <w:trPr>
          <w:trHeight w:val="828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>Программа общеобразовательных учреждений  «История средних веков» 6класс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История Отечества (</w:t>
            </w:r>
            <w:proofErr w:type="gramStart"/>
            <w:r w:rsidRPr="00BA4FB3">
              <w:t>Данилов-Косулина</w:t>
            </w:r>
            <w:proofErr w:type="gramEnd"/>
            <w:r w:rsidRPr="00BA4FB3">
              <w:t>, 2003,2006,2007)</w:t>
            </w:r>
          </w:p>
          <w:p w:rsidR="00FA053D" w:rsidRPr="00BA4FB3" w:rsidRDefault="00FA053D" w:rsidP="003A6AE0">
            <w:r w:rsidRPr="00BA4FB3">
              <w:t xml:space="preserve">История (Е.В. </w:t>
            </w:r>
            <w:proofErr w:type="spellStart"/>
            <w:r w:rsidRPr="00BA4FB3">
              <w:t>Агибалов</w:t>
            </w:r>
            <w:proofErr w:type="spellEnd"/>
            <w:r w:rsidRPr="00BA4FB3">
              <w:t>, 2002,2005-2007)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719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Т.П. Герасимова </w:t>
            </w:r>
            <w:proofErr w:type="spellStart"/>
            <w:r w:rsidRPr="00BA4FB3">
              <w:t>Н.П.Неклюкова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География (Т.П. Герасимова, 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rPr>
          <w:trHeight w:val="701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>Программа основного общего образования по биологии В.В. Пасечник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Биология (</w:t>
            </w:r>
            <w:proofErr w:type="spellStart"/>
            <w:r w:rsidRPr="00BA4FB3">
              <w:t>В.В.Пасечник</w:t>
            </w:r>
            <w:proofErr w:type="spellEnd"/>
            <w:r w:rsidRPr="00BA4FB3">
              <w:t>, 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rPr>
          <w:trHeight w:val="696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«Английский язык » под редакцией М.З. </w:t>
            </w:r>
            <w:proofErr w:type="spellStart"/>
            <w:r w:rsidRPr="00BA4FB3">
              <w:t>Биболетовой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Английский язык 5-6 класс (М.З. Биболетова,2008)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rPr>
          <w:trHeight w:val="711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«Обществознание» </w:t>
            </w:r>
            <w:proofErr w:type="spellStart"/>
            <w:r w:rsidRPr="00BA4FB3">
              <w:t>Л.Б.Боголюбов</w:t>
            </w:r>
            <w:proofErr w:type="spellEnd"/>
            <w:r w:rsidRPr="00BA4FB3">
              <w:t xml:space="preserve"> </w:t>
            </w:r>
          </w:p>
        </w:tc>
        <w:tc>
          <w:tcPr>
            <w:tcW w:w="3188" w:type="dxa"/>
          </w:tcPr>
          <w:p w:rsidR="00FA053D" w:rsidRPr="00BA4FB3" w:rsidRDefault="00FA053D" w:rsidP="003A6AE0">
            <w:pPr>
              <w:rPr>
                <w:bCs/>
              </w:rPr>
            </w:pPr>
            <w:r w:rsidRPr="00BA4FB3">
              <w:t>Обществознани</w:t>
            </w:r>
            <w:proofErr w:type="gramStart"/>
            <w:r w:rsidRPr="00BA4FB3">
              <w:t>е(</w:t>
            </w:r>
            <w:proofErr w:type="gramEnd"/>
            <w:r w:rsidRPr="00BA4FB3">
              <w:rPr>
                <w:bCs/>
              </w:rPr>
              <w:t>Боголюбов Л.Н., Виноградова Н.Ф., Городецкая Н.И. и др.,2002)</w:t>
            </w:r>
          </w:p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rPr>
          <w:trHeight w:val="285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«Физическая культура» </w:t>
            </w:r>
            <w:proofErr w:type="spellStart"/>
            <w:r w:rsidRPr="00BA4FB3">
              <w:t>В.И.Лях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rPr>
          <w:trHeight w:val="372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  <w:rPr>
                <w:color w:val="FF0000"/>
              </w:rPr>
            </w:pPr>
            <w:r w:rsidRPr="00BA4FB3">
              <w:t xml:space="preserve">Программа общеобразовательных учреждений  «Изобразительное искусство и художественный труд» Б.М. </w:t>
            </w:r>
            <w:proofErr w:type="spellStart"/>
            <w:r w:rsidRPr="00BA4FB3">
              <w:t>Неменский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396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  <w:rPr>
                <w:color w:val="FF0000"/>
              </w:rPr>
            </w:pPr>
            <w:r w:rsidRPr="00BA4FB3">
              <w:t xml:space="preserve">Программа общеобразовательных учреждений  «Технология» </w:t>
            </w:r>
            <w:proofErr w:type="spellStart"/>
            <w:r w:rsidRPr="00BA4FB3">
              <w:t>В.Д.Симоненко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 xml:space="preserve">«Технология» </w:t>
            </w:r>
            <w:proofErr w:type="spellStart"/>
            <w:r w:rsidRPr="00BA4FB3">
              <w:t>В.Д.Симоненко</w:t>
            </w:r>
            <w:proofErr w:type="spell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gridAfter w:val="5"/>
          <w:wAfter w:w="10059" w:type="dxa"/>
          <w:trHeight w:val="276"/>
        </w:trPr>
        <w:tc>
          <w:tcPr>
            <w:tcW w:w="975" w:type="dxa"/>
            <w:vMerge/>
          </w:tcPr>
          <w:p w:rsidR="00FA053D" w:rsidRPr="00BA4FB3" w:rsidRDefault="00FA053D" w:rsidP="003A6AE0"/>
        </w:tc>
      </w:tr>
      <w:tr w:rsidR="00FA053D" w:rsidRPr="00BA4FB3" w:rsidTr="003A6AE0">
        <w:trPr>
          <w:gridAfter w:val="5"/>
          <w:wAfter w:w="10059" w:type="dxa"/>
          <w:trHeight w:val="276"/>
        </w:trPr>
        <w:tc>
          <w:tcPr>
            <w:tcW w:w="975" w:type="dxa"/>
            <w:vMerge/>
          </w:tcPr>
          <w:p w:rsidR="00FA053D" w:rsidRPr="00BA4FB3" w:rsidRDefault="00FA053D" w:rsidP="003A6AE0"/>
        </w:tc>
      </w:tr>
      <w:tr w:rsidR="00FA053D" w:rsidRPr="00BA4FB3" w:rsidTr="003A6AE0">
        <w:trPr>
          <w:trHeight w:val="816"/>
        </w:trPr>
        <w:tc>
          <w:tcPr>
            <w:tcW w:w="975" w:type="dxa"/>
            <w:vMerge w:val="restart"/>
          </w:tcPr>
          <w:p w:rsidR="00FA053D" w:rsidRPr="00BA4FB3" w:rsidRDefault="00FA053D" w:rsidP="003A6AE0">
            <w:r w:rsidRPr="00BA4FB3">
              <w:t>7 класс</w:t>
            </w:r>
          </w:p>
        </w:tc>
        <w:tc>
          <w:tcPr>
            <w:tcW w:w="2319" w:type="dxa"/>
            <w:vMerge w:val="restart"/>
          </w:tcPr>
          <w:p w:rsidR="00FA053D" w:rsidRPr="00BA4FB3" w:rsidRDefault="00FA053D" w:rsidP="003A6AE0">
            <w:r w:rsidRPr="00BA4FB3">
              <w:t xml:space="preserve">Базовый уровень </w:t>
            </w:r>
          </w:p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250"/>
            </w:pPr>
            <w:r w:rsidRPr="00BA4FB3">
              <w:t xml:space="preserve">Программа общеобразовательных учреждений  «История России» </w:t>
            </w:r>
            <w:proofErr w:type="spellStart"/>
            <w:r w:rsidRPr="00BA4FB3">
              <w:t>А.А.Данилов</w:t>
            </w:r>
            <w:proofErr w:type="spellEnd"/>
          </w:p>
          <w:p w:rsidR="00FA053D" w:rsidRPr="00BA4FB3" w:rsidRDefault="00FA053D" w:rsidP="003A6AE0">
            <w:pPr>
              <w:ind w:right="-250"/>
            </w:pPr>
            <w:r w:rsidRPr="00BA4FB3">
              <w:t xml:space="preserve">Программа общеобразовательных учреждений  «Новая история» А.Я. </w:t>
            </w:r>
            <w:proofErr w:type="spellStart"/>
            <w:r w:rsidRPr="00BA4FB3">
              <w:t>Юдовская</w:t>
            </w:r>
            <w:proofErr w:type="spellEnd"/>
          </w:p>
          <w:p w:rsidR="00FA053D" w:rsidRPr="00BA4FB3" w:rsidRDefault="00FA053D" w:rsidP="003A6AE0">
            <w:pPr>
              <w:ind w:right="-250"/>
            </w:pP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История России (</w:t>
            </w:r>
            <w:proofErr w:type="gramStart"/>
            <w:r w:rsidRPr="00BA4FB3">
              <w:t>Данилов-Косулина</w:t>
            </w:r>
            <w:proofErr w:type="gramEnd"/>
            <w:r w:rsidRPr="00BA4FB3">
              <w:t>, 2004,2005)</w:t>
            </w:r>
          </w:p>
          <w:p w:rsidR="00FA053D" w:rsidRPr="00BA4FB3" w:rsidRDefault="00FA053D" w:rsidP="003A6AE0"/>
          <w:p w:rsidR="00FA053D" w:rsidRPr="00BA4FB3" w:rsidRDefault="00FA053D" w:rsidP="003A6AE0">
            <w:r w:rsidRPr="00BA4FB3">
              <w:t>Новая история (</w:t>
            </w:r>
            <w:proofErr w:type="spellStart"/>
            <w:r w:rsidRPr="00BA4FB3">
              <w:t>А.Я.Юдовская</w:t>
            </w:r>
            <w:proofErr w:type="spellEnd"/>
            <w:r w:rsidRPr="00BA4FB3">
              <w:t>, 2004,2006)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603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250"/>
            </w:pPr>
            <w:r w:rsidRPr="00BA4FB3">
              <w:t xml:space="preserve">Программа общеобразовательных учреждений  «Физика» </w:t>
            </w:r>
            <w:proofErr w:type="spellStart"/>
            <w:r w:rsidRPr="00BA4FB3">
              <w:t>Е.М.Гутник</w:t>
            </w:r>
            <w:proofErr w:type="spellEnd"/>
            <w:r w:rsidRPr="00BA4FB3">
              <w:t xml:space="preserve">, </w:t>
            </w:r>
            <w:proofErr w:type="spellStart"/>
            <w:r w:rsidRPr="00BA4FB3">
              <w:t>А.В.Перышин</w:t>
            </w:r>
            <w:proofErr w:type="spellEnd"/>
            <w:r w:rsidRPr="00BA4FB3">
              <w:t xml:space="preserve"> 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Физика (А.В.Перышкин,2004,2008)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603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250"/>
            </w:pPr>
            <w:r w:rsidRPr="00BA4FB3">
              <w:t xml:space="preserve">Программа общеобразовательных учреждений  «География» </w:t>
            </w:r>
            <w:proofErr w:type="spellStart"/>
            <w:r w:rsidRPr="00BA4FB3">
              <w:t>И.В.Душина</w:t>
            </w:r>
            <w:proofErr w:type="spellEnd"/>
            <w:r w:rsidRPr="00BA4FB3">
              <w:t xml:space="preserve"> 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География (В.А.Коринская,2004-2006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890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250"/>
            </w:pPr>
            <w:r w:rsidRPr="00BA4FB3">
              <w:t xml:space="preserve">Программа общеобразовательных учреждений  «Русский язык 5-9 классы» под редакцией </w:t>
            </w:r>
            <w:proofErr w:type="spellStart"/>
            <w:r w:rsidRPr="00BA4FB3">
              <w:t>М.Т.Баранова</w:t>
            </w:r>
            <w:proofErr w:type="spellEnd"/>
            <w:r w:rsidRPr="00BA4FB3">
              <w:t>, М., Просвещение,2007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Русский язык (М.Т.Баранов,2004-2006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136</w:t>
            </w:r>
          </w:p>
        </w:tc>
      </w:tr>
      <w:tr w:rsidR="00FA053D" w:rsidRPr="00BA4FB3" w:rsidTr="003A6AE0">
        <w:trPr>
          <w:trHeight w:val="691"/>
        </w:trPr>
        <w:tc>
          <w:tcPr>
            <w:tcW w:w="975" w:type="dxa"/>
            <w:vMerge w:val="restart"/>
            <w:tcBorders>
              <w:top w:val="nil"/>
            </w:tcBorders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250"/>
            </w:pPr>
            <w:r w:rsidRPr="00BA4FB3">
              <w:t xml:space="preserve">Программа общеобразовательных учреждений  «Литература » 5-9 классы под редакцией </w:t>
            </w:r>
            <w:proofErr w:type="spellStart"/>
            <w:r w:rsidRPr="00BA4FB3">
              <w:t>В.Я.Коровиной</w:t>
            </w:r>
            <w:proofErr w:type="spellEnd"/>
            <w:proofErr w:type="gramStart"/>
            <w:r w:rsidRPr="00BA4FB3">
              <w:t xml:space="preserve"> ,</w:t>
            </w:r>
            <w:proofErr w:type="gramEnd"/>
            <w:r w:rsidRPr="00BA4FB3">
              <w:t xml:space="preserve"> М., Просвещение,2006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Литература (В.Я. Коровина,2004-2006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858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>Программа общеобразовательных учреждений  «Алгебра 7-9 классы» под редакцией Макарычева Ю.Н.М., Просвещение 2009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Алгебра (Ю.Н. Макарычев, 2000)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rPr>
          <w:trHeight w:val="687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«Английский язык » под редакцией М.З. </w:t>
            </w:r>
            <w:proofErr w:type="spellStart"/>
            <w:r w:rsidRPr="00BA4FB3">
              <w:t>Биболетовой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Английский язык (М.З. Биболетова,2008)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rPr>
          <w:trHeight w:val="648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r w:rsidRPr="00BA4FB3">
              <w:t>Программа основного общего образования по биологии В.В. Пасечник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Биология (В.М. Константинов,2008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792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«Геометрия  7-9 классы» под редакцией </w:t>
            </w:r>
            <w:proofErr w:type="spellStart"/>
            <w:r w:rsidRPr="00BA4FB3">
              <w:t>Л.С.Атанасян</w:t>
            </w:r>
            <w:proofErr w:type="spellEnd"/>
            <w:proofErr w:type="gramStart"/>
            <w:r w:rsidRPr="00BA4FB3">
              <w:t xml:space="preserve"> .</w:t>
            </w:r>
            <w:proofErr w:type="gramEnd"/>
            <w:r w:rsidRPr="00BA4FB3">
              <w:t>М., Просвещение 2011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Геометрия (Л.С. Атанасян,2002)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533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«Обществознание» </w:t>
            </w:r>
            <w:proofErr w:type="spellStart"/>
            <w:r w:rsidRPr="00BA4FB3">
              <w:t>Л.Б.Боголюбов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Обществознани</w:t>
            </w:r>
            <w:proofErr w:type="gramStart"/>
            <w:r w:rsidRPr="00BA4FB3">
              <w:t>е(</w:t>
            </w:r>
            <w:proofErr w:type="gramEnd"/>
            <w:r w:rsidRPr="00BA4FB3">
              <w:rPr>
                <w:bCs/>
              </w:rPr>
              <w:t>Боголюбов Л.Н., Виноградова Н.Ф., Городецкая Н.И. и др.,2002)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rPr>
          <w:trHeight w:val="316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r w:rsidRPr="00BA4FB3">
              <w:t xml:space="preserve">«Физическая культура» </w:t>
            </w:r>
            <w:proofErr w:type="spellStart"/>
            <w:r w:rsidRPr="00BA4FB3">
              <w:t>В.И.Лях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rPr>
          <w:trHeight w:val="696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  <w:rPr>
                <w:color w:val="FF0000"/>
              </w:rPr>
            </w:pPr>
            <w:r w:rsidRPr="00BA4FB3">
              <w:t xml:space="preserve">Программа общеобразовательных учреждений  «Изобразительное искусство и художественный труд» Б.М. </w:t>
            </w:r>
            <w:proofErr w:type="spellStart"/>
            <w:r w:rsidRPr="00BA4FB3">
              <w:t>Неменский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/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696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  <w:vMerge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  <w:rPr>
                <w:color w:val="FF0000"/>
              </w:rPr>
            </w:pPr>
            <w:r w:rsidRPr="00BA4FB3">
              <w:t xml:space="preserve">Программа общеобразовательных учреждений  «Технология» </w:t>
            </w:r>
            <w:proofErr w:type="spellStart"/>
            <w:r w:rsidRPr="00BA4FB3">
              <w:t>В.Д.Симоненко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 xml:space="preserve">«Технология» </w:t>
            </w:r>
            <w:proofErr w:type="spellStart"/>
            <w:r w:rsidRPr="00BA4FB3">
              <w:t>В.Д.Симоненко</w:t>
            </w:r>
            <w:proofErr w:type="spell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gridAfter w:val="5"/>
          <w:wAfter w:w="10059" w:type="dxa"/>
          <w:trHeight w:val="276"/>
        </w:trPr>
        <w:tc>
          <w:tcPr>
            <w:tcW w:w="975" w:type="dxa"/>
            <w:vMerge/>
          </w:tcPr>
          <w:p w:rsidR="00FA053D" w:rsidRPr="00BA4FB3" w:rsidRDefault="00FA053D" w:rsidP="003A6AE0"/>
        </w:tc>
      </w:tr>
      <w:tr w:rsidR="00FA053D" w:rsidRPr="00BA4FB3" w:rsidTr="003A6AE0">
        <w:trPr>
          <w:gridAfter w:val="5"/>
          <w:wAfter w:w="10059" w:type="dxa"/>
          <w:trHeight w:val="276"/>
        </w:trPr>
        <w:tc>
          <w:tcPr>
            <w:tcW w:w="975" w:type="dxa"/>
            <w:vMerge/>
          </w:tcPr>
          <w:p w:rsidR="00FA053D" w:rsidRPr="00BA4FB3" w:rsidRDefault="00FA053D" w:rsidP="003A6AE0"/>
        </w:tc>
      </w:tr>
      <w:tr w:rsidR="00FA053D" w:rsidRPr="00BA4FB3" w:rsidTr="003A6AE0">
        <w:trPr>
          <w:trHeight w:val="521"/>
        </w:trPr>
        <w:tc>
          <w:tcPr>
            <w:tcW w:w="975" w:type="dxa"/>
          </w:tcPr>
          <w:p w:rsidR="00FA053D" w:rsidRPr="00BA4FB3" w:rsidRDefault="00FA053D" w:rsidP="003A6AE0">
            <w:r w:rsidRPr="00BA4FB3">
              <w:t>8 класс</w:t>
            </w:r>
          </w:p>
        </w:tc>
        <w:tc>
          <w:tcPr>
            <w:tcW w:w="2319" w:type="dxa"/>
          </w:tcPr>
          <w:p w:rsidR="00FA053D" w:rsidRPr="00BA4FB3" w:rsidRDefault="00FA053D" w:rsidP="003A6AE0">
            <w:r w:rsidRPr="00BA4FB3">
              <w:t xml:space="preserve">Базовый уровень </w:t>
            </w:r>
          </w:p>
        </w:tc>
        <w:tc>
          <w:tcPr>
            <w:tcW w:w="3652" w:type="dxa"/>
            <w:gridSpan w:val="2"/>
          </w:tcPr>
          <w:p w:rsidR="00FA053D" w:rsidRDefault="00FA053D" w:rsidP="003A6AE0">
            <w:r w:rsidRPr="00BA4FB3">
              <w:t>Программа основного общего образования по биологии</w:t>
            </w:r>
          </w:p>
          <w:p w:rsidR="00FA053D" w:rsidRPr="00BA4FB3" w:rsidRDefault="00FA053D" w:rsidP="003A6AE0">
            <w:r w:rsidRPr="00BA4FB3">
              <w:t xml:space="preserve"> В.В. Пасечник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Биология (Д.В. Колесов, 2004.2006)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742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Default="00FA053D" w:rsidP="003A6AE0">
            <w:pPr>
              <w:ind w:right="-108"/>
            </w:pPr>
            <w:r w:rsidRPr="00BA4FB3">
              <w:t>Программа общеобразовательных учреждений  «Алгебра 7-9 классы» под редакцией Макарычева Ю.Н.</w:t>
            </w:r>
          </w:p>
          <w:p w:rsidR="00FA053D" w:rsidRPr="00BA4FB3" w:rsidRDefault="00FA053D" w:rsidP="003A6AE0">
            <w:pPr>
              <w:ind w:right="-108"/>
            </w:pPr>
            <w:r w:rsidRPr="00BA4FB3">
              <w:t>М., Просвещение 2009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Алгебра (Ю.Н. Макарычев,2008)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136</w:t>
            </w:r>
          </w:p>
        </w:tc>
      </w:tr>
      <w:tr w:rsidR="00FA053D" w:rsidRPr="00BA4FB3" w:rsidTr="003A6AE0">
        <w:trPr>
          <w:trHeight w:val="569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«Химия» </w:t>
            </w:r>
          </w:p>
          <w:p w:rsidR="00FA053D" w:rsidRPr="00BA4FB3" w:rsidRDefault="00FA053D" w:rsidP="003A6AE0">
            <w:pPr>
              <w:ind w:right="-108"/>
            </w:pPr>
            <w:r w:rsidRPr="00BA4FB3">
              <w:t>О.С. Габриелян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Химия (</w:t>
            </w:r>
            <w:proofErr w:type="spellStart"/>
            <w:r w:rsidRPr="00BA4FB3">
              <w:t>О.С.Габриелян</w:t>
            </w:r>
            <w:proofErr w:type="spellEnd"/>
            <w:r w:rsidRPr="00BA4FB3">
              <w:t>, 2004-2006)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704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«Русский язык 5-9 классы» под редакцией </w:t>
            </w:r>
            <w:proofErr w:type="spellStart"/>
            <w:r w:rsidRPr="00BA4FB3">
              <w:t>М.Т.Баранова</w:t>
            </w:r>
            <w:proofErr w:type="spellEnd"/>
            <w:r w:rsidRPr="00BA4FB3">
              <w:t xml:space="preserve">, </w:t>
            </w:r>
          </w:p>
          <w:p w:rsidR="00FA053D" w:rsidRPr="00BA4FB3" w:rsidRDefault="00FA053D" w:rsidP="003A6AE0">
            <w:pPr>
              <w:ind w:right="-108"/>
            </w:pPr>
            <w:r w:rsidRPr="00BA4FB3">
              <w:t>М., Просвещение,2007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 xml:space="preserve">Русский язык (С.Г. </w:t>
            </w:r>
            <w:proofErr w:type="spellStart"/>
            <w:r w:rsidRPr="00BA4FB3">
              <w:t>Бархударов</w:t>
            </w:r>
            <w:proofErr w:type="spellEnd"/>
            <w:r w:rsidRPr="00BA4FB3">
              <w:t>, 2004-2007)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rPr>
          <w:trHeight w:val="575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«География» </w:t>
            </w:r>
            <w:proofErr w:type="spellStart"/>
            <w:r w:rsidRPr="00BA4FB3">
              <w:t>И.В.Душина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География (И.И. Баринов, 2004-2006)</w:t>
            </w:r>
          </w:p>
        </w:tc>
        <w:tc>
          <w:tcPr>
            <w:tcW w:w="900" w:type="dxa"/>
          </w:tcPr>
          <w:p w:rsidR="00FA053D" w:rsidRDefault="00FA053D" w:rsidP="003A6AE0"/>
          <w:p w:rsidR="00FA053D" w:rsidRDefault="00FA053D" w:rsidP="003A6AE0"/>
          <w:p w:rsidR="00FA053D" w:rsidRDefault="00FA053D" w:rsidP="003A6AE0"/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839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«Геометрия  7-9 классы» под редакцией </w:t>
            </w:r>
            <w:proofErr w:type="spellStart"/>
            <w:r w:rsidRPr="00BA4FB3">
              <w:t>Л.С.Атанасян</w:t>
            </w:r>
            <w:proofErr w:type="spellEnd"/>
            <w:proofErr w:type="gramStart"/>
            <w:r w:rsidRPr="00BA4FB3">
              <w:t xml:space="preserve"> .</w:t>
            </w:r>
            <w:proofErr w:type="gramEnd"/>
            <w:r w:rsidRPr="00BA4FB3">
              <w:t>М., Просвещение 2011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Геометрия (</w:t>
            </w:r>
            <w:proofErr w:type="spellStart"/>
            <w:r w:rsidRPr="00BA4FB3">
              <w:t>Л.С.Атаносян</w:t>
            </w:r>
            <w:proofErr w:type="spellEnd"/>
            <w:r w:rsidRPr="00BA4FB3">
              <w:t>, 2004,2006,2007)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836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«Литература » 5-9 классы под редакцией </w:t>
            </w:r>
            <w:proofErr w:type="spellStart"/>
            <w:r w:rsidRPr="00BA4FB3">
              <w:t>В.Я.Коровиной</w:t>
            </w:r>
            <w:proofErr w:type="spellEnd"/>
            <w:proofErr w:type="gramStart"/>
            <w:r w:rsidRPr="00BA4FB3">
              <w:t xml:space="preserve"> ,</w:t>
            </w:r>
            <w:proofErr w:type="gramEnd"/>
            <w:r w:rsidRPr="00BA4FB3">
              <w:t xml:space="preserve"> М., Просвещение,2006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Литература (В.Я.Коровина,2004)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1080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«История России» </w:t>
            </w:r>
            <w:proofErr w:type="spellStart"/>
            <w:r w:rsidRPr="00BA4FB3">
              <w:t>А.А.Данилов</w:t>
            </w:r>
            <w:proofErr w:type="spellEnd"/>
          </w:p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«Новая история» А.Я. </w:t>
            </w:r>
            <w:proofErr w:type="spellStart"/>
            <w:r w:rsidRPr="00BA4FB3">
              <w:t>Юдовская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 xml:space="preserve">История России </w:t>
            </w:r>
            <w:proofErr w:type="gramStart"/>
            <w:r w:rsidRPr="00BA4FB3">
              <w:t xml:space="preserve">( </w:t>
            </w:r>
            <w:proofErr w:type="gramEnd"/>
            <w:r w:rsidRPr="00BA4FB3">
              <w:t>Данилов, Косулина,2004,2005,2007)</w:t>
            </w:r>
          </w:p>
          <w:p w:rsidR="00FA053D" w:rsidRPr="00BA4FB3" w:rsidRDefault="00FA053D" w:rsidP="003A6AE0">
            <w:r w:rsidRPr="00BA4FB3">
              <w:t>Новая История (</w:t>
            </w:r>
            <w:proofErr w:type="spellStart"/>
            <w:r w:rsidRPr="00BA4FB3">
              <w:t>А.Я.Юдовская</w:t>
            </w:r>
            <w:proofErr w:type="spellEnd"/>
            <w:r w:rsidRPr="00BA4FB3">
              <w:t xml:space="preserve"> , 2004)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725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«Физика» </w:t>
            </w:r>
            <w:proofErr w:type="spellStart"/>
            <w:r w:rsidRPr="00BA4FB3">
              <w:t>Е.М.Гутник</w:t>
            </w:r>
            <w:proofErr w:type="spellEnd"/>
            <w:r w:rsidRPr="00BA4FB3">
              <w:t xml:space="preserve">, </w:t>
            </w:r>
            <w:proofErr w:type="spellStart"/>
            <w:r w:rsidRPr="00BA4FB3">
              <w:t>А.В.Перышин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 xml:space="preserve">Физика (А.В. </w:t>
            </w:r>
            <w:proofErr w:type="spellStart"/>
            <w:r w:rsidRPr="00BA4FB3">
              <w:t>Перышкин</w:t>
            </w:r>
            <w:proofErr w:type="spellEnd"/>
            <w:r w:rsidRPr="00BA4FB3">
              <w:t>, 2004,2008)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706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«Английский язык » под редакцией М.З. </w:t>
            </w:r>
            <w:proofErr w:type="spellStart"/>
            <w:r w:rsidRPr="00BA4FB3">
              <w:t>Биболетовой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Английский язык (М.З. Биболетова,2004,2008)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rPr>
          <w:trHeight w:val="697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«Обществознание» </w:t>
            </w:r>
            <w:proofErr w:type="spellStart"/>
            <w:r w:rsidRPr="00BA4FB3">
              <w:t>Л.Б.Боголюбов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Обществознание (</w:t>
            </w:r>
            <w:r w:rsidRPr="00BA4FB3">
              <w:rPr>
                <w:bCs/>
              </w:rPr>
              <w:t>Боголюбов Л.Н., Виноградова Н.Ф., Городецкая Н.И. и др.,2002)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rPr>
          <w:trHeight w:val="260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«Физическая культура» </w:t>
            </w:r>
            <w:proofErr w:type="spellStart"/>
            <w:r w:rsidRPr="00BA4FB3">
              <w:t>В.И.Лях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rPr>
          <w:trHeight w:val="697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«Основы безопасности жизнедеятельности» </w:t>
            </w:r>
            <w:proofErr w:type="spellStart"/>
            <w:r w:rsidRPr="00BA4FB3">
              <w:t>А.Т.Смирнов</w:t>
            </w:r>
            <w:proofErr w:type="spellEnd"/>
            <w:r w:rsidRPr="00BA4FB3">
              <w:t xml:space="preserve"> 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 xml:space="preserve">«Основы безопасности жизнедеятельности» </w:t>
            </w:r>
            <w:proofErr w:type="spellStart"/>
            <w:r w:rsidRPr="00BA4FB3">
              <w:t>А.Т.Смирнов</w:t>
            </w:r>
            <w:proofErr w:type="spellEnd"/>
          </w:p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rPr>
          <w:trHeight w:val="683"/>
        </w:trPr>
        <w:tc>
          <w:tcPr>
            <w:tcW w:w="975" w:type="dxa"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  <w:rPr>
                <w:color w:val="FF0000"/>
              </w:rPr>
            </w:pPr>
            <w:r w:rsidRPr="00BA4FB3">
              <w:t xml:space="preserve">Программа общеобразовательных учреждений  «Технология» </w:t>
            </w:r>
            <w:proofErr w:type="spellStart"/>
            <w:r w:rsidRPr="00BA4FB3">
              <w:t>В.Д.Симоненко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 xml:space="preserve">«Технология» </w:t>
            </w:r>
            <w:proofErr w:type="spellStart"/>
            <w:r w:rsidRPr="00BA4FB3">
              <w:t>В.Д.Симоненко</w:t>
            </w:r>
            <w:proofErr w:type="spellEnd"/>
          </w:p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c>
          <w:tcPr>
            <w:tcW w:w="975" w:type="dxa"/>
            <w:vMerge w:val="restart"/>
          </w:tcPr>
          <w:p w:rsidR="00FA053D" w:rsidRPr="00BA4FB3" w:rsidRDefault="00FA053D" w:rsidP="003A6AE0">
            <w:r w:rsidRPr="00BA4FB3">
              <w:t>9 класс</w:t>
            </w:r>
          </w:p>
        </w:tc>
        <w:tc>
          <w:tcPr>
            <w:tcW w:w="2319" w:type="dxa"/>
          </w:tcPr>
          <w:p w:rsidR="00FA053D" w:rsidRPr="00BA4FB3" w:rsidRDefault="00FA053D" w:rsidP="003A6AE0">
            <w:r w:rsidRPr="00BA4FB3">
              <w:t>Базовый уровень</w:t>
            </w:r>
          </w:p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«Русский язык 5-9 классы» под редакцией </w:t>
            </w:r>
            <w:proofErr w:type="spellStart"/>
            <w:r w:rsidRPr="00BA4FB3">
              <w:t>М.Т.Баранова</w:t>
            </w:r>
            <w:proofErr w:type="spellEnd"/>
            <w:r w:rsidRPr="00BA4FB3">
              <w:t>, М., Просвещение,2007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Русский язык (</w:t>
            </w:r>
            <w:proofErr w:type="spellStart"/>
            <w:r w:rsidRPr="00BA4FB3">
              <w:t>С.Г.Бархударов</w:t>
            </w:r>
            <w:proofErr w:type="spellEnd"/>
            <w:r w:rsidRPr="00BA4FB3">
              <w:t>, 2004-2007)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«Литература » 5-9 классы под редакцией </w:t>
            </w:r>
            <w:proofErr w:type="spellStart"/>
            <w:r w:rsidRPr="00BA4FB3">
              <w:t>В.Я.Коровиной</w:t>
            </w:r>
            <w:proofErr w:type="spellEnd"/>
            <w:proofErr w:type="gramStart"/>
            <w:r w:rsidRPr="00BA4FB3">
              <w:t xml:space="preserve"> ,</w:t>
            </w:r>
            <w:proofErr w:type="gramEnd"/>
            <w:r w:rsidRPr="00BA4FB3">
              <w:t xml:space="preserve"> М., Просвещение,2006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Литература (В.Я Коровина, 2004,2007,2008)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136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«Геометрия  7-9 классы» под редакцией </w:t>
            </w:r>
            <w:proofErr w:type="spellStart"/>
            <w:r w:rsidRPr="00BA4FB3">
              <w:t>Л.С.Атанасян</w:t>
            </w:r>
            <w:proofErr w:type="spellEnd"/>
            <w:proofErr w:type="gramStart"/>
            <w:r w:rsidRPr="00BA4FB3">
              <w:t xml:space="preserve"> .</w:t>
            </w:r>
            <w:proofErr w:type="gramEnd"/>
            <w:r w:rsidRPr="00BA4FB3">
              <w:t>М., Просвещение 2011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 xml:space="preserve">Геометрия (Л.С. </w:t>
            </w:r>
            <w:proofErr w:type="spellStart"/>
            <w:r w:rsidRPr="00BA4FB3">
              <w:t>Атаносян</w:t>
            </w:r>
            <w:proofErr w:type="spellEnd"/>
            <w:r w:rsidRPr="00BA4FB3">
              <w:t>, 2004)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>Программа общеобразовательных учреждений  «Алгебра 7-9 классы» под редакцией Макарычева Ю.Н.М., Просвещение 2009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Алгебра (Ю.Н. Макарычев , 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>Программа основного общего образования по биологии В.В. Пасечник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Биология (</w:t>
            </w:r>
            <w:proofErr w:type="spellStart"/>
            <w:r w:rsidRPr="00BA4FB3">
              <w:t>А.А.Каменский</w:t>
            </w:r>
            <w:proofErr w:type="spellEnd"/>
            <w:r w:rsidRPr="00BA4FB3">
              <w:t>, 2008)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rPr>
          <w:trHeight w:val="556"/>
        </w:trPr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«География» </w:t>
            </w:r>
            <w:proofErr w:type="spellStart"/>
            <w:r w:rsidRPr="00BA4FB3">
              <w:t>И.В.Душина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География (А.И. Алексеев, 2004,2008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«Химия» О.С. </w:t>
            </w:r>
            <w:r w:rsidRPr="00BA4FB3">
              <w:lastRenderedPageBreak/>
              <w:t>Габриелян</w:t>
            </w: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lastRenderedPageBreak/>
              <w:t>Химия (О.С. Габриелян, 2004,2005)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«Английский язык » под редакцией М.З. </w:t>
            </w:r>
            <w:proofErr w:type="spellStart"/>
            <w:r w:rsidRPr="00BA4FB3">
              <w:t>Биболетовой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Английский язык (В.П. Кузовлев,2007)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«Физика» </w:t>
            </w:r>
            <w:proofErr w:type="spellStart"/>
            <w:r w:rsidRPr="00BA4FB3">
              <w:t>Е.М.Гутник</w:t>
            </w:r>
            <w:proofErr w:type="spellEnd"/>
            <w:r w:rsidRPr="00BA4FB3">
              <w:t xml:space="preserve">, </w:t>
            </w:r>
            <w:proofErr w:type="spellStart"/>
            <w:r w:rsidRPr="00BA4FB3">
              <w:t>А.В.Перышин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Физика (А.В.Перышкин,2007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«История России» </w:t>
            </w:r>
            <w:proofErr w:type="spellStart"/>
            <w:r w:rsidRPr="00BA4FB3">
              <w:t>А.А.Данилов</w:t>
            </w:r>
            <w:proofErr w:type="spellEnd"/>
          </w:p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«Новейшая история» О.С. </w:t>
            </w:r>
            <w:proofErr w:type="spellStart"/>
            <w:r w:rsidRPr="00BA4FB3">
              <w:t>Сороко</w:t>
            </w:r>
            <w:proofErr w:type="spellEnd"/>
            <w:r w:rsidRPr="00BA4FB3">
              <w:t xml:space="preserve"> </w:t>
            </w:r>
            <w:proofErr w:type="gramStart"/>
            <w:r w:rsidRPr="00BA4FB3">
              <w:t>–Ц</w:t>
            </w:r>
            <w:proofErr w:type="gramEnd"/>
            <w:r w:rsidRPr="00BA4FB3">
              <w:t>юпа</w:t>
            </w:r>
          </w:p>
          <w:p w:rsidR="00FA053D" w:rsidRPr="00BA4FB3" w:rsidRDefault="00FA053D" w:rsidP="003A6AE0">
            <w:pPr>
              <w:ind w:right="-108"/>
            </w:pPr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История России (Данилов</w:t>
            </w:r>
            <w:proofErr w:type="gramStart"/>
            <w:r w:rsidRPr="00BA4FB3">
              <w:t>,К</w:t>
            </w:r>
            <w:proofErr w:type="gramEnd"/>
            <w:r w:rsidRPr="00BA4FB3">
              <w:t>осулина,2004)</w:t>
            </w:r>
          </w:p>
          <w:p w:rsidR="00FA053D" w:rsidRPr="00BA4FB3" w:rsidRDefault="00FA053D" w:rsidP="003A6AE0">
            <w:r w:rsidRPr="00BA4FB3">
              <w:t xml:space="preserve">Новая История (А.Я. </w:t>
            </w:r>
            <w:proofErr w:type="spellStart"/>
            <w:r w:rsidRPr="00BA4FB3">
              <w:t>Юдовская</w:t>
            </w:r>
            <w:proofErr w:type="spellEnd"/>
            <w:r w:rsidRPr="00BA4FB3">
              <w:t xml:space="preserve"> ,2004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FA053D" w:rsidRPr="00BA4FB3" w:rsidRDefault="00FA053D" w:rsidP="003A6AE0">
            <w:r>
              <w:t>68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pPr>
              <w:ind w:right="-108"/>
            </w:pPr>
            <w:r w:rsidRPr="00BA4FB3">
              <w:t xml:space="preserve">Программа общеобразовательных учреждений  «Обществознание» </w:t>
            </w:r>
            <w:proofErr w:type="spellStart"/>
            <w:r w:rsidRPr="00BA4FB3">
              <w:t>Л.Б.Боголюбов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Обществознание (</w:t>
            </w:r>
            <w:r w:rsidRPr="00BA4FB3">
              <w:rPr>
                <w:bCs/>
              </w:rPr>
              <w:t>Боголюбов Л.Н., Виноградова Н.Ф., Городецкая Н.И. и др.,2002)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34</w:t>
            </w:r>
          </w:p>
        </w:tc>
      </w:tr>
      <w:tr w:rsidR="00FA053D" w:rsidRPr="00BA4FB3" w:rsidTr="003A6AE0">
        <w:tc>
          <w:tcPr>
            <w:tcW w:w="975" w:type="dxa"/>
            <w:vMerge/>
          </w:tcPr>
          <w:p w:rsidR="00FA053D" w:rsidRPr="00BA4FB3" w:rsidRDefault="00FA053D" w:rsidP="003A6AE0"/>
        </w:tc>
        <w:tc>
          <w:tcPr>
            <w:tcW w:w="2319" w:type="dxa"/>
          </w:tcPr>
          <w:p w:rsidR="00FA053D" w:rsidRPr="00BA4FB3" w:rsidRDefault="00FA053D" w:rsidP="003A6AE0"/>
        </w:tc>
        <w:tc>
          <w:tcPr>
            <w:tcW w:w="3652" w:type="dxa"/>
            <w:gridSpan w:val="2"/>
          </w:tcPr>
          <w:p w:rsidR="00FA053D" w:rsidRPr="00BA4FB3" w:rsidRDefault="00FA053D" w:rsidP="003A6AE0">
            <w:r w:rsidRPr="00BA4FB3">
              <w:t xml:space="preserve">«Физическая культура» </w:t>
            </w:r>
            <w:proofErr w:type="spellStart"/>
            <w:r w:rsidRPr="00BA4FB3">
              <w:t>В.И.Лях</w:t>
            </w:r>
            <w:proofErr w:type="spellEnd"/>
          </w:p>
        </w:tc>
        <w:tc>
          <w:tcPr>
            <w:tcW w:w="3188" w:type="dxa"/>
          </w:tcPr>
          <w:p w:rsidR="00FA053D" w:rsidRPr="00BA4FB3" w:rsidRDefault="00FA053D" w:rsidP="003A6AE0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FA053D" w:rsidRPr="00BA4FB3" w:rsidRDefault="00FA053D" w:rsidP="003A6AE0">
            <w:r>
              <w:t>102</w:t>
            </w:r>
          </w:p>
        </w:tc>
      </w:tr>
    </w:tbl>
    <w:p w:rsidR="00FA053D" w:rsidRDefault="00FA053D" w:rsidP="00FA053D"/>
    <w:sectPr w:rsidR="00FA053D" w:rsidSect="00FA05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3D"/>
    <w:rsid w:val="000235BF"/>
    <w:rsid w:val="000B4B65"/>
    <w:rsid w:val="000E4CB3"/>
    <w:rsid w:val="004E495A"/>
    <w:rsid w:val="00513753"/>
    <w:rsid w:val="00AC5648"/>
    <w:rsid w:val="00FA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5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5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5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5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2015-09-28T07:55:00Z</cp:lastPrinted>
  <dcterms:created xsi:type="dcterms:W3CDTF">2016-02-17T09:53:00Z</dcterms:created>
  <dcterms:modified xsi:type="dcterms:W3CDTF">2016-02-17T09:53:00Z</dcterms:modified>
</cp:coreProperties>
</file>