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4FF" w:rsidRDefault="00F944FF" w:rsidP="00F944FF">
      <w:pPr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F944F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ПОЯСНИТЕЛЬНАЯ    ЗАПИСКА</w:t>
      </w:r>
    </w:p>
    <w:p w:rsidR="00514A06" w:rsidRDefault="00F944FF" w:rsidP="00514A0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Рабочая программа учебного курса «Русский язык» для 1 класса составлена </w:t>
      </w:r>
      <w:r w:rsidR="008B42F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в соответствии  с Федеральным государственным стандартом начального общего образования второго поколения</w:t>
      </w:r>
      <w:r w:rsidR="00514A06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 </w:t>
      </w:r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на основе Примерной программы начального общего образования по русскому языку</w:t>
      </w:r>
      <w:r w:rsidR="00514A06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авторской программы</w:t>
      </w:r>
      <w:r w:rsidR="00514A06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учебного курса « Русский язык. </w:t>
      </w:r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Обучение грамоте» для обучающихся 1 </w:t>
      </w:r>
      <w:proofErr w:type="gramStart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класса  автора</w:t>
      </w:r>
      <w:proofErr w:type="gramEnd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Л.Е.Журовой</w:t>
      </w:r>
      <w:proofErr w:type="spellEnd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авторской программы « Русский язык»для начальной школы, разработанной</w:t>
      </w:r>
      <w:r w:rsidR="008B42F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авторами - </w:t>
      </w:r>
      <w:proofErr w:type="spellStart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С.В.Ивановым</w:t>
      </w:r>
      <w:proofErr w:type="spellEnd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9D470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М.В.Кузнецовой</w:t>
      </w:r>
      <w:proofErr w:type="spellEnd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А.О.Евдокимовой</w:t>
      </w:r>
      <w:proofErr w:type="spellEnd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Л.В.Петленко</w:t>
      </w:r>
      <w:proofErr w:type="spellEnd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В.Ю.Романовой</w:t>
      </w:r>
      <w:proofErr w:type="spellEnd"/>
      <w:r w:rsidRPr="00F944F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рамках проекта «Начальная школа XXI века» Программа состоит из двух взаимосвязанных курсов: « Русский язык. Обучение грамоте» и « Русский язык».</w:t>
      </w:r>
    </w:p>
    <w:p w:rsidR="005B4E41" w:rsidRPr="00514A06" w:rsidRDefault="005B4E41" w:rsidP="00514A0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E41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Цель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данного учебного курса</w:t>
      </w:r>
      <w:r w:rsidRPr="005B4E4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5B4E41">
        <w:rPr>
          <w:rFonts w:ascii="Times New Roman" w:hAnsi="Times New Roman" w:cs="Times New Roman"/>
          <w:sz w:val="24"/>
          <w:szCs w:val="24"/>
        </w:rPr>
        <w:t>сформировать у учащихся начальной шко</w:t>
      </w:r>
      <w:r w:rsidRPr="005B4E41">
        <w:rPr>
          <w:rFonts w:ascii="Times New Roman" w:hAnsi="Times New Roman" w:cs="Times New Roman"/>
          <w:sz w:val="24"/>
          <w:szCs w:val="24"/>
        </w:rPr>
        <w:softHyphen/>
        <w:t>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</w:t>
      </w:r>
      <w:r w:rsidRPr="005B4E41">
        <w:rPr>
          <w:rFonts w:ascii="Times New Roman" w:hAnsi="Times New Roman" w:cs="Times New Roman"/>
          <w:sz w:val="24"/>
          <w:szCs w:val="24"/>
        </w:rPr>
        <w:softHyphen/>
        <w:t>ного описания родного языка.</w:t>
      </w:r>
    </w:p>
    <w:p w:rsidR="005B4E41" w:rsidRPr="008B42FB" w:rsidRDefault="005B4E41" w:rsidP="00514A06">
      <w:pPr>
        <w:pStyle w:val="1"/>
        <w:shd w:val="clear" w:color="auto" w:fill="auto"/>
        <w:spacing w:after="0" w:line="240" w:lineRule="auto"/>
        <w:ind w:left="23" w:right="20"/>
        <w:rPr>
          <w:rFonts w:ascii="Times New Roman" w:hAnsi="Times New Roman" w:cs="Times New Roman"/>
          <w:b/>
          <w:sz w:val="24"/>
          <w:szCs w:val="24"/>
        </w:rPr>
      </w:pPr>
      <w:r w:rsidRPr="005B4E41">
        <w:rPr>
          <w:rFonts w:ascii="Times New Roman" w:hAnsi="Times New Roman" w:cs="Times New Roman"/>
          <w:sz w:val="24"/>
          <w:szCs w:val="24"/>
        </w:rPr>
        <w:t xml:space="preserve"> Формирование познавательной мотивации осуществляется в процессе достижения предметных целей изучения русского языка </w:t>
      </w:r>
      <w:r w:rsidRPr="008B42FB">
        <w:rPr>
          <w:rFonts w:ascii="Times New Roman" w:hAnsi="Times New Roman" w:cs="Times New Roman"/>
          <w:b/>
          <w:sz w:val="24"/>
          <w:szCs w:val="24"/>
        </w:rPr>
        <w:t>-</w:t>
      </w:r>
      <w:r w:rsidRPr="008B42FB">
        <w:rPr>
          <w:rStyle w:val="105pt"/>
          <w:rFonts w:eastAsia="Book Antiqua"/>
          <w:b w:val="0"/>
          <w:sz w:val="24"/>
          <w:szCs w:val="24"/>
        </w:rPr>
        <w:t xml:space="preserve"> социокультурной</w:t>
      </w:r>
      <w:r w:rsidRPr="008B42FB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8B42FB">
        <w:rPr>
          <w:rStyle w:val="105pt"/>
          <w:rFonts w:eastAsia="Book Antiqua"/>
          <w:b w:val="0"/>
          <w:sz w:val="24"/>
          <w:szCs w:val="24"/>
        </w:rPr>
        <w:t xml:space="preserve"> научно-исследовательской (по</w:t>
      </w:r>
      <w:r w:rsidRPr="008B42FB">
        <w:rPr>
          <w:rStyle w:val="105pt"/>
          <w:rFonts w:eastAsia="Book Antiqua"/>
          <w:b w:val="0"/>
          <w:sz w:val="24"/>
          <w:szCs w:val="24"/>
        </w:rPr>
        <w:softHyphen/>
        <w:t>знавательной).</w:t>
      </w:r>
    </w:p>
    <w:p w:rsidR="00D2381B" w:rsidRDefault="005B4E41" w:rsidP="00514A06">
      <w:pPr>
        <w:pStyle w:val="70"/>
        <w:shd w:val="clear" w:color="auto" w:fill="auto"/>
        <w:spacing w:line="240" w:lineRule="auto"/>
        <w:ind w:left="23" w:right="20" w:firstLine="3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42FB">
        <w:rPr>
          <w:rFonts w:ascii="Times New Roman" w:hAnsi="Times New Roman" w:cs="Times New Roman"/>
          <w:sz w:val="24"/>
          <w:szCs w:val="24"/>
        </w:rPr>
        <w:t>Социокультурная цель</w:t>
      </w:r>
      <w:r w:rsidRPr="008B42FB">
        <w:rPr>
          <w:rStyle w:val="711pt"/>
          <w:rFonts w:ascii="Times New Roman" w:eastAsia="Book Antiqua" w:hAnsi="Times New Roman" w:cs="Times New Roman"/>
          <w:b w:val="0"/>
          <w:sz w:val="24"/>
          <w:szCs w:val="24"/>
        </w:rPr>
        <w:t xml:space="preserve"> изучения русского языка</w:t>
      </w:r>
      <w:r w:rsidRPr="005B4E41">
        <w:rPr>
          <w:rFonts w:ascii="Times New Roman" w:hAnsi="Times New Roman" w:cs="Times New Roman"/>
          <w:sz w:val="24"/>
          <w:szCs w:val="24"/>
        </w:rPr>
        <w:t xml:space="preserve"> достига</w:t>
      </w:r>
      <w:r w:rsidRPr="005B4E41">
        <w:rPr>
          <w:rFonts w:ascii="Times New Roman" w:hAnsi="Times New Roman" w:cs="Times New Roman"/>
          <w:sz w:val="24"/>
          <w:szCs w:val="24"/>
        </w:rPr>
        <w:softHyphen/>
        <w:t>ется решением задач развития устной и письменной речи учащихся и формирования у них основ гра</w:t>
      </w:r>
      <w:r>
        <w:rPr>
          <w:rFonts w:ascii="Times New Roman" w:hAnsi="Times New Roman" w:cs="Times New Roman"/>
          <w:sz w:val="24"/>
          <w:szCs w:val="24"/>
        </w:rPr>
        <w:t>мотного, безоши</w:t>
      </w:r>
      <w:r>
        <w:rPr>
          <w:rFonts w:ascii="Times New Roman" w:hAnsi="Times New Roman" w:cs="Times New Roman"/>
          <w:sz w:val="24"/>
          <w:szCs w:val="24"/>
        </w:rPr>
        <w:softHyphen/>
        <w:t>бочного письма,</w:t>
      </w:r>
      <w:r w:rsidR="00F944FF"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как показателя общей культуры человека.Для достижения поставленных целей изучения русского языка в нача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льной школе необходимо решение с</w:t>
      </w:r>
      <w:r w:rsidR="00514A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ледующих</w:t>
      </w:r>
      <w:r w:rsidR="00F944FF" w:rsidRPr="00F944F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задач:</w:t>
      </w:r>
    </w:p>
    <w:p w:rsidR="00D2381B" w:rsidRPr="00D2381B" w:rsidRDefault="00F944FF" w:rsidP="00D2381B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D2381B" w:rsidRPr="00D2381B" w:rsidRDefault="00F944FF" w:rsidP="00D2381B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освоение учащимися первоначальных знаний о лексике, фонетике, грамматике русского языка;</w:t>
      </w:r>
    </w:p>
    <w:p w:rsidR="00D2381B" w:rsidRPr="00D2381B" w:rsidRDefault="00F944FF" w:rsidP="00D2381B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овладение</w:t>
      </w:r>
      <w:proofErr w:type="gramEnd"/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учащимися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объёма;</w:t>
      </w:r>
    </w:p>
    <w:p w:rsidR="009D4701" w:rsidRDefault="00F944FF" w:rsidP="009D4701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воспитание</w:t>
      </w:r>
      <w:proofErr w:type="gramEnd"/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 учеников позитивного эмоционально-ц</w:t>
      </w:r>
      <w:r w:rsidR="005B4E4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енностного отношения к русскому 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языку, побуждение познавательного интереса к языку, стремления совершенствовать свою речь.                                                                                                                                         </w:t>
      </w:r>
    </w:p>
    <w:p w:rsidR="005B4E41" w:rsidRPr="009D4701" w:rsidRDefault="009D4701" w:rsidP="009D4701">
      <w:pPr>
        <w:pStyle w:val="70"/>
        <w:shd w:val="clear" w:color="auto" w:fill="auto"/>
        <w:spacing w:line="240" w:lineRule="auto"/>
        <w:ind w:right="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F944FF" w:rsidRPr="009D47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</w:t>
      </w:r>
      <w:r w:rsidR="005B4E41" w:rsidRPr="009D47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грамма рассчитана на 165 часов, </w:t>
      </w:r>
      <w:r w:rsidR="00F944FF" w:rsidRPr="009D47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том числе и на практическую работу и на </w:t>
      </w:r>
      <w:proofErr w:type="gramStart"/>
      <w:r w:rsidR="00F944FF" w:rsidRPr="009D47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проверочные  уроки</w:t>
      </w:r>
      <w:proofErr w:type="gramEnd"/>
      <w:r w:rsidR="00F944FF" w:rsidRPr="009D47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количестве 2 часов.</w:t>
      </w:r>
    </w:p>
    <w:p w:rsidR="005B4E41" w:rsidRDefault="00F944FF" w:rsidP="005B4E41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 «Русскому языку» и авторской программой учебного ку</w:t>
      </w:r>
      <w:r w:rsidR="005B4E4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са.                                                                                       </w:t>
      </w:r>
    </w:p>
    <w:p w:rsidR="005B4E41" w:rsidRDefault="00F944FF" w:rsidP="005B4E41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Общая характеристика учебного предмета.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Изучение русского языка в начальной школе представляет собой этап системы лингвистического образования и речевого развития учащихся.Специфика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получением первоначального литературного образования.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Начальным этапом изучения русского языка в 1 классе является курс «Обучение грамоте». Его продолжительность -80 часов-1 полугодие, определяется темпом обучаемости учеников, их индивидуальными особенностями. Обучение письму идёт параллельно с обучением чтению с учётом принципа координации устной и письменной речи. Дети овладевают начертанием букв русского алфавита, учатся соединять их друг с другом, упражняются в письме буквосочетаний в слогах, словах, предложениях. Наряду с формированием основ элементарного графического навыка и навыка чтения у учащихся развиваются речевые умения, обогащается и активизируется словарь, осуществляется грамматико-орфографическая пропедевтика. После курса «Обучение грамоте начинается раздельное изучение русского языка и литературного чтения.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Систематический курс «Русский язык» представлен как совокупность понятий, правил, сведений, взаимодействующих между собой -на него отводится 85часов-2полугодие.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Орфографические и пунктуационные правила рассматриваются параллельно с изучением фонетики, морфологии, </w:t>
      </w:r>
      <w:proofErr w:type="spellStart"/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морфемики</w:t>
      </w:r>
      <w:proofErr w:type="spellEnd"/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синтаксиса. Предусматривается знакомство учащихся с различными принципами русского правописания.</w:t>
      </w:r>
      <w:r w:rsidRPr="00F944FF">
        <w:rPr>
          <w:rFonts w:ascii="Calibri" w:eastAsia="Calibri" w:hAnsi="Calibri" w:cs="Times New Roman"/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Материал курса «Русский язык» представлен следующими содержательными линиями:</w:t>
      </w:r>
      <w:r w:rsidRPr="00F944FF">
        <w:rPr>
          <w:rFonts w:ascii="Calibri" w:eastAsia="Calibri" w:hAnsi="Calibri" w:cs="Times New Roman"/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основы лингвистических знаний: фонетика и орфоэпия, графика, состав слова, грамматика (морфология и синтаксис); орфография и пунктуация; развитие речи.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Языковой материал признан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языка.Изучение орфографических и пунктуационных правил, развитие устной и письменной речи служат решению практических задач общения и формируют навыки, определяющие языковой уровень культуры учащихся.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программе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        </w:t>
      </w:r>
    </w:p>
    <w:p w:rsidR="005B4E41" w:rsidRDefault="00F944FF" w:rsidP="005B4E41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Место учебного предмета « русский язык» в учебном плане.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базисному (образовательному) плану образовательных учреждений РФ всего на изучение русского языка в начальной школе выделяется 675 часов, </w:t>
      </w:r>
      <w:r w:rsidRPr="00F944F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из них в 1 классе 165 часов (5 ч в неделю, 33 учебные недели),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во 2-4 классах по 170 часов (5 ч в неделю, 3</w:t>
      </w:r>
      <w:r w:rsidR="00D2381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учебны</w:t>
      </w:r>
      <w:r w:rsidR="00D2381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х 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недел</w:t>
      </w:r>
      <w:r w:rsidR="00D2381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каждом классе).                                                                                           </w:t>
      </w:r>
    </w:p>
    <w:p w:rsidR="005B4E41" w:rsidRPr="00217A80" w:rsidRDefault="00F944FF" w:rsidP="005443BF">
      <w:pPr>
        <w:pStyle w:val="70"/>
        <w:spacing w:line="240" w:lineRule="auto"/>
        <w:ind w:left="23" w:right="20"/>
        <w:jc w:val="lef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944F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Ценностные ориентиры содержания учебного предмета.                                                             </w:t>
      </w:r>
      <w:r w:rsidRPr="00217A80">
        <w:rPr>
          <w:rFonts w:ascii="Calibri" w:eastAsia="Calibri" w:hAnsi="Calibri" w:cs="Times New Roman"/>
          <w:b/>
          <w:sz w:val="24"/>
          <w:szCs w:val="24"/>
          <w:shd w:val="clear" w:color="auto" w:fill="FFFFFF"/>
        </w:rPr>
        <w:t>-</w:t>
      </w:r>
      <w:r w:rsidR="005B4E41" w:rsidRPr="00217A8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5B4E41" w:rsidRPr="00217A80" w:rsidRDefault="005B4E41" w:rsidP="005443BF">
      <w:pPr>
        <w:pStyle w:val="70"/>
        <w:spacing w:line="240" w:lineRule="auto"/>
        <w:ind w:left="23" w:right="20"/>
        <w:jc w:val="lef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17A8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 выборе адекватных языковых средств для успешного решения коммуникативной задачи.</w:t>
      </w:r>
    </w:p>
    <w:p w:rsidR="005B4E41" w:rsidRPr="00217A80" w:rsidRDefault="005B4E41" w:rsidP="005B4E41">
      <w:pPr>
        <w:pStyle w:val="70"/>
        <w:spacing w:line="240" w:lineRule="auto"/>
        <w:ind w:left="23" w:right="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17A8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5B4E41" w:rsidRPr="00B25E53" w:rsidRDefault="00B25E53" w:rsidP="009D4701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25E53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Личностные, </w:t>
      </w:r>
      <w:proofErr w:type="spellStart"/>
      <w:r w:rsidRPr="00B25E53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B25E53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предметные результаты</w:t>
      </w:r>
      <w:r w:rsidR="009D4701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25E53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освоения предмета «РУССКИЙ ЯЗЫК» </w:t>
      </w:r>
      <w:r w:rsidR="00F944FF" w:rsidRPr="00F944FF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="00F944FF" w:rsidRPr="00F944F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Личностными</w:t>
      </w:r>
      <w:r w:rsidR="00F944FF" w:rsidRPr="00F944FF">
        <w:rPr>
          <w:rFonts w:ascii="Calibri" w:eastAsia="Calibri" w:hAnsi="Calibri" w:cs="Times New Roman"/>
          <w:color w:val="000000"/>
          <w:sz w:val="24"/>
          <w:szCs w:val="24"/>
          <w:shd w:val="clear" w:color="auto" w:fill="FFFFFF"/>
        </w:rPr>
        <w:t> </w:t>
      </w:r>
      <w:r w:rsidR="00F944FF"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результатами изучения русского языка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  <w:r w:rsidR="00F944FF" w:rsidRPr="00F944F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proofErr w:type="spellStart"/>
      <w:r w:rsidR="00F944FF" w:rsidRPr="00F944F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Метапредметными</w:t>
      </w:r>
      <w:proofErr w:type="spellEnd"/>
      <w:r w:rsidR="00F944FF" w:rsidRPr="00F944FF">
        <w:rPr>
          <w:rFonts w:ascii="Calibri" w:eastAsia="Calibri" w:hAnsi="Calibri" w:cs="Times New Roman"/>
          <w:color w:val="000000"/>
          <w:sz w:val="24"/>
          <w:szCs w:val="24"/>
          <w:shd w:val="clear" w:color="auto" w:fill="FFFFFF"/>
        </w:rPr>
        <w:t> </w:t>
      </w:r>
      <w:r w:rsidR="00F944FF"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результатами изучения русского языка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  <w:r w:rsidR="00F944FF" w:rsidRPr="00F944F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F944FF" w:rsidRPr="00F944F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Предметными</w:t>
      </w:r>
      <w:r w:rsidR="00F944FF" w:rsidRPr="00F944FF">
        <w:rPr>
          <w:rFonts w:ascii="Calibri" w:eastAsia="Calibri" w:hAnsi="Calibri" w:cs="Times New Roman"/>
          <w:color w:val="000000"/>
          <w:sz w:val="24"/>
          <w:szCs w:val="24"/>
          <w:shd w:val="clear" w:color="auto" w:fill="FFFFFF"/>
        </w:rPr>
        <w:t> </w:t>
      </w:r>
      <w:r w:rsidR="00F944FF" w:rsidRPr="00F944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результатами изучения русского языка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при записи собственных и предложенных текстов; умение проверять написанное; умение находить, сравнивать, классифицировать, характеризовать такие языковые единицы, как звук, буква, часть „слова, часть речи, член предложения, простое предложение; способность контролировать свои действия, проверять написанное.</w:t>
      </w:r>
    </w:p>
    <w:p w:rsidR="00C2746E" w:rsidRPr="00C2746E" w:rsidRDefault="00C2746E" w:rsidP="00C2746E">
      <w:pPr>
        <w:spacing w:after="0" w:line="240" w:lineRule="auto"/>
        <w:ind w:left="20"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</w:t>
      </w:r>
    </w:p>
    <w:p w:rsidR="00C2746E" w:rsidRPr="00C2746E" w:rsidRDefault="00C2746E" w:rsidP="00C2746E">
      <w:pPr>
        <w:spacing w:after="0" w:line="240" w:lineRule="auto"/>
        <w:ind w:left="20"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русскому языку в 1 классе</w:t>
      </w:r>
    </w:p>
    <w:p w:rsidR="00C2746E" w:rsidRPr="00C2746E" w:rsidRDefault="00C2746E" w:rsidP="00C2746E">
      <w:pPr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C2746E" w:rsidRPr="00C2746E" w:rsidRDefault="00C2746E" w:rsidP="00C2746E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различать, сравнивать:</w:t>
      </w:r>
    </w:p>
    <w:p w:rsidR="00C2746E" w:rsidRPr="009D4701" w:rsidRDefault="00C2746E" w:rsidP="009D4701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4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</w:t>
      </w:r>
      <w:proofErr w:type="gramEnd"/>
      <w:r w:rsidRPr="009D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буквы;</w:t>
      </w:r>
      <w:r w:rsidR="009D4701" w:rsidRPr="009D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70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ударные и безударные гласные звуки;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твёрдые и мягкие согласные звуки, глухие и звонкие со</w:t>
      </w: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гласные звуки;</w:t>
      </w:r>
    </w:p>
    <w:p w:rsidR="00C2746E" w:rsidRPr="009D4701" w:rsidRDefault="00C2746E" w:rsidP="009D4701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4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</w:t>
      </w:r>
      <w:proofErr w:type="gramEnd"/>
      <w:r w:rsidRPr="009D470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слог, слово;</w:t>
      </w:r>
      <w:r w:rsidR="009D4701" w:rsidRPr="009D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7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и предложение;</w:t>
      </w:r>
    </w:p>
    <w:p w:rsidR="00C2746E" w:rsidRPr="00C2746E" w:rsidRDefault="00C2746E" w:rsidP="00C2746E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характеризовать: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русского языка (гласные ударные/безударные, со</w:t>
      </w: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гласные твёрдые/мягкие, согласные звонкие/глухие);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77"/>
        </w:tabs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выбора и написания буквы гласного звука после мягких и твёрдых согласных;</w:t>
      </w:r>
    </w:p>
    <w:p w:rsidR="00C2746E" w:rsidRPr="00C2746E" w:rsidRDefault="00C2746E" w:rsidP="00C2746E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учебные и практические задачи: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предложение и слово из речевого потока;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звуковой анализ и строить модели звукового состава слов, состоящих из четырёх-пяти звуков;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90"/>
        </w:tabs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в словах слоги;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называть буквы русского алфавита, знать их последовательность;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писать сочетания</w:t>
      </w:r>
      <w:r w:rsidR="009D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4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ча</w:t>
      </w:r>
      <w:proofErr w:type="spellEnd"/>
      <w:r w:rsidRPr="00C274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— ща, чу — </w:t>
      </w:r>
      <w:proofErr w:type="spellStart"/>
      <w:r w:rsidRPr="00C274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щу</w:t>
      </w:r>
      <w:proofErr w:type="spellEnd"/>
      <w:r w:rsidRPr="00C274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274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жи</w:t>
      </w:r>
      <w:proofErr w:type="spellEnd"/>
      <w:r w:rsidRPr="00C274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— ши</w:t>
      </w: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ударением;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слова;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прописную букву в начале предложения и в име</w:t>
      </w: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нах собственных;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62"/>
        </w:tabs>
        <w:spacing w:after="0" w:line="240" w:lineRule="auto"/>
        <w:ind w:left="20" w:right="2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словарные слова, определённые про</w:t>
      </w: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граммой;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точку в конце предложения;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записывать под диктовку учителя и самостоя</w:t>
      </w: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74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тельно</w:t>
      </w: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слова и простые предложения (в случаях, где орфоэпия и орфография совпадают);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безошибочно списывать и писать под диктовку тексты объёмом 15-30 слов;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66"/>
        </w:tabs>
        <w:spacing w:after="0" w:line="240" w:lineRule="auto"/>
        <w:ind w:left="2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цели и ситуации устного общения;</w:t>
      </w:r>
    </w:p>
    <w:p w:rsidR="00C2746E" w:rsidRPr="00C2746E" w:rsidRDefault="00C2746E" w:rsidP="00C2746E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в повседневной жизни нормы речевого этикета.</w:t>
      </w:r>
    </w:p>
    <w:p w:rsidR="00C2746E" w:rsidRPr="00C2746E" w:rsidRDefault="00C2746E" w:rsidP="00C2746E">
      <w:pPr>
        <w:keepNext/>
        <w:keepLines/>
        <w:spacing w:after="0" w:line="240" w:lineRule="auto"/>
        <w:ind w:left="20" w:firstLine="320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bookmark23"/>
      <w:r w:rsidRPr="00C274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 получит возможность научиться:</w:t>
      </w:r>
      <w:bookmarkEnd w:id="0"/>
    </w:p>
    <w:p w:rsidR="00C2746E" w:rsidRPr="000213EA" w:rsidRDefault="00C2746E" w:rsidP="000213EA">
      <w:pPr>
        <w:pStyle w:val="a7"/>
        <w:numPr>
          <w:ilvl w:val="0"/>
          <w:numId w:val="4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13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выявлять слова, значение которых требует уточне</w:t>
      </w:r>
      <w:r w:rsidRPr="000213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ния, и уточнять их значение по тексту или с помощью толкового словаря;</w:t>
      </w:r>
    </w:p>
    <w:p w:rsidR="00C2746E" w:rsidRPr="000213EA" w:rsidRDefault="00C2746E" w:rsidP="000213EA">
      <w:pPr>
        <w:pStyle w:val="a7"/>
        <w:numPr>
          <w:ilvl w:val="0"/>
          <w:numId w:val="4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13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 алфавит при работе со словарями и справочниками;</w:t>
      </w:r>
    </w:p>
    <w:p w:rsidR="00C2746E" w:rsidRPr="00C2746E" w:rsidRDefault="00C2746E" w:rsidP="00C2746E">
      <w:pPr>
        <w:numPr>
          <w:ilvl w:val="0"/>
          <w:numId w:val="3"/>
        </w:numPr>
        <w:tabs>
          <w:tab w:val="left" w:pos="54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различать слова, называющие предметы, действия и признаки; задавать вопросы к словам;</w:t>
      </w:r>
    </w:p>
    <w:p w:rsidR="00C2746E" w:rsidRPr="00C2746E" w:rsidRDefault="00C2746E" w:rsidP="00C2746E">
      <w:pPr>
        <w:numPr>
          <w:ilvl w:val="0"/>
          <w:numId w:val="3"/>
        </w:numPr>
        <w:tabs>
          <w:tab w:val="left" w:pos="57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выбирать языковые средства в соответствии с целя</w:t>
      </w:r>
      <w:r w:rsidRPr="00C27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ми и условиями общения для эффективного решения ком</w:t>
      </w:r>
      <w:r w:rsidRPr="00C27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муникативной задачи;</w:t>
      </w:r>
    </w:p>
    <w:p w:rsidR="00C2746E" w:rsidRPr="00C2746E" w:rsidRDefault="00C2746E" w:rsidP="00C2746E">
      <w:pPr>
        <w:numPr>
          <w:ilvl w:val="0"/>
          <w:numId w:val="3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участвовать в диалоге, учитывать разные мнения и стремиться к координации различных позиций в сотруд</w:t>
      </w:r>
      <w:r w:rsidRPr="00C27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ничестве;</w:t>
      </w:r>
    </w:p>
    <w:p w:rsidR="00C2746E" w:rsidRPr="00C2746E" w:rsidRDefault="00C2746E" w:rsidP="00C2746E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соблюдать орфоэпические нормы и правильную инто</w:t>
      </w:r>
      <w:r w:rsidRPr="00C274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нацию.</w:t>
      </w:r>
    </w:p>
    <w:p w:rsidR="00C2746E" w:rsidRPr="00C2746E" w:rsidRDefault="00C2746E" w:rsidP="00C2746E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  <w:shd w:val="clear" w:color="auto" w:fill="FFFFFF"/>
        </w:rPr>
        <w:t xml:space="preserve">СОДЕРЖАНИЕ ПРОГРАММЫ ПО ПРЕДМЕТУ «РУССКИЙ ЯЗЫК» </w:t>
      </w:r>
    </w:p>
    <w:p w:rsidR="00C2746E" w:rsidRPr="00D2381B" w:rsidRDefault="00C2746E" w:rsidP="00D2381B">
      <w:pPr>
        <w:pStyle w:val="70"/>
        <w:ind w:right="20"/>
        <w:jc w:val="left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Фонетика и орфоэпия.</w:t>
      </w: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Звуки речи. Гласные и согласные звуки. Различение ударных и безударных гласных звуков. Раз</w:t>
      </w: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oftHyphen/>
        <w:t>личение твёрдых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C2746E" w:rsidRPr="00C2746E" w:rsidRDefault="00C2746E" w:rsidP="00C2746E">
      <w:pPr>
        <w:pStyle w:val="70"/>
        <w:ind w:left="23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Слог как минимальная произносительная единица. Деле</w:t>
      </w: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oftHyphen/>
        <w:t>ние слов на слоги (без стечения согласных). Ударение.</w:t>
      </w:r>
    </w:p>
    <w:p w:rsidR="00C2746E" w:rsidRPr="00C2746E" w:rsidRDefault="00C2746E" w:rsidP="00C2746E">
      <w:pPr>
        <w:pStyle w:val="70"/>
        <w:ind w:left="23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C2746E" w:rsidRPr="00C2746E" w:rsidRDefault="00C2746E" w:rsidP="00C2746E">
      <w:pPr>
        <w:pStyle w:val="70"/>
        <w:ind w:left="23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Графика и орфография.</w:t>
      </w: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Различение звуков и букв. Обо</w:t>
      </w: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oftHyphen/>
        <w:t>значение на письме мягкости согласных звуков. Функции</w:t>
      </w:r>
      <w:r w:rsidRPr="00C2746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ь: </w:t>
      </w: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1) показатель мягкости предшествующего согласного; 2) разде</w:t>
      </w: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oftHyphen/>
        <w:t>лительный.</w:t>
      </w:r>
    </w:p>
    <w:p w:rsidR="00C2746E" w:rsidRPr="00C2746E" w:rsidRDefault="00C2746E" w:rsidP="00C2746E">
      <w:pPr>
        <w:pStyle w:val="70"/>
        <w:ind w:left="23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Русский алфавит: правильное называние букв, знание их последовательности.</w:t>
      </w:r>
      <w:r w:rsidRPr="00C2746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Использование алфавита для упорядочения списка слов.</w:t>
      </w:r>
    </w:p>
    <w:p w:rsidR="00C2746E" w:rsidRPr="00C2746E" w:rsidRDefault="00C2746E" w:rsidP="00C2746E">
      <w:pPr>
        <w:pStyle w:val="70"/>
        <w:ind w:left="23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Письмо слов и предложений с соблюдением гигиенических норм.</w:t>
      </w:r>
    </w:p>
    <w:p w:rsidR="00C2746E" w:rsidRPr="00C2746E" w:rsidRDefault="00C2746E" w:rsidP="00C2746E">
      <w:pPr>
        <w:pStyle w:val="70"/>
        <w:ind w:left="23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Усвоение приёмов и последовательности правильного спи</w:t>
      </w: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oftHyphen/>
        <w:t>сывания текста.</w:t>
      </w:r>
    </w:p>
    <w:p w:rsidR="00C2746E" w:rsidRPr="00C2746E" w:rsidRDefault="00C2746E" w:rsidP="00C2746E">
      <w:pPr>
        <w:pStyle w:val="70"/>
        <w:ind w:left="23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Ознакомление с правилами правописания и их приме</w:t>
      </w: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oftHyphen/>
        <w:t>нение:</w:t>
      </w:r>
    </w:p>
    <w:p w:rsidR="00C2746E" w:rsidRPr="00C2746E" w:rsidRDefault="00C2746E" w:rsidP="00C2746E">
      <w:pPr>
        <w:pStyle w:val="70"/>
        <w:numPr>
          <w:ilvl w:val="0"/>
          <w:numId w:val="2"/>
        </w:numPr>
        <w:ind w:right="20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раздельное написание слов;</w:t>
      </w:r>
    </w:p>
    <w:p w:rsidR="00C2746E" w:rsidRPr="00C2746E" w:rsidRDefault="00C2746E" w:rsidP="00C2746E">
      <w:pPr>
        <w:pStyle w:val="70"/>
        <w:numPr>
          <w:ilvl w:val="0"/>
          <w:numId w:val="2"/>
        </w:numPr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прописная (заглавная) буква в начале предложения, в именах собственных;</w:t>
      </w:r>
    </w:p>
    <w:p w:rsidR="00C2746E" w:rsidRPr="00C2746E" w:rsidRDefault="00C2746E" w:rsidP="00C2746E">
      <w:pPr>
        <w:pStyle w:val="70"/>
        <w:numPr>
          <w:ilvl w:val="0"/>
          <w:numId w:val="2"/>
        </w:numPr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обозначение</w:t>
      </w:r>
      <w:proofErr w:type="gramEnd"/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гласных после шипящих (</w:t>
      </w:r>
      <w:proofErr w:type="spellStart"/>
      <w:r w:rsidRPr="00C2746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ча</w:t>
      </w:r>
      <w:proofErr w:type="spellEnd"/>
      <w:r w:rsidRPr="00C2746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— ща, чу — </w:t>
      </w:r>
      <w:proofErr w:type="spellStart"/>
      <w:r w:rsidRPr="00C2746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щу</w:t>
      </w:r>
      <w:proofErr w:type="spellEnd"/>
      <w:r w:rsidRPr="00C2746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2746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жи</w:t>
      </w:r>
      <w:proofErr w:type="spellEnd"/>
      <w:r w:rsidRPr="00C2746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— ши);</w:t>
      </w:r>
    </w:p>
    <w:p w:rsidR="00C2746E" w:rsidRPr="009D4701" w:rsidRDefault="00C2746E" w:rsidP="009D4701">
      <w:pPr>
        <w:pStyle w:val="70"/>
        <w:numPr>
          <w:ilvl w:val="0"/>
          <w:numId w:val="2"/>
        </w:numPr>
        <w:ind w:right="20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D4701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сочетания</w:t>
      </w:r>
      <w:proofErr w:type="gramEnd"/>
      <w:r w:rsidR="009D4701" w:rsidRPr="009D4701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D47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чк</w:t>
      </w:r>
      <w:proofErr w:type="spellEnd"/>
      <w:r w:rsidRPr="009D47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D47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чн</w:t>
      </w:r>
      <w:proofErr w:type="spellEnd"/>
      <w:r w:rsidRPr="009D47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;</w:t>
      </w:r>
      <w:r w:rsidR="009D4701" w:rsidRPr="009D47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D47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перенос слов;</w:t>
      </w:r>
    </w:p>
    <w:p w:rsidR="00C2746E" w:rsidRPr="00C2746E" w:rsidRDefault="00C2746E" w:rsidP="00C2746E">
      <w:pPr>
        <w:pStyle w:val="70"/>
        <w:numPr>
          <w:ilvl w:val="0"/>
          <w:numId w:val="2"/>
        </w:numPr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непроверяемые гласные и согласные в корнях слов (сло</w:t>
      </w: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oftHyphen/>
        <w:t>варные слова, определённые программой);</w:t>
      </w:r>
    </w:p>
    <w:p w:rsidR="00C2746E" w:rsidRPr="00C2746E" w:rsidRDefault="00C2746E" w:rsidP="00C2746E">
      <w:pPr>
        <w:pStyle w:val="70"/>
        <w:numPr>
          <w:ilvl w:val="0"/>
          <w:numId w:val="2"/>
        </w:numPr>
        <w:ind w:right="20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знаки препинания в конце предложения.</w:t>
      </w:r>
    </w:p>
    <w:p w:rsidR="00C2746E" w:rsidRPr="00C2746E" w:rsidRDefault="00C2746E" w:rsidP="00C2746E">
      <w:pPr>
        <w:pStyle w:val="70"/>
        <w:ind w:left="23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Письмо под диктовку слов и предложений, написание кото</w:t>
      </w: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oftHyphen/>
      </w:r>
      <w:r w:rsidRPr="00C2746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рых</w:t>
      </w: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не расходится с их произношением.</w:t>
      </w:r>
    </w:p>
    <w:p w:rsidR="00C2746E" w:rsidRPr="00C2746E" w:rsidRDefault="00C2746E" w:rsidP="00C2746E">
      <w:pPr>
        <w:pStyle w:val="70"/>
        <w:ind w:left="23"/>
        <w:jc w:val="left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Слово и предложение. Пунктуация.</w:t>
      </w:r>
      <w:r w:rsidRPr="00C2746E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Понимание слова </w:t>
      </w:r>
      <w:r w:rsidRPr="00C274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как</w:t>
      </w:r>
      <w:r w:rsidRPr="00C2746E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единства звучания и значения.</w:t>
      </w:r>
      <w:r w:rsidRPr="00C2746E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</w:t>
      </w:r>
      <w:r w:rsidRPr="00C2746E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знаки. Словообразовательные связи между словами. Род</w:t>
      </w:r>
      <w:r w:rsidRPr="00C2746E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C2746E" w:rsidRPr="00C2746E" w:rsidRDefault="00C2746E" w:rsidP="00C2746E">
      <w:pPr>
        <w:pStyle w:val="70"/>
        <w:ind w:left="23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Работа с предложением: замена слов, восстан</w:t>
      </w:r>
      <w:r w:rsidR="009D47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овление де</w:t>
      </w:r>
      <w:r w:rsidR="009D47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oftHyphen/>
        <w:t>формированных предло</w:t>
      </w:r>
      <w:r w:rsidRPr="00C27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жений. Знаки препинания в конце предложения.</w:t>
      </w:r>
    </w:p>
    <w:p w:rsidR="00C2746E" w:rsidRPr="00C2746E" w:rsidRDefault="00C2746E" w:rsidP="00C2746E">
      <w:pPr>
        <w:pStyle w:val="70"/>
        <w:ind w:left="23"/>
        <w:jc w:val="lef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Развитие речи.</w:t>
      </w:r>
      <w:r w:rsidRPr="00C2746E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Осознание цели и ситуации устного обще</w:t>
      </w:r>
      <w:r w:rsidRPr="00C2746E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ния.</w:t>
      </w:r>
      <w:r w:rsidRPr="00C2746E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Выбор языковых средств в соответствии с целями и условиями общения для эффективного решения коммуни</w:t>
      </w:r>
      <w:r w:rsidRPr="00C2746E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кативной задачи. Практическое овладение диалогической формой речи. Овладение умениями начать, поддержать, закончить разговор, привлечь внимание, задать вопрос и т. п.</w:t>
      </w:r>
      <w:r w:rsidRPr="00C2746E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Овладение нормами речевого этикета в ситуациях учеб</w:t>
      </w:r>
      <w:r w:rsidRPr="00C2746E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ного и бытового общения (приветствие, прощание, извине</w:t>
      </w:r>
      <w:r w:rsidRPr="00C2746E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ние, благодарность, обращение с просьбой). Соблюдение ор</w:t>
      </w:r>
      <w:r w:rsidRPr="00C2746E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фоэпических норм и правильной интонации.</w:t>
      </w:r>
    </w:p>
    <w:p w:rsidR="00DA6555" w:rsidRPr="00B25E53" w:rsidRDefault="00C2746E" w:rsidP="009D4701">
      <w:pPr>
        <w:pStyle w:val="70"/>
        <w:ind w:left="23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746E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Сочинение небольших рассказов (по материалам собст</w:t>
      </w:r>
      <w:r w:rsidRPr="00C2746E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венных игр, занятий, наблюдений). Восстановление дефор</w:t>
      </w:r>
      <w:r w:rsidRPr="00C2746E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мированного текста повествовательного характера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F944FF" w:rsidRPr="00F944FF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="00B25E53"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ТЕМАТИЧЕСКОЕ ПЛАНИРОВАНИЕ</w:t>
      </w:r>
      <w:r w:rsidR="009D47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25E53"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ОПРЕДЕЛЕНИЕМ ОСНОВНЫХ ВИДОВ ДЕЯТЕЛЬНОСТИ УЧАЩИХСЯ</w:t>
      </w:r>
    </w:p>
    <w:tbl>
      <w:tblPr>
        <w:tblpPr w:leftFromText="180" w:rightFromText="180" w:vertAnchor="text" w:tblpY="1"/>
        <w:tblOverlap w:val="never"/>
        <w:tblW w:w="15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3119"/>
        <w:gridCol w:w="795"/>
        <w:gridCol w:w="10702"/>
      </w:tblGrid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№№ уроков</w:t>
            </w: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Темы уроков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  <w:r w:rsidR="00021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основных </w:t>
            </w:r>
            <w:proofErr w:type="gramStart"/>
            <w:r w:rsidR="00021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видов 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деятельности</w:t>
            </w:r>
            <w:proofErr w:type="gramEnd"/>
            <w:r w:rsidR="00D238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обучающихся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Ориентировка на странице прописей.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Выработка ориентации на точку начала движения, на стрелку, указывающую направление движения. Коллективная работа над алгоритмом действия. Проведение линий в заданном направлении.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алгоритма действий на страницах прописей.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способа действия. Проведение линий от определенной точки в заданной направлении.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«слово».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рассказа по картинкам. Введение понятия «слово», обозначение каждого слова полоской. Усвоение различий между предметом и обозначающим его словом. 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предметов: грибы съедобные и несъедобные (мухомор, подосиновик, лисичка, бледная поганка, боровик, маслёнок).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алгоритма действий на страницах прописей.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Называние каждого (любого) предмета на рисунках словом (слова обозначаются полосками). 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Ориентировка в понятиях «слева», «справа», «верх», «низ». Проведение параллельных и непараллельных линий.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понятия «слово».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Обозначение предложений полосками. Выявление сходства и различия в объектах. Тренировка в проведении вертикальных параллельных линий.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Деление предложения на слова.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Деление предложения на слова.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предметов по заданному признаку (подбор пар слов по первому звуку: пальто-панама, шапка-шорты, варежки-валенки, босоножки-ботинки; зимние и летние вещи; головные уборы, предметы, которые носят парами). 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проведении наклонных параллельных линий.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Сравнение звуков.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Сравнение звуков по твердости-мягкости. Тренировка в проведении наклонных параллельных линий.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со схемой звукового состава слова.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слова «ау».  Знакомство со схемой звукового состава слова. Нахождение места звуков [у], [а] в словах (под ударением).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Интонационное выделение заданного звука в слове, определение его места в слове.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Интонационное выделение заданного звука в словах, определение его места в слове и сравнение этих звуков.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Развитие зрительного восприятия. Проведение параллельных линий.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рабочей строкой.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свободном продвижении руки вдоль страницы. Проведение полуовалов.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Сравнение слов по звуковой структуре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Сравнение слов по звуковой структуре Игра «Назови слово» со звуком [р], [р']. Проведение полуовалов. Ориентировка на рабочей строке.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«кит», «кот». Сравнение этих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слов  по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структуре.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слов. Сравнение этих слов по звуковой структуре.  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Подбор слов к схемам.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овалов. Отработка умения находить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середину  надстрочного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пространства. Проведение заданных линий на рабочей строке.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«лук», «лес». Сравнение этих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слов  по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структуре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слов. Сравнение этих слов по звуковой структуре.  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Игра «Придумай слово» со звуком [л], [л'].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Развитие свободы движения руки.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Поиск звуков [л], [л'] в словах-названиях картинок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Проведение линий сложной траектории</w:t>
            </w:r>
          </w:p>
        </w:tc>
      </w:tr>
      <w:tr w:rsidR="00DA6555" w:rsidRPr="00B25E53" w:rsidTr="009D4701">
        <w:trPr>
          <w:trHeight w:val="684"/>
        </w:trPr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Отражение качественных характеристик звуков в моделях слова.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Различение овалов и кругов. Прописывание на рабочей строке элементов букв.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Отражение качественных характеристик звуков в моделях слова.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слова «сани». Развитие умения ориентироваться на высоту строки при использовании рабочих строк двух видов. Прописывание на рабочей строке элементов букв.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А, а»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А, а»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Я, я»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«пять», «дыня». Составление рассказа по серии сюжетных картинок. Разгадывание кроссворда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Я, я»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Я, я»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Выбор и запись недостающей буквы.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 обозначение звука [а] буквами.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Вписывание</w:t>
            </w:r>
            <w:r w:rsidR="005443BF"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изученных букв с опорой на </w:t>
            </w:r>
            <w:proofErr w:type="spellStart"/>
            <w:r w:rsidR="005443BF" w:rsidRPr="00B25E5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уковые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модели слов.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О, о</w:t>
            </w:r>
            <w:proofErr w:type="gram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 </w:t>
            </w:r>
            <w:proofErr w:type="gramEnd"/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О,о</w:t>
            </w:r>
            <w:proofErr w:type="spellEnd"/>
            <w:proofErr w:type="gramEnd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 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Сопоставление строчных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 -о».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Выбор и запись недостающей буквы.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Ё, ё»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Ё, ё»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Повторение изученных букв.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Буква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ё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 в начале слова (обозначение звуков [й’] и [о]).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«ёжик», «ёлка», «ёлки». Разгадывание кроссворда. Составление рассказа по сюжетным картинкам. Сравнение рассказов на с.33 и 41.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555" w:rsidRPr="00B25E53" w:rsidTr="009D4701">
        <w:trPr>
          <w:trHeight w:val="799"/>
        </w:trPr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Закрепление правил обозначение звуков [о] и [а] буквами.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Вписывание изученных букв с опорой на звуковые модели слов.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У, у</w:t>
            </w:r>
            <w:proofErr w:type="gram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 </w:t>
            </w:r>
            <w:proofErr w:type="gramEnd"/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слов «утка», «утята». Соотнесение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схем  со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словами. 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У, у»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</w:t>
            </w:r>
          </w:p>
        </w:tc>
      </w:tr>
      <w:tr w:rsidR="00DA6555" w:rsidRPr="00B25E53" w:rsidTr="009D4701">
        <w:trPr>
          <w:trHeight w:val="792"/>
        </w:trPr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Ю, ю»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положения звука [у] в слове. 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Ю, ю»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 обозначение звуков [у], [о] и [а] буквами.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Письмо изученных букв. Вписывание пропущенных букв с опорой на звуковые модели слов.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Э, э»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«экран», «эхо». Чтение стихотворения хорошо читающими детьми. Разгадывание кроссворда (для сильных учеников).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Э, э»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Э, </w:t>
            </w:r>
            <w:proofErr w:type="spell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</w:t>
            </w:r>
            <w:proofErr w:type="gram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</w:t>
            </w:r>
            <w:proofErr w:type="spellEnd"/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написания изученных букв.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Е, е»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схем с гласными буквами со словами. Соотнесение звуковых моделей со словами-названиями картинок (для сильных учеников). 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Е, </w:t>
            </w:r>
            <w:proofErr w:type="spell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proofErr w:type="gram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</w:t>
            </w:r>
            <w:proofErr w:type="spellEnd"/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 написании букв.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Закрепление правил обозначение гласных звуков буквами. Письмо изученных букв.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Установление закономерности в расположении букв в ряду. Вписывание пропущенных букв с опорой на звуковые модели слов.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ы»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spell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ы</w:t>
            </w:r>
            <w:proofErr w:type="gram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</w:t>
            </w:r>
            <w:proofErr w:type="spellEnd"/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 написании буквы. Установление соответствия печатных и письменных начертаний изученных букв.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И, и»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«флаги», «гиря».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И, и»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положения звука [и] в слове. 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И, </w:t>
            </w:r>
            <w:proofErr w:type="spell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</w:t>
            </w:r>
            <w:proofErr w:type="gram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</w:t>
            </w:r>
            <w:proofErr w:type="spellEnd"/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 написании букв. Сопоставление строчных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 -у».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написании  изученных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букв. Установление соответствия печатных и письменных начертаний изученных букв. Обозначение гласных звуков в словах буквами.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Повторение правила обозначения буквами гласных звуков после парных по твёрдости-мягкости согласных звуков.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Упражнение на повторение правила написания гласных букв после твёрдых и мягких согласных звуков. Отработка написания изученных букв.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М, м»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М, м»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Письмо слогов и слов. Вписывание изученных букв с опорой на звуковые модели слов. Запись слов в соответствии с последовательностью моделей.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Н, н»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«нос», «нитки». Отработка способа чтения прямых слогов с буквой «н» с использованием пособия «окошечки». Составление словосочетаний с местоимениями «он», «она», «оно», «они». Чтение слогов, слов и текстов (дифференцированная работа).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Н, н»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Н, н»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Сравнение заглавных и строчных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Н, н»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End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</w:t>
            </w:r>
            <w:proofErr w:type="spellEnd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ю».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Вписывание изученных букв с опорой на звуковые модели слов. Письмо слогов, слов, предложений. Преобразование печатного шрифта в письменный.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Р, р»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Р, р»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Письмо слогов, слов, предложений. Сопоставление слов, написанных печатным и письменным шрифтом. Составление и запись слов. Запись слов в соответствии с заданными моделями.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Л, л»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Л, л»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Сравнение заглавных и строчных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Л, л»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End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</w:t>
            </w:r>
            <w:proofErr w:type="spellEnd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м».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л» -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м»,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л» -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р».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слов, предложений. Преобразование печатного шрифта в письменный.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Й, й»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Й, й»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Сравнение заглавных и строчных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Й, й»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End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</w:t>
            </w:r>
            <w:proofErr w:type="spellEnd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и».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Письмо слогов, слов, предложений. Запись слов в соответствии с заданными моделями.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«слог».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Деление слов на слоги. Определение слов, состоящих из одного слога. Чтение слов, предложений. Чтение хорошо читающими учениками рассказа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Г.Цыферова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«Как цыплёнок рисовал».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написании  изученных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букв. Установление соответствия печатных и письменных начертаний изученных букв. Письмо слов, предложений. Преобразование печатного шрифта в письменный. Запись слов к нужной слоговой схеме.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«ударение». 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Г, г»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умения определять место ударения в слове. Соотнесение слова (название рисунка) со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слогоударной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схемой слова. 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Г, г»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Сравнение заглавных и строчных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Г, г»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End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spellEnd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р».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слов, предложений. Запись слов в соответствии с заданными моделями. Восстановление деформированных предложений.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К, к»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К, к»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Письмо слов, предложений. Составление и запись слов. Преобразование печатного шрифта в письменный. Изменение и запись слов по образцу.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«Г, г» -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К, к».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написании  изученных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букв.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Запись  слов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на нужной строчке в соответствии с наличием определенной буквы. Письмо слогов, слов, предложений. Преобразование печатного шрифта в письменный. Запись слов в порядке следования звуковых моделей. Работа с деформированными предложениями.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З, з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«зебра» и «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замóк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». Чтение слова «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замóк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 с изменением ударения: «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зáмок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», и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определение  лексического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обоих слов. Чтение слогов по «окошечкам». Чтение слогов, слов, предложений. Чтение хорошо читающими детьми рассказа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Г.Остера</w:t>
            </w:r>
            <w:proofErr w:type="spellEnd"/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Где лучше бояться?».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З, з»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З, з»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Письмо слов, предложений. Преобразование печатного шрифта в письменный. Выбор и запись слов, соответствующих заданной модели. Составление и запись слов. Изменение и запись слов по образцу.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С, с»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заглавной и строчной буквы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С, с»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слов, предложений. Составление и запись слов. Преобразование печатного шрифта в письменный. Выбор и запись слов, соответствующих заданной модели. Изменение и запись слов по образцу.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З, з» - «С, с»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написании  изученных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букв.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Запись  слов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на нужной строчке в соответствии с наличием определенной буквы. Вписывание нужной буквы. Письмо слогов, слов, предложений. Преобразование печатного шрифта в письменный. Выбор и запись слов, соответствующих звуковым моделям. Составление и запись текста. Работа над осознанностью записываемых предложений.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Д, д»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Д, д»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Сравнение строчных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д» -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слов, предложений. Запись слов в порядке следования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звуковых  моделей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. Преобразование печатного шрифта в письменный. Составление и запись слов. Изменение и запись слов по образцу. Восстановление деформированных предложений.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Т, т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    Звуковой анализ слов «тигр», «труба». Чтение слогов, слов. Расшифровка «закодированных» слов: «актёр» -- «тёрка», «корт» -- «крот», «салат» -- «атлас» (лексическое значение слов: «корт», «атлас»), определение лексического значения слов («корт», «атлас»). Составление предложений. Чтение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стихотворений 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Э.Мошковской</w:t>
            </w:r>
            <w:proofErr w:type="spellEnd"/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«Я рисую»,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Н.Томилиной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«Бегемот» и рассказа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Н.Сладкова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«Догадливый хомяк» хорошо читающими детьми. </w:t>
            </w:r>
          </w:p>
        </w:tc>
      </w:tr>
      <w:tr w:rsidR="00DA6555" w:rsidRPr="00B25E53" w:rsidTr="009D4701">
        <w:trPr>
          <w:trHeight w:val="1567"/>
        </w:trPr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701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Т, т»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2" w:type="dxa"/>
          </w:tcPr>
          <w:p w:rsidR="009D4701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Т, т»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Письмо слов, предложений. Восстановление деформированных предложений. Составление и запись слов. Преобразование</w:t>
            </w:r>
            <w:r w:rsidR="009D4701">
              <w:rPr>
                <w:rFonts w:ascii="Times New Roman" w:hAnsi="Times New Roman" w:cs="Times New Roman"/>
                <w:sz w:val="20"/>
                <w:szCs w:val="20"/>
              </w:rPr>
              <w:t xml:space="preserve"> печатного шрифта в письменный.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Д, д» - «Т, т»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слова в соответствии с изменением звуковой модели.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Запись  слов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на нужной строчке в зависимости от наличия определенной буквы. Вписывание нужной буквы. Преобразование печатного шрифта в письменный. Письмо слов, предложений. Запись слов в порядке следования моделей. Составление словосочетаний. Самостоятельная запись слов.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Б, б»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Б, б»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Письмо слов, предложений. Преобразование печатного шрифта в письменный. Выбор и запись слов, соответствующих заданной модели. Дифференциация букв 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«Б, б» -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Д, д».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Вписывание нужных букв.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П, п»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П, п»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Сравнение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П» </w:t>
            </w:r>
            <w:proofErr w:type="gram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proofErr w:type="gramEnd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Т»,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П» -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Г», «п»-«т», «п»-«г».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слов, предложений. Дифференциация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Б, б» - «П, п»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Вписывание нужной буквы. Запись слов на нужной строчке. Составление и запись слов. Преобразование печатного шрифта в письменный.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В, в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«ветка», «волна». Чтение слогов, слов и предложений. Расшифровка «зашифрованных» слов: «слово», «весна». Чтение хорошо читающими детьми рассказа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А.Шибаева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«Одна буква» и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Я.Тайца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«По грибы».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В, в»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В, в»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Письмо слов, предложений. Составление и запись слов. Выбор и запись слов, соответствующих заданной модели. Преобразование и запись слов в соответствии с заданием.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Ф, ф»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Ф, ф»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букв. Письмо слов, предложений. Дифференциация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В, в» - «Ф, </w:t>
            </w:r>
            <w:proofErr w:type="spell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</w:t>
            </w:r>
            <w:proofErr w:type="gram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Вписывание</w:t>
            </w:r>
            <w:proofErr w:type="spellEnd"/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нужной буквы. Запись слов на нужной строчке. Выбор и запись слов, соответствующих заданной модели. Преобразование печатного шрифта в письменный.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Ж, ж»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Ж, ж»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Письмо слов, предложений. Закрепление написания буквосочетания «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». Изменение слов по образцу, их запись. Преобразование печатного шрифта в письменный.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Ш, ш»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Ш, ш»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Сравнение букв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Ш, ш» - «И, и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». Письмо слов, предложений. Закрепление написания буквосочетания «ши». Изменение слов по образцу, их запись. Дифференциация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Ж, ж» - «Ш, ш»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Вписывание нужной буквы. Запись слов на нужной строчке. Преобразование печатного шрифта в письменный.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Ч, ч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В.Орлова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хорошо читающими детьми. Звуковой анализ слов «чайник», «спички». Выяснение особенностей звука [ч'] (звук [ч'] всегда мягкий согласный, у него нет мягкой пары).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Составление  словосочетаний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. Чтение по таблице слов, полученных в результате замены одной буквы. Чтение хорошо читающими детьми рассказа Г. Цыферова «Кот».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Ч, ч»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Ч, ч»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Сравнение букв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Ч» - «У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». Письмо слов, предложений. Закрепление написания буквосочетаний «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», «чу». Вписывание нужных буквосочетаний. Преобразование печатного шрифта в письменный. Вписывание в предложения пропущенных слов.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Щ, щ»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Щ, щ»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Сравнение букв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Щ, щ» - «Ш, ш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». Письмо слов, предложений. Закрепление написания буквосочетаний «ща», «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щу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». Вписывание нужных буквосочетаний. Преобразование печатного шрифта в письменный. Вписывание в предложения пропущенных слов. Запись слов в порядке следования звуковых моделей.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Х, х»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Х, х»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Сравнение букв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Х, х» - «Ж, ж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». Письмо слов, предложений. Запись слов на нужной строчке. Преобразование печатного шрифта в письменный. Выбор и запись слов, соответствующих звуковой модели. Составление и запись слов.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Ц, ц»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Поэлементный анализ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Ц, ц»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Тренировка в написании букв. Сравнение букв 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Ц, ц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» - «Щ, щ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«ц» - «и».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слов, предложений. Преобразование печатного шрифта в письменный. Изменение исходных слов и запись получившихся. Выбор и запись слов, соответствующих звуковой модели. Дифференциация букв 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«ц» - «ч» - «щ».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ь»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 Особенности буквы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ь»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Г.Сапгира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. Знакомство с одной из функций мягкого знака: ь – показатель мягкости предшествующего согласного. Чтение слов по моделям. Сравнение звуков по твердости-мягкости. Чтение по таблице слов с использованием данных слогов. Чтение хорошо читающими детьми рассказа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Г.Юдина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«Отец и мать».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буквы 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слов, предложений. Преобразование печатного шрифта в письменный. Изменение исходных слов и запись получившихся. Отгадывание загадок. Списывание загадки.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Слова с разделительным мягким знаком. 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слов, предложений с 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показателем мягкости согласных. Письмо слов с разделительным мягким знаком. Составление и запись слов. Вписывание в предложения пропущенных слов.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ъ»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написании буквы 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ъ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слов, предложений. Преобразование печатного шрифта в письменный. Изменение исходных слов и запись получившихся. Вписывание нужных слов в стихотворение И.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Токмаковой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72-73</w:t>
            </w: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Работа в прописях: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Отгадывание и списывание загадок. Тренировка в написании всех букв на узкой строке. Работа с деформированными предложениями. Преобразование печатного шрифта в письменный.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Списывание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  75-77</w:t>
            </w: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Работа в прописях: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написания предложений на узкой строке. Преобразование печатного шрифта в письменный. Списывание предложений. Запись рассказа. </w:t>
            </w: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Письмо под диктовку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555" w:rsidRPr="00B25E53" w:rsidTr="009D4701">
        <w:tc>
          <w:tcPr>
            <w:tcW w:w="906" w:type="dxa"/>
          </w:tcPr>
          <w:p w:rsidR="00DA6555" w:rsidRPr="00B25E53" w:rsidRDefault="00963B54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79-80</w:t>
            </w:r>
          </w:p>
        </w:tc>
        <w:tc>
          <w:tcPr>
            <w:tcW w:w="3119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02" w:type="dxa"/>
          </w:tcPr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Контрольное списывание</w:t>
            </w:r>
          </w:p>
          <w:p w:rsidR="00DA6555" w:rsidRPr="00B25E53" w:rsidRDefault="00DA6555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Письмо под диктовку</w:t>
            </w:r>
          </w:p>
        </w:tc>
      </w:tr>
      <w:tr w:rsidR="00E5064B" w:rsidRPr="00B25E53" w:rsidTr="009D4701">
        <w:tc>
          <w:tcPr>
            <w:tcW w:w="15522" w:type="dxa"/>
            <w:gridSpan w:val="4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Фонетика и орфоэпия (20 часов)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Язык как средство общения.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Знакомиться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 учебником, условными обозначениями в учебнике, целями изучения русского языка.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ситуации (знакомство, поздравительная открытка) и формулировать на основе анализа ответы на проблемные вопросы.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Работать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 информацией, представленной в форме рисунка и в форме звуковой модели (проводить звуковой анализ).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Язык как средство общения. Порядок действий при списывании.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Учитывать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степень сложности задания и определять для себя возможность / невозможность его выполнения.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самоконтроль: соотносить собственный ответ с предложенным вариантом.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Анализировать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порядка действий при списывании и использовать его при решении практических задач.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Контролировать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правильность и аккуратность собственных записей.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Устная и письменная речь. Знаки препинания в конце предложения.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ситуации, представленные в рисунке и в тексте.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Участвовать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в обсуждении проблемных вопросов, формулировать собственное мнение и аргументировать его.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в неявном виде (пословицы), интерпретировать её и формулировать на основе интерпретации правила речевого поведения.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Знакомиться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 целью высказывания, интонацией и знаками препинания в конце предложений.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Выбирать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из текста предложение по заданным признакам (предложение с вопросительным знаком).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алгоритм порядка действий при списывании.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приветствия. Интонация предложений; восклицательный знак в конце предложений.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Понимать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текст, опираясь на содержащуюся в нем информацию и на интонационное оформление предложений.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Анализировать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этикетные слова (слова приветствия) и определять ситуации, в которых они могут быть использованы.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 интонационным оформлением предложений, устанавливать ситуации, в которых они могут быть произнесены.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Контролировать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119" w:type="dxa"/>
          </w:tcPr>
          <w:p w:rsidR="00E5064B" w:rsidRPr="00B25E53" w:rsidRDefault="00E5064B" w:rsidP="002319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приветствия, прощания, извинения.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Оценивать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текст с точки зрения наличия/отсутствия в нем необходимых для данной ситуации общения этикетных слов и выражений.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Устанавливать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общения, в которых могут быть употреблены предложенные этикетные слова.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Выбирать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предложенные этикетные слова, соответствую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>щие заданным ситуациям общения.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порядка действий при списывании.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Соотносить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 приведенными звуковыми моделями.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просьбы и извинения. Слова, отвечающие на вопросы «кто?», «что?».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Оценивать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речь и речь собеседника с точки зрения соблюдения правил речевого этикета.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Преобразовывать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полученную из рисунка, в текстовую задачу (моделировать диалог заданной ситуации общения).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Знакомиться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со словами, отвечающими на вопросы «кто?», «что?».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Группировать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признаку (отвечают на вопрос «что?»).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Выбирать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необходимый знак препинания в конце предложения и обосновывать его постановку.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>ильность и аккуратность записи.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просьбы и благодарности.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Выбирать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средства,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соответствующие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цели и условиям </w:t>
            </w:r>
            <w:r w:rsidRPr="00B25E5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общения, для успешного решения коммуникативной задачи. </w:t>
            </w:r>
            <w:r w:rsidRPr="00B25E53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Группировать</w:t>
            </w:r>
            <w:r w:rsidRPr="00B25E5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слова по заданным основаниям (слова речевого этикета). </w:t>
            </w:r>
            <w:r w:rsidRPr="00B25E53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Учитывать</w:t>
            </w:r>
            <w:r w:rsidRPr="00B25E5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отвечающие на вопросы «кто?</w:t>
            </w:r>
            <w:proofErr w:type="gramStart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»,  «</w:t>
            </w:r>
            <w:proofErr w:type="gramEnd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что?»; знаки препинания в конце предложения.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23192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слова по заданному признаку (отвечают на вопрос «кто?»).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Преобразовывать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информацию, полученную из схемы (составлять предложения с учетом знаков препинания в конце схем).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ситуация знакомства. Собственные имена,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правописание  собственных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имен.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Оценивать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правильность выбора языковых средств в ситуации общения, исправлять ошибки, допущенные при общении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 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ситуации, в которых необходимо называть имя и фамилию.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различие между словами (собственные и нарицательные существительные, термины не используются), по результатам наблюдения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выявлять  отличительные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признаки.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Знакомиться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 собственными именами и их правописанием.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правописания собственных имен при решении практических задач.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использование слов «ты», «вы» при общении.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слов «ты» и «вы» при общении.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Формулировать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правила употребления этих слов в различных ситуациях общения.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Преобразовывать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полученную из рисунка, в текстовую задачу (выбирать языковые средства для успешного общения).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Учитывать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>/ невозможность его выполнения.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Правописание собственных имен.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знание алфавита и правило правописания собственных имен для решения практической задачи.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Оценивать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Правила речевого поведения: речевые ситуации, учитывающие возраст собеседников. Отработка порядка действий при списывании и правила правописания собственных имен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</w:t>
            </w:r>
          </w:p>
          <w:p w:rsidR="00E5064B" w:rsidRPr="00B25E53" w:rsidRDefault="00E5064B" w:rsidP="0023192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полученную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из рисунков.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ситуации, в которых необходимо указывать возраст (или спрашивать о возрасте),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формулироват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ь правила устного общения на основе наблюдения.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Восстанавливать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предложения, выбирая правильные формы слова.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за словами, сходными по звучанию, и их использованием в тексте (юмористическое стихотворение, языковая игра).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 и правило правописания собственных имен.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Контролировать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списывании, правильность и аккуратность записи.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внешности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ситуацию, представленную в тексте, формулировать на основе анализа правило речевого поведения.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Интерпретировать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информацию,содержащуюся</w:t>
            </w:r>
            <w:proofErr w:type="spellEnd"/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 рисунке и тексте.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ь устно небольшое монологическое высказывание, связанное с о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>писанием собственной внешности.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«какой?», «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какая?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»,«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какое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?», «какие?».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Знакомиться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со словами, отвечающими на вопросы «какой?»,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какая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?», «какое?», «какие?».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Выделять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из текста слова по заданным основаниям (отвечают на вопрос «какие?»).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порядка действий при списывании.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Оценивать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внешности. Повторение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слогоударных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схем.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Составлять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устно небольшое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монологическое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высказывание,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связанное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 описанием внешности 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знакомого человека.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при описании синтаксические конструкции со словами «потому что», «так как».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Находить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информацию, не высказанную в тексте напрямую (заголовок стихотворения).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алгоритм порядка действий при списывании и правило правописания собственных имен.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Оценивать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внешности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приема сравнения при описании внешности.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Формулировать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наблюдения правило использования сравнения при описании внешности.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119" w:type="dxa"/>
          </w:tcPr>
          <w:p w:rsidR="00E5064B" w:rsidRPr="00B25E53" w:rsidRDefault="00E5064B" w:rsidP="0023192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«кт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>о?», «что?», «какой?», «какая?»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какое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?»,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«какие?».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Задавать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вопросы к словам («кто?», «что?», «какой?» и т.п.).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взаимопомощь. 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Проводить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 (соотносить слова и звуковые модели слов).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Контролировать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правильность и аккуратность записи.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Речевые ситуации, в которых необходимо указывать свой адрес.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Повторениеслогоударных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схем.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Обсуждать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текст, в котором представлена неполная информация, 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устанавливать ситуации общения, в которых необходимо указывать адрес.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правило правописания собственных имен (на примере записи адреса).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Проводить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звуковой анализ: находить в тексте слова по заданным основаниям. К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онтролировать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Письменная речь: оформление адреса на конверте или открытке.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Формулировать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правило записи адреса на конверте, открытке. </w:t>
            </w: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Оформлять (записывать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адрес) конверт или открытку.</w:t>
            </w:r>
          </w:p>
        </w:tc>
      </w:tr>
      <w:tr w:rsidR="00E5064B" w:rsidRPr="00B25E53" w:rsidTr="009D4701">
        <w:tc>
          <w:tcPr>
            <w:tcW w:w="15522" w:type="dxa"/>
            <w:gridSpan w:val="4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Графика и орфография (20 часов)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Правила переноса слов.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Анализировать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информацию, представленную на рисунке,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формулировать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наблюдения правило переноса слов.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переноса слов. Пошагово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полноту выполнения алгоритма переноса слов и порядка действий при списывании.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Оценивать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>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Письменная речь: оформление адреса на конверте или открытке. Правила переноса слов.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23192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приведенную в рисунках (адреса на конвертах),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устанавливат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ь ситуации, в которых необходимо указывать в адресе название страны.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слова, имеющие несколько значений.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Уточнять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правило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переноса  слов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(буквы </w:t>
            </w:r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й, ь, ъ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Подбирать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подходящие по смыслу слова, опираясь на вопросы.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переноса слов.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Проводить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119" w:type="dxa"/>
          </w:tcPr>
          <w:p w:rsidR="00E5064B" w:rsidRPr="00231928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Устная речь: рассказ о месте, в котором 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>живешь.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Обсуждать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текст,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моделировать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приведенного текста самостоятельное высказывание об истории своего города (села, деревни).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образованием слов в русском языке.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слов в русском языке.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пары слов,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связанных  словообразовательными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связями, и формулировать прием, позволяющий установить словообразовательные связи (прием развернутого толкования).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прием развернутого толкования слов.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приглашение на экскурсию.  Отработка умения задавать вопросы к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словам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приглашение на экскурсию.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приведенные примеры приглашений на экскурсию, находить и исправлять ошибки, нарушающие правильность речи.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Задавать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к словам вопросы «кто?», «что?», «какой?».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паре). Определять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для  себя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возможность/ невозможность выполнения задания.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обсуждение профессий родителей. 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Обсуждать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текст,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о профессиях родителей (близких).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приведенные вопросы в соответствии с ситуацией общения (вопрос о профессии),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устанавливать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, какие вопросы точно соответс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>твуют ситуации (точность речи).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«что делать?», «что сделать?».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23192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за словами, отвечающими на вопросы «что делать?», «что сделать?».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Задавать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вопросы «что делать?», «что сделать?» к приведенным словам. Пошагово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полноту выполнения алгоритма порядка действий при списывании, правильность и аккуратность записи.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выбора будущей профессии. Слова, отвечающие на вопросы «что делать?», «что сделать?».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Обсуждать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текст, составлять на основе обсуждения небольшое монологическое высказывание о выборе будущей профессии.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слов, используя прием развернутого толкования.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слова, сходные по звучанию, устанавливать, с какой целью они используются в текстах (юмористическое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стихотворение,языковая</w:t>
            </w:r>
            <w:proofErr w:type="spellEnd"/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игра).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(использовать прием развернутого толкования слов).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поступков.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23192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Обсуждат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ь текст, формулировать, основываясь на тексте, простые выводы (характер героя, его поступки).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о собственных поступках.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формулы извинения и соотносить их с приведенными ситуациями общения.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правила правописания сочетаний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-ши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23192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правило  правописания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сочетаний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-ши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осуществлять самоконтроль использования правила.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(сравнивать значения слов).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Контролировать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>ильность и аккуратность записи.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использование речи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для  убеждения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. Повторение правила правописания сочетаний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-ща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щу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тексты, обсуждать проблемные ситуации (правила речевого поведения), формулировать выводы об использовании речи для убеждения.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сочетаний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-ща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щу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Учитывать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степень  сложности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задания и определять для себя возможность / невозможность его выполнения (соотносить приведенные слова со звуковыми моделями).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аккуратность записи.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описание своего характера и поступков. 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Обсуждать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текст, </w:t>
            </w: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формулировать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на основе текста выводы </w:t>
            </w: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(учитывать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 собственном поведении и поступках позицию собеседника).</w:t>
            </w: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 xml:space="preserve"> Составлять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, опираясь на приведенные примеры, небольшое монологическое высказывание (описывать собственный характер).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отвечающие на вопросы «кто?», «что?», «что делать?», «что сделать?».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самоконтроль при выполнении заданий, связанных с постановкой вопросов к словам, использовании правила переноса слов и при списывании. </w:t>
            </w:r>
            <w:proofErr w:type="spellStart"/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Контролировать</w:t>
            </w:r>
            <w:r w:rsidRPr="00B25E53"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>правильность</w:t>
            </w:r>
            <w:proofErr w:type="spellEnd"/>
            <w:r w:rsidRPr="00B25E53"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 xml:space="preserve"> и аккуратность записи.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обсуждение интересов. Слова, отвечающие на вопросы «кто?», «что?».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приведенные в тексте ситуации общения и формулировать правила речевого поведения (необходимость учитывать интересы собеседника).</w:t>
            </w: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 xml:space="preserve"> Наблюдать 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высказывания, в которых представлена неполная информация, исправлять допущенные при речевом общении ошибки. </w:t>
            </w: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паре). </w:t>
            </w: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 xml:space="preserve">Наблюдать 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сходные по звучанию, и их использование в юмористическом стихотворении.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несовпадение интересов и преодоление конфликта.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Обсуждать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ситуацию, в которой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наблюдается  несовпадение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интересов,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формулировать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правило речевого взаимодействия (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существование различных точек зрения и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стремиться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к координации различных позиций в сотрудничестве).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Выбирать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адекватные языковые средства для успешного решения коммуникативной задачи (преодоление конфликта).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родственными словами.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за родственными словами.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(выявлять общую часть слов).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 тексте слово по заданным основаниям (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характеристикизвукового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 слогового состава слова).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Осуществлять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самоконтроль при списывании.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интересов. Слова, отвечающие на вопросы «кто?», «что?», «что делать?», «что сделать?».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текст (формулировать ответы на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основе  текста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), составлять небольшое устное монологическое высказывание о собственных интересах.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сходными по значению, устанавливать возможность замены в тексте слов, близких по значению.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Соотносить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знаки препинания в конце предложения с целевой установкой предложения.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 невозможность его выполнения.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объявление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Сопоставлять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тексты объявлений, анализировать, на какое объявление откликнется больше читателей.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Выявлять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неточности в приведенном объявлении и исправлять их.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в неявном виде (пословицы), определять ситуации общения, в которых могут быть употреблены приведенные пословицы.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119" w:type="dxa"/>
          </w:tcPr>
          <w:p w:rsidR="00E5064B" w:rsidRPr="00B25E53" w:rsidRDefault="00E5064B" w:rsidP="0023192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постановки знаков препинания в конце предложения и правила правописания сочетаний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-ши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правописания сочетаний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-ши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Выделять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общий признак группы слов (согласный звук, который повторяется), находить слово, в котором отсутствует выделенный признак.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Оценивать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Устная речь: вымышленные истории. Знакомство с устойчивыми сочетаниями слов.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тексты, в которых представлены вымысел и фантазия, 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формулировать на основе наблюдения вывод о целях создания подобных текстов.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Учитывать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(сопоставлять слова, сходные по звучанию, устанавливать причины речевых ошибок, формулировать правило речевого поведения).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за устойчивыми сочетаниями слов.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Осуществлять 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взаимный контроль и оказывать в сотрудничестве необходимую взаимопомощь (работать в паре).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Дополнять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таблицу информацией из текста (находить слова с сочетаниями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жи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ча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-ща</w:t>
            </w:r>
            <w:proofErr w:type="gram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, чу-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щу</w:t>
            </w:r>
            <w:proofErr w:type="spellEnd"/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).</w:t>
            </w:r>
          </w:p>
        </w:tc>
      </w:tr>
      <w:tr w:rsidR="00E5064B" w:rsidRPr="00B25E53" w:rsidTr="009D4701">
        <w:tc>
          <w:tcPr>
            <w:tcW w:w="15522" w:type="dxa"/>
            <w:gridSpan w:val="4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Слово и предложение. Пунктуация (22 часа)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Устная речь: вымышленные исто</w:t>
            </w:r>
            <w:r w:rsidR="00B25E53">
              <w:rPr>
                <w:rFonts w:ascii="Times New Roman" w:hAnsi="Times New Roman" w:cs="Times New Roman"/>
                <w:sz w:val="20"/>
                <w:szCs w:val="20"/>
              </w:rPr>
              <w:t>рии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текст, в котором представлены вымысел и фантазия, и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сопоставлять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его с подобными текстами.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устойчивыми сочетаниями слов.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Учитывать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степень  сложности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задания и определять для себя возможность/ невозможность его выполнения (восстанавливать устойчивые сочетания слов).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выполнении заданий, связанных с постановкой вопросов к словам, и при списывании.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и вежливого отказа в различных ситуациях общения. Повторение правила переноса слов.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Обсуждать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ситуации общения, в которых выражается просьба, выбирать формулы речевого этикета, соответствующие ситуации общения.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Моделировать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 вежливого отказа, используя опорные слова.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Осуществлять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выполнении заданий, связанных с использованием правил переноса, правила правописания сочетаний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-ща</w:t>
            </w:r>
            <w:proofErr w:type="gram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чу-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щу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, и при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списывании.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proofErr w:type="spellEnd"/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</w:t>
            </w:r>
          </w:p>
          <w:p w:rsidR="00E5064B" w:rsidRPr="00B25E53" w:rsidRDefault="00E5064B" w:rsidP="009D4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объявление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полученную из текста и из рисунка.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Выявлять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причины неуспешного общения и корректировать текст, исправляя ошиб</w:t>
            </w:r>
            <w:r w:rsidR="00B25E53">
              <w:rPr>
                <w:rFonts w:ascii="Times New Roman" w:hAnsi="Times New Roman" w:cs="Times New Roman"/>
                <w:sz w:val="20"/>
                <w:szCs w:val="20"/>
              </w:rPr>
              <w:t>ки.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слов, отвечающих на вопросы «какая?», «какие?» и правила 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правописания собственных имен. 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умение задавать вопросы к словам.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Соблюдать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правило правописания собственных имен.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выполнении заданий.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аккуратность записи. </w:t>
            </w:r>
            <w:proofErr w:type="gramStart"/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 правиль</w:t>
            </w:r>
            <w:r w:rsidR="00B25E5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="00B25E53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Описание внешности животного. Повторение правила правописания сочетания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жи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-ши 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работы со звуковыми моделями.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тексты, в которых представлено описание внешности животного.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Устанавливать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связи, не высказанные в тексте напрямую (определение характера, повадок животного по описанию его внешности и кличке).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собственных имен и сочетаний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-ши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при решении практических задач.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(находить слова, соответствующие звуковым моделям).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Осуществлять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самоконтроль при списывании.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в различных ситуациях общения.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Обсуждать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ситуацию общения, в которой выражается просьба, аргументировать свою позицию.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высказывания и устанавливать, какие из них содержат просьбу, а какие – приказ.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  сотрудничестве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необходимую взаимопомощь (работать в паре) при постановке знаков препинания в конце предложения.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 тексте слова по заданному основанию (ударение на первом слоге).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звукового анализа и порядка действий при списывании.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Определять, какой звук чаще других повторяется в слове, устанавливать, в каком слове он обозначен другой буквой. Осуществлять самоконтроль при списывании.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 текстом-описанием, на основе наблюдения выделять языковые средства, которые позволяют определить внешность и характер.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Моделировать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 описания внешности и характера (повадок) домашнего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животного.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устойчивые сочетания слов с опорой на приём развёрнутого толкования.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сходными по звучанию и написанию.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постановке вопросов к словам, при использовании правила переноса слов и при списывании.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Учитывать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степень сложности задания и определять для себя возможность / невозможность его выполнения (находить слова, в которых количество звуков и букв не совпадает).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 и повадок животного. Отработка умения задавать вопросы к словам, порядка действий при списывании; повторение правил правописания сочетаний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-ща</w:t>
            </w:r>
            <w:proofErr w:type="gramEnd"/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текст, сопоставлять сигналы, с помощью которых общаются животные, и язык людей.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Обсуждать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 героя стихотворения, соотносить текст и заглавие текста.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 / невозможность его выполнения (записывать слова из текста в том порядке, в котором даны звуковые модели).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постановке вопросов к словам и при списывании.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приветствия. Отработка порядка действий при списывании.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Аргументировать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свое мнение при обсуждении текста.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формулы приветствия как показатель отношения к собеседнику.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выражения, характеризующие настоящую дружбу, использовать их в собственных рассказах о друзьях.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словами,  которые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можно записать цифрами (термин «имя числительное» не употребляется).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Оценивать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выражение лица и жесты при общении.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мимику и жесты при общении, формулировать на основе анализа правило речевого поведения.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смысл пословиц, соотносить приведенные пословицы с ситуациями общения.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Выявлять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образные выражения в текстах.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умений задавать вопросы к словам и порядка действий при списывании.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оказывать в сотрудничестве необходимую взаимопомощь (работать в паре) при проведении звукового анализа.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Оцениват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ь правильность выполнения заданий.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Осуществлять 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самоконтроль при постановке вопросов к словам и при списывании.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119" w:type="dxa"/>
          </w:tcPr>
          <w:p w:rsidR="00E5064B" w:rsidRPr="00B25E53" w:rsidRDefault="00E5064B" w:rsidP="0023192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обсуждение интересов. Отработка умения задавать вопросы к словам, повторение правил правописания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сочетаний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ча</w:t>
            </w:r>
            <w:proofErr w:type="spellEnd"/>
            <w:proofErr w:type="gramEnd"/>
            <w:r w:rsidRPr="00B25E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-ща, чу-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щу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о своих друзьях и их увлечениях.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имеющими несколько значений.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Осуществлять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 взаимный контроль при выполнении заданий, связанных с умением задавать вопросы к словам, при использовании правила написания сочетаний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-ща</w:t>
            </w:r>
            <w:proofErr w:type="gram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чу-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щу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при списывании.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Оценивать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>обсуждение проблемного вопроса.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Аргументировать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свое мнение при обсуждении текста.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Сравнивать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между собой слова и не слова, формулировать на основе сравнения признаки слова (единство звучания, написания и значения).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порядка действий при списывании.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Опираясь на тексты,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обосновывать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умения писать без ошибок.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Выявлять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места в слове, где можно допустить ошибку.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 и при постановке ударений в словах.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извинения в различных ситуациях общения. Знакомство 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 правилом правописания безударного проверяемого гласного в корне слова.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ситуацию, выбирать адекватные высказывания, в которых содержится извинение.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сходными по звучанию, но различными по написанию, устанавливать причины возможной ошибки при записи этих слов.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Знакомиться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 правилом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правописания  безударного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проверяемого гласного в корне слова.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Учитывать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возможность проверки при обнаружении места в слове, где можно допустить ошибку.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выбор адекватных языковых средств при общении с людьми разного воз</w:t>
            </w:r>
            <w:r w:rsidR="00B25E53">
              <w:rPr>
                <w:rFonts w:ascii="Times New Roman" w:hAnsi="Times New Roman" w:cs="Times New Roman"/>
                <w:sz w:val="20"/>
                <w:szCs w:val="20"/>
              </w:rPr>
              <w:t>раста.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ситуацию, в которой выбор языковых средств зависит от возраста собеседника.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функций </w:t>
            </w:r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Формулировать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функции </w:t>
            </w:r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(разделительный и показатель мягкости предшествующего согласного).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Знакомиться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со значком 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транскрипции,  использовать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транскрипцию при решении практических задач.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Устанавливать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значение слов, сходных по звучанию и написанию.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Оценивать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поздравление и вручение подарка. Повторение функций </w:t>
            </w:r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ь 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порядка действий при списывании.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Выбирать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адекватные языковые средства при поздравлении и вручении подарка.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ь тексты поздравительных открыток, формулировать правило речевого поведения (предпочтительно самостоятельно писать поздравление, чем дарить открытку с готовым текстом).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Восстанавливать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предложений в деформированном тексте.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слова по заданным основаниям (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обозначает мягкость предшествующего согласного).</w:t>
            </w:r>
          </w:p>
        </w:tc>
      </w:tr>
      <w:tr w:rsidR="00E5064B" w:rsidRPr="00B25E53" w:rsidTr="009D4701">
        <w:trPr>
          <w:trHeight w:val="2761"/>
        </w:trPr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119" w:type="dxa"/>
          </w:tcPr>
          <w:p w:rsidR="00E5064B" w:rsidRPr="00231928" w:rsidRDefault="00E5064B" w:rsidP="0023192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Точность и правильность речи. Повторение звукового анализа и правила переноса слов.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231928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Анализировать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текст, в котором нарушены точность и правильность выражения мысли,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выявлять и исправлять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ошибки, используя правило речевого общения (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строить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понятные для партнера высказывания, учитывающие, что партнер знает и видит, а что нет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).  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анализе приведенных высказываний.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(находить слова, в которых есть звук [й’] и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букву, которая его обозначает).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переносе слов и при списывании</w:t>
            </w:r>
            <w:r w:rsidR="002319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5064B" w:rsidRPr="00B25E53" w:rsidTr="009D4701">
        <w:trPr>
          <w:trHeight w:val="419"/>
        </w:trPr>
        <w:tc>
          <w:tcPr>
            <w:tcW w:w="15522" w:type="dxa"/>
            <w:gridSpan w:val="4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 (23 часа)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Комплексная  контрольная</w:t>
            </w:r>
            <w:proofErr w:type="gramEnd"/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работа.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Выполнять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работу в соответствии с требованиями стандарта к планируемым результатам обучения.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уточнение значения незнакомых слов. Знакомство с правилом правописания сочетаний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чк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,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чн</w:t>
            </w:r>
            <w:proofErr w:type="spellEnd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текст объявления. Устанавливать, опираясь на текст, нарушение правил речевого поведения (неправильное обращение к </w:t>
            </w:r>
            <w:r w:rsidRPr="00B25E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взрослому).</w:t>
            </w:r>
            <w:r w:rsidRPr="00B25E53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Определять</w:t>
            </w:r>
            <w:r w:rsidRPr="00B25E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последовательность выполнения действий </w:t>
            </w:r>
            <w:proofErr w:type="gramStart"/>
            <w:r w:rsidRPr="00B25E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при  выявлении</w:t>
            </w:r>
            <w:proofErr w:type="gramEnd"/>
            <w:r w:rsidRPr="00B25E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места возможной ошибки в написании слова. </w:t>
            </w:r>
            <w:r w:rsidRPr="00B25E53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Формулировать</w:t>
            </w:r>
            <w:r w:rsidRPr="00B25E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правило правописания сочетаний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чк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чн</w:t>
            </w:r>
            <w:proofErr w:type="spellEnd"/>
            <w:r w:rsidRPr="00B25E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. </w:t>
            </w:r>
            <w:r w:rsidRPr="00B25E53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использовании правила правописания сочетаний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чк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чн</w:t>
            </w:r>
            <w:r w:rsidRPr="00B25E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proofErr w:type="spellEnd"/>
            <w:r w:rsidRPr="00B25E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при классификации слов по заданным основаниям.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использование интонации при</w:t>
            </w:r>
          </w:p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общении</w:t>
            </w:r>
            <w:proofErr w:type="gramEnd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 (на примере сочетания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чк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делении слов для переноса, определении функции букв </w:t>
            </w:r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ё, ю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, постановке знаков препинания в конце предложения и при списывании.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Знакомство со словами, 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близкими</w:t>
            </w:r>
            <w:proofErr w:type="gramEnd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по значению.</w:t>
            </w:r>
          </w:p>
        </w:tc>
        <w:tc>
          <w:tcPr>
            <w:tcW w:w="795" w:type="dxa"/>
          </w:tcPr>
          <w:p w:rsidR="00E5064B" w:rsidRPr="00B25E53" w:rsidRDefault="00E5064B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 интонацией при общении; читать текст, изменяя интонацию для выражения различных чувств.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Находить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слова, имеющие несколько значений.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Наблюдать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за сходными по значению словами (термин «синонимы» не употребляется) и их использованием в речи.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Учитывать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степень сложности задания и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 / невозможность его выполнения (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выбирать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из приведенных слов подходящее и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его в предложении на месте пропуска).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составление краткого рассказа об увиденном. Повторение звукового анализа, отработка умения задавать вопросы к словам и порядка действий при списывании.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различные типы текстов – описание, повествование, рассуждение (термины не используются).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Знакомиться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 правилом речевого поведения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 Составлять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по предложенной теме.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Проводить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на основании сопоставления с приведенным в учебнике вариантом ответа. Пошагово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контролировать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правильность постановки вопросов к словам и соблюдение порядка действий при списывании.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Оценивать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составление краткого рассказа об увиденном.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 текстами, в которых по-разному описывается одна и та 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же ситуация.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Выявлять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смысловые ошибки и устранять их, учитывая целевую установку текста (описание театра или рассказ о представлении).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нормами произношения и ударения.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Обсуждать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порядок действий в случае затруднения произношения слова или установления в нем места ударения.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выполнения действий при выявлении места возможной ошибки в написании слова.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написания прописной буквы.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Научная и разговорная речь. 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тексты разговорной и книжной речи, устанавливать ситуации, в которых используется разговорная и научная речь.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прием развернутого толкования для выявления словообразователь</w:t>
            </w:r>
            <w:r w:rsidR="00B25E53">
              <w:rPr>
                <w:rFonts w:ascii="Times New Roman" w:hAnsi="Times New Roman" w:cs="Times New Roman"/>
                <w:sz w:val="20"/>
                <w:szCs w:val="20"/>
              </w:rPr>
              <w:t>ных связей.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119" w:type="dxa"/>
          </w:tcPr>
          <w:p w:rsidR="00E5064B" w:rsidRPr="00B25E53" w:rsidRDefault="00E5064B" w:rsidP="0023192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Наблюдение за образованием слов и местом в слове, где можно допустить ошибку.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 последовательность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действий при выявлении места возможной ошибки в написании слова.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в тексте слово по заданным характеристикам (с разделительным </w:t>
            </w:r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gram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),  использовать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транскрипцию для записи звуков.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Научная и разговорная речь. 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Сопоставлять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тексты, различать разговорную и научную речь, аргументировать свой ответ.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Соотносить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слово с приведенной звуковой моделью, приводить примеры слов, соответствующих звуковой модели.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имеющими несколько значений, и их использованием в ре</w:t>
            </w:r>
            <w:r w:rsidR="00B25E53">
              <w:rPr>
                <w:rFonts w:ascii="Times New Roman" w:hAnsi="Times New Roman" w:cs="Times New Roman"/>
                <w:sz w:val="20"/>
                <w:szCs w:val="20"/>
              </w:rPr>
              <w:t>чи.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Повторение звукового анализа, порядка действий при списывании.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Осуществлять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постановке знаков препинания в конце предложения и при списывании.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Оценивать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написание писем. 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Учитыват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ь степень сложности задания и определять для себя возможность/ невозможность его выполнения (задавать к словосочетаниям с неизменяемыми словами вопросы «кто?», «какой?»). Пошагово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контролировать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правильность постановки вопросов к словам и соблюдение порядка действий при списывании.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изменяемыми и неизменяемыми словами.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текст, интерпретировать информацию, представленную в неявном виде.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 неизменяемыми словами и правилами их употребления.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восстановлении предложений с пропусками.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и выражения, обозначающие запрет. 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нализировать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различные речевые 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формы запретов. </w:t>
            </w:r>
            <w:r w:rsidRPr="00B25E5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Устанавливать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ситуации и приводить примеры, в которых могут быть использованы те или иные речевые формы запретов.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Повторение звукового анализа, отработка умения задавать вопросы к словам.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(находить слова, в которых буквы </w:t>
            </w:r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е, ю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не обозначают мягкость  предшествующего согласного).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на основании сопоставления с приведенным вариантом ответа. Пошагово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постановки вопросов к словам и соблюдение порядка действий при списывании.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119" w:type="dxa"/>
          </w:tcPr>
          <w:p w:rsidR="00E5064B" w:rsidRPr="00231928" w:rsidRDefault="00E5064B" w:rsidP="002319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</w:t>
            </w:r>
            <w:proofErr w:type="gramStart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составление  </w:t>
            </w:r>
            <w:r w:rsidR="00231928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краткого</w:t>
            </w:r>
            <w:proofErr w:type="gramEnd"/>
            <w:r w:rsidR="00231928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рассказа об увиденном.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текст, составлять на основе анализа небольшое монологическое высказывание по предложенной теме (рассказ о цирке</w:t>
            </w:r>
            <w:r w:rsidRPr="00B25E5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). Наблюдать </w:t>
            </w:r>
            <w:r w:rsidRPr="00B25E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заимствованными словами (термин не употребляется).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Отработка умения задавать вопросы к словам, повторение правила переноса слов.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делении слов для переноса. </w:t>
            </w:r>
            <w:r w:rsidRPr="00B25E5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Осуществлять </w:t>
            </w:r>
            <w:r w:rsidRPr="00B25E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самоконтроль при переносе слов, правописании сочетания </w:t>
            </w:r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ши</w:t>
            </w:r>
            <w:r w:rsidRPr="00B25E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при списывании. </w:t>
            </w: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Оценивать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119" w:type="dxa"/>
          </w:tcPr>
          <w:p w:rsidR="00E5064B" w:rsidRPr="00B25E53" w:rsidRDefault="00E5064B" w:rsidP="002319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составление краткого рассказа о летнем отдыхе.</w:t>
            </w:r>
            <w:r w:rsidR="00231928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Составлять 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небольшое монологическое высказывание по  предложенной теме (рассказ о летнем отдыхе).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имеющими сходное значение, и их использованием в речи.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Выбирать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знак препинания в конце предложения в зависимости от интона</w:t>
            </w:r>
            <w:r w:rsidR="00B25E53" w:rsidRPr="00B25E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</w:t>
            </w:r>
          </w:p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повторение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пройденного.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Интерпретировать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в неявном виде (находить ошибку при сопоставлении рисунка и неправильно составленной звуковой модели слова).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составление объявления.</w:t>
            </w:r>
          </w:p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color w:val="191919"/>
                <w:spacing w:val="-8"/>
                <w:sz w:val="20"/>
                <w:szCs w:val="20"/>
              </w:rPr>
              <w:t xml:space="preserve">Осуществлять </w:t>
            </w:r>
            <w:r w:rsidRPr="00B25E53">
              <w:rPr>
                <w:rFonts w:ascii="Times New Roman" w:hAnsi="Times New Roman" w:cs="Times New Roman"/>
                <w:color w:val="191919"/>
                <w:spacing w:val="-8"/>
                <w:sz w:val="20"/>
                <w:szCs w:val="20"/>
              </w:rPr>
              <w:t xml:space="preserve">взаимный контроль и оказывать в сотрудничестве необходимую взаимопомощь (работать в паре) при </w:t>
            </w:r>
            <w:r w:rsidRPr="00B25E5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составлении объявления. </w:t>
            </w:r>
            <w:r w:rsidRPr="00B25E53">
              <w:rPr>
                <w:rFonts w:ascii="Times New Roman" w:hAnsi="Times New Roman" w:cs="Times New Roman"/>
                <w:i/>
                <w:color w:val="000000"/>
                <w:spacing w:val="-8"/>
                <w:sz w:val="20"/>
                <w:szCs w:val="20"/>
              </w:rPr>
              <w:t>Наблюдать</w:t>
            </w:r>
            <w:r w:rsidRPr="00B25E5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за устойчивыми сочетаниями слов, словами, сходными по звучанию, и их использованием в речи.</w:t>
            </w:r>
            <w:r w:rsidRPr="00B25E53">
              <w:rPr>
                <w:rFonts w:ascii="Times New Roman" w:hAnsi="Times New Roman" w:cs="Times New Roman"/>
                <w:i/>
                <w:color w:val="000000"/>
                <w:spacing w:val="-8"/>
                <w:sz w:val="20"/>
                <w:szCs w:val="20"/>
              </w:rPr>
              <w:t xml:space="preserve"> Определять</w:t>
            </w:r>
            <w:r w:rsidRPr="00B25E53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приём развёрнутого толкования для установления словообразовательных связей между словами. </w:t>
            </w:r>
            <w:r w:rsidRPr="00B25E53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 xml:space="preserve">Проводить </w:t>
            </w:r>
            <w:r w:rsidRPr="00B25E5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звуковой анализ (находить в тексте слова с указанным звуком). </w:t>
            </w:r>
            <w:r w:rsidRPr="00B25E53">
              <w:rPr>
                <w:rFonts w:ascii="Times New Roman" w:hAnsi="Times New Roman" w:cs="Times New Roman"/>
                <w:i/>
                <w:color w:val="191919"/>
                <w:spacing w:val="-4"/>
                <w:sz w:val="20"/>
                <w:szCs w:val="20"/>
              </w:rPr>
              <w:t xml:space="preserve">Контролировать </w:t>
            </w:r>
            <w:r w:rsidRPr="00B25E53"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>правильность и аккуратность записи.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Анализировать</w:t>
            </w:r>
            <w:r w:rsidRPr="00B25E5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ситуации письменного общения (письмо). </w:t>
            </w:r>
            <w:r w:rsidRPr="00B25E53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>Использовать</w:t>
            </w:r>
            <w:r w:rsidRPr="00B25E5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знание собственного адреса при оформлении конверта (открытки).</w:t>
            </w:r>
          </w:p>
        </w:tc>
      </w:tr>
      <w:tr w:rsidR="00E5064B" w:rsidRPr="00B25E53" w:rsidTr="009D4701">
        <w:tc>
          <w:tcPr>
            <w:tcW w:w="906" w:type="dxa"/>
          </w:tcPr>
          <w:p w:rsidR="00E5064B" w:rsidRPr="00B25E53" w:rsidRDefault="00E5064B" w:rsidP="009D4701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119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  <w:tc>
          <w:tcPr>
            <w:tcW w:w="795" w:type="dxa"/>
          </w:tcPr>
          <w:p w:rsidR="00E5064B" w:rsidRPr="00B25E53" w:rsidRDefault="00B25E53" w:rsidP="009D4701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2" w:type="dxa"/>
          </w:tcPr>
          <w:p w:rsidR="00E5064B" w:rsidRPr="00B25E53" w:rsidRDefault="00E5064B" w:rsidP="009D47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Наблюдать </w:t>
            </w:r>
            <w:r w:rsidRPr="00B25E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словами, сходными по написанию, но различающимися местом ударения, и их использованием в тексте. </w:t>
            </w:r>
            <w:r w:rsidRPr="00B25E5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Осуществлять</w:t>
            </w:r>
            <w:r w:rsidRPr="00B25E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самоконтроль при постановке вопросов к словам, использовании правила правописания собственных имен и при списывании. </w:t>
            </w:r>
            <w:r w:rsidRPr="00B25E53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 xml:space="preserve">Оценивать 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правильность выполнения заданий.</w:t>
            </w:r>
          </w:p>
        </w:tc>
      </w:tr>
    </w:tbl>
    <w:p w:rsidR="009D4701" w:rsidRDefault="009D4701" w:rsidP="00F6320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D4701" w:rsidRPr="009D4701" w:rsidRDefault="009D4701" w:rsidP="009D4701">
      <w:pPr>
        <w:rPr>
          <w:rFonts w:ascii="Times New Roman" w:hAnsi="Times New Roman" w:cs="Times New Roman"/>
          <w:sz w:val="24"/>
          <w:szCs w:val="24"/>
        </w:rPr>
      </w:pPr>
    </w:p>
    <w:p w:rsidR="009D4701" w:rsidRPr="009D4701" w:rsidRDefault="009D4701" w:rsidP="009D4701">
      <w:pPr>
        <w:rPr>
          <w:rFonts w:ascii="Times New Roman" w:hAnsi="Times New Roman" w:cs="Times New Roman"/>
          <w:sz w:val="24"/>
          <w:szCs w:val="24"/>
        </w:rPr>
      </w:pPr>
    </w:p>
    <w:p w:rsidR="009D4701" w:rsidRPr="009D4701" w:rsidRDefault="009D4701" w:rsidP="009D4701">
      <w:pPr>
        <w:rPr>
          <w:rFonts w:ascii="Times New Roman" w:hAnsi="Times New Roman" w:cs="Times New Roman"/>
          <w:sz w:val="24"/>
          <w:szCs w:val="24"/>
        </w:rPr>
      </w:pPr>
    </w:p>
    <w:p w:rsidR="009D4701" w:rsidRPr="009D4701" w:rsidRDefault="009D4701" w:rsidP="009D4701">
      <w:pPr>
        <w:rPr>
          <w:rFonts w:ascii="Times New Roman" w:hAnsi="Times New Roman" w:cs="Times New Roman"/>
          <w:sz w:val="24"/>
          <w:szCs w:val="24"/>
        </w:rPr>
      </w:pPr>
    </w:p>
    <w:p w:rsidR="009D4701" w:rsidRPr="009D4701" w:rsidRDefault="009D4701" w:rsidP="009D4701">
      <w:pPr>
        <w:rPr>
          <w:rFonts w:ascii="Times New Roman" w:hAnsi="Times New Roman" w:cs="Times New Roman"/>
          <w:sz w:val="24"/>
          <w:szCs w:val="24"/>
        </w:rPr>
      </w:pPr>
    </w:p>
    <w:p w:rsidR="009D4701" w:rsidRPr="009D4701" w:rsidRDefault="009D4701" w:rsidP="009D4701">
      <w:pPr>
        <w:rPr>
          <w:rFonts w:ascii="Times New Roman" w:hAnsi="Times New Roman" w:cs="Times New Roman"/>
          <w:sz w:val="24"/>
          <w:szCs w:val="24"/>
        </w:rPr>
      </w:pPr>
    </w:p>
    <w:p w:rsidR="009D4701" w:rsidRPr="009D4701" w:rsidRDefault="009D4701" w:rsidP="009D4701">
      <w:pPr>
        <w:rPr>
          <w:rFonts w:ascii="Times New Roman" w:hAnsi="Times New Roman" w:cs="Times New Roman"/>
          <w:sz w:val="24"/>
          <w:szCs w:val="24"/>
        </w:rPr>
      </w:pPr>
    </w:p>
    <w:p w:rsidR="009D4701" w:rsidRPr="009D4701" w:rsidRDefault="009D4701" w:rsidP="009D4701">
      <w:pPr>
        <w:rPr>
          <w:rFonts w:ascii="Times New Roman" w:hAnsi="Times New Roman" w:cs="Times New Roman"/>
          <w:sz w:val="24"/>
          <w:szCs w:val="24"/>
        </w:rPr>
      </w:pPr>
    </w:p>
    <w:p w:rsidR="009D4701" w:rsidRPr="009D4701" w:rsidRDefault="009D4701" w:rsidP="009D4701">
      <w:pPr>
        <w:rPr>
          <w:rFonts w:ascii="Times New Roman" w:hAnsi="Times New Roman" w:cs="Times New Roman"/>
          <w:sz w:val="24"/>
          <w:szCs w:val="24"/>
        </w:rPr>
      </w:pPr>
    </w:p>
    <w:p w:rsidR="009D4701" w:rsidRPr="009D4701" w:rsidRDefault="009D4701" w:rsidP="009D4701">
      <w:pPr>
        <w:rPr>
          <w:rFonts w:ascii="Times New Roman" w:hAnsi="Times New Roman" w:cs="Times New Roman"/>
          <w:sz w:val="24"/>
          <w:szCs w:val="24"/>
        </w:rPr>
      </w:pPr>
    </w:p>
    <w:p w:rsidR="009D4701" w:rsidRPr="009D4701" w:rsidRDefault="009D4701" w:rsidP="009D4701">
      <w:pPr>
        <w:rPr>
          <w:rFonts w:ascii="Times New Roman" w:hAnsi="Times New Roman" w:cs="Times New Roman"/>
          <w:sz w:val="24"/>
          <w:szCs w:val="24"/>
        </w:rPr>
      </w:pPr>
    </w:p>
    <w:p w:rsidR="009D4701" w:rsidRDefault="009D4701" w:rsidP="00F6320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63207" w:rsidRPr="00F63207" w:rsidRDefault="009D4701" w:rsidP="00F6320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br w:type="textWrapping" w:clear="all"/>
      </w:r>
      <w:r w:rsidR="00F63207" w:rsidRPr="00F63207">
        <w:rPr>
          <w:rFonts w:ascii="Times New Roman" w:hAnsi="Times New Roman" w:cs="Times New Roman"/>
          <w:b/>
          <w:bCs/>
          <w:caps/>
          <w:sz w:val="24"/>
          <w:szCs w:val="24"/>
        </w:rPr>
        <w:t>Описа</w:t>
      </w:r>
      <w:r w:rsidR="00F6320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ние материально-технического обеспечения образовательного процесса </w:t>
      </w:r>
    </w:p>
    <w:p w:rsidR="00F63207" w:rsidRPr="00F63207" w:rsidRDefault="00F63207" w:rsidP="00F63207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207">
        <w:rPr>
          <w:rFonts w:ascii="Times New Roman" w:hAnsi="Times New Roman" w:cs="Times New Roman"/>
          <w:b/>
          <w:bCs/>
          <w:sz w:val="28"/>
          <w:szCs w:val="28"/>
        </w:rPr>
        <w:t>1. Дополнительная литература.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1. </w:t>
      </w:r>
      <w:r w:rsidRPr="00231928">
        <w:rPr>
          <w:rFonts w:ascii="Times New Roman" w:hAnsi="Times New Roman" w:cs="Times New Roman"/>
          <w:i/>
          <w:iCs/>
          <w:sz w:val="24"/>
          <w:szCs w:val="24"/>
        </w:rPr>
        <w:t>Комплексная</w:t>
      </w:r>
      <w:r w:rsidRPr="00231928">
        <w:rPr>
          <w:rFonts w:ascii="Times New Roman" w:hAnsi="Times New Roman" w:cs="Times New Roman"/>
          <w:sz w:val="24"/>
          <w:szCs w:val="24"/>
        </w:rPr>
        <w:t xml:space="preserve"> диагностика уровней освоения «Программы воспитания и обучения в детском саду» под редакцией М. А. Васильевой, В. В. Гербовой, Т. С.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Комаровой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диагностический журнал. Подготовительная группа / авт.-сост. Н. Б. Вершинина. –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Учитель, 2011.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2. </w:t>
      </w:r>
      <w:r w:rsidRPr="00231928">
        <w:rPr>
          <w:rFonts w:ascii="Times New Roman" w:hAnsi="Times New Roman" w:cs="Times New Roman"/>
          <w:i/>
          <w:iCs/>
          <w:sz w:val="24"/>
          <w:szCs w:val="24"/>
        </w:rPr>
        <w:t>Комплексная</w:t>
      </w:r>
      <w:r w:rsidRPr="00231928">
        <w:rPr>
          <w:rFonts w:ascii="Times New Roman" w:hAnsi="Times New Roman" w:cs="Times New Roman"/>
          <w:sz w:val="24"/>
          <w:szCs w:val="24"/>
        </w:rPr>
        <w:t xml:space="preserve"> диагностика уровней освоения программы «Детство» под редакцией В. И.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Логиновой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диагностический журнал. Подготовительная группа / авт.-сост. Н. Б. Вершинина. –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Учитель, 2011.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3. </w:t>
      </w:r>
      <w:r w:rsidRPr="00231928">
        <w:rPr>
          <w:rFonts w:ascii="Times New Roman" w:hAnsi="Times New Roman" w:cs="Times New Roman"/>
          <w:i/>
          <w:iCs/>
          <w:sz w:val="24"/>
          <w:szCs w:val="24"/>
        </w:rPr>
        <w:t>Проектные</w:t>
      </w:r>
      <w:r w:rsidRPr="00231928">
        <w:rPr>
          <w:rFonts w:ascii="Times New Roman" w:hAnsi="Times New Roman" w:cs="Times New Roman"/>
          <w:sz w:val="24"/>
          <w:szCs w:val="24"/>
        </w:rPr>
        <w:t xml:space="preserve"> задачи в начальной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школе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пособие для учителя / А. Б. Воронцов </w:t>
      </w:r>
      <w:r w:rsidRPr="00231928">
        <w:rPr>
          <w:rFonts w:ascii="Symbol" w:hAnsi="Symbol" w:cs="Symbol"/>
          <w:noProof/>
          <w:sz w:val="24"/>
          <w:szCs w:val="24"/>
        </w:rPr>
        <w:t></w:t>
      </w:r>
      <w:r w:rsidRPr="00231928">
        <w:rPr>
          <w:rFonts w:ascii="Times New Roman" w:hAnsi="Times New Roman" w:cs="Times New Roman"/>
          <w:sz w:val="24"/>
          <w:szCs w:val="24"/>
        </w:rPr>
        <w:t>и др.</w:t>
      </w:r>
      <w:r w:rsidRPr="00231928">
        <w:rPr>
          <w:rFonts w:ascii="Symbol" w:hAnsi="Symbol" w:cs="Symbol"/>
          <w:noProof/>
          <w:sz w:val="24"/>
          <w:szCs w:val="24"/>
        </w:rPr>
        <w:t></w:t>
      </w:r>
      <w:r w:rsidRPr="00231928">
        <w:rPr>
          <w:rFonts w:ascii="Times New Roman" w:hAnsi="Times New Roman" w:cs="Times New Roman"/>
          <w:sz w:val="24"/>
          <w:szCs w:val="24"/>
        </w:rPr>
        <w:t xml:space="preserve">; под ред. А. Б. Воронцова. – 2-е изд. –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Просвещение, 2010.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4. </w:t>
      </w:r>
      <w:r w:rsidRPr="00231928">
        <w:rPr>
          <w:rFonts w:ascii="Times New Roman" w:hAnsi="Times New Roman" w:cs="Times New Roman"/>
          <w:i/>
          <w:iCs/>
          <w:sz w:val="24"/>
          <w:szCs w:val="24"/>
        </w:rPr>
        <w:t>Развитие</w:t>
      </w:r>
      <w:r w:rsidRPr="00231928">
        <w:rPr>
          <w:rFonts w:ascii="Times New Roman" w:hAnsi="Times New Roman" w:cs="Times New Roman"/>
          <w:sz w:val="24"/>
          <w:szCs w:val="24"/>
        </w:rPr>
        <w:t xml:space="preserve"> орфографической грамотности младших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школьников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технология работы, конспекты уроков / авт.-сост. Н. Н. Карягина, М. К. </w:t>
      </w:r>
      <w:proofErr w:type="spellStart"/>
      <w:r w:rsidRPr="00231928">
        <w:rPr>
          <w:rFonts w:ascii="Times New Roman" w:hAnsi="Times New Roman" w:cs="Times New Roman"/>
          <w:sz w:val="24"/>
          <w:szCs w:val="24"/>
        </w:rPr>
        <w:t>Перепилицина</w:t>
      </w:r>
      <w:proofErr w:type="spellEnd"/>
      <w:r w:rsidRPr="00231928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Учитель, 2009.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5. </w:t>
      </w:r>
      <w:r w:rsidRPr="00231928">
        <w:rPr>
          <w:rFonts w:ascii="Times New Roman" w:hAnsi="Times New Roman" w:cs="Times New Roman"/>
          <w:i/>
          <w:iCs/>
          <w:sz w:val="24"/>
          <w:szCs w:val="24"/>
        </w:rPr>
        <w:t>Русский</w:t>
      </w:r>
      <w:r w:rsidRPr="00231928">
        <w:rPr>
          <w:rFonts w:ascii="Times New Roman" w:hAnsi="Times New Roman" w:cs="Times New Roman"/>
          <w:sz w:val="24"/>
          <w:szCs w:val="24"/>
        </w:rPr>
        <w:t xml:space="preserve"> язык. 1–2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задания, упражнения, тесты, проверочные диктанты / авт.-сост. Г. Т. Дьяченко. –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Учитель, 2009.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6. </w:t>
      </w:r>
      <w:r w:rsidRPr="00231928">
        <w:rPr>
          <w:rFonts w:ascii="Times New Roman" w:hAnsi="Times New Roman" w:cs="Times New Roman"/>
          <w:i/>
          <w:iCs/>
          <w:sz w:val="24"/>
          <w:szCs w:val="24"/>
        </w:rPr>
        <w:t>Русский</w:t>
      </w:r>
      <w:r w:rsidRPr="00231928">
        <w:rPr>
          <w:rFonts w:ascii="Times New Roman" w:hAnsi="Times New Roman" w:cs="Times New Roman"/>
          <w:sz w:val="24"/>
          <w:szCs w:val="24"/>
        </w:rPr>
        <w:t xml:space="preserve"> язык. 1–4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 учащихся / авт.-сост. Л. П. Арефьева [и др.]. –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Учитель, 2010.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7. </w:t>
      </w:r>
      <w:r w:rsidRPr="00231928">
        <w:rPr>
          <w:rFonts w:ascii="Times New Roman" w:hAnsi="Times New Roman" w:cs="Times New Roman"/>
          <w:i/>
          <w:iCs/>
          <w:sz w:val="24"/>
          <w:szCs w:val="24"/>
        </w:rPr>
        <w:t xml:space="preserve">Русский </w:t>
      </w:r>
      <w:r w:rsidRPr="00231928">
        <w:rPr>
          <w:rFonts w:ascii="Times New Roman" w:hAnsi="Times New Roman" w:cs="Times New Roman"/>
          <w:sz w:val="24"/>
          <w:szCs w:val="24"/>
        </w:rPr>
        <w:t xml:space="preserve">язык. 1–4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тесты для обобщающего контроля / авт.-сост. Г. Н. Шевченко. –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Учитель, 2010.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8. </w:t>
      </w:r>
      <w:r w:rsidRPr="00231928">
        <w:rPr>
          <w:rFonts w:ascii="Times New Roman" w:hAnsi="Times New Roman" w:cs="Times New Roman"/>
          <w:i/>
          <w:iCs/>
          <w:sz w:val="24"/>
          <w:szCs w:val="24"/>
        </w:rPr>
        <w:t>Русский</w:t>
      </w:r>
      <w:r w:rsidRPr="00231928">
        <w:rPr>
          <w:rFonts w:ascii="Times New Roman" w:hAnsi="Times New Roman" w:cs="Times New Roman"/>
          <w:sz w:val="24"/>
          <w:szCs w:val="24"/>
        </w:rPr>
        <w:t xml:space="preserve"> язык. 1–4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активные формы и методы обучения / сост. Т. В. </w:t>
      </w:r>
      <w:proofErr w:type="spellStart"/>
      <w:r w:rsidRPr="00231928">
        <w:rPr>
          <w:rFonts w:ascii="Times New Roman" w:hAnsi="Times New Roman" w:cs="Times New Roman"/>
          <w:sz w:val="24"/>
          <w:szCs w:val="24"/>
        </w:rPr>
        <w:t>Лисицина</w:t>
      </w:r>
      <w:proofErr w:type="spellEnd"/>
      <w:r w:rsidRPr="00231928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Учитель, 2009.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9. </w:t>
      </w:r>
      <w:r w:rsidRPr="00231928">
        <w:rPr>
          <w:rFonts w:ascii="Times New Roman" w:hAnsi="Times New Roman" w:cs="Times New Roman"/>
          <w:i/>
          <w:iCs/>
          <w:sz w:val="24"/>
          <w:szCs w:val="24"/>
        </w:rPr>
        <w:t xml:space="preserve">Русский </w:t>
      </w:r>
      <w:r w:rsidRPr="00231928">
        <w:rPr>
          <w:rFonts w:ascii="Times New Roman" w:hAnsi="Times New Roman" w:cs="Times New Roman"/>
          <w:sz w:val="24"/>
          <w:szCs w:val="24"/>
        </w:rPr>
        <w:t xml:space="preserve">язык. Работа со словарными словами на уроках в 1–4 классах / авт.-сост. О. В. </w:t>
      </w:r>
      <w:proofErr w:type="spellStart"/>
      <w:r w:rsidRPr="00231928">
        <w:rPr>
          <w:rFonts w:ascii="Times New Roman" w:hAnsi="Times New Roman" w:cs="Times New Roman"/>
          <w:sz w:val="24"/>
          <w:szCs w:val="24"/>
        </w:rPr>
        <w:t>Росланова</w:t>
      </w:r>
      <w:proofErr w:type="spellEnd"/>
      <w:r w:rsidRPr="00231928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Учитель, 2006.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10. </w:t>
      </w:r>
      <w:r w:rsidRPr="00231928">
        <w:rPr>
          <w:rFonts w:ascii="Times New Roman" w:hAnsi="Times New Roman" w:cs="Times New Roman"/>
          <w:i/>
          <w:iCs/>
          <w:sz w:val="24"/>
          <w:szCs w:val="24"/>
        </w:rPr>
        <w:t>Формирование</w:t>
      </w:r>
      <w:r w:rsidRPr="00231928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в основной школе: от действия к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мысли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система заданий / А. Г. </w:t>
      </w:r>
      <w:proofErr w:type="spellStart"/>
      <w:r w:rsidRPr="00231928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231928">
        <w:rPr>
          <w:rFonts w:ascii="Times New Roman" w:hAnsi="Times New Roman" w:cs="Times New Roman"/>
          <w:sz w:val="24"/>
          <w:szCs w:val="24"/>
        </w:rPr>
        <w:t xml:space="preserve">, Г. В. </w:t>
      </w:r>
      <w:proofErr w:type="spellStart"/>
      <w:r w:rsidRPr="00231928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231928">
        <w:rPr>
          <w:rFonts w:ascii="Times New Roman" w:hAnsi="Times New Roman" w:cs="Times New Roman"/>
          <w:sz w:val="24"/>
          <w:szCs w:val="24"/>
        </w:rPr>
        <w:t xml:space="preserve">, И. А. Володарская. –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Просвещение, 2011.</w:t>
      </w:r>
    </w:p>
    <w:p w:rsidR="00F63207" w:rsidRPr="00231928" w:rsidRDefault="00F63207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928">
        <w:rPr>
          <w:rFonts w:ascii="Times New Roman" w:hAnsi="Times New Roman" w:cs="Times New Roman"/>
          <w:b/>
          <w:bCs/>
          <w:sz w:val="24"/>
          <w:szCs w:val="24"/>
        </w:rPr>
        <w:t>2. Интернет-ресурсы.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1. Единая коллекция Цифровых Образовательных Ресурсов. – Режим </w:t>
      </w:r>
      <w:proofErr w:type="gramStart"/>
      <w:r w:rsidRPr="00231928">
        <w:rPr>
          <w:rFonts w:ascii="Times New Roman" w:hAnsi="Times New Roman" w:cs="Times New Roman"/>
          <w:color w:val="000000"/>
          <w:sz w:val="24"/>
          <w:szCs w:val="24"/>
        </w:rPr>
        <w:t>доступа :</w:t>
      </w:r>
      <w:proofErr w:type="gramEnd"/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 http://school-collection.edu.ru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2. Презентации уроков «Начальная школа». – Режим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http://nachalka.info/about/193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3. Я иду на урок начальной школы (материалы к уроку). – Режим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www.festival.1september.ru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4. Учебные материалы и словари на сайте «Кирилл и Мефодий». – Режим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www.km.ru/education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5. Я иду на урок начальной школы (материалы к уроку). – Режим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www.uroki.ru</w:t>
      </w:r>
    </w:p>
    <w:p w:rsidR="00F63207" w:rsidRPr="00231928" w:rsidRDefault="00F63207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1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Информационно-коммуникативные средства.</w:t>
      </w:r>
    </w:p>
    <w:p w:rsidR="00F63207" w:rsidRPr="00231928" w:rsidRDefault="00F63207" w:rsidP="00F63207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1. Коллекция мультимедийных уроков Кирилла и </w:t>
      </w:r>
      <w:proofErr w:type="spellStart"/>
      <w:r w:rsidRPr="00231928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231928">
        <w:rPr>
          <w:rFonts w:ascii="Times New Roman" w:hAnsi="Times New Roman" w:cs="Times New Roman"/>
          <w:sz w:val="24"/>
          <w:szCs w:val="24"/>
        </w:rPr>
        <w:t xml:space="preserve"> «Обучение грамоте. 1 класс». – </w:t>
      </w:r>
      <w:r w:rsidRPr="00231928">
        <w:rPr>
          <w:rFonts w:ascii="Times New Roman" w:hAnsi="Times New Roman" w:cs="Times New Roman"/>
          <w:color w:val="000000"/>
          <w:sz w:val="24"/>
          <w:szCs w:val="24"/>
        </w:rPr>
        <w:t>1 электрон.опт</w:t>
      </w:r>
      <w:proofErr w:type="gramStart"/>
      <w:r w:rsidRPr="00231928">
        <w:rPr>
          <w:rFonts w:ascii="Times New Roman" w:hAnsi="Times New Roman" w:cs="Times New Roman"/>
          <w:color w:val="000000"/>
          <w:sz w:val="24"/>
          <w:szCs w:val="24"/>
        </w:rPr>
        <w:t>. диск</w:t>
      </w:r>
      <w:proofErr w:type="gramEnd"/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 (CD-ROM).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2. С-127. </w:t>
      </w:r>
      <w:r w:rsidRPr="00231928">
        <w:rPr>
          <w:rFonts w:ascii="Times New Roman" w:hAnsi="Times New Roman" w:cs="Times New Roman"/>
          <w:i/>
          <w:iCs/>
          <w:sz w:val="24"/>
          <w:szCs w:val="24"/>
        </w:rPr>
        <w:t>Начальная</w:t>
      </w:r>
      <w:r w:rsidRPr="00231928">
        <w:rPr>
          <w:rFonts w:ascii="Times New Roman" w:hAnsi="Times New Roman" w:cs="Times New Roman"/>
          <w:sz w:val="24"/>
          <w:szCs w:val="24"/>
        </w:rPr>
        <w:t xml:space="preserve"> школа. Наука без скуки [Электронный ресурс] / И. В. </w:t>
      </w:r>
      <w:proofErr w:type="spellStart"/>
      <w:r w:rsidRPr="00231928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231928">
        <w:rPr>
          <w:rFonts w:ascii="Times New Roman" w:hAnsi="Times New Roman" w:cs="Times New Roman"/>
          <w:sz w:val="24"/>
          <w:szCs w:val="24"/>
        </w:rPr>
        <w:t xml:space="preserve"> [и др.]. –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Волгоград :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Учитель, 2011. – 1 электрон.опт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. диск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(CD-ROM).</w:t>
      </w:r>
    </w:p>
    <w:p w:rsidR="00F63207" w:rsidRPr="00231928" w:rsidRDefault="00F63207" w:rsidP="00F63207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3. С-137. </w:t>
      </w:r>
      <w:r w:rsidRPr="002319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Начальная</w:t>
      </w:r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 школа. Русский язык. Демонстрационные таблицы [Электронный ресурс] / сост. Н. А. Завьялова. – </w:t>
      </w:r>
      <w:proofErr w:type="gramStart"/>
      <w:r w:rsidRPr="00231928">
        <w:rPr>
          <w:rFonts w:ascii="Times New Roman" w:hAnsi="Times New Roman" w:cs="Times New Roman"/>
          <w:color w:val="000000"/>
          <w:sz w:val="24"/>
          <w:szCs w:val="24"/>
        </w:rPr>
        <w:t>Волгоград :</w:t>
      </w:r>
      <w:proofErr w:type="gramEnd"/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 Учитель, 2010. – 1 электрон.опт</w:t>
      </w:r>
      <w:proofErr w:type="gramStart"/>
      <w:r w:rsidRPr="00231928">
        <w:rPr>
          <w:rFonts w:ascii="Times New Roman" w:hAnsi="Times New Roman" w:cs="Times New Roman"/>
          <w:color w:val="000000"/>
          <w:sz w:val="24"/>
          <w:szCs w:val="24"/>
        </w:rPr>
        <w:t>. диск</w:t>
      </w:r>
      <w:proofErr w:type="gramEnd"/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 (CD-ROM).</w:t>
      </w:r>
    </w:p>
    <w:p w:rsidR="00F63207" w:rsidRPr="00231928" w:rsidRDefault="00F63207" w:rsidP="00F63207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4. С-160. </w:t>
      </w:r>
      <w:r w:rsidRPr="002319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Русский</w:t>
      </w:r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 язык. 1–4 классы [Электронный ресурс] / Л. В. Зубарева, Е. П. Плешакова. – </w:t>
      </w:r>
      <w:proofErr w:type="gramStart"/>
      <w:r w:rsidRPr="00231928">
        <w:rPr>
          <w:rFonts w:ascii="Times New Roman" w:hAnsi="Times New Roman" w:cs="Times New Roman"/>
          <w:color w:val="000000"/>
          <w:sz w:val="24"/>
          <w:szCs w:val="24"/>
        </w:rPr>
        <w:t>Волгоград :</w:t>
      </w:r>
      <w:proofErr w:type="gramEnd"/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 Учитель, 2010. – 1 электрон.опт</w:t>
      </w:r>
      <w:proofErr w:type="gramStart"/>
      <w:r w:rsidRPr="00231928">
        <w:rPr>
          <w:rFonts w:ascii="Times New Roman" w:hAnsi="Times New Roman" w:cs="Times New Roman"/>
          <w:color w:val="000000"/>
          <w:sz w:val="24"/>
          <w:szCs w:val="24"/>
        </w:rPr>
        <w:t>. диск</w:t>
      </w:r>
      <w:proofErr w:type="gramEnd"/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 (CD-ROM). </w:t>
      </w:r>
    </w:p>
    <w:p w:rsidR="00F63207" w:rsidRPr="00231928" w:rsidRDefault="00F63207" w:rsidP="00F63207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5. С-168.  </w:t>
      </w:r>
      <w:proofErr w:type="gramStart"/>
      <w:r w:rsidRPr="002319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Современные</w:t>
      </w:r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  технологии</w:t>
      </w:r>
      <w:proofErr w:type="gramEnd"/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  обучения   в   начальной   школе  [Электронный ресурс] / Н. В. </w:t>
      </w:r>
      <w:proofErr w:type="spellStart"/>
      <w:r w:rsidRPr="00231928">
        <w:rPr>
          <w:rFonts w:ascii="Times New Roman" w:hAnsi="Times New Roman" w:cs="Times New Roman"/>
          <w:color w:val="000000"/>
          <w:sz w:val="24"/>
          <w:szCs w:val="24"/>
        </w:rPr>
        <w:t>Лободина</w:t>
      </w:r>
      <w:proofErr w:type="spellEnd"/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 [и др.]. – </w:t>
      </w:r>
      <w:proofErr w:type="gramStart"/>
      <w:r w:rsidRPr="00231928">
        <w:rPr>
          <w:rFonts w:ascii="Times New Roman" w:hAnsi="Times New Roman" w:cs="Times New Roman"/>
          <w:color w:val="000000"/>
          <w:sz w:val="24"/>
          <w:szCs w:val="24"/>
        </w:rPr>
        <w:t>Волгоград :</w:t>
      </w:r>
      <w:proofErr w:type="gramEnd"/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 Учитель, 2010. – 1 электрон.опт</w:t>
      </w:r>
      <w:proofErr w:type="gramStart"/>
      <w:r w:rsidRPr="00231928">
        <w:rPr>
          <w:rFonts w:ascii="Times New Roman" w:hAnsi="Times New Roman" w:cs="Times New Roman"/>
          <w:color w:val="000000"/>
          <w:sz w:val="24"/>
          <w:szCs w:val="24"/>
        </w:rPr>
        <w:t>. диск</w:t>
      </w:r>
      <w:proofErr w:type="gramEnd"/>
      <w:r w:rsidRPr="00231928">
        <w:rPr>
          <w:rFonts w:ascii="Times New Roman" w:hAnsi="Times New Roman" w:cs="Times New Roman"/>
          <w:color w:val="000000"/>
          <w:sz w:val="24"/>
          <w:szCs w:val="24"/>
        </w:rPr>
        <w:t xml:space="preserve"> (CD-ROM).</w:t>
      </w:r>
    </w:p>
    <w:p w:rsidR="00F63207" w:rsidRPr="00231928" w:rsidRDefault="00F63207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928">
        <w:rPr>
          <w:rFonts w:ascii="Times New Roman" w:hAnsi="Times New Roman" w:cs="Times New Roman"/>
          <w:b/>
          <w:bCs/>
          <w:sz w:val="24"/>
          <w:szCs w:val="24"/>
        </w:rPr>
        <w:t>4. Наглядные пособия.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1. Комплект динамических раздаточных пособий «Обучение грамоте» (веера).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Комплект  наглядных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 пособий «Набор  букв   русского  алфавита» (256 карточек).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Комплект  наглядных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  пособий  «Русский алфавит» (4 таб. + 224 карточки).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4. Комплект наглядных пособий. «Русский язык. Звуки и буквы русского алфавита» (2 таб. + 128 карточек).</w:t>
      </w:r>
    </w:p>
    <w:p w:rsidR="00F63207" w:rsidRPr="00231928" w:rsidRDefault="00F63207" w:rsidP="00F63207">
      <w:pPr>
        <w:keepLines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5. Комплект наглядных пособий «Русский язык. 1 класс. Обучение грамоте» (16 таб.).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6. Русский язык. Начальная школа. Обучение грамоте. Буква А / Предложение.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7. Русский язык. Начальная школа. Обучение грамоте. Буква М / Буква Н.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8. Русский язык. Начальная школа. Обучение грамоте. Буква Ф / Парные согласные В – Ф.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9. Русский язык. Начальная школа. Обучение грамоте. Буква Б / Парная согласная П.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10. Русский язык. Начальная школа. Обучение грамоте. Буква В / Парные согласные Б – П.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11. Русский язык. Начальная школа. Обучение грамоте. Буква Ё / Гласные О – Е.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12. Русский язык. Начальная школа. Обучение грамоте. Буква Е / Гласные Э – Е.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13. Русский язык. Начальная школа. Обучение грамоте. Буква И / Буквы И – ы.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14. Русский язык. Начальная школа. Обучение грамоте. Буква Й / Непарные звонкие согласные.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15. Русский язык. Начальная школа. Обучение грамоте. Буква О / Буква У.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16. Русский язык. Начальная школа. Обучение грамоте. Буква Э / Буква ы.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17. Русский язык. Начальная школа. Обучение грамоте. Буква Ю / Гласные У – Ю.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18. Русский язык. Начальная школа. Обучение грамоте. Буква Я / Гласные А – Я.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19. Русский язык. Начальная школа. Обучение грамоте. Буквы </w:t>
      </w:r>
      <w:proofErr w:type="spellStart"/>
      <w:r w:rsidRPr="00231928">
        <w:rPr>
          <w:rFonts w:ascii="Times New Roman" w:hAnsi="Times New Roman" w:cs="Times New Roman"/>
          <w:sz w:val="24"/>
          <w:szCs w:val="24"/>
        </w:rPr>
        <w:t>Яя</w:t>
      </w:r>
      <w:proofErr w:type="spellEnd"/>
      <w:r w:rsidRPr="00231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928">
        <w:rPr>
          <w:rFonts w:ascii="Times New Roman" w:hAnsi="Times New Roman" w:cs="Times New Roman"/>
          <w:sz w:val="24"/>
          <w:szCs w:val="24"/>
        </w:rPr>
        <w:t>Юю</w:t>
      </w:r>
      <w:proofErr w:type="spellEnd"/>
      <w:r w:rsidRPr="00231928">
        <w:rPr>
          <w:rFonts w:ascii="Times New Roman" w:hAnsi="Times New Roman" w:cs="Times New Roman"/>
          <w:sz w:val="24"/>
          <w:szCs w:val="24"/>
        </w:rPr>
        <w:t xml:space="preserve">, Ии, </w:t>
      </w:r>
      <w:proofErr w:type="spellStart"/>
      <w:r w:rsidRPr="00231928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231928">
        <w:rPr>
          <w:rFonts w:ascii="Times New Roman" w:hAnsi="Times New Roman" w:cs="Times New Roman"/>
          <w:sz w:val="24"/>
          <w:szCs w:val="24"/>
        </w:rPr>
        <w:t xml:space="preserve">, Ее, </w:t>
      </w:r>
      <w:proofErr w:type="spellStart"/>
      <w:r w:rsidRPr="00231928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231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928">
        <w:rPr>
          <w:rFonts w:ascii="Times New Roman" w:hAnsi="Times New Roman" w:cs="Times New Roman"/>
          <w:sz w:val="24"/>
          <w:szCs w:val="24"/>
        </w:rPr>
        <w:t>Уу</w:t>
      </w:r>
      <w:proofErr w:type="spellEnd"/>
      <w:r w:rsidRPr="00231928">
        <w:rPr>
          <w:rFonts w:ascii="Times New Roman" w:hAnsi="Times New Roman" w:cs="Times New Roman"/>
          <w:sz w:val="24"/>
          <w:szCs w:val="24"/>
        </w:rPr>
        <w:t>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20. Русский язык. Начальная школа. Обучение грамоте. Буквы Б, В, Г, Д, Ж, З / Буквы Ц, Х, Ч, Щ.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21. Русский язык. Начальная школа. Обучение грамоте. Алфавит / Буквы П, Ф, К, Т, Ш, С.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22. Русский язык. Начальная школа. Обучение грамоте. Узнаем буквы.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23. Русский язык. Начальная школа. Обучение грамоте. Буква Г / Буква К.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24. Русский язык. Начальная школа. Обучение грамоте. Буква Д / Буквы Т – Д.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25. Русский язык. Начальная школа. Обучение грамоте. Буква Л / Буква Р.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26. Русский язык. Начальная школа. Обучение грамоте. Буква З / Буква С.</w:t>
      </w:r>
    </w:p>
    <w:p w:rsidR="00F63207" w:rsidRPr="00231928" w:rsidRDefault="00F63207" w:rsidP="00F63207">
      <w:pPr>
        <w:keepLines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27. Русский язык. Начальная школа. Обучение грамоте. Буквы Г – К / Буква Т.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28. Русский язык. Начальная школа. Обучение грамоте. Какой? Какая? Какое? Какие? / Звуки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29. Русский язык. Начальная школа. Обучение грамоте. Сентябрь / Кто это? Что это?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30. Русский язык. Начальная школа. Обучение грамоте. Ударение / Слоги.</w:t>
      </w:r>
    </w:p>
    <w:p w:rsidR="00F63207" w:rsidRPr="00231928" w:rsidRDefault="00F63207" w:rsidP="00F63207">
      <w:pPr>
        <w:keepLines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31. Русский язык. Начальная школа. Обучение грамоте. Буква Ж / Буквы З – С.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32. Русский язык. Начальная школа. Обучение грамоте. Буква Ш / Буквы Ж – Ш.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Русский  язык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Начальная  школа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31928">
        <w:rPr>
          <w:rFonts w:ascii="Times New Roman" w:hAnsi="Times New Roman" w:cs="Times New Roman"/>
          <w:sz w:val="24"/>
          <w:szCs w:val="24"/>
        </w:rPr>
        <w:t>Обучение  грамоте</w:t>
      </w:r>
      <w:proofErr w:type="gramEnd"/>
      <w:r w:rsidRPr="00231928">
        <w:rPr>
          <w:rFonts w:ascii="Times New Roman" w:hAnsi="Times New Roman" w:cs="Times New Roman"/>
          <w:sz w:val="24"/>
          <w:szCs w:val="24"/>
        </w:rPr>
        <w:t>. Буквы / Один – много.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34. Русский язык. Начальная школа. Обучение грамоте.ь / ъ.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35. Русский язык. Начальная школа. Обучение грамоте. Буквы Ч, Щ, Й / Ж, Щ, Ц.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36. Алфавит. Печатные и рукописные буквы.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37. Лента букв.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38. Основные правила и понятия. 1–4 классы. Комплект таблиц по русскому языку.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39. Грамматические разборы. Комплект наглядных пособий.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40. Словарные слова. Набор таблиц.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41. Схемы по русскому языку для начальной школы.</w:t>
      </w:r>
    </w:p>
    <w:p w:rsidR="00F63207" w:rsidRPr="00231928" w:rsidRDefault="00F63207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928">
        <w:rPr>
          <w:rFonts w:ascii="Times New Roman" w:hAnsi="Times New Roman" w:cs="Times New Roman"/>
          <w:b/>
          <w:bCs/>
          <w:sz w:val="24"/>
          <w:szCs w:val="24"/>
        </w:rPr>
        <w:t>5. Технические средства обучения.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1. DVD-плеер (видеомагнитофон).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2. Телевизор.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3. Компьютер.</w:t>
      </w:r>
    </w:p>
    <w:p w:rsidR="00F63207" w:rsidRPr="00231928" w:rsidRDefault="00F63207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928">
        <w:rPr>
          <w:rFonts w:ascii="Times New Roman" w:hAnsi="Times New Roman" w:cs="Times New Roman"/>
          <w:b/>
          <w:bCs/>
          <w:sz w:val="24"/>
          <w:szCs w:val="24"/>
        </w:rPr>
        <w:t>6. Учебно-практическое оборудование.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1. Аудиторная доска с магнитной поверхностью и набором приспособлений для крепления таблиц, схем.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2. Штатив для таблиц.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3. Ящики для хранения таблиц.</w:t>
      </w:r>
    </w:p>
    <w:p w:rsidR="00F63207" w:rsidRPr="00231928" w:rsidRDefault="00F63207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928">
        <w:rPr>
          <w:rFonts w:ascii="Times New Roman" w:hAnsi="Times New Roman" w:cs="Times New Roman"/>
          <w:sz w:val="24"/>
          <w:szCs w:val="24"/>
        </w:rPr>
        <w:t>4. Укладка для аудиовизуальных</w:t>
      </w:r>
      <w:r w:rsidRPr="00F63207">
        <w:rPr>
          <w:rFonts w:ascii="Times New Roman" w:hAnsi="Times New Roman" w:cs="Times New Roman"/>
          <w:sz w:val="28"/>
          <w:szCs w:val="28"/>
        </w:rPr>
        <w:t xml:space="preserve"> </w:t>
      </w:r>
      <w:r w:rsidRPr="00231928">
        <w:rPr>
          <w:rFonts w:ascii="Times New Roman" w:hAnsi="Times New Roman" w:cs="Times New Roman"/>
          <w:sz w:val="24"/>
          <w:szCs w:val="24"/>
        </w:rPr>
        <w:t>средств (слайдов, таблиц и др.).</w:t>
      </w:r>
    </w:p>
    <w:p w:rsidR="00C2746E" w:rsidRPr="00231928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b/>
          <w:sz w:val="24"/>
          <w:szCs w:val="24"/>
        </w:rPr>
        <w:sectPr w:rsidR="00217A80" w:rsidSect="00C2746E"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:rsidR="00217A80" w:rsidRDefault="00217A80" w:rsidP="00217A80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80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B678F8">
        <w:rPr>
          <w:rFonts w:ascii="Times New Roman" w:hAnsi="Times New Roman" w:cs="Times New Roman"/>
          <w:b/>
          <w:sz w:val="24"/>
          <w:szCs w:val="24"/>
        </w:rPr>
        <w:t xml:space="preserve"> по русскому языку </w:t>
      </w:r>
    </w:p>
    <w:p w:rsidR="00B678F8" w:rsidRPr="00217A80" w:rsidRDefault="00B678F8" w:rsidP="00217A80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701"/>
        <w:gridCol w:w="1701"/>
        <w:gridCol w:w="3118"/>
        <w:gridCol w:w="5245"/>
        <w:gridCol w:w="1276"/>
      </w:tblGrid>
      <w:tr w:rsidR="005475E4" w:rsidRPr="00CF47FD" w:rsidTr="005475E4">
        <w:tc>
          <w:tcPr>
            <w:tcW w:w="709" w:type="dxa"/>
            <w:vMerge w:val="restart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9" w:type="dxa"/>
            <w:vMerge w:val="restart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1701" w:type="dxa"/>
            <w:vMerge w:val="restart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8363" w:type="dxa"/>
            <w:gridSpan w:val="2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276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5475E4" w:rsidRPr="00CF47FD" w:rsidTr="005475E4">
        <w:tc>
          <w:tcPr>
            <w:tcW w:w="709" w:type="dxa"/>
            <w:vMerge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Align w:val="center"/>
          </w:tcPr>
          <w:p w:rsidR="005475E4" w:rsidRPr="00CF47FD" w:rsidRDefault="005475E4" w:rsidP="00217A8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 xml:space="preserve"> результаты </w:t>
            </w:r>
          </w:p>
        </w:tc>
        <w:tc>
          <w:tcPr>
            <w:tcW w:w="5245" w:type="dxa"/>
            <w:vAlign w:val="center"/>
          </w:tcPr>
          <w:p w:rsidR="005475E4" w:rsidRPr="00CF47FD" w:rsidRDefault="005475E4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F47FD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результаты </w:t>
            </w:r>
          </w:p>
          <w:p w:rsidR="005475E4" w:rsidRPr="00CF47FD" w:rsidRDefault="005475E4" w:rsidP="00217A8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9" w:type="dxa"/>
          </w:tcPr>
          <w:p w:rsidR="005475E4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Ориентировка на странице прописей. </w:t>
            </w:r>
          </w:p>
          <w:p w:rsidR="005475E4" w:rsidRDefault="005475E4" w:rsidP="005475E4"/>
          <w:p w:rsidR="005475E4" w:rsidRPr="005475E4" w:rsidRDefault="005475E4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5475E4" w:rsidRPr="001E28A7" w:rsidRDefault="00E061EF" w:rsidP="005475E4">
            <w:pPr>
              <w:tabs>
                <w:tab w:val="left" w:pos="360"/>
              </w:tabs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E061EF">
              <w:rPr>
                <w:rFonts w:ascii="Arial" w:hAnsi="Arial" w:cs="Arial"/>
                <w:sz w:val="20"/>
                <w:szCs w:val="20"/>
              </w:rPr>
              <w:t>ознакомить учащихся с новым предметом, с прописями; учить выполнять гигиенические правила при письме; вырабатывать умение ориентироваться в прописи; развивать речевые навыки и логическое мышление</w:t>
            </w: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Выработка ориентации на точку начала движения, на стрелку, указывающую направление движения. Коллективная работа над алгоритмом действия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Узнают </w:t>
            </w:r>
            <w:r w:rsidR="005475E4" w:rsidRPr="00095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школьные принадлежности, необходимые на уроках по предмету; правила обращения с учебной книгой; значение понятий «устная речь», «письменная речь», «слово», «предложение»; условное обозначение предложения в письменной речи (полоска); </w:t>
            </w:r>
            <w:r w:rsidR="005475E4" w:rsidRPr="000951F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умеют</w:t>
            </w:r>
            <w:r w:rsidR="005475E4" w:rsidRPr="00095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наблюдать за словами и предложениями в речевом потоке и в письменной речи; составлять предложения по иллюстрациям и с помощью заданных слов; определять, получилось предложение или нет, объяснять, в чем причина; выделять предложения из речевого потока: определять на слух границы предложения, порядок слов в предложении, выражение законченной мысли; обозначать каждое предложение полоской; выделять в предложении слова; изменять порядок слов в предложении.</w:t>
            </w:r>
          </w:p>
        </w:tc>
        <w:tc>
          <w:tcPr>
            <w:tcW w:w="5245" w:type="dxa"/>
            <w:vAlign w:val="center"/>
          </w:tcPr>
          <w:p w:rsidR="005475E4" w:rsidRPr="00D410B5" w:rsidRDefault="005475E4" w:rsidP="00D410B5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10B5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eastAsia="ru-RU"/>
              </w:rPr>
              <w:t>Познавательные:</w:t>
            </w:r>
            <w:r w:rsidRPr="00D410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D4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осмысливание процесса общения как способа получения и передачи информации; последовательное и логичное рассказывание о событии, явлении, составление рассказа по сюжетным картинкам о первом дне в школе, обозначая каждое предложение длинной полоской; формулирование ответов на вопросы, </w:t>
            </w:r>
            <w:proofErr w:type="spellStart"/>
            <w:r w:rsidRPr="00D4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пересказывание</w:t>
            </w:r>
            <w:proofErr w:type="spellEnd"/>
            <w:r w:rsidRPr="00D4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небольших литературных произведений, составление рассказов по плану, из личного опыта, как описание предмета, по сюжетной картинке, набору картин с фабульным развитием действия; различение основных литературных жанров; </w:t>
            </w:r>
            <w:r w:rsidRPr="00D410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логические</w:t>
            </w:r>
            <w:r w:rsidRPr="00D4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построение рассуждений о значении понятий </w:t>
            </w:r>
            <w:r w:rsidRPr="00D410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«общение», «знакомство», «школа», «учение»</w:t>
            </w:r>
            <w:r w:rsidRPr="00D4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 употреблении вежливых слов в речи, о необходимости учебной деятельности, подтверждая собственными аргументами и другим авторитетным мнением.</w:t>
            </w:r>
          </w:p>
          <w:p w:rsidR="005475E4" w:rsidRPr="00D410B5" w:rsidRDefault="005475E4" w:rsidP="00D410B5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0B5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eastAsia="ru-RU"/>
              </w:rPr>
              <w:t>Регулятивные:</w:t>
            </w:r>
            <w:r w:rsidRPr="00D4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принимать и сохранять учебную задачу, адекватно воспринимать оценку учителя, планировать свое действие.</w:t>
            </w:r>
          </w:p>
          <w:p w:rsidR="005475E4" w:rsidRPr="00D410B5" w:rsidRDefault="005475E4" w:rsidP="00D410B5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0B5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eastAsia="ru-RU"/>
              </w:rPr>
              <w:t>Коммуникативные</w:t>
            </w:r>
            <w:r w:rsidRPr="00D4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D410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умеют</w:t>
            </w:r>
            <w:r w:rsidRPr="00D4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формировать коммуникативно-речевые действия, направленные на учет позиции собеседника (вслух говорит один, а другие внимательно слушают), конструктивные способы взаимодействия с окружающими.</w:t>
            </w:r>
          </w:p>
          <w:p w:rsidR="005475E4" w:rsidRPr="00D410B5" w:rsidRDefault="005475E4" w:rsidP="00D410B5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0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Личностные: </w:t>
            </w:r>
            <w:r w:rsidRPr="00D41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отзываются о школе, имеют желание учиться, адекватное представление о школе, о поведении в процессе учебной деятельности.</w:t>
            </w:r>
          </w:p>
        </w:tc>
        <w:tc>
          <w:tcPr>
            <w:tcW w:w="1276" w:type="dxa"/>
          </w:tcPr>
          <w:p w:rsidR="005475E4" w:rsidRPr="00CF47FD" w:rsidRDefault="006D646C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</w:tcPr>
          <w:p w:rsidR="005475E4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алгоритма действий на страницах прописей. </w:t>
            </w:r>
          </w:p>
          <w:p w:rsidR="005475E4" w:rsidRPr="005475E4" w:rsidRDefault="005475E4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5475E4" w:rsidRPr="001E28A7" w:rsidRDefault="00E061EF" w:rsidP="005475E4">
            <w:pPr>
              <w:tabs>
                <w:tab w:val="left" w:pos="360"/>
              </w:tabs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E061EF">
              <w:rPr>
                <w:rFonts w:ascii="Arial" w:hAnsi="Arial" w:cs="Arial"/>
                <w:sz w:val="20"/>
                <w:szCs w:val="20"/>
              </w:rPr>
              <w:t>учить проводить линии от определенной точки в заданном направлении; развивать мелкую моторику, умение ориентироваться на нелинованной бумаге</w:t>
            </w: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линий от определенной точки в заданном направлении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Узнают 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алгоритм проведения линий от определенной точки в заданном направлении; ориентироваться на листе нелинованной бумаги, соблюдать гигиенические требования при работе с прописями;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линии от определенной точки в заданном направлении.</w:t>
            </w:r>
          </w:p>
          <w:p w:rsidR="005475E4" w:rsidRPr="000951F2" w:rsidRDefault="005475E4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– выбор с помощью сравнения и анализа нужного направления линий и расположения объекта.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ставить учебную задачу, определять последовательность промежуточных целей с учетом конечного результата, составлять план и последовательность действий; адекватно воспринимать оценку учителя, планировать свои действия в соответствии с поставленной задачей и условиями ее реализации.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объект, строить устные свободные высказывания, удерживая логику изложения.</w:t>
            </w:r>
          </w:p>
          <w:p w:rsidR="005475E4" w:rsidRPr="000951F2" w:rsidRDefault="005475E4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E76B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познания, проявляют интерес, желание больше узнать.</w:t>
            </w:r>
          </w:p>
        </w:tc>
        <w:tc>
          <w:tcPr>
            <w:tcW w:w="1276" w:type="dxa"/>
          </w:tcPr>
          <w:p w:rsidR="005475E4" w:rsidRPr="00CF47FD" w:rsidRDefault="006D646C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9" w:type="dxa"/>
          </w:tcPr>
          <w:p w:rsidR="00B76463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«слово». </w:t>
            </w:r>
          </w:p>
          <w:p w:rsidR="00B76463" w:rsidRDefault="00B76463" w:rsidP="00B76463"/>
          <w:p w:rsidR="005475E4" w:rsidRPr="00B76463" w:rsidRDefault="00D015C0" w:rsidP="00B76463">
            <w:pPr>
              <w:rPr>
                <w:rFonts w:ascii="Times New Roman" w:hAnsi="Times New Roman" w:cs="Times New Roman"/>
                <w:i/>
              </w:rPr>
            </w:pPr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5475E4" w:rsidRPr="001E28A7" w:rsidRDefault="008256B4" w:rsidP="005475E4">
            <w:pPr>
              <w:tabs>
                <w:tab w:val="left" w:pos="360"/>
              </w:tabs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56B4">
              <w:rPr>
                <w:rFonts w:ascii="Arial" w:hAnsi="Arial" w:cs="Arial"/>
                <w:sz w:val="20"/>
                <w:szCs w:val="20"/>
              </w:rPr>
              <w:t>формировать понятие «слово»; учить разделять понятия «слово» и «предмет»; развивать устную речь; учить классифицировать предметы; отрабатывать алгоритм действия на странице прописи.</w:t>
            </w: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предложений и слов. Составление рассказа по картинкам. Обозначение каждого слова полоской. Классификация предметов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proofErr w:type="gramEnd"/>
            <w:r w:rsidR="00E76B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как осуществлять ориентирование на точку начала движения;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работать по алгоритму действия, соблюдать гигиенические требования при письме.</w:t>
            </w:r>
          </w:p>
          <w:p w:rsidR="005475E4" w:rsidRPr="000951F2" w:rsidRDefault="005475E4" w:rsidP="002256E6">
            <w:pPr>
              <w:pStyle w:val="a5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proofErr w:type="gram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формулирование ответов на вопросы, осознанное и произвольное построение речевого высказывания в устной форме; проведение линий в заданном направлении.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осуществлять последовательность необходимых операций (алгоритм действий).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конструктивные способы взаимодействия с окружающими.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 и учебные мотивы; проявляют уважение друг к другу</w:t>
            </w:r>
          </w:p>
        </w:tc>
        <w:tc>
          <w:tcPr>
            <w:tcW w:w="1276" w:type="dxa"/>
          </w:tcPr>
          <w:p w:rsidR="005475E4" w:rsidRPr="00CF47FD" w:rsidRDefault="006D646C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9" w:type="dxa"/>
          </w:tcPr>
          <w:p w:rsidR="005475E4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алгоритма действий на страницах прописей.</w:t>
            </w:r>
          </w:p>
          <w:p w:rsidR="005475E4" w:rsidRDefault="005475E4" w:rsidP="005475E4"/>
          <w:p w:rsidR="005475E4" w:rsidRPr="005475E4" w:rsidRDefault="005475E4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8256B4" w:rsidRPr="008256B4" w:rsidRDefault="008256B4" w:rsidP="008256B4">
            <w:pPr>
              <w:tabs>
                <w:tab w:val="left" w:pos="360"/>
              </w:tabs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56B4">
              <w:rPr>
                <w:rFonts w:ascii="Arial" w:hAnsi="Arial" w:cs="Arial"/>
                <w:sz w:val="20"/>
                <w:szCs w:val="20"/>
              </w:rPr>
              <w:t>формировать умение составлять рассказ по картинке; развивать устную речь.</w:t>
            </w:r>
          </w:p>
          <w:p w:rsidR="005475E4" w:rsidRPr="001E28A7" w:rsidRDefault="005475E4" w:rsidP="005475E4">
            <w:pPr>
              <w:tabs>
                <w:tab w:val="left" w:pos="360"/>
              </w:tabs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каждого предмета на рисунке словом. Проведение параллельных и непараллельных линий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как осуществлять ориентирование на точку начала движения;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работать по алгоритму действия, соблюдать гигиенические требования при письме.</w:t>
            </w:r>
          </w:p>
          <w:p w:rsidR="005475E4" w:rsidRPr="000951F2" w:rsidRDefault="005475E4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proofErr w:type="gram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формулирование ответов на вопросы, осознанное и произвольное построение речевого высказывания в устной форме; проведение линий в заданном направлении.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осуществлять последовательность необходимых операций (алгоритм действий).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конструктивные способы взаимодействия с окружающими.</w:t>
            </w:r>
          </w:p>
          <w:p w:rsidR="005475E4" w:rsidRPr="000951F2" w:rsidRDefault="005475E4" w:rsidP="004E4BC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951F2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/>
                <w:sz w:val="20"/>
                <w:szCs w:val="20"/>
              </w:rPr>
              <w:t>расширяют познавательные интересы и учебные мотивы.</w:t>
            </w:r>
          </w:p>
        </w:tc>
        <w:tc>
          <w:tcPr>
            <w:tcW w:w="1276" w:type="dxa"/>
          </w:tcPr>
          <w:p w:rsidR="005475E4" w:rsidRPr="00CF47FD" w:rsidRDefault="006D646C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9" w:type="dxa"/>
          </w:tcPr>
          <w:p w:rsidR="005475E4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понятия «слово».</w:t>
            </w:r>
          </w:p>
          <w:p w:rsidR="00B76463" w:rsidRPr="00B25E53" w:rsidRDefault="00B76463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5475E4" w:rsidRPr="00B76463" w:rsidRDefault="008256B4" w:rsidP="005475E4">
            <w:pPr>
              <w:tabs>
                <w:tab w:val="left" w:pos="360"/>
              </w:tabs>
              <w:spacing w:line="23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56B4">
              <w:rPr>
                <w:rFonts w:ascii="Times New Roman" w:hAnsi="Times New Roman" w:cs="Times New Roman"/>
                <w:i/>
                <w:sz w:val="20"/>
                <w:szCs w:val="20"/>
              </w:rPr>
              <w:t>учить проводить вертикальные параллельные линии; развивать мелкую моторику, глазомер</w:t>
            </w: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предложений полосками. Выявление сходства и различия в объектах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Знают 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>алгоритм действий при проведении вертикальных параллельных линий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; умеют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ориентироваться в понятиях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слева, справа, верх, низ, 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используя их для обозначения положения каждого предмета на рисунке словом;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вертикальные параллельные линии.</w:t>
            </w:r>
          </w:p>
          <w:p w:rsidR="005475E4" w:rsidRPr="000951F2" w:rsidRDefault="005475E4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– выбор с помощью сравнения и анализа нужного направления линий и расположения объекта.</w:t>
            </w:r>
          </w:p>
          <w:p w:rsidR="005475E4" w:rsidRPr="000951F2" w:rsidRDefault="005475E4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ставить учебную задачу; определять последовательность промежуточных целей с учетом конечного результата; составлять план и последовательность действий; 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5475E4" w:rsidRPr="000951F2" w:rsidRDefault="005475E4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описывать объект, характеризуя его признаки; строить устные свободные высказывания, удерживая логику изложения.</w:t>
            </w:r>
          </w:p>
          <w:p w:rsidR="005475E4" w:rsidRPr="000951F2" w:rsidRDefault="005475E4" w:rsidP="004E4BC1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выражают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положительное отношение к процессу познания, проявляют интерес, желание больше узнать.</w:t>
            </w:r>
          </w:p>
        </w:tc>
        <w:tc>
          <w:tcPr>
            <w:tcW w:w="1276" w:type="dxa"/>
          </w:tcPr>
          <w:p w:rsidR="005475E4" w:rsidRPr="00CF47FD" w:rsidRDefault="00E76BCA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6D646C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9" w:type="dxa"/>
          </w:tcPr>
          <w:p w:rsidR="00D015C0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Деление предложения на слова. </w:t>
            </w:r>
          </w:p>
          <w:p w:rsidR="00D015C0" w:rsidRDefault="00D015C0" w:rsidP="00D015C0"/>
          <w:p w:rsidR="005475E4" w:rsidRPr="00D015C0" w:rsidRDefault="00D015C0" w:rsidP="00D015C0">
            <w:pPr>
              <w:rPr>
                <w:rFonts w:ascii="Times New Roman" w:hAnsi="Times New Roman" w:cs="Times New Roman"/>
                <w:i/>
              </w:rPr>
            </w:pPr>
            <w:r w:rsidRPr="00D015C0">
              <w:rPr>
                <w:rFonts w:ascii="Times New Roman" w:hAnsi="Times New Roman" w:cs="Times New Roman"/>
                <w:i/>
              </w:rPr>
              <w:t>Урок закрепления</w:t>
            </w:r>
          </w:p>
        </w:tc>
        <w:tc>
          <w:tcPr>
            <w:tcW w:w="1701" w:type="dxa"/>
          </w:tcPr>
          <w:p w:rsidR="008256B4" w:rsidRPr="008256B4" w:rsidRDefault="008256B4" w:rsidP="008256B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8256B4">
              <w:rPr>
                <w:rFonts w:ascii="Arial" w:hAnsi="Arial" w:cs="Arial"/>
                <w:sz w:val="20"/>
                <w:szCs w:val="20"/>
              </w:rPr>
              <w:t>формировать навык проведения прямых и наклонных параллельных линий от заданных точек; закреплять знание понятий «вверху», «внизу», «вправо», «влево», «центр»; развивать мелкую моторику рук; учить соблюдать гигиенические правила при письме.</w:t>
            </w:r>
          </w:p>
          <w:p w:rsidR="005475E4" w:rsidRPr="001E28A7" w:rsidRDefault="005475E4" w:rsidP="005475E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предложения на слова. Классификация предметов по заданному признаку. Тренировка в проведении наклонных параллельных линий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Узнают 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понятия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слева, справа, верх, низ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с помощью алгоритма выполнять действия по проведению наклонных параллельных линий; ориентируются в понятиях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слева, справа, верх, низ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>;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получат возможность научиться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прямые и наклонные параллельные линии.</w:t>
            </w:r>
          </w:p>
          <w:p w:rsidR="005475E4" w:rsidRPr="000951F2" w:rsidRDefault="005475E4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графическими навыками при создании изображения; ориентирование на плоскости листа;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– выбор с помощью сравнения и анализа нужного направления линий и расположения объекта.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 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контроль в форме сличения способа действия и его результата с заданным эталоном, с целью обнаружения отклонений и отличий от эталона; выделять и осознавать то, что уже усвоено, и то, что еще нужно усвоить.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диалоге, следя за правильностью речи.</w:t>
            </w:r>
          </w:p>
          <w:p w:rsidR="005475E4" w:rsidRPr="000951F2" w:rsidRDefault="005475E4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адекватно судят о причинах своего успеха/неуспеха в учении, связывая успехи с усилиями, трудолюбием.</w:t>
            </w:r>
          </w:p>
        </w:tc>
        <w:tc>
          <w:tcPr>
            <w:tcW w:w="1276" w:type="dxa"/>
          </w:tcPr>
          <w:p w:rsidR="005475E4" w:rsidRPr="00CF47FD" w:rsidRDefault="006D646C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9" w:type="dxa"/>
          </w:tcPr>
          <w:p w:rsidR="00D015C0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Сравнение звуков.</w:t>
            </w:r>
          </w:p>
          <w:p w:rsidR="00D015C0" w:rsidRDefault="00D015C0" w:rsidP="00D015C0"/>
          <w:p w:rsidR="005475E4" w:rsidRPr="00D015C0" w:rsidRDefault="00D015C0" w:rsidP="00D015C0">
            <w:r w:rsidRPr="00D015C0">
              <w:rPr>
                <w:rFonts w:ascii="Times New Roman" w:hAnsi="Times New Roman" w:cs="Times New Roman"/>
                <w:i/>
              </w:rPr>
              <w:t>Урок - игра</w:t>
            </w:r>
          </w:p>
        </w:tc>
        <w:tc>
          <w:tcPr>
            <w:tcW w:w="1701" w:type="dxa"/>
          </w:tcPr>
          <w:p w:rsidR="005475E4" w:rsidRPr="001E28A7" w:rsidRDefault="008256B4" w:rsidP="005475E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8256B4">
              <w:rPr>
                <w:rFonts w:ascii="Arial" w:hAnsi="Arial" w:cs="Arial"/>
                <w:sz w:val="20"/>
                <w:szCs w:val="20"/>
              </w:rPr>
              <w:t>чить интонационному выделению звука в слове; развивать зрительное восприятие.</w:t>
            </w: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звуков по твердости–мягкости. Проведение наклонных параллельных линий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Знают 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понятия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слева, справа, верх, низ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с помощью алгоритма выполнять действия по проведению наклонных параллельных линий; ориентируются в понятиях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слева, справа, вверху, внизу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>;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получат возможность отработать навык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проведения параллельных наклонных линий.</w:t>
            </w:r>
          </w:p>
          <w:p w:rsidR="005475E4" w:rsidRPr="000951F2" w:rsidRDefault="005475E4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графическими навыками при создании изображения; ориентировка на плоскости листа;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– выбор с помощью сравнения и анализа нужного направления линий и расположения объекта.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 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осуществлять контроль в форме сличения способа действия и его результата с заданным эталоном, с целью обнаружения отклонений и отличий от эталона; выделять и осознавать то, что уже усвоено, и то, что еще нужно усвоить.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 умеют участвовать в учебном диалоге, следя за правильностью речи.</w:t>
            </w:r>
          </w:p>
          <w:p w:rsidR="005475E4" w:rsidRPr="000951F2" w:rsidRDefault="005475E4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адекватно судят о причинах своего успеха/неуспеха в учении, связывая успехи с усилиями, трудолюбием.</w:t>
            </w:r>
          </w:p>
        </w:tc>
        <w:tc>
          <w:tcPr>
            <w:tcW w:w="1276" w:type="dxa"/>
          </w:tcPr>
          <w:p w:rsidR="005475E4" w:rsidRPr="00CF47FD" w:rsidRDefault="006D646C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9" w:type="dxa"/>
          </w:tcPr>
          <w:p w:rsidR="00D015C0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со схемой звукового состава слова.</w:t>
            </w:r>
          </w:p>
          <w:p w:rsidR="00D015C0" w:rsidRDefault="00D015C0" w:rsidP="00D015C0"/>
          <w:p w:rsidR="005475E4" w:rsidRPr="00D015C0" w:rsidRDefault="00D015C0" w:rsidP="00D015C0">
            <w:r w:rsidRPr="00D015C0">
              <w:rPr>
                <w:rFonts w:ascii="Times New Roman" w:hAnsi="Times New Roman" w:cs="Times New Roman"/>
                <w:i/>
              </w:rPr>
              <w:t>Урок - игра</w:t>
            </w:r>
          </w:p>
        </w:tc>
        <w:tc>
          <w:tcPr>
            <w:tcW w:w="1701" w:type="dxa"/>
          </w:tcPr>
          <w:p w:rsidR="008256B4" w:rsidRPr="008256B4" w:rsidRDefault="008256B4" w:rsidP="008256B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8256B4">
              <w:rPr>
                <w:rFonts w:ascii="Arial" w:hAnsi="Arial" w:cs="Arial"/>
                <w:sz w:val="20"/>
                <w:szCs w:val="20"/>
              </w:rPr>
              <w:t>трабатывать умение писать наклонные параллельные линии; развивать мелкую моторику рук.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Познакомить со схемой звукового состава слова.</w:t>
            </w:r>
          </w:p>
          <w:p w:rsidR="005475E4" w:rsidRPr="001E28A7" w:rsidRDefault="005475E4" w:rsidP="005475E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звукового анализа слова «Ау!». Нахождение места звуков в словах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основные звуки речи;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различать звучание и значение слова; выделять изолированный звук; определять последовательность звуков в слове, место звуков в слове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(начало, середина, конец слова)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; составлять схему звукового состава слова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(«звуковой домик»)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; проводить параллельные (прямые наклонные) линии;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получатвозможность научиться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>интонационно выделять звук в слове.</w:t>
            </w:r>
          </w:p>
          <w:p w:rsidR="005475E4" w:rsidRPr="000951F2" w:rsidRDefault="005475E4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1F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Познавательные: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– наблюдение за звуковым составом слов, интонирование звуков;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анализ звукового состава слова, моделирование звуковой схемы слова.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Регулятивные: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 известно; планировать свое действие в соответствии с поставленной учебной задачей и условиями ее реализации.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диалоге, соблюдая правильность речи.</w:t>
            </w:r>
          </w:p>
          <w:p w:rsidR="005475E4" w:rsidRPr="000951F2" w:rsidRDefault="005475E4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трудолюбием; считаются с мнением другого человека; проявляют доброжелательность в диалоге и деловом сотрудничестве.</w:t>
            </w:r>
          </w:p>
        </w:tc>
        <w:tc>
          <w:tcPr>
            <w:tcW w:w="1276" w:type="dxa"/>
          </w:tcPr>
          <w:p w:rsidR="005475E4" w:rsidRPr="00CF47FD" w:rsidRDefault="006D646C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69" w:type="dxa"/>
          </w:tcPr>
          <w:p w:rsidR="005475E4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Интонационное выделение заданного звука в слове, определение его места в слове.</w:t>
            </w:r>
          </w:p>
          <w:p w:rsidR="005475E4" w:rsidRDefault="005475E4" w:rsidP="005475E4"/>
          <w:p w:rsidR="005475E4" w:rsidRPr="005475E4" w:rsidRDefault="005475E4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5475E4" w:rsidRPr="001E28A7" w:rsidRDefault="008256B4" w:rsidP="005475E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8256B4">
              <w:rPr>
                <w:rFonts w:ascii="Arial" w:hAnsi="Arial" w:cs="Arial"/>
                <w:sz w:val="20"/>
                <w:szCs w:val="20"/>
              </w:rPr>
              <w:t>оздать положительную мотивацию учения; учить интонационному выделению звука в слове; развивать зрительное восприятие, мелкую моторику.</w:t>
            </w: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заданного звука в слове. Проведение параллельных линий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алгоритм действий при проведении вертикальных параллельных линий;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ориентироваться в понятиях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слева, справа, вверху, внизу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,обозначать каждый предмет на рисунке словом;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параллельные линии.</w:t>
            </w:r>
          </w:p>
          <w:p w:rsidR="005475E4" w:rsidRPr="000951F2" w:rsidRDefault="005475E4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– выбор с помощью сравнения и анализа нужного направления линий и расположения объекта.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ставить учебную задачу; определять последовательность промежуточных целей с учетом конечного результата; составлять план и последовательность действий; 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объект, характеризуя его признаки; строить устные свободные высказывания, удерживая логику изложения.</w:t>
            </w:r>
          </w:p>
          <w:p w:rsidR="005475E4" w:rsidRPr="000951F2" w:rsidRDefault="005475E4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познания, проявляют интерес, желание больше узнать.</w:t>
            </w:r>
          </w:p>
        </w:tc>
        <w:tc>
          <w:tcPr>
            <w:tcW w:w="1276" w:type="dxa"/>
          </w:tcPr>
          <w:p w:rsidR="005475E4" w:rsidRPr="00CF47FD" w:rsidRDefault="006D646C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9" w:type="dxa"/>
          </w:tcPr>
          <w:p w:rsidR="00D015C0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рабочей строкой.</w:t>
            </w:r>
          </w:p>
          <w:p w:rsidR="00D015C0" w:rsidRDefault="00D015C0" w:rsidP="00D015C0"/>
          <w:p w:rsidR="005475E4" w:rsidRPr="00D015C0" w:rsidRDefault="00D015C0" w:rsidP="00D015C0">
            <w:r w:rsidRPr="00D015C0">
              <w:rPr>
                <w:rFonts w:ascii="Times New Roman" w:hAnsi="Times New Roman" w:cs="Times New Roman"/>
                <w:i/>
              </w:rPr>
              <w:t>Урок - игра</w:t>
            </w:r>
          </w:p>
        </w:tc>
        <w:tc>
          <w:tcPr>
            <w:tcW w:w="1701" w:type="dxa"/>
          </w:tcPr>
          <w:p w:rsidR="005475E4" w:rsidRPr="001E28A7" w:rsidRDefault="008256B4" w:rsidP="005475E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8256B4">
              <w:rPr>
                <w:rFonts w:ascii="Arial" w:hAnsi="Arial" w:cs="Arial"/>
                <w:sz w:val="20"/>
                <w:szCs w:val="20"/>
              </w:rPr>
              <w:t>ознакомить с рабочей строкой, учить детей писать верхние и нижние полуовалы на рабочей строке; развивать мелкую моторику, глазомер; воспитывать положительное отношение к письму.</w:t>
            </w: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 в свободном продвижении руки вдоль страницы. Проведение полуовалов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основные способы ориентации в пространстве листа тетради и классной доски; алгоритм действий на страницах прописей; что такое рабочая строка (верхняя линия рабочей строки, нижняя линия рабочей строки, вспомогательная линия), верхние и нижние полуовалы на рабочей строке;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выполнять действия по алгоритму в прописи;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полуовалы.</w:t>
            </w: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51F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Познавательные: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– усвоение графических действий по проведению линий, начинающихся и заканчивающихся в заданных точках;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самостоятельное воспроизведение алгоритма действий на страницах прописей.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Регулятивные: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диалоге, соблюдая правильность речи.</w:t>
            </w:r>
          </w:p>
          <w:p w:rsidR="005475E4" w:rsidRPr="000951F2" w:rsidRDefault="005475E4" w:rsidP="004E4BC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75E4" w:rsidRPr="00CF47FD" w:rsidRDefault="00E76BCA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6D646C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9" w:type="dxa"/>
          </w:tcPr>
          <w:p w:rsidR="00D015C0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Сравнение слов по звуковой структуре</w:t>
            </w:r>
          </w:p>
          <w:p w:rsidR="00D015C0" w:rsidRDefault="00D015C0" w:rsidP="00D015C0"/>
          <w:p w:rsidR="005475E4" w:rsidRPr="00D015C0" w:rsidRDefault="00D015C0" w:rsidP="00D015C0">
            <w:r w:rsidRPr="00D015C0">
              <w:rPr>
                <w:rFonts w:ascii="Times New Roman" w:hAnsi="Times New Roman" w:cs="Times New Roman"/>
                <w:i/>
              </w:rPr>
              <w:t>Урок - игра</w:t>
            </w:r>
          </w:p>
        </w:tc>
        <w:tc>
          <w:tcPr>
            <w:tcW w:w="1701" w:type="dxa"/>
          </w:tcPr>
          <w:p w:rsidR="008256B4" w:rsidRPr="008256B4" w:rsidRDefault="008256B4" w:rsidP="008256B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8256B4">
              <w:rPr>
                <w:rFonts w:ascii="Arial" w:hAnsi="Arial" w:cs="Arial"/>
                <w:sz w:val="20"/>
                <w:szCs w:val="20"/>
              </w:rPr>
              <w:t>ормировать умение ориентироваться на рабочей строке, учить писать левые и правые полуовалы; развивать мелкую моторику, глазомер.</w:t>
            </w:r>
          </w:p>
          <w:p w:rsidR="005475E4" w:rsidRPr="001E28A7" w:rsidRDefault="005475E4" w:rsidP="005475E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слов по звуковой структуре. Проведение полуовалов. Ориентировка в рабочей строке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алгоритм действий на страницах прописей; что такое рабочая строка (верхняя линия рабочей строки, нижняя линия рабочей строки, вспомогательная линия), левые и правые полуовалы на рабочей строке;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выполнять основные гигиенические требования при письме, осуществлять ориентацию в пространстве листа тетради и пространстве классной доски;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полуовалы.</w:t>
            </w: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51F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Познавательные: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– усвоение графических действий по проведению линий, начинающихся и заканчивающихся в заданных точках;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5475E4" w:rsidRPr="000951F2" w:rsidRDefault="005475E4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Регулятивные: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научатся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искать пути ее практического решения.</w:t>
            </w:r>
          </w:p>
          <w:p w:rsidR="005475E4" w:rsidRPr="000951F2" w:rsidRDefault="005475E4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умеют: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выстраивать коммуникативно-речевые действия, направленные на учет позиции собеседника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оформлять речевое высказывание в соответствии с грамматическими нормами.</w:t>
            </w:r>
          </w:p>
          <w:p w:rsidR="005475E4" w:rsidRPr="00D410B5" w:rsidRDefault="005475E4" w:rsidP="00D410B5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>Личностные: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имеют желание учиться, работать коллективно; осознают необходимость совершенствования своих знаний и умений. </w:t>
            </w:r>
          </w:p>
        </w:tc>
        <w:tc>
          <w:tcPr>
            <w:tcW w:w="1276" w:type="dxa"/>
          </w:tcPr>
          <w:p w:rsidR="005475E4" w:rsidRPr="00CF47FD" w:rsidRDefault="006D646C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69" w:type="dxa"/>
          </w:tcPr>
          <w:p w:rsidR="00B76463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«кит», «кот». Сравнение этих слов  по звуковой структуре.</w:t>
            </w:r>
          </w:p>
          <w:p w:rsidR="00B76463" w:rsidRDefault="00B76463" w:rsidP="00B76463"/>
          <w:p w:rsidR="005475E4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8256B4" w:rsidRPr="008256B4" w:rsidRDefault="008256B4" w:rsidP="008256B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8256B4">
              <w:rPr>
                <w:rFonts w:ascii="Arial" w:hAnsi="Arial" w:cs="Arial"/>
                <w:sz w:val="20"/>
                <w:szCs w:val="20"/>
              </w:rPr>
              <w:t>ормировать умение ориентироваться на рабочей строке; учить писать овалы, заданные линии на рабочей строке.</w:t>
            </w:r>
          </w:p>
          <w:p w:rsidR="005475E4" w:rsidRPr="001E28A7" w:rsidRDefault="005475E4" w:rsidP="005475E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слов. Сравнение слов по звуковой структуре. Подбор слов к схемам. Отработка умения находить середину надстрочного пространства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как ориентироваться на рабочей строке, что такое овалы;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строить з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аданные линии (наклонные прямые – длинные и короткие) на рабочей строке, зигзаги (с продвижением руки по странице), линии между двумя заданными линиями; </w:t>
            </w:r>
            <w:r w:rsidR="005475E4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проводить овалы, заданные линии на рабочей строке</w:t>
            </w: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усвоение графических действий по проведению линий, начинающихся и заканчивающихся в заданных точках;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5475E4" w:rsidRPr="000951F2" w:rsidRDefault="005475E4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задачу, искать пути ее решения; вносить изменения в процесс деятельности с учетом своих ошибок.</w:t>
            </w:r>
          </w:p>
          <w:p w:rsidR="005475E4" w:rsidRPr="000951F2" w:rsidRDefault="005475E4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описывать языковой или предметный объект, характеризуя его признаки; оформлять речевое высказывание в соответствии с грамматическими нормами.</w:t>
            </w:r>
          </w:p>
          <w:p w:rsidR="005475E4" w:rsidRPr="000951F2" w:rsidRDefault="005475E4" w:rsidP="004E4BC1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имеют желание учиться, работать коллективно; осознают необходимость совершенствования своих знаний и умений.</w:t>
            </w:r>
          </w:p>
        </w:tc>
        <w:tc>
          <w:tcPr>
            <w:tcW w:w="1276" w:type="dxa"/>
          </w:tcPr>
          <w:p w:rsidR="005475E4" w:rsidRPr="00CF47FD" w:rsidRDefault="006D646C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269" w:type="dxa"/>
          </w:tcPr>
          <w:p w:rsidR="005475E4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«лук», «лес». Сравнение этих слов  по звуковой структуре</w:t>
            </w:r>
          </w:p>
          <w:p w:rsidR="005475E4" w:rsidRDefault="005475E4" w:rsidP="005475E4"/>
          <w:p w:rsidR="005475E4" w:rsidRPr="005475E4" w:rsidRDefault="005475E4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8256B4" w:rsidRPr="008256B4" w:rsidRDefault="008256B4" w:rsidP="008256B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8256B4">
              <w:rPr>
                <w:rFonts w:ascii="Arial" w:hAnsi="Arial" w:cs="Arial"/>
                <w:sz w:val="20"/>
                <w:szCs w:val="20"/>
              </w:rPr>
              <w:t>чить писать линии сложной траектории; развивать фонематический слух.</w:t>
            </w:r>
          </w:p>
          <w:p w:rsidR="005475E4" w:rsidRPr="001E28A7" w:rsidRDefault="005475E4" w:rsidP="005475E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слов. Сравнение слов по звуковой структуре. Игра «Придумай слово» со звуками [л’]–[л]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>роводят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з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вуковой анализ слов; сравнива</w:t>
            </w:r>
            <w:r w:rsidR="005475E4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т слова по звуковой структуре; осуществлять подбор слов к схемам; о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>риентироваться на рабочей строке; рисовать линии, з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аданные линии (наклонные прямые – длинные и короткие) на рабочей строке, зигзаги (с продвижением руки по странице), линии между двумя заданными линиями; </w:t>
            </w:r>
            <w:r w:rsidR="005475E4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возможность научиться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проводить звуковой анализ слов.</w:t>
            </w:r>
          </w:p>
          <w:p w:rsidR="005475E4" w:rsidRPr="000951F2" w:rsidRDefault="005475E4" w:rsidP="002256E6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научатся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задачу, искать пути ее решения; вносить изменения в процесс деятельности с учетом своих ошибок.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языковой или предметный объект, характеризуя его признаки; оформлять речевое высказывание в соответствии с грамматическими нормами.</w:t>
            </w:r>
          </w:p>
          <w:p w:rsidR="005475E4" w:rsidRPr="000951F2" w:rsidRDefault="005475E4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имеют желание учиться, работать коллективно; осознают необходимость совершенствования своих знаний и умений.</w:t>
            </w:r>
          </w:p>
        </w:tc>
        <w:tc>
          <w:tcPr>
            <w:tcW w:w="1276" w:type="dxa"/>
          </w:tcPr>
          <w:p w:rsidR="005475E4" w:rsidRPr="00CF47FD" w:rsidRDefault="006D646C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69" w:type="dxa"/>
          </w:tcPr>
          <w:p w:rsidR="00D015C0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Развитие свободы движения руки.</w:t>
            </w:r>
          </w:p>
          <w:p w:rsidR="00D015C0" w:rsidRDefault="00D015C0" w:rsidP="00D015C0"/>
          <w:p w:rsidR="005475E4" w:rsidRPr="00D015C0" w:rsidRDefault="00D015C0" w:rsidP="00D015C0">
            <w:r w:rsidRPr="00D015C0">
              <w:rPr>
                <w:rFonts w:ascii="Times New Roman" w:hAnsi="Times New Roman" w:cs="Times New Roman"/>
                <w:i/>
              </w:rPr>
              <w:t>Урок - игра</w:t>
            </w:r>
          </w:p>
        </w:tc>
        <w:tc>
          <w:tcPr>
            <w:tcW w:w="1701" w:type="dxa"/>
          </w:tcPr>
          <w:p w:rsidR="008256B4" w:rsidRPr="008256B4" w:rsidRDefault="008256B4" w:rsidP="008256B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8256B4">
              <w:rPr>
                <w:rFonts w:ascii="Arial" w:hAnsi="Arial" w:cs="Arial"/>
                <w:sz w:val="20"/>
                <w:szCs w:val="20"/>
              </w:rPr>
              <w:t>чить писать линии сложной траектории; развивать фонематический слух.</w:t>
            </w:r>
          </w:p>
          <w:p w:rsidR="005475E4" w:rsidRPr="001E28A7" w:rsidRDefault="005475E4" w:rsidP="005475E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звуков [л’]–[л] в словах-названиях картинок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>пределение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линии сложной траектории, 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гигиенические требования при письме;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ориентироваться в пространстве листа тетради и пространстве классной доски; проводить 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звуковой анализ слов; составлять схемы слов; подбирать слова с одинаковым звуком; интонационно выделять звуки; осуществлять поиск заданных звуков в словах – названиях картинок; </w:t>
            </w:r>
            <w:r w:rsidR="005475E4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 научиться</w:t>
            </w:r>
            <w:r w:rsidR="005475E4" w:rsidRPr="000951F2">
              <w:rPr>
                <w:rFonts w:ascii="Times New Roman" w:hAnsi="Times New Roman"/>
                <w:sz w:val="20"/>
                <w:szCs w:val="20"/>
              </w:rPr>
              <w:t xml:space="preserve"> писать линии сложной траектории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475E4" w:rsidRPr="000951F2" w:rsidRDefault="005475E4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</w:p>
          <w:p w:rsidR="005475E4" w:rsidRPr="000951F2" w:rsidRDefault="005475E4" w:rsidP="004E4BC1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учителя; планировать свое действие в соответствии с поставленной задачей и условиями ее реализации; высказывать собственную версию; вносить изменения в процесс деятельности с учетом своих ошибок.</w:t>
            </w:r>
          </w:p>
          <w:p w:rsidR="005475E4" w:rsidRPr="000951F2" w:rsidRDefault="005475E4" w:rsidP="004E4BC1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выстраивать конструктивные способы взаимодействия с окружающими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475E4" w:rsidRPr="000951F2" w:rsidRDefault="005475E4" w:rsidP="004E4BC1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имеют желание учиться;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во взаимоотношениях с учителем и одноклассниками.</w:t>
            </w:r>
          </w:p>
        </w:tc>
        <w:tc>
          <w:tcPr>
            <w:tcW w:w="1276" w:type="dxa"/>
          </w:tcPr>
          <w:p w:rsidR="005475E4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69" w:type="dxa"/>
          </w:tcPr>
          <w:p w:rsidR="00D015C0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Отражение качественных характеристик звуков в моделях слова. </w:t>
            </w:r>
          </w:p>
          <w:p w:rsidR="00D015C0" w:rsidRDefault="00D015C0" w:rsidP="00D015C0"/>
          <w:p w:rsidR="005475E4" w:rsidRPr="00D015C0" w:rsidRDefault="00D015C0" w:rsidP="00D015C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- закрепления</w:t>
            </w:r>
          </w:p>
        </w:tc>
        <w:tc>
          <w:tcPr>
            <w:tcW w:w="1701" w:type="dxa"/>
          </w:tcPr>
          <w:p w:rsidR="008256B4" w:rsidRPr="008256B4" w:rsidRDefault="008256B4" w:rsidP="008256B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умение звукового анализа слов. У</w:t>
            </w:r>
            <w:r w:rsidRPr="008256B4">
              <w:rPr>
                <w:rFonts w:ascii="Arial" w:hAnsi="Arial" w:cs="Arial"/>
                <w:sz w:val="20"/>
                <w:szCs w:val="20"/>
              </w:rPr>
              <w:t>чить писать элементы букв на рабочей строке; развивать мелкую моторику, глазомер; воспитывать положительное отношение к предмету.</w:t>
            </w:r>
          </w:p>
          <w:p w:rsidR="005475E4" w:rsidRPr="001E28A7" w:rsidRDefault="005475E4" w:rsidP="005475E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Прописывание на рабочей строке элементов букв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основные элементы букв (короткие и длинные палочки, палочки с закруглением внизу, округлые линии); </w:t>
            </w:r>
            <w:r w:rsidR="005475E4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прописывать на рабочей строке элементы заданных букв; </w:t>
            </w:r>
            <w:r w:rsidR="005475E4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различать овалы и круги.</w:t>
            </w:r>
          </w:p>
          <w:p w:rsidR="005475E4" w:rsidRPr="000951F2" w:rsidRDefault="005475E4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учебные средства (прописи, наглядный материал).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разные мнения и стремиться к координации действий в сотрудничестве с коллективом; использовать речь для регуляции своей рабочей деятельности.</w:t>
            </w:r>
          </w:p>
          <w:p w:rsidR="005475E4" w:rsidRPr="000951F2" w:rsidRDefault="005475E4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осознают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совершенствования своих знаний и умений; проявляют старание в самостоятельной деятельности; сохраняют положительную мотивацию к учебе; ориентируются на понимание причин успеха в работе; развивают способность к оценке своей деятельности и деятельности одноклассников.</w:t>
            </w:r>
          </w:p>
        </w:tc>
        <w:tc>
          <w:tcPr>
            <w:tcW w:w="1276" w:type="dxa"/>
          </w:tcPr>
          <w:p w:rsidR="005475E4" w:rsidRPr="00CF47FD" w:rsidRDefault="00E76BCA" w:rsidP="00E76B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  <w:r w:rsidR="00361057">
              <w:rPr>
                <w:rFonts w:ascii="Times New Roman" w:hAnsi="Times New Roman" w:cs="Times New Roman"/>
                <w:b/>
              </w:rPr>
              <w:t>09</w:t>
            </w:r>
          </w:p>
        </w:tc>
      </w:tr>
      <w:tr w:rsidR="005475E4" w:rsidRPr="00CF47FD" w:rsidTr="005475E4">
        <w:tc>
          <w:tcPr>
            <w:tcW w:w="709" w:type="dxa"/>
          </w:tcPr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269" w:type="dxa"/>
          </w:tcPr>
          <w:p w:rsidR="00D015C0" w:rsidRDefault="005475E4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Отражение качественных характеристик звуков в моделях слова. </w:t>
            </w:r>
          </w:p>
          <w:p w:rsidR="005475E4" w:rsidRPr="00D015C0" w:rsidRDefault="00D015C0" w:rsidP="00D015C0">
            <w:r w:rsidRPr="00D015C0">
              <w:rPr>
                <w:rFonts w:ascii="Times New Roman" w:hAnsi="Times New Roman" w:cs="Times New Roman"/>
                <w:i/>
              </w:rPr>
              <w:t>Урок - игра</w:t>
            </w:r>
          </w:p>
        </w:tc>
        <w:tc>
          <w:tcPr>
            <w:tcW w:w="1701" w:type="dxa"/>
          </w:tcPr>
          <w:p w:rsidR="005475E4" w:rsidRDefault="008256B4" w:rsidP="005475E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8256B4">
              <w:rPr>
                <w:rFonts w:ascii="Arial" w:hAnsi="Arial" w:cs="Arial"/>
                <w:sz w:val="20"/>
                <w:szCs w:val="20"/>
              </w:rPr>
              <w:t>Формировать умение звукового анализа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слов.</w:t>
            </w:r>
          </w:p>
          <w:p w:rsidR="008256B4" w:rsidRPr="008256B4" w:rsidRDefault="008256B4" w:rsidP="005475E4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8256B4">
              <w:rPr>
                <w:rFonts w:ascii="Times New Roman" w:hAnsi="Times New Roman"/>
              </w:rPr>
              <w:t>Учить писать элементы букв на рабочей строке; развивать мелкую моторику, глазомер.</w:t>
            </w:r>
          </w:p>
        </w:tc>
        <w:tc>
          <w:tcPr>
            <w:tcW w:w="1701" w:type="dxa"/>
          </w:tcPr>
          <w:p w:rsidR="005475E4" w:rsidRDefault="005475E4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умения ориентироваться на высоту строки при использовании рабочих строк двух видов. Прописывание на рабочей строке элементов букв</w:t>
            </w:r>
          </w:p>
          <w:p w:rsidR="005475E4" w:rsidRPr="00CF47FD" w:rsidRDefault="005475E4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475E4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различия овалов и кругов, основные элементы букв (короткие и длинные палочки, палочки с закруглением внизу, округлые линии); </w:t>
            </w:r>
            <w:r w:rsidR="005475E4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прописывать на рабочей строке элементы заданных букв; </w:t>
            </w:r>
            <w:r w:rsidR="005475E4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="005475E4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прописывать элементы букв на рабочей строке.</w:t>
            </w:r>
          </w:p>
          <w:p w:rsidR="005475E4" w:rsidRPr="000951F2" w:rsidRDefault="005475E4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475E4" w:rsidRPr="000951F2" w:rsidRDefault="005475E4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</w:p>
          <w:p w:rsidR="005475E4" w:rsidRPr="000951F2" w:rsidRDefault="005475E4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учебные средства (прописи, наглядный материал).</w:t>
            </w:r>
          </w:p>
          <w:p w:rsidR="005475E4" w:rsidRPr="000951F2" w:rsidRDefault="005475E4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разные мнения и стремиться к координации действий в сотрудничестве с коллективом; использовать речь для регуляции своей рабочей деятельности.</w:t>
            </w:r>
          </w:p>
          <w:p w:rsidR="005475E4" w:rsidRPr="000951F2" w:rsidRDefault="005475E4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осознают необходимость совершенствования своих знаний и умений; проявляют старание в самостоятельной деятельности; сохраняют положительную мотивацию к учебе; ориентируются на понимание причин успеха в работе; развивают способность к оценке своей деятельности и деятельности одноклассников.</w:t>
            </w:r>
          </w:p>
        </w:tc>
        <w:tc>
          <w:tcPr>
            <w:tcW w:w="1276" w:type="dxa"/>
          </w:tcPr>
          <w:p w:rsidR="005475E4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22.09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А, а»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Default="00AD3C35" w:rsidP="00AD3C35"/>
          <w:p w:rsidR="00AD3C35" w:rsidRPr="00AD3C35" w:rsidRDefault="00AD3C35" w:rsidP="00AD3C35"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8256B4" w:rsidRPr="008256B4" w:rsidRDefault="008256B4" w:rsidP="008256B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8256B4">
              <w:rPr>
                <w:rFonts w:ascii="Arial" w:hAnsi="Arial" w:cs="Arial"/>
                <w:sz w:val="20"/>
                <w:szCs w:val="20"/>
              </w:rPr>
              <w:t>чить писать заглавную и строчную буквы</w:t>
            </w:r>
            <w:r w:rsidRPr="008256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А, а</w:t>
            </w:r>
            <w:r w:rsidRPr="008256B4">
              <w:rPr>
                <w:rFonts w:ascii="Arial" w:hAnsi="Arial" w:cs="Arial"/>
                <w:sz w:val="20"/>
                <w:szCs w:val="20"/>
              </w:rPr>
              <w:t>; познакомить с использованием на письме заглавной буквы; развивать моторику, фонематический слух; воспитывать аккуратность.</w:t>
            </w:r>
          </w:p>
          <w:p w:rsidR="00AD3C35" w:rsidRPr="001E28A7" w:rsidRDefault="00AD3C35" w:rsidP="00741F7A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Звуки и буквы.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анализ как основа перевода слова звучащего в слово написанное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что такое звук и буква; букву как знак звука; звукобуквенный анализ как основу перевода слова звучащего в слово написанное;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заглавную и строчную букву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А, а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применять практически правило обозначения звука [а] после твердых согласных; различать печатную и прописную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г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игиенические требования при письме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; 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А, а.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пониманиесоотношения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адекватно воспринимать комментарий результатов деятельности со стороны учителя.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действия; учитывать разные мнения и стремиться к координации различных позиций в сотрудничестве.</w:t>
            </w:r>
          </w:p>
          <w:p w:rsidR="00AD3C35" w:rsidRPr="000951F2" w:rsidRDefault="00AD3C35" w:rsidP="004E4BC1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имеют желание учиться,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при взаимодействии с одноклассниками.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23.09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Я, я»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D3C35" w:rsidRDefault="00AD3C35" w:rsidP="005475E4"/>
          <w:p w:rsidR="00AD3C35" w:rsidRPr="005475E4" w:rsidRDefault="00AD3C35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8256B4" w:rsidRPr="008256B4" w:rsidRDefault="008256B4" w:rsidP="008256B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8256B4">
              <w:rPr>
                <w:rFonts w:ascii="Arial" w:hAnsi="Arial" w:cs="Arial"/>
                <w:sz w:val="20"/>
                <w:szCs w:val="20"/>
              </w:rPr>
              <w:t xml:space="preserve">ознакомиться с буквой </w:t>
            </w:r>
            <w:r w:rsidRPr="008256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</w:t>
            </w:r>
            <w:r w:rsidRPr="008256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8256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</w:t>
            </w:r>
            <w:r w:rsidRPr="008256B4">
              <w:rPr>
                <w:rFonts w:ascii="Arial" w:hAnsi="Arial" w:cs="Arial"/>
                <w:sz w:val="20"/>
                <w:szCs w:val="20"/>
              </w:rPr>
              <w:t xml:space="preserve">; научить писать заглавную </w:t>
            </w:r>
            <w:r w:rsidRPr="008256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</w:t>
            </w:r>
            <w:r w:rsidRPr="008256B4">
              <w:rPr>
                <w:rFonts w:ascii="Arial" w:hAnsi="Arial" w:cs="Arial"/>
                <w:sz w:val="20"/>
                <w:szCs w:val="20"/>
              </w:rPr>
              <w:t>, упражнять в письме заглавной буквы; развивать моторику, фонематический слух; воспитывать аккуратность.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слов: «пять», «дыня». Разгадывание кроссвордов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B42FB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как проводить звуковой анализ слов (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мяч, пять, дыня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); правило обозначения звука [а] после мягких согласных буквой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выполнять п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исьмо заглавной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называть различие печатной и прописной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; соблюдать г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игиенические требования при письме;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</w:t>
            </w:r>
            <w:r w:rsidR="00AD3C35" w:rsidRPr="000951F2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сать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заглавную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Я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единства звука, зрительного образа обозначающей его буквы и двигательного образа этой буквы;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печатной и письменной заглавной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действия, направленные на учет позиции собеседника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(вслух говорит один, а другие внимательно слушают).</w:t>
            </w:r>
          </w:p>
          <w:p w:rsidR="00AD3C35" w:rsidRPr="000951F2" w:rsidRDefault="00AD3C35" w:rsidP="004E4BC1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проявляют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старание в самостоятельной деятельности; сохраняют положительную мотивацию к учебе, к усвоению новых действий.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24.09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Я, я»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Default="00AD3C35" w:rsidP="005475E4"/>
          <w:p w:rsidR="00AD3C35" w:rsidRPr="005475E4" w:rsidRDefault="00AD3C35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8256B4" w:rsidRPr="008256B4" w:rsidRDefault="008256B4" w:rsidP="008256B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8256B4">
              <w:rPr>
                <w:rFonts w:ascii="Arial" w:hAnsi="Arial" w:cs="Arial"/>
                <w:sz w:val="20"/>
                <w:szCs w:val="20"/>
              </w:rPr>
              <w:t xml:space="preserve">чить писать строчную букву </w:t>
            </w:r>
            <w:r w:rsidRPr="008256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</w:t>
            </w:r>
            <w:r w:rsidRPr="008256B4">
              <w:rPr>
                <w:rFonts w:ascii="Arial" w:hAnsi="Arial" w:cs="Arial"/>
                <w:sz w:val="20"/>
                <w:szCs w:val="20"/>
              </w:rPr>
              <w:t>, составлять текст по серии сюжетных картинок; обогащать словарный запас детей; расширять кругозор и любознательность; воспитывать любовь к родному краю; развивать память, речь, внимание.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Поэлементный анализ заглавной и строчной букв </w:t>
            </w:r>
            <w:r>
              <w:rPr>
                <w:rFonts w:ascii="Times New Roman" w:hAnsi="Times New Roman" w:cs="Times New Roman"/>
                <w:i/>
                <w:iCs/>
              </w:rPr>
              <w:t>Я (я)</w:t>
            </w:r>
            <w:r>
              <w:rPr>
                <w:rFonts w:ascii="Times New Roman" w:hAnsi="Times New Roman" w:cs="Times New Roman"/>
              </w:rPr>
              <w:t>. Тренировка в написании</w:t>
            </w:r>
          </w:p>
        </w:tc>
        <w:tc>
          <w:tcPr>
            <w:tcW w:w="3118" w:type="dxa"/>
          </w:tcPr>
          <w:p w:rsidR="00AD3C35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поэлементный анализ строчной буквы а и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правило письма строчной </w:t>
            </w:r>
            <w:proofErr w:type="spellStart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буквыа</w:t>
            </w:r>
            <w:proofErr w:type="spellEnd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 делать выбор и прописывать недостающие буквы с опорой на звуковые модели слов;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ость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научиться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прописывать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я.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буквы по аналогии с предложенным в прописях и на доске образцом начертания;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письменной строчной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работу, вносить изменения в процесс деятельности с учетом возникших трудностей.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включаться в совместную работу по составлению рассказа по серии сюжетных картинок; формулировать и обосновывать собственное мнение; соблюдать грамматические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осознают необходимость самосовершенствования; развивают способность к оценке своей деятельности и деятельности одноклассников; проявляют доброжелательность в общении с учителем и одноклассниками.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25.09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 обозначение звука [а] буквами. </w:t>
            </w:r>
          </w:p>
          <w:p w:rsidR="00D015C0" w:rsidRPr="00B25E53" w:rsidRDefault="00D015C0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</w:rPr>
              <w:t>Урок - игра</w:t>
            </w:r>
          </w:p>
        </w:tc>
        <w:tc>
          <w:tcPr>
            <w:tcW w:w="1701" w:type="dxa"/>
          </w:tcPr>
          <w:p w:rsidR="00AD3C35" w:rsidRPr="001E28A7" w:rsidRDefault="008256B4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8256B4">
              <w:rPr>
                <w:rFonts w:ascii="Arial" w:hAnsi="Arial" w:cs="Arial"/>
                <w:sz w:val="20"/>
                <w:szCs w:val="20"/>
              </w:rPr>
              <w:t xml:space="preserve">ормировать умение правильно обозначать звук [а] буквами; познакомить с гласной буквой </w:t>
            </w:r>
            <w:r w:rsidRPr="008256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</w:t>
            </w:r>
            <w:r w:rsidRPr="008256B4">
              <w:rPr>
                <w:rFonts w:ascii="Arial" w:hAnsi="Arial" w:cs="Arial"/>
                <w:sz w:val="20"/>
                <w:szCs w:val="20"/>
              </w:rPr>
              <w:t>, обозначающей два звука [</w:t>
            </w:r>
            <w:proofErr w:type="spellStart"/>
            <w:r w:rsidRPr="008256B4">
              <w:rPr>
                <w:rFonts w:ascii="Arial" w:hAnsi="Arial" w:cs="Arial"/>
                <w:sz w:val="20"/>
                <w:szCs w:val="20"/>
              </w:rPr>
              <w:t>й’а</w:t>
            </w:r>
            <w:proofErr w:type="spellEnd"/>
            <w:r w:rsidRPr="008256B4">
              <w:rPr>
                <w:rFonts w:ascii="Arial" w:hAnsi="Arial" w:cs="Arial"/>
                <w:sz w:val="20"/>
                <w:szCs w:val="20"/>
              </w:rPr>
              <w:t>]; учить соотносить печатные и письменные гласные буквы; развивать фонематический слух и культуру произношения.</w:t>
            </w:r>
          </w:p>
        </w:tc>
        <w:tc>
          <w:tcPr>
            <w:tcW w:w="1701" w:type="dxa"/>
          </w:tcPr>
          <w:p w:rsidR="00AD3C35" w:rsidRDefault="00AD3C35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Вписывание изученных букв с опорой на звуковые модели слов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какправильно обозначается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звук [а] буквами;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проводить соотнесение звуковой и буквенной записей слова; обозначать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 начале слова и после гласных двумя звуками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[</w:t>
            </w:r>
            <w:proofErr w:type="spellStart"/>
            <w:r w:rsidR="00AD3C35" w:rsidRPr="000951F2">
              <w:rPr>
                <w:rFonts w:ascii="Times New Roman" w:hAnsi="Times New Roman"/>
                <w:sz w:val="20"/>
                <w:szCs w:val="20"/>
              </w:rPr>
              <w:t>й’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]; вписывать изученные буквы с опорой на звуковые модели слов;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возможность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закрепить правила обозначения звука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[а] буквами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 прописях и на доске образцом начертания; сравнение звукового состава слов;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букв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слова.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 при проведении графических работ.</w:t>
            </w:r>
          </w:p>
        </w:tc>
        <w:tc>
          <w:tcPr>
            <w:tcW w:w="1276" w:type="dxa"/>
          </w:tcPr>
          <w:p w:rsidR="00AD3C35" w:rsidRPr="00CF47FD" w:rsidRDefault="00E76BCA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361057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О, о»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 </w:t>
            </w:r>
          </w:p>
          <w:p w:rsidR="00AD3C35" w:rsidRDefault="00AD3C35" w:rsidP="00AD3C35"/>
          <w:p w:rsidR="00AD3C35" w:rsidRPr="00AD3C35" w:rsidRDefault="00AD3C35" w:rsidP="00AD3C35"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83D4F">
              <w:rPr>
                <w:rFonts w:ascii="Arial" w:hAnsi="Arial" w:cs="Arial"/>
                <w:sz w:val="20"/>
                <w:szCs w:val="20"/>
              </w:rPr>
              <w:t>чить писать заглавную и строчную букву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783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783D4F">
              <w:rPr>
                <w:rFonts w:ascii="Arial" w:hAnsi="Arial" w:cs="Arial"/>
                <w:sz w:val="20"/>
                <w:szCs w:val="20"/>
              </w:rPr>
              <w:t>; закреплять навык правильного письма; развивать речь, образное мышление, фонематический слух.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 в написании букв</w:t>
            </w:r>
            <w:r>
              <w:rPr>
                <w:rFonts w:ascii="Times New Roman" w:hAnsi="Times New Roman" w:cs="Times New Roman"/>
                <w:i/>
                <w:iCs/>
              </w:rPr>
              <w:t>О, (о).</w:t>
            </w:r>
            <w:r>
              <w:rPr>
                <w:rFonts w:ascii="Times New Roman" w:hAnsi="Times New Roman" w:cs="Times New Roman"/>
              </w:rPr>
              <w:t xml:space="preserve"> Сопоставление строчных букв </w:t>
            </w:r>
            <w:r>
              <w:rPr>
                <w:rFonts w:ascii="Times New Roman" w:hAnsi="Times New Roman" w:cs="Times New Roman"/>
                <w:i/>
                <w:iCs/>
              </w:rPr>
              <w:t>а–о.</w:t>
            </w:r>
            <w:r>
              <w:rPr>
                <w:rFonts w:ascii="Times New Roman" w:hAnsi="Times New Roman" w:cs="Times New Roman"/>
              </w:rPr>
              <w:t xml:space="preserve"> Выбор </w:t>
            </w:r>
          </w:p>
          <w:p w:rsidR="00AD3C35" w:rsidRDefault="00AD3C35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запись недостающей буквы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отличия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звука и буквы; букву как знак звука;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звукобуквенный анализ как основу перевода слова звучащего в слово написанное; п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исать заглавную и строчную буквы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О, </w:t>
            </w:r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;проводитьсопоставление</w:t>
            </w:r>
            <w:proofErr w:type="gramEnd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строчных букв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а – о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соблюдать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гигиенические требования при письме (правильная посадка за рабочим столом, положение тетради во время работы, положение ручки в руке);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О, о.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пониманиесоотношения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диалоге. 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при взаимодействии с учителем и одноклассниками.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29.09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Ё, ё»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Default="00AD3C35" w:rsidP="005475E4"/>
          <w:p w:rsidR="00AD3C35" w:rsidRPr="005475E4" w:rsidRDefault="00AD3C35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783D4F">
              <w:rPr>
                <w:rFonts w:ascii="Arial" w:hAnsi="Arial" w:cs="Arial"/>
                <w:sz w:val="20"/>
                <w:szCs w:val="20"/>
              </w:rPr>
              <w:t>формировать в памяти детей чёткий образ буквы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Ё</w:t>
            </w:r>
            <w:r w:rsidRPr="00783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ё</w:t>
            </w:r>
            <w:r w:rsidRPr="00783D4F">
              <w:rPr>
                <w:rFonts w:ascii="Arial" w:hAnsi="Arial" w:cs="Arial"/>
                <w:sz w:val="20"/>
                <w:szCs w:val="20"/>
              </w:rPr>
              <w:t xml:space="preserve">; отрабатывать умение правильно обозначать звук [о] буквами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783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ё</w:t>
            </w:r>
            <w:r w:rsidRPr="00783D4F">
              <w:rPr>
                <w:rFonts w:ascii="Arial" w:hAnsi="Arial" w:cs="Arial"/>
                <w:sz w:val="20"/>
                <w:szCs w:val="20"/>
              </w:rPr>
              <w:t>; развивать речь, фонематический слух.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Pr="004E4BC1" w:rsidRDefault="00AD3C35" w:rsidP="004E4BC1">
            <w:pPr>
              <w:rPr>
                <w:rFonts w:ascii="Times New Roman" w:hAnsi="Times New Roman" w:cs="Times New Roman"/>
              </w:rPr>
            </w:pPr>
            <w:r w:rsidRPr="004E4BC1">
              <w:rPr>
                <w:rFonts w:ascii="Times New Roman" w:hAnsi="Times New Roman" w:cs="Times New Roman"/>
              </w:rPr>
              <w:t>Обозначение мягкости согласных</w:t>
            </w:r>
          </w:p>
          <w:p w:rsidR="00AD3C35" w:rsidRPr="00CF47FD" w:rsidRDefault="00AD3C35" w:rsidP="004E4BC1">
            <w:pPr>
              <w:rPr>
                <w:rFonts w:ascii="Times New Roman" w:hAnsi="Times New Roman" w:cs="Times New Roman"/>
                <w:b/>
              </w:rPr>
            </w:pPr>
            <w:r w:rsidRPr="004E4BC1">
              <w:rPr>
                <w:rFonts w:ascii="Times New Roman" w:hAnsi="Times New Roman" w:cs="Times New Roman"/>
              </w:rPr>
              <w:t>Звуковой анализ слов с ё в начале слова</w:t>
            </w:r>
          </w:p>
        </w:tc>
        <w:tc>
          <w:tcPr>
            <w:tcW w:w="3118" w:type="dxa"/>
          </w:tcPr>
          <w:p w:rsidR="00AD3C35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заглавную и строчную букву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Ё, ё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звукобуквенный анализ как основу перевода слова звучащего в слово написанное; п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Ё, </w:t>
            </w:r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ё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;соблюдать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гигиенические</w:t>
            </w:r>
            <w:proofErr w:type="gramEnd"/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требования при письме (правильная посадка за рабочим столом, положение тетради во время работы, положение ручки в руке);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Ё, ё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пониманиесоотношения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позицию; выстраивать конструктивные способы взаимодействия с окружающими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соблюдать грамматические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имеют желание учиться; осознают необходимость самосовершенствования; оценивают свою активность в деятельности; осуществляют самоконтроль при проведении графических работ;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30.09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Буква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ё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 в начале слова (обозначение звуков [й’] и [о]).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783D4F">
              <w:rPr>
                <w:rFonts w:ascii="Arial" w:hAnsi="Arial" w:cs="Arial"/>
                <w:sz w:val="20"/>
                <w:szCs w:val="20"/>
              </w:rPr>
              <w:t>ормировать умение правильно обозначать звуки [</w:t>
            </w:r>
            <w:proofErr w:type="spellStart"/>
            <w:r w:rsidRPr="00783D4F">
              <w:rPr>
                <w:rFonts w:ascii="Arial" w:hAnsi="Arial" w:cs="Arial"/>
                <w:sz w:val="20"/>
                <w:szCs w:val="20"/>
              </w:rPr>
              <w:t>й’o</w:t>
            </w:r>
            <w:proofErr w:type="spellEnd"/>
            <w:r w:rsidRPr="00783D4F">
              <w:rPr>
                <w:rFonts w:ascii="Arial" w:hAnsi="Arial" w:cs="Arial"/>
                <w:sz w:val="20"/>
                <w:szCs w:val="20"/>
              </w:rPr>
              <w:t>] и [о] буквами; развивать речь, фонематический слух, память.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4E4B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Звуковой анализ слов с </w:t>
            </w:r>
            <w:r>
              <w:rPr>
                <w:rFonts w:ascii="Times New Roman" w:hAnsi="Times New Roman" w:cs="Times New Roman"/>
                <w:i/>
                <w:iCs/>
              </w:rPr>
              <w:t>ё</w:t>
            </w:r>
            <w:r>
              <w:rPr>
                <w:rFonts w:ascii="Times New Roman" w:hAnsi="Times New Roman" w:cs="Times New Roman"/>
              </w:rPr>
              <w:t xml:space="preserve"> в начале слова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что  буква</w:t>
            </w:r>
            <w:proofErr w:type="gramEnd"/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в начале слова обозначает звуки [</w:t>
            </w:r>
            <w:proofErr w:type="spellStart"/>
            <w:r w:rsidR="00AD3C35" w:rsidRPr="000951F2">
              <w:rPr>
                <w:rFonts w:ascii="Times New Roman" w:hAnsi="Times New Roman"/>
                <w:sz w:val="20"/>
                <w:szCs w:val="20"/>
              </w:rPr>
              <w:t>й’о</w:t>
            </w:r>
            <w:proofErr w:type="spellEnd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]; правила применения на практике;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соотносить звуковую и буквенную записи слова; соблюдать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гигиенические требования к правильной посадке, положению тетради на рабочем столе, положению ручки в руке при письме;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правильно обозначать звуки [</w:t>
            </w:r>
            <w:proofErr w:type="spellStart"/>
            <w:r w:rsidR="00AD3C35" w:rsidRPr="000951F2">
              <w:rPr>
                <w:rFonts w:ascii="Times New Roman" w:hAnsi="Times New Roman"/>
                <w:sz w:val="20"/>
                <w:szCs w:val="20"/>
              </w:rPr>
              <w:t>й’o</w:t>
            </w:r>
            <w:proofErr w:type="spellEnd"/>
            <w:r w:rsidR="00AD3C35" w:rsidRPr="000951F2">
              <w:rPr>
                <w:rFonts w:ascii="Times New Roman" w:hAnsi="Times New Roman"/>
                <w:sz w:val="20"/>
                <w:szCs w:val="20"/>
              </w:rPr>
              <w:t>] и [о] буквами.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букв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выделять и осознавать то, что уже усвоено, и то, что еще нужно усвоить; вносить необходимые дополнения и коррективы в план и способ действия; осуществлять пошаговый контроль рабочей деятельности.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 учебном диалоге и приходить к общему решению в совместной деятельности, в том числе в ситуации столкновения интересов;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правильность устной речи.</w:t>
            </w:r>
          </w:p>
          <w:p w:rsidR="00AD3C35" w:rsidRPr="000951F2" w:rsidRDefault="00AD3C35" w:rsidP="004E4BC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/>
                <w:sz w:val="20"/>
                <w:szCs w:val="20"/>
              </w:rPr>
              <w:t>понимают</w:t>
            </w:r>
            <w:proofErr w:type="gramEnd"/>
            <w:r w:rsidRPr="000951F2">
              <w:rPr>
                <w:rFonts w:ascii="Times New Roman" w:hAnsi="Times New Roman"/>
                <w:sz w:val="20"/>
                <w:szCs w:val="20"/>
              </w:rPr>
              <w:t xml:space="preserve"> значение границ собственного знания и незнания; осознают необходимость самосовершенствования; оценивают свою активность в деятельности, проявляют старание и терпение в работе; выражают доброжелательность в деловых партнерских взаимоотноше</w:t>
            </w:r>
            <w:r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269" w:type="dxa"/>
          </w:tcPr>
          <w:p w:rsidR="00D015C0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Закрепление правил обозначение звуков [о] и [а] буквами.</w:t>
            </w:r>
          </w:p>
          <w:p w:rsidR="00D015C0" w:rsidRDefault="00D015C0" w:rsidP="00D015C0"/>
          <w:p w:rsidR="00AD3C35" w:rsidRPr="00D015C0" w:rsidRDefault="00D015C0" w:rsidP="00D015C0">
            <w:r w:rsidRPr="00D015C0">
              <w:rPr>
                <w:rFonts w:ascii="Times New Roman" w:hAnsi="Times New Roman" w:cs="Times New Roman"/>
                <w:i/>
              </w:rPr>
              <w:t>Урок - игра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783D4F">
              <w:rPr>
                <w:rFonts w:ascii="Arial" w:hAnsi="Arial" w:cs="Arial"/>
                <w:sz w:val="20"/>
                <w:szCs w:val="20"/>
              </w:rPr>
              <w:t>ормировать умение правильно обозначать звуки [о] и [а] буквами; учить составлять текст по серии сюжетных картинок; обогащать словарный запас детей; расширять кругозор, воспитывать любознательность.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 в написании букв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обозначение звуков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[о] и [а] буквами;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выполнять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тренировочные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задания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в написании букв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я, а, о, </w:t>
            </w:r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;составлять</w:t>
            </w:r>
            <w:proofErr w:type="gramEnd"/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текст по серии сюжетных картинок;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 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обозначать звуки [о] и [а] буквами.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изученных букв, вписывание их в слова с опорой на звуковые модели слов;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письменных заглавных и строчных букв; сравнение начертания заглавных и строчных письменных букв.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включаться в совместную работу по составлению рассказа по серии сюжетных картинок; формулировать и обосновывать собственное мнение; соблюдать грамматические нормы устной речи.</w:t>
            </w:r>
          </w:p>
          <w:p w:rsidR="00AD3C35" w:rsidRPr="000951F2" w:rsidRDefault="00AD3C35" w:rsidP="004E4BC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/>
                <w:sz w:val="20"/>
                <w:szCs w:val="20"/>
              </w:rPr>
              <w:t>контролируют</w:t>
            </w:r>
            <w:proofErr w:type="gramEnd"/>
            <w:r w:rsidRPr="000951F2">
              <w:rPr>
                <w:rFonts w:ascii="Times New Roman" w:hAnsi="Times New Roman"/>
                <w:sz w:val="20"/>
                <w:szCs w:val="20"/>
              </w:rPr>
              <w:t xml:space="preserve"> собственные действия; осознают необходимость самосовершенствования; адекватно судят о причинах своего успеха/неуспеха в учении, связывая успехи с затраченными усилиями, трудолюбием; используют усвоенные приемы работы для решения учебных задач; осуществляют самоконтроль при выполнении письменных за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У, у»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 </w:t>
            </w:r>
          </w:p>
          <w:p w:rsidR="00AD3C35" w:rsidRDefault="00AD3C35" w:rsidP="00AD3C35"/>
          <w:p w:rsidR="00AD3C35" w:rsidRDefault="00AD3C35" w:rsidP="00AD3C35"/>
          <w:p w:rsidR="00AD3C35" w:rsidRPr="00AD3C35" w:rsidRDefault="00AD3C35" w:rsidP="00AD3C35"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83D4F">
              <w:rPr>
                <w:rFonts w:ascii="Arial" w:hAnsi="Arial" w:cs="Arial"/>
                <w:sz w:val="20"/>
                <w:szCs w:val="20"/>
              </w:rPr>
              <w:t>чить писать заглавную и строчную букву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</w:t>
            </w:r>
            <w:r w:rsidRPr="00783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</w:t>
            </w:r>
            <w:r w:rsidRPr="00783D4F">
              <w:rPr>
                <w:rFonts w:ascii="Arial" w:hAnsi="Arial" w:cs="Arial"/>
                <w:sz w:val="20"/>
                <w:szCs w:val="20"/>
              </w:rPr>
              <w:t>; закреплять навыки письма; развивать речь, образное мышление, фонематический слух; обогащать словарный запас детей.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Правильное написание букв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правила звукобуквенного анализа как основы перевода слова звучащего в слово написанное; этапы п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исьма заглавной и строчной буквы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)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соотносить</w:t>
            </w:r>
            <w:proofErr w:type="gramEnd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звуковую и буквенную записи слова; соблюдать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гигиенические требования при письме;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письму заглавной и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У, у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пониманиесоотношения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действий; опираться на выделенные учителем ориентиры работы; удерживать внимание при решении учебных задач.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 и приходить к общему решению в совместной деятельности;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имеют желание учиться;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  <w:p w:rsidR="00AD3C35" w:rsidRPr="000951F2" w:rsidRDefault="00AD3C35" w:rsidP="004E4BC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C35" w:rsidRPr="00CF47FD" w:rsidRDefault="00E76BCA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361057">
              <w:rPr>
                <w:rFonts w:ascii="Times New Roman" w:hAnsi="Times New Roman" w:cs="Times New Roman"/>
                <w:b/>
              </w:rPr>
              <w:t>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Ю, ю»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Default="00AD3C35" w:rsidP="005475E4"/>
          <w:p w:rsidR="00AD3C35" w:rsidRPr="005475E4" w:rsidRDefault="00AD3C35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83D4F">
              <w:rPr>
                <w:rFonts w:ascii="Arial" w:hAnsi="Arial" w:cs="Arial"/>
                <w:sz w:val="20"/>
                <w:szCs w:val="20"/>
              </w:rPr>
              <w:t xml:space="preserve">чить писать заглавную и строчную буквы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Ю</w:t>
            </w:r>
            <w:r w:rsidRPr="00783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ю</w:t>
            </w:r>
            <w:r w:rsidRPr="00783D4F">
              <w:rPr>
                <w:rFonts w:ascii="Arial" w:hAnsi="Arial" w:cs="Arial"/>
                <w:sz w:val="20"/>
                <w:szCs w:val="20"/>
              </w:rPr>
              <w:t>; закреплять навык письма; развивать речь, фонематический слух.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Соотношение звуков и букв в словах с йотированными гласными.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</w:rPr>
              <w:t>Ю (ю)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правила соотношения звуков и букв в словах с йотированными гласными;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выполнять поэлементный анализ заглавной и строчной буквы </w:t>
            </w:r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Ю,ю</w:t>
            </w:r>
            <w:proofErr w:type="gramEnd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; соблюдать г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игиенические требования к правильной посадке, положению тетради на рабочем столе, положению ручки в руке при письме;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получатвозможность 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Ю, ю.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пониманиезначения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йотированных</w:t>
            </w:r>
            <w:proofErr w:type="spellEnd"/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гласных звуков в начале слова,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того, что на наличие звука [й’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] в слове на письме указывают йотированные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е,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ё, ю, 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анализа поэлементного состава печатных и письменных заглавных и строчных букв; сравнение начертания заглавных и строчных письменных букв.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действий.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осознают необходимость самосовершенствования; проявляют старание и терпение в работе; с интересом осваивают операционный состав учебных действий; строят взаимоотношения на позициях понимания и доброжелательности.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269" w:type="dxa"/>
          </w:tcPr>
          <w:p w:rsidR="00D015C0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 обозначение звуков [у], [о] и [а] буквами. </w:t>
            </w:r>
          </w:p>
          <w:p w:rsidR="00D015C0" w:rsidRDefault="00D015C0" w:rsidP="00D015C0"/>
          <w:p w:rsidR="00AD3C35" w:rsidRPr="00D015C0" w:rsidRDefault="00D015C0" w:rsidP="00D015C0">
            <w:r w:rsidRPr="00D015C0">
              <w:rPr>
                <w:rFonts w:ascii="Times New Roman" w:hAnsi="Times New Roman" w:cs="Times New Roman"/>
                <w:i/>
              </w:rPr>
              <w:t>Урок - игра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783D4F">
              <w:rPr>
                <w:rFonts w:ascii="Arial" w:hAnsi="Arial" w:cs="Arial"/>
                <w:sz w:val="20"/>
                <w:szCs w:val="20"/>
              </w:rPr>
              <w:t>ормировать умение правильно обозначать звуки [у], [о] и [а] буквами; развивать речь, фонематический слух, память.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изученных букв. Вписывание знакомых букв с опорой на звуковые модели слов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B42FB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обозначение звуков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[о], [а], [у] буквами; правила письма изученных букв;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вписывать в слова знакомые буквы с опорой на звуковые модели слов; выполнять соотношение звуков и букв в словах с йотированными гласными; соблюдать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гигиенические требования при письме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; 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обозначать звуки [у], [о] и [а] буквами.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пониманиесоотношения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звука и соответствующей ему буквы; усвоение функций букв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е,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ё, ю, 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анализа поэлементного состава печатных и письменных заглавных и строчных букв.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комментарий результатов деятельности со стороны учителя; удерживать внимание при решении учебных задач.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действия; учитывать разные мнения и стремиться к координации действий в сотрудничестве с коллективом.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имеют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адекватное представление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 поведении в процессе учебной деятельности;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269" w:type="dxa"/>
          </w:tcPr>
          <w:p w:rsidR="00AD3C35" w:rsidRPr="00B25E5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Э, э»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C35" w:rsidRPr="00B25E5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3C35" w:rsidRPr="00B25E53" w:rsidRDefault="00B76463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783D4F">
              <w:rPr>
                <w:rFonts w:ascii="Arial" w:hAnsi="Arial" w:cs="Arial"/>
                <w:sz w:val="20"/>
                <w:szCs w:val="20"/>
              </w:rPr>
              <w:t xml:space="preserve">ознакомить с новыми буквами; формировать навык чтения; развивать фонематический слух; учить писать заглавную букву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Э</w:t>
            </w:r>
            <w:r w:rsidRPr="00783D4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слов: «экран», «эхо»</w:t>
            </w:r>
          </w:p>
          <w:p w:rsidR="00AD3C35" w:rsidRDefault="00AD3C35" w:rsidP="00DF3B5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и правильное написание букв.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проведениязвукобуквенного анализа как основы перевода слова звучащего в слово написанное;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р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азличать печатный и письменный вариант написания </w:t>
            </w:r>
            <w:proofErr w:type="gramStart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буквы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Э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проводить</w:t>
            </w:r>
            <w:proofErr w:type="gramEnd"/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оэлементный анализ и письмо заглавной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Э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;соблюдать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гигиенические требования к правильной посадке, положению тетради на рабочем столе, положению ручки в руке при письме;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Э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печатной и письменной заглавной буквы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слов, доказательство выбора фишки при обозначении звука.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действия, направленные на учет позиции собеседника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(вслух говорит один, а другие внимательно слушают).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выражают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Э, э»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83D4F">
              <w:rPr>
                <w:rFonts w:ascii="Arial" w:hAnsi="Arial" w:cs="Arial"/>
                <w:sz w:val="20"/>
                <w:szCs w:val="20"/>
              </w:rPr>
              <w:t xml:space="preserve">чить писать строчную букву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э</w:t>
            </w:r>
            <w:r w:rsidRPr="00783D4F">
              <w:rPr>
                <w:rFonts w:ascii="Arial" w:hAnsi="Arial" w:cs="Arial"/>
                <w:sz w:val="20"/>
                <w:szCs w:val="20"/>
              </w:rPr>
              <w:t>и ее соединения с другими буквами; развивать речь, обогащать словарный запас детей; воспитывать культуру учебного труда.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Отработка написания изученных букв. Поэлементный анализ заглавной и строчной буквы</w:t>
            </w:r>
            <w:r>
              <w:rPr>
                <w:rFonts w:ascii="Times New Roman" w:hAnsi="Times New Roman" w:cs="Times New Roman"/>
                <w:i/>
                <w:iCs/>
              </w:rPr>
              <w:t>Э(э)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правила выполнения поэлементного анализа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э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проводить сравнение заглавной и строчной букв; писать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э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самостоятельно выбирать и прописывать недостающую букву с опорой на звуковые модели слов;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писать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э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буквы по аналогии с предложенным в прописях и на доске образцом начертания; выявление звукового состава слов;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письменной строчной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Е, е»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83D4F">
              <w:rPr>
                <w:rFonts w:ascii="Arial" w:hAnsi="Arial" w:cs="Arial"/>
                <w:sz w:val="20"/>
                <w:szCs w:val="20"/>
              </w:rPr>
              <w:t>чить писать  заглавную и строчную букву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</w:t>
            </w:r>
            <w:r w:rsidRPr="00783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</w:t>
            </w:r>
            <w:r w:rsidRPr="00783D4F">
              <w:rPr>
                <w:rFonts w:ascii="Arial" w:hAnsi="Arial" w:cs="Arial"/>
                <w:sz w:val="20"/>
                <w:szCs w:val="20"/>
              </w:rPr>
              <w:t>; развивать координацию движений, умение писать имена людей с большой буквы; воспитывать положительное отношение к письму.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согласных. Письмо букв в системе обучения грамоте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соотношение звуков и букв в словах с йотированными гласными; поэлементный анализ заглавной и строчной </w:t>
            </w:r>
            <w:proofErr w:type="gramStart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буквы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Е,е</w:t>
            </w:r>
            <w:proofErr w:type="gramEnd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умеют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соблюдать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гигиенические требования к правильной посадке, положению тетради на рабочем столе, положению ручки в руке при письме;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Е, е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пониманиезначения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йотированных</w:t>
            </w:r>
            <w:proofErr w:type="spellEnd"/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гласных звуков в начале слова, 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уяснение того, что на наличие звука [й’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] в слове на письме указывают йотированные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е,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ё, ю, 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действий.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осознают необходимость самосовершенствования; проявляют старание и терпение в работе.</w:t>
            </w:r>
          </w:p>
        </w:tc>
        <w:tc>
          <w:tcPr>
            <w:tcW w:w="1276" w:type="dxa"/>
          </w:tcPr>
          <w:p w:rsidR="00AD3C35" w:rsidRPr="00CF47FD" w:rsidRDefault="00E76BCA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61057">
              <w:rPr>
                <w:rFonts w:ascii="Times New Roman" w:hAnsi="Times New Roman" w:cs="Times New Roman"/>
                <w:b/>
              </w:rPr>
              <w:t>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269" w:type="dxa"/>
          </w:tcPr>
          <w:p w:rsidR="00D015C0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Закрепление правил обозначение гласных звуков буквами. Письмо изученных букв.</w:t>
            </w:r>
          </w:p>
          <w:p w:rsidR="00D015C0" w:rsidRDefault="00D015C0" w:rsidP="00D015C0"/>
          <w:p w:rsidR="00AD3C35" w:rsidRPr="00D015C0" w:rsidRDefault="00D015C0" w:rsidP="00D015C0">
            <w:r w:rsidRPr="00D015C0">
              <w:rPr>
                <w:rFonts w:ascii="Times New Roman" w:hAnsi="Times New Roman" w:cs="Times New Roman"/>
                <w:i/>
              </w:rPr>
              <w:t>Урок - игра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783D4F">
              <w:rPr>
                <w:rFonts w:ascii="Arial" w:hAnsi="Arial" w:cs="Arial"/>
                <w:sz w:val="20"/>
                <w:szCs w:val="20"/>
              </w:rPr>
              <w:t>ормировать в памяти зрительные образы изученных букв; развивать умение обозначать гласные звуки буквами; воспитывать положительное отношение к письму.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 в написании букв. Вписывание пропущенных букв с опорой на звуковые модели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обозначения гласных звуков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буквами;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осуществлять письмо изученных букв; вписывать знакомые буквы в слова с опорой на звуковые модели слов; проводить соотнесение звуков и букв в словах с йотированными гласными; правильно произносить звуковые сочетания в соответствии с нормами русского литературного языка; устанавливают закономерности в расположении букв в ряду;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возможностьзакрепить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правила обозначения гласных звуков буквами.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пониманиесоотношения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звука и соответствующей ему буквы;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проведение анализа поэлементного состава печатных и письменных заглавных и строчных букв.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проявляют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ответственное и прилежное отношение к самостоятельной деятельности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269" w:type="dxa"/>
          </w:tcPr>
          <w:p w:rsidR="00D015C0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ы»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  <w:p w:rsidR="00D015C0" w:rsidRDefault="00D015C0" w:rsidP="00D015C0"/>
          <w:p w:rsidR="00AD3C35" w:rsidRPr="00D015C0" w:rsidRDefault="00D015C0" w:rsidP="00D015C0">
            <w:pPr>
              <w:rPr>
                <w:rFonts w:ascii="Times New Roman" w:hAnsi="Times New Roman" w:cs="Times New Roman"/>
                <w:i/>
              </w:rPr>
            </w:pPr>
            <w:r w:rsidRPr="00D015C0">
              <w:rPr>
                <w:rFonts w:ascii="Times New Roman" w:hAnsi="Times New Roman" w:cs="Times New Roman"/>
                <w:i/>
              </w:rPr>
              <w:t>Урок - игра</w:t>
            </w:r>
          </w:p>
        </w:tc>
        <w:tc>
          <w:tcPr>
            <w:tcW w:w="1701" w:type="dxa"/>
          </w:tcPr>
          <w:p w:rsidR="00AD3C35" w:rsidRPr="001E28A7" w:rsidRDefault="00783D4F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783D4F">
              <w:rPr>
                <w:rFonts w:ascii="Arial" w:hAnsi="Arial" w:cs="Arial"/>
                <w:sz w:val="20"/>
                <w:szCs w:val="20"/>
              </w:rPr>
              <w:t xml:space="preserve">тработать начертание буквы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ы</w:t>
            </w:r>
            <w:r w:rsidRPr="00783D4F">
              <w:rPr>
                <w:rFonts w:ascii="Arial" w:hAnsi="Arial" w:cs="Arial"/>
                <w:sz w:val="20"/>
                <w:szCs w:val="20"/>
              </w:rPr>
              <w:t>; учить соотносить печатные и письменные гласные буквы; развивать образную память; воспитывать положительное отношение к письму.</w:t>
            </w: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Поэлементный анализ строчной буквы </w:t>
            </w:r>
            <w:r>
              <w:rPr>
                <w:rFonts w:ascii="Times New Roman" w:hAnsi="Times New Roman" w:cs="Times New Roman"/>
                <w:i/>
                <w:iCs/>
              </w:rPr>
              <w:t>ы</w:t>
            </w:r>
            <w:r>
              <w:rPr>
                <w:rFonts w:ascii="Times New Roman" w:hAnsi="Times New Roman" w:cs="Times New Roman"/>
              </w:rPr>
              <w:t>. Тренировка в написании букв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поэлементный анализ и письмо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ы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алгоритм выбора и прописывание недостающей буквы с опорой на звуковые модели слов;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соблюдать п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равила посадки при письме;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письму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ы.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буквы по аналогии с предложенным в прописях и на доске образцом начертания; выявление звукового состава слов;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письменной строчной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ы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И, и»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783D4F">
              <w:rPr>
                <w:rFonts w:ascii="Arial" w:hAnsi="Arial" w:cs="Arial"/>
                <w:sz w:val="20"/>
                <w:szCs w:val="20"/>
              </w:rPr>
              <w:t>ознакомить с гласной буквой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783D4F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и</w:t>
            </w:r>
            <w:r w:rsidRPr="00783D4F">
              <w:rPr>
                <w:rFonts w:ascii="Arial" w:hAnsi="Arial" w:cs="Arial"/>
                <w:sz w:val="20"/>
                <w:szCs w:val="20"/>
              </w:rPr>
              <w:t xml:space="preserve">; учить писать заглавную букву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783D4F">
              <w:rPr>
                <w:rFonts w:ascii="Arial" w:hAnsi="Arial" w:cs="Arial"/>
                <w:sz w:val="20"/>
                <w:szCs w:val="20"/>
              </w:rPr>
              <w:t>; развивать мелкую моторику, глазомер.</w:t>
            </w:r>
          </w:p>
          <w:p w:rsidR="00AD3C35" w:rsidRPr="001E28A7" w:rsidRDefault="00AD3C35" w:rsidP="00741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и правильное написание буквы и.</w:t>
            </w:r>
          </w:p>
          <w:p w:rsidR="00AD3C35" w:rsidRDefault="00AD3C35" w:rsidP="00DF3B5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 звуков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проведениязвукобуквенного анализа слов и обозначения мягкости согласных звуков;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азличать печатное и письменное написание </w:t>
            </w:r>
            <w:proofErr w:type="gramStart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буквы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;проводить</w:t>
            </w:r>
            <w:proofErr w:type="gramEnd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поэлементный анализ и письмо заглавной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; соблюдать г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игиенические требования к правильной посадке, положению тетради на рабочем столе, положению ручки в руке при письме;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И.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печатной и письменной заглавной буквы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слов, доказательство выбора фишки при обозначении звука.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действия, направленные на учет позиции собеседника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(вслух говорит один, а другие внимательно слушают).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выражают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И, и»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83D4F">
              <w:rPr>
                <w:rFonts w:ascii="Arial" w:hAnsi="Arial" w:cs="Arial"/>
                <w:sz w:val="20"/>
                <w:szCs w:val="20"/>
              </w:rPr>
              <w:t xml:space="preserve">чить писать строчную букву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</w:t>
            </w:r>
            <w:r w:rsidRPr="00783D4F">
              <w:rPr>
                <w:rFonts w:ascii="Arial" w:hAnsi="Arial" w:cs="Arial"/>
                <w:sz w:val="20"/>
                <w:szCs w:val="20"/>
              </w:rPr>
              <w:t xml:space="preserve">; провести сравнительный анализ письменных букв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</w:t>
            </w:r>
            <w:r w:rsidRPr="00783D4F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и</w:t>
            </w:r>
            <w:r w:rsidRPr="00783D4F">
              <w:rPr>
                <w:rFonts w:ascii="Arial" w:hAnsi="Arial" w:cs="Arial"/>
                <w:sz w:val="20"/>
                <w:szCs w:val="20"/>
              </w:rPr>
              <w:t>; развивать мелкую моторику, глазомер, положительное отношение к предмету.</w:t>
            </w:r>
          </w:p>
          <w:p w:rsidR="00AD3C35" w:rsidRPr="001E28A7" w:rsidRDefault="00AD3C35" w:rsidP="00741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и правильное написание буквы и.</w:t>
            </w:r>
          </w:p>
          <w:p w:rsidR="00AD3C35" w:rsidRDefault="00AD3C35" w:rsidP="00DF3B5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 звуков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проведения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поэлементного анализа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правила сравнения заглавной и строчной букв;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осуществлять письмо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; самостоятель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но выбирать и прописывать недостающей буквы с опорой на звуковые модели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сравнительный анализ письменных букв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</w:t>
            </w:r>
            <w:r w:rsidR="00AD3C35"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и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буквы по аналогии с предложенным в прописях и на доске образцом начертания;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письменной строчной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работают по заданию самостоятельно;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  <w:p w:rsidR="00B76463" w:rsidRDefault="00B76463" w:rsidP="00B76463"/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783D4F">
              <w:rPr>
                <w:rFonts w:ascii="Arial" w:hAnsi="Arial" w:cs="Arial"/>
                <w:sz w:val="20"/>
                <w:szCs w:val="20"/>
              </w:rPr>
              <w:t>тработать навык написания гласных букв, развивать фонематический слух, воспитывать бережное отношение к слову.</w:t>
            </w:r>
          </w:p>
          <w:p w:rsidR="00AD3C35" w:rsidRPr="001E28A7" w:rsidRDefault="00AD3C35" w:rsidP="00741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слов, составление моделей слов. Классификация предметов по заданному признаку</w:t>
            </w:r>
          </w:p>
          <w:p w:rsidR="00AD3C35" w:rsidRPr="00DF3B5C" w:rsidRDefault="00AD3C35" w:rsidP="00DF3B5C">
            <w:pPr>
              <w:rPr>
                <w:rFonts w:ascii="Times New Roman" w:hAnsi="Times New Roman" w:cs="Times New Roman"/>
              </w:rPr>
            </w:pPr>
            <w:r w:rsidRPr="00DF3B5C">
              <w:rPr>
                <w:rFonts w:ascii="Times New Roman" w:hAnsi="Times New Roman" w:cs="Times New Roman"/>
              </w:rPr>
              <w:t>Отработка написания изученных букв.</w:t>
            </w: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правила выполнения з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вукового анализа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составлять модели слов; классифицировать предметы по заданному признаку;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отработать навык написания изученных букв.</w:t>
            </w:r>
          </w:p>
          <w:p w:rsidR="00AD3C35" w:rsidRPr="000951F2" w:rsidRDefault="00AD3C35" w:rsidP="002256E6">
            <w:pPr>
              <w:snapToGri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пониманиесоотношения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звука и соответствующей ему буквы;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анализа поэлементного состава печатных и письменных заглавных и строчных букв; моделирование звуковой схемы слов.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удерживать цель деятельности до получения ее результата; анализировать собственную работу, вносить изменения в процесс деятельности с учетом возникших трудностей; оценивать уровень владения тем или иным учебным действием.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действия; слушать и стремиться понять собеседника;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интересы; проявляют ответственное и прилежное отношение к самостоятельной деятельности; приобретают опыт простого наблюдения с целью его применения при оперативных действиях; обнаруживают терпение и настойчивость в преодолении трудностей; имеют адекватную позитивную самооценку.</w:t>
            </w:r>
          </w:p>
        </w:tc>
        <w:tc>
          <w:tcPr>
            <w:tcW w:w="1276" w:type="dxa"/>
          </w:tcPr>
          <w:p w:rsidR="00AD3C35" w:rsidRPr="00CF47FD" w:rsidRDefault="00E76BCA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361057">
              <w:rPr>
                <w:rFonts w:ascii="Times New Roman" w:hAnsi="Times New Roman" w:cs="Times New Roman"/>
                <w:b/>
              </w:rPr>
              <w:t>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Повторение правила обозначения буквами гласных звуков после парных по твёрдости-мягкости согласных звуков.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AD3C35" w:rsidRPr="001E28A7" w:rsidRDefault="00783D4F" w:rsidP="00741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783D4F">
              <w:rPr>
                <w:rFonts w:ascii="Arial" w:hAnsi="Arial" w:cs="Arial"/>
                <w:sz w:val="20"/>
                <w:szCs w:val="20"/>
              </w:rPr>
              <w:t>овершенствовать умение обозначать гласные звуки буквами, тренироваться в различении гласных и согласных звуков, развивать внимание, фонематический слух; расширять кругозор.</w:t>
            </w: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слов, составление моделей слов. Классификация предметов по заданному признаку</w:t>
            </w:r>
          </w:p>
          <w:p w:rsidR="00AD3C35" w:rsidRPr="00CF47FD" w:rsidRDefault="00AD3C35" w:rsidP="00DF3B5C">
            <w:pPr>
              <w:rPr>
                <w:rFonts w:ascii="Times New Roman" w:hAnsi="Times New Roman" w:cs="Times New Roman"/>
                <w:b/>
              </w:rPr>
            </w:pPr>
            <w:r w:rsidRPr="00DF3B5C">
              <w:rPr>
                <w:rFonts w:ascii="Times New Roman" w:hAnsi="Times New Roman" w:cs="Times New Roman"/>
              </w:rPr>
              <w:t>Отработка написания изученных букв.</w:t>
            </w: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основные обозначения гласных звуков буквами;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осуществлять письмо изученных букв и вписывать знакомые буквы с опорой на звуковые модели слов; устанавливать соотношение звуков и букв в словах с йотированными гласными; правильно произносить звуки и сочетания звуков в соответствии с нормами русского литературного языка;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тренироваться в различении гласных и согласных звуков.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пониманиесоотношения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звука и соответствующей ему буквы; обозначение гласных звуков буквами при осуществлении выбора гласного звука в зависимости от твердости – мягкости предшествующего согласного;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анализа поэлементного состава печатных и письменных заглавных и строчных букв.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коммуникативно-речевые действия;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проявляют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ответственное и прилежное отношение к самостоятельной деятельности.</w:t>
            </w:r>
          </w:p>
          <w:p w:rsidR="00AD3C35" w:rsidRPr="000951F2" w:rsidRDefault="00AD3C35" w:rsidP="004E4BC1">
            <w:pPr>
              <w:snapToGri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269" w:type="dxa"/>
          </w:tcPr>
          <w:p w:rsidR="00AD3C35" w:rsidRPr="00B25E5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М, м»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Pr="00B25E5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3C35" w:rsidRPr="00B25E53" w:rsidRDefault="00B76463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AD3C35" w:rsidRPr="00B25E5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3D4F" w:rsidRPr="00783D4F" w:rsidRDefault="00783D4F" w:rsidP="00783D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783D4F">
              <w:rPr>
                <w:rFonts w:ascii="Arial" w:hAnsi="Arial" w:cs="Arial"/>
                <w:sz w:val="20"/>
                <w:szCs w:val="20"/>
              </w:rPr>
              <w:t xml:space="preserve">ормировать в памяти образ буквы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</w:t>
            </w:r>
            <w:r w:rsidRPr="00783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</w:t>
            </w:r>
            <w:r w:rsidRPr="00783D4F">
              <w:rPr>
                <w:rFonts w:ascii="Arial" w:hAnsi="Arial" w:cs="Arial"/>
                <w:sz w:val="20"/>
                <w:szCs w:val="20"/>
              </w:rPr>
              <w:t>, учить ее писать; развивать умения соотносить модели со словами и писать имена людей с большой буквы; воспитывать положительное отношение к учению.</w:t>
            </w:r>
          </w:p>
          <w:p w:rsidR="00AD3C35" w:rsidRPr="001E28A7" w:rsidRDefault="00AD3C35" w:rsidP="00741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Поэлементный анализ заглавной и строчной буквы </w:t>
            </w:r>
          </w:p>
          <w:p w:rsidR="00AD3C35" w:rsidRDefault="00AD3C35" w:rsidP="00DF3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 (м)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обозначения согласных звуков </w:t>
            </w:r>
            <w:r w:rsidR="00AD3C35" w:rsidRPr="000951F2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м</w:t>
            </w:r>
            <w:r w:rsidR="00AD3C35" w:rsidRPr="000951F2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D3C35" w:rsidRPr="000951F2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м’</w:t>
            </w:r>
            <w:r w:rsidR="00AD3C35" w:rsidRPr="000951F2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буквами </w:t>
            </w:r>
            <w:r w:rsidR="00AD3C35"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>М, м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осуществлять письмо изученных букв и вписывать знакомые буквы с опорой на звуковые модели слов; правильно произносить звуки и сочетания звуков в соответствии с нормами русского литературного языка;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М, м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пониманиесоотношения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принимать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и сохранять учебную задачу; составлять план и последовательность действий. 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проявляют внимание и интерес к освоению новых знаний и умений; осознают необходимость самосовершенствования; оценивают свою активность в деятельности, выражают готовность к сотрудничеству.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Н, н»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83D4F">
              <w:rPr>
                <w:rFonts w:ascii="Arial" w:hAnsi="Arial" w:cs="Arial"/>
                <w:sz w:val="20"/>
                <w:szCs w:val="20"/>
              </w:rPr>
              <w:t xml:space="preserve">чить выделять звуки [н], [н’], давать им характеристику, обозначать данные звуки буквами; учить писать заглавную и строчную буквы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</w:t>
            </w:r>
            <w:r w:rsidRPr="00783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</w:t>
            </w:r>
            <w:r w:rsidRPr="00783D4F">
              <w:rPr>
                <w:rFonts w:ascii="Arial" w:hAnsi="Arial" w:cs="Arial"/>
                <w:sz w:val="20"/>
                <w:szCs w:val="20"/>
              </w:rPr>
              <w:t>; развивать фонематический слух; воспитывать интерес к чтению.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Звуковой анализ слов: «нос», «нитки». Составление словосочетаний с местоимениями </w:t>
            </w:r>
            <w:r>
              <w:rPr>
                <w:rFonts w:ascii="Times New Roman" w:hAnsi="Times New Roman" w:cs="Times New Roman"/>
                <w:i/>
                <w:iCs/>
              </w:rPr>
              <w:t>он, она, оно, они</w:t>
            </w:r>
            <w:r>
              <w:rPr>
                <w:rFonts w:ascii="Times New Roman" w:hAnsi="Times New Roman" w:cs="Times New Roman"/>
              </w:rPr>
              <w:t>. Чтение слогов, слов, текстов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проведения звукового анализа слов, основные словосочетания с местоимениями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он, она, оно, они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;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умеют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самостоятельно читать слоги, слова, предложения; проводить поэлементный анализ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Н,н</w:t>
            </w:r>
            <w:proofErr w:type="gramEnd"/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написание букв; сравнивать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заглавные и строчные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Н,н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и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Ю, ю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;соблюдатьправильный режим письма;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выделять звуки [н],</w:t>
            </w:r>
            <w:r w:rsidR="00AD3C35" w:rsidRPr="000951F2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[н’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анализа поэлементного состава заглавной и строчной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Н,н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слов, доказательство выбора фишки при обозначении звука.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выражают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269" w:type="dxa"/>
          </w:tcPr>
          <w:p w:rsidR="00D015C0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Н, н»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  <w:p w:rsidR="00D015C0" w:rsidRDefault="00D015C0" w:rsidP="00D015C0"/>
          <w:p w:rsidR="00AD3C35" w:rsidRPr="00D015C0" w:rsidRDefault="00D015C0" w:rsidP="00D015C0">
            <w:pPr>
              <w:rPr>
                <w:rFonts w:ascii="Times New Roman" w:hAnsi="Times New Roman" w:cs="Times New Roman"/>
                <w:i/>
              </w:rPr>
            </w:pPr>
            <w:r w:rsidRPr="00D015C0">
              <w:rPr>
                <w:rFonts w:ascii="Times New Roman" w:hAnsi="Times New Roman" w:cs="Times New Roman"/>
                <w:i/>
              </w:rPr>
              <w:t>Урок - игра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783D4F">
              <w:rPr>
                <w:rFonts w:ascii="Arial" w:hAnsi="Arial" w:cs="Arial"/>
                <w:sz w:val="20"/>
                <w:szCs w:val="20"/>
              </w:rPr>
              <w:t>ормировать навык правильного выразительного чтения, умение писать красиво и правильно слова и предложения с изученными буквами; воспитывать аккуратность, усидчивость; развивать речь, мышление.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Н (н)</w:t>
            </w:r>
            <w:r>
              <w:rPr>
                <w:rFonts w:ascii="Times New Roman" w:hAnsi="Times New Roman" w:cs="Times New Roman"/>
              </w:rPr>
              <w:t>. Тренировка в написании букв. Сравнение заглавных</w:t>
            </w:r>
          </w:p>
          <w:p w:rsidR="00AD3C35" w:rsidRDefault="00AD3C35" w:rsidP="00DF3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строчных букв </w:t>
            </w:r>
            <w:r>
              <w:rPr>
                <w:rFonts w:ascii="Times New Roman" w:hAnsi="Times New Roman" w:cs="Times New Roman"/>
                <w:i/>
                <w:iCs/>
              </w:rPr>
              <w:t>Н (н)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Ю (ю).</w:t>
            </w:r>
            <w:r>
              <w:rPr>
                <w:rFonts w:ascii="Times New Roman" w:hAnsi="Times New Roman" w:cs="Times New Roman"/>
              </w:rPr>
              <w:t xml:space="preserve"> Письмо слогов, слов </w:t>
            </w:r>
          </w:p>
          <w:p w:rsidR="00AD3C35" w:rsidRDefault="00AD3C35" w:rsidP="00DF3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предложений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проведения звукового анализа слов, основные словосочетания с местоимениями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он, она, оно, они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;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умеют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самостоятельно читать слоги, слова, предложения; проводить поэлементный анализ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Н,н</w:t>
            </w:r>
            <w:proofErr w:type="gramEnd"/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написание букв; сравнивать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заглавные и строчные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Н,н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и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Ю, ю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;соблюдатьправильный режим письма;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выделять звуки [н],</w:t>
            </w:r>
            <w:r w:rsidR="00AD3C35" w:rsidRPr="000951F2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[н’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анализа поэлементного состава заглавной и строчной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Н,н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слов, доказательство выбора фишки при обозначении звука.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выражают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1276" w:type="dxa"/>
          </w:tcPr>
          <w:p w:rsidR="00AD3C35" w:rsidRPr="00CF47FD" w:rsidRDefault="00361057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23.10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269" w:type="dxa"/>
          </w:tcPr>
          <w:p w:rsidR="00D015C0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Р, р»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  <w:p w:rsidR="00D015C0" w:rsidRDefault="00D015C0" w:rsidP="00D015C0"/>
          <w:p w:rsidR="00AD3C35" w:rsidRPr="00D015C0" w:rsidRDefault="00D015C0" w:rsidP="00D015C0">
            <w:pPr>
              <w:rPr>
                <w:rFonts w:ascii="Times New Roman" w:hAnsi="Times New Roman" w:cs="Times New Roman"/>
                <w:i/>
              </w:rPr>
            </w:pPr>
            <w:r w:rsidRPr="00D015C0">
              <w:rPr>
                <w:rFonts w:ascii="Times New Roman" w:hAnsi="Times New Roman" w:cs="Times New Roman"/>
                <w:i/>
              </w:rPr>
              <w:t>Урок повторения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783D4F">
              <w:rPr>
                <w:rFonts w:ascii="Arial" w:hAnsi="Arial" w:cs="Arial"/>
                <w:sz w:val="20"/>
                <w:szCs w:val="20"/>
              </w:rPr>
              <w:t xml:space="preserve">формировать в памяти ясный, чёткий образ буквы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</w:t>
            </w:r>
            <w:r w:rsidRPr="00783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</w:t>
            </w:r>
            <w:r w:rsidRPr="00783D4F">
              <w:rPr>
                <w:rFonts w:ascii="Arial" w:hAnsi="Arial" w:cs="Arial"/>
                <w:sz w:val="20"/>
                <w:szCs w:val="20"/>
              </w:rPr>
              <w:t>, учить ее писать; развивать координацию движений, умение писать имена людей с заглавной буквы.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  <w:r>
              <w:rPr>
                <w:rFonts w:ascii="Times New Roman" w:hAnsi="Times New Roman" w:cs="Times New Roman"/>
                <w:i/>
                <w:iCs/>
              </w:rPr>
              <w:t>Р (р)</w:t>
            </w:r>
            <w:r>
              <w:rPr>
                <w:rFonts w:ascii="Times New Roman" w:hAnsi="Times New Roman" w:cs="Times New Roman"/>
              </w:rPr>
              <w:t>. Тренировка в написании букв.</w:t>
            </w:r>
          </w:p>
          <w:p w:rsidR="00AD3C35" w:rsidRDefault="00AD3C35" w:rsidP="00DF3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прописной буквы в начале предложения, в именах собственных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проведения звукового анализа слов, чтения слогов, слов, предложений; умеют проводить поэлементный анализ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Р,р</w:t>
            </w:r>
            <w:proofErr w:type="gramEnd"/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, осуществлять написание букв, слогов, слов, предложений; соблюдать лексические и грамматические нормы, правильный режим письма;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 писать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Р, р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заглавной и строчной буквы </w:t>
            </w:r>
            <w:proofErr w:type="gramStart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Р,р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слов, доказательство выбора фишки при обозначении звука.</w:t>
            </w:r>
          </w:p>
          <w:p w:rsidR="00AD3C35" w:rsidRPr="000951F2" w:rsidRDefault="00AD3C35" w:rsidP="004E4BC1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AD3C35" w:rsidRPr="000951F2" w:rsidRDefault="00AD3C35" w:rsidP="004E4BC1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выражают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Л, л»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Default="00AD3C35" w:rsidP="00AD3C35"/>
          <w:p w:rsidR="00AD3C35" w:rsidRPr="00AD3C35" w:rsidRDefault="00AD3C35" w:rsidP="00AD3C35"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83D4F">
              <w:rPr>
                <w:rFonts w:ascii="Arial" w:hAnsi="Arial" w:cs="Arial"/>
                <w:sz w:val="20"/>
                <w:szCs w:val="20"/>
              </w:rPr>
              <w:t xml:space="preserve">чить писать заглавную и строчную буквы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Л</w:t>
            </w:r>
            <w:r w:rsidRPr="00783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л</w:t>
            </w:r>
            <w:r w:rsidRPr="00783D4F">
              <w:rPr>
                <w:rFonts w:ascii="Arial" w:hAnsi="Arial" w:cs="Arial"/>
                <w:sz w:val="20"/>
                <w:szCs w:val="20"/>
              </w:rPr>
              <w:t>; развивать речь, образное мышление, фонематический слух; обогащать словарный запас детей.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Л (л)</w:t>
            </w:r>
            <w:r>
              <w:rPr>
                <w:rFonts w:ascii="Times New Roman" w:hAnsi="Times New Roman" w:cs="Times New Roman"/>
              </w:rPr>
              <w:t>. Тренировка в написании букв.</w:t>
            </w:r>
          </w:p>
          <w:p w:rsidR="00AD3C35" w:rsidRDefault="00AD3C35" w:rsidP="00DF3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прописной буквы в начале предложения, в именах собственных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звукового анализа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проводить поэлементный анализ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Л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л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,написание букв; письмо слогов, слов, предложений;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Л</w:t>
            </w:r>
            <w:r w:rsidR="00AD3C35"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л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заглавной и строчной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Л,л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моделирование звуковой схемы слов. 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средства (наглядный материал).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Й, й»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Default="00AD3C35" w:rsidP="005475E4"/>
          <w:p w:rsidR="00AD3C35" w:rsidRPr="005475E4" w:rsidRDefault="00AD3C35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83D4F">
              <w:rPr>
                <w:rFonts w:ascii="Arial" w:hAnsi="Arial" w:cs="Arial"/>
                <w:sz w:val="20"/>
                <w:szCs w:val="20"/>
              </w:rPr>
              <w:t xml:space="preserve">чить писать заглавную и строчную буквы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Й</w:t>
            </w:r>
            <w:r w:rsidRPr="00783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783D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й</w:t>
            </w:r>
            <w:r w:rsidRPr="00783D4F">
              <w:rPr>
                <w:rFonts w:ascii="Arial" w:hAnsi="Arial" w:cs="Arial"/>
                <w:sz w:val="20"/>
                <w:szCs w:val="20"/>
              </w:rPr>
              <w:t>; развивать речь, образное мышление, фонематический слух детей.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буквы. Письмо слогов, слов и предложений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выполнения звукового анализа слов, поэлементного анализа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Й, й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,написания букв;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правильно осуществлять письмо слогов, слов, предложений;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Й</w:t>
            </w:r>
            <w:r w:rsidR="00AD3C35"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й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заглавной и строчной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Й,й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средства (наглядный материал).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«слог». </w:t>
            </w:r>
          </w:p>
          <w:p w:rsidR="00AD3C35" w:rsidRDefault="00AD3C35" w:rsidP="00AD3C35"/>
          <w:p w:rsidR="00AD3C35" w:rsidRPr="00AD3C35" w:rsidRDefault="00AD3C35" w:rsidP="00AD3C35"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783D4F" w:rsidRPr="00783D4F" w:rsidRDefault="00783D4F" w:rsidP="00783D4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83D4F">
              <w:rPr>
                <w:rFonts w:ascii="Arial" w:hAnsi="Arial" w:cs="Arial"/>
                <w:sz w:val="20"/>
                <w:szCs w:val="20"/>
              </w:rPr>
              <w:t>чить делить слова на слоги, познакомить со слогообразующей ролью гласных звуков; развивать фонематический слух, мелкую моторику; воспитывать любовь и бережное отношение к окружающему миру.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Pr="00DF3B5C" w:rsidRDefault="00AD3C35" w:rsidP="00DF3B5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слогов, слов и предложений</w:t>
            </w:r>
          </w:p>
          <w:p w:rsidR="00AD3C35" w:rsidRPr="00DF3B5C" w:rsidRDefault="00AD3C35" w:rsidP="00DF3B5C">
            <w:pPr>
              <w:rPr>
                <w:rFonts w:ascii="Times New Roman" w:hAnsi="Times New Roman" w:cs="Times New Roman"/>
              </w:rPr>
            </w:pPr>
            <w:r w:rsidRPr="00DF3B5C">
              <w:rPr>
                <w:rFonts w:ascii="Times New Roman" w:hAnsi="Times New Roman" w:cs="Times New Roman"/>
              </w:rPr>
              <w:t>Деление слов на слоги.</w:t>
            </w: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понятия ударения,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слога как минимальной произносительной единицы; слогообразующую роль гласных звуков;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различие между словом и слогом; выполнять деление слов на слоги (без стечения согласных) и слоговый анализ слов, то есть установление количества слогов в слове;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 на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учиться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делить слова на слоги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color w:val="000000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деление слов на слоги; уяснение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слогообразующей функции гласных звуков;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определение места ударения в слове; </w:t>
            </w:r>
            <w:r w:rsidRPr="000951F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слогового анализа слов; составление классификации слов по количеству слогов и месту ударения.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color w:val="000000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трудностей; оценивать уровень владения тем или иным учебным действием.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диалоге; учитывать разные мнения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стремиться к координации позиций в деловом сотрудничестве; продумывать ответы перед их озвучиванием вслух; соблюдать грамматические и орфоэпические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color w:val="000000"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выражают</w:t>
            </w:r>
            <w:proofErr w:type="gramEnd"/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положительное отношение к учебному процессу; проявляют внимание и интерес к освоению новых знаний и умений;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контролируют собственные действия.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269" w:type="dxa"/>
          </w:tcPr>
          <w:p w:rsidR="00D015C0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  <w:p w:rsidR="00D015C0" w:rsidRDefault="00D015C0" w:rsidP="00D015C0"/>
          <w:p w:rsidR="00AD3C35" w:rsidRPr="00D015C0" w:rsidRDefault="00D015C0" w:rsidP="00D015C0">
            <w:pPr>
              <w:rPr>
                <w:rFonts w:ascii="Times New Roman" w:hAnsi="Times New Roman" w:cs="Times New Roman"/>
                <w:i/>
              </w:rPr>
            </w:pPr>
            <w:r w:rsidRPr="00D015C0">
              <w:rPr>
                <w:rFonts w:ascii="Times New Roman" w:hAnsi="Times New Roman" w:cs="Times New Roman"/>
                <w:i/>
              </w:rPr>
              <w:t>Урок закрепления</w:t>
            </w:r>
          </w:p>
        </w:tc>
        <w:tc>
          <w:tcPr>
            <w:tcW w:w="1701" w:type="dxa"/>
          </w:tcPr>
          <w:p w:rsidR="00CE5575" w:rsidRPr="00CE5575" w:rsidRDefault="00CE5575" w:rsidP="00CE557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CE5575">
              <w:rPr>
                <w:rFonts w:ascii="Arial" w:hAnsi="Arial" w:cs="Arial"/>
                <w:sz w:val="20"/>
                <w:szCs w:val="20"/>
              </w:rPr>
              <w:t>овторить знания о звуках и буквах; развивать любознательность; воспитывать аккуратность, любовь к чтению.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слов и предложений. Преобразование печатного шрифта в письменный. Запись слов к нужной слоговой схеме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написания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изученных букв и преобразования печатного шрифта в письменный;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записывать слова к слоговой схеме; соблюдать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правильный режим письма (соблюдение осанки при посадке за рабочим столом, положение тетради);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возможностьотработать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написание изученных букв.</w:t>
            </w:r>
          </w:p>
          <w:p w:rsidR="00AD3C35" w:rsidRPr="000951F2" w:rsidRDefault="00AD3C35" w:rsidP="002256E6">
            <w:pPr>
              <w:snapToGri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образа буквы и образа слова; освоение правильного называния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изученных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букв и их написания;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анализа слов и их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соотнесение с соответствующими слоговыми схемами.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комментарий результатов деятельности со стороны учителя.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применяют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 обнаруживают настойчивость в преодолении трудностей; осознают необходимость самосовершенствования; имеют позитивное отношение к учебному процессу.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«ударение». 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Г, г»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Default="00AD3C35" w:rsidP="00AD3C35"/>
          <w:p w:rsidR="00AD3C35" w:rsidRPr="00AD3C35" w:rsidRDefault="00AD3C35" w:rsidP="00AD3C35"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CE5575" w:rsidRPr="00CE5575" w:rsidRDefault="00CE5575" w:rsidP="00CE5575">
            <w:pPr>
              <w:tabs>
                <w:tab w:val="left" w:pos="-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E5575">
              <w:rPr>
                <w:rFonts w:ascii="Arial" w:hAnsi="Arial" w:cs="Arial"/>
                <w:sz w:val="20"/>
                <w:szCs w:val="20"/>
              </w:rPr>
              <w:t xml:space="preserve">формировать в памяти ясный, чёткий образ буквы </w:t>
            </w:r>
            <w:r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</w:t>
            </w:r>
            <w:r w:rsidRPr="00CE55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</w:t>
            </w:r>
            <w:r w:rsidRPr="00CE5575">
              <w:rPr>
                <w:rFonts w:ascii="Arial" w:hAnsi="Arial" w:cs="Arial"/>
                <w:sz w:val="20"/>
                <w:szCs w:val="20"/>
              </w:rPr>
              <w:t>; развивать координацию движений, умение писать имена людей с большой буквы.</w:t>
            </w:r>
          </w:p>
          <w:p w:rsidR="00AD3C35" w:rsidRPr="001E28A7" w:rsidRDefault="00AD3C35" w:rsidP="00741F7A">
            <w:pPr>
              <w:tabs>
                <w:tab w:val="left" w:pos="-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Словесное ударение. Парные и непарные согласные по звонкости и глухости, мягкие и твёрдые согласный 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как определить парные и непарные согласные по звонкости-глухости, мягкости-твердости;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правила проведения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звукового анализа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осуществлять написание букв, слогов, слов, предложений; выполняют поэлементный анализ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Г,г</w:t>
            </w:r>
            <w:proofErr w:type="gramEnd"/>
            <w:r w:rsidR="00AD3C35" w:rsidRPr="000951F2">
              <w:rPr>
                <w:rFonts w:ascii="Times New Roman" w:hAnsi="Times New Roman"/>
                <w:sz w:val="20"/>
                <w:szCs w:val="20"/>
              </w:rPr>
              <w:t>;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получат возможность 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Г, г.</w:t>
            </w:r>
          </w:p>
          <w:p w:rsidR="00AD3C35" w:rsidRPr="000951F2" w:rsidRDefault="00AD3C35" w:rsidP="002256E6">
            <w:pPr>
              <w:snapToGri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заглавной и строчной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Г,г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слов.</w:t>
            </w:r>
          </w:p>
          <w:p w:rsidR="00AD3C35" w:rsidRPr="000951F2" w:rsidRDefault="00AD3C35" w:rsidP="004E4BC1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ее реализации; использовать необходимые средства (наглядный материал).</w:t>
            </w:r>
          </w:p>
          <w:p w:rsidR="00AD3C35" w:rsidRPr="000951F2" w:rsidRDefault="00AD3C35" w:rsidP="004E4BC1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понятные для слушателей высказывания, задавать уточняющие вопросы, формулировать простые выводы, соблюдать правильность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заданий; проявляют устойчивое стремление к общению, заинтересованность в получении новых знаний.</w:t>
            </w:r>
          </w:p>
        </w:tc>
        <w:tc>
          <w:tcPr>
            <w:tcW w:w="1276" w:type="dxa"/>
          </w:tcPr>
          <w:p w:rsidR="00AD3C35" w:rsidRPr="00CF47FD" w:rsidRDefault="00185311" w:rsidP="001853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К, к»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CE5575" w:rsidRPr="00CE5575" w:rsidRDefault="00CE5575" w:rsidP="00CE5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CE5575">
              <w:rPr>
                <w:rFonts w:ascii="Arial" w:hAnsi="Arial" w:cs="Arial"/>
                <w:sz w:val="20"/>
                <w:szCs w:val="20"/>
              </w:rPr>
              <w:t>чить писатьи формировать в памяти ясный, чёткий образ буквы</w:t>
            </w:r>
            <w:r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</w:t>
            </w:r>
            <w:r w:rsidRPr="00CE55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</w:t>
            </w:r>
            <w:r w:rsidRPr="00CE5575">
              <w:rPr>
                <w:rFonts w:ascii="Arial" w:hAnsi="Arial" w:cs="Arial"/>
                <w:sz w:val="20"/>
                <w:szCs w:val="20"/>
              </w:rPr>
              <w:t>; развивать координацию движений.</w:t>
            </w:r>
          </w:p>
          <w:p w:rsidR="00AD3C35" w:rsidRPr="001E28A7" w:rsidRDefault="00AD3C35" w:rsidP="00741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анализ. Тренировка в написании буквы. Письмо слов и предложений. Изменение и запись слов по образцу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как определить парные и непарные согласные по звонкости-глухости, мягкости-твердости;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правила проведения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звукового анализа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осуществлять написание букв, слогов, слов, предложений; выполняют поэлементный анализ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заглавной и строчной буквы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К, к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; получат возможность 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К, к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смыслоразличительных функций твердых и мягких согласных звуков, звонких и глухих;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действий; анализировать собственную работу; вносить необходимые коррективы. 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слышать, точно реагировать на реплики учителя и одноклассников;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AD3C35" w:rsidRPr="000951F2" w:rsidRDefault="00AD3C35" w:rsidP="004E4BC1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осознают необходимость выполнения школьных требований; стремятся к активному взаимодействию с учителем и одноклассниками.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361057">
              <w:rPr>
                <w:rFonts w:ascii="Times New Roman" w:hAnsi="Times New Roman" w:cs="Times New Roman"/>
                <w:b/>
              </w:rPr>
              <w:t>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269" w:type="dxa"/>
          </w:tcPr>
          <w:p w:rsidR="00D015C0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«Г, г» -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К, к».</w:t>
            </w:r>
          </w:p>
          <w:p w:rsidR="00AD3C35" w:rsidRPr="00E46D47" w:rsidRDefault="00E46D47" w:rsidP="00D015C0">
            <w:pPr>
              <w:rPr>
                <w:rFonts w:ascii="Times New Roman" w:hAnsi="Times New Roman" w:cs="Times New Roman"/>
                <w:i/>
              </w:rPr>
            </w:pPr>
            <w:r w:rsidRPr="00E46D47">
              <w:rPr>
                <w:rFonts w:ascii="Times New Roman" w:hAnsi="Times New Roman" w:cs="Times New Roman"/>
                <w:i/>
              </w:rPr>
              <w:t>Урок - игра</w:t>
            </w:r>
          </w:p>
        </w:tc>
        <w:tc>
          <w:tcPr>
            <w:tcW w:w="1701" w:type="dxa"/>
          </w:tcPr>
          <w:p w:rsidR="00CE5575" w:rsidRPr="00CE5575" w:rsidRDefault="00CE5575" w:rsidP="00CE557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CE5575">
              <w:rPr>
                <w:rFonts w:ascii="Arial" w:hAnsi="Arial" w:cs="Arial"/>
                <w:sz w:val="20"/>
                <w:szCs w:val="20"/>
              </w:rPr>
              <w:t>чить различатьзвуки[к] и[г] по звонкости – глухости</w:t>
            </w:r>
            <w:r w:rsidRPr="00CE5575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  <w:r w:rsidRPr="00CE5575">
              <w:rPr>
                <w:rFonts w:ascii="Arial" w:hAnsi="Arial" w:cs="Arial"/>
                <w:sz w:val="20"/>
                <w:szCs w:val="20"/>
              </w:rPr>
              <w:t xml:space="preserve"> проводить звуковой анализ слов; развивать фонематический слух.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DF3B5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звонкие и глухие. Тренировка в написании изученных букв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согласные звонкие и глухие;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выполнять дифференциацию букв, обозначающих близкие по акустико-артикуляционным признакам согласные звуки; выполнять самостоятельное письмо слогов, слов, предложений;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различатьзвуки [к] и[г] по звонкости – глухости.</w:t>
            </w:r>
          </w:p>
          <w:p w:rsidR="00AD3C35" w:rsidRPr="000951F2" w:rsidRDefault="00AD3C35" w:rsidP="002256E6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выделенные учителем ориентиры действия, планировать свою деятельность.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владеют монологической и диалогической формой речи;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соблюдают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орфоэпические нормы произнесения слов.</w:t>
            </w:r>
          </w:p>
          <w:p w:rsidR="00AD3C35" w:rsidRPr="000951F2" w:rsidRDefault="00AD3C35" w:rsidP="004E4BC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1F2">
              <w:rPr>
                <w:rFonts w:ascii="Times New Roman" w:hAnsi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/>
                <w:sz w:val="20"/>
                <w:szCs w:val="20"/>
              </w:rPr>
              <w:t>понимают значение границ собственного знания и незнания; способны к самооценке; проявляют</w:t>
            </w:r>
            <w:r w:rsidRPr="000951F2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интерес к </w:t>
            </w:r>
            <w:r w:rsidRPr="000951F2">
              <w:rPr>
                <w:rFonts w:ascii="Times New Roman" w:hAnsi="Times New Roman"/>
                <w:sz w:val="20"/>
                <w:szCs w:val="20"/>
              </w:rPr>
              <w:t>освоению нового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61057">
              <w:rPr>
                <w:rFonts w:ascii="Times New Roman" w:hAnsi="Times New Roman" w:cs="Times New Roman"/>
                <w:b/>
              </w:rPr>
              <w:t>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З, з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D3C35" w:rsidRDefault="00AD3C35" w:rsidP="005475E4"/>
          <w:p w:rsidR="00AD3C35" w:rsidRDefault="00AD3C35" w:rsidP="005475E4"/>
          <w:p w:rsidR="00AD3C35" w:rsidRPr="005475E4" w:rsidRDefault="00AD3C35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CE5575" w:rsidRPr="00CE5575" w:rsidRDefault="00CE5575" w:rsidP="00CE5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CE5575">
              <w:rPr>
                <w:rFonts w:ascii="Arial" w:hAnsi="Arial" w:cs="Arial"/>
                <w:sz w:val="20"/>
                <w:szCs w:val="20"/>
              </w:rPr>
              <w:t xml:space="preserve">ознакомить с новой буквой; учить писать заглавную букву </w:t>
            </w:r>
            <w:r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</w:t>
            </w:r>
            <w:r w:rsidRPr="00CE5575">
              <w:rPr>
                <w:rFonts w:ascii="Arial" w:hAnsi="Arial" w:cs="Arial"/>
                <w:sz w:val="20"/>
                <w:szCs w:val="20"/>
              </w:rPr>
              <w:t xml:space="preserve">, читать слова с буквой </w:t>
            </w:r>
            <w:r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З, з</w:t>
            </w:r>
            <w:r w:rsidRPr="00CE5575">
              <w:rPr>
                <w:rFonts w:ascii="Arial" w:hAnsi="Arial" w:cs="Arial"/>
                <w:sz w:val="20"/>
                <w:szCs w:val="20"/>
              </w:rPr>
              <w:t>; учить проводить звуковой анализ слов; развивать фонематический слух.</w:t>
            </w:r>
          </w:p>
          <w:p w:rsidR="00AD3C35" w:rsidRPr="001E28A7" w:rsidRDefault="00AD3C35" w:rsidP="00741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слов: «зебра», «замок». Чтение слов с изменением ударения. Деление слов на слоги. Слово и его значение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выполнения звукобуквенного анализа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различать печатный и письменный вариант написания буквы; по заданию педагога выполнять поэлементный анализ и письмо заглавной буквы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З;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соблюдать гигиенические требования к правильной посадке, положению тетради на рабочем столе, положению ручки в руке при письме;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писать заглавную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З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заглавной буквы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звуковой схемы слов.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вносить коррективы в учебно-операционные действия.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понимают значение границ собственного знания и незнания; проявляют прилежание в учебе.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361057">
              <w:rPr>
                <w:rFonts w:ascii="Times New Roman" w:hAnsi="Times New Roman" w:cs="Times New Roman"/>
                <w:b/>
              </w:rPr>
              <w:t>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З, з»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Default="00AD3C35" w:rsidP="00AD3C35"/>
          <w:p w:rsidR="00AD3C35" w:rsidRPr="00AD3C35" w:rsidRDefault="00AD3C35" w:rsidP="00AD3C35"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AD3C35" w:rsidRPr="001E28A7" w:rsidRDefault="00CE557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E5575">
              <w:rPr>
                <w:rFonts w:ascii="Arial" w:hAnsi="Arial" w:cs="Arial"/>
                <w:sz w:val="20"/>
                <w:szCs w:val="20"/>
              </w:rPr>
              <w:t xml:space="preserve">формировать в сознании детей ясный, чёткий образ буквы </w:t>
            </w:r>
            <w:r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</w:t>
            </w:r>
            <w:r w:rsidRPr="00CE55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</w:t>
            </w:r>
            <w:r w:rsidRPr="00CE5575">
              <w:rPr>
                <w:rFonts w:ascii="Arial" w:hAnsi="Arial" w:cs="Arial"/>
                <w:sz w:val="20"/>
                <w:szCs w:val="20"/>
              </w:rPr>
              <w:t>; развивать координацию движений; способствовать развитию правильной и грамотной устной речи.</w:t>
            </w: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и запись слов, соответствующих данной модели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этапы выполнения поэлементного анализа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, сравнение заглавной и строчной букв;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писать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; самостоятельно выбирать и прописывать недостающие буквы с опорой на звуковые модели слов; соблюдать правила посадки при письме, положения тетради на рабочем столе; получат возможность научиться писать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буквы по аналогии с предложенным в прописях и на доске образцом начертания;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письменной строчной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звуковых схем слов.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диалоге,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работают по заданию самостоятельно; осуществляют самоконтроль работы.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361057">
              <w:rPr>
                <w:rFonts w:ascii="Times New Roman" w:hAnsi="Times New Roman" w:cs="Times New Roman"/>
                <w:b/>
              </w:rPr>
              <w:t>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С, с»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Default="00AD3C35" w:rsidP="005475E4"/>
          <w:p w:rsidR="00AD3C35" w:rsidRPr="005475E4" w:rsidRDefault="00AD3C35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CE5575" w:rsidRPr="00CE5575" w:rsidRDefault="00CE5575" w:rsidP="00CE5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E5575">
              <w:rPr>
                <w:rFonts w:ascii="Times New Roman" w:hAnsi="Times New Roman" w:cs="Times New Roman"/>
              </w:rPr>
              <w:t>чить писать заглавную и строчную буквы</w:t>
            </w:r>
            <w:r w:rsidRPr="00CE5575">
              <w:rPr>
                <w:rFonts w:ascii="Times New Roman" w:hAnsi="Times New Roman" w:cs="Times New Roman"/>
                <w:bCs/>
                <w:i/>
                <w:iCs/>
              </w:rPr>
              <w:t>С</w:t>
            </w:r>
            <w:r w:rsidRPr="00CE5575">
              <w:rPr>
                <w:rFonts w:ascii="Times New Roman" w:hAnsi="Times New Roman" w:cs="Times New Roman"/>
                <w:bCs/>
              </w:rPr>
              <w:t xml:space="preserve">, </w:t>
            </w:r>
            <w:r w:rsidRPr="00CE5575">
              <w:rPr>
                <w:rFonts w:ascii="Times New Roman" w:hAnsi="Times New Roman" w:cs="Times New Roman"/>
                <w:bCs/>
                <w:i/>
                <w:iCs/>
              </w:rPr>
              <w:t>с</w:t>
            </w:r>
            <w:r w:rsidRPr="00CE5575">
              <w:rPr>
                <w:rFonts w:ascii="Times New Roman" w:hAnsi="Times New Roman" w:cs="Times New Roman"/>
              </w:rPr>
              <w:t>; развивать речь, образное мышление, фонематический слух; обогащать словарный запас детей.</w:t>
            </w:r>
          </w:p>
          <w:p w:rsidR="00AD3C35" w:rsidRPr="00CF47FD" w:rsidRDefault="00AD3C35" w:rsidP="00CE55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звонкие и глухие, мягкие и твёрдые. Словесное ударение. Родственные слова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правила выполнения з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вукового анализа слов и проведения поэлементного анализа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заглавной и строчной </w:t>
            </w:r>
            <w:proofErr w:type="gramStart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буквы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С,с</w:t>
            </w:r>
            <w:proofErr w:type="gramEnd"/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, правила написания букв;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определять парные и непарные согласные по звонкости – глухости, мягкости – твердости;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 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</w:t>
            </w:r>
            <w:r w:rsidR="00AD3C35"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AD3C35" w:rsidRPr="000951F2" w:rsidRDefault="00AD3C35" w:rsidP="004E4BC1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AD3C35" w:rsidRPr="000951F2" w:rsidRDefault="00AD3C35" w:rsidP="004E4BC1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AD3C35" w:rsidRPr="000951F2" w:rsidRDefault="00AD3C35" w:rsidP="004E4BC1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сохраняют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мотивацию к учебе; ориентируются на понимание причин успеха в практической деятельности; проявляют интерес к новому учебному материалу, прилежание в учебе.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361057">
              <w:rPr>
                <w:rFonts w:ascii="Times New Roman" w:hAnsi="Times New Roman" w:cs="Times New Roman"/>
                <w:b/>
              </w:rPr>
              <w:t>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З, з» - «С, с»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AD3C35" w:rsidRPr="001E28A7" w:rsidRDefault="00CE5575" w:rsidP="00741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CE5575">
              <w:rPr>
                <w:rFonts w:ascii="Arial" w:hAnsi="Arial" w:cs="Arial"/>
                <w:sz w:val="20"/>
                <w:szCs w:val="20"/>
              </w:rPr>
              <w:t>чить дифференцировать буквы и звуки, составлять связный текст по опорным словам; развивать фонематический слух, речь, внимание; расширять кругозор; воспитывать любовь к окружающему миру, аккуратность, усидчивость.</w:t>
            </w: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звонкие и глухие, парные и непарные согласные по звонкости и глухости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признаки согласных звонких и глухих, парных и непарных по звонкости – глухости;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ифференцировать буквы, обозначающие близкие по акустико-артикуляционным признакам согласные звуки;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 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дифференцировать буквы и звуки, составлять связный текст по опорным словам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выделенные учителем ориентиры действия; планировать свою деятельность.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 владеют монологической и диалогической формой речи; соблюдают орфоэпические нормы произнесения слов.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сохраняют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мотивацию к учебе; ориентируются на понимание причин успеха в практической деятельности; проявляют интерес к новому учебному материалу; осуществляют самоконтроль действий.</w:t>
            </w:r>
          </w:p>
          <w:p w:rsidR="00AD3C35" w:rsidRPr="000951F2" w:rsidRDefault="00AD3C35" w:rsidP="004E4BC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361057">
              <w:rPr>
                <w:rFonts w:ascii="Times New Roman" w:hAnsi="Times New Roman" w:cs="Times New Roman"/>
                <w:b/>
              </w:rPr>
              <w:t>,11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Д, д»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Default="00AD3C35" w:rsidP="00AD3C35"/>
          <w:p w:rsidR="00AD3C35" w:rsidRPr="00AD3C35" w:rsidRDefault="00AD3C35" w:rsidP="00AD3C35"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CE5575" w:rsidRPr="00CE5575" w:rsidRDefault="00CE5575" w:rsidP="00CE557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CE5575">
              <w:rPr>
                <w:rFonts w:ascii="Arial" w:hAnsi="Arial" w:cs="Arial"/>
                <w:sz w:val="20"/>
                <w:szCs w:val="20"/>
              </w:rPr>
              <w:t>чить писать заглавную и строчную буквы</w:t>
            </w:r>
            <w:r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</w:t>
            </w:r>
            <w:r w:rsidRPr="00CE55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</w:t>
            </w:r>
            <w:r w:rsidRPr="00CE5575">
              <w:rPr>
                <w:rFonts w:ascii="Arial" w:hAnsi="Arial" w:cs="Arial"/>
                <w:sz w:val="20"/>
                <w:szCs w:val="20"/>
              </w:rPr>
              <w:t>; развивать речь, образное мышление, фонематический слух; обогащать словарный запас детей.</w:t>
            </w:r>
          </w:p>
          <w:p w:rsidR="00AD3C35" w:rsidRPr="001E28A7" w:rsidRDefault="00AD3C35" w:rsidP="00E46D4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Деление слов на слоги. Поэлементный анализ заглавной и строчной буквы</w:t>
            </w:r>
            <w:r>
              <w:rPr>
                <w:rFonts w:ascii="Times New Roman" w:hAnsi="Times New Roman" w:cs="Times New Roman"/>
                <w:i/>
                <w:iCs/>
              </w:rPr>
              <w:t>Д (д)</w:t>
            </w:r>
          </w:p>
          <w:p w:rsidR="00AD3C35" w:rsidRPr="00563F10" w:rsidRDefault="00AD3C35" w:rsidP="0056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слов, слогов и предложений.</w:t>
            </w:r>
          </w:p>
        </w:tc>
        <w:tc>
          <w:tcPr>
            <w:tcW w:w="3118" w:type="dxa"/>
          </w:tcPr>
          <w:p w:rsidR="00AD3C35" w:rsidRPr="000951F2" w:rsidRDefault="00AD3C35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Правила выполнения з</w:t>
            </w:r>
            <w:r w:rsidRPr="000951F2">
              <w:rPr>
                <w:rFonts w:ascii="Times New Roman" w:hAnsi="Times New Roman"/>
                <w:sz w:val="20"/>
                <w:szCs w:val="20"/>
              </w:rPr>
              <w:t xml:space="preserve">вукового анализа слов и этапы выполнения поэлементного анализа </w:t>
            </w:r>
            <w:r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заглавной и строчной </w:t>
            </w:r>
            <w:proofErr w:type="gramStart"/>
            <w:r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буквы</w:t>
            </w:r>
            <w:r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Д,д</w:t>
            </w:r>
            <w:proofErr w:type="gramEnd"/>
            <w:r w:rsidRPr="000951F2">
              <w:rPr>
                <w:rFonts w:ascii="Times New Roman" w:hAnsi="Times New Roman"/>
                <w:sz w:val="20"/>
                <w:szCs w:val="20"/>
              </w:rPr>
              <w:t xml:space="preserve">, правила написания букв; </w:t>
            </w:r>
            <w:r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/>
                <w:sz w:val="20"/>
                <w:szCs w:val="20"/>
              </w:rPr>
              <w:t xml:space="preserve"> определять парные и непарные согласные по звонкости – глухости, мягкости – твердости; </w:t>
            </w:r>
            <w:r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 </w:t>
            </w:r>
            <w:r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</w:t>
            </w:r>
            <w:r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</w:t>
            </w:r>
            <w:r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 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действия; соблюдать нормы произнесения слов.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осознают необходимость выполнения школьных правил и требований; обнаруживают умение преодолевать трудности; стремятся к активному учебному взаимодействию на доброжелательной основе.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361057">
              <w:rPr>
                <w:rFonts w:ascii="Times New Roman" w:hAnsi="Times New Roman" w:cs="Times New Roman"/>
                <w:b/>
              </w:rPr>
              <w:t>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269" w:type="dxa"/>
          </w:tcPr>
          <w:p w:rsidR="00D015C0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Т, т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015C0" w:rsidRDefault="00D015C0" w:rsidP="00D015C0"/>
          <w:p w:rsidR="00AD3C35" w:rsidRPr="00D015C0" w:rsidRDefault="00D015C0" w:rsidP="00D015C0"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CE5575" w:rsidRPr="00CE5575" w:rsidRDefault="00CE5575" w:rsidP="00CE557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CE5575">
              <w:rPr>
                <w:rFonts w:ascii="Arial" w:hAnsi="Arial" w:cs="Arial"/>
                <w:sz w:val="20"/>
                <w:szCs w:val="20"/>
              </w:rPr>
              <w:t xml:space="preserve">ознакомить с новой буквой и звуками, которые она обозначает; формировать навык плавного и выразительного чтения; учить писать заглавную букву </w:t>
            </w:r>
            <w:r w:rsidRPr="00CE5575">
              <w:rPr>
                <w:rFonts w:ascii="Arial" w:hAnsi="Arial" w:cs="Arial"/>
                <w:i/>
                <w:iCs/>
                <w:sz w:val="20"/>
                <w:szCs w:val="20"/>
              </w:rPr>
              <w:t>Т</w:t>
            </w:r>
            <w:r w:rsidRPr="00CE557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слов. Расшифровка закодированных слов</w:t>
            </w:r>
          </w:p>
          <w:p w:rsidR="00AD3C35" w:rsidRPr="00563F10" w:rsidRDefault="00AD3C35" w:rsidP="0056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слогов, слов и предложений.</w:t>
            </w: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выполнения звукового анализа слов и этапы выполнения поэлементного анализа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заглавной буквы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, правила написания букв;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определять парные и непарные согласные по звонкости – глухости, мягкости – твердости; соблюдать лексические и грамматические нормы;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получат возможность 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Т</w:t>
            </w:r>
            <w:r w:rsidR="00AD3C35"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 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сохраняют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мотивацию к учебе; ориентируются на понимание причин успеха в практической деятельности; проявляют интерес к новому учебному материалу; выполняют основные правила гигиены чтения и письма.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361057">
              <w:rPr>
                <w:rFonts w:ascii="Times New Roman" w:hAnsi="Times New Roman" w:cs="Times New Roman"/>
                <w:b/>
              </w:rPr>
              <w:t>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Т, т»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3C35" w:rsidRPr="00B25E53" w:rsidRDefault="00B76463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CE5575" w:rsidRPr="00CE5575" w:rsidRDefault="00CE5575" w:rsidP="00CE557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CE5575">
              <w:rPr>
                <w:rFonts w:ascii="Arial" w:hAnsi="Arial" w:cs="Arial"/>
                <w:sz w:val="20"/>
                <w:szCs w:val="20"/>
              </w:rPr>
              <w:t xml:space="preserve">ознакомить с новой буквой и звуками, которые она обозначает; формировать навык плавного и выразительного чтения; учить писать заглавную букву </w:t>
            </w:r>
            <w:r w:rsidRPr="00CE5575">
              <w:rPr>
                <w:rFonts w:ascii="Arial" w:hAnsi="Arial" w:cs="Arial"/>
                <w:i/>
                <w:iCs/>
                <w:sz w:val="20"/>
                <w:szCs w:val="20"/>
              </w:rPr>
              <w:t>Т</w:t>
            </w:r>
            <w:r w:rsidRPr="00CE557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</w:p>
          <w:p w:rsidR="00AD3C35" w:rsidRDefault="00AD3C35" w:rsidP="00563F10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 (т)</w:t>
            </w:r>
            <w:r>
              <w:rPr>
                <w:rFonts w:ascii="Times New Roman" w:hAnsi="Times New Roman" w:cs="Times New Roman"/>
              </w:rPr>
              <w:t>. Тренировка в написании букв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этапы выполнения з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вукобуквенного анализа слов и п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оэлементного анализа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</w:t>
            </w:r>
            <w:proofErr w:type="gramStart"/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соотносить</w:t>
            </w:r>
            <w:proofErr w:type="gramEnd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правильность написания печатной и письменной буквы; составлять предложения из данных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буквы по аналогии с предложенным в прописях и на доске образцом начертания;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анализа поэлементного состава письменной строчной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, моделирование звуковой схемы.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361057">
              <w:rPr>
                <w:rFonts w:ascii="Times New Roman" w:hAnsi="Times New Roman" w:cs="Times New Roman"/>
                <w:b/>
              </w:rPr>
              <w:t>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Д, д» - «Т, т»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CE5575" w:rsidRPr="00CE5575" w:rsidRDefault="00CE5575" w:rsidP="00CE557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CE5575">
              <w:rPr>
                <w:rFonts w:ascii="Arial" w:hAnsi="Arial" w:cs="Arial"/>
                <w:sz w:val="20"/>
                <w:szCs w:val="20"/>
              </w:rPr>
              <w:t>ормировать умение правильно обозначать звуки [д] и [т] буквами; формировать понятие «парные согласные»; развивать речь, фонематический слух, память.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буквосочетаний, слов, предложений в системе обучения грамоте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согласные звонкие и глухие, парные и непарные согласные по звонкости – глухости;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дифференцировать буквы, обозначающие близкие по акустико-артикуляционным признакам согласные звуки;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возможность научиться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дифференцировать буквы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Д, д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Т, 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выделенные учителем ориентиры действия; планировать свою деятельность.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 владеют монологической и диалогической формой речи; соблюдают орфоэпические нормы произнесения слов.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обнаруживают умение преодолевать трудности; стремятся к активному учебному взаимодействию на доброжелательной основе.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361057">
              <w:rPr>
                <w:rFonts w:ascii="Times New Roman" w:hAnsi="Times New Roman" w:cs="Times New Roman"/>
                <w:b/>
              </w:rPr>
              <w:t>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Б, б»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Default="00AD3C35" w:rsidP="005475E4"/>
          <w:p w:rsidR="00AD3C35" w:rsidRPr="005475E4" w:rsidRDefault="00AD3C35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AD3C35" w:rsidRPr="001E28A7" w:rsidRDefault="00CE557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</w:t>
            </w:r>
            <w:r w:rsidRPr="00CE5575">
              <w:rPr>
                <w:rFonts w:ascii="Arial" w:hAnsi="Arial" w:cs="Arial"/>
                <w:sz w:val="20"/>
                <w:szCs w:val="20"/>
              </w:rPr>
              <w:t>чить писать и формировать в памяти образ буквы</w:t>
            </w:r>
            <w:r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Б</w:t>
            </w:r>
            <w:r w:rsidRPr="00CE55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б</w:t>
            </w:r>
            <w:r w:rsidRPr="00CE5575">
              <w:rPr>
                <w:rFonts w:ascii="Arial" w:hAnsi="Arial" w:cs="Arial"/>
                <w:sz w:val="20"/>
                <w:szCs w:val="20"/>
              </w:rPr>
              <w:t>; развивать умение соотносить печатный и письменный текст.</w:t>
            </w: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  <w:r>
              <w:rPr>
                <w:rFonts w:ascii="Times New Roman" w:hAnsi="Times New Roman" w:cs="Times New Roman"/>
                <w:i/>
                <w:iCs/>
              </w:rPr>
              <w:t>Б (б)</w:t>
            </w:r>
            <w:r>
              <w:rPr>
                <w:rFonts w:ascii="Times New Roman" w:hAnsi="Times New Roman" w:cs="Times New Roman"/>
              </w:rPr>
              <w:t>. Тренировка в написании букв. Преобразование печатного шрифта в письменный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выполнения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поэлементного анализа заглавной и строчной буквы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Б, б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правила написания букв;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преобразовывать печатный шрифт в письменный; дифференцировать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д – б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определять ударный слог;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и сформировать в памяти образ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Б</w:t>
            </w:r>
            <w:r w:rsidR="00AD3C35"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б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AD3C35" w:rsidRPr="000951F2" w:rsidRDefault="00AD3C35" w:rsidP="004E4BC1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</w:t>
            </w:r>
          </w:p>
          <w:p w:rsidR="00AD3C35" w:rsidRPr="000951F2" w:rsidRDefault="00AD3C35" w:rsidP="004E4BC1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действия; соблюдать правильность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сохраняют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мотивацию к учебе; ориентируются на понимание причин успеха в практической деятельности; выражают интерес к новому учебному материалу; осуществляют самоконтроль деятельности; проявляют инициативу в процессе работы; обнаруживают настойчивость в преодолении трудностей при освоении новой информации.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361057">
              <w:rPr>
                <w:rFonts w:ascii="Times New Roman" w:hAnsi="Times New Roman" w:cs="Times New Roman"/>
                <w:b/>
              </w:rPr>
              <w:t>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П, п»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CE5575" w:rsidRPr="00CE5575" w:rsidRDefault="00CE5575" w:rsidP="00CE557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CE5575">
              <w:rPr>
                <w:rFonts w:ascii="Arial" w:hAnsi="Arial" w:cs="Arial"/>
                <w:sz w:val="20"/>
                <w:szCs w:val="20"/>
              </w:rPr>
              <w:t xml:space="preserve">ормировать в памяти образ буквы </w:t>
            </w:r>
            <w:proofErr w:type="gramStart"/>
            <w:r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П,п</w:t>
            </w:r>
            <w:proofErr w:type="gramEnd"/>
            <w:r w:rsidRPr="00CE5575">
              <w:rPr>
                <w:rFonts w:ascii="Arial" w:hAnsi="Arial" w:cs="Arial"/>
                <w:sz w:val="20"/>
                <w:szCs w:val="20"/>
              </w:rPr>
              <w:t>;учить писать буквы; развивать речь, образное мышление, фонематический слух; обогащать словарный запас детей.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</w:rPr>
              <w:t>П (п)</w:t>
            </w:r>
            <w:r>
              <w:rPr>
                <w:rFonts w:ascii="Times New Roman" w:hAnsi="Times New Roman" w:cs="Times New Roman"/>
              </w:rPr>
              <w:t>. Тренировка в написании букв.</w:t>
            </w:r>
          </w:p>
          <w:p w:rsidR="00AD3C35" w:rsidRDefault="00AD3C35" w:rsidP="00563F10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слов на слоги. Употребление прописной буквы в начале предложения, в именах собственных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выполнения звукового анализа слов, этапы поэлементного анализа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П, п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, правила написания букв;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определять парные и непарные согласные по звонкости – глухости, мягкости – твердости;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 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букву </w:t>
            </w:r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П,п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AD3C35" w:rsidRPr="000951F2" w:rsidRDefault="00AD3C35" w:rsidP="002256E6">
            <w:pPr>
              <w:snapToGri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выделенные учителем ориентиры действия; планировать свою деятельность; вносить необходимые коррективы в работу.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владеют монологической и диалогической формой речи;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продумывать ответы перед их озвучиванием вслух, формулировать простые выводы на основе анализа, соблюдать орфоэпические нормы произнесения слов.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имеют адекватную позитивную самооценку; выполняют основные правила гигиены чтения и письма.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361057">
              <w:rPr>
                <w:rFonts w:ascii="Times New Roman" w:hAnsi="Times New Roman" w:cs="Times New Roman"/>
                <w:b/>
              </w:rPr>
              <w:t>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В, в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D3C35" w:rsidRDefault="00AD3C35" w:rsidP="00AD3C35"/>
          <w:p w:rsidR="00AD3C35" w:rsidRPr="00AD3C35" w:rsidRDefault="00AD3C35" w:rsidP="00AD3C35"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CE5575" w:rsidRPr="00CE5575" w:rsidRDefault="00681EB5" w:rsidP="00CE557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CE5575" w:rsidRPr="00CE5575">
              <w:rPr>
                <w:rFonts w:ascii="Arial" w:hAnsi="Arial" w:cs="Arial"/>
                <w:sz w:val="20"/>
                <w:szCs w:val="20"/>
              </w:rPr>
              <w:t>ознакомить с буквой</w:t>
            </w:r>
            <w:r w:rsidR="00CE5575"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</w:t>
            </w:r>
            <w:r w:rsidR="00CE5575" w:rsidRPr="00CE5575">
              <w:rPr>
                <w:rFonts w:ascii="Arial" w:hAnsi="Arial" w:cs="Arial"/>
                <w:sz w:val="20"/>
                <w:szCs w:val="20"/>
              </w:rPr>
              <w:t xml:space="preserve">и звуками [в], [в’]; учить писать заглавную и строчную букву </w:t>
            </w:r>
            <w:r w:rsidR="00CE5575" w:rsidRPr="00CE55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В, в</w:t>
            </w:r>
            <w:r w:rsidR="00CE5575" w:rsidRPr="00CE5575">
              <w:rPr>
                <w:rFonts w:ascii="Arial" w:hAnsi="Arial" w:cs="Arial"/>
                <w:sz w:val="20"/>
                <w:szCs w:val="20"/>
              </w:rPr>
              <w:t>; развивать фонематический слух.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слов. Чтение слогов, слов и предложений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выполнения звукобуквенного анализа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различать печатный и письменный вариант написания бук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вы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, проводить поэлементный анализ;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возможность научиться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В, в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букв по аналогии с предложенным в прописях и на доске образцом начертания; сравнение звукового состава слов, качественная характеристика звуков;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поэлементного состава заглавной и строчной буквы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В, в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моделирование звуковой схемы слов. </w:t>
            </w:r>
          </w:p>
          <w:p w:rsidR="00AD3C35" w:rsidRPr="000951F2" w:rsidRDefault="00AD3C35" w:rsidP="004E4BC1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выделенные ориентиры деятельности, вносить необходимые коррективы в учебно-операционные действия.</w:t>
            </w:r>
          </w:p>
          <w:p w:rsidR="00AD3C35" w:rsidRPr="000951F2" w:rsidRDefault="00AD3C35" w:rsidP="004E4BC1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AD3C35" w:rsidRPr="000951F2" w:rsidRDefault="00AD3C35" w:rsidP="004E4BC1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понимают значение границ собственного знания и незнания;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361057">
              <w:rPr>
                <w:rFonts w:ascii="Times New Roman" w:hAnsi="Times New Roman" w:cs="Times New Roman"/>
                <w:b/>
              </w:rPr>
              <w:t>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В, в»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Default="00AD3C35" w:rsidP="00AD3C35"/>
          <w:p w:rsidR="00AD3C35" w:rsidRPr="00AD3C35" w:rsidRDefault="00AD3C35" w:rsidP="00AD3C35"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681EB5" w:rsidRPr="00681EB5" w:rsidRDefault="00681EB5" w:rsidP="00681EB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681EB5">
              <w:rPr>
                <w:rFonts w:ascii="Arial" w:hAnsi="Arial" w:cs="Arial"/>
                <w:sz w:val="20"/>
                <w:szCs w:val="20"/>
              </w:rPr>
              <w:t xml:space="preserve">чить писать заглавную и строчную буквы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</w:t>
            </w:r>
            <w:r w:rsidRPr="00681E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</w:t>
            </w:r>
            <w:r w:rsidRPr="00681EB5">
              <w:rPr>
                <w:rFonts w:ascii="Arial" w:hAnsi="Arial" w:cs="Arial"/>
                <w:sz w:val="20"/>
                <w:szCs w:val="20"/>
              </w:rPr>
              <w:t>; закреплять навык письма.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чтения слов, словосочетаний, предложений и коротких текстов;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осознанно и выразительно читать с интонациями и паузами в соответствии со знаками препинания;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работать самостоятельно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слогового и буквенного состава слов; воспроизведение звуковой формы слова по его буквенной записи; осознание смысла текста при его прослушивании;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моделирование звуковой схемы слов; списывание слов, предложений, небольших текстов, написанных печатным и письменным шрифтом, в соответствии с заданным алгоритмом.</w:t>
            </w:r>
          </w:p>
          <w:p w:rsidR="00AD3C35" w:rsidRPr="000951F2" w:rsidRDefault="00AD3C35" w:rsidP="004E4BC1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оценку учителя; планировать свои действия согласно поставленной учебной задаче и условиям ее реализации. </w:t>
            </w:r>
          </w:p>
          <w:p w:rsidR="00AD3C35" w:rsidRPr="000951F2" w:rsidRDefault="00AD3C35" w:rsidP="004E4BC1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обсуждении проблемных вопросов, высказывать собственное мнение и аргументировать его.</w:t>
            </w:r>
          </w:p>
          <w:p w:rsidR="00AD3C35" w:rsidRPr="000951F2" w:rsidRDefault="00AD3C35" w:rsidP="004E4BC1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сравнивают разные точки зрения; считаются с мнением другого человека; проявляют доброжелательность в споре; выражают интерес к освоению новой информации.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361057">
              <w:rPr>
                <w:rFonts w:ascii="Times New Roman" w:hAnsi="Times New Roman" w:cs="Times New Roman"/>
                <w:b/>
              </w:rPr>
              <w:t>.11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Ф, ф»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76463" w:rsidRDefault="00B76463" w:rsidP="00B76463"/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681EB5" w:rsidRPr="00681EB5" w:rsidRDefault="00681EB5" w:rsidP="00681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681EB5">
              <w:rPr>
                <w:rFonts w:ascii="Arial" w:hAnsi="Arial" w:cs="Arial"/>
                <w:sz w:val="20"/>
                <w:szCs w:val="20"/>
              </w:rPr>
              <w:t xml:space="preserve">чить писать заглавную и строчную буквы </w:t>
            </w:r>
            <w:r w:rsidRPr="00681E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</w:t>
            </w:r>
            <w:r w:rsidRPr="00681E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681E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</w:t>
            </w:r>
            <w:r w:rsidRPr="00681EB5">
              <w:rPr>
                <w:rFonts w:ascii="Arial" w:hAnsi="Arial" w:cs="Arial"/>
                <w:sz w:val="20"/>
                <w:szCs w:val="20"/>
              </w:rPr>
              <w:t>; закреплять навык письма.</w:t>
            </w:r>
          </w:p>
          <w:p w:rsidR="00AD3C35" w:rsidRDefault="00AD3C35" w:rsidP="00741F7A"/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  <w:p w:rsidR="00AD3C35" w:rsidRDefault="00AD3C35" w:rsidP="00563F10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согласных. Согласные звонкие и глухие, парные и непарные согласные по глухости–звонкости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выполнения звукобуквенного анализа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азличать печатный и письменный вариант написания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Ф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проводить поэлементный анализ и письмо заглавной и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Ф, ф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;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читать заданные слоги, слова, предложения; соблюдать г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игиенические требованияк правильной посадке,  положению тетради;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Ф</w:t>
            </w:r>
            <w:r w:rsidR="00AD3C35"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ф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букв по аналогии с предложенным в прописях и на доске образцом начертания;усвоение смыслоразличительных функций твердых и мягких согласных звуков, звонких и глухих;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 в высказываниях, задавать вопросы по существу, использовать речь для регуляции своего действия.</w:t>
            </w:r>
          </w:p>
          <w:p w:rsidR="00AD3C35" w:rsidRPr="000951F2" w:rsidRDefault="00AD3C35" w:rsidP="004E4BC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/>
                <w:sz w:val="20"/>
                <w:szCs w:val="20"/>
              </w:rPr>
              <w:t>расширяют</w:t>
            </w:r>
            <w:proofErr w:type="gramEnd"/>
            <w:r w:rsidRPr="000951F2">
              <w:rPr>
                <w:rFonts w:ascii="Times New Roman" w:hAnsi="Times New Roman"/>
                <w:sz w:val="20"/>
                <w:szCs w:val="20"/>
              </w:rPr>
              <w:t xml:space="preserve"> познавательные интересы, учебные мотивы; работают по заданию самостоятельно; осуществляют контроль работы; выражают готовность к преодолению трудностей в постижении новой информации и освоении практических навыков в письме и чтении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01.12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Ж, ж»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681EB5" w:rsidRPr="00681EB5" w:rsidRDefault="00681EB5" w:rsidP="00681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681EB5">
              <w:rPr>
                <w:rFonts w:ascii="Arial" w:hAnsi="Arial" w:cs="Arial"/>
                <w:sz w:val="20"/>
                <w:szCs w:val="20"/>
              </w:rPr>
              <w:t xml:space="preserve">ормировать в памяти образ </w:t>
            </w:r>
            <w:proofErr w:type="gramStart"/>
            <w:r w:rsidRPr="00681EB5">
              <w:rPr>
                <w:rFonts w:ascii="Arial" w:hAnsi="Arial" w:cs="Arial"/>
                <w:sz w:val="20"/>
                <w:szCs w:val="20"/>
              </w:rPr>
              <w:t>буквы</w:t>
            </w:r>
            <w:r w:rsidRPr="00681E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Ж,ж</w:t>
            </w:r>
            <w:proofErr w:type="gramEnd"/>
            <w:r w:rsidRPr="00681EB5">
              <w:rPr>
                <w:rFonts w:ascii="Arial" w:hAnsi="Arial" w:cs="Arial"/>
                <w:sz w:val="20"/>
                <w:szCs w:val="20"/>
              </w:rPr>
              <w:t>, учить писать заглавную и строчную букву, соотносить печатные и письменные буквы; развивать речь, фонематический слух, память.</w:t>
            </w:r>
          </w:p>
          <w:p w:rsidR="00AD3C35" w:rsidRDefault="00AD3C35" w:rsidP="00741F7A"/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  <w:p w:rsidR="00AD3C35" w:rsidRDefault="00AD3C35" w:rsidP="00563F1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Парные согласные по глухости–звонкости; их различия</w:t>
            </w:r>
          </w:p>
          <w:p w:rsidR="00AD3C35" w:rsidRPr="00563F10" w:rsidRDefault="00AD3C35" w:rsidP="00563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D3C35" w:rsidRPr="000951F2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выполнения звукового анализа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поэлементный анализ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заглавной и строчной буквы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Ж, ж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, написание букв; различают парные и непарные согласные по звонкости – глухости, мягкости – твердости;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 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Ж, ж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3C35" w:rsidRPr="000951F2" w:rsidRDefault="00AD3C35" w:rsidP="002256E6">
            <w:pPr>
              <w:snapToGri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шипящих в буквосочетании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включаться в совместную работу по сопоставлению языковых объектов; владеть монологической и диалогической формой речи; излагать мысли точно, ясно и просто; соблюдать орфоэпические нормы произнесения слов.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сохраняют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мотивацию к учебе; ориентируются на понимание причин успеха в практической деятельности; проявляют интерес к новому учебному материалу; имеют адекватную позитивную самооценку; считаются с мнением другого человека; выполняют основные правила гигиены чтения и письма.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Ш, ш»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681EB5" w:rsidRPr="00681EB5" w:rsidRDefault="00681EB5" w:rsidP="00681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681EB5">
              <w:rPr>
                <w:rFonts w:ascii="Arial" w:hAnsi="Arial" w:cs="Arial"/>
                <w:sz w:val="20"/>
                <w:szCs w:val="20"/>
              </w:rPr>
              <w:t xml:space="preserve">чить писать </w:t>
            </w:r>
            <w:proofErr w:type="spellStart"/>
            <w:r w:rsidRPr="00681EB5">
              <w:rPr>
                <w:rFonts w:ascii="Arial" w:hAnsi="Arial" w:cs="Arial"/>
                <w:sz w:val="20"/>
                <w:szCs w:val="20"/>
              </w:rPr>
              <w:t>заглавую</w:t>
            </w:r>
            <w:proofErr w:type="spellEnd"/>
            <w:r w:rsidRPr="00681EB5">
              <w:rPr>
                <w:rFonts w:ascii="Arial" w:hAnsi="Arial" w:cs="Arial"/>
                <w:sz w:val="20"/>
                <w:szCs w:val="20"/>
              </w:rPr>
              <w:t xml:space="preserve"> и строчную буквы </w:t>
            </w:r>
            <w:r w:rsidRPr="00681E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Ш, ш</w:t>
            </w:r>
            <w:r w:rsidRPr="00681EB5">
              <w:rPr>
                <w:rFonts w:ascii="Arial" w:hAnsi="Arial" w:cs="Arial"/>
                <w:sz w:val="20"/>
                <w:szCs w:val="20"/>
              </w:rPr>
              <w:t xml:space="preserve">; формировать навык письма слов с сочетаниями </w:t>
            </w:r>
            <w:proofErr w:type="spellStart"/>
            <w:r w:rsidRPr="00681E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681E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 ши</w:t>
            </w:r>
            <w:r w:rsidRPr="00681EB5">
              <w:rPr>
                <w:rFonts w:ascii="Arial" w:hAnsi="Arial" w:cs="Arial"/>
                <w:sz w:val="20"/>
                <w:szCs w:val="20"/>
              </w:rPr>
              <w:t>; развивать речь, фонематический слух, память.</w:t>
            </w:r>
          </w:p>
          <w:p w:rsidR="00AD3C35" w:rsidRDefault="00AD3C35" w:rsidP="00741F7A"/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AD3C35" w:rsidRDefault="00AD3C35" w:rsidP="00563F1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Употребление прописной буквы в начале предложения, в именах собственных. Произношение и обозначение на письме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–ши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D410B5" w:rsidRDefault="00893B58" w:rsidP="00D410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правила выполнения з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вукового анализа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поэлементный анализ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Ш, </w:t>
            </w:r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ш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,написание</w:t>
            </w:r>
            <w:proofErr w:type="gramEnd"/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букв; определять парные и непарные согласные по звонкости-глухости, мягкости-твердости;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Ш, ш.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шипящих в сочетаниях </w:t>
            </w:r>
            <w:proofErr w:type="spellStart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 ши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 характеристики в модели слова; осуществление классификации слов с изученными звуками.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выстраивать последовательность необходимых операций; различать способ и результат действия; вносить изменения с учетом возникших трудностей и ошибок, намечать способы их устранения.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участвовать в учебном диалоге; обосновывать высказанное суждение; задавать уточняющие вопросы; использовать в речи языковые средства, соответствующие цели и условиям делового общения; соблюдать грамматические и орфоэпические нормы устной речи.</w:t>
            </w:r>
          </w:p>
          <w:p w:rsidR="00AD3C35" w:rsidRPr="000951F2" w:rsidRDefault="00AD3C35" w:rsidP="004E4BC1">
            <w:pPr>
              <w:snapToGri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951F2">
              <w:rPr>
                <w:rFonts w:ascii="Times New Roman" w:hAnsi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/>
                <w:sz w:val="20"/>
                <w:szCs w:val="20"/>
              </w:rPr>
              <w:t xml:space="preserve"> ориентируются на понимание причин успеха в учебе; сравнивают различные точки зрения, стремятся к координации позиций в сотрудничестве, считаются с мнением другого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</w:t>
            </w:r>
            <w:r w:rsidR="00361057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Ч, ч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3C35" w:rsidRPr="00B25E5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681EB5" w:rsidRPr="00681EB5" w:rsidRDefault="00681EB5" w:rsidP="00681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681EB5">
              <w:rPr>
                <w:rFonts w:ascii="Arial" w:hAnsi="Arial" w:cs="Arial"/>
                <w:sz w:val="20"/>
                <w:szCs w:val="20"/>
              </w:rPr>
              <w:t xml:space="preserve">ознакомить с буквой </w:t>
            </w:r>
            <w:r w:rsidRPr="00681E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</w:t>
            </w:r>
            <w:r w:rsidRPr="00681E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681E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</w:t>
            </w:r>
            <w:r w:rsidRPr="00681EB5">
              <w:rPr>
                <w:rFonts w:ascii="Arial" w:hAnsi="Arial" w:cs="Arial"/>
                <w:sz w:val="20"/>
                <w:szCs w:val="20"/>
              </w:rPr>
              <w:t xml:space="preserve">и звуком, который она обозначает; учить писать заглавную букву </w:t>
            </w:r>
            <w:r w:rsidRPr="00681E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</w:t>
            </w:r>
            <w:r w:rsidRPr="00681EB5">
              <w:rPr>
                <w:rFonts w:ascii="Arial" w:hAnsi="Arial" w:cs="Arial"/>
                <w:sz w:val="20"/>
                <w:szCs w:val="20"/>
              </w:rPr>
              <w:t>, читать плавно и осознанно; развивать фонематический слух; воспитывать бережное отношение ко времени.</w:t>
            </w:r>
          </w:p>
          <w:p w:rsidR="00AD3C35" w:rsidRDefault="00AD3C35" w:rsidP="00741F7A"/>
        </w:tc>
        <w:tc>
          <w:tcPr>
            <w:tcW w:w="1701" w:type="dxa"/>
          </w:tcPr>
          <w:p w:rsidR="00AD3C35" w:rsidRDefault="00AD3C35" w:rsidP="0056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AD3C35" w:rsidRDefault="00AD3C35" w:rsidP="00563F1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Произношение и обозначение на письме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–чу</w:t>
            </w:r>
            <w:r>
              <w:rPr>
                <w:rFonts w:ascii="Times New Roman" w:hAnsi="Times New Roman" w:cs="Times New Roman"/>
              </w:rPr>
              <w:t xml:space="preserve">. Наблюдение за использованием слов с буквой </w:t>
            </w:r>
            <w:r>
              <w:rPr>
                <w:rFonts w:ascii="Times New Roman" w:hAnsi="Times New Roman" w:cs="Times New Roman"/>
                <w:i/>
                <w:iCs/>
              </w:rPr>
              <w:t>ч</w:t>
            </w:r>
            <w:r>
              <w:rPr>
                <w:rFonts w:ascii="Times New Roman" w:hAnsi="Times New Roman" w:cs="Times New Roman"/>
              </w:rPr>
              <w:t xml:space="preserve"> в речевой практике.</w:t>
            </w:r>
          </w:p>
          <w:p w:rsidR="00AD3C35" w:rsidRPr="00CF47FD" w:rsidRDefault="00AD3C35" w:rsidP="00563F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D410B5" w:rsidRDefault="00893B58" w:rsidP="00D410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выполнения звукобуквенного анализа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азличать печатный и письменный вариант написания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Ч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проводить поэлементный анализ и письмо заглавной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Ч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; правильно произносить и обозначать на письме слова с сочетаниями </w:t>
            </w:r>
            <w:proofErr w:type="spell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– чу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; 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Ч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уяснение особенностей звука [ч’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применение правила написания гласных после шипящих в буквосочетаниях </w:t>
            </w:r>
            <w:proofErr w:type="spellStart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 чу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осуществление анализа предложений на наличие в них слов с сочетаниями </w:t>
            </w:r>
            <w:proofErr w:type="spellStart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 чу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C35" w:rsidRPr="000951F2" w:rsidRDefault="00AD3C35" w:rsidP="004E4BC1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умеют</w:t>
            </w:r>
            <w:proofErr w:type="gram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ставить учебную задачу на основе соотнесения того, что уже известно и усвоено, и того, что еще не известно; выстраивать последовательность необходимых операций; сопоставлять свою работу с представленным образцом; вносить необходимые коррективы.</w:t>
            </w:r>
          </w:p>
          <w:p w:rsidR="00AD3C35" w:rsidRPr="000951F2" w:rsidRDefault="00AD3C35" w:rsidP="004E4BC1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договариваться и приходить к общему решению в совместной учебной деятельности, в том числе в ситуации столкновения интересов; оформлять диалогическое высказывание в соответствии с грамматическими нормами речи. </w:t>
            </w:r>
          </w:p>
          <w:p w:rsidR="00AD3C35" w:rsidRPr="000951F2" w:rsidRDefault="00AD3C35" w:rsidP="004E4BC1">
            <w:pPr>
              <w:pStyle w:val="ParagraphStyle"/>
              <w:spacing w:before="60"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понимают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границ собственного знания и незнания; выражают готовность к преодолению трудностей в постижении новой информации и освоении практических навыков в письме и чтении; выполняют правила гигиены письма.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Ч, ч»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D3C35" w:rsidRPr="00B25E5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681EB5" w:rsidRPr="00681EB5" w:rsidRDefault="00681EB5" w:rsidP="00681EB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681EB5">
              <w:rPr>
                <w:rFonts w:ascii="Arial" w:hAnsi="Arial" w:cs="Arial"/>
                <w:sz w:val="20"/>
                <w:szCs w:val="20"/>
              </w:rPr>
              <w:t xml:space="preserve">ормировать умение распознавать и выделять звук [ч’], писать строчную букву </w:t>
            </w:r>
            <w:r w:rsidRPr="00681E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</w:t>
            </w:r>
            <w:r w:rsidRPr="00681EB5">
              <w:rPr>
                <w:rFonts w:ascii="Arial" w:hAnsi="Arial" w:cs="Arial"/>
                <w:sz w:val="20"/>
                <w:szCs w:val="20"/>
              </w:rPr>
              <w:t>; развивать речь, мышление, фонематический слух.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Произношение и обозначение на письме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–чу</w:t>
            </w:r>
            <w:r>
              <w:rPr>
                <w:rFonts w:ascii="Times New Roman" w:hAnsi="Times New Roman" w:cs="Times New Roman"/>
              </w:rPr>
              <w:t xml:space="preserve">. Наблюдение за использованием слов с буквой </w:t>
            </w:r>
            <w:r>
              <w:rPr>
                <w:rFonts w:ascii="Times New Roman" w:hAnsi="Times New Roman" w:cs="Times New Roman"/>
                <w:i/>
                <w:iCs/>
              </w:rPr>
              <w:t>ч</w:t>
            </w:r>
            <w:r>
              <w:rPr>
                <w:rFonts w:ascii="Times New Roman" w:hAnsi="Times New Roman" w:cs="Times New Roman"/>
              </w:rPr>
              <w:t xml:space="preserve"> в речевой практике.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D410B5" w:rsidRDefault="00893B58" w:rsidP="00D410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выполнения звукобуквенного анализа слов; умеют проводить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поэлементный анализ и письмо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ч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; правильно произносить и обозначать на письме слова с буквосочетаниями </w:t>
            </w:r>
            <w:proofErr w:type="spell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чу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чк</w:t>
            </w:r>
            <w:proofErr w:type="spellEnd"/>
            <w:proofErr w:type="gramEnd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чн</w:t>
            </w:r>
            <w:proofErr w:type="spellEnd"/>
            <w:r w:rsidR="00AD3C35" w:rsidRPr="000951F2">
              <w:rPr>
                <w:rFonts w:ascii="Times New Roman" w:hAnsi="Times New Roman"/>
                <w:sz w:val="20"/>
                <w:szCs w:val="20"/>
              </w:rPr>
              <w:t>;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получат возможность научиться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писать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ч.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уяснение особенностей звука [ч’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применение правила написания гласных после шипящих в буквосочетаниях </w:t>
            </w:r>
            <w:proofErr w:type="spellStart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 чу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осуществление анализа предложений на наличие в них слов с сочетаниями </w:t>
            </w:r>
            <w:proofErr w:type="spellStart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 чу, </w:t>
            </w:r>
            <w:proofErr w:type="spellStart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чк</w:t>
            </w:r>
            <w:proofErr w:type="spellEnd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чн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планировать свое действие в соответствии с поставленной учебной задачей и условиями ее реализации.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диалоге,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расширяют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познавательные интересы, учебные мотивы;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Щ, щ»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681EB5" w:rsidRPr="00681EB5" w:rsidRDefault="00681EB5" w:rsidP="00681EB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681EB5">
              <w:rPr>
                <w:rFonts w:ascii="Arial" w:hAnsi="Arial" w:cs="Arial"/>
                <w:sz w:val="20"/>
                <w:szCs w:val="20"/>
              </w:rPr>
              <w:t xml:space="preserve">чить писать заглавную и строчную букву </w:t>
            </w:r>
            <w:r w:rsidRPr="00681E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Щ</w:t>
            </w:r>
            <w:r w:rsidRPr="00681E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681E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щ</w:t>
            </w:r>
            <w:r w:rsidRPr="00681EB5">
              <w:rPr>
                <w:rFonts w:ascii="Arial" w:hAnsi="Arial" w:cs="Arial"/>
                <w:sz w:val="20"/>
                <w:szCs w:val="20"/>
              </w:rPr>
              <w:t>, сопоставлять элементы букв; формировать умение списывать с печатного и письменного образца текста; развивать фонематический слух; учить работать самостоятельно; воспитывать аккуратность, работоспособность.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AD3C35" w:rsidRDefault="00AD3C35" w:rsidP="00563F1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Согласные звонкие и глухие, твёрдые и мягкие. Произношение и обозначение на письме слов с сочетанием </w:t>
            </w:r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D410B5" w:rsidRDefault="00893B58" w:rsidP="00D410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правила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звукового анализа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поэлементный анализ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заглавной и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Щ, </w:t>
            </w:r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щ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,написание</w:t>
            </w:r>
            <w:proofErr w:type="gramEnd"/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букв; правильно произносить и обозначать на письме слова с буквосочетаниями </w:t>
            </w:r>
            <w:proofErr w:type="spell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щу</w:t>
            </w:r>
            <w:proofErr w:type="spellEnd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– ща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; определять парные и непарные согласные по звонкости – глухости, мягкости – твердости;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Щ</w:t>
            </w:r>
            <w:r w:rsidR="00AD3C35" w:rsidRPr="000951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щ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шипящих в сочетаниях </w:t>
            </w:r>
            <w:proofErr w:type="spellStart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щу</w:t>
            </w:r>
            <w:proofErr w:type="spellEnd"/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 ща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 характеристики в модели слова; осуществление классификации слов с изученными звуками.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обосновывать высказанное суждение; задавать уточняющие вопросы; использовать в речи языковые средства, соответствующие целям и условиям делового общения.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выражают готовность к 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Х, х»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FE1208" w:rsidRPr="00FE1208" w:rsidRDefault="00FE1208" w:rsidP="00FE1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FE1208">
              <w:rPr>
                <w:rFonts w:ascii="Arial" w:hAnsi="Arial" w:cs="Arial"/>
                <w:sz w:val="20"/>
                <w:szCs w:val="20"/>
              </w:rPr>
              <w:t xml:space="preserve">чить писать заглавную и строчную букву </w:t>
            </w:r>
            <w:r w:rsidRPr="00FE120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Х, х</w:t>
            </w:r>
            <w:r w:rsidRPr="00FE1208">
              <w:rPr>
                <w:rFonts w:ascii="Arial" w:hAnsi="Arial" w:cs="Arial"/>
                <w:sz w:val="20"/>
                <w:szCs w:val="20"/>
              </w:rPr>
              <w:t>; закреплять навык правильного письма; развивать речь, образное мышление, фонематический слух; обогащать словарный запас детей.</w:t>
            </w:r>
          </w:p>
          <w:p w:rsidR="00AD3C35" w:rsidRDefault="00AD3C35" w:rsidP="00741F7A"/>
        </w:tc>
        <w:tc>
          <w:tcPr>
            <w:tcW w:w="1701" w:type="dxa"/>
          </w:tcPr>
          <w:p w:rsidR="00AD3C35" w:rsidRDefault="00AD3C35" w:rsidP="0056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AD3C35" w:rsidRDefault="00AD3C35" w:rsidP="00563F1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Правильное название букв. Согласные твёрдые и глухие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D410B5" w:rsidRDefault="00893B58" w:rsidP="00D410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выполнения звукобуквенного анализа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азличать печатный и письменный вариант написания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;проводить поэлементный анализ и письмо заглавной и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Х, х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;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Х, х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букв по аналогии с предложенным в прописях и на доске образцом начертания;усвоение смыслоразличительных функций твердых и мягких согласных звуков, звонких и глухих;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моделирование звукового состава слова. 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действия; учитывать выделенные учителем ориентиры деятельности; осуществлять итоговый и пошаговый контроль.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 и позицию в высказываниях, задавать вопросы по существу, использовать речь для регуляции своего действия.</w:t>
            </w:r>
          </w:p>
          <w:p w:rsidR="00AD3C35" w:rsidRPr="000951F2" w:rsidRDefault="00AD3C35" w:rsidP="004E4BC1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расширяют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познавательные интересы, учебные мотивы; работают по заданию самостоятельно; осуществляют самоконтроль работы; проявляют прилежание в учебе.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Ц, ц»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FE1208" w:rsidRPr="00FE1208" w:rsidRDefault="00FE1208" w:rsidP="00FE1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FE1208">
              <w:rPr>
                <w:rFonts w:ascii="Arial" w:hAnsi="Arial" w:cs="Arial"/>
                <w:sz w:val="20"/>
                <w:szCs w:val="20"/>
              </w:rPr>
              <w:t xml:space="preserve">чить писать заглавную и строчную букву </w:t>
            </w:r>
            <w:r w:rsidRPr="00FE120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Ц, ц</w:t>
            </w:r>
            <w:r w:rsidRPr="00FE1208">
              <w:rPr>
                <w:rFonts w:ascii="Arial" w:hAnsi="Arial" w:cs="Arial"/>
                <w:sz w:val="20"/>
                <w:szCs w:val="20"/>
              </w:rPr>
              <w:t>; формировать навык орфографической зоркости; развивать мелкую моторику, умение обобщать; воспитывать аккуратность, усидчивость.</w:t>
            </w:r>
          </w:p>
          <w:p w:rsidR="00AD3C35" w:rsidRDefault="00AD3C35" w:rsidP="00741F7A"/>
        </w:tc>
        <w:tc>
          <w:tcPr>
            <w:tcW w:w="1701" w:type="dxa"/>
          </w:tcPr>
          <w:p w:rsidR="00AD3C35" w:rsidRDefault="00AD3C35" w:rsidP="0056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Поэлементный анализ написания букв.  </w:t>
            </w:r>
          </w:p>
          <w:p w:rsidR="00AD3C35" w:rsidRDefault="00AD3C35" w:rsidP="00563F1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буквосочетаний, слов, предложений в системе обучения грамоте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D410B5" w:rsidRDefault="00893B58" w:rsidP="00D410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различия печатного и письменного варианта написания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Ц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умеют 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проводитьпоэлементный анализ и письмо заглавной и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Ц, </w:t>
            </w:r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ц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;чтение</w:t>
            </w:r>
            <w:proofErr w:type="gramEnd"/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слогов, слов, предложений с этой буквой;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писать заглавную и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Ц, ц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выбора буквы для обозначения согласного звука; уяснение особенностей звука [ц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 заданному основанию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C35" w:rsidRPr="000951F2" w:rsidRDefault="00AD3C35" w:rsidP="004E4BC1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учитывать выделенные учителем ориентиры действия, планировать свою деятельность; сопоставлять свою работу с образцом; вносить коррективы в действия.</w:t>
            </w:r>
          </w:p>
          <w:p w:rsidR="00AD3C35" w:rsidRPr="000951F2" w:rsidRDefault="00AD3C35" w:rsidP="004E4BC1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обосновывать высказанное суждение; задавать уточняющие вопросы; использовать в речи языковые средства, соответствующие цели и условиям делового общения.</w:t>
            </w:r>
          </w:p>
          <w:p w:rsidR="00AD3C35" w:rsidRPr="000951F2" w:rsidRDefault="00AD3C35" w:rsidP="004E4BC1">
            <w:pPr>
              <w:pStyle w:val="ParagraphStyle"/>
              <w:spacing w:before="60" w:line="273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ориентируются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на понимание причин успеха в учебе; сравнивают разные точки зрения, считаются с мнением другого человека, проявляют доброжелательность в споре; выражают интерес к освоению новой учебной информации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ь»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 Особенности буквы «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ь»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D3C35" w:rsidRDefault="00AD3C35" w:rsidP="005475E4"/>
          <w:p w:rsidR="00AD3C35" w:rsidRPr="005475E4" w:rsidRDefault="00AD3C35" w:rsidP="005475E4">
            <w:r w:rsidRPr="005475E4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FE1208" w:rsidRPr="00FE1208" w:rsidRDefault="00FE1208" w:rsidP="00FE120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FE1208">
              <w:rPr>
                <w:rFonts w:ascii="Arial" w:hAnsi="Arial" w:cs="Arial"/>
                <w:sz w:val="20"/>
                <w:szCs w:val="20"/>
              </w:rPr>
              <w:t xml:space="preserve">ормировать умения работать с предложениями, читать слова с </w:t>
            </w:r>
            <w:r w:rsidRPr="00FE120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ь</w:t>
            </w:r>
            <w:r w:rsidRPr="00FE1208">
              <w:rPr>
                <w:rFonts w:ascii="Arial" w:hAnsi="Arial" w:cs="Arial"/>
                <w:sz w:val="20"/>
                <w:szCs w:val="20"/>
              </w:rPr>
              <w:t xml:space="preserve"> – показателем мягкости согласных звуков; развивать фонематический слух, память, внимание, мышление; воспитывать интерес к чтению.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AD3C35" w:rsidRDefault="00AD3C35" w:rsidP="00563F1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согласных. Соотношение звуков и букв в словах типа «конь»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D410B5" w:rsidRDefault="00893B58" w:rsidP="00D410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почему отсутствует звуковое обозначение у буквы </w:t>
            </w:r>
            <w:proofErr w:type="gramStart"/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;соотношение</w:t>
            </w:r>
            <w:proofErr w:type="gramEnd"/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звуков и букв в словах типа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конь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; функцию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как показателя мягкости предшествующего согласного звука;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сопоставление звуков по твердости-мягкости; определять смыслоразличительные функции твердых и мягких согласных звуков, влияние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на значение слова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мел – мель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читать слова с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– показателем мягкости согласных звуков.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обозначения мягкости согласных с помощью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понимание смыслоразличительных функций твердых и мягких согласных звуков; овладение навыком чтения слов с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согласных звуков и отражение их характеристики в модели слова;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цель деятельности на уроке с помощью учителя и самостоятельно; различать способ и результат действия. 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диалоге;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 учебе;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015C0" w:rsidRPr="00B25E53" w:rsidRDefault="00D015C0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- игра</w:t>
            </w:r>
          </w:p>
        </w:tc>
        <w:tc>
          <w:tcPr>
            <w:tcW w:w="1701" w:type="dxa"/>
          </w:tcPr>
          <w:p w:rsidR="00FE1208" w:rsidRPr="00FE1208" w:rsidRDefault="00FE1208" w:rsidP="00FE120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FE1208">
              <w:rPr>
                <w:rFonts w:ascii="Arial" w:hAnsi="Arial" w:cs="Arial"/>
                <w:sz w:val="20"/>
                <w:szCs w:val="20"/>
              </w:rPr>
              <w:t xml:space="preserve">ормировать навык чтения слов с </w:t>
            </w:r>
            <w:r w:rsidRPr="00FE120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ь</w:t>
            </w:r>
            <w:r w:rsidRPr="00FE1208">
              <w:rPr>
                <w:rFonts w:ascii="Arial" w:hAnsi="Arial" w:cs="Arial"/>
                <w:sz w:val="20"/>
                <w:szCs w:val="20"/>
              </w:rPr>
              <w:t xml:space="preserve"> – показателем мягкости согласных звуков; развивать фонематический слух, память, внимание, мышление; воспитывать интерес к чтению.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на письме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D410B5" w:rsidRDefault="00893B58" w:rsidP="00D410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выполнения звукобуквенного анализа слов;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п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оэлементный анализ и письмо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; использовать слова с буквой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в конце и в середине языковой единицы; проводить ролевое чтение;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писать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обозначения мягкости согласных с помощью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в конце и в середине слова; уяснение особенностей буквы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;написание букв по аналогии с предложенным в прописях и на доске образцом начертания;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звукового анализа слов;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звуков по заданному основанию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 моделирование звукового состава слова.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планировать свое действие в соответствии с поставленной учебной задачей и условиями ее реализации; сопоставлять выполненную работу с образцом; вносить необходимые коррективы в действия.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диалоге;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работают по заявленному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Слова с разделительным мягким знаком. </w:t>
            </w:r>
          </w:p>
          <w:p w:rsidR="00D015C0" w:rsidRPr="00D015C0" w:rsidRDefault="00D015C0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закрепления</w:t>
            </w:r>
          </w:p>
        </w:tc>
        <w:tc>
          <w:tcPr>
            <w:tcW w:w="1701" w:type="dxa"/>
          </w:tcPr>
          <w:p w:rsidR="00FE1208" w:rsidRPr="00FE1208" w:rsidRDefault="00FE1208" w:rsidP="00FE120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FE1208">
              <w:rPr>
                <w:rFonts w:ascii="Arial" w:hAnsi="Arial" w:cs="Arial"/>
                <w:sz w:val="20"/>
                <w:szCs w:val="20"/>
              </w:rPr>
              <w:t>ормировать понятие о значении мягкого знака для обозначения мягкости согласных и функции разделения; формировать навык чтения; закреплять навык звукового анализа слов; развивать фонематический слух, речь; формировать орфографические навыки.</w:t>
            </w:r>
          </w:p>
          <w:p w:rsidR="00AD3C35" w:rsidRPr="001E28A7" w:rsidRDefault="00AD3C35" w:rsidP="00E46D4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Тренировка в написании </w:t>
            </w:r>
            <w:r>
              <w:rPr>
                <w:rFonts w:ascii="Times New Roman" w:hAnsi="Times New Roman" w:cs="Times New Roman"/>
                <w:i/>
                <w:iCs/>
              </w:rPr>
              <w:t>ъ</w:t>
            </w:r>
            <w:r>
              <w:rPr>
                <w:rFonts w:ascii="Times New Roman" w:hAnsi="Times New Roman" w:cs="Times New Roman"/>
              </w:rPr>
              <w:t>. Письмо слов и предложений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D410B5" w:rsidRDefault="00893B58" w:rsidP="00D410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этапы выполнения звукобуквенного анализа слов; разделительную функцию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gramStart"/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умеют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использовать</w:t>
            </w:r>
            <w:proofErr w:type="gramEnd"/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слова с разделительным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;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получат возможностьотработать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навык чтения и звукового анализа слов.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правописания разделительного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ь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после согласных перед гласными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е, ё, ю, я, и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алгоритма написанияразделительного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;сопоставление согласных звуков и отражение их характеристики в модели слова; осуществление классификации слов по заданному основанию.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работу; вносить необходимые коррективы.</w:t>
            </w:r>
          </w:p>
          <w:p w:rsidR="00AD3C35" w:rsidRPr="000951F2" w:rsidRDefault="00AD3C35" w:rsidP="004E4BC1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обосновывать высказанное суждение; задавать уточняющие вопросы; формулировать простые выводы; использовать в речи языковые средства, соответствующие целям и условиям делового общения; правильно оформлять свою мысль в устной речи.</w:t>
            </w:r>
          </w:p>
          <w:p w:rsidR="00AD3C35" w:rsidRPr="000951F2" w:rsidRDefault="00AD3C35" w:rsidP="004E4BC1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используют усвоенные приемы работы для решения учебных задач; осуществляют самоконтроль при выполнении письменных заданий в тетради;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2269" w:type="dxa"/>
          </w:tcPr>
          <w:p w:rsidR="00B7646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ъ»</w:t>
            </w:r>
            <w:r w:rsidRPr="00B25E5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76463" w:rsidRDefault="00B76463" w:rsidP="00B76463"/>
          <w:p w:rsidR="00AD3C35" w:rsidRPr="00B76463" w:rsidRDefault="00B76463" w:rsidP="00B76463"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FE1208" w:rsidRPr="00FE1208" w:rsidRDefault="00FE1208" w:rsidP="00FE1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FE1208">
              <w:rPr>
                <w:rFonts w:ascii="Arial" w:hAnsi="Arial" w:cs="Arial"/>
                <w:sz w:val="20"/>
                <w:szCs w:val="20"/>
              </w:rPr>
              <w:t xml:space="preserve">чить писать строчную букву </w:t>
            </w:r>
            <w:r w:rsidRPr="00FE120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ъ</w:t>
            </w:r>
            <w:r w:rsidRPr="00FE1208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FE1208">
              <w:rPr>
                <w:rFonts w:ascii="Arial" w:hAnsi="Arial" w:cs="Arial"/>
                <w:sz w:val="20"/>
                <w:szCs w:val="20"/>
              </w:rPr>
              <w:t xml:space="preserve"> которая служит для разделительного произношения согласного и гласного звуков;  учить списыванию с печатного образца текста; развивать память; воспитывать положительное отношение к письму.</w:t>
            </w:r>
          </w:p>
          <w:p w:rsidR="00AD3C35" w:rsidRPr="001E28A7" w:rsidRDefault="00AD3C35" w:rsidP="00741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563F1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Тренировка в написании </w:t>
            </w:r>
            <w:r>
              <w:rPr>
                <w:rFonts w:ascii="Times New Roman" w:hAnsi="Times New Roman" w:cs="Times New Roman"/>
                <w:i/>
                <w:iCs/>
              </w:rPr>
              <w:t>ъ</w:t>
            </w:r>
            <w:r>
              <w:rPr>
                <w:rFonts w:ascii="Times New Roman" w:hAnsi="Times New Roman" w:cs="Times New Roman"/>
              </w:rPr>
              <w:t>. Письмо слов и предложений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D3C35" w:rsidRPr="00D410B5" w:rsidRDefault="00893B58" w:rsidP="00D410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правила выполнения звукобуквенного анализа слов; роль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знака в словах; </w:t>
            </w:r>
            <w:r w:rsidR="00AD3C35" w:rsidRPr="000951F2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 проводить п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оэлементный анализ и письмо строчной буквы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>; определяют различие на письме разделительных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ь </w:t>
            </w:r>
            <w:r w:rsidR="00AD3C35" w:rsidRPr="000951F2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знаков; </w:t>
            </w:r>
            <w:r w:rsidR="00AD3C35" w:rsidRPr="000951F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получат возможностьнаучиться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писать строчную букву </w:t>
            </w:r>
            <w:r w:rsidR="00AD3C35" w:rsidRPr="000951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ъ</w:t>
            </w:r>
            <w:r w:rsidR="00AD3C35" w:rsidRPr="000951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роли разделительного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в словах; написание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знаков в соединении с другими словами;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особенностей гласных букв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е, ё, ю, я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 перед ними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ь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разделительныхзнаков;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звукового анализа слов; моделирование звукового состава слова (с использованием схемы слова); усвоение алгоритма написанияразделительного </w:t>
            </w:r>
            <w:r w:rsidRPr="000951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диалоге; выражать свои мысли последовательно, четко и ясно;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орфоэпические нормы устной речи.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 учебе;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D015C0" w:rsidRPr="00D015C0" w:rsidRDefault="00D015C0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Диагностический урок </w:t>
            </w:r>
          </w:p>
        </w:tc>
        <w:tc>
          <w:tcPr>
            <w:tcW w:w="1701" w:type="dxa"/>
          </w:tcPr>
          <w:p w:rsidR="00FE1208" w:rsidRPr="00FE1208" w:rsidRDefault="00FE1208" w:rsidP="00FE120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FE1208">
              <w:rPr>
                <w:rFonts w:ascii="Arial" w:hAnsi="Arial" w:cs="Arial"/>
                <w:sz w:val="20"/>
                <w:szCs w:val="20"/>
              </w:rPr>
              <w:t>акреплять навык списывания с образца письменного текста, повторить полученные знания о буквах и звуках русского алфавита; развивать память, внимание; воспитывать аккуратность и любовь к чтению.</w:t>
            </w:r>
          </w:p>
          <w:p w:rsidR="00AD3C35" w:rsidRPr="001E28A7" w:rsidRDefault="00AD3C35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7B1BE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Отгадывание и списывание загадок. Тренировка в написании всех букв на узкой строке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Align w:val="center"/>
          </w:tcPr>
          <w:p w:rsidR="00AD3C35" w:rsidRPr="00D410B5" w:rsidRDefault="00893B58" w:rsidP="00D410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22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буквы и звуки русского алфавита; </w:t>
            </w:r>
            <w:r w:rsidR="00AD3C35" w:rsidRPr="002256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умеют</w:t>
            </w:r>
            <w:r w:rsidR="00AD3C35" w:rsidRPr="00225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осмысленно читать текст и оформлять предложение в соответствии и согласно интонационной законченности; </w:t>
            </w:r>
            <w:r w:rsidR="00AD3C35" w:rsidRPr="002256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получат возможностьотработать</w:t>
            </w:r>
            <w:r w:rsidR="00AD3C35" w:rsidRPr="0022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навык списывания с письменного текста</w:t>
            </w:r>
            <w:r w:rsidR="00AD3C35" w:rsidRPr="00225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5245" w:type="dxa"/>
          </w:tcPr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алфавита как определенной последовательности </w:t>
            </w:r>
            <w:proofErr w:type="gram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букв;освоение</w:t>
            </w:r>
            <w:proofErr w:type="gram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моделирование алгоритма списывания; чтение написанного, осознание смысла написанного.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AD3C35" w:rsidRPr="000951F2" w:rsidRDefault="00AD3C35" w:rsidP="004E4BC1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учебномполилоге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AD3C35" w:rsidRPr="000951F2" w:rsidRDefault="00AD3C35" w:rsidP="004E4BC1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AD3C35" w:rsidRPr="00CF47FD" w:rsidTr="005475E4">
        <w:tc>
          <w:tcPr>
            <w:tcW w:w="709" w:type="dxa"/>
          </w:tcPr>
          <w:p w:rsidR="00AD3C35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2269" w:type="dxa"/>
          </w:tcPr>
          <w:p w:rsidR="00AD3C35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11E79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D015C0" w:rsidRDefault="00D015C0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закрепления и обобщения.</w:t>
            </w:r>
          </w:p>
          <w:p w:rsidR="00AD3C35" w:rsidRPr="00B25E53" w:rsidRDefault="00AD3C35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1208" w:rsidRPr="00FE1208" w:rsidRDefault="00FE1208" w:rsidP="00FE1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FE1208">
              <w:rPr>
                <w:rFonts w:ascii="Arial" w:hAnsi="Arial" w:cs="Arial"/>
                <w:sz w:val="20"/>
                <w:szCs w:val="20"/>
              </w:rPr>
              <w:t>акреплять навык списывания с образца письменного текста, повторить полученные знания о буквах и звуках русского алфавита; развивать память, внимание; воспитывать аккуратность и любовь к чтению.</w:t>
            </w:r>
          </w:p>
          <w:p w:rsidR="00AD3C35" w:rsidRPr="001E28A7" w:rsidRDefault="00AD3C35" w:rsidP="00741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3C35" w:rsidRDefault="00AD3C35" w:rsidP="007B1BE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Отгадывание и списывание загадок. Тренировка в написании всех букв на узкой строке</w:t>
            </w:r>
          </w:p>
          <w:p w:rsidR="00AD3C35" w:rsidRPr="00CF47FD" w:rsidRDefault="00AD3C35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Align w:val="center"/>
          </w:tcPr>
          <w:p w:rsidR="00AD3C35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AD3C35" w:rsidRPr="0022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буквы и звуки русского алфавита; </w:t>
            </w:r>
            <w:r w:rsidR="00AD3C35" w:rsidRPr="002256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умеют</w:t>
            </w:r>
            <w:r w:rsidR="00AD3C35" w:rsidRPr="00225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осмысленно читать текст и оформлять предложение в соответствии и согласно интонационной законченности; </w:t>
            </w:r>
            <w:r w:rsidR="00AD3C35" w:rsidRPr="002256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получат возможностьотработать</w:t>
            </w:r>
            <w:r w:rsidR="00AD3C35" w:rsidRPr="0022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навык списывания с письменного текста</w:t>
            </w:r>
            <w:r w:rsidR="00AD3C35" w:rsidRPr="00225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 </w:t>
            </w:r>
          </w:p>
          <w:p w:rsidR="00893B58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3B58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3B58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3B58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3B58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3B58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3B58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3B58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3B58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3B58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3B58" w:rsidRPr="002256E6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D2381B" w:rsidRPr="00D2381B" w:rsidRDefault="00D2381B" w:rsidP="00D2381B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81B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238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D238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алфавита как определенной последовательности букв;освоение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D238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>моделирование алгоритма списывания; чтение написанного, осознание смысла написанного.</w:t>
            </w:r>
          </w:p>
          <w:p w:rsidR="00D2381B" w:rsidRPr="00D2381B" w:rsidRDefault="00D2381B" w:rsidP="00D2381B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81B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238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D2381B" w:rsidRPr="00D2381B" w:rsidRDefault="00D2381B" w:rsidP="00D2381B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81B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38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</w:t>
            </w:r>
            <w:proofErr w:type="spellStart"/>
            <w:r w:rsidRPr="00D2381B">
              <w:rPr>
                <w:rFonts w:ascii="Times New Roman" w:hAnsi="Times New Roman" w:cs="Times New Roman"/>
                <w:sz w:val="20"/>
                <w:szCs w:val="20"/>
              </w:rPr>
              <w:t>полилоге</w:t>
            </w:r>
            <w:proofErr w:type="spellEnd"/>
            <w:r w:rsidRPr="00D2381B">
              <w:rPr>
                <w:rFonts w:ascii="Times New Roman" w:hAnsi="Times New Roman" w:cs="Times New Roman"/>
                <w:sz w:val="20"/>
                <w:szCs w:val="20"/>
              </w:rPr>
              <w:t>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D2381B" w:rsidRPr="00D2381B" w:rsidRDefault="00D2381B" w:rsidP="00D2381B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81B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D23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  <w:p w:rsidR="00AD3C35" w:rsidRPr="00D2381B" w:rsidRDefault="00AD3C35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D3C35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741F7A" w:rsidRPr="00CF47FD" w:rsidTr="005475E4">
        <w:tc>
          <w:tcPr>
            <w:tcW w:w="709" w:type="dxa"/>
          </w:tcPr>
          <w:p w:rsidR="00741F7A" w:rsidRPr="00CF47FD" w:rsidRDefault="00741F7A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2269" w:type="dxa"/>
          </w:tcPr>
          <w:p w:rsidR="00741F7A" w:rsidRDefault="00741F7A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Списывание</w:t>
            </w:r>
          </w:p>
          <w:p w:rsidR="00741F7A" w:rsidRPr="00B25E53" w:rsidRDefault="00741F7A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закрепления и обобщения.</w:t>
            </w:r>
          </w:p>
        </w:tc>
        <w:tc>
          <w:tcPr>
            <w:tcW w:w="1701" w:type="dxa"/>
          </w:tcPr>
          <w:p w:rsidR="00D2381B" w:rsidRPr="00D2381B" w:rsidRDefault="00D2381B" w:rsidP="00D2381B">
            <w:pPr>
              <w:autoSpaceDE w:val="0"/>
              <w:autoSpaceDN w:val="0"/>
              <w:adjustRightInd w:val="0"/>
              <w:spacing w:line="261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>арабатывать знание определённого порядка расположения букв в алфавите; способствовать развитию речи; прививать интерес к урокам грамоты.</w:t>
            </w:r>
          </w:p>
          <w:p w:rsidR="00741F7A" w:rsidRPr="00D2381B" w:rsidRDefault="00741F7A" w:rsidP="00741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1F7A" w:rsidRPr="00CF47FD" w:rsidRDefault="00741F7A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Align w:val="center"/>
          </w:tcPr>
          <w:p w:rsidR="00741F7A" w:rsidRPr="002256E6" w:rsidRDefault="00893B58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741F7A" w:rsidRPr="0022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 правильно осуществлять слоговое чтение текста вслух; </w:t>
            </w:r>
            <w:r w:rsidR="00741F7A" w:rsidRPr="002256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="00741F7A" w:rsidRPr="00225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оформлять предложение в соответствии и согласно интонационной законченности; правильно с</w:t>
            </w:r>
            <w:r w:rsidR="00741F7A" w:rsidRPr="002256E6">
              <w:rPr>
                <w:rFonts w:ascii="Times New Roman" w:eastAsia="Calibri" w:hAnsi="Times New Roman" w:cs="Times New Roman"/>
                <w:sz w:val="20"/>
                <w:szCs w:val="20"/>
              </w:rPr>
              <w:t>писывать с письменного текста.</w:t>
            </w:r>
          </w:p>
        </w:tc>
        <w:tc>
          <w:tcPr>
            <w:tcW w:w="5245" w:type="dxa"/>
            <w:vAlign w:val="center"/>
          </w:tcPr>
          <w:p w:rsidR="00D2381B" w:rsidRPr="00741F7A" w:rsidRDefault="00D2381B" w:rsidP="00D2381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eastAsia="ru-RU"/>
              </w:rPr>
              <w:t>Познавательные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плавным слоговым чтением, осознание смысла прочитанного; овладение навыком написания всех букв алфавита;применение на практике изученных правил правописания; 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 алгоритма списывания; использование алгоритма действий при письме.</w:t>
            </w:r>
          </w:p>
          <w:p w:rsidR="00D2381B" w:rsidRPr="00741F7A" w:rsidRDefault="00D2381B" w:rsidP="00D2381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eastAsia="ru-RU"/>
              </w:rPr>
              <w:t>Коммуникативные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умеют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действия; </w:t>
            </w:r>
            <w:r w:rsidRPr="00741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и орфоэпические нормы устной речи, интонационную выразительность.</w:t>
            </w:r>
          </w:p>
          <w:p w:rsidR="00D2381B" w:rsidRPr="00741F7A" w:rsidRDefault="00D2381B" w:rsidP="00D2381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eastAsia="ru-RU"/>
              </w:rPr>
              <w:t>Регулятивные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умеют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 в действия.</w:t>
            </w:r>
          </w:p>
          <w:p w:rsidR="00741F7A" w:rsidRPr="00D2381B" w:rsidRDefault="00D2381B" w:rsidP="00D2381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  <w:lang w:eastAsia="ru-RU"/>
              </w:rPr>
              <w:t>Личностные</w:t>
            </w:r>
            <w:r w:rsidRPr="00741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судят о причинах своего успеха/неуспеха в учебной деятельности, связывая успехи с усилиями, приложенным старанием, трудолюбием; осознают необходимость самосовершенствования; выражают желание осваивать новые приемы и действия, достигать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оложительных результатов труда.</w:t>
            </w:r>
          </w:p>
        </w:tc>
        <w:tc>
          <w:tcPr>
            <w:tcW w:w="1276" w:type="dxa"/>
          </w:tcPr>
          <w:p w:rsidR="00741F7A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741F7A" w:rsidRPr="00CF47FD" w:rsidTr="005475E4">
        <w:tc>
          <w:tcPr>
            <w:tcW w:w="709" w:type="dxa"/>
          </w:tcPr>
          <w:p w:rsidR="00741F7A" w:rsidRPr="00CF47FD" w:rsidRDefault="00741F7A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2269" w:type="dxa"/>
          </w:tcPr>
          <w:p w:rsidR="00741F7A" w:rsidRDefault="00741F7A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741F7A" w:rsidRPr="00D015C0" w:rsidRDefault="00741F7A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- игра</w:t>
            </w:r>
          </w:p>
        </w:tc>
        <w:tc>
          <w:tcPr>
            <w:tcW w:w="1701" w:type="dxa"/>
          </w:tcPr>
          <w:p w:rsidR="00FE1208" w:rsidRPr="00FE1208" w:rsidRDefault="00FE1208" w:rsidP="00FE120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FE1208">
              <w:rPr>
                <w:rFonts w:ascii="Arial" w:hAnsi="Arial" w:cs="Arial"/>
                <w:sz w:val="20"/>
                <w:szCs w:val="20"/>
              </w:rPr>
              <w:t>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741F7A" w:rsidRPr="001E28A7" w:rsidRDefault="00741F7A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1F7A" w:rsidRDefault="00741F7A" w:rsidP="007B1BE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r>
              <w:rPr>
                <w:rFonts w:ascii="Times New Roman" w:hAnsi="Times New Roman" w:cs="Times New Roman"/>
              </w:rPr>
              <w:t xml:space="preserve">. Разделительные </w:t>
            </w:r>
            <w:r>
              <w:rPr>
                <w:rFonts w:ascii="Times New Roman" w:hAnsi="Times New Roman" w:cs="Times New Roman"/>
                <w:i/>
                <w:iCs/>
              </w:rPr>
              <w:t>ъ</w:t>
            </w:r>
            <w:r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ь</w:t>
            </w:r>
          </w:p>
          <w:p w:rsidR="00741F7A" w:rsidRPr="00CF47FD" w:rsidRDefault="00741F7A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 w:val="restart"/>
          </w:tcPr>
          <w:p w:rsidR="00741F7A" w:rsidRDefault="00741F7A"/>
          <w:p w:rsidR="00741F7A" w:rsidRDefault="00893B58" w:rsidP="002256E6"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="00741F7A" w:rsidRPr="00B73525">
              <w:rPr>
                <w:rFonts w:ascii="Times New Roman" w:hAnsi="Times New Roman"/>
                <w:sz w:val="20"/>
                <w:szCs w:val="20"/>
              </w:rPr>
              <w:t xml:space="preserve">буквы и звуки русского алфавита; </w:t>
            </w:r>
            <w:r w:rsidR="00741F7A" w:rsidRPr="00B73525">
              <w:rPr>
                <w:rFonts w:ascii="Times New Roman" w:hAnsi="Times New Roman"/>
                <w:i/>
                <w:iCs/>
                <w:sz w:val="20"/>
                <w:szCs w:val="20"/>
              </w:rPr>
              <w:t>умеют</w:t>
            </w:r>
            <w:r w:rsidR="00741F7A" w:rsidRPr="00B735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осмысленно читать текст и оформлять предложение в соответствии и согласно интонационной законченности.  </w:t>
            </w:r>
          </w:p>
        </w:tc>
        <w:tc>
          <w:tcPr>
            <w:tcW w:w="5245" w:type="dxa"/>
            <w:vAlign w:val="center"/>
          </w:tcPr>
          <w:p w:rsidR="00D2381B" w:rsidRPr="00D2381B" w:rsidRDefault="00D2381B" w:rsidP="00D2381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81B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238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D238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алфавита как определенной последовательности букв;освоение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D238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>моделирование алгоритма списывания; чтение написанного, осознание смысла написанного.</w:t>
            </w:r>
          </w:p>
          <w:p w:rsidR="00D2381B" w:rsidRPr="00D2381B" w:rsidRDefault="00D2381B" w:rsidP="00D2381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81B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238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D2381B" w:rsidRPr="00D2381B" w:rsidRDefault="00D2381B" w:rsidP="00D2381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81B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38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</w:t>
            </w:r>
            <w:proofErr w:type="spellStart"/>
            <w:r w:rsidRPr="00D2381B">
              <w:rPr>
                <w:rFonts w:ascii="Times New Roman" w:hAnsi="Times New Roman" w:cs="Times New Roman"/>
                <w:sz w:val="20"/>
                <w:szCs w:val="20"/>
              </w:rPr>
              <w:t>полилоге</w:t>
            </w:r>
            <w:proofErr w:type="spellEnd"/>
            <w:r w:rsidRPr="00D2381B">
              <w:rPr>
                <w:rFonts w:ascii="Times New Roman" w:hAnsi="Times New Roman" w:cs="Times New Roman"/>
                <w:sz w:val="20"/>
                <w:szCs w:val="20"/>
              </w:rPr>
              <w:t>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741F7A" w:rsidRPr="00D2381B" w:rsidRDefault="00D2381B" w:rsidP="00D2381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381B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D23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2381B">
              <w:rPr>
                <w:rFonts w:ascii="Times New Roman" w:hAnsi="Times New Roman" w:cs="Times New Roman"/>
                <w:sz w:val="20"/>
                <w:szCs w:val="20"/>
              </w:rPr>
              <w:t>применяют</w:t>
            </w:r>
            <w:proofErr w:type="gramEnd"/>
            <w:r w:rsidRPr="00D2381B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1276" w:type="dxa"/>
          </w:tcPr>
          <w:p w:rsidR="00741F7A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456D59" w:rsidRPr="00CF47FD" w:rsidTr="005475E4">
        <w:tc>
          <w:tcPr>
            <w:tcW w:w="709" w:type="dxa"/>
          </w:tcPr>
          <w:p w:rsidR="00456D59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269" w:type="dxa"/>
          </w:tcPr>
          <w:p w:rsidR="00456D59" w:rsidRDefault="00456D59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76FA8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456D59" w:rsidRPr="00B25E53" w:rsidRDefault="00456D59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закрепления и обобщения.</w:t>
            </w:r>
          </w:p>
        </w:tc>
        <w:tc>
          <w:tcPr>
            <w:tcW w:w="1701" w:type="dxa"/>
            <w:vMerge w:val="restart"/>
          </w:tcPr>
          <w:p w:rsidR="00456D59" w:rsidRPr="00FE1208" w:rsidRDefault="00456D59" w:rsidP="00FE1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FE1208">
              <w:rPr>
                <w:rFonts w:ascii="Arial" w:hAnsi="Arial" w:cs="Arial"/>
                <w:sz w:val="20"/>
                <w:szCs w:val="20"/>
              </w:rPr>
              <w:t>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456D59" w:rsidRPr="001E28A7" w:rsidRDefault="00456D59" w:rsidP="00741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6D59" w:rsidRDefault="00456D59" w:rsidP="006D64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r>
              <w:rPr>
                <w:rFonts w:ascii="Times New Roman" w:hAnsi="Times New Roman" w:cs="Times New Roman"/>
              </w:rPr>
              <w:t xml:space="preserve">. Разделительные </w:t>
            </w:r>
            <w:r>
              <w:rPr>
                <w:rFonts w:ascii="Times New Roman" w:hAnsi="Times New Roman" w:cs="Times New Roman"/>
                <w:i/>
                <w:iCs/>
              </w:rPr>
              <w:t>ъ</w:t>
            </w:r>
            <w:r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ь</w:t>
            </w:r>
          </w:p>
          <w:p w:rsidR="00456D59" w:rsidRPr="00CF47FD" w:rsidRDefault="00456D59" w:rsidP="006D64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56D59" w:rsidRDefault="00456D59" w:rsidP="002256E6"/>
        </w:tc>
        <w:tc>
          <w:tcPr>
            <w:tcW w:w="5245" w:type="dxa"/>
            <w:vMerge w:val="restart"/>
            <w:vAlign w:val="center"/>
          </w:tcPr>
          <w:p w:rsidR="00456D59" w:rsidRPr="00604FCF" w:rsidRDefault="00456D59" w:rsidP="00604FC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F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алфавита как определенной последовательности букв;освоение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>моделирование алгоритма списывания; чтение написанного, осознание смысла написанного.</w:t>
            </w:r>
          </w:p>
          <w:p w:rsidR="00456D59" w:rsidRPr="00604FCF" w:rsidRDefault="00456D59" w:rsidP="00604FC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F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456D59" w:rsidRPr="00604FCF" w:rsidRDefault="00456D59" w:rsidP="00604FC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F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умеют 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учебном </w:t>
            </w:r>
            <w:proofErr w:type="spellStart"/>
            <w:r w:rsidRPr="00604FCF">
              <w:rPr>
                <w:rFonts w:ascii="Times New Roman" w:hAnsi="Times New Roman" w:cs="Times New Roman"/>
                <w:sz w:val="20"/>
                <w:szCs w:val="20"/>
              </w:rPr>
              <w:t>полилоге</w:t>
            </w:r>
            <w:proofErr w:type="spellEnd"/>
            <w:r w:rsidRPr="00604FCF">
              <w:rPr>
                <w:rFonts w:ascii="Times New Roman" w:hAnsi="Times New Roman" w:cs="Times New Roman"/>
                <w:sz w:val="20"/>
                <w:szCs w:val="20"/>
              </w:rPr>
              <w:t>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456D59" w:rsidRPr="00D2381B" w:rsidRDefault="00456D59" w:rsidP="00604FCF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FCF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</w:t>
            </w:r>
            <w:r w:rsidRPr="00604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1276" w:type="dxa"/>
          </w:tcPr>
          <w:p w:rsidR="00456D59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456D59" w:rsidRPr="00CF47FD" w:rsidTr="005475E4">
        <w:tc>
          <w:tcPr>
            <w:tcW w:w="709" w:type="dxa"/>
          </w:tcPr>
          <w:p w:rsidR="00456D59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2269" w:type="dxa"/>
          </w:tcPr>
          <w:p w:rsidR="00456D59" w:rsidRDefault="00456D59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76FA8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456D59" w:rsidRPr="00376FA8" w:rsidRDefault="00456D59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закрепления и обобщения.</w:t>
            </w:r>
          </w:p>
        </w:tc>
        <w:tc>
          <w:tcPr>
            <w:tcW w:w="1701" w:type="dxa"/>
            <w:vMerge/>
          </w:tcPr>
          <w:p w:rsidR="00456D59" w:rsidRPr="00D015C0" w:rsidRDefault="00456D59" w:rsidP="00741F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6D59" w:rsidRPr="00CF47FD" w:rsidRDefault="00456D59" w:rsidP="006D64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56D59" w:rsidRDefault="00456D59"/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456D59" w:rsidRPr="00CF47FD" w:rsidTr="005475E4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2269" w:type="dxa"/>
          </w:tcPr>
          <w:p w:rsidR="00456D59" w:rsidRDefault="00456D59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Письмо под диктовку</w:t>
            </w:r>
          </w:p>
          <w:p w:rsidR="00456D59" w:rsidRDefault="00456D59" w:rsidP="00D015C0"/>
          <w:p w:rsidR="00456D59" w:rsidRPr="00D015C0" w:rsidRDefault="00456D59" w:rsidP="00D015C0"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закрепления и обобщения.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Align w:val="center"/>
          </w:tcPr>
          <w:p w:rsidR="00456D59" w:rsidRPr="002256E6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proofErr w:type="gramEnd"/>
            <w:r w:rsidRPr="0022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правильно осуществлять слоговое чтение текста вслух; </w:t>
            </w:r>
            <w:r w:rsidRPr="002256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умеют </w:t>
            </w:r>
            <w:r w:rsidRPr="00225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оформлять предложение в соответствии и согласно интонационной законченности; правильно с</w:t>
            </w:r>
            <w:r w:rsidRPr="002256E6">
              <w:rPr>
                <w:rFonts w:ascii="Times New Roman" w:eastAsia="Calibri" w:hAnsi="Times New Roman" w:cs="Times New Roman"/>
                <w:sz w:val="20"/>
                <w:szCs w:val="20"/>
              </w:rPr>
              <w:t>писывать с письменного текста.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eastAsia="ru-RU"/>
              </w:rPr>
              <w:t>Познавательные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плавным слоговым чтением, осознание смысла прочитанного; овладение навыком написания всех букв алфавита;применение на практике изученных правил правописания; 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 алгоритма списывания; использование алгоритма действий при письме.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eastAsia="ru-RU"/>
              </w:rPr>
              <w:t>Коммуникативные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умеют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действия; </w:t>
            </w:r>
            <w:r w:rsidRPr="00741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и орфоэпические нормы устной речи, интонационную выразительность.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eastAsia="ru-RU"/>
              </w:rPr>
              <w:t>Регулятивные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умеют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 в действия.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  <w:lang w:eastAsia="ru-RU"/>
              </w:rPr>
              <w:t>Личностные</w:t>
            </w:r>
            <w:r w:rsidRPr="00741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судят о причинах своего успеха/неуспеха в учебной деятельности, связывая успехи с усилиями, приложенным старанием, трудолюбием; осознают необходимость самосовершенствования; выражают желание осваивать новые приемы и действия, достигать положительных результатов труда.</w:t>
            </w:r>
          </w:p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456D59" w:rsidRPr="00CF47FD" w:rsidTr="00E46D47">
        <w:trPr>
          <w:trHeight w:val="1552"/>
        </w:trPr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2269" w:type="dxa"/>
          </w:tcPr>
          <w:p w:rsidR="00456D59" w:rsidRDefault="00456D59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456D59" w:rsidRPr="00B25E53" w:rsidRDefault="00456D59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закрепления и обобщения.</w:t>
            </w:r>
          </w:p>
        </w:tc>
        <w:tc>
          <w:tcPr>
            <w:tcW w:w="1701" w:type="dxa"/>
            <w:vMerge w:val="restart"/>
          </w:tcPr>
          <w:p w:rsidR="00456D59" w:rsidRPr="00FE1208" w:rsidRDefault="00456D59" w:rsidP="00FE1208">
            <w:pPr>
              <w:rPr>
                <w:rFonts w:ascii="Arial" w:hAnsi="Arial" w:cs="Arial"/>
                <w:sz w:val="20"/>
                <w:szCs w:val="20"/>
              </w:rPr>
            </w:pPr>
            <w:r w:rsidRPr="00FE1208">
              <w:rPr>
                <w:rFonts w:ascii="Arial" w:hAnsi="Arial" w:cs="Arial"/>
                <w:sz w:val="20"/>
                <w:szCs w:val="20"/>
              </w:rPr>
              <w:t>Закреплять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456D59" w:rsidRPr="001E28A7" w:rsidRDefault="00456D59" w:rsidP="00741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6D59" w:rsidRDefault="00456D59" w:rsidP="007B1BE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r>
              <w:rPr>
                <w:rFonts w:ascii="Times New Roman" w:hAnsi="Times New Roman" w:cs="Times New Roman"/>
              </w:rPr>
              <w:t xml:space="preserve">. Разделительные </w:t>
            </w:r>
            <w:r>
              <w:rPr>
                <w:rFonts w:ascii="Times New Roman" w:hAnsi="Times New Roman" w:cs="Times New Roman"/>
                <w:i/>
                <w:iCs/>
              </w:rPr>
              <w:t>ъ</w:t>
            </w:r>
            <w:r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ь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Знают</w:t>
            </w:r>
            <w:r w:rsidRPr="002256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буквы и звуки русского алфавита; </w:t>
            </w:r>
            <w:r w:rsidRPr="002256E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умеют</w:t>
            </w:r>
            <w:r w:rsidRPr="00225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осмысленно читать текст и оформлять предложение в соответствии и согласно интонационной законченности.  </w:t>
            </w: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56D59" w:rsidRPr="002256E6" w:rsidRDefault="00456D59" w:rsidP="0022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361057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456D59" w:rsidRPr="00CF47FD" w:rsidTr="005475E4">
        <w:tc>
          <w:tcPr>
            <w:tcW w:w="709" w:type="dxa"/>
          </w:tcPr>
          <w:p w:rsidR="00456D59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269" w:type="dxa"/>
          </w:tcPr>
          <w:p w:rsidR="00456D59" w:rsidRDefault="00456D59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11E79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  <w:p w:rsidR="00456D59" w:rsidRPr="00B25E53" w:rsidRDefault="00456D59" w:rsidP="002256E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закрепления и обобщения.</w:t>
            </w:r>
          </w:p>
        </w:tc>
        <w:tc>
          <w:tcPr>
            <w:tcW w:w="1701" w:type="dxa"/>
            <w:vMerge/>
          </w:tcPr>
          <w:p w:rsidR="00456D59" w:rsidRPr="001E28A7" w:rsidRDefault="00456D59" w:rsidP="00741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11.01</w:t>
            </w:r>
          </w:p>
        </w:tc>
      </w:tr>
      <w:tr w:rsidR="00456D59" w:rsidRPr="00CF47FD" w:rsidTr="00741F7A">
        <w:tc>
          <w:tcPr>
            <w:tcW w:w="16019" w:type="dxa"/>
            <w:gridSpan w:val="7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Фонетика и орфоэпия (20 часов)</w:t>
            </w:r>
          </w:p>
        </w:tc>
      </w:tr>
      <w:tr w:rsidR="00456D59" w:rsidRPr="00CF47FD" w:rsidTr="00E1514C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Язык как средство общения.</w:t>
            </w:r>
          </w:p>
          <w:p w:rsidR="00456D59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Default="00456D59" w:rsidP="00AD3C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  <w:p w:rsidR="00456D59" w:rsidRDefault="00456D59" w:rsidP="00AD3C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56D59" w:rsidRPr="00AD3C35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С.4-7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ind w:right="-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.Познакомить с новым предметом, учебником и рабочими тетрадями. Вырабатывать навыки и умения ориентироваться в учебнике. Формировать понятие речи, навык списывания текста.</w:t>
            </w:r>
          </w:p>
        </w:tc>
        <w:tc>
          <w:tcPr>
            <w:tcW w:w="1701" w:type="dxa"/>
          </w:tcPr>
          <w:p w:rsidR="00456D59" w:rsidRDefault="00456D59" w:rsidP="007B1BE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 языке как средстве общения. Общение посредством устной и письменной речи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B27126" w:rsidRDefault="00456D59" w:rsidP="00B27126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12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B27126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звуковой анализ и строить модели звукового состава слов, состоящих из 4–5 звуков; </w:t>
            </w:r>
            <w:r w:rsidRPr="00B2712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получат возможность научиться</w:t>
            </w:r>
            <w:r w:rsidRPr="00B27126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456D59" w:rsidRPr="00B27126" w:rsidRDefault="00456D59" w:rsidP="00E15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456D59" w:rsidRPr="00B27126" w:rsidRDefault="00456D59" w:rsidP="00B27126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71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  <w:proofErr w:type="spellStart"/>
            <w:r w:rsidRPr="00B271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B2712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осознание понятий язык и речь, понимание роли языка в жизни людей; логические – осуществление звукового анализа слов; построение звуковых моделей слов; проведение анализа алгоритма порядка действий при списывании и использование его при решении практических задач.</w:t>
            </w:r>
          </w:p>
          <w:p w:rsidR="00456D59" w:rsidRPr="00B27126" w:rsidRDefault="00456D59" w:rsidP="00B27126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71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B2712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456D59" w:rsidRPr="00B27126" w:rsidRDefault="00456D59" w:rsidP="00B27126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71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B2712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участвовать в учебном </w:t>
            </w:r>
            <w:proofErr w:type="spellStart"/>
            <w:r w:rsidRPr="00B27126">
              <w:rPr>
                <w:rFonts w:ascii="Times New Roman" w:hAnsi="Times New Roman" w:cs="Times New Roman"/>
                <w:iCs/>
                <w:sz w:val="20"/>
                <w:szCs w:val="20"/>
              </w:rPr>
              <w:t>полилоге</w:t>
            </w:r>
            <w:proofErr w:type="spellEnd"/>
            <w:r w:rsidRPr="00B27126">
              <w:rPr>
                <w:rFonts w:ascii="Times New Roman" w:hAnsi="Times New Roman" w:cs="Times New Roman"/>
                <w:iCs/>
                <w:sz w:val="20"/>
                <w:szCs w:val="20"/>
              </w:rPr>
              <w:t>; формулировать собственное мнение и аргументировать его; соблюдать грамматические и орфографические нормы устной речи, интонационную выразительность.</w:t>
            </w:r>
          </w:p>
          <w:p w:rsidR="00456D59" w:rsidRPr="00B27126" w:rsidRDefault="00456D59" w:rsidP="00B27126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712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Личностные:</w:t>
            </w:r>
            <w:r w:rsidRPr="00B2712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12.01</w:t>
            </w:r>
          </w:p>
        </w:tc>
      </w:tr>
      <w:tr w:rsidR="00456D59" w:rsidRPr="00CF47FD" w:rsidTr="00E1514C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269" w:type="dxa"/>
          </w:tcPr>
          <w:p w:rsidR="00456D59" w:rsidRDefault="00456D59" w:rsidP="00225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Язык как средство общения. Порядок действий при списывании.</w:t>
            </w:r>
          </w:p>
          <w:p w:rsidR="00456D59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Default="00456D59" w:rsidP="00AD3C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  <w:p w:rsidR="00456D59" w:rsidRDefault="00456D59" w:rsidP="00AD3C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56D59" w:rsidRPr="00AD3C35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С.8-10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-16"/>
              </w:tabs>
              <w:ind w:right="-107"/>
              <w:rPr>
                <w:rFonts w:ascii="Arial" w:hAnsi="Arial" w:cs="Arial"/>
                <w:sz w:val="20"/>
                <w:szCs w:val="20"/>
              </w:rPr>
            </w:pPr>
            <w:r w:rsidRPr="002E37BA">
              <w:rPr>
                <w:rFonts w:ascii="Arial" w:hAnsi="Arial" w:cs="Arial"/>
                <w:sz w:val="20"/>
                <w:szCs w:val="20"/>
              </w:rPr>
              <w:t>Вырабатывать навыки и умения ориентироваться в учебнике. Формировать понятие речи, навык списывания текста.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 языке как средстве общения. Общение посредством устной и письменной речи</w:t>
            </w:r>
          </w:p>
        </w:tc>
        <w:tc>
          <w:tcPr>
            <w:tcW w:w="3118" w:type="dxa"/>
          </w:tcPr>
          <w:p w:rsidR="00456D59" w:rsidRPr="001E28A7" w:rsidRDefault="00456D59" w:rsidP="00E1514C">
            <w:pPr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>Понимает и применяет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приемы и последова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тельность правильного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списывания текста.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Пишет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</w:tcPr>
          <w:p w:rsidR="00456D59" w:rsidRPr="000951F2" w:rsidRDefault="00456D59" w:rsidP="00741F7A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осознание понятий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язык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речь,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понимание роли языка в жизни людей;</w:t>
            </w: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осуществление звукового анализа слов; построение звуковых моделей слов;проведение анализа алгоритма порядка действий при списывании и использование его при решении практических задач.</w:t>
            </w:r>
          </w:p>
          <w:p w:rsidR="00456D59" w:rsidRPr="000951F2" w:rsidRDefault="00456D59" w:rsidP="00741F7A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456D59" w:rsidRPr="000951F2" w:rsidRDefault="00456D59" w:rsidP="00741F7A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</w:t>
            </w:r>
            <w:proofErr w:type="spellStart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учебномполилоге</w:t>
            </w:r>
            <w:proofErr w:type="spellEnd"/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; формулировать собственное мнение и аргументировать его;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грамматические и орфографические нормы устной речи, интонационную выразительность.</w:t>
            </w:r>
          </w:p>
          <w:p w:rsidR="00456D59" w:rsidRPr="000951F2" w:rsidRDefault="00456D59" w:rsidP="00741F7A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13.01</w:t>
            </w:r>
          </w:p>
        </w:tc>
      </w:tr>
      <w:tr w:rsidR="00456D59" w:rsidRPr="00CF47FD" w:rsidTr="00E1514C">
        <w:trPr>
          <w:trHeight w:val="1410"/>
        </w:trPr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2269" w:type="dxa"/>
          </w:tcPr>
          <w:p w:rsidR="00456D59" w:rsidRDefault="00456D59" w:rsidP="00225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Устная и письменная речь. Знаки препинания в конце предложения.</w:t>
            </w:r>
          </w:p>
          <w:p w:rsidR="00456D59" w:rsidRDefault="00456D59" w:rsidP="002256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456D59" w:rsidRDefault="00456D59" w:rsidP="002256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56D59" w:rsidRPr="00B25E53" w:rsidRDefault="00456D59" w:rsidP="00225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С.11-13</w:t>
            </w:r>
          </w:p>
        </w:tc>
        <w:tc>
          <w:tcPr>
            <w:tcW w:w="1701" w:type="dxa"/>
          </w:tcPr>
          <w:p w:rsidR="00456D59" w:rsidRDefault="00456D59" w:rsidP="00741F7A">
            <w:r>
              <w:rPr>
                <w:rFonts w:ascii="Arial" w:hAnsi="Arial" w:cs="Arial"/>
                <w:sz w:val="20"/>
                <w:szCs w:val="20"/>
              </w:rPr>
              <w:t xml:space="preserve"> Познакомить с понятиями – устная и письменная речь. Учить различать устную и письменную речь. Дать понятие об интонации.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ситуаций, связанных с выбором устной и письменной речи</w:t>
            </w:r>
          </w:p>
        </w:tc>
        <w:tc>
          <w:tcPr>
            <w:tcW w:w="3118" w:type="dxa"/>
          </w:tcPr>
          <w:p w:rsidR="00456D59" w:rsidRPr="001E28A7" w:rsidRDefault="00456D59" w:rsidP="00E1514C">
            <w:pPr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Осознает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цели и ситуации письменного общения.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Знает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правило постановки знаков препинания в конце предложения.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Понимает и применяет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Merge w:val="restart"/>
          </w:tcPr>
          <w:p w:rsidR="00456D59" w:rsidRPr="000951F2" w:rsidRDefault="00456D59" w:rsidP="00741F7A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  <w:proofErr w:type="spellStart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095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представление о различных видах и формах общения: в устной форме – слушание и говорение, в письменной – чтение и письмо; понимание взаимосвязи между содержанием и формой речи; овладение приёмами письменной речи; </w:t>
            </w:r>
            <w:r w:rsidRPr="000951F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логические – 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речевых ситуаций, представленных в рисунке и тексте.</w:t>
            </w:r>
          </w:p>
          <w:p w:rsidR="00456D59" w:rsidRPr="000951F2" w:rsidRDefault="00456D59" w:rsidP="00741F7A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работу по предложенному плану, используя необходимые средства;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456D59" w:rsidRPr="000951F2" w:rsidRDefault="00456D59" w:rsidP="00741F7A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понятное для слушателей высказывание, задавать уточняющие вопросы, формулировать простые выводы; использовать интонационную выразительность речи.</w:t>
            </w:r>
          </w:p>
          <w:p w:rsidR="00456D59" w:rsidRPr="000951F2" w:rsidRDefault="00456D59" w:rsidP="00741F7A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0951F2">
              <w:rPr>
                <w:rFonts w:ascii="Times New Roman" w:hAnsi="Times New Roman" w:cs="Times New Roman"/>
                <w:sz w:val="20"/>
                <w:szCs w:val="20"/>
              </w:rPr>
              <w:t>используют усвоенные приёмы работы для решения учебных задач; осуществляют самоконтроль при выполнении письменных заданий;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14.01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2269" w:type="dxa"/>
          </w:tcPr>
          <w:p w:rsidR="00456D59" w:rsidRDefault="00456D59" w:rsidP="00225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приветствия. Интонация предложений; восклицательный знак в конце предложений.</w:t>
            </w:r>
          </w:p>
          <w:p w:rsidR="00456D59" w:rsidRDefault="00456D59" w:rsidP="002256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456D59" w:rsidRDefault="00456D59" w:rsidP="002256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56D59" w:rsidRPr="00B25E53" w:rsidRDefault="00456D59" w:rsidP="00225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С.13-16</w:t>
            </w:r>
          </w:p>
        </w:tc>
        <w:tc>
          <w:tcPr>
            <w:tcW w:w="1701" w:type="dxa"/>
          </w:tcPr>
          <w:p w:rsidR="00456D59" w:rsidRDefault="00456D59" w:rsidP="00741F7A">
            <w:r>
              <w:rPr>
                <w:rFonts w:ascii="Arial" w:hAnsi="Arial" w:cs="Arial"/>
                <w:sz w:val="20"/>
                <w:szCs w:val="20"/>
              </w:rPr>
              <w:t xml:space="preserve"> Познакомить со знаками препинания в конце предложения для обозначения цели высказывания. Дать представление об интонации. Формировать умение различать предложения по цели высказывания.</w:t>
            </w:r>
          </w:p>
        </w:tc>
        <w:tc>
          <w:tcPr>
            <w:tcW w:w="1701" w:type="dxa"/>
          </w:tcPr>
          <w:p w:rsidR="00456D59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Ситуации приветствия. Интонация предложения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>Владеет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нормами речевого этикета в ситуациях учебного и бытового общения.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Применяет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правила постановки знаковпрепинания в конце предложения.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Понимает и применяет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прие</w:t>
            </w:r>
            <w:r>
              <w:rPr>
                <w:rFonts w:ascii="Arial" w:hAnsi="Arial" w:cs="Arial"/>
                <w:sz w:val="20"/>
                <w:szCs w:val="20"/>
              </w:rPr>
              <w:t xml:space="preserve">мы и </w:t>
            </w:r>
            <w:r w:rsidRPr="001E28A7">
              <w:rPr>
                <w:rFonts w:ascii="Arial" w:hAnsi="Arial" w:cs="Arial"/>
                <w:sz w:val="20"/>
                <w:szCs w:val="20"/>
              </w:rPr>
              <w:t>последовательность правильного списывания текста.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15.01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2269" w:type="dxa"/>
          </w:tcPr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приветствия, прощания, извинения.</w:t>
            </w: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С.16-19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Познакомить с понятием – речевой этикет. Дать представление об интонации. </w:t>
            </w:r>
            <w:r w:rsidRPr="002E37BA">
              <w:rPr>
                <w:rFonts w:ascii="Arial" w:hAnsi="Arial" w:cs="Arial"/>
                <w:sz w:val="20"/>
                <w:szCs w:val="20"/>
              </w:rPr>
              <w:t>Формировать умение различать предложения по цели высказывания.</w:t>
            </w:r>
          </w:p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Ситуации приветствия. Интонация предложения</w:t>
            </w:r>
          </w:p>
        </w:tc>
        <w:tc>
          <w:tcPr>
            <w:tcW w:w="3118" w:type="dxa"/>
          </w:tcPr>
          <w:p w:rsidR="00456D59" w:rsidRDefault="00456D59" w:rsidP="00E061EF">
            <w:pPr>
              <w:tabs>
                <w:tab w:val="left" w:pos="3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Способен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начать, 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Cs/>
                <w:sz w:val="20"/>
                <w:szCs w:val="20"/>
              </w:rPr>
              <w:t>поддержать, закончить разговор, привлечь внимание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proofErr w:type="spellStart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нормами речевого этикета в ситуациях учебного и бытового общения; уяснение интонационных особенностей </w:t>
            </w:r>
            <w:r w:rsidRPr="00741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восклицательных предложений;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понимание текста с опорой на содержащуюся в нем информацию и на интонационное оформление предложений; 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логические –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 анализа этикетных слов и определение ситуаций, в которых они могут быть использованы.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понятное для слушателей высказывание, задавать уточняющие вопросы, формулировать простые выводы.</w:t>
            </w:r>
          </w:p>
          <w:p w:rsidR="00456D59" w:rsidRPr="00CF47FD" w:rsidRDefault="00456D59" w:rsidP="00741F7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741F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741F7A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276" w:type="dxa"/>
          </w:tcPr>
          <w:p w:rsidR="00456D59" w:rsidRPr="00CF47FD" w:rsidRDefault="00185311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DE26BF">
              <w:rPr>
                <w:rFonts w:ascii="Times New Roman" w:hAnsi="Times New Roman" w:cs="Times New Roman"/>
                <w:b/>
              </w:rPr>
              <w:t>.01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порядка действий при списывании.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E46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практикум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56D59" w:rsidRPr="00E46D47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</w:t>
            </w:r>
          </w:p>
        </w:tc>
        <w:tc>
          <w:tcPr>
            <w:tcW w:w="1701" w:type="dxa"/>
            <w:vMerge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Подбирает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слова, соответствующие заданной звуковой модели.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Пишет </w:t>
            </w:r>
            <w:r w:rsidRPr="001E28A7">
              <w:rPr>
                <w:rFonts w:ascii="Arial" w:hAnsi="Arial" w:cs="Arial"/>
                <w:sz w:val="20"/>
                <w:szCs w:val="20"/>
              </w:rPr>
              <w:t>предложения с соблюдением гигиенических норм.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19.01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просьбы и извинения. Слова, отвечающие на вопросы «кто?», «что?».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С.20-23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Формировать умение ставить вопросы «кто?», «что?» к словам, обозначающим предмет, учить оценивать собственную речь и речь собеседника с точки зрения соблюдения правил речевого этикета.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Ситуации использования слов извинения и слов просьбы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Владеет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нормами речевого этикета в ситуациях учебного и бытового общения. П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рактически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владеет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диалогической формой речи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Понимает и приводит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примеры слов,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называющих предметы.П</w:t>
            </w:r>
            <w:r w:rsidRPr="001E28A7">
              <w:rPr>
                <w:rFonts w:ascii="Arial" w:hAnsi="Arial" w:cs="Arial"/>
                <w:sz w:val="20"/>
                <w:szCs w:val="20"/>
              </w:rPr>
              <w:t>рименяет правила постановки знаков препинания в конце предложения.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proofErr w:type="gramEnd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 правильного выбора языковых средств в ситуации знакомства; усвоение знаний о собственных именах существительных и их правописании;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логические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анализа речевых ситуаций, в которых необходимо называть имя и фамилию.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 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понимать отличительные особенности общения со сверстниками и взрослыми; правильно использовать речевые средства (логическое ударение, паузы, тембр голоса, мимику, жесты, движения) при общении в повседневной жизни.</w:t>
            </w:r>
          </w:p>
          <w:p w:rsidR="00456D59" w:rsidRPr="00CF47FD" w:rsidRDefault="00456D59" w:rsidP="00741F7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741F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741F7A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стремление к процессу общения, заинтересованность в получении совета с целью улучшения учебных результатов; обнаруживают настойчивость и терпение в преодолении трудностей;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20.01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2269" w:type="dxa"/>
          </w:tcPr>
          <w:p w:rsidR="00456D59" w:rsidRDefault="00456D59" w:rsidP="00711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просьбы и благодарности.</w:t>
            </w:r>
          </w:p>
          <w:p w:rsidR="00456D59" w:rsidRDefault="00456D59" w:rsidP="00E4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E46D47" w:rsidRDefault="00456D59" w:rsidP="00E46D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D47">
              <w:rPr>
                <w:rFonts w:ascii="Times New Roman" w:hAnsi="Times New Roman" w:cs="Times New Roman"/>
                <w:i/>
                <w:sz w:val="20"/>
                <w:szCs w:val="20"/>
              </w:rPr>
              <w:t>Урок - игра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Учить соблюдать правила этикета. Формировать умение различать слова, отвечающие на вопросы «кто?», «что?». Развивать навык каллиграфического письма.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Ситуации использования слов приветствия и слов благодарности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Выбирает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языковые средств</w:t>
            </w:r>
            <w:r>
              <w:rPr>
                <w:rFonts w:ascii="Arial" w:hAnsi="Arial" w:cs="Arial"/>
                <w:iCs/>
                <w:sz w:val="20"/>
                <w:szCs w:val="20"/>
              </w:rPr>
              <w:t>а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в соответствии с целями и условиями общения для эффективного решения коммуникативной задачи.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21.01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отвечающие на вопросы «кто?»,  «что?»; знаки препинания в конце предложения.</w:t>
            </w:r>
          </w:p>
          <w:p w:rsidR="00456D59" w:rsidRDefault="00456D59" w:rsidP="00E4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Default="00456D59" w:rsidP="00E4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E46D47" w:rsidRDefault="00456D59" w:rsidP="00E4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47">
              <w:rPr>
                <w:rFonts w:ascii="Times New Roman" w:hAnsi="Times New Roman" w:cs="Times New Roman"/>
                <w:i/>
                <w:sz w:val="20"/>
                <w:szCs w:val="20"/>
              </w:rPr>
              <w:t>Урок закрепления.</w:t>
            </w:r>
          </w:p>
        </w:tc>
        <w:tc>
          <w:tcPr>
            <w:tcW w:w="1701" w:type="dxa"/>
          </w:tcPr>
          <w:p w:rsidR="00456D59" w:rsidRPr="00E46D47" w:rsidRDefault="00456D59" w:rsidP="00741F7A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7BA">
              <w:rPr>
                <w:rFonts w:ascii="Times New Roman" w:hAnsi="Times New Roman" w:cs="Times New Roman"/>
                <w:i/>
                <w:sz w:val="20"/>
                <w:szCs w:val="20"/>
              </w:rPr>
              <w:t>Учить соблюдать правила этикета. Формировать умение различать слова, отвечающие на вопросы «кто?», «что?». Развивать навык каллиграфического письма.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ситуаций использования слов приветствия и слов благодарности. Расстановка знаков завершения предложения. Отыскивание слов, отвечающих на вопросы «кто?», «что?»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Выделяет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группу слов, называющих предметы.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Применяет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правила постановки знаков препинания в конце предложения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осознание цели и ситуации устного общения; овладение нормами речевого этикета в ситуациях учебного и бытового общения; применение правила правописания прописной (заглавной) буквы в именах собственных; 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анализа речевых ситуаций, в которых используются слова 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ты, вы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обращении; моделирование звуковых схем слов.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диалоге;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понятное для слушателей высказывание, задавать уточняющие вопросы, формулировать простые выводы; </w:t>
            </w:r>
            <w:r w:rsidRPr="00741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речевого этикета.</w:t>
            </w:r>
          </w:p>
          <w:p w:rsidR="00456D59" w:rsidRPr="00CF47FD" w:rsidRDefault="00456D59" w:rsidP="00741F7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741F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741F7A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приобретённые навыки в практической деятельности; используют усвоенные приёмы работы для решения учебных задач; стремятся к достижению положительных результатов труда; осуществляют самоконтроль при выполнении письменных заданий с внесением корректировки неточностей и ошибок.</w:t>
            </w: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22.01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Речевой этикет: ситуация знакомства. Собственные имена, правописание  собственных имен.</w:t>
            </w:r>
          </w:p>
          <w:p w:rsidR="00456D59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AD3C35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навыки культурного поведения. Закреплять правила написания имён собственных.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Ситуация представления себя при знакомстве. Знакомство с нарицательными именами существительными. Составление словосочетаний</w:t>
            </w:r>
          </w:p>
        </w:tc>
        <w:tc>
          <w:tcPr>
            <w:tcW w:w="3118" w:type="dxa"/>
          </w:tcPr>
          <w:p w:rsidR="00456D59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Выбирает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языковые средства в соответствии с целями и условиями общения для эффективного решения коммуникативной задачи.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правила правописания прописной (заглавной) буквы в именах собственных.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Пишет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предложения с соблюдением гигиенических норм.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Осуществляет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взаимный контроль и оказывает в сотрудничестве необходимую</w:t>
            </w:r>
          </w:p>
          <w:p w:rsidR="00456D59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sz w:val="20"/>
                <w:szCs w:val="20"/>
              </w:rPr>
              <w:t>взаи</w:t>
            </w:r>
            <w:r>
              <w:rPr>
                <w:rFonts w:ascii="Arial" w:hAnsi="Arial" w:cs="Arial"/>
                <w:sz w:val="20"/>
                <w:szCs w:val="20"/>
              </w:rPr>
              <w:t>мопомощь (работа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в паре). 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DE26BF">
              <w:rPr>
                <w:rFonts w:ascii="Times New Roman" w:hAnsi="Times New Roman" w:cs="Times New Roman"/>
                <w:b/>
              </w:rPr>
              <w:t>.01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2269" w:type="dxa"/>
          </w:tcPr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использование слов «ты», «вы» при общении.</w:t>
            </w: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Закрепить понятие «большая буква» в именах, отчествах, фамилиях. Развивать умение отличать звук от буквы. Формировать умение пользоваться алфавитом.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проблемы: чем различается речевое обращение к сверстнику и взрослому? Запись имён, фамилий и отчеств. Составление звуковых моделей слов. Алфавит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>Осознает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цель и ситуацию устного общения.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Владеет </w:t>
            </w:r>
            <w:r w:rsidRPr="001E28A7">
              <w:rPr>
                <w:rFonts w:ascii="Arial" w:hAnsi="Arial" w:cs="Arial"/>
                <w:sz w:val="20"/>
                <w:szCs w:val="20"/>
              </w:rPr>
              <w:t>нормами речевого этикета в ситуациях учебного и бытового общения.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proofErr w:type="gramEnd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правильного выбора языковых средств в рассматриваемых ситуациях, в которых необходимо указывать возраст (или спрашивать о возрасте); усвоение знаний о собственных именах существительных и их правописании;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логические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анализа алгоритма порядка действий при списывании и использование его при решении практических задач; моделирование звуковых схем слов.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задачу; учитывать выделенные учителем ориентиры действия, планировать свою деятельность; сопоставлять выполненную работу с представленным образцом, вносить необходимые коррективы с учётом допущенных неточностей; адекватно воспринимать оценку учителя.</w:t>
            </w:r>
          </w:p>
          <w:p w:rsidR="00456D59" w:rsidRPr="00741F7A" w:rsidRDefault="00456D59" w:rsidP="00741F7A">
            <w:pPr>
              <w:tabs>
                <w:tab w:val="left" w:pos="8640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обсуждении проблемных вопросов; обосновывать высказанное суждение, излагать представленное мнение последовательно, четко и ясно, использовать в речи языковые средства, соответствующие цели и условиям делового общения, оформлять свою мысль в устной и письменной форме речи.</w:t>
            </w:r>
          </w:p>
          <w:p w:rsidR="00456D59" w:rsidRPr="00CF47FD" w:rsidRDefault="00456D59" w:rsidP="00741F7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741F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741F7A">
              <w:rPr>
                <w:rFonts w:ascii="Times New Roman" w:eastAsia="Calibri" w:hAnsi="Times New Roman" w:cs="Times New Roman"/>
                <w:sz w:val="20"/>
                <w:szCs w:val="20"/>
              </w:rPr>
              <w:t>ориентируются</w:t>
            </w:r>
            <w:proofErr w:type="gramEnd"/>
            <w:r w:rsidRPr="00741F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информации.</w:t>
            </w: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26.01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Правописание собственных имен.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Урок - игра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66585B">
              <w:rPr>
                <w:rFonts w:ascii="Arial" w:hAnsi="Arial" w:cs="Arial"/>
                <w:sz w:val="20"/>
                <w:szCs w:val="20"/>
              </w:rPr>
              <w:t>Закрепить понятие «большая буква» в именах, отчествах, фамилиях.</w:t>
            </w:r>
          </w:p>
        </w:tc>
        <w:tc>
          <w:tcPr>
            <w:tcW w:w="1701" w:type="dxa"/>
          </w:tcPr>
          <w:p w:rsidR="00456D59" w:rsidRPr="00CF47FD" w:rsidRDefault="00456D59" w:rsidP="00456D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Запись имён, фамилий и отчеств. Составление звуковых моделей слов.</w:t>
            </w:r>
          </w:p>
        </w:tc>
        <w:tc>
          <w:tcPr>
            <w:tcW w:w="3118" w:type="dxa"/>
          </w:tcPr>
          <w:p w:rsidR="00456D59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sz w:val="20"/>
                <w:szCs w:val="20"/>
              </w:rPr>
              <w:t xml:space="preserve">Правильно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называет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буквы русского алфавита, знает их последовательность.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sz w:val="20"/>
                <w:szCs w:val="20"/>
              </w:rPr>
              <w:t>правила правописания прописной (заглавной) буквы в именах собственных.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27.01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Правила речевого поведения: речевые ситуации, учитывающие возраст собеседников. Отработка порядка действий при списывании и правила правописания собственных имен</w:t>
            </w:r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56D59" w:rsidRPr="00741F7A" w:rsidRDefault="00456D59" w:rsidP="00E46D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1F7A">
              <w:rPr>
                <w:rFonts w:ascii="Times New Roman" w:hAnsi="Times New Roman" w:cs="Times New Roman"/>
                <w:i/>
                <w:sz w:val="20"/>
                <w:szCs w:val="20"/>
              </w:rPr>
              <w:t>Урок - практикум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Развивать умение наблюдать, сравнивать. Делать выводы, активизировать мыслительную деятельность.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Обсуждение проблемы: чем различается речевое обращение к сверстнику и взрослому? Запись имён, фамилий и отчеств. Составление звуковых моделей слов. 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Выбирает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языковые средства в соответствии с целями и условиями общения для эффективного решения коммуникативной задачи.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Наблюдает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за омонимами.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правила правописания прописной (заглавной) буквы в именах собственных.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Усваивает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28.01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внешности.</w:t>
            </w:r>
          </w:p>
          <w:p w:rsidR="00456D59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AD3C35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Познакомить со словамиотвечающими на вопросы «какая?», «какое?», «какой?», «какие?». Формировать умение применять порядок действий при списывании.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внешности. Наблюдение за словами, называющими признаками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>Пишет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предложения с соблюдением гигиенических норм.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 Составляет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устно небольшое монологическое высказывание, связанное с описанием собственной внешности.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proofErr w:type="gramEnd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усвоение умений составлять устное небольшое монологическое высказывание с описанием собственной внешности; выделение из текста слов по заданным основаниям (отвечают на вопрос 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какие?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анализа ситуации, представленной в тексте; формулировка на основе анализа правила речевого поведения; использование алгоритма порядка действий при письме.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удерживать внимание при решении учебной задачи; проводить работу по предложенному учителем плану, используя необходимые средства; оценивать свою деятельность по критериям, выработанным в классе; вносить необходимые коррективы в оперативные действия.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речевые средства в соответствии с целями и условиями общения для эффективного решения коммуникативной задачи; строить небольшое монологическое высказывание на заданную тему, оформлять свою мысль согласно грамматическим нормам речи, соблюдая интонационную выразительность.</w:t>
            </w:r>
          </w:p>
          <w:p w:rsidR="00456D59" w:rsidRPr="00CF47FD" w:rsidRDefault="00456D59" w:rsidP="00741F7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741F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741F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расширяют познавательные интересы, учебные мотивы; работают по заданию самостоятельно; осуществляют самоконтроль работы; обнаруживают настойчивость и терпение в преодолении трудностей; владеют элементарными приемами </w:t>
            </w:r>
            <w:proofErr w:type="spellStart"/>
            <w:r w:rsidRPr="00741F7A">
              <w:rPr>
                <w:rFonts w:ascii="Times New Roman" w:eastAsia="Calibri" w:hAnsi="Times New Roman" w:cs="Times New Roman"/>
                <w:sz w:val="20"/>
                <w:szCs w:val="20"/>
              </w:rPr>
              <w:t>взаимооценки</w:t>
            </w:r>
            <w:proofErr w:type="spellEnd"/>
            <w:r w:rsidRPr="00741F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самооценки результатов деятельности по предложенным критериям и заданному алгоритму работы.</w:t>
            </w: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29.01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«какой?», «какая?»,«какое?», «какие?».</w:t>
            </w:r>
          </w:p>
          <w:p w:rsidR="00456D59" w:rsidRPr="00AD3C35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66585B">
              <w:rPr>
                <w:rFonts w:ascii="Arial" w:hAnsi="Arial" w:cs="Arial"/>
                <w:sz w:val="20"/>
                <w:szCs w:val="20"/>
              </w:rPr>
              <w:t>Познакомить со словами отвечающими на вопросы «какая?», «какое?», «какой?», «какие?». Формировать умение применять порядок действий при списывании.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внешности. Наблюдение за словами, называющими признаками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Сочиняет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небольшие рассказы.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Приводит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примеры слов, называющи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х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признаки. 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внешности. Повторение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слогоударных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схем.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составлять устно небольшое монологическое высказывание, связанное с описанием внешности знакомого человека. Закреплять умение делить слова на слоги.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внешности родных, друзей.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текста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Сочиняет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небольшие рассказы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Понимает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слог как минимальную произносительную единицу.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Делит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слова на слоги.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Пишет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усвоение умений составлять устное несложное монологическое высказывание с описанием внешности знакомого человека; освоение использования при описании внешности синтаксических конструкций со словами 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потому что, так как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;применение на практике правила правописания собственных имен; 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информацией, представленной в виде </w:t>
            </w:r>
            <w:proofErr w:type="spellStart"/>
            <w:r w:rsidRPr="00741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слогоударных</w:t>
            </w:r>
            <w:proofErr w:type="spellEnd"/>
            <w:r w:rsidRPr="00741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схем;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алгоритма порядка действий при списывании. 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 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участвовать в </w:t>
            </w:r>
            <w:proofErr w:type="spellStart"/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учебномполилоге</w:t>
            </w:r>
            <w:proofErr w:type="spellEnd"/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456D59" w:rsidRPr="00CF47FD" w:rsidRDefault="00456D59" w:rsidP="00741F7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741F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741F7A">
              <w:rPr>
                <w:rFonts w:ascii="Times New Roman" w:eastAsia="Calibri" w:hAnsi="Times New Roman" w:cs="Times New Roman"/>
                <w:sz w:val="20"/>
                <w:szCs w:val="20"/>
              </w:rPr>
              <w:t>имеют желание учиться; осознают необходимость самосовершенствования; владеют общими логическими приёмами мышления; обнаруживают устойчивое внимание, подчинённое той деятельности, которую выполняют.</w:t>
            </w: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внешности.</w:t>
            </w:r>
          </w:p>
          <w:p w:rsidR="00456D59" w:rsidRPr="00E46D47" w:rsidRDefault="00456D59" w:rsidP="00E4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составлять устно небольшое монологическое высказывание, связанное с описанием внешности знакомого человека.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внешности родных, друзей.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Выбирает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языковые средства в соответствии с целями и условиями общения для эффективного решения коммуникативной задачи.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«кто?», «что?», «какой?», «какая?», «какое?»,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«какие?».</w:t>
            </w:r>
          </w:p>
          <w:p w:rsidR="00456D59" w:rsidRPr="00E46D47" w:rsidRDefault="00456D59" w:rsidP="00E4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47">
              <w:rPr>
                <w:rFonts w:ascii="Times New Roman" w:hAnsi="Times New Roman" w:cs="Times New Roman"/>
                <w:i/>
                <w:sz w:val="20"/>
                <w:szCs w:val="20"/>
              </w:rPr>
              <w:t>Урок закрепления.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Учить проводить звуковой анализ – соотносить слова и звуковые модели.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анализ. Постановка к словам вопросов: «кто?», «что?», «какой?», «какая?»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Приводит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примеры слов, называющих предметы и признаки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Подбирает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слова, соответствующие заданным звуковым моделям.</w:t>
            </w:r>
          </w:p>
        </w:tc>
        <w:tc>
          <w:tcPr>
            <w:tcW w:w="5245" w:type="dxa"/>
            <w:vAlign w:val="center"/>
          </w:tcPr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усвоение понятия 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сравнение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овладение под руководством учителя приемом сравнения при описании внешности: сопоставление данного предмета с другими предметами, обладающими различными свойствами, с целью выявления этих свойств; применение на практике правила использования сравнения; 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звукового анализа слов; использование алгоритма порядка действий при списывании. 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самоконтроль за правильностью и последовательностью выполнения отдельных учебных операций.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строить устное высказывание на заданную тему с использованием простых распространенных предложений.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41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</w:t>
            </w:r>
            <w:proofErr w:type="gramEnd"/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слушать собеседника, стремятся его понять; проявляют инициативу в процессе учебной деятельности; обнаруживают настойчивость в преодолении трудностей.</w:t>
            </w:r>
          </w:p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Речевые ситуации, в которых необходимо указывать свой адрес. </w:t>
            </w:r>
            <w:proofErr w:type="spellStart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Повторениеслогоударных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 схем.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находить в тексте слова по заданным основаниям. Развивать умение контролировать последовательность действий при списывании.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Ситуации, при которых необходимо знание точного адреса. Соотнесение слова со звуковыми моделями. Составление словосочетаний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Осознает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цель и ситуации письменного общения.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Понимает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слог как минимальную произносительную единицу.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Делит </w:t>
            </w:r>
            <w:r w:rsidRPr="001E28A7">
              <w:rPr>
                <w:rFonts w:ascii="Arial" w:hAnsi="Arial" w:cs="Arial"/>
                <w:sz w:val="20"/>
                <w:szCs w:val="20"/>
              </w:rPr>
              <w:t>слова на слоги.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 Пишет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ситуаций общения, в которых необходимо указывать адрес; применение правила правописания собственных имен (на примере записи адреса); 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логические –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проведение звукового анализа:  нахождение в тексте  слов по заданным  основаниям (слова, соответствующие приведенным </w:t>
            </w:r>
            <w:proofErr w:type="spellStart"/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слогоударным</w:t>
            </w:r>
            <w:proofErr w:type="spellEnd"/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схемам).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741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мобилизовать в конкретной учебной ситуации полученные знания и опыт.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41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излагать мысли точно, ясно и просто; осознавать цели и ситуации общения.</w:t>
            </w:r>
          </w:p>
          <w:p w:rsidR="00456D59" w:rsidRPr="00CF47FD" w:rsidRDefault="00456D59" w:rsidP="00741F7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741F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741F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проявляют учебно-познавательный интерес; понимают и осознают необходимость выполнения учебных требований,</w:t>
            </w:r>
            <w:r w:rsidRPr="00741F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выражают заинтересованность в получении совета с целью улучшения результатов</w:t>
            </w: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5.02</w:t>
            </w:r>
          </w:p>
        </w:tc>
      </w:tr>
      <w:tr w:rsidR="00456D59" w:rsidRPr="00CF47FD" w:rsidTr="005475E4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Письменная речь: оформление адреса на конверте или открытке.</w:t>
            </w:r>
          </w:p>
          <w:p w:rsidR="00456D59" w:rsidRDefault="00456D59" w:rsidP="00E4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E46D47" w:rsidRDefault="00456D59" w:rsidP="00E4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оформлять конверт или открытку, применять на практике правила переноса.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 в написании адреса на конверте. Деление слов для переноса</w:t>
            </w:r>
          </w:p>
        </w:tc>
        <w:tc>
          <w:tcPr>
            <w:tcW w:w="3118" w:type="dxa"/>
            <w:vAlign w:val="center"/>
          </w:tcPr>
          <w:p w:rsidR="00456D59" w:rsidRPr="00CF47FD" w:rsidRDefault="00456D59" w:rsidP="006D6A64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>Осознает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цель и ситуацию письменного общения.</w:t>
            </w: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 xml:space="preserve"> Оформляет (записывает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адрес) конверт или открытку.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DE26BF">
              <w:rPr>
                <w:rFonts w:ascii="Times New Roman" w:hAnsi="Times New Roman" w:cs="Times New Roman"/>
                <w:b/>
              </w:rPr>
              <w:t>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Правила переноса слов.</w:t>
            </w:r>
          </w:p>
          <w:p w:rsidR="00456D59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AD3C35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подбирать слова.соответствующие звуковым моделям, уточнить правило переноса слов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 развивать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познавательный интерес.</w:t>
            </w:r>
          </w:p>
        </w:tc>
        <w:tc>
          <w:tcPr>
            <w:tcW w:w="1701" w:type="dxa"/>
          </w:tcPr>
          <w:p w:rsidR="00456D59" w:rsidRPr="007B1BE8" w:rsidRDefault="00456D59" w:rsidP="007B1BE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 (малая родина); страна, в которой родился (Родина). Перенос слов. Звуковой анализ слов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правила переноса слов без стечения согласных.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Усваивает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proofErr w:type="spellStart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осознание цели и ситуации письменного общения; освоение приемов </w:t>
            </w:r>
            <w:r w:rsidRPr="00741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оформления адреса на конверте или открытке;</w:t>
            </w: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анализа информации, представленной на рисунке;формулирование правила записи адреса на конверте, открытке и правила переноса слов.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планировать свое действие в соответствии с поставленной учебной задачей и условиями её реализации.</w:t>
            </w:r>
          </w:p>
          <w:p w:rsidR="00456D59" w:rsidRPr="00741F7A" w:rsidRDefault="00456D59" w:rsidP="00741F7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F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741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в речи языковые средства, соответствующие целям и условиям делового общения, оформлять свою мысль в устной и письменной форме речи.</w:t>
            </w:r>
          </w:p>
          <w:p w:rsidR="00456D59" w:rsidRPr="00AC21CC" w:rsidRDefault="00456D59" w:rsidP="00741F7A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F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741F7A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осуществляют самоконтроль при выполнении заданий, вносят необходимые коррект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замечания</w:t>
            </w: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Письменная речь: оформление адреса на конверте или открытке. Правила переноса слов.</w:t>
            </w:r>
          </w:p>
          <w:p w:rsidR="00456D59" w:rsidRDefault="00456D59" w:rsidP="00E46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E46D47" w:rsidRDefault="00456D59" w:rsidP="00E46D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</w:t>
            </w:r>
            <w:r w:rsidRPr="00E46D4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обобщения и закрепления изученного.</w:t>
            </w:r>
          </w:p>
        </w:tc>
        <w:tc>
          <w:tcPr>
            <w:tcW w:w="1701" w:type="dxa"/>
          </w:tcPr>
          <w:p w:rsidR="00456D59" w:rsidRPr="001E28A7" w:rsidRDefault="00456D59" w:rsidP="0055270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подбирать слова.соответствующие звуковым моделям, уточнить правило переноса слов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 развивать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познавательный интерес.</w:t>
            </w:r>
          </w:p>
        </w:tc>
        <w:tc>
          <w:tcPr>
            <w:tcW w:w="1701" w:type="dxa"/>
          </w:tcPr>
          <w:p w:rsidR="00456D59" w:rsidRDefault="00456D59" w:rsidP="0039077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 в написании адреса на конверте. Деление слов для переноса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>Осознает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цель и ситуацию письменного общения.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Называет </w:t>
            </w:r>
            <w:r w:rsidRPr="001E28A7">
              <w:rPr>
                <w:rFonts w:ascii="Arial" w:hAnsi="Arial" w:cs="Arial"/>
                <w:sz w:val="20"/>
                <w:szCs w:val="20"/>
              </w:rPr>
              <w:t>с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лова, обозначающие признаки.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Наблюдает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за многозначными словами.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Подбирает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слова, соответствующие заданным звуковым моделям.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правила переноса слов без стечения согласных.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Устная речь: рассказ о месте, в котором 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живешь.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6D59" w:rsidRPr="00E46D47" w:rsidRDefault="00456D59" w:rsidP="00E4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анализировать пары слов, связанных словообразовательными связями, формулировать приём, устанавливающий словообразовательные связи.</w:t>
            </w:r>
          </w:p>
        </w:tc>
        <w:tc>
          <w:tcPr>
            <w:tcW w:w="1701" w:type="dxa"/>
          </w:tcPr>
          <w:p w:rsidR="00456D59" w:rsidRDefault="00456D59" w:rsidP="0039077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 (малая родина); страна, в которой родился (Родина). Перенос слов. Звуковой анализ слов</w:t>
            </w:r>
          </w:p>
          <w:p w:rsidR="00456D59" w:rsidRPr="0039077E" w:rsidRDefault="00456D59" w:rsidP="0039077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вопросов к словам. Составление рассказов о месте, в котором живешь. Деление слов для переноса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Составляет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небольшие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Cs/>
                <w:sz w:val="20"/>
                <w:szCs w:val="20"/>
              </w:rPr>
              <w:t>рассказы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Применяет 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правила переноса слов без стечения согласных</w:t>
            </w:r>
            <w:r w:rsidRPr="001E28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AC21CC" w:rsidRDefault="00456D59" w:rsidP="00AC21C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1C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Познавательные:общеучебные</w:t>
            </w:r>
            <w:proofErr w:type="spellEnd"/>
            <w:r w:rsidRPr="00AC21C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моделирование на основе приведенного текста  самостоятельного  высказывания об истории своего города (села, деревни); уяснение образования слов в русском языке; </w:t>
            </w:r>
            <w:r w:rsidRPr="00AC21C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осуществление анализа пар слов, связанных словообразовательными связями, и формулирование приёма, позволяющего установить словообразовательные связи 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нормы речи.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осуществляют самоконтроль при выполнении заданий; владеют элементарными приёмами самооценки результатов деятельности по предложенным критериям и алгоритму работы; используют творческое воображение; создают новые связи, ассоциации.</w:t>
            </w: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образованием слов в русском языке.</w:t>
            </w:r>
          </w:p>
          <w:p w:rsidR="00456D59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AD3C35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Познакомить с образованием слов в русском языке.</w:t>
            </w:r>
          </w:p>
        </w:tc>
        <w:tc>
          <w:tcPr>
            <w:tcW w:w="1701" w:type="dxa"/>
          </w:tcPr>
          <w:p w:rsidR="00456D59" w:rsidRPr="0039077E" w:rsidRDefault="00456D59" w:rsidP="0039077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Ударение в словах. Развернутое толкование значения слова. Подбор вопросов к словам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Устанавливает с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ловообразовательные связи между словами.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Пишет </w:t>
            </w:r>
            <w:r w:rsidRPr="001E28A7">
              <w:rPr>
                <w:rFonts w:ascii="Arial" w:hAnsi="Arial" w:cs="Arial"/>
                <w:sz w:val="20"/>
                <w:szCs w:val="20"/>
              </w:rPr>
              <w:t>предложения с соблюдением гигиенических норм.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 Находит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слова по заданному основанию (слова, которые нельзяперенести).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приглашение на экскурсию.  Отработка умения задавать вопросы к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словам.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задавать вопросы «кто?», «что?», «какой?»; развивать умение контролировать аккуратность записи.</w:t>
            </w:r>
          </w:p>
        </w:tc>
        <w:tc>
          <w:tcPr>
            <w:tcW w:w="1701" w:type="dxa"/>
          </w:tcPr>
          <w:p w:rsidR="00456D59" w:rsidRPr="00CF47FD" w:rsidRDefault="00456D59" w:rsidP="00456D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Подбор вопросов к словам</w:t>
            </w:r>
          </w:p>
        </w:tc>
        <w:tc>
          <w:tcPr>
            <w:tcW w:w="3118" w:type="dxa"/>
          </w:tcPr>
          <w:p w:rsidR="00456D59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Владеет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диалогической формой речи.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Приводит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приметы слов, называющих  предметы и признаки.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Понимает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смысл  у</w:t>
            </w:r>
            <w:r w:rsidRPr="001E28A7">
              <w:rPr>
                <w:rFonts w:ascii="Arial" w:hAnsi="Arial" w:cs="Arial"/>
                <w:sz w:val="20"/>
                <w:szCs w:val="20"/>
              </w:rPr>
              <w:t>дарения, способы его выделения.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правила переноса слов без стечения согласных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sz w:val="20"/>
                <w:szCs w:val="20"/>
              </w:rPr>
              <w:t>приемы и последовательность правильного списывания текста.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умений составлять приглашение на экскурсию; практическое овладение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диалогической формой речи; проведение работы по определению в словах места ударения; усвоение навыка подбора вопросов к словам;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сравнительного анализа приведенных примеров приглашений на экскурсию; использование алгоритма порядка действий при списывании.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оценку учителя, планировать свое действие в соответствии с поставленной учебной задачей и условиями её реализации.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владеют</w:t>
            </w:r>
            <w:proofErr w:type="spellEnd"/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элементарными приёмами </w:t>
            </w:r>
            <w:proofErr w:type="spellStart"/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взаимооценки</w:t>
            </w:r>
            <w:proofErr w:type="spellEnd"/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самооценки результатов деятельности по предложенным критериям и заданному алгоритму работы.</w:t>
            </w: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DE26BF">
              <w:rPr>
                <w:rFonts w:ascii="Times New Roman" w:hAnsi="Times New Roman" w:cs="Times New Roman"/>
                <w:b/>
              </w:rPr>
              <w:t>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обсуждение профессий родителей. 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задавать вопросы «что делать?», «что сделать?» к словам.</w:t>
            </w:r>
          </w:p>
        </w:tc>
        <w:tc>
          <w:tcPr>
            <w:tcW w:w="1701" w:type="dxa"/>
          </w:tcPr>
          <w:p w:rsidR="00456D59" w:rsidRPr="0039077E" w:rsidRDefault="00456D59" w:rsidP="0039077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 родителей. Наблюдение за словами, называющими действия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Владеет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диалогической  формой речи.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Осуществляет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взаимный контроль и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оказывает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в сотрудничестве необходимую взаимопомощь (работать в паре).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«что делать?», «что сделать?».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находить в тексте слова по заданному основанию, развивать интерес к профессиям</w:t>
            </w:r>
          </w:p>
        </w:tc>
        <w:tc>
          <w:tcPr>
            <w:tcW w:w="1701" w:type="dxa"/>
            <w:vMerge w:val="restart"/>
          </w:tcPr>
          <w:p w:rsidR="00456D59" w:rsidRDefault="00456D59" w:rsidP="0039077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значения различных профессий для развития общества. Выделение слов, отвечающих на вопросы: «что делать?», «что делал?»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Употребляет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слова, называющие действия.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Применяет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приемы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и последовательность правильного списывания текста.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Пишет </w:t>
            </w:r>
            <w:r w:rsidRPr="001E28A7">
              <w:rPr>
                <w:rFonts w:ascii="Arial" w:hAnsi="Arial" w:cs="Arial"/>
                <w:sz w:val="20"/>
                <w:szCs w:val="20"/>
              </w:rPr>
              <w:t>предложения с соблюдением гигиенических норм.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уяснение представления о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профессиях родителей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освоение навыка находить слова,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называющие действия;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моделирование на основе приведенного текста небольшого монологического высказывания о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профессиях родителей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логические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анализа </w:t>
            </w:r>
            <w:proofErr w:type="spellStart"/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слогоударных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схем;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алгоритма порядка учебных действий при списывании.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 познавательные интересы, учебные мотивы.</w:t>
            </w: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выбора будущей профессии. Слова, отвечающие на вопросы «что делать?», «что сделать?».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14264">
              <w:rPr>
                <w:rFonts w:ascii="Arial" w:hAnsi="Arial" w:cs="Arial"/>
                <w:sz w:val="20"/>
                <w:szCs w:val="20"/>
              </w:rPr>
              <w:t>Учить находить в тексте слова по заданному основанию, развивать интерес к профессиям</w:t>
            </w:r>
          </w:p>
        </w:tc>
        <w:tc>
          <w:tcPr>
            <w:tcW w:w="1701" w:type="dxa"/>
            <w:vMerge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Владеет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диалогической формой речи.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Задает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вопросы к словам,  называющим предметы, действия и признаки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Понимает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с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ловообразовательные связи между словами.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п</w:t>
            </w:r>
            <w:r w:rsidRPr="001E28A7">
              <w:rPr>
                <w:rFonts w:ascii="Arial" w:hAnsi="Arial" w:cs="Arial"/>
                <w:sz w:val="20"/>
                <w:szCs w:val="20"/>
              </w:rPr>
              <w:t>риемы и последовательность правильного списывания текста.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 Находит </w:t>
            </w:r>
            <w:r w:rsidRPr="001E28A7">
              <w:rPr>
                <w:rFonts w:ascii="Arial" w:hAnsi="Arial" w:cs="Arial"/>
                <w:sz w:val="20"/>
                <w:szCs w:val="20"/>
              </w:rPr>
              <w:t>в тексте слова по заданному основанию (отвечают на вопрос «что делать?»).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поступков.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навык правописания гласных букв в сочетаниях жит-ши; развивать умение осуществлять самоконтроль при использовании правила.</w:t>
            </w:r>
          </w:p>
        </w:tc>
        <w:tc>
          <w:tcPr>
            <w:tcW w:w="1701" w:type="dxa"/>
            <w:vMerge w:val="restart"/>
          </w:tcPr>
          <w:p w:rsidR="00456D59" w:rsidRPr="0039077E" w:rsidRDefault="00456D59" w:rsidP="0039077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Словесное описание характера человека. Подбор подходящих высказываний для выражения извинения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Владеет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диалогической формой речи.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Владеет </w:t>
            </w:r>
            <w:r w:rsidRPr="001E28A7">
              <w:rPr>
                <w:rFonts w:ascii="Arial" w:hAnsi="Arial" w:cs="Arial"/>
                <w:sz w:val="20"/>
                <w:szCs w:val="20"/>
              </w:rPr>
              <w:t>формами речевого этикета в ситуациях учебного и бытового общения.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proofErr w:type="gram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моделирование на основе приведенного текста монологического высказывания о собственных поступках; овладение нормами речевого этикета в ситуациях учебного и бытового общения; применение правила правописания сочетаний </w:t>
            </w: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жи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-, ши-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формулирование простых выводов о характере героя, его поступках (с опорой на текст); осуществление анализа речевых формул извинения в соотношении с приведёнными ситуациями общения.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задачу, планировать свое действие в соответствии с поставленной задачей и условиями её реализации; адекватно воспринимать оценку учителя.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 судят о причинах своего успеха/неуспеха в учении, связывая успехи с приложенными усилиями, трудолюбием;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456D59" w:rsidRPr="00CF47FD" w:rsidRDefault="00DE26BF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19.02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правила правописания сочетаний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-ши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6D59" w:rsidRPr="00D015C0" w:rsidRDefault="00456D59" w:rsidP="00D015C0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 и систематизации знаний.</w:t>
            </w:r>
          </w:p>
          <w:p w:rsidR="00456D59" w:rsidRPr="00D015C0" w:rsidRDefault="00456D59" w:rsidP="00D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14264">
              <w:rPr>
                <w:rFonts w:ascii="Arial" w:hAnsi="Arial" w:cs="Arial"/>
                <w:sz w:val="20"/>
                <w:szCs w:val="20"/>
              </w:rPr>
              <w:t>Формировать навык правописания гласных букв в сочетаниях жит-ши;</w:t>
            </w:r>
          </w:p>
        </w:tc>
        <w:tc>
          <w:tcPr>
            <w:tcW w:w="1701" w:type="dxa"/>
            <w:vMerge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>Применяет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правила правописания гласных после шипящих (</w:t>
            </w:r>
            <w:proofErr w:type="spellStart"/>
            <w:r w:rsidRPr="003D3A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3D3A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-ши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Пишет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70E1B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DE26BF">
              <w:rPr>
                <w:rFonts w:ascii="Times New Roman" w:hAnsi="Times New Roman" w:cs="Times New Roman"/>
                <w:b/>
              </w:rPr>
              <w:t>.02</w:t>
            </w:r>
          </w:p>
          <w:p w:rsidR="00456D59" w:rsidRPr="00070E1B" w:rsidRDefault="00456D59" w:rsidP="00070E1B">
            <w:pPr>
              <w:rPr>
                <w:rFonts w:ascii="Times New Roman" w:hAnsi="Times New Roman" w:cs="Times New Roman"/>
              </w:rPr>
            </w:pP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использование речи для  убеждения. Повторение правила правописания сочетаний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-ща</w:t>
            </w:r>
            <w:proofErr w:type="gram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щу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Учить использовать правила правописания сочетаний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-ща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чу-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щу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56D59" w:rsidRPr="0039077E" w:rsidRDefault="00456D59" w:rsidP="0039077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анализ. Роль слова в изменении характера. Правописание гласных после шипящих</w:t>
            </w:r>
          </w:p>
        </w:tc>
        <w:tc>
          <w:tcPr>
            <w:tcW w:w="3118" w:type="dxa"/>
          </w:tcPr>
          <w:p w:rsidR="00456D59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Выбирает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Подбирает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слова, соответствующие заданной звуковой модели.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sz w:val="20"/>
                <w:szCs w:val="20"/>
              </w:rPr>
              <w:t>правила правописания обозначения гласных после шипящих (</w:t>
            </w:r>
            <w:proofErr w:type="spellStart"/>
            <w:r w:rsidRPr="003D3A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3D3A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3D3A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3D3A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-ща</w:t>
            </w:r>
            <w:proofErr w:type="gramEnd"/>
            <w:r w:rsidRPr="003D3A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 чу-</w:t>
            </w:r>
            <w:proofErr w:type="spellStart"/>
            <w:r w:rsidRPr="003D3A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щу</w:t>
            </w:r>
            <w:proofErr w:type="spellEnd"/>
            <w:r w:rsidRPr="001E28A7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уяснение роли слова в ситуации убеждения; использование языковых средств в соответствии с целями и условиями общения; применение правила правописания сочетаний </w:t>
            </w: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ча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-, ща-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чу-, </w:t>
            </w: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щу</w:t>
            </w:r>
            <w:proofErr w:type="spellEnd"/>
            <w:proofErr w:type="gramStart"/>
            <w:r w:rsidRPr="00AC21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логические</w:t>
            </w:r>
            <w:proofErr w:type="gram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звукового анализа слов; использование алгоритма порядка действий при списывании.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оценку учителя; планировать свою деятельность в соответствии с поставленной учебной задачей и условиями её реализации; осмысливать текстовой материал с целью проведения аналитических действий.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в </w:t>
            </w:r>
            <w:proofErr w:type="spellStart"/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учебномполилоге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строить понятное для слушателей высказывание, удерживая логику изложения, задавать уточняющие вопросы, формулировать простые выводы;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и орфоэпические нормы речи.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</w:t>
            </w:r>
            <w:proofErr w:type="gramEnd"/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приобретенные навыки в практической деятельности; осуществляют самоконтроль при выполнении заданий; проявляют прилежание в учёбе; выражают готовность к преодолению трудностей в постижении новой информации и освоении практических навыков в письме и чтении, работе с книгой.</w:t>
            </w: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2269" w:type="dxa"/>
          </w:tcPr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описание своего характера и поступков. </w:t>
            </w: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списывании.</w:t>
            </w:r>
          </w:p>
        </w:tc>
        <w:tc>
          <w:tcPr>
            <w:tcW w:w="1701" w:type="dxa"/>
          </w:tcPr>
          <w:p w:rsidR="00456D59" w:rsidRPr="0039077E" w:rsidRDefault="00456D59" w:rsidP="0039077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вопросов к словам. Деление слов для переноса</w:t>
            </w:r>
          </w:p>
        </w:tc>
        <w:tc>
          <w:tcPr>
            <w:tcW w:w="3118" w:type="dxa"/>
          </w:tcPr>
          <w:p w:rsidR="00456D59" w:rsidRDefault="00456D59" w:rsidP="00E061EF">
            <w:pPr>
              <w:tabs>
                <w:tab w:val="left" w:pos="360"/>
              </w:tabs>
              <w:rPr>
                <w:rFonts w:ascii="Arial" w:hAnsi="Arial" w:cs="Arial"/>
                <w:color w:val="191919"/>
                <w:sz w:val="20"/>
                <w:szCs w:val="20"/>
              </w:rPr>
            </w:pPr>
            <w:r w:rsidRPr="001E28A7">
              <w:rPr>
                <w:rFonts w:ascii="Arial" w:hAnsi="Arial" w:cs="Arial"/>
                <w:sz w:val="20"/>
                <w:szCs w:val="20"/>
              </w:rPr>
              <w:t>Усвоение приемов и последовательности правильного списывания текста.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 Пишет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предложения с соблюдением гигиенических норм.</w:t>
            </w: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 xml:space="preserve"> Понимает 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>информацию, представленную в неявном виде (пословицы)</w:t>
            </w:r>
            <w:r>
              <w:rPr>
                <w:rFonts w:ascii="Arial" w:hAnsi="Arial" w:cs="Arial"/>
                <w:color w:val="191919"/>
                <w:sz w:val="20"/>
                <w:szCs w:val="20"/>
              </w:rPr>
              <w:t>.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отвечающие на вопросы «кто?», «что?», «что делать?», «что сделать?».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6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</w:t>
            </w:r>
            <w:r w:rsidRPr="00E46D4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обобщения и закрепления изученного.</w:t>
            </w:r>
          </w:p>
        </w:tc>
        <w:tc>
          <w:tcPr>
            <w:tcW w:w="1701" w:type="dxa"/>
          </w:tcPr>
          <w:p w:rsidR="00456D59" w:rsidRPr="00B02150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F14264">
              <w:rPr>
                <w:rFonts w:ascii="Arial" w:hAnsi="Arial" w:cs="Arial"/>
                <w:spacing w:val="-4"/>
                <w:sz w:val="20"/>
                <w:szCs w:val="20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</w:t>
            </w:r>
          </w:p>
        </w:tc>
        <w:tc>
          <w:tcPr>
            <w:tcW w:w="1701" w:type="dxa"/>
            <w:vMerge w:val="restart"/>
          </w:tcPr>
          <w:p w:rsidR="00456D59" w:rsidRPr="0039077E" w:rsidRDefault="00456D59" w:rsidP="0039077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рассказов о том, что любишь. Перенос слов. Поиск слов, отвечающих на заданный вопрос к собеседнику: «Что любишь?». Вежливое обращение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Сочиняет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небольшие рассказы. 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Называет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слова, обозначающие предметы, действия и признаки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245" w:type="dxa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моделирование с опорой на приведенные примеры небольшого монологического высказывания (описание собственного характера); уяснение информации, представленной в неявном виде (пословицы), и соотнесение её с результатами обсуждения текстов;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формулирование простых выводов о характере человека, его поступках (с опорой на текст); использование алгоритма порядка действий при списывании.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задачу,планировать свое действие в соответствии с поставленной задачей и условиями её реализации.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строить собственное высказывание на основе авторских, отвечать и задавать вопросы, комментировать ответы других учащихся; формулировать простые выводы, выбирать правильную интонацию, логическое ударение;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нормы речи.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владеют</w:t>
            </w:r>
            <w:proofErr w:type="spellEnd"/>
            <w:proofErr w:type="gramEnd"/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элементарными приёмами </w:t>
            </w:r>
            <w:proofErr w:type="spellStart"/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взаимооценки</w:t>
            </w:r>
            <w:proofErr w:type="spellEnd"/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самооценки результатов деятельности по предложенным критериям и заданному алгоритму работы; проявляют интерес к новому учебному материалу; приобретают опыт простого наблюдения с целью его применения при оперативных действиях; выполняют основные правила гигиены чтения и письма.</w:t>
            </w: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</w:t>
            </w:r>
            <w:r w:rsidR="00DE26BF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2269" w:type="dxa"/>
          </w:tcPr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обсуждение интересов. Слова, отвечающие на вопросы «кто?», «что?».</w:t>
            </w: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14264">
              <w:rPr>
                <w:rFonts w:ascii="Arial" w:hAnsi="Arial" w:cs="Arial"/>
                <w:sz w:val="20"/>
                <w:szCs w:val="20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</w:t>
            </w:r>
          </w:p>
        </w:tc>
        <w:tc>
          <w:tcPr>
            <w:tcW w:w="1701" w:type="dxa"/>
            <w:vMerge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Поддерживает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диалог.  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Выбирает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правила переноса слов без стечения согласных.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Применяет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 Пишет</w:t>
            </w:r>
            <w:r w:rsidRPr="00B02150">
              <w:rPr>
                <w:rFonts w:ascii="Arial" w:hAnsi="Arial" w:cs="Arial"/>
                <w:spacing w:val="-4"/>
                <w:sz w:val="20"/>
                <w:szCs w:val="20"/>
              </w:rPr>
              <w:t>предложения с соблюдением гигиенических норм.</w:t>
            </w:r>
            <w:r w:rsidRPr="00B02150">
              <w:rPr>
                <w:rFonts w:ascii="Arial" w:hAnsi="Arial" w:cs="Arial"/>
                <w:i/>
                <w:color w:val="191919"/>
                <w:spacing w:val="-4"/>
                <w:sz w:val="20"/>
                <w:szCs w:val="20"/>
              </w:rPr>
              <w:t xml:space="preserve"> Оценивает</w:t>
            </w:r>
            <w:r w:rsidRPr="00B02150">
              <w:rPr>
                <w:rFonts w:ascii="Arial" w:hAnsi="Arial" w:cs="Arial"/>
                <w:color w:val="191919"/>
                <w:spacing w:val="-4"/>
                <w:sz w:val="20"/>
                <w:szCs w:val="20"/>
              </w:rPr>
              <w:t xml:space="preserve"> правильность выполнения заданий.</w:t>
            </w:r>
          </w:p>
        </w:tc>
        <w:tc>
          <w:tcPr>
            <w:tcW w:w="5245" w:type="dxa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умения правильно задавать вопрос собеседнику; составление рассказа о своих интересах; применение правила переноса слов; выделение из текста слов, называющих предметы;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анализа приведенных ситуаций общения; формулирование правил речевого поведения (необходимость учитывать интересы собеседника).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задачу, планировать свое действие в соответствии с поставленной задачей и условиями её реализации.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в </w:t>
            </w:r>
            <w:proofErr w:type="spellStart"/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учебномполилоге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формулировать собственное мнение и аргументировать его;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речевого этикета и чистоту произношения.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</w:t>
            </w:r>
            <w:proofErr w:type="gramEnd"/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трудности.</w:t>
            </w: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несовпадение интересов и преодоление конфликта.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представление о родственных словах.</w:t>
            </w:r>
          </w:p>
        </w:tc>
        <w:tc>
          <w:tcPr>
            <w:tcW w:w="1701" w:type="dxa"/>
            <w:vMerge w:val="restart"/>
          </w:tcPr>
          <w:p w:rsidR="00456D59" w:rsidRPr="00CF47FD" w:rsidRDefault="00456D59" w:rsidP="0039077E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Речевые и языковые средства, позволяющие договориться с собеседником. Поиск слов с определенными звуковыми характеристиками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Поддерживает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диалог.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Владеет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умениями начать, поддержать, закончить разговор, привлечь внимание.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освоение умений начать, поддержать, закончить разговор, привлечь внимание; приобретение навыка выбора адекватных языковых средств для преодоления конфликта при общении; уяснение значения общей части родственных слов;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логические –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 анализа речевой ситуации, в которой наблюдается несовпадение интересов; формулирование правила речевого взаимодействия (учитывать существование различных точек зрения и стремиться к координации различных позиций в сотрудничестве).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её реализации.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оперировать диалогической формой речи, соблюдать грамматические нормы произношения.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вырабатывают</w:t>
            </w:r>
            <w:proofErr w:type="gramEnd"/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адекватную позитивную самооценку; расширяют познавательные интересы.</w:t>
            </w: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родственными словами.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AD3C35" w:rsidRDefault="00456D59" w:rsidP="00AD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представление о родственных словах.</w:t>
            </w:r>
          </w:p>
        </w:tc>
        <w:tc>
          <w:tcPr>
            <w:tcW w:w="1701" w:type="dxa"/>
            <w:vMerge/>
          </w:tcPr>
          <w:p w:rsidR="00456D59" w:rsidRPr="0039077E" w:rsidRDefault="00456D59" w:rsidP="0039077E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Понимает,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что такое родственные слова.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Усваивает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приемы и последовательность правильного списывания текста.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Пишет </w:t>
            </w:r>
            <w:r w:rsidRPr="001E28A7">
              <w:rPr>
                <w:rFonts w:ascii="Arial" w:hAnsi="Arial" w:cs="Arial"/>
                <w:sz w:val="20"/>
                <w:szCs w:val="20"/>
              </w:rPr>
              <w:t>предложения с соблюдением гигиенических норм.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интересов. Слова, отвечающие на вопросы «кто?», «что?», «что делать?», «что сделать?».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соотносить знаки препинания в конце предложения с целевой установкой предложения; развивать  умение задавать вопросы к словам при решении практических задач.</w:t>
            </w:r>
          </w:p>
        </w:tc>
        <w:tc>
          <w:tcPr>
            <w:tcW w:w="1701" w:type="dxa"/>
          </w:tcPr>
          <w:p w:rsidR="00456D59" w:rsidRPr="0039077E" w:rsidRDefault="00456D59" w:rsidP="0039077E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вопросов. Перенос слов. Цель высказывания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Владеет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 диалогической формой речи.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Называет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слова, обозначающие предметы и действия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Обозначае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т на письме мягкость согласных звуков.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Применяет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приемы и последовательность правильного списывания текста.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Пишет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моделирование на основе приведённого текста монологического высказывания о собственных интересах;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навыка задавать точный вопрос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выделение из текста слов, сходных по значению; соотнесение знаков препинания в конце предложения с целевой установкой предложения;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анализа текста; формулирование ответов с опорой на представленный текст.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нормы речи.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осуществляют самоконтроль при выполнении заданий; умеют слушать собеседника, стремятся его понять; проявляют инициативу в процессе учебной работы; обнаруживают устойчивое внимание, подчиненное той деятельности, которую выполняют.</w:t>
            </w: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объявление.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E46D47" w:rsidRDefault="00456D59" w:rsidP="00E4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-игра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применять правила обозначения гласных после шипящих.</w:t>
            </w:r>
          </w:p>
        </w:tc>
        <w:tc>
          <w:tcPr>
            <w:tcW w:w="1701" w:type="dxa"/>
          </w:tcPr>
          <w:p w:rsidR="00456D59" w:rsidRPr="0039077E" w:rsidRDefault="00456D59" w:rsidP="0039077E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со структурой объявления. Правописание гласных после шипящих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color w:val="191919"/>
                <w:sz w:val="20"/>
                <w:szCs w:val="20"/>
              </w:rPr>
              <w:t>Выбирает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 xml:space="preserve">Различает 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твердые и мягкие согласные. 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усвоение понятия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объявление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,осмысление структуры объявления, приобретение умения составлять тексты объявлений; применение практических навыков постановки знаков препинания в конце предложения и правила правописания гласных после шипящих;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сопоставительного анализа текстов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объявлений, выявление неточностей в содержании приведённых объявлений.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учитывать выделенные учителем ориентиры действия, планировать свою деятельность; сопоставлять выполненную работу с образцом; вносить коррективы в действия; оценивать собственную речь и речь собеседника согласно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грамматическим нормам.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участвовать в учебном диалоге,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задавать вопросы, комментировать ответы других учащихся, формулировать простые выводы, выбирать правиль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ную интонационную выразительность речи.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работы; проявляют интерес к учебному материалу; выражают готовность к преодолению трудностей в освоении новых действий</w:t>
            </w: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постановки знаков препинания в конце предложения и правила правописания сочетаний 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-ши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6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</w:t>
            </w:r>
            <w:r w:rsidRPr="00E46D4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обобщения и закрепления изученного.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применять правила обозначения гласных после шипящих.</w:t>
            </w:r>
          </w:p>
        </w:tc>
        <w:tc>
          <w:tcPr>
            <w:tcW w:w="1701" w:type="dxa"/>
            <w:vMerge w:val="restart"/>
          </w:tcPr>
          <w:p w:rsidR="00456D59" w:rsidRPr="0039077E" w:rsidRDefault="00456D59" w:rsidP="0039077E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Вымысел (фантазия). Гласные после шипящих. Устойчивые сочетания слов. Наблюдение за употреблением устойчивых сочетаний слов в устной и письменной речи. Упражнение в записи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–ши,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–ща, чу–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правила правописания 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>обозначения гласных после шипящих (</w:t>
            </w:r>
            <w:proofErr w:type="spellStart"/>
            <w:r w:rsidRPr="000E387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</w:t>
            </w:r>
            <w:proofErr w:type="spellEnd"/>
            <w:r w:rsidRPr="000E387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0E387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ча</w:t>
            </w:r>
            <w:proofErr w:type="spellEnd"/>
            <w:r w:rsidRPr="000E387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-ща</w:t>
            </w:r>
            <w:proofErr w:type="gramEnd"/>
            <w:r w:rsidRPr="000E387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, чу-</w:t>
            </w:r>
            <w:proofErr w:type="spellStart"/>
            <w:r w:rsidRPr="000E387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щу</w:t>
            </w:r>
            <w:proofErr w:type="spellEnd"/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 xml:space="preserve">) и 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 xml:space="preserve">правила переноса слов без стечения согласных. </w:t>
            </w:r>
            <w:r w:rsidRPr="001E28A7">
              <w:rPr>
                <w:rFonts w:ascii="Arial" w:hAnsi="Arial" w:cs="Arial"/>
                <w:i/>
                <w:iCs/>
                <w:color w:val="191919"/>
                <w:sz w:val="20"/>
                <w:szCs w:val="20"/>
              </w:rPr>
              <w:t xml:space="preserve">Понимает 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>приемы и последовательность правильного списывания текста.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Устная речь: вымышленные истории. Знакомство с устойчивыми сочетаниями слов.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представление об устойчивых сочетаниях слов.</w:t>
            </w:r>
          </w:p>
        </w:tc>
        <w:tc>
          <w:tcPr>
            <w:tcW w:w="1701" w:type="dxa"/>
            <w:vMerge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На практике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владеет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диалогической формой речи.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Составляет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небольшие рассказы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Определяе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т значение слова по тексту или уточня</w:t>
            </w:r>
            <w:r>
              <w:rPr>
                <w:rFonts w:ascii="Arial" w:hAnsi="Arial" w:cs="Arial"/>
                <w:iCs/>
                <w:sz w:val="20"/>
                <w:szCs w:val="20"/>
              </w:rPr>
              <w:t>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значение с помощью толковогословаря.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Применяет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правила правописания обозначения гласных после шипящих (</w:t>
            </w:r>
            <w:proofErr w:type="spellStart"/>
            <w:r w:rsidRPr="00E568E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E568E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E568E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E568E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-ща</w:t>
            </w:r>
            <w:proofErr w:type="gramEnd"/>
            <w:r w:rsidRPr="00E568E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 чу-</w:t>
            </w:r>
            <w:proofErr w:type="spellStart"/>
            <w:r w:rsidRPr="00E568E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щу</w:t>
            </w:r>
            <w:proofErr w:type="spellEnd"/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).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Усваивает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усвоение понятий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вымысел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фантазия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осмысление значения и употребления в речи устойчивых сочетаний слов;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умениемсоставлять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вымышленные истории; освоение навыка работы с толковым словарём (определение значения слова);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анализа текстов, в которых представлены вымысел и фантазия; формулирование на основе наблюдения вывода о целях создания подобных текстов.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корректировать собственную деятельность, вносить изменения в процесс работы с учётом возникших трудностей и ошибок.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описывать объект, характеризуя его признаки; строить устные свободные высказывания, удерживая логику изложения.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выражают положительное отношение к процессу познания; проявляют прилежание в учёбе; осуществляют самоконтроль: соотносят собственный ответ с предложенным вариантом; обнаруживают умение преодолевать трудности; выполняют основные правила гигиены чтения и письма.</w:t>
            </w: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71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Устная речь: вымышленные исто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приёмам правильного списывания текста</w:t>
            </w:r>
          </w:p>
        </w:tc>
        <w:tc>
          <w:tcPr>
            <w:tcW w:w="1701" w:type="dxa"/>
            <w:vMerge w:val="restart"/>
          </w:tcPr>
          <w:p w:rsidR="00456D59" w:rsidRDefault="00456D59" w:rsidP="00893B58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Вымысел (фантазия). Гласные после шипящих. Устойчивые сочетания слов. Наблюдение за употреблением устойчивых сочетаний слов в устной и письменной речи. Упражнение в записи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–ши,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–ща, чу–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Составляет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небольшие </w:t>
            </w:r>
            <w:r w:rsidRPr="00784AB0">
              <w:rPr>
                <w:rFonts w:ascii="Arial" w:hAnsi="Arial" w:cs="Arial"/>
                <w:iCs/>
                <w:spacing w:val="-6"/>
                <w:sz w:val="20"/>
                <w:szCs w:val="20"/>
              </w:rPr>
              <w:t>рассказы</w:t>
            </w:r>
            <w:r w:rsidRPr="00784AB0">
              <w:rPr>
                <w:rFonts w:ascii="Arial" w:hAnsi="Arial" w:cs="Arial"/>
                <w:spacing w:val="-6"/>
                <w:sz w:val="20"/>
                <w:szCs w:val="20"/>
              </w:rPr>
              <w:t xml:space="preserve">. </w:t>
            </w:r>
            <w:r w:rsidRPr="00784AB0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Определяет </w:t>
            </w:r>
            <w:r w:rsidRPr="00784AB0">
              <w:rPr>
                <w:rFonts w:ascii="Arial" w:hAnsi="Arial" w:cs="Arial"/>
                <w:iCs/>
                <w:spacing w:val="-6"/>
                <w:sz w:val="20"/>
                <w:szCs w:val="20"/>
              </w:rPr>
              <w:t>значение слова по тексту или</w:t>
            </w:r>
            <w:r w:rsidRPr="00784AB0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уточняет</w:t>
            </w:r>
            <w:r w:rsidRPr="00784AB0">
              <w:rPr>
                <w:rFonts w:ascii="Arial" w:hAnsi="Arial" w:cs="Arial"/>
                <w:iCs/>
                <w:spacing w:val="-6"/>
                <w:sz w:val="20"/>
                <w:szCs w:val="20"/>
              </w:rPr>
              <w:t xml:space="preserve"> его с помощью толкового словаря</w:t>
            </w:r>
            <w:r w:rsidRPr="00784AB0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устойчивыми сочетаниями слов.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применять правила правописания гласных после шипящих</w:t>
            </w:r>
          </w:p>
        </w:tc>
        <w:tc>
          <w:tcPr>
            <w:tcW w:w="1701" w:type="dxa"/>
            <w:vMerge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>Различает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слова,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называющие предметы и признаки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Усваивает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осмысление значения и употребления в речи устойчивых сочетаний слов;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умениемсоставлять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вымышленные истории; освоение навыка  работы с толковым  словарём (определение значения слова);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анализа слов с определенными звуковыми характеристиками; использование алгоритма порядка действий при списывании.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задачу, искать пути её решения; вносить изменения в процесс деятельности с учётом своих ошибок.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объект, используя выразительные средства языка; характеризовать существенный признак разбиения объектов на группы.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21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мотивируют</w:t>
            </w:r>
            <w:proofErr w:type="gramEnd"/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свои действия; адекватно воспринимают оценку учителя и одноклассников; выражают интерес к познанию нового.</w:t>
            </w: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и вежливого отказа в различных ситуациях общения. Повторение правила переноса слов.</w:t>
            </w:r>
          </w:p>
          <w:p w:rsidR="00456D59" w:rsidRPr="00D015C0" w:rsidRDefault="00456D59" w:rsidP="00D015C0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 и систематизации знаний.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навык грамотного письма, умение применять правила обозначения гласных после шипящих и правила переноса слов.</w:t>
            </w:r>
          </w:p>
        </w:tc>
        <w:tc>
          <w:tcPr>
            <w:tcW w:w="1701" w:type="dxa"/>
          </w:tcPr>
          <w:p w:rsidR="00456D59" w:rsidRDefault="00456D59" w:rsidP="00893B58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Языковые средства, выражающие просьбу, приказ, отказ и совет. Деление слов для переноса. Упражнение в записи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–ши,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–ща, чу–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>Владеет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формами речевого этикета в ситуациях учебного и бытового общения. </w:t>
            </w: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правила правописания 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>обозначения гласных после шипящих (</w:t>
            </w:r>
            <w:proofErr w:type="spellStart"/>
            <w:r w:rsidRPr="00E4349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</w:t>
            </w:r>
            <w:proofErr w:type="spellEnd"/>
            <w:r w:rsidRPr="00E4349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E4349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ча</w:t>
            </w:r>
            <w:proofErr w:type="spellEnd"/>
            <w:r w:rsidRPr="00E4349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-ща</w:t>
            </w:r>
            <w:proofErr w:type="gramEnd"/>
            <w:r w:rsidRPr="00E4349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, чу-</w:t>
            </w:r>
            <w:proofErr w:type="spellStart"/>
            <w:r w:rsidRPr="00E4349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щу</w:t>
            </w:r>
            <w:proofErr w:type="spellEnd"/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 xml:space="preserve">) и 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 xml:space="preserve">правила переноса слов без стечения согласных.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Усваивает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приемы и последовательность правильного списывания текста.</w:t>
            </w:r>
          </w:p>
        </w:tc>
        <w:tc>
          <w:tcPr>
            <w:tcW w:w="5245" w:type="dxa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моделирование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речевых ситуаций, в которых выражаются просьба, вежливый отказ (при использовании опорных слов); осуществление выбора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средств, соответствующих ситуации общения;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правил правописания гласных после шипящих и правил переноса слов;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аналитический разбор представленных речевых ситуаций; использование алгоритма порядка действий при списывании.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правильность выбора языковых и неязыковых средств устного общения на уроке, осуществлять самоанализ успешности участия в учебном диалоге.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речевого этикета.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соотносят свой ответ с предложенным вариантом; контролируют собственные действия.</w:t>
            </w: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</w:t>
            </w:r>
          </w:p>
          <w:p w:rsidR="00456D59" w:rsidRDefault="00456D59" w:rsidP="00225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объявление. </w:t>
            </w:r>
          </w:p>
          <w:p w:rsidR="00456D59" w:rsidRPr="00B25E53" w:rsidRDefault="00456D59" w:rsidP="00225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Познакомить учащихся со структурой объявления. Формировать умение применять изученные правила правописания.</w:t>
            </w:r>
          </w:p>
        </w:tc>
        <w:tc>
          <w:tcPr>
            <w:tcW w:w="1701" w:type="dxa"/>
          </w:tcPr>
          <w:p w:rsidR="00456D59" w:rsidRDefault="00456D59" w:rsidP="003C7D6E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со структурой объявления. Правописание гласных после шипящих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Восстанавливает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деформированный текст повествовательного характера. </w:t>
            </w:r>
          </w:p>
          <w:p w:rsidR="00456D59" w:rsidRPr="001E28A7" w:rsidRDefault="00456D59" w:rsidP="00E061E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усвоение понятия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объявление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,осмысление структуры объявления; приобретение умения составлять тексты объявлений; применение практических навыков написания прописной буквы в именах собственных;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сопоставительного анализа текстов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объявлений, выявление неточностей в приведенных объявлениях.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учитывать выделенные учителем ориентиры действия, планировать свою деятельность; сопоставлять выполненную работу с образцом; вносить коррективы в действия.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в обсуждении проблемных вопросов, формулировать собственное мнение и аргументировать его;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орфоэпические нормы речи и законченную интонацию предложения.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владеют элементарными приёмами самооценки результатов деятельности по предложенным критериям и алгоритму работы</w:t>
            </w: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слов, отвечающих на вопросы «какая?», «какие?» и правила правописания собственных имен. </w:t>
            </w:r>
          </w:p>
          <w:p w:rsidR="00456D59" w:rsidRPr="00D015C0" w:rsidRDefault="00456D59" w:rsidP="00D015C0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 и систематизации знаний.</w:t>
            </w:r>
          </w:p>
          <w:p w:rsidR="00456D59" w:rsidRPr="00B25E53" w:rsidRDefault="00456D59" w:rsidP="00225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D6490C" w:rsidRDefault="00456D59" w:rsidP="00D6490C">
            <w:pPr>
              <w:rPr>
                <w:rFonts w:ascii="Times New Roman" w:hAnsi="Times New Roman" w:cs="Times New Roman"/>
              </w:rPr>
            </w:pPr>
            <w:r w:rsidRPr="00D6490C">
              <w:rPr>
                <w:rFonts w:ascii="Times New Roman" w:hAnsi="Times New Roman" w:cs="Times New Roman"/>
              </w:rPr>
              <w:t xml:space="preserve">Упражнение в записи слов с заглавной буквы в именах собственных. Упражнение в записи предложений </w:t>
            </w:r>
          </w:p>
        </w:tc>
        <w:tc>
          <w:tcPr>
            <w:tcW w:w="3118" w:type="dxa"/>
          </w:tcPr>
          <w:p w:rsidR="00456D59" w:rsidRDefault="00456D59" w:rsidP="00E061EF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Различает с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лова, называющие признаки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правила правописания прописной (заглавной) буквы в именах собственных. </w:t>
            </w:r>
            <w:r w:rsidRPr="001E28A7">
              <w:rPr>
                <w:rFonts w:ascii="Arial" w:hAnsi="Arial" w:cs="Arial"/>
                <w:i/>
                <w:color w:val="000000"/>
                <w:sz w:val="20"/>
                <w:szCs w:val="20"/>
              </w:rPr>
              <w:t>Пишет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предложения с соблюдением гигиенических норм.</w:t>
            </w:r>
          </w:p>
          <w:p w:rsidR="00456D59" w:rsidRPr="00291FD9" w:rsidRDefault="00456D59" w:rsidP="00E061EF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Описание внешности животного. Повторение правила правописания сочетания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жи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-ши 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работы со звуковыми моделями.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Default="00456D59" w:rsidP="00741F7A">
            <w:r>
              <w:t xml:space="preserve">Формировать умение применять 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правила правописания 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>обозначения гласных после шипящих (</w:t>
            </w:r>
            <w:proofErr w:type="spellStart"/>
            <w:r w:rsidRPr="00BA0D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</w:t>
            </w:r>
            <w:proofErr w:type="spellEnd"/>
            <w:r w:rsidRPr="00BA0D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-ши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>и правила правописания прописной (заглавной) буквы в именах собственных.</w:t>
            </w:r>
          </w:p>
        </w:tc>
        <w:tc>
          <w:tcPr>
            <w:tcW w:w="1701" w:type="dxa"/>
          </w:tcPr>
          <w:p w:rsidR="00456D59" w:rsidRPr="0039077E" w:rsidRDefault="00456D59" w:rsidP="0039077E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Речевые, языковые средства, необходимые для описания домашнего питомца. Звуковой анализ слов. </w:t>
            </w:r>
            <w:proofErr w:type="spellStart"/>
            <w:r>
              <w:rPr>
                <w:rFonts w:ascii="Times New Roman" w:hAnsi="Times New Roman" w:cs="Times New Roman"/>
              </w:rPr>
              <w:t>Сочетания</w:t>
            </w:r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>ши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Сочиняет</w:t>
            </w:r>
            <w:r w:rsidRPr="001E28A7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небольшие рассказы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color w:val="000000"/>
                <w:sz w:val="20"/>
                <w:szCs w:val="20"/>
              </w:rPr>
              <w:t>Подбирает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слова, соответствующие заданным звуковым моделям.</w:t>
            </w: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>Применяет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правила правописания 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>обозначения гласных после шипящих (</w:t>
            </w:r>
            <w:proofErr w:type="spellStart"/>
            <w:r w:rsidRPr="00BA0D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</w:t>
            </w:r>
            <w:proofErr w:type="spellEnd"/>
            <w:r w:rsidRPr="00BA0D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-ши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и правила правописания прописной (заглавной) буквы в именах собственных.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Усваивает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</w:t>
            </w:r>
            <w:proofErr w:type="spellStart"/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умениемсоставлять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описание внешности и повадок животного; осуществление выбора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соответствующихязыковых средств;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практических навыков написания сочетаний </w:t>
            </w: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жи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-, ши-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прописной буквы в именах собственных;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аналитического разбора представленных текстов-описаний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звукового анализа слов.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освоенные способы действия; осмысливать текстовой материал; выделять предмет речи и его свойства.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представлять существенные признаки изучаемого объекта в словесно-описательной форме (с опорой на рисунок); строить устные свободные высказывания, удерживая логику изложения.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общими логическими приёмами мышления; используют воображение; создают новые связи, ассоциации; выражают заинтересованность в получении совета с целью улучшения результатов деятельности; проявляют прилежание в учёбе.</w:t>
            </w: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DE26BF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в различных ситуациях общения.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Default="00456D59" w:rsidP="003C7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прочитать предложения с соблюдением правильной интонации.</w:t>
            </w:r>
          </w:p>
          <w:p w:rsidR="00456D59" w:rsidRDefault="00456D59" w:rsidP="00741F7A"/>
        </w:tc>
        <w:tc>
          <w:tcPr>
            <w:tcW w:w="1701" w:type="dxa"/>
          </w:tcPr>
          <w:p w:rsidR="00456D59" w:rsidRDefault="00456D59" w:rsidP="003C7D6E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после шипящих. Ударение. Составление словосочетаний. Соотнесение слова с моделями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>Владеет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нормами речевого этикета в ситуациях учебного и бытового общения.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Понимает</w:t>
            </w:r>
            <w:r>
              <w:rPr>
                <w:rFonts w:ascii="Arial" w:hAnsi="Arial" w:cs="Arial"/>
                <w:sz w:val="20"/>
                <w:szCs w:val="20"/>
              </w:rPr>
              <w:t>, что такое ударение.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proofErr w:type="gram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моделирование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речевых ситуаций, в которых выражаются просьба, приказ (при использовании опорных слов); осуществление выбора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средств, соответствующих ситуации общения;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правильность выбора языковых и неязыковых средств устного общения на уроке; 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речевого этикета.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приобретённые навыки в практической деятельности; соотносят собственный ответ с предложенным вариантом; контролируют выполненную работу; расширяют учебно-познавательные интересы; стремятся к улучшению результатов учебных действий; понимают и осознают необходимость выполнения школьных требований</w:t>
            </w: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31.03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звукового анализа и порядка действий при списывании.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Default="00456D59" w:rsidP="003C7D6E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Упражнение в различении звуков и букв. Списывание текста. Отработка приёмов и последовательности списывания.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sz w:val="20"/>
                <w:szCs w:val="20"/>
              </w:rPr>
              <w:t xml:space="preserve">Различение звука и буквы.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Усваивает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приемы и последовательность правильного списывания текста.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070E1B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практикум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умение задавать вопросы к словам, навык применения правил правописания.</w:t>
            </w:r>
          </w:p>
        </w:tc>
        <w:tc>
          <w:tcPr>
            <w:tcW w:w="1701" w:type="dxa"/>
          </w:tcPr>
          <w:p w:rsidR="00456D59" w:rsidRDefault="00456D59" w:rsidP="003C7D6E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животного. Перенос слов. Звуковой анализ слова. Подбор вопроса к словам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Default="00456D59" w:rsidP="00E061EF">
            <w:pPr>
              <w:tabs>
                <w:tab w:val="left" w:pos="360"/>
              </w:tabs>
              <w:rPr>
                <w:rFonts w:ascii="Arial" w:hAnsi="Arial" w:cs="Arial"/>
                <w:iCs/>
                <w:color w:val="191919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color w:val="191919"/>
                <w:sz w:val="20"/>
                <w:szCs w:val="20"/>
              </w:rPr>
              <w:t xml:space="preserve">Владеет 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 xml:space="preserve"> диалогической формой речи.</w:t>
            </w:r>
            <w:r w:rsidRPr="001E28A7">
              <w:rPr>
                <w:rFonts w:ascii="Arial" w:hAnsi="Arial" w:cs="Arial"/>
                <w:i/>
                <w:iCs/>
                <w:color w:val="191919"/>
                <w:sz w:val="20"/>
                <w:szCs w:val="20"/>
              </w:rPr>
              <w:t xml:space="preserve"> Составляет 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 xml:space="preserve">небольшие рассказы. </w:t>
            </w:r>
            <w:r w:rsidRPr="001E28A7">
              <w:rPr>
                <w:rFonts w:ascii="Arial" w:hAnsi="Arial" w:cs="Arial"/>
                <w:i/>
                <w:iCs/>
                <w:color w:val="191919"/>
                <w:sz w:val="20"/>
                <w:szCs w:val="20"/>
              </w:rPr>
              <w:t>Выявляет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 xml:space="preserve"> слова, значение которых требует уточнения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>Понимает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>, что такое о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>монимы.</w:t>
            </w:r>
            <w:r w:rsidRPr="001E28A7">
              <w:rPr>
                <w:rFonts w:ascii="Arial" w:hAnsi="Arial" w:cs="Arial"/>
                <w:i/>
                <w:iCs/>
                <w:color w:val="191919"/>
                <w:sz w:val="20"/>
                <w:szCs w:val="20"/>
              </w:rPr>
              <w:t xml:space="preserve">Устанавливает 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>звуковой и буквенный состав в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>словах</w:t>
            </w:r>
            <w:proofErr w:type="gramEnd"/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 xml:space="preserve">. 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моделирование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речевой ситуации описания внешности и характера домашнего животного; осуществление выбора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средств, которые позволяют определить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внешность и характер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выделение из текста слов, сходных по звучанию и написанию; установление звукового и буквенного состава в словах;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правил переноса слов;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проведение анализа устойчивых сочетаний слов с опорой на приём развернутого толкования; использование алгоритма порядка действий при списывании.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нормы речи.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C21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</w:t>
            </w:r>
            <w:proofErr w:type="gramEnd"/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приобретённые навыки в практической деятельности; осуществляют самоконтроль при выполнении заданий.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умение составлять небольшие рассказы. Формировать умение задавать вопросы к словам, навык применения правил правописания</w:t>
            </w:r>
          </w:p>
        </w:tc>
        <w:tc>
          <w:tcPr>
            <w:tcW w:w="1701" w:type="dxa"/>
          </w:tcPr>
          <w:p w:rsidR="00456D59" w:rsidRDefault="00456D59" w:rsidP="003C7D6E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Постановка вопросов к словам. Слова с </w:t>
            </w:r>
            <w:proofErr w:type="spellStart"/>
            <w:r>
              <w:rPr>
                <w:rFonts w:ascii="Times New Roman" w:hAnsi="Times New Roman" w:cs="Times New Roman"/>
              </w:rPr>
              <w:t>сочетаниями</w:t>
            </w:r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>. Обсуждение вопроса: чем отличается язык человека от языка животного?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color w:val="191919"/>
                <w:sz w:val="20"/>
                <w:szCs w:val="20"/>
              </w:rPr>
              <w:t>Различает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 xml:space="preserve"> слова, называющие предметы и признаки. </w:t>
            </w:r>
            <w:r w:rsidRPr="001E28A7">
              <w:rPr>
                <w:rFonts w:ascii="Arial" w:hAnsi="Arial" w:cs="Arial"/>
                <w:i/>
                <w:color w:val="000000"/>
                <w:sz w:val="20"/>
                <w:szCs w:val="20"/>
              </w:rPr>
              <w:t>Пишет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</w:t>
            </w:r>
          </w:p>
        </w:tc>
        <w:tc>
          <w:tcPr>
            <w:tcW w:w="2269" w:type="dxa"/>
          </w:tcPr>
          <w:p w:rsidR="00456D59" w:rsidRDefault="00456D59" w:rsidP="0039077E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 и повадок животного.повторение правил правописания сочетаний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-ща</w:t>
            </w:r>
            <w:proofErr w:type="gramEnd"/>
            <w:r w:rsidRPr="00B25E5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56D59" w:rsidRDefault="00456D59" w:rsidP="0039077E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6D59" w:rsidRPr="00D015C0" w:rsidRDefault="00456D59" w:rsidP="00D015C0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 и систематизации знаний.</w:t>
            </w:r>
          </w:p>
          <w:p w:rsidR="00456D59" w:rsidRPr="00B25E53" w:rsidRDefault="00456D59" w:rsidP="0039077E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Формировать навык правильного списывания текста, умение применять правила </w:t>
            </w:r>
            <w:r w:rsidRPr="001E28A7">
              <w:rPr>
                <w:rFonts w:ascii="Arial" w:hAnsi="Arial" w:cs="Arial"/>
                <w:sz w:val="20"/>
                <w:szCs w:val="20"/>
              </w:rPr>
              <w:t>правописания гласных после шипящих (</w:t>
            </w:r>
            <w:proofErr w:type="spellStart"/>
            <w:r w:rsidRPr="00291F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291F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-ши</w:t>
            </w:r>
            <w:r w:rsidRPr="001E28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91F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291F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-ща</w:t>
            </w:r>
            <w:proofErr w:type="gramEnd"/>
            <w:r w:rsidRPr="001E28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</w:t>
            </w:r>
            <w:r w:rsidRPr="00291F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чу-</w:t>
            </w:r>
            <w:proofErr w:type="spellStart"/>
            <w:r w:rsidRPr="00291F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щу</w:t>
            </w:r>
            <w:proofErr w:type="spellEnd"/>
            <w:r w:rsidRPr="001E28A7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701" w:type="dxa"/>
          </w:tcPr>
          <w:p w:rsidR="00456D59" w:rsidRPr="00CF47FD" w:rsidRDefault="00456D59" w:rsidP="003C7D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Постановка вопросов к словам. Слова с </w:t>
            </w:r>
            <w:proofErr w:type="spellStart"/>
            <w:r>
              <w:rPr>
                <w:rFonts w:ascii="Times New Roman" w:hAnsi="Times New Roman" w:cs="Times New Roman"/>
              </w:rPr>
              <w:t>сочетаниями</w:t>
            </w:r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>. Обсуждение вопроса: чем отличается язык человека от языка животного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Владеет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диалогической формой речи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Подбирает 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слова, соответствующие заданным звуковым моделям.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Различает </w:t>
            </w:r>
            <w:r w:rsidRPr="001E28A7">
              <w:rPr>
                <w:rFonts w:ascii="Arial" w:hAnsi="Arial" w:cs="Arial"/>
                <w:sz w:val="20"/>
                <w:szCs w:val="20"/>
              </w:rPr>
              <w:t>с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лова, называющие предметы и признаки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Применяет</w:t>
            </w:r>
            <w:r w:rsidRPr="001E28A7">
              <w:rPr>
                <w:rFonts w:ascii="Arial" w:hAnsi="Arial" w:cs="Arial"/>
                <w:sz w:val="20"/>
                <w:szCs w:val="20"/>
              </w:rPr>
              <w:t xml:space="preserve"> правила правописания гласных после шипящих (</w:t>
            </w:r>
            <w:proofErr w:type="spellStart"/>
            <w:r w:rsidRPr="00291F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</w:t>
            </w:r>
            <w:proofErr w:type="spellEnd"/>
            <w:r w:rsidRPr="00291F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-ши</w:t>
            </w:r>
            <w:r w:rsidRPr="001E28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91F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</w:t>
            </w:r>
            <w:proofErr w:type="spellEnd"/>
            <w:r w:rsidRPr="00291F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-ща</w:t>
            </w:r>
            <w:proofErr w:type="gramEnd"/>
            <w:r w:rsidRPr="001E28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</w:t>
            </w:r>
            <w:r w:rsidRPr="00291F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чу-</w:t>
            </w:r>
            <w:proofErr w:type="spellStart"/>
            <w:r w:rsidRPr="00291F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щу</w:t>
            </w:r>
            <w:proofErr w:type="spellEnd"/>
            <w:r w:rsidRPr="001E28A7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Усваивает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приемы и последовательность правильного списывания текста.</w:t>
            </w:r>
          </w:p>
        </w:tc>
        <w:tc>
          <w:tcPr>
            <w:tcW w:w="5245" w:type="dxa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моделирование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речевой ситуации описания внешности и характера домашнего животного; осуществление выбора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средств, которые позволяют определить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внешность и характер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выделение из текста слов, сходных по звучанию и написанию; установление звукового и буквенного состава в словах;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правил переноса слов;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проведение анализа устойчивых сочетаний слов с опорой на приём развернутого толкования; использование алгоритма порядка действий при списывании.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нормы речи.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</w:t>
            </w:r>
            <w:proofErr w:type="gramEnd"/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приобретённые навыки в практической деятельности; осуществляют самоконтроль при выполнении заданий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приветствия. Отработка порядка действий при списывании.</w:t>
            </w:r>
          </w:p>
          <w:p w:rsidR="00456D59" w:rsidRPr="00E46D47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D47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Урок - практикум</w:t>
            </w:r>
          </w:p>
        </w:tc>
        <w:tc>
          <w:tcPr>
            <w:tcW w:w="1701" w:type="dxa"/>
          </w:tcPr>
          <w:p w:rsidR="00456D59" w:rsidRDefault="00456D59" w:rsidP="00285E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умение находить слова, обозначающие количество. </w:t>
            </w:r>
          </w:p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Default="00456D59" w:rsidP="00285E63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устного сообщения на тему «Рассказ о моих друзьях». Наблюдение за использованием слов,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обозна</w:t>
            </w:r>
            <w:proofErr w:type="spellEnd"/>
            <w:r>
              <w:rPr>
                <w:rFonts w:ascii="Times New Roman" w:hAnsi="Times New Roman" w:cs="Times New Roman"/>
              </w:rPr>
              <w:t>-чающих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качество, в текстах, различных по содержанию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 xml:space="preserve">Владеет 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нормами речевого этикета в ситуациях учебного и бытового общения.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Усваивает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приемы и последовательность правильного списывания текста. </w:t>
            </w:r>
            <w:r w:rsidRPr="001E28A7">
              <w:rPr>
                <w:rFonts w:ascii="Arial" w:hAnsi="Arial" w:cs="Arial"/>
                <w:i/>
                <w:color w:val="000000"/>
                <w:sz w:val="20"/>
                <w:szCs w:val="20"/>
              </w:rPr>
              <w:t>Пишет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Align w:val="center"/>
          </w:tcPr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proofErr w:type="spellStart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умения использовать речевые формулы приветствия; осуществление выбора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языковых средств, соответствующих ситуации общения;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наблюдение за словами, которые можно записать цифрами; </w:t>
            </w: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аналитический разбор речевых 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 приветствия, выступающих как показатель отношения к собеседнику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использование алгоритма порядка действий при списывании.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AC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удерживать цель 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456D59" w:rsidRPr="00AC21CC" w:rsidRDefault="00456D59" w:rsidP="00AC21C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1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AC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учебном диалоге, учитывать разные мнения и стремиться к координации позиций в деловом сотрудничестве; соблюдать грамматические и орфоэпические нормы устной речи.</w:t>
            </w:r>
          </w:p>
          <w:p w:rsidR="00456D59" w:rsidRPr="00CF47FD" w:rsidRDefault="00456D59" w:rsidP="00AC21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AC2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AC21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выражают</w:t>
            </w:r>
            <w:proofErr w:type="gramEnd"/>
            <w:r w:rsidRPr="00AC21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положительное отношение к учебному процессу, проявляют внимание и интерес к освоению новых знаний и умений; </w:t>
            </w:r>
            <w:r w:rsidRPr="00AC21CC">
              <w:rPr>
                <w:rFonts w:ascii="Times New Roman" w:eastAsia="Calibri" w:hAnsi="Times New Roman" w:cs="Times New Roman"/>
                <w:sz w:val="20"/>
                <w:szCs w:val="20"/>
              </w:rPr>
              <w:t>контролируют собственные действия; расширяют познавательные интересы, учебные мотивы; обнаруживают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выражение лица и жесты при общении.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604FCF" w:rsidRDefault="00456D59" w:rsidP="00604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>оздать условия для осознания цели и ситуации устного общения; научить выбирать языковые средства в соответствии с целями и условиями общения для успешного решения коммуникативной задачи.</w:t>
            </w:r>
          </w:p>
          <w:p w:rsidR="00456D59" w:rsidRPr="00604FCF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Default="00456D59" w:rsidP="00456D5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смысла пословиц. Вычленение из предложения слов, отвечающих на поставленный вопрос. Образные выражения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604FCF" w:rsidRDefault="00456D59" w:rsidP="00604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</w:t>
            </w:r>
            <w:r w:rsidRPr="00604FC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аучатся</w:t>
            </w:r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кратко характеризовать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общения, безошибочно списывать текст; </w:t>
            </w:r>
            <w:r w:rsidRPr="00604FC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456D59" w:rsidRPr="00604FCF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E1514C" w:rsidRDefault="00456D59" w:rsidP="00DB0264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несловесных средств общения; осознание, что мимика, взгляд, жесты, поза являются дополнительными средствами выразительности устной речи; осмысление роли мимики и жестов в общении; усвоение использования в речи образных выражений;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проведение анализа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несловесных средств общения, формулирование на основе анализа правила речевого поведения;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звукового анализа слов.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формулировать собственное мнение и аргументировать его;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речевого этикета и чистоту произношения.</w:t>
            </w:r>
          </w:p>
          <w:p w:rsidR="00456D59" w:rsidRPr="00CF47FD" w:rsidRDefault="00456D59" w:rsidP="00E1514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</w:t>
            </w:r>
            <w:proofErr w:type="gramEnd"/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познавательные интересы, учебные мотивы; соотносят собственный ответ с предложенным вариантом; обнаруживают умение преодолевать трудности;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умений задавать вопросы к словам и порядка действий при списывании.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6D47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Урок - практикум</w:t>
            </w:r>
          </w:p>
        </w:tc>
        <w:tc>
          <w:tcPr>
            <w:tcW w:w="1701" w:type="dxa"/>
          </w:tcPr>
          <w:p w:rsidR="00456D59" w:rsidRPr="00604FCF" w:rsidRDefault="00456D59" w:rsidP="00604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>оздать условия для составления небольших рассказов о своих друзьях и увлечениях; научить задавать вопросы к словам, называющим предметы и признаки, применять правила написания и обозначения гласных после шипящих.</w:t>
            </w:r>
          </w:p>
          <w:p w:rsidR="00456D59" w:rsidRPr="00604FCF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Default="00456D59" w:rsidP="00456D5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смысла пословиц. Вычленение из предложения слов, отвечающих на поставленный вопрос. Образные выражения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191919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>Подбирает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слова, соответствующие заданным звуковым моделям.</w:t>
            </w: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 xml:space="preserve"> Различает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с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>лова, называющие предметы и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>действия.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интересов. Отработка умения задавать вопросы к словам, повторение правил правописания сочетаний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B25E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ча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-ща</w:t>
            </w:r>
            <w:proofErr w:type="gramEnd"/>
            <w:r w:rsidRPr="00B25E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 чу-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щу</w:t>
            </w:r>
            <w:proofErr w:type="spellEnd"/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DB0264" w:rsidRDefault="00456D59" w:rsidP="00DB0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>оздать условия для составления небольших рассказов о своих друзьях и увлечениях; научить задавать вопросы к словам, называющим предметы и признаки, применять правила написания и обо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значения гласных после шипящих.</w:t>
            </w:r>
          </w:p>
        </w:tc>
        <w:tc>
          <w:tcPr>
            <w:tcW w:w="1701" w:type="dxa"/>
          </w:tcPr>
          <w:p w:rsidR="00456D59" w:rsidRPr="00C42DE1" w:rsidRDefault="00C42DE1" w:rsidP="00C42DE1">
            <w:pPr>
              <w:rPr>
                <w:rFonts w:ascii="Times New Roman" w:hAnsi="Times New Roman" w:cs="Times New Roman"/>
              </w:rPr>
            </w:pPr>
            <w:r w:rsidRPr="00C42DE1">
              <w:rPr>
                <w:rFonts w:ascii="Times New Roman" w:hAnsi="Times New Roman" w:cs="Times New Roman"/>
              </w:rPr>
              <w:t>Составление рассказов. Списывание текста.  Отыскивание слов, называющих предметы и признаки.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iCs/>
                <w:color w:val="191919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color w:val="191919"/>
                <w:sz w:val="20"/>
                <w:szCs w:val="20"/>
              </w:rPr>
              <w:t xml:space="preserve">Составляет 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>небольши</w:t>
            </w:r>
            <w:r>
              <w:rPr>
                <w:rFonts w:ascii="Arial" w:hAnsi="Arial" w:cs="Arial"/>
                <w:iCs/>
                <w:color w:val="191919"/>
                <w:sz w:val="20"/>
                <w:szCs w:val="20"/>
              </w:rPr>
              <w:t>е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 xml:space="preserve"> рассказ</w:t>
            </w:r>
            <w:r>
              <w:rPr>
                <w:rFonts w:ascii="Arial" w:hAnsi="Arial" w:cs="Arial"/>
                <w:iCs/>
                <w:color w:val="191919"/>
                <w:sz w:val="20"/>
                <w:szCs w:val="20"/>
              </w:rPr>
              <w:t>ы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iCs/>
                <w:color w:val="191919"/>
                <w:sz w:val="20"/>
                <w:szCs w:val="20"/>
              </w:rPr>
              <w:t>Различает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>слова, называющие предметы и признаки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>Применяет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правила правописания 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>обозначения гласных после шипящих (</w:t>
            </w:r>
            <w:proofErr w:type="spellStart"/>
            <w:proofErr w:type="gramStart"/>
            <w:r w:rsidRPr="001E28A7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ча</w:t>
            </w:r>
            <w:proofErr w:type="spellEnd"/>
            <w:r w:rsidRPr="001E28A7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-ща</w:t>
            </w:r>
            <w:proofErr w:type="gramEnd"/>
            <w:r w:rsidRPr="001E28A7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, чу-</w:t>
            </w:r>
            <w:proofErr w:type="spellStart"/>
            <w:r w:rsidRPr="001E28A7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щу</w:t>
            </w:r>
            <w:proofErr w:type="spellEnd"/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 xml:space="preserve">).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Усваивает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проблемного вопроса.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604FCF" w:rsidRDefault="00456D59" w:rsidP="00604F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4FC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Учить </w:t>
            </w:r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 слова, ударные и безударные гласные звуки, </w:t>
            </w:r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ударные/безударные), </w:t>
            </w: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604FCF" w:rsidRDefault="00456D59" w:rsidP="00604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 слова, ударные и безударные гласные звуки, </w:t>
            </w:r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ударные/безударные), </w:t>
            </w:r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слово из речевого потока, выделять в словах слоги; </w:t>
            </w:r>
            <w:r w:rsidRPr="00604FC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456D59" w:rsidRPr="00604FCF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proofErr w:type="gram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обсуждать проблемные вопросы, выражать свое отношение к обозначенной теме; уяснение признаков слова: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единство звучания, написания и значения; определение ударения в словах;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аналитического сравнения между собой слова и не слова; формулирование на основе сравнения признаков слова, обоснование вывода об изменении смысла слов при изменении их форм.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осмысливать учебный материал; принимать и сохранять учебную задачу; работать по предложенному плану, используя необходимые средства; организовывать свою учебную деятельность.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оперировать диалогической формой речи,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формулировать собственное мнение и аргументировать его, осуществлять отбор соответствующих языковых средств, выражать мысли последовательно, точно и ясно;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нормы речевого этикета и чистоту произношения.</w:t>
            </w:r>
          </w:p>
          <w:p w:rsidR="00456D59" w:rsidRPr="00CF47FD" w:rsidRDefault="00456D59" w:rsidP="00E1514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оценивают свои достижения, самостоятельность, инициативу, ответственность;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Отработка порядка действий при списывании.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6D47"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  <w:t>Урок - практикум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Усваивает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>приемы и последовательность правильного списывания текста.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rPr>
          <w:trHeight w:val="2117"/>
        </w:trPr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извинения в различных ситуациях общения. Знакомство </w:t>
            </w:r>
            <w:r w:rsidRPr="00B25E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 правилом правописания безударного проверяемого гласного в корне слова.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умение кратко характеризовать звуки русского языка. Учить различать ударные и безударные гласные звуки.</w:t>
            </w: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604FCF" w:rsidRDefault="00456D59" w:rsidP="00604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различать, сравнивать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 ударные и безударные гласные звуки, </w:t>
            </w:r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ударные/безударные), </w:t>
            </w:r>
            <w:r w:rsidRPr="00604F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 xml:space="preserve">строить модели звукового состава слов, состоящих из четырех – пяти звуков, соблюдать в повседневной жизни нормы речевого этикета; </w:t>
            </w:r>
            <w:r w:rsidRPr="00604FC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604FCF">
              <w:rPr>
                <w:rFonts w:ascii="Times New Roman" w:hAnsi="Times New Roman" w:cs="Times New Roman"/>
                <w:sz w:val="20"/>
                <w:szCs w:val="20"/>
              </w:rPr>
              <w:t>соблюдать орфоэпические нормы и правильную интонацию, участвовать в диалоге, учитывать разные мнения и стремиться к координации различных позиций в сотрудничестве.</w:t>
            </w:r>
          </w:p>
          <w:p w:rsidR="00456D59" w:rsidRPr="00604FCF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умения использовать слова извинения в различных ситуациях общения; осуществление выбора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соответствующихязыковых средств;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наблюдение за словами, сходными по звучанию, но различными по написанию; уяснение правила правописания безударного проверяемого гласного в корне слова;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аналитический разбор речевых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ситуаций с целью выбора адекватных высказываний, в которых содержится извинение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проведение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звукового анализа (соотнесение слова со звуковой моделью).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опираться на выделенные учителем ориентиры действия, планировать свою деятельность, сопоставлять выполненную работу с образцом; вносить коррективы в действия с учётом допущенных неточностей и ошибок.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излагать мысли точно, ясно и просто, осознавать цели и ситуации общения, использовать в речи языковые средства, соответствующие коммуникативным условиям; соблюдать нормы речевого этикета и чистоту произношения. </w:t>
            </w:r>
          </w:p>
          <w:p w:rsidR="00456D59" w:rsidRPr="00CF47FD" w:rsidRDefault="00456D59" w:rsidP="00E1514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проявляют учебно-познавательный интерес; 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владеют элементарными приемами самооценки результатов деятельности по предложенным критериям и заданному алгоритму работы;</w:t>
            </w:r>
            <w:r w:rsidRPr="00E151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понимают и осознают необходимость выполнения учебных требований.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выбор адекватных языковых средств при общении с людьми разного 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раста.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D6490C" w:rsidRDefault="00456D59" w:rsidP="00D64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выбора языковых средств в соответствии с целями и условиями общения для успешного решения коммуникативной задачи; научить формулировать функции </w:t>
            </w:r>
            <w:r w:rsidRPr="00D649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 xml:space="preserve"> (разделительный и показатель мягкости предшествующего согласного), </w:t>
            </w:r>
            <w:r w:rsidRPr="00D64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осмысления толкования многозначного слова в контексте</w:t>
            </w: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6D59" w:rsidRPr="00D6490C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D6490C" w:rsidRDefault="00456D59" w:rsidP="00217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456D59" w:rsidRPr="00D6490C" w:rsidRDefault="00456D59" w:rsidP="00D64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0C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D649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</w:t>
            </w: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 xml:space="preserve">твёрдые и мягкие согласные звуки, </w:t>
            </w:r>
            <w:r w:rsidRPr="00D649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языка, </w:t>
            </w:r>
            <w:r w:rsidRPr="00D649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общения; </w:t>
            </w:r>
            <w:r w:rsidRPr="00D6490C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>выявлять слова, значение которых требует уточнения, и уточнять их значение по тексту.</w:t>
            </w:r>
          </w:p>
          <w:p w:rsidR="00456D59" w:rsidRPr="00D6490C" w:rsidRDefault="00456D59" w:rsidP="00E061E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191919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практическое овладение речевыми нормами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соответствующими заданным ситуациям общения; уяснение понятия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транскрипция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освоение записи транскрипции слова; осмысление толкования многозначного слова в контексте; различение функций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анализа речевых ситуаций, в которых выбор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языковых средств зависит от возраста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собеседника; проведение звукового анализа слов.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осмысливать учебный материал; учитывать выделенные учителем ориентиры действия; работать по предложенному плану, используя необходимые средства; организовывать свою учебную деятельность.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оперировать монологической и диалогической формой речи, осуществлять отбор соответствующих языковых средств при сравнении отличительных признаков объектов; соблюдать орфографические нормы произношения.</w:t>
            </w:r>
          </w:p>
          <w:p w:rsidR="00456D59" w:rsidRPr="00CF47FD" w:rsidRDefault="00456D59" w:rsidP="00E1514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сохраняют</w:t>
            </w:r>
            <w:proofErr w:type="gramEnd"/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мотивацию к учёбе; ориентируются на понимание причин успеха в практической деятельности; вырабатывают адекватную позитивную самооценку; проявляют интерес к учебному материалу, освоению новых действий.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функций </w:t>
            </w:r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D015C0" w:rsidRDefault="00456D59" w:rsidP="00D015C0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 и систематизации знаний.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 xml:space="preserve">аучить формулировать функции </w:t>
            </w:r>
            <w:r w:rsidRPr="00D649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 xml:space="preserve"> (разделительный и показатель мягкости предшествующего согласного), </w:t>
            </w:r>
            <w:r w:rsidRPr="00D64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осмысления толкования многозначного слова в контексте</w:t>
            </w: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>Формулирует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функции </w:t>
            </w:r>
            <w:r w:rsidRPr="00B301C8">
              <w:rPr>
                <w:rFonts w:ascii="Arial" w:hAnsi="Arial" w:cs="Arial"/>
                <w:b/>
                <w:bCs/>
                <w:i/>
                <w:iCs/>
                <w:color w:val="191919"/>
                <w:sz w:val="20"/>
                <w:szCs w:val="20"/>
              </w:rPr>
              <w:t>ь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как показателя мягкости предшествующего согласного.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Усваивает 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2269" w:type="dxa"/>
          </w:tcPr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поздравление и вручение подарка. Повторение функций </w:t>
            </w:r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ь </w:t>
            </w: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порядка действий при списывании.</w:t>
            </w:r>
          </w:p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 различать твёрдые и мягкие согласные звуки, кратко характеризовать звуки русского языка.</w:t>
            </w: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6D562F" w:rsidRDefault="00456D59" w:rsidP="006D5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</w:t>
            </w:r>
            <w:r w:rsidRPr="006D562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аучатся</w:t>
            </w:r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твёрдые и мягкие согласные звуки, </w:t>
            </w:r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языка, </w:t>
            </w:r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общения; </w:t>
            </w:r>
            <w:r w:rsidRPr="006D562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>выявлять слова, значение которых требует уточнения, и уточнять их значение по тексту.</w:t>
            </w:r>
          </w:p>
          <w:p w:rsidR="00456D59" w:rsidRPr="006D562F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умений выбирать адекватные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языковые средства при поздравлении и вручении подарка; различение функций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ь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практике; приобретение умений подписывать поздравительную открытку; овладениенавыком работы по восстановлению деформированного текста повествовательного характера;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анализа текстов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поздравительных открыток;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формулирование правила речевого поведения (предпочтительно самостоятельно писать поздравление, чем дарить открытку с готовым текстом).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её реализации; анализировать собственную работу, вносить необходимые коррективы.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в обсуждении проблемных вопросов, высказывать собственное мнение и аргументировать его; договариваться и приходить к общему решению при совместной работе; выражать свои мысли последовательно, чётко и ясно.</w:t>
            </w:r>
          </w:p>
          <w:p w:rsidR="00456D59" w:rsidRPr="00CF47FD" w:rsidRDefault="00456D59" w:rsidP="00E1514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сравнивают</w:t>
            </w:r>
            <w:proofErr w:type="gramEnd"/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разные точки зрения, считаются с мнением другого человека, проявляют доброжелательность в споре; выражают интерес к освоению новой информации; стремятся к улучшению результатов труда.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Точность и правильность речи. Повторение звукового анализа и правила переноса слов.</w:t>
            </w:r>
          </w:p>
          <w:p w:rsidR="00456D59" w:rsidRPr="00B25E53" w:rsidRDefault="00456D59" w:rsidP="00225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D015C0" w:rsidRDefault="00456D59" w:rsidP="00D015C0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 и систематизации знаний.</w:t>
            </w:r>
          </w:p>
          <w:p w:rsidR="00456D59" w:rsidRPr="00B25E53" w:rsidRDefault="00456D59" w:rsidP="00225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D6490C" w:rsidRDefault="00456D59" w:rsidP="00D64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овладения диалогической формой речи; научить устанавливать соотношение звукового и буквенного состава слова, применять правила переноса слов без стечения согласных.</w:t>
            </w:r>
          </w:p>
          <w:p w:rsidR="00456D59" w:rsidRPr="00D6490C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D6490C" w:rsidRDefault="00456D59" w:rsidP="00217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456D59" w:rsidRPr="00D6490C" w:rsidRDefault="00456D59" w:rsidP="00D64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490C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D649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буквы, </w:t>
            </w:r>
            <w:r w:rsidRPr="00D649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 xml:space="preserve">звуки русского языка, </w:t>
            </w:r>
            <w:r w:rsidRPr="00D649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 xml:space="preserve"> – переносить слова, выделять в словах слоги; </w:t>
            </w:r>
            <w:r w:rsidRPr="00D6490C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D6490C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456D59" w:rsidRPr="00D6490C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Комплексная  контрольная работа.</w:t>
            </w:r>
          </w:p>
          <w:p w:rsidR="00456D59" w:rsidRPr="00E46D47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D47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Контрольный урок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sz w:val="20"/>
                <w:szCs w:val="20"/>
              </w:rPr>
              <w:t xml:space="preserve">Выполняет </w:t>
            </w:r>
            <w:r w:rsidRPr="001E28A7">
              <w:rPr>
                <w:rFonts w:ascii="Arial" w:hAnsi="Arial" w:cs="Arial"/>
                <w:sz w:val="20"/>
                <w:szCs w:val="20"/>
              </w:rPr>
              <w:t>работу в соответствии с требованиями стандарта к  планируемым результатам обучения.</w:t>
            </w:r>
          </w:p>
        </w:tc>
        <w:tc>
          <w:tcPr>
            <w:tcW w:w="5245" w:type="dxa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формулирование ответов на вопросы; определение проблемных точек для каждого ученика класса.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учебным действием.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представлять полный ответ на поставленный вопрос.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 желание учиться,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сформированные учебные мотивы; стремятся к достижению положительных результатов труда.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2269" w:type="dxa"/>
          </w:tcPr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уточнение значения незнакомых слов. Знакомство с правилом правописания сочетаний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чк</w:t>
            </w:r>
            <w:proofErr w:type="spellEnd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, </w:t>
            </w:r>
            <w:proofErr w:type="spellStart"/>
            <w:r w:rsidRPr="00B25E53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чн</w:t>
            </w:r>
            <w:proofErr w:type="spellEnd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6D562F" w:rsidRDefault="00456D59" w:rsidP="00741F7A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>Учить различать мягкие и твёрдые согласные звуки, кратко характеризовать звуки русского языка (согласные твёрдые/мягкие, звонкие/глухие</w:t>
            </w: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6D562F" w:rsidRDefault="00456D59" w:rsidP="006D5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</w:t>
            </w:r>
            <w:r w:rsidRPr="006D562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аучатся</w:t>
            </w:r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твёрдые и мягкие согласные звуки, </w:t>
            </w:r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(согласные твёрдые/мягкие, звонкие/глухие); </w:t>
            </w:r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 – правильно писать </w:t>
            </w:r>
            <w:proofErr w:type="spellStart"/>
            <w:r w:rsidRPr="006D562F">
              <w:rPr>
                <w:rFonts w:ascii="Times New Roman" w:hAnsi="Times New Roman" w:cs="Times New Roman"/>
                <w:sz w:val="20"/>
                <w:szCs w:val="20"/>
              </w:rPr>
              <w:t>сочетания</w:t>
            </w:r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чк</w:t>
            </w:r>
            <w:proofErr w:type="spellEnd"/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чн</w:t>
            </w:r>
            <w:proofErr w:type="spellEnd"/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; правильно писать словарные слова, определенные программой; </w:t>
            </w:r>
            <w:r w:rsidRPr="006D562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  <w:p w:rsidR="00456D59" w:rsidRPr="006D562F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составлять небольшое монологическое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высказывание о театре; освоение практических навыков работы с толковым словарём с целью уточнения значения незнакомых слов; уяснение правила правописания сочетаний </w:t>
            </w: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чк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чн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;различение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твёрдых и мягких согласных звуков на практике;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анализа текстов для определения нарушений правил речевого поведения (неправильное обращение к взрослому); формулирование вывода о написании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сочетаний </w:t>
            </w: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чк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чн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основе рассуждений об особенностях звука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[ч’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задачу; составлять план и последовательность работы; удерживать внимание при выполнении необходимых действий; оценивать собственную речь и речь собеседника с точки зрения соблюдения грамматических и этических норм.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в речи языковые средства, соответствующие цели и условиям общения; учитывать разные мнения и стремиться к координации позиций в деловом сотрудничестве; оформлять свою мысль в устной и письменной форме речи.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необходимость самосовершенствования; проявляют устойчивое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использование интонации при</w:t>
            </w: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общении</w:t>
            </w:r>
            <w:proofErr w:type="gramEnd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>Учить различать мягкие и твёрдые согласные звуки, кратко характеризовать звуки русского языка (согласные твёрдые/мягкие, звонкие/глухие</w:t>
            </w: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6D562F" w:rsidRDefault="00456D59" w:rsidP="006D5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</w:t>
            </w:r>
            <w:r w:rsidRPr="006D562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аучатся</w:t>
            </w:r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 слова, звуки и буквы, </w:t>
            </w:r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звонкие/глухие),</w:t>
            </w:r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решать учебные и практические задачи – 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общения; безошибочно списывать текст, проводить звуковой анализ и строить модели звукового состава слов, состоящих из четырех – пяти звуков; </w:t>
            </w:r>
            <w:r w:rsidRPr="006D562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456D59" w:rsidRPr="006D562F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менять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интонацию при чтении текста для выражения различных чувств; осуществление выбора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средств, передающих восторг;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осмысление толкования многозначного слова в контексте; наблюдение за словами, сходными по значению, и их употреблением в речи;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звукобуквенного анализа (определение соотношения звукового и буквенного состава слова);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алгоритма порядка действий при списывании.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опираться на выделенные учителем ориентиры действия; планировать свою деятельность согласно заявленной задаче; сопоставлять выполненную работу с образцом, вносить необходимые коррективы в действия после его завершения с учётом характера допущенных ошибок.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использовать речевые средства (логическое ударение, паузы, тембр голоса, мимику, жесты, движения) при устном общении; выражать свои мысли последовательно, чётко и ясно; соблюдать грамматические и орфоэпические нормы устной речи.</w:t>
            </w:r>
          </w:p>
          <w:p w:rsidR="00456D59" w:rsidRPr="00CF47FD" w:rsidRDefault="00456D59" w:rsidP="00E1514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 познавательные интересы, учебные мотивы; работают по заявленному заданию самостоятельно, осуществляют самоконтроль работы; проявляют прилежание в учёбе; выражают желание осваивать новые приёмы и действия, улучшать результаты труда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Знакомство со словами, 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близкими</w:t>
            </w:r>
            <w:proofErr w:type="gramEnd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по значению.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6D562F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>оздать условия для соблюдения правильной интонации при общении, чтении текста, ознакомления со словами, сходными по значению и их использованием в речи; научить находить слова, имеющие несколько значений, устанавливать соотношения звукового и буквенного состава слова; способствовать усвоению приемов и последовательности правильного списывания текста</w:t>
            </w: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6D562F" w:rsidRDefault="00456D59" w:rsidP="006D5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</w:t>
            </w:r>
            <w:r w:rsidRPr="006D562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аучатся</w:t>
            </w:r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 слова, звуки и буквы, </w:t>
            </w:r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звонкие/глухие),</w:t>
            </w:r>
            <w:r w:rsidRPr="006D5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решать учебные и практические задачи – 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общения; безошибочно списывать текст, проводить звуковой анализ и строить модели звукового состава слов, состоящих из четырех – пяти звуков; </w:t>
            </w:r>
            <w:r w:rsidRPr="006D562F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456D59" w:rsidRPr="006D562F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составление краткого рассказа об увиденном. Повторение звукового анализа, отработка умения задавать вопросы к словам и порядка действий при списывании.</w:t>
            </w:r>
          </w:p>
          <w:p w:rsidR="00456D59" w:rsidRPr="00D015C0" w:rsidRDefault="00456D59" w:rsidP="00D015C0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 и систематизации знаний.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Default="00456D59" w:rsidP="006D5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составлять 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 небольши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 рассказ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 по предложенной теме с соблюдением правильно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D562F">
              <w:rPr>
                <w:rFonts w:ascii="Times New Roman" w:hAnsi="Times New Roman" w:cs="Times New Roman"/>
                <w:sz w:val="20"/>
                <w:szCs w:val="20"/>
              </w:rPr>
              <w:t xml:space="preserve"> интонации; научить выполнять звуковой анализ слова, выделять слова, называющие 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6D59" w:rsidRPr="006D562F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Default="00456D59" w:rsidP="00E562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буквы,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 – проводить звуковой анализ и строить модели звукового состава слов, состоящих из четырех – пяти звуков, соблюдать в повседневной жизни нормы речевого этикета; </w:t>
            </w: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>соблюдать орфоэпические нормы и правильную интонацию, различать слова, называющие действия, задавать вопросы к словам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6D59" w:rsidRPr="00E562E6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составлять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небольшое монологическое высказывание, отражающее впечатление от увиденного; осуществление выбора соответствующих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 и интонации; проведение поиска слов, отвечающих на заданный вопрос;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анализа различных типов текстов: описание, повествование, рассуждение (термины не используются); проведение звукового анализа слов.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удерживать цель 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включаться в совместную работу по составлению рассказа; формулировать и обосновывать собственное мнение; соблюдать грамматические нормы устной и письменной речи.</w:t>
            </w:r>
          </w:p>
          <w:p w:rsidR="00456D59" w:rsidRPr="00CF47FD" w:rsidRDefault="00456D59" w:rsidP="00E1514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владеют</w:t>
            </w:r>
            <w:proofErr w:type="spellEnd"/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элементарными приёмами </w:t>
            </w:r>
            <w:proofErr w:type="spellStart"/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взаимооценки</w:t>
            </w:r>
            <w:proofErr w:type="spellEnd"/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самооценки результатов деятельности по предложенным критериям и заданному алгоритму работы; осознают необходимость самосовершенствования; приобретают опыт простого наблюдения с целью его применения при оперативных действиях; выполняют основные правила гигиены чтения и письма.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Речевая ситуация: составление краткого рассказа об увиденном.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E562E6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осознания цели и ситуации устного общения, составления небольших рассказов об увиденном; научить произносить звуки и сочетания звуков в соответствии с нормами литературного языка, применять орфографические правила</w:t>
            </w: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E562E6" w:rsidRDefault="00456D59" w:rsidP="00E562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и сравнивать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буквы,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предложение и слово из речевого потока, соблюдать в повседневной жизни нормы речевого этикета; </w:t>
            </w: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>соблюдать орфоэпические нормы и правильную интонацию.</w:t>
            </w:r>
          </w:p>
          <w:p w:rsidR="00456D59" w:rsidRPr="00E562E6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DE26BF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нормами произношения и ударения.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E562E6" w:rsidRDefault="00456D59" w:rsidP="00E562E6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осознания цели и ситуации устного общения, составления небольших рассказов об увиденном; научить произносить звуки и сочетания звуков в соответствии с нормами литературного языка, применять орфографические правила</w:t>
            </w:r>
          </w:p>
        </w:tc>
        <w:tc>
          <w:tcPr>
            <w:tcW w:w="1701" w:type="dxa"/>
          </w:tcPr>
          <w:p w:rsidR="00456D59" w:rsidRPr="00CF47FD" w:rsidRDefault="00456D59" w:rsidP="00E562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E562E6" w:rsidRDefault="00456D59" w:rsidP="00E562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и сравнивать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буквы,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предложение и слово из речевого потока, соблюдать в повседневной жизни нормы речевого этикета; </w:t>
            </w: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>соблюдать орфоэпические нормы и правильную интонацию.</w:t>
            </w:r>
          </w:p>
          <w:p w:rsidR="00456D59" w:rsidRPr="00E562E6" w:rsidRDefault="00456D59" w:rsidP="00E562E6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составлять краткий рассказ об увиденном с использованием языковых средств и интонации,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позволяющих точно выразить свои впечатления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освоение приёмов работы с орфоэпическим словарём с целью уточнения произношения слов;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аналитического сравнения содержания текстов, в которых описывается одна и та же ситуация, для выявления смысловых ошибок и их устранения с учётом целевой установки текста (описание театра или рассказ о представлении).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задачу; выполнять действия по усвоенному алгоритму с использованием необходимых средств; определять конкретные практические результаты деятельности. 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устные свободные высказывания, удерживая логику изложения,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цель и ситуацию устного общения; владеть диалогической формой речи с соблюдением произношения слов в соответствии с орфоэпическими нормами русского литературного языка.</w:t>
            </w:r>
          </w:p>
          <w:p w:rsidR="00456D59" w:rsidRPr="00CF47FD" w:rsidRDefault="00456D59" w:rsidP="00E1514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</w:t>
            </w:r>
            <w:proofErr w:type="gramEnd"/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познавательные интересы; владеют общими логическими приёмами мышления; используют воображение; создают новые связи, ассоциации; обнаруживают устойчивое внимание, подчинённое той деятельности, которую выполняют; осуществляют самоконтроль при выполнении заданий.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Научная и разговорная речь. 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E562E6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осознания цели и ситуации устного общения, использования приема развернутого толкования для выявления словообразовательных связей; научить находить в тексте слова с разделительным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>, применять правила написания безударного проверяемого гласного в корне слова</w:t>
            </w: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E562E6" w:rsidRDefault="00456D59" w:rsidP="00E562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у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дарные и безударные гласные звуки,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общения; </w:t>
            </w: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>использовать алфавит при работе со словарями и справочниками.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>.</w:t>
            </w:r>
          </w:p>
        </w:tc>
        <w:tc>
          <w:tcPr>
            <w:tcW w:w="5245" w:type="dxa"/>
            <w:vMerge w:val="restart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уяснение понятий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научная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разговорная речь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применение приёма развернутого толкования для выявления словообразовательных связей; освоение записи транскрипции слова; различение функций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анализа текстов разговорной и книжной речи с целью определения ситуаций, в которых используется разговорная и научная речь.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выстраивать коммуникативно-речевые действия;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и орфоэпические нормы устной речи.</w:t>
            </w:r>
          </w:p>
          <w:p w:rsidR="00456D59" w:rsidRPr="00CF47FD" w:rsidRDefault="00456D59" w:rsidP="00E1514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</w:t>
            </w:r>
            <w:proofErr w:type="gramEnd"/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образованием слов и местом в слове, где можно допустить 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ошибку.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E562E6" w:rsidRDefault="00456D59" w:rsidP="00E562E6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осознания цели и ситуации устного общения, использования приема развернутого толкования для выявления словообразовательных связей; научить находить в тексте слова с разделительным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>, применять правила написания безударного проверяемого гласного в корне слова</w:t>
            </w:r>
          </w:p>
        </w:tc>
        <w:tc>
          <w:tcPr>
            <w:tcW w:w="1701" w:type="dxa"/>
          </w:tcPr>
          <w:p w:rsidR="00456D59" w:rsidRPr="00CF47FD" w:rsidRDefault="00456D59" w:rsidP="00E562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E562E6" w:rsidRDefault="00456D59" w:rsidP="00E562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у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дарные и безударные гласные звуки,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цели и ситуации устного общения; </w:t>
            </w: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>использовать алфавит при работе со словарями и справочниками.</w:t>
            </w:r>
          </w:p>
          <w:p w:rsidR="00456D59" w:rsidRPr="001E28A7" w:rsidRDefault="00456D59" w:rsidP="00E562E6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>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Научная и разговорная речь. </w:t>
            </w:r>
          </w:p>
          <w:p w:rsidR="00456D59" w:rsidRPr="00B7646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закрепления </w:t>
            </w:r>
            <w:r w:rsidRPr="00B7646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изученного материала.</w:t>
            </w:r>
          </w:p>
        </w:tc>
        <w:tc>
          <w:tcPr>
            <w:tcW w:w="1701" w:type="dxa"/>
          </w:tcPr>
          <w:p w:rsidR="00456D59" w:rsidRPr="00E562E6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осознания цели и ситуации устного общения, наблюдения за словами, имеющими несколько значений, их использования в речи; научить подбирать слова, соответствующие данной звуковой модели, различать звонкие и глухие согласные, применять правила постановки знаков препинания в конце предложения и правила написания сочетания </w:t>
            </w:r>
            <w:proofErr w:type="spellStart"/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чк</w:t>
            </w:r>
            <w:proofErr w:type="spellEnd"/>
          </w:p>
        </w:tc>
        <w:tc>
          <w:tcPr>
            <w:tcW w:w="1701" w:type="dxa"/>
          </w:tcPr>
          <w:p w:rsidR="00456D59" w:rsidRPr="00E562E6" w:rsidRDefault="00456D59" w:rsidP="00217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456D59" w:rsidRPr="00E562E6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 в словах,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звонкие/глухие);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называть буквы русского алфавита, ставить точку в конце предложения; </w:t>
            </w: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>выявлять слова, значение которых требует уточнения, и уточнять их значение по тексту или с помощью толкового словаря, выбирать языковые средства в соответствии с целями и условиями общения для эффективного решения коммуникативной задачи</w:t>
            </w:r>
          </w:p>
        </w:tc>
        <w:tc>
          <w:tcPr>
            <w:tcW w:w="5245" w:type="dxa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уяснение понятий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научная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разговорная речь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применение приёма развернутого толкования для выявления словообразовательных связей; освоение записи транскрипции слова; различение функций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анализа текстов разговорной и книжной речи с целью определения ситуаций, в которых используется разговорная и научная речь.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выстраивать коммуникативно-речевые действия;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грамматические и орфоэпические нормы устной речи.</w:t>
            </w:r>
          </w:p>
          <w:p w:rsidR="00456D59" w:rsidRPr="00CF47FD" w:rsidRDefault="00456D59" w:rsidP="00E1514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</w:t>
            </w:r>
            <w:proofErr w:type="gramEnd"/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Повторение звукового анализа, порядка действий при списывании.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аучить подбирать слова, соответствующие данной звуковой модели, различать звонкие и глухие согласные, применять правила постановки знаков препинания в конце предложения и правила написания сочетания </w:t>
            </w:r>
            <w:proofErr w:type="spellStart"/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чк</w:t>
            </w:r>
            <w:proofErr w:type="spellEnd"/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 в словах,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звонкие/глухие); </w:t>
            </w:r>
            <w:r w:rsidRPr="00E562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– 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называть буквы русского алфавита, ставить точку в конце предложения; </w:t>
            </w:r>
            <w:r w:rsidRPr="00E562E6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E562E6">
              <w:rPr>
                <w:rFonts w:ascii="Times New Roman" w:hAnsi="Times New Roman" w:cs="Times New Roman"/>
                <w:sz w:val="20"/>
                <w:szCs w:val="20"/>
              </w:rPr>
              <w:t>выявлять слова, значение которых требует уточнения, и уточнять их значение по тексту или с помощью толкового словаря, выбирать языковые средства в соответствии с целями и условиями общения для эффективного решения коммуникативной задачи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. </w:t>
            </w:r>
          </w:p>
        </w:tc>
        <w:tc>
          <w:tcPr>
            <w:tcW w:w="5245" w:type="dxa"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написание писем. 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B678F8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овладения диалогической формой речи, наблюдения за неизменяемыми словами и правилами их употребления; научить задавать вопросы к словам, называющим предметы и признаки, восстанавливать деформированные предложения</w:t>
            </w:r>
          </w:p>
        </w:tc>
        <w:tc>
          <w:tcPr>
            <w:tcW w:w="1701" w:type="dxa"/>
          </w:tcPr>
          <w:p w:rsidR="00456D59" w:rsidRPr="00B678F8" w:rsidRDefault="00456D59" w:rsidP="00217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456D59" w:rsidRPr="00B678F8" w:rsidRDefault="00456D59" w:rsidP="00E562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предложение, 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предложение и слово из речевого потока, правильно писать словарные слова, определенные программой; </w:t>
            </w:r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диалоге, учитывать разные мнения и стремиться к координации различных позиций в сотрудничестве, различать слова, называющие предметы и признаки, задавать вопросы к словам.</w:t>
            </w:r>
          </w:p>
          <w:p w:rsidR="00456D59" w:rsidRPr="00B678F8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456D59" w:rsidRPr="00B678F8" w:rsidRDefault="00456D59" w:rsidP="00E562E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Познавательные:общеучебные</w:t>
            </w:r>
            <w:proofErr w:type="spellEnd"/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умением передавать в письме свое отношение к увиденному; </w:t>
            </w:r>
            <w:r w:rsidRPr="00B67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неизменяемыми словами и правилами их употребления в речи; освоениенавыка работы по восстановлению деформированных предложений;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слов, отвечающих на заданный вопрос; 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текста, интерпретация информации, представленной в неявном виде; использование алгоритма порядка действий при списывании.</w:t>
            </w:r>
          </w:p>
          <w:p w:rsidR="00456D59" w:rsidRPr="00B678F8" w:rsidRDefault="00456D59" w:rsidP="00E562E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задачу, искать пути её решения; применять освоенные способы действия; оценивать собственную речь и речь собеседника с точки зрения соблюдения грамматических и орфоэпических норм.</w:t>
            </w:r>
          </w:p>
          <w:p w:rsidR="00456D59" w:rsidRPr="00B678F8" w:rsidRDefault="00456D59" w:rsidP="00E562E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в речи языковые средства, соответствующие цели и условиям общения; оформлять свою мысль в устной и письменной форме речи, выбирать правильную интонацию, логическое ударение.</w:t>
            </w:r>
          </w:p>
          <w:p w:rsidR="00456D59" w:rsidRPr="00B678F8" w:rsidRDefault="00456D59" w:rsidP="00B678F8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проявляют устойчивое стремление к процессу общения, заинтересованность в получении совета с целью улучшения учебных результатов; обнаруживают настойчивость и 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пение в преодолении трудностей.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Знакомство с изменяемыми и неизменяемыми словами.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3C35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56D59" w:rsidRPr="00B678F8" w:rsidRDefault="00456D59" w:rsidP="00D6490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овладения диалогической формой речи, наблюдения за неизменяемыми словами и правилами их употребления; научить задавать вопросы к словам, называющим предметы и признаки, восстанавливать деформированные предложения</w:t>
            </w:r>
          </w:p>
        </w:tc>
        <w:tc>
          <w:tcPr>
            <w:tcW w:w="1701" w:type="dxa"/>
          </w:tcPr>
          <w:p w:rsidR="00456D59" w:rsidRPr="00B678F8" w:rsidRDefault="00456D59" w:rsidP="00D649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456D59" w:rsidRPr="00B678F8" w:rsidRDefault="00456D59" w:rsidP="00D649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предложение, 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– выделять предложение и слово из речевого потока, правильно писать словарные слова, определенные программой; </w:t>
            </w:r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диалоге, учитывать разные мнения и стремиться к координации различных позиций в сотрудничестве, различать слова, называющие предметы и признаки, задавать вопросы к словам.</w:t>
            </w:r>
          </w:p>
          <w:p w:rsidR="00456D59" w:rsidRPr="00B678F8" w:rsidRDefault="00456D59" w:rsidP="00D6490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456D59" w:rsidRPr="00B678F8" w:rsidRDefault="00456D59" w:rsidP="00D6490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Познавательные:общеучебные</w:t>
            </w:r>
            <w:proofErr w:type="spellEnd"/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умением передавать в письме свое отношение к увиденному; </w:t>
            </w:r>
            <w:r w:rsidRPr="00B67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неизменяемыми словами и правилами их употребления в речи; освоениенавыка работы по восстановлению деформированных предложений;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слов, отвечающих на заданный вопрос; 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осуществление анализа текста, интерпретация информации, представленной в неявном виде; использование алгоритма порядка действий при списывании.</w:t>
            </w:r>
          </w:p>
          <w:p w:rsidR="00456D59" w:rsidRPr="00B678F8" w:rsidRDefault="00456D59" w:rsidP="00D6490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задачу, искать пути её решения; применять освоенные способы действия; оценивать собственную речь и речь собеседника с точки зрения соблюдения грамматических и орфоэпических норм.</w:t>
            </w:r>
          </w:p>
          <w:p w:rsidR="00456D59" w:rsidRPr="00B678F8" w:rsidRDefault="00456D59" w:rsidP="00D6490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в речи языковые средства, соответствующие цели и условиям общения; оформлять свою мысль в устной и письменной форме речи, выбирать правильную интонацию, логическое ударение.</w:t>
            </w:r>
          </w:p>
          <w:p w:rsidR="00456D59" w:rsidRPr="00B678F8" w:rsidRDefault="00456D59" w:rsidP="00D6490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проявляют устойчивое стремление к процессу общения, заинтересованность в получении совета с целью улучшения учебных результатов; обнаруживают настойчивость и 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пение в преодолении трудностей.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и выражения, обозначающие запрет. 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01" w:type="dxa"/>
          </w:tcPr>
          <w:p w:rsidR="00456D59" w:rsidRPr="00B678F8" w:rsidRDefault="00456D59" w:rsidP="00B67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овладения нормами речевого этикета; научить обозначать на письме мягкость согласных звуков; способствовать усвоению приёмов и последовательности правильного списывания текста.</w:t>
            </w:r>
          </w:p>
          <w:p w:rsidR="00456D59" w:rsidRPr="00B678F8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B678F8" w:rsidRDefault="00456D59" w:rsidP="00217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456D59" w:rsidRPr="00B678F8" w:rsidRDefault="00456D59" w:rsidP="00B67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proofErr w:type="spellEnd"/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твёрдые и мягкие согласные звуки, 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выбора и написания буквы гласного звука после мягких и твёрдых согласных,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решать учебные и практические задачи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– грамотно записывать самостоятельно простые предложения (в случаях, где орфоэпия и орфография совпадают); </w:t>
            </w:r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соблюдать орфоэпические нормы и правильную интонацию.</w:t>
            </w:r>
          </w:p>
          <w:p w:rsidR="00456D59" w:rsidRPr="00B678F8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proofErr w:type="gram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умений использовать различные речевые формы запретов с учётом возникших ситуаций общения; понимание особенностей йотированных букв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е,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ё, ю, я)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;овладение навыком обозначать на письме мягкость согласных звуков; оперирование вопросами к словам, обозначающим предметы и действия;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анализа различных речевых форм запрета; использование алгоритма порядка действий при списывании.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осмысливать учебный материал; выполнять оперативные действия по усвоенному алгоритму; определять конкретные практические результаты деятельности; вносить необходимые изменения в работу с учётом возникших трудностей.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цель и ситуацию устного общения; владеть диалогической формой речи с соблюдением произношения слов в соответствии с орфоэпическими нормами русского литературного языка.</w:t>
            </w:r>
          </w:p>
          <w:p w:rsidR="00456D59" w:rsidRDefault="00456D59" w:rsidP="00E1514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приобретённые навыки в практической деятельности; владеют общими логическими приёмами мышления; используют воображение; создают новые связи, ассоциации; стремятся к достижению положительных результатов учебно-познавательного труда.</w:t>
            </w:r>
          </w:p>
          <w:p w:rsidR="00456D59" w:rsidRDefault="00456D59" w:rsidP="00E1514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6D59" w:rsidRDefault="00456D59" w:rsidP="00E1514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6D59" w:rsidRDefault="00456D59" w:rsidP="00E1514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6D59" w:rsidRDefault="00456D59" w:rsidP="00E1514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6D59" w:rsidRDefault="00456D59" w:rsidP="00E1514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6D59" w:rsidRDefault="00456D59" w:rsidP="00E1514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6D59" w:rsidRDefault="00456D59" w:rsidP="00E1514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6D59" w:rsidRDefault="00456D59" w:rsidP="00E1514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6D59" w:rsidRDefault="00456D59" w:rsidP="00E1514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6D59" w:rsidRDefault="00456D59" w:rsidP="00E1514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6D59" w:rsidRDefault="00456D59" w:rsidP="00E1514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6D59" w:rsidRPr="00CF47FD" w:rsidRDefault="00456D59" w:rsidP="00E1514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sz w:val="20"/>
                <w:szCs w:val="20"/>
              </w:rPr>
              <w:t>Повторение звукового анализа, отработка умения задавать вопросы к словам.</w:t>
            </w:r>
          </w:p>
          <w:p w:rsidR="00456D59" w:rsidRPr="00D015C0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5C0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 и систематизации знаний.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F63207" w:rsidRDefault="00456D59" w:rsidP="00741F7A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3207">
              <w:rPr>
                <w:rFonts w:ascii="Times New Roman" w:hAnsi="Times New Roman" w:cs="Times New Roman"/>
                <w:sz w:val="20"/>
                <w:szCs w:val="20"/>
              </w:rPr>
              <w:t>Формировать умение задавать вопросы к словам, отрабатывать умение выполнять звуковой анализ.</w:t>
            </w: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>Обозначает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на письме мягкост</w:t>
            </w:r>
            <w:r>
              <w:rPr>
                <w:rFonts w:ascii="Arial" w:hAnsi="Arial" w:cs="Arial"/>
                <w:color w:val="191919"/>
                <w:sz w:val="20"/>
                <w:szCs w:val="20"/>
              </w:rPr>
              <w:t>ь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согласных звуков. </w:t>
            </w:r>
            <w:r w:rsidRPr="001E28A7">
              <w:rPr>
                <w:rFonts w:ascii="Arial" w:hAnsi="Arial" w:cs="Arial"/>
                <w:i/>
                <w:sz w:val="20"/>
                <w:szCs w:val="20"/>
              </w:rPr>
              <w:t>Различает с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лова, 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>называющие предметы и действия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>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</w:t>
            </w:r>
            <w:proofErr w:type="gramStart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составление  краткого</w:t>
            </w:r>
            <w:proofErr w:type="gramEnd"/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рассказа об увиденном.</w:t>
            </w:r>
          </w:p>
          <w:p w:rsidR="00456D59" w:rsidRPr="00E46D47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D47">
              <w:rPr>
                <w:rFonts w:ascii="Times New Roman" w:hAnsi="Times New Roman" w:cs="Times New Roman"/>
                <w:i/>
                <w:sz w:val="20"/>
                <w:szCs w:val="20"/>
              </w:rPr>
              <w:t>Урок - игра</w:t>
            </w:r>
          </w:p>
        </w:tc>
        <w:tc>
          <w:tcPr>
            <w:tcW w:w="1701" w:type="dxa"/>
          </w:tcPr>
          <w:p w:rsidR="00456D59" w:rsidRPr="00B678F8" w:rsidRDefault="00456D59" w:rsidP="00B67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сочинения небольших рассказов по предложенной теме; научить применять правила написания и обозначения гласных после шипящих и правила переноса слов без стечения согласных.</w:t>
            </w:r>
          </w:p>
          <w:p w:rsidR="00456D59" w:rsidRPr="00B678F8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B678F8" w:rsidRDefault="00456D59" w:rsidP="00217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456D59" w:rsidRPr="00B678F8" w:rsidRDefault="00456D59" w:rsidP="00B67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сравнивать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буквы; 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выбора и написания буквы гласного звука после мягких и твёрдых согласных; 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решать учебные и практические задачи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переносить слова; правильно писать </w:t>
            </w:r>
            <w:proofErr w:type="spellStart"/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сочетания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proofErr w:type="spellEnd"/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-, ща-; чу-, </w:t>
            </w:r>
            <w:proofErr w:type="spellStart"/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proofErr w:type="spellEnd"/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-; </w:t>
            </w:r>
            <w:proofErr w:type="spellStart"/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proofErr w:type="spellEnd"/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-, ши-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под ударением; </w:t>
            </w:r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456D59" w:rsidRPr="00B678F8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составлять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небольшое монологическое высказывание, отражающее впечатление от увиденного (рассказ о цирке); осуществление выбора соответствующих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 и интонации; наблюдение за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заимствованными словами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оперирование вопросами к словам, обозначающим предметы и признаки; применение практических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навыков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использования правила написания сочетаний </w:t>
            </w: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жи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-, ши-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правила переноса слов;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анализа текста; использование алгоритма порядка действий при списывании. 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 работу по предложенному плану; оценивать правильность выбора языковых и неязыковых средств устного общения на уроке, осуществлять самоанализ успешности участия в учебном диалоге.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выводы, использовать интонационную выразительность речи; соблюдать литературные нормы русского языка.</w:t>
            </w:r>
          </w:p>
          <w:p w:rsidR="00456D59" w:rsidRPr="00B678F8" w:rsidRDefault="00456D59" w:rsidP="00E1514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</w:t>
            </w:r>
            <w:proofErr w:type="gramEnd"/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трудностей; вырабатывают 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декватную позитивную самооценку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</w:t>
            </w:r>
          </w:p>
        </w:tc>
        <w:tc>
          <w:tcPr>
            <w:tcW w:w="2269" w:type="dxa"/>
          </w:tcPr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Отработка умения задавать вопросы к словам, повторение правила переноса слов.</w:t>
            </w:r>
          </w:p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456D59" w:rsidRPr="00B7646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191919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Урок-практикум.</w:t>
            </w:r>
          </w:p>
        </w:tc>
        <w:tc>
          <w:tcPr>
            <w:tcW w:w="1701" w:type="dxa"/>
          </w:tcPr>
          <w:p w:rsidR="00456D59" w:rsidRPr="00B678F8" w:rsidRDefault="00456D59" w:rsidP="00B67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аучить применять правила написания и обозначения гласных после шипящих и правила переноса слов без стечения согласных.</w:t>
            </w:r>
          </w:p>
          <w:p w:rsidR="00456D59" w:rsidRPr="00B678F8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Default="00456D59" w:rsidP="00E061EF">
            <w:pPr>
              <w:tabs>
                <w:tab w:val="left" w:pos="3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 xml:space="preserve">Применяет 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правила правописания 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>обозначения гласных после шипящих (</w:t>
            </w:r>
            <w:proofErr w:type="spellStart"/>
            <w:r w:rsidRPr="00B5363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</w:t>
            </w:r>
            <w:proofErr w:type="spellEnd"/>
            <w:r w:rsidRPr="00B5363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-ши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 xml:space="preserve">) и 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>правила переноса слов без стечения согласных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iCs/>
                <w:sz w:val="20"/>
                <w:szCs w:val="20"/>
              </w:rPr>
              <w:t>Усваивает</w:t>
            </w:r>
            <w:r w:rsidRPr="001E28A7">
              <w:rPr>
                <w:rFonts w:ascii="Arial" w:hAnsi="Arial" w:cs="Arial"/>
                <w:iCs/>
                <w:sz w:val="20"/>
                <w:szCs w:val="20"/>
              </w:rPr>
              <w:t xml:space="preserve"> приемы и последовательность правильного списывания текста.</w:t>
            </w:r>
          </w:p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составление краткого рассказа о летнем отдыхе.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456D59" w:rsidRPr="00B7646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повторения.</w:t>
            </w:r>
          </w:p>
        </w:tc>
        <w:tc>
          <w:tcPr>
            <w:tcW w:w="1701" w:type="dxa"/>
          </w:tcPr>
          <w:p w:rsidR="00456D59" w:rsidRPr="00B678F8" w:rsidRDefault="00456D59" w:rsidP="00B67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осознания цели и ситуации устного общения; научить сочинять небольшие рассказы по предложенной теме, различать звонкие и глухие согласные, выполнять звуковой анализ слов, выбирать знак препинания в конце предложения в зависимости от интонации.</w:t>
            </w:r>
          </w:p>
          <w:p w:rsidR="00456D59" w:rsidRPr="00B678F8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B678F8" w:rsidRDefault="00456D59" w:rsidP="00217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456D59" w:rsidRPr="00B678F8" w:rsidRDefault="00456D59" w:rsidP="00B67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и сравнивать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буквы, 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 характеризовать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 (гласные ударные/безударные, согласные твёрдые/мягкие, согласные звонкие/глухие), проводить звуковой анализ и строить модели звукового состава слов, состоящих из четырех – пяти звуков, ставить точку в конце предложения; </w:t>
            </w:r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456D59" w:rsidRPr="00B678F8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proofErr w:type="spell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умением составлять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небольшое монологическое высказывание по предложенной теме (рассказ о летнем отдыхе); осуществление выбора соответствующих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языковых средств; наблюдение за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словами, имеющими сходное значение, и их использованием в речи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осуществление выбора знака препинания в конце предложения в зависимости от интонации;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звукового анализа слов; использование алгоритма порядка действий при списывании.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освоенные способы действия; адекватно воспринимать комментарий результатов деятельности со стороны учителя.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в обсуждении проблемных вопросов, строить понятные для слушателей высказывания, уметь задавать уточняющие вопросы, формулировать простые выводы; использовать в речи языковые средства, соответствующие цели и условиям делового общения, правильно оформлять свою мысль в устной форме речи.</w:t>
            </w:r>
          </w:p>
          <w:p w:rsidR="00456D59" w:rsidRPr="00CF47FD" w:rsidRDefault="00456D59" w:rsidP="00E1514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</w:t>
            </w:r>
            <w:proofErr w:type="gramEnd"/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приобретённые навыки в практической деятельности; используют усвоенные приёмы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</w:t>
            </w:r>
          </w:p>
        </w:tc>
        <w:tc>
          <w:tcPr>
            <w:tcW w:w="2269" w:type="dxa"/>
          </w:tcPr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</w:t>
            </w:r>
          </w:p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повторение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пройденного.</w:t>
            </w:r>
          </w:p>
          <w:p w:rsidR="00456D59" w:rsidRPr="00B7646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повторения.</w:t>
            </w:r>
          </w:p>
        </w:tc>
        <w:tc>
          <w:tcPr>
            <w:tcW w:w="1701" w:type="dxa"/>
          </w:tcPr>
          <w:p w:rsidR="00456D59" w:rsidRPr="00B76463" w:rsidRDefault="00456D59" w:rsidP="00741F7A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осознания цели и ситуации устного и 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701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>Различает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звонкие и глухие согласные. </w:t>
            </w: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 xml:space="preserve">Проводит 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>звуковой анализ слова. П</w:t>
            </w: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>риводит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примеры с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>инонимов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. </w:t>
            </w: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 xml:space="preserve">Заменяет 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>слова в предложении.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</w:t>
            </w:r>
          </w:p>
        </w:tc>
        <w:tc>
          <w:tcPr>
            <w:tcW w:w="2269" w:type="dxa"/>
          </w:tcPr>
          <w:p w:rsidR="00456D59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составление объявления.</w:t>
            </w:r>
          </w:p>
          <w:p w:rsidR="00456D59" w:rsidRPr="00B25E53" w:rsidRDefault="00456D59" w:rsidP="00225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 урок.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B678F8" w:rsidRDefault="00456D59" w:rsidP="00B67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сочинения небольших рассказов и письму предложений с соблюдением гигиенических норм; научить определять значение слова по тексту или уточнение значения с помощью толкового словаря, применять правила написания безударного проверяемого гласного в корне.</w:t>
            </w:r>
          </w:p>
          <w:p w:rsidR="00456D59" w:rsidRPr="00B678F8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Default="00456D59" w:rsidP="00E438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Слова, называющие действия предметов. Вопросы к словам-действиям. Наблюдение за ролью и значением слов, обозначающих действия предметов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B678F8" w:rsidRDefault="00456D59" w:rsidP="00B67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ударные и безударные гласные звуки, грамотно записывать самостоятельно отдельные слова и простые предложения (в случаях, где орфоэпия и орфография совпадают); </w:t>
            </w:r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  <w:p w:rsidR="00456D59" w:rsidRPr="00B678F8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678F8">
              <w:rPr>
                <w:rFonts w:ascii="Arial" w:hAnsi="Arial" w:cs="Arial"/>
                <w:color w:val="191919"/>
                <w:sz w:val="20"/>
                <w:szCs w:val="20"/>
              </w:rPr>
              <w:t xml:space="preserve">. </w:t>
            </w:r>
          </w:p>
        </w:tc>
        <w:tc>
          <w:tcPr>
            <w:tcW w:w="5245" w:type="dxa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Познавательные:общеучебные</w:t>
            </w:r>
            <w:proofErr w:type="spellEnd"/>
            <w:proofErr w:type="gramEnd"/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умением составлять тексты объявлений; освоение приёмов работы с толковым словарём для уточнения значений слов; наблюдение за устойчивыми сочетаниями слов, словами, сходными по звучанию, и их использованием в речи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осмысление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словообразовательных связей между словами; применение правила правописания безударного проверяемого гласного в корне слова; </w:t>
            </w: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логические –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звукового анализа слов; использование алгоритма порядка действий при списывании.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цель деятельности на уроке; осуществлять самоконтроль за правильностью и последовательностью выполнения отдельных учебных операций, вносить необходимые коррективы в работу. 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устное высказывание на заданную тему с использованием простых распространённых предложений, комментировать ответы других учащихся; приходить к общему мнению на основе выбора удачного варианта решения коммуникативной задачи.</w:t>
            </w:r>
          </w:p>
          <w:p w:rsidR="00456D59" w:rsidRPr="00CF47FD" w:rsidRDefault="00456D59" w:rsidP="00E1514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 w:rsidRPr="00E151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>умеют</w:t>
            </w:r>
            <w:proofErr w:type="gramEnd"/>
            <w:r w:rsidRPr="00E15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слушать собеседника, стремятся его понять; проявляют инициативу в процессе учебной деятельности; ориентируются на понимание причин успеха в освоении новых знаний и оперативных действий; обнаруживают настойчивость в преодолении трудностей.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456D59" w:rsidRPr="00B7646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повторения.</w:t>
            </w:r>
          </w:p>
        </w:tc>
        <w:tc>
          <w:tcPr>
            <w:tcW w:w="1701" w:type="dxa"/>
          </w:tcPr>
          <w:p w:rsidR="00456D59" w:rsidRPr="00B678F8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осознания цели и ситуации устного и 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701" w:type="dxa"/>
          </w:tcPr>
          <w:p w:rsidR="00456D59" w:rsidRPr="00B678F8" w:rsidRDefault="00456D59" w:rsidP="00E438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Упражнение в переносе слов. Повторение правил переноса. Списывание с печатного текста с делением слов для переноса</w:t>
            </w:r>
          </w:p>
        </w:tc>
        <w:tc>
          <w:tcPr>
            <w:tcW w:w="3118" w:type="dxa"/>
          </w:tcPr>
          <w:p w:rsidR="00456D59" w:rsidRPr="00B678F8" w:rsidRDefault="00456D59" w:rsidP="00B67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Научатся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различать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слово и предложение, </w:t>
            </w:r>
            <w:r w:rsidRPr="00B678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решать учебные и практические задачи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осознавать цели и ситуации устного общения, писать прописную букву в именах собственных; </w:t>
            </w:r>
            <w:r w:rsidRPr="00B678F8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получат возможность научиться </w:t>
            </w: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456D59" w:rsidRPr="00B678F8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формулирование ответов на вопросы; определение проблемных точек для каждого ученика класса.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учебным действием.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представлять полный ответ на поставленный вопрос.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 желание учиться,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сформированные учебные мотивы; стремятся к достижению положительных результатов труда.</w:t>
            </w:r>
          </w:p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  <w:p w:rsidR="00456D59" w:rsidRPr="00B7646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повторения.</w:t>
            </w:r>
          </w:p>
          <w:p w:rsidR="00456D59" w:rsidRPr="00B25E5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осознания цели и ситуации устного и 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701" w:type="dxa"/>
          </w:tcPr>
          <w:p w:rsidR="00456D59" w:rsidRPr="00E438D2" w:rsidRDefault="00456D59" w:rsidP="00E438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в правописании гласных после шипящих. Запись транскрипций слов. Звуковой анализ слова. Составление словосочетаний. Соотнесение слова с моделями с последующей записью</w:t>
            </w: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>Осознает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цель и ситуации устного и письменного общения.</w:t>
            </w: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 xml:space="preserve"> Называет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о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 xml:space="preserve">монимы. </w:t>
            </w:r>
            <w:r w:rsidRPr="001E28A7">
              <w:rPr>
                <w:rFonts w:ascii="Arial" w:hAnsi="Arial" w:cs="Arial"/>
                <w:i/>
                <w:iCs/>
                <w:color w:val="191919"/>
                <w:sz w:val="20"/>
                <w:szCs w:val="20"/>
              </w:rPr>
              <w:t>Различает</w:t>
            </w:r>
            <w:r w:rsidRPr="001E28A7">
              <w:rPr>
                <w:rFonts w:ascii="Arial" w:hAnsi="Arial" w:cs="Arial"/>
                <w:iCs/>
                <w:color w:val="191919"/>
                <w:sz w:val="20"/>
                <w:szCs w:val="20"/>
              </w:rPr>
              <w:t xml:space="preserve"> слова, называющие признаки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. </w:t>
            </w:r>
          </w:p>
        </w:tc>
        <w:tc>
          <w:tcPr>
            <w:tcW w:w="5245" w:type="dxa"/>
            <w:vMerge/>
            <w:vAlign w:val="center"/>
          </w:tcPr>
          <w:p w:rsidR="00456D59" w:rsidRPr="00CF47FD" w:rsidRDefault="00456D59" w:rsidP="00217A80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  <w:tr w:rsidR="00456D59" w:rsidRPr="00CF47FD" w:rsidTr="00E061EF">
        <w:tc>
          <w:tcPr>
            <w:tcW w:w="709" w:type="dxa"/>
          </w:tcPr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</w:t>
            </w:r>
          </w:p>
        </w:tc>
        <w:tc>
          <w:tcPr>
            <w:tcW w:w="2269" w:type="dxa"/>
          </w:tcPr>
          <w:p w:rsidR="00456D59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B25E53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  <w:p w:rsidR="00456D59" w:rsidRPr="00B76463" w:rsidRDefault="00456D59" w:rsidP="002256E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6463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повторения.</w:t>
            </w:r>
          </w:p>
        </w:tc>
        <w:tc>
          <w:tcPr>
            <w:tcW w:w="1701" w:type="dxa"/>
          </w:tcPr>
          <w:p w:rsidR="00456D59" w:rsidRPr="001E28A7" w:rsidRDefault="00456D59" w:rsidP="00741F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B678F8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осознания цели и ситуации устного и 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701" w:type="dxa"/>
          </w:tcPr>
          <w:p w:rsidR="00456D59" w:rsidRDefault="00456D59" w:rsidP="00E438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написании </w:t>
            </w:r>
            <w:r>
              <w:rPr>
                <w:rFonts w:ascii="Times New Roman" w:hAnsi="Times New Roman" w:cs="Times New Roman"/>
                <w:i/>
                <w:iCs/>
              </w:rPr>
              <w:t>ь</w:t>
            </w:r>
          </w:p>
          <w:p w:rsidR="00456D59" w:rsidRDefault="00456D59" w:rsidP="00E438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словах. Разделительный </w:t>
            </w:r>
            <w:r>
              <w:rPr>
                <w:rFonts w:ascii="Times New Roman" w:hAnsi="Times New Roman" w:cs="Times New Roman"/>
                <w:i/>
                <w:iCs/>
              </w:rPr>
              <w:t>ь</w:t>
            </w:r>
            <w:r>
              <w:rPr>
                <w:rFonts w:ascii="Times New Roman" w:hAnsi="Times New Roman" w:cs="Times New Roman"/>
              </w:rPr>
              <w:t xml:space="preserve">. Ударение. Разделительное произношение звуков в слове и способы обозначения </w:t>
            </w:r>
          </w:p>
          <w:p w:rsidR="00456D59" w:rsidRPr="00CF47FD" w:rsidRDefault="00456D59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56D59" w:rsidRPr="001E28A7" w:rsidRDefault="00456D59" w:rsidP="00E061E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E28A7">
              <w:rPr>
                <w:rFonts w:ascii="Arial" w:hAnsi="Arial" w:cs="Arial"/>
                <w:i/>
                <w:color w:val="191919"/>
                <w:sz w:val="20"/>
                <w:szCs w:val="20"/>
              </w:rPr>
              <w:t>Применяет</w:t>
            </w:r>
            <w:r w:rsidRPr="001E28A7">
              <w:rPr>
                <w:rFonts w:ascii="Arial" w:hAnsi="Arial" w:cs="Arial"/>
                <w:color w:val="191919"/>
                <w:sz w:val="20"/>
                <w:szCs w:val="20"/>
              </w:rPr>
              <w:t xml:space="preserve"> правила правописания прописной (заглавной) буквы в именах собственных.</w:t>
            </w:r>
            <w:r w:rsidRPr="001E28A7">
              <w:rPr>
                <w:rFonts w:ascii="Arial" w:hAnsi="Arial" w:cs="Arial"/>
                <w:i/>
                <w:color w:val="000000"/>
                <w:sz w:val="20"/>
                <w:szCs w:val="20"/>
              </w:rPr>
              <w:t>Пишет</w:t>
            </w:r>
            <w:r w:rsidRPr="001E28A7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предложения с соблюдением гигиенических норм.</w:t>
            </w:r>
          </w:p>
        </w:tc>
        <w:tc>
          <w:tcPr>
            <w:tcW w:w="5245" w:type="dxa"/>
            <w:vAlign w:val="center"/>
          </w:tcPr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Познавательные: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формулирование ответов на вопросы; определение проблемных точек для каждого ученика класса.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учебным действием.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представлять полный ответ на поставленный вопрос.</w:t>
            </w:r>
          </w:p>
          <w:p w:rsidR="00456D59" w:rsidRPr="00E1514C" w:rsidRDefault="00456D59" w:rsidP="00E1514C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 желание учиться, </w:t>
            </w:r>
            <w:r w:rsidRPr="00E1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сформированные учебные мотивы; стремятся к достижению положительных результатов труда.</w:t>
            </w:r>
          </w:p>
        </w:tc>
        <w:tc>
          <w:tcPr>
            <w:tcW w:w="1276" w:type="dxa"/>
          </w:tcPr>
          <w:p w:rsidR="00456D59" w:rsidRPr="00CF47FD" w:rsidRDefault="008D48EE" w:rsidP="0021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DE26BF">
              <w:rPr>
                <w:rFonts w:ascii="Times New Roman" w:hAnsi="Times New Roman" w:cs="Times New Roman"/>
                <w:b/>
              </w:rPr>
              <w:t>.05</w:t>
            </w:r>
          </w:p>
        </w:tc>
      </w:tr>
    </w:tbl>
    <w:p w:rsidR="00217A80" w:rsidRDefault="00217A80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  <w:sectPr w:rsidR="00217A80" w:rsidSect="00217A80">
          <w:pgSz w:w="16838" w:h="11906" w:orient="landscape"/>
          <w:pgMar w:top="851" w:right="567" w:bottom="992" w:left="709" w:header="709" w:footer="709" w:gutter="0"/>
          <w:cols w:space="708"/>
          <w:docGrid w:linePitch="360"/>
        </w:sectPr>
      </w:pPr>
      <w:bookmarkStart w:id="1" w:name="_GoBack"/>
      <w:bookmarkEnd w:id="1"/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C2746E" w:rsidRDefault="00C2746E" w:rsidP="00C2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C2746E" w:rsidSect="00C2746E"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:rsidR="00C2746E" w:rsidRPr="0052356C" w:rsidRDefault="00C2746E" w:rsidP="00C2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КАЛЕНДАРНО – ТЕМАТИЧЕСКОЕ ПЛАНИРОВАНИЕ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РУССКОМУ ЯЗЫКУ </w:t>
      </w:r>
    </w:p>
    <w:p w:rsidR="00C2746E" w:rsidRPr="00B25E53" w:rsidRDefault="00C2746E" w:rsidP="00C2746E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класс</w:t>
      </w:r>
    </w:p>
    <w:sectPr w:rsidR="00C2746E" w:rsidRPr="00B25E53" w:rsidSect="00C2746E">
      <w:pgSz w:w="16838" w:h="11906" w:orient="landscape"/>
      <w:pgMar w:top="851" w:right="567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7A1897"/>
    <w:multiLevelType w:val="multilevel"/>
    <w:tmpl w:val="1AE2A5B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D46801"/>
    <w:multiLevelType w:val="multilevel"/>
    <w:tmpl w:val="6B5C20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B72239"/>
    <w:multiLevelType w:val="hybridMultilevel"/>
    <w:tmpl w:val="2B12A23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7C0F1778"/>
    <w:multiLevelType w:val="hybridMultilevel"/>
    <w:tmpl w:val="810881C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437"/>
    <w:rsid w:val="000213EA"/>
    <w:rsid w:val="00064CCB"/>
    <w:rsid w:val="00070E1B"/>
    <w:rsid w:val="00185311"/>
    <w:rsid w:val="001B5978"/>
    <w:rsid w:val="00217A80"/>
    <w:rsid w:val="002256E6"/>
    <w:rsid w:val="00231928"/>
    <w:rsid w:val="002657F3"/>
    <w:rsid w:val="00285E63"/>
    <w:rsid w:val="002E0F2F"/>
    <w:rsid w:val="002E37BA"/>
    <w:rsid w:val="00361057"/>
    <w:rsid w:val="00376FA8"/>
    <w:rsid w:val="0039077E"/>
    <w:rsid w:val="003C7D6E"/>
    <w:rsid w:val="003D2738"/>
    <w:rsid w:val="00456D59"/>
    <w:rsid w:val="004E4BC1"/>
    <w:rsid w:val="00514A06"/>
    <w:rsid w:val="005443BF"/>
    <w:rsid w:val="005475E4"/>
    <w:rsid w:val="0055270E"/>
    <w:rsid w:val="00563F10"/>
    <w:rsid w:val="005B4E41"/>
    <w:rsid w:val="00604FCF"/>
    <w:rsid w:val="0066585B"/>
    <w:rsid w:val="00681EB5"/>
    <w:rsid w:val="006D562F"/>
    <w:rsid w:val="006D646C"/>
    <w:rsid w:val="006D6A64"/>
    <w:rsid w:val="006F627B"/>
    <w:rsid w:val="00711E79"/>
    <w:rsid w:val="00720645"/>
    <w:rsid w:val="00741F7A"/>
    <w:rsid w:val="00783D4F"/>
    <w:rsid w:val="007B1BE8"/>
    <w:rsid w:val="007E49E7"/>
    <w:rsid w:val="008256B4"/>
    <w:rsid w:val="00893B58"/>
    <w:rsid w:val="008B42FB"/>
    <w:rsid w:val="008D48EE"/>
    <w:rsid w:val="00963B54"/>
    <w:rsid w:val="009C4FC9"/>
    <w:rsid w:val="009D4701"/>
    <w:rsid w:val="00AC21CC"/>
    <w:rsid w:val="00AD3C35"/>
    <w:rsid w:val="00B25E53"/>
    <w:rsid w:val="00B27126"/>
    <w:rsid w:val="00B678F8"/>
    <w:rsid w:val="00B76463"/>
    <w:rsid w:val="00BD0437"/>
    <w:rsid w:val="00C2746E"/>
    <w:rsid w:val="00C42DE1"/>
    <w:rsid w:val="00CB07A5"/>
    <w:rsid w:val="00CD4DB7"/>
    <w:rsid w:val="00CE5575"/>
    <w:rsid w:val="00CF25B6"/>
    <w:rsid w:val="00D015C0"/>
    <w:rsid w:val="00D2381B"/>
    <w:rsid w:val="00D410B5"/>
    <w:rsid w:val="00D6490C"/>
    <w:rsid w:val="00D84D70"/>
    <w:rsid w:val="00DA6555"/>
    <w:rsid w:val="00DB0264"/>
    <w:rsid w:val="00DE26BF"/>
    <w:rsid w:val="00DF3B5C"/>
    <w:rsid w:val="00E061EF"/>
    <w:rsid w:val="00E1514C"/>
    <w:rsid w:val="00E438D2"/>
    <w:rsid w:val="00E46D47"/>
    <w:rsid w:val="00E5064B"/>
    <w:rsid w:val="00E562E6"/>
    <w:rsid w:val="00E76BCA"/>
    <w:rsid w:val="00F14264"/>
    <w:rsid w:val="00F502C3"/>
    <w:rsid w:val="00F63207"/>
    <w:rsid w:val="00F944FF"/>
    <w:rsid w:val="00FC57EA"/>
    <w:rsid w:val="00FE1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A2C0B-290E-43BA-8CE7-E97B6DAB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4E4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5B4E41"/>
    <w:pPr>
      <w:shd w:val="clear" w:color="auto" w:fill="FFFFFF"/>
      <w:spacing w:after="60" w:line="240" w:lineRule="exact"/>
      <w:ind w:firstLine="340"/>
      <w:jc w:val="both"/>
    </w:pPr>
    <w:rPr>
      <w:sz w:val="21"/>
      <w:szCs w:val="21"/>
    </w:rPr>
  </w:style>
  <w:style w:type="character" w:customStyle="1" w:styleId="7">
    <w:name w:val="Основной текст (7)_"/>
    <w:basedOn w:val="a0"/>
    <w:link w:val="70"/>
    <w:rsid w:val="005B4E41"/>
    <w:rPr>
      <w:sz w:val="21"/>
      <w:szCs w:val="21"/>
      <w:shd w:val="clear" w:color="auto" w:fill="FFFFFF"/>
    </w:rPr>
  </w:style>
  <w:style w:type="character" w:customStyle="1" w:styleId="105pt">
    <w:name w:val="Основной текст + 10;5 pt;Полужирный"/>
    <w:basedOn w:val="a3"/>
    <w:rsid w:val="005B4E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11pt">
    <w:name w:val="Основной текст (7) + 11 pt;Не полужирный"/>
    <w:basedOn w:val="7"/>
    <w:rsid w:val="005B4E41"/>
    <w:rPr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4E41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table" w:customStyle="1" w:styleId="10">
    <w:name w:val="Сетка таблицы1"/>
    <w:basedOn w:val="a1"/>
    <w:next w:val="a4"/>
    <w:uiPriority w:val="59"/>
    <w:rsid w:val="00C274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2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2256E6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6">
    <w:name w:val="Основной текст Знак"/>
    <w:basedOn w:val="a0"/>
    <w:link w:val="a5"/>
    <w:rsid w:val="002256E6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ParagraphStyle">
    <w:name w:val="Paragraph Style"/>
    <w:rsid w:val="00D410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21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7D60-791F-4145-A2BD-34837541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41937</Words>
  <Characters>239047</Characters>
  <Application>Microsoft Office Word</Application>
  <DocSecurity>0</DocSecurity>
  <Lines>1992</Lines>
  <Paragraphs>560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Галина Генералова</cp:lastModifiedBy>
  <cp:revision>27</cp:revision>
  <cp:lastPrinted>2014-12-18T15:58:00Z</cp:lastPrinted>
  <dcterms:created xsi:type="dcterms:W3CDTF">2014-07-23T17:53:00Z</dcterms:created>
  <dcterms:modified xsi:type="dcterms:W3CDTF">2015-09-16T15:57:00Z</dcterms:modified>
</cp:coreProperties>
</file>