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50F" w:rsidRDefault="003C1F27">
      <w:r>
        <w:t>Домашние задания на актированные дни</w:t>
      </w:r>
    </w:p>
    <w:tbl>
      <w:tblPr>
        <w:tblStyle w:val="a3"/>
        <w:tblW w:w="0" w:type="auto"/>
        <w:tblInd w:w="0" w:type="dxa"/>
        <w:tblLook w:val="04A0"/>
      </w:tblPr>
      <w:tblGrid>
        <w:gridCol w:w="1815"/>
        <w:gridCol w:w="868"/>
        <w:gridCol w:w="1300"/>
        <w:gridCol w:w="1719"/>
        <w:gridCol w:w="869"/>
        <w:gridCol w:w="1573"/>
        <w:gridCol w:w="1958"/>
        <w:gridCol w:w="1850"/>
        <w:gridCol w:w="1646"/>
        <w:gridCol w:w="1188"/>
      </w:tblGrid>
      <w:tr w:rsidR="003C1F27" w:rsidTr="00564DBD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27" w:rsidRDefault="003C1F27" w:rsidP="00564DBD">
            <w:r>
              <w:t>предмет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27" w:rsidRDefault="003C1F27" w:rsidP="00564DBD">
            <w: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27" w:rsidRDefault="003C1F27" w:rsidP="00564DBD">
            <w:r>
              <w:t>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27" w:rsidRDefault="003C1F27" w:rsidP="00564DBD">
            <w: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27" w:rsidRDefault="003C1F27" w:rsidP="00564DBD">
            <w:r>
              <w:t>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27" w:rsidRDefault="003C1F27" w:rsidP="00564DBD">
            <w:r>
              <w:t>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27" w:rsidRDefault="003C1F27" w:rsidP="00564DBD">
            <w:r>
              <w:t>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27" w:rsidRDefault="003C1F27" w:rsidP="00564DBD">
            <w:r>
              <w:t>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27" w:rsidRDefault="003C1F27" w:rsidP="00564DBD">
            <w:r>
              <w:t>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27" w:rsidRDefault="003C1F27" w:rsidP="00564DBD">
            <w:r>
              <w:t>9</w:t>
            </w:r>
          </w:p>
        </w:tc>
      </w:tr>
      <w:tr w:rsidR="00564DBD" w:rsidTr="00564DBD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DBD" w:rsidRDefault="00564DBD" w:rsidP="00564DBD">
            <w:r>
              <w:t>Биология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BD" w:rsidRDefault="00564DBD" w:rsidP="00564DBD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BD" w:rsidRDefault="00564DBD" w:rsidP="00564DBD"/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BD" w:rsidRDefault="00564DBD" w:rsidP="00564DBD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BD" w:rsidRDefault="00564DBD" w:rsidP="00564DBD"/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DBD" w:rsidRDefault="00564DBD" w:rsidP="00564DBD">
            <w:r>
              <w:t>П.11 подготовиться к зачету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DBD" w:rsidRDefault="00564DBD" w:rsidP="00564DBD">
            <w:r>
              <w:t>П.16,17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DBD" w:rsidRDefault="00564DBD" w:rsidP="00564DBD">
            <w:r>
              <w:t>П.29,30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DBD" w:rsidRDefault="00564DBD" w:rsidP="00564DBD">
            <w:r>
              <w:t>П.26,27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DBD" w:rsidRDefault="00564DBD" w:rsidP="00564DBD">
            <w:r>
              <w:t>П.3,2,  3,3</w:t>
            </w:r>
          </w:p>
        </w:tc>
      </w:tr>
      <w:tr w:rsidR="00564DBD" w:rsidTr="00564DBD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DBD" w:rsidRDefault="00564DBD" w:rsidP="00564DBD">
            <w:r>
              <w:t>География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BD" w:rsidRDefault="00564DBD" w:rsidP="00564DBD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BD" w:rsidRDefault="00564DBD" w:rsidP="00564DBD"/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BD" w:rsidRDefault="00564DBD" w:rsidP="00564DBD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BD" w:rsidRDefault="00564DBD" w:rsidP="00564DBD"/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DBD" w:rsidRDefault="00564DBD" w:rsidP="00564DBD">
            <w:r>
              <w:t>П.12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DBD" w:rsidRDefault="00564DBD" w:rsidP="00564DBD">
            <w:r>
              <w:t>П.17  определения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DBD" w:rsidRDefault="00564DBD" w:rsidP="00564DBD">
            <w:r>
              <w:t>Австралия ГП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DBD" w:rsidRDefault="00564DBD" w:rsidP="00564DBD">
            <w:r>
              <w:t>П.21,22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DBD" w:rsidRDefault="00564DBD" w:rsidP="00564DBD">
            <w:r>
              <w:t>П.31,32</w:t>
            </w:r>
          </w:p>
        </w:tc>
      </w:tr>
      <w:tr w:rsidR="00564DBD" w:rsidTr="00564DBD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DBD" w:rsidRDefault="00564DBD" w:rsidP="00564DBD">
            <w:r>
              <w:t>Химия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BD" w:rsidRDefault="00564DBD" w:rsidP="00564DBD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BD" w:rsidRDefault="00564DBD" w:rsidP="00564DBD"/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BD" w:rsidRDefault="00564DBD" w:rsidP="00564DBD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BD" w:rsidRDefault="00564DBD" w:rsidP="00564DBD"/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BD" w:rsidRDefault="00564DBD" w:rsidP="00564DBD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BD" w:rsidRDefault="00564DBD" w:rsidP="00564DBD"/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BD" w:rsidRDefault="00564DBD" w:rsidP="00564DBD"/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DBD" w:rsidRDefault="00564DBD" w:rsidP="00564DBD">
            <w:r>
              <w:t>П.24,25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DBD" w:rsidRDefault="00564DBD" w:rsidP="00564DBD">
            <w:r>
              <w:t>П.18,19</w:t>
            </w:r>
          </w:p>
          <w:p w:rsidR="00564DBD" w:rsidRDefault="00564DBD" w:rsidP="00564DBD">
            <w:r>
              <w:t>Решать  ОГЭ</w:t>
            </w:r>
          </w:p>
        </w:tc>
      </w:tr>
      <w:tr w:rsidR="003C1F27" w:rsidTr="00564DBD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27" w:rsidRDefault="003C1F27" w:rsidP="00564DBD">
            <w:r>
              <w:t>Русский язык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7" w:rsidRDefault="003C1F27" w:rsidP="00564DBD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7" w:rsidRDefault="007773B8" w:rsidP="00564DBD">
            <w:r>
              <w:t>Уроки 67,68,69,71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27" w:rsidRDefault="007773B8" w:rsidP="00564DBD">
            <w:r>
              <w:t>К.с. 150, правило с. 152 У 4 с. 155, правило У</w:t>
            </w:r>
            <w:proofErr w:type="gramStart"/>
            <w:r>
              <w:t>4</w:t>
            </w:r>
            <w:proofErr w:type="gramEnd"/>
            <w:r>
              <w:t>, с. 157, У 3,4,5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7" w:rsidRDefault="003C1F27" w:rsidP="00564DBD"/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7" w:rsidRDefault="00047ADA" w:rsidP="00564DBD">
            <w:r>
              <w:t>Готовиться к зачету по билетам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7" w:rsidRDefault="00047ADA" w:rsidP="00564DBD">
            <w:r>
              <w:t>Повторить все об  Имени Существительном, готовиться к зачету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27" w:rsidRDefault="00047ADA" w:rsidP="00564DBD">
            <w:r>
              <w:t>Готовиться к зачету по теме Деепричастие, решать карточку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7" w:rsidRDefault="00047ADA" w:rsidP="00564DBD">
            <w:r>
              <w:t>Повторить все виды односоставных предложений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7" w:rsidRDefault="003C1F27" w:rsidP="00564DBD">
            <w:r>
              <w:t>Упр. 154</w:t>
            </w:r>
          </w:p>
        </w:tc>
      </w:tr>
      <w:tr w:rsidR="003C1F27" w:rsidTr="00564DBD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27" w:rsidRDefault="003C1F27" w:rsidP="00564DBD">
            <w:r>
              <w:t>Литература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27" w:rsidRDefault="003C1F27" w:rsidP="00564DBD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27" w:rsidRDefault="007773B8" w:rsidP="00564DBD">
            <w:r>
              <w:t>Стр. 169-171 тетрадь стр. 75-79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27" w:rsidRDefault="003C1F27" w:rsidP="00564DBD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7" w:rsidRDefault="003C1F27" w:rsidP="00564DBD"/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27" w:rsidRDefault="003C1F27" w:rsidP="00564DBD">
            <w:r>
              <w:t>Прочитать «</w:t>
            </w:r>
            <w:proofErr w:type="spellStart"/>
            <w:r>
              <w:t>Муму</w:t>
            </w:r>
            <w:proofErr w:type="spellEnd"/>
            <w:r>
              <w:t>» до конца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27" w:rsidRDefault="00047ADA" w:rsidP="00564DBD">
            <w:r>
              <w:t>Учить стихотворение А.А.Фета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7" w:rsidRDefault="00047ADA" w:rsidP="00564DBD">
            <w:r>
              <w:t xml:space="preserve">Читать поэму выразительно «Русские женщины», кто не выучил стихотворение Тургенева, доучить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7" w:rsidRDefault="007773B8" w:rsidP="00564DBD">
            <w:r>
              <w:t>ч</w:t>
            </w:r>
            <w:r w:rsidR="00047ADA">
              <w:t>итать Н.В.Гоголя «Шинель»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27" w:rsidRDefault="003C1F27" w:rsidP="00564DBD">
            <w:r>
              <w:t>Прочитать «Герой нашего времени»</w:t>
            </w:r>
          </w:p>
        </w:tc>
      </w:tr>
      <w:tr w:rsidR="00F87057" w:rsidTr="00564DBD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57" w:rsidRDefault="00F87057" w:rsidP="00564DBD">
            <w:r>
              <w:t xml:space="preserve">Физкультура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57" w:rsidRDefault="00F87057" w:rsidP="00564DBD">
            <w:r>
              <w:t>ору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57" w:rsidRDefault="007773B8">
            <w:r w:rsidRPr="00532E42">
              <w:t>О</w:t>
            </w:r>
            <w:r w:rsidR="00F87057" w:rsidRPr="00532E42">
              <w:t>ру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57" w:rsidRDefault="00F87057">
            <w:r w:rsidRPr="00532E42">
              <w:t>ору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57" w:rsidRDefault="00F87057">
            <w:r w:rsidRPr="00532E42">
              <w:t>ору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57" w:rsidRDefault="00F87057">
            <w:r w:rsidRPr="00532E42">
              <w:t>ору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57" w:rsidRDefault="00F87057">
            <w:r w:rsidRPr="00532E42">
              <w:t>ору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57" w:rsidRDefault="00F87057">
            <w:r w:rsidRPr="00532E42">
              <w:t>ору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57" w:rsidRDefault="00F87057">
            <w:r w:rsidRPr="00532E42">
              <w:t>ору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057" w:rsidRDefault="00F87057">
            <w:r w:rsidRPr="00532E42">
              <w:t>ору</w:t>
            </w:r>
          </w:p>
        </w:tc>
      </w:tr>
      <w:tr w:rsidR="003C1F27" w:rsidTr="00564DBD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27" w:rsidRDefault="003C1F27" w:rsidP="00564DBD">
            <w:r>
              <w:t xml:space="preserve">Математика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27" w:rsidRDefault="003C1F27" w:rsidP="00564DBD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27" w:rsidRDefault="007773B8" w:rsidP="00564DBD">
            <w:r>
              <w:t>Таблица умножения на 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27" w:rsidRDefault="007773B8" w:rsidP="00564DBD">
            <w:r>
              <w:t>С. 107,108,109,116 правило, с. 110, № 9, с. 112, № 16,19,23 с. 117 № 9,14,15,16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7" w:rsidRDefault="003C1F27" w:rsidP="00564DBD"/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27" w:rsidRDefault="003C1F27" w:rsidP="00564DBD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7" w:rsidRDefault="003C1F27" w:rsidP="00564DBD"/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7" w:rsidRDefault="003C1F27" w:rsidP="00564DBD"/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7" w:rsidRDefault="003C1F27" w:rsidP="00564DBD"/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7" w:rsidRDefault="003C1F27" w:rsidP="00564DBD"/>
        </w:tc>
      </w:tr>
      <w:tr w:rsidR="003C1F27" w:rsidTr="00564DBD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27" w:rsidRDefault="003C1F27" w:rsidP="00564DBD">
            <w:r>
              <w:t>Окружающий мир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27" w:rsidRDefault="003C1F27" w:rsidP="00564DBD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27" w:rsidRDefault="007773B8" w:rsidP="00564DBD">
            <w:r>
              <w:t>Стр.144 -150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27" w:rsidRDefault="003C1F27" w:rsidP="00564DBD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7" w:rsidRDefault="003C1F27" w:rsidP="00564DBD"/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7" w:rsidRDefault="003C1F27" w:rsidP="00564DBD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7" w:rsidRDefault="003C1F27" w:rsidP="00564DBD"/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7" w:rsidRDefault="003C1F27" w:rsidP="00564DBD"/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7" w:rsidRDefault="003C1F27" w:rsidP="00564DBD"/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7" w:rsidRDefault="003C1F27" w:rsidP="00564DBD"/>
        </w:tc>
      </w:tr>
      <w:tr w:rsidR="003C1F27" w:rsidTr="00564DBD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27" w:rsidRDefault="003C1F27" w:rsidP="00564DBD">
            <w:r>
              <w:t xml:space="preserve">Физика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7" w:rsidRDefault="003C1F27" w:rsidP="00564DBD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7" w:rsidRDefault="003C1F27" w:rsidP="00564DBD"/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7" w:rsidRDefault="003C1F27" w:rsidP="00564DBD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7" w:rsidRDefault="003C1F27" w:rsidP="00564DBD"/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7" w:rsidRDefault="003C1F27" w:rsidP="00564DBD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7" w:rsidRDefault="003C1F27" w:rsidP="00564DBD"/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27" w:rsidRDefault="003C1F27" w:rsidP="00564DBD"/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27" w:rsidRDefault="003C1F27" w:rsidP="00564DBD"/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27" w:rsidRDefault="003C1F27" w:rsidP="00564DBD"/>
        </w:tc>
      </w:tr>
      <w:tr w:rsidR="003C1F27" w:rsidTr="00564DBD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27" w:rsidRDefault="003C1F27" w:rsidP="00564DBD">
            <w:r>
              <w:lastRenderedPageBreak/>
              <w:t xml:space="preserve">История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7" w:rsidRDefault="003C1F27" w:rsidP="00564DBD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7" w:rsidRDefault="003C1F27" w:rsidP="00564DBD"/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7" w:rsidRDefault="003C1F27" w:rsidP="00564DBD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7" w:rsidRDefault="003C1F27" w:rsidP="00564DBD"/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27" w:rsidRDefault="003C1F27" w:rsidP="00564DBD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27" w:rsidRDefault="003C1F27" w:rsidP="00564DBD"/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27" w:rsidRDefault="003C1F27" w:rsidP="00564DBD"/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27" w:rsidRDefault="003C1F27" w:rsidP="00564DBD"/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27" w:rsidRDefault="003C1F27" w:rsidP="00564DBD"/>
        </w:tc>
      </w:tr>
      <w:tr w:rsidR="003C1F27" w:rsidTr="00564DBD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27" w:rsidRDefault="003C1F27" w:rsidP="00564DBD">
            <w:r>
              <w:t xml:space="preserve">Обществознание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7" w:rsidRDefault="003C1F27" w:rsidP="00564DBD"/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7" w:rsidRDefault="003C1F27" w:rsidP="00564DBD"/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7" w:rsidRDefault="003C1F27" w:rsidP="00564DBD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27" w:rsidRDefault="003C1F27" w:rsidP="00564DBD"/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27" w:rsidRDefault="003C1F27" w:rsidP="00564DBD"/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27" w:rsidRDefault="003C1F27" w:rsidP="00564DBD"/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27" w:rsidRDefault="003C1F27" w:rsidP="00564DBD"/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27" w:rsidRDefault="003C1F27" w:rsidP="00564DBD"/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27" w:rsidRDefault="003C1F27" w:rsidP="00564DBD"/>
        </w:tc>
      </w:tr>
    </w:tbl>
    <w:p w:rsidR="003C1F27" w:rsidRDefault="003C1F27" w:rsidP="003C1F27"/>
    <w:p w:rsidR="003C1F27" w:rsidRDefault="003C1F27"/>
    <w:sectPr w:rsidR="003C1F27" w:rsidSect="003C1F2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1F27"/>
    <w:rsid w:val="00047ADA"/>
    <w:rsid w:val="003C1F27"/>
    <w:rsid w:val="0052450F"/>
    <w:rsid w:val="00564DBD"/>
    <w:rsid w:val="00734FB5"/>
    <w:rsid w:val="007773B8"/>
    <w:rsid w:val="00D17E0E"/>
    <w:rsid w:val="00E97618"/>
    <w:rsid w:val="00F87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2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2016-12-20T05:32:00Z</dcterms:created>
  <dcterms:modified xsi:type="dcterms:W3CDTF">2016-12-20T10:31:00Z</dcterms:modified>
</cp:coreProperties>
</file>