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75" w:rsidRDefault="00105E75">
      <w:bookmarkStart w:id="0" w:name="_GoBack"/>
      <w:bookmarkEnd w:id="0"/>
      <w:r>
        <w:t xml:space="preserve">График промежуточной аттестации обучающихся на 2016-2017 учебный год </w:t>
      </w:r>
    </w:p>
    <w:tbl>
      <w:tblPr>
        <w:tblStyle w:val="a3"/>
        <w:tblW w:w="9621" w:type="dxa"/>
        <w:tblLook w:val="04A0" w:firstRow="1" w:lastRow="0" w:firstColumn="1" w:lastColumn="0" w:noHBand="0" w:noVBand="1"/>
      </w:tblPr>
      <w:tblGrid>
        <w:gridCol w:w="815"/>
        <w:gridCol w:w="2810"/>
        <w:gridCol w:w="1291"/>
        <w:gridCol w:w="2809"/>
        <w:gridCol w:w="1896"/>
      </w:tblGrid>
      <w:tr w:rsidR="00105E75" w:rsidTr="0034218D">
        <w:tc>
          <w:tcPr>
            <w:tcW w:w="815" w:type="dxa"/>
          </w:tcPr>
          <w:p w:rsidR="00105E75" w:rsidRDefault="00105E75">
            <w:r>
              <w:t xml:space="preserve">Класс </w:t>
            </w:r>
          </w:p>
        </w:tc>
        <w:tc>
          <w:tcPr>
            <w:tcW w:w="2810" w:type="dxa"/>
          </w:tcPr>
          <w:p w:rsidR="00105E75" w:rsidRDefault="00105E75">
            <w:r>
              <w:t xml:space="preserve">Предмет </w:t>
            </w:r>
          </w:p>
        </w:tc>
        <w:tc>
          <w:tcPr>
            <w:tcW w:w="1291" w:type="dxa"/>
          </w:tcPr>
          <w:p w:rsidR="00105E75" w:rsidRDefault="00105E75">
            <w:r>
              <w:t xml:space="preserve">Дата </w:t>
            </w:r>
          </w:p>
        </w:tc>
        <w:tc>
          <w:tcPr>
            <w:tcW w:w="2809" w:type="dxa"/>
          </w:tcPr>
          <w:p w:rsidR="00105E75" w:rsidRDefault="00105E75">
            <w:r>
              <w:t xml:space="preserve">Форма проведения </w:t>
            </w:r>
          </w:p>
        </w:tc>
        <w:tc>
          <w:tcPr>
            <w:tcW w:w="1896" w:type="dxa"/>
          </w:tcPr>
          <w:p w:rsidR="00105E75" w:rsidRDefault="00105E75">
            <w:r>
              <w:t xml:space="preserve">Члены комиссии </w:t>
            </w:r>
          </w:p>
        </w:tc>
      </w:tr>
      <w:tr w:rsidR="00105E75" w:rsidTr="0034218D">
        <w:tc>
          <w:tcPr>
            <w:tcW w:w="815" w:type="dxa"/>
          </w:tcPr>
          <w:p w:rsidR="00105E75" w:rsidRDefault="00105E75">
            <w:r>
              <w:t>2</w:t>
            </w:r>
          </w:p>
        </w:tc>
        <w:tc>
          <w:tcPr>
            <w:tcW w:w="2810" w:type="dxa"/>
          </w:tcPr>
          <w:p w:rsidR="00105E75" w:rsidRDefault="00105E75">
            <w:r>
              <w:t xml:space="preserve">Русский язык </w:t>
            </w:r>
          </w:p>
        </w:tc>
        <w:tc>
          <w:tcPr>
            <w:tcW w:w="1291" w:type="dxa"/>
          </w:tcPr>
          <w:p w:rsidR="00105E75" w:rsidRDefault="00105E75">
            <w:r>
              <w:t>16.05.2017</w:t>
            </w:r>
          </w:p>
        </w:tc>
        <w:tc>
          <w:tcPr>
            <w:tcW w:w="2809" w:type="dxa"/>
          </w:tcPr>
          <w:p w:rsidR="00105E75" w:rsidRDefault="00105E75">
            <w:r>
              <w:t xml:space="preserve">Диктант с грамматическим заданием </w:t>
            </w:r>
          </w:p>
        </w:tc>
        <w:tc>
          <w:tcPr>
            <w:tcW w:w="1896" w:type="dxa"/>
          </w:tcPr>
          <w:p w:rsidR="00105E75" w:rsidRDefault="00C930A1">
            <w:r>
              <w:t>Данилова Е.И.</w:t>
            </w:r>
          </w:p>
          <w:p w:rsidR="00C930A1" w:rsidRDefault="00C930A1">
            <w:r>
              <w:t>Долженко Н.А.</w:t>
            </w:r>
          </w:p>
        </w:tc>
      </w:tr>
      <w:tr w:rsidR="00084A3C" w:rsidTr="0034218D">
        <w:tc>
          <w:tcPr>
            <w:tcW w:w="815" w:type="dxa"/>
          </w:tcPr>
          <w:p w:rsidR="00084A3C" w:rsidRDefault="00084A3C" w:rsidP="00C930A1">
            <w:r>
              <w:t>2</w:t>
            </w:r>
          </w:p>
        </w:tc>
        <w:tc>
          <w:tcPr>
            <w:tcW w:w="2810" w:type="dxa"/>
          </w:tcPr>
          <w:p w:rsidR="00084A3C" w:rsidRDefault="00084A3C" w:rsidP="00C930A1">
            <w:r>
              <w:t xml:space="preserve">Литературное чтение </w:t>
            </w:r>
          </w:p>
        </w:tc>
        <w:tc>
          <w:tcPr>
            <w:tcW w:w="1291" w:type="dxa"/>
          </w:tcPr>
          <w:p w:rsidR="00084A3C" w:rsidRDefault="00084A3C" w:rsidP="00C930A1">
            <w:pPr>
              <w:ind w:hanging="37"/>
            </w:pPr>
            <w:r>
              <w:t>12.05.2017</w:t>
            </w:r>
          </w:p>
        </w:tc>
        <w:tc>
          <w:tcPr>
            <w:tcW w:w="2809" w:type="dxa"/>
          </w:tcPr>
          <w:p w:rsidR="00084A3C" w:rsidRDefault="00084A3C" w:rsidP="00C930A1">
            <w:r>
              <w:t xml:space="preserve">Тест </w:t>
            </w:r>
          </w:p>
        </w:tc>
        <w:tc>
          <w:tcPr>
            <w:tcW w:w="1896" w:type="dxa"/>
          </w:tcPr>
          <w:p w:rsidR="00084A3C" w:rsidRDefault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>
            <w:r>
              <w:t>Землянова Ю.Н.</w:t>
            </w:r>
          </w:p>
        </w:tc>
      </w:tr>
      <w:tr w:rsidR="00084A3C" w:rsidTr="0034218D">
        <w:tc>
          <w:tcPr>
            <w:tcW w:w="815" w:type="dxa"/>
          </w:tcPr>
          <w:p w:rsidR="00084A3C" w:rsidRDefault="00084A3C" w:rsidP="00C930A1">
            <w:r>
              <w:t>2</w:t>
            </w:r>
          </w:p>
        </w:tc>
        <w:tc>
          <w:tcPr>
            <w:tcW w:w="2810" w:type="dxa"/>
          </w:tcPr>
          <w:p w:rsidR="00084A3C" w:rsidRDefault="00084A3C" w:rsidP="00C930A1">
            <w:r>
              <w:t xml:space="preserve">Окружающий мир </w:t>
            </w:r>
          </w:p>
        </w:tc>
        <w:tc>
          <w:tcPr>
            <w:tcW w:w="1291" w:type="dxa"/>
          </w:tcPr>
          <w:p w:rsidR="00084A3C" w:rsidRDefault="00084A3C" w:rsidP="00C930A1">
            <w:r>
              <w:t>22.05.2017</w:t>
            </w:r>
          </w:p>
        </w:tc>
        <w:tc>
          <w:tcPr>
            <w:tcW w:w="2809" w:type="dxa"/>
          </w:tcPr>
          <w:p w:rsidR="00084A3C" w:rsidRDefault="00084A3C" w:rsidP="00C930A1">
            <w:r>
              <w:t xml:space="preserve">Проект </w:t>
            </w:r>
          </w:p>
        </w:tc>
        <w:tc>
          <w:tcPr>
            <w:tcW w:w="1896" w:type="dxa"/>
          </w:tcPr>
          <w:p w:rsidR="00EE7B99" w:rsidRDefault="00EE7B99" w:rsidP="00C930A1">
            <w:r>
              <w:t>Данилова Е.И.</w:t>
            </w:r>
          </w:p>
          <w:p w:rsidR="00EE7B99" w:rsidRDefault="00EE7B99" w:rsidP="00C930A1">
            <w:r>
              <w:t>Белова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2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19.05.2017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Белова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2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17.05.2017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Устный счет  </w:t>
            </w:r>
          </w:p>
        </w:tc>
        <w:tc>
          <w:tcPr>
            <w:tcW w:w="1896" w:type="dxa"/>
          </w:tcPr>
          <w:p w:rsidR="00EE7B99" w:rsidRDefault="00EE7B99" w:rsidP="00C930A1">
            <w:r>
              <w:t>Данилова Е.И.</w:t>
            </w:r>
          </w:p>
          <w:p w:rsidR="00EE7B99" w:rsidRDefault="00EE7B99" w:rsidP="00C930A1">
            <w:r>
              <w:t>Долженко Н.А.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2</w:t>
            </w:r>
          </w:p>
        </w:tc>
        <w:tc>
          <w:tcPr>
            <w:tcW w:w="2810" w:type="dxa"/>
          </w:tcPr>
          <w:p w:rsidR="00EE7B99" w:rsidRDefault="00EE7B99" w:rsidP="00C930A1">
            <w:r>
              <w:t>Английский язык</w:t>
            </w:r>
          </w:p>
        </w:tc>
        <w:tc>
          <w:tcPr>
            <w:tcW w:w="1291" w:type="dxa"/>
          </w:tcPr>
          <w:p w:rsidR="00EE7B99" w:rsidRDefault="00EE7B99" w:rsidP="00C930A1">
            <w:r>
              <w:t>25.05.2017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Белова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2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Технология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10.05.2017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Проект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r>
              <w:t>Землянова Ю.Н.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2</w:t>
            </w:r>
          </w:p>
        </w:tc>
        <w:tc>
          <w:tcPr>
            <w:tcW w:w="2810" w:type="dxa"/>
          </w:tcPr>
          <w:p w:rsidR="00EE7B99" w:rsidRDefault="00EE7B99" w:rsidP="00C930A1">
            <w:r>
              <w:t>ИЗО</w:t>
            </w:r>
          </w:p>
        </w:tc>
        <w:tc>
          <w:tcPr>
            <w:tcW w:w="1291" w:type="dxa"/>
          </w:tcPr>
          <w:p w:rsidR="00EE7B99" w:rsidRDefault="00EE7B99" w:rsidP="00C930A1">
            <w:r>
              <w:t>04.05.2017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Творческая выставка 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Землянова Ю.Н.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2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Музыка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05.05.2017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Отчетный концерт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Белова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2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Физическая культура </w:t>
            </w:r>
          </w:p>
        </w:tc>
        <w:tc>
          <w:tcPr>
            <w:tcW w:w="1291" w:type="dxa"/>
          </w:tcPr>
          <w:p w:rsidR="00EE7B99" w:rsidRDefault="00EE7B99" w:rsidP="00C930A1">
            <w:r>
              <w:t>20.05.2017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ГТО</w:t>
            </w:r>
          </w:p>
        </w:tc>
        <w:tc>
          <w:tcPr>
            <w:tcW w:w="1896" w:type="dxa"/>
          </w:tcPr>
          <w:p w:rsidR="00EE7B99" w:rsidRDefault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>
            <w:r>
              <w:t>Жукова А.О.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Русский язык </w:t>
            </w:r>
          </w:p>
        </w:tc>
        <w:tc>
          <w:tcPr>
            <w:tcW w:w="1291" w:type="dxa"/>
          </w:tcPr>
          <w:p w:rsidR="00EE7B99" w:rsidRDefault="00EE7B99" w:rsidP="00C930A1">
            <w:r>
              <w:t>16.05.2017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Диктант с грамматическим заданием 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r>
              <w:t>Землянова Ю.Н.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Литературное чтение </w:t>
            </w:r>
          </w:p>
        </w:tc>
        <w:tc>
          <w:tcPr>
            <w:tcW w:w="1291" w:type="dxa"/>
          </w:tcPr>
          <w:p w:rsidR="00EE7B99" w:rsidRDefault="00EE7B99" w:rsidP="00C930A1">
            <w:pPr>
              <w:ind w:hanging="37"/>
            </w:pPr>
            <w:r>
              <w:t>12.05.2017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Тест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Окружающий мир </w:t>
            </w:r>
          </w:p>
        </w:tc>
        <w:tc>
          <w:tcPr>
            <w:tcW w:w="1291" w:type="dxa"/>
          </w:tcPr>
          <w:p w:rsidR="00EE7B99" w:rsidRDefault="00EE7B99" w:rsidP="00C930A1">
            <w:r>
              <w:t>22.05.2017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Проект </w:t>
            </w:r>
          </w:p>
        </w:tc>
        <w:tc>
          <w:tcPr>
            <w:tcW w:w="1896" w:type="dxa"/>
          </w:tcPr>
          <w:p w:rsidR="00EE7B99" w:rsidRDefault="00EE7B99" w:rsidP="00C930A1">
            <w:r>
              <w:t>Данилова Е.И.</w:t>
            </w:r>
          </w:p>
          <w:p w:rsidR="00EE7B99" w:rsidRDefault="00EE7B99" w:rsidP="00C930A1">
            <w:r>
              <w:t>Долженко Н.А.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19.05.2017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Дымова М.В.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17.05.2017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Устный счет 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Белова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>Английский язык</w:t>
            </w:r>
          </w:p>
        </w:tc>
        <w:tc>
          <w:tcPr>
            <w:tcW w:w="1291" w:type="dxa"/>
          </w:tcPr>
          <w:p w:rsidR="00EE7B99" w:rsidRDefault="00EE7B99" w:rsidP="00C930A1">
            <w:r>
              <w:t>25.05.2017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r>
              <w:t>Землянова Ю.Н.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Технология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10.05.2017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Проект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Дымова М.В.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>ИЗО</w:t>
            </w:r>
          </w:p>
        </w:tc>
        <w:tc>
          <w:tcPr>
            <w:tcW w:w="1291" w:type="dxa"/>
          </w:tcPr>
          <w:p w:rsidR="00EE7B99" w:rsidRDefault="00EE7B99" w:rsidP="00C930A1">
            <w:r>
              <w:t>04.05.2017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Творческая выставка 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Музыка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05.05.2017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Отчетный концерт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Дымова М.В.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3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Физическая культура </w:t>
            </w:r>
          </w:p>
        </w:tc>
        <w:tc>
          <w:tcPr>
            <w:tcW w:w="1291" w:type="dxa"/>
          </w:tcPr>
          <w:p w:rsidR="00EE7B99" w:rsidRDefault="00EE7B99" w:rsidP="00C930A1">
            <w:r>
              <w:t>20.05.2017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ГТО</w:t>
            </w:r>
          </w:p>
        </w:tc>
        <w:tc>
          <w:tcPr>
            <w:tcW w:w="1896" w:type="dxa"/>
          </w:tcPr>
          <w:p w:rsidR="00EE7B99" w:rsidRDefault="00EE7B99" w:rsidP="00C930A1">
            <w:r>
              <w:t>Данилова Е.И.</w:t>
            </w:r>
          </w:p>
          <w:p w:rsidR="00EE7B99" w:rsidRDefault="00EE7B99" w:rsidP="00C930A1">
            <w:r>
              <w:t>Долженко Н.А.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19.05.2017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Белова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17.05.2017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Устный счет  </w:t>
            </w:r>
          </w:p>
        </w:tc>
        <w:tc>
          <w:tcPr>
            <w:tcW w:w="1896" w:type="dxa"/>
          </w:tcPr>
          <w:p w:rsidR="00EE7B99" w:rsidRDefault="00EE7B99">
            <w:r>
              <w:t>Данилова Е.И.</w:t>
            </w:r>
          </w:p>
          <w:p w:rsidR="00EE7B99" w:rsidRDefault="00EE7B99">
            <w:r>
              <w:t>Дымова М.В.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>Английский язык</w:t>
            </w:r>
          </w:p>
        </w:tc>
        <w:tc>
          <w:tcPr>
            <w:tcW w:w="1291" w:type="dxa"/>
          </w:tcPr>
          <w:p w:rsidR="00EE7B99" w:rsidRDefault="00EE7B99" w:rsidP="00C930A1">
            <w:r>
              <w:t>25.05.2017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Технология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10.05.2017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Проект 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Жукова А.О.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Русский язык </w:t>
            </w:r>
          </w:p>
        </w:tc>
        <w:tc>
          <w:tcPr>
            <w:tcW w:w="1291" w:type="dxa"/>
          </w:tcPr>
          <w:p w:rsidR="00EE7B99" w:rsidRDefault="00EE7B99" w:rsidP="00C930A1">
            <w:r>
              <w:t>16.05.2017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Диктант с грамматическим заданием 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lastRenderedPageBreak/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>Русский язык</w:t>
            </w:r>
          </w:p>
        </w:tc>
        <w:tc>
          <w:tcPr>
            <w:tcW w:w="1291" w:type="dxa"/>
          </w:tcPr>
          <w:p w:rsidR="00EE7B99" w:rsidRDefault="00EE7B99" w:rsidP="00C930A1">
            <w:r>
              <w:t>15.05.2017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Дымова М.В.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Литературное чтение </w:t>
            </w:r>
          </w:p>
        </w:tc>
        <w:tc>
          <w:tcPr>
            <w:tcW w:w="1291" w:type="dxa"/>
          </w:tcPr>
          <w:p w:rsidR="00EE7B99" w:rsidRDefault="00EE7B99" w:rsidP="00C930A1">
            <w:pPr>
              <w:ind w:hanging="37"/>
            </w:pPr>
            <w:r>
              <w:t>12.05.2017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Тест</w:t>
            </w:r>
          </w:p>
        </w:tc>
        <w:tc>
          <w:tcPr>
            <w:tcW w:w="1896" w:type="dxa"/>
          </w:tcPr>
          <w:p w:rsidR="00EE7B99" w:rsidRDefault="00EE7B99">
            <w:r>
              <w:t>Данилова Е.И</w:t>
            </w:r>
          </w:p>
          <w:p w:rsidR="00EE7B99" w:rsidRDefault="00EE7B99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Окружающий мир </w:t>
            </w:r>
          </w:p>
        </w:tc>
        <w:tc>
          <w:tcPr>
            <w:tcW w:w="1291" w:type="dxa"/>
          </w:tcPr>
          <w:p w:rsidR="00EE7B99" w:rsidRDefault="00EE7B99" w:rsidP="00C930A1">
            <w:r>
              <w:t>22.05.2017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Проект 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>ИЗО</w:t>
            </w:r>
          </w:p>
        </w:tc>
        <w:tc>
          <w:tcPr>
            <w:tcW w:w="1291" w:type="dxa"/>
          </w:tcPr>
          <w:p w:rsidR="00EE7B99" w:rsidRDefault="00EE7B99" w:rsidP="00886967">
            <w:r>
              <w:t>05.05.2017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Творческая выставка </w:t>
            </w:r>
          </w:p>
        </w:tc>
        <w:tc>
          <w:tcPr>
            <w:tcW w:w="1896" w:type="dxa"/>
          </w:tcPr>
          <w:p w:rsidR="00EE7B99" w:rsidRDefault="00EE7B99">
            <w:r>
              <w:t>Данилова Е.И.</w:t>
            </w:r>
          </w:p>
          <w:p w:rsidR="00EE7B99" w:rsidRDefault="00F612E9">
            <w:proofErr w:type="spellStart"/>
            <w:r>
              <w:t>Генералова</w:t>
            </w:r>
            <w:proofErr w:type="spellEnd"/>
            <w:r>
              <w:t xml:space="preserve"> Г.В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Музыка </w:t>
            </w:r>
          </w:p>
        </w:tc>
        <w:tc>
          <w:tcPr>
            <w:tcW w:w="1291" w:type="dxa"/>
          </w:tcPr>
          <w:p w:rsidR="00EE7B99" w:rsidRDefault="00EE7B99" w:rsidP="00886967">
            <w:r>
              <w:t>02.05.2017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Отчетный концерт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Белова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4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Физическая культура </w:t>
            </w:r>
          </w:p>
        </w:tc>
        <w:tc>
          <w:tcPr>
            <w:tcW w:w="1291" w:type="dxa"/>
          </w:tcPr>
          <w:p w:rsidR="00EE7B99" w:rsidRDefault="00EE7B99" w:rsidP="00C930A1">
            <w:r>
              <w:t>20.05.2017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ГТО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Е.И.</w:t>
            </w:r>
          </w:p>
          <w:p w:rsidR="00EE7B99" w:rsidRDefault="00F612E9" w:rsidP="00F612E9">
            <w:proofErr w:type="spellStart"/>
            <w:r>
              <w:t>Генералова</w:t>
            </w:r>
            <w:proofErr w:type="spellEnd"/>
            <w:r>
              <w:t xml:space="preserve"> Г.В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>Английский язык</w:t>
            </w:r>
          </w:p>
        </w:tc>
        <w:tc>
          <w:tcPr>
            <w:tcW w:w="1291" w:type="dxa"/>
          </w:tcPr>
          <w:p w:rsidR="00EE7B99" w:rsidRDefault="00EE7B99" w:rsidP="00C930A1">
            <w:r>
              <w:t>10.05.2017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Смотр знаний 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>Немецкий язык</w:t>
            </w:r>
          </w:p>
        </w:tc>
        <w:tc>
          <w:tcPr>
            <w:tcW w:w="1291" w:type="dxa"/>
          </w:tcPr>
          <w:p w:rsidR="00EE7B99" w:rsidRDefault="00EE7B99" w:rsidP="00C930A1">
            <w:r>
              <w:t>11.05.2017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Проект</w:t>
            </w:r>
          </w:p>
        </w:tc>
        <w:tc>
          <w:tcPr>
            <w:tcW w:w="1896" w:type="dxa"/>
          </w:tcPr>
          <w:p w:rsidR="00EE7B99" w:rsidRDefault="00EE7B99" w:rsidP="00C930A1">
            <w:r>
              <w:t>Данилова Е.И.</w:t>
            </w:r>
          </w:p>
          <w:p w:rsidR="00EE7B99" w:rsidRDefault="00EE7B99" w:rsidP="00C930A1">
            <w:r>
              <w:t>Долженко Н.А.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Литература </w:t>
            </w:r>
          </w:p>
        </w:tc>
        <w:tc>
          <w:tcPr>
            <w:tcW w:w="1291" w:type="dxa"/>
          </w:tcPr>
          <w:p w:rsidR="00EE7B99" w:rsidRDefault="00EE7B99" w:rsidP="00C930A1">
            <w:r>
              <w:t>12.05.2017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EE7B99" w:rsidRDefault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>
            <w:r>
              <w:t>Антропова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Жукова А.О.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Биология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16.05.2017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Смотр знаний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Е.И.</w:t>
            </w:r>
          </w:p>
          <w:p w:rsidR="00EE7B99" w:rsidRDefault="00F612E9" w:rsidP="00F612E9">
            <w:proofErr w:type="spellStart"/>
            <w:r>
              <w:t>Генералова</w:t>
            </w:r>
            <w:proofErr w:type="spellEnd"/>
            <w:r>
              <w:t xml:space="preserve"> Г.В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>ИЗО</w:t>
            </w:r>
          </w:p>
        </w:tc>
        <w:tc>
          <w:tcPr>
            <w:tcW w:w="1291" w:type="dxa"/>
          </w:tcPr>
          <w:p w:rsidR="00EE7B99" w:rsidRDefault="00EE7B99" w:rsidP="00C930A1">
            <w:r>
              <w:t>17.05.2017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Выставка работ учащихся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</w:t>
            </w:r>
          </w:p>
          <w:p w:rsidR="00EE7B99" w:rsidRDefault="00EE7B9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История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18.05.2017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Проект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Е.И.</w:t>
            </w:r>
          </w:p>
          <w:p w:rsidR="00EE7B99" w:rsidRDefault="00F612E9" w:rsidP="00F612E9">
            <w:proofErr w:type="spellStart"/>
            <w:r>
              <w:t>Генералова</w:t>
            </w:r>
            <w:proofErr w:type="spellEnd"/>
            <w:r>
              <w:t xml:space="preserve"> Г.В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>Обществознание</w:t>
            </w:r>
          </w:p>
        </w:tc>
        <w:tc>
          <w:tcPr>
            <w:tcW w:w="1291" w:type="dxa"/>
          </w:tcPr>
          <w:p w:rsidR="00EE7B99" w:rsidRDefault="00EE7B99" w:rsidP="00C930A1">
            <w:r>
              <w:t>19.05.2017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Проект</w:t>
            </w:r>
          </w:p>
        </w:tc>
        <w:tc>
          <w:tcPr>
            <w:tcW w:w="1896" w:type="dxa"/>
          </w:tcPr>
          <w:p w:rsidR="00EE7B99" w:rsidRDefault="00EE7B9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>Русский язык</w:t>
            </w:r>
          </w:p>
        </w:tc>
        <w:tc>
          <w:tcPr>
            <w:tcW w:w="1291" w:type="dxa"/>
          </w:tcPr>
          <w:p w:rsidR="00EE7B99" w:rsidRDefault="00EE7B99" w:rsidP="00C930A1">
            <w:r>
              <w:t>22.05.2017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Диктант с грамматическим заданием 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Е.И.</w:t>
            </w:r>
          </w:p>
          <w:p w:rsidR="00EE7B99" w:rsidRDefault="00EE7B99" w:rsidP="00BA3B4F">
            <w:r>
              <w:t>Дымова М.В.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География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23.05.2017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Проект </w:t>
            </w:r>
          </w:p>
        </w:tc>
        <w:tc>
          <w:tcPr>
            <w:tcW w:w="1896" w:type="dxa"/>
          </w:tcPr>
          <w:p w:rsidR="00EE7B99" w:rsidRDefault="00EE7B99" w:rsidP="00C930A1">
            <w:r>
              <w:t>Данилова Е.И.</w:t>
            </w:r>
          </w:p>
          <w:p w:rsidR="00EE7B99" w:rsidRDefault="00EE7B99" w:rsidP="00C930A1">
            <w:r>
              <w:t>Долженко Н.А.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>Математика</w:t>
            </w:r>
          </w:p>
        </w:tc>
        <w:tc>
          <w:tcPr>
            <w:tcW w:w="1291" w:type="dxa"/>
          </w:tcPr>
          <w:p w:rsidR="00EE7B99" w:rsidRDefault="00EE7B99" w:rsidP="00C930A1">
            <w:r>
              <w:t>24.05.2017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Антропова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Технология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25.05.2017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Проект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</w:t>
            </w:r>
          </w:p>
          <w:p w:rsidR="00EE7B99" w:rsidRDefault="00EE7B9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5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Физкультура </w:t>
            </w:r>
          </w:p>
        </w:tc>
        <w:tc>
          <w:tcPr>
            <w:tcW w:w="1291" w:type="dxa"/>
          </w:tcPr>
          <w:p w:rsidR="00EE7B99" w:rsidRDefault="00EE7B99" w:rsidP="00C930A1">
            <w:r>
              <w:t>13.05.2017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ГТО 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Антропова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Литература </w:t>
            </w:r>
          </w:p>
        </w:tc>
        <w:tc>
          <w:tcPr>
            <w:tcW w:w="1291" w:type="dxa"/>
          </w:tcPr>
          <w:p w:rsidR="00EE7B99" w:rsidRDefault="00EE7B99" w:rsidP="00C930A1">
            <w:r>
              <w:t>15.05.2017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Проект 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Жукова А.О.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Русский язык </w:t>
            </w:r>
          </w:p>
        </w:tc>
        <w:tc>
          <w:tcPr>
            <w:tcW w:w="1291" w:type="dxa"/>
          </w:tcPr>
          <w:p w:rsidR="00EE7B99" w:rsidRDefault="00EE7B99" w:rsidP="00C930A1">
            <w:r>
              <w:t>22.05.2017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Комплексная работа с текстом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</w:t>
            </w:r>
          </w:p>
          <w:p w:rsidR="00EE7B99" w:rsidRDefault="00EE7B9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История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19.05.2017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Смотр знаний</w:t>
            </w:r>
          </w:p>
        </w:tc>
        <w:tc>
          <w:tcPr>
            <w:tcW w:w="1896" w:type="dxa"/>
          </w:tcPr>
          <w:p w:rsidR="00EE7B99" w:rsidRDefault="00F612E9">
            <w:r>
              <w:t>Данилова  Е.И.</w:t>
            </w:r>
          </w:p>
          <w:p w:rsidR="00F612E9" w:rsidRDefault="00F612E9">
            <w:r>
              <w:t>Проскурякова Л.М.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18.05.2017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Контрольная работа</w:t>
            </w:r>
          </w:p>
        </w:tc>
        <w:tc>
          <w:tcPr>
            <w:tcW w:w="1896" w:type="dxa"/>
          </w:tcPr>
          <w:p w:rsidR="00EE7B99" w:rsidRDefault="00F612E9">
            <w:proofErr w:type="spellStart"/>
            <w:r>
              <w:t>Ключникова</w:t>
            </w:r>
            <w:proofErr w:type="spellEnd"/>
            <w:r>
              <w:t xml:space="preserve"> Н.С</w:t>
            </w:r>
          </w:p>
          <w:p w:rsidR="00F612E9" w:rsidRDefault="00F612E9">
            <w:r>
              <w:t>Дымова М.В.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Английский язык </w:t>
            </w:r>
          </w:p>
        </w:tc>
        <w:tc>
          <w:tcPr>
            <w:tcW w:w="1291" w:type="dxa"/>
          </w:tcPr>
          <w:p w:rsidR="00EE7B99" w:rsidRDefault="00EE7B99" w:rsidP="00C930A1">
            <w:r>
              <w:t>24.05.2017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Смотр знаний </w:t>
            </w:r>
          </w:p>
        </w:tc>
        <w:tc>
          <w:tcPr>
            <w:tcW w:w="1896" w:type="dxa"/>
          </w:tcPr>
          <w:p w:rsidR="00EE7B99" w:rsidRDefault="00EE7B99" w:rsidP="00C930A1">
            <w:r>
              <w:t>Данилова Е.И.</w:t>
            </w:r>
          </w:p>
          <w:p w:rsidR="00EE7B99" w:rsidRDefault="00EE7B99" w:rsidP="00C930A1">
            <w:r>
              <w:t>Долженко Н.А.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Физкультура </w:t>
            </w:r>
          </w:p>
        </w:tc>
        <w:tc>
          <w:tcPr>
            <w:tcW w:w="1291" w:type="dxa"/>
          </w:tcPr>
          <w:p w:rsidR="00EE7B99" w:rsidRDefault="00EE7B99" w:rsidP="00C930A1">
            <w:r>
              <w:t>13.05.2017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ГТО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Антропова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>Биология</w:t>
            </w:r>
          </w:p>
        </w:tc>
        <w:tc>
          <w:tcPr>
            <w:tcW w:w="1291" w:type="dxa"/>
          </w:tcPr>
          <w:p w:rsidR="00EE7B99" w:rsidRDefault="00EE7B99" w:rsidP="00C930A1">
            <w:r>
              <w:t>10.05.2017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Антропова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lastRenderedPageBreak/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>Немецкий язык</w:t>
            </w:r>
          </w:p>
        </w:tc>
        <w:tc>
          <w:tcPr>
            <w:tcW w:w="1291" w:type="dxa"/>
          </w:tcPr>
          <w:p w:rsidR="00EE7B99" w:rsidRDefault="00EE7B99" w:rsidP="00C930A1">
            <w:r>
              <w:t>16.05.2017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Проект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Е.И.</w:t>
            </w:r>
          </w:p>
          <w:p w:rsidR="00EE7B99" w:rsidRDefault="00F612E9" w:rsidP="00F612E9">
            <w:proofErr w:type="spellStart"/>
            <w:r>
              <w:t>Генералова</w:t>
            </w:r>
            <w:proofErr w:type="spellEnd"/>
            <w:r>
              <w:t xml:space="preserve"> Г.В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География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23.05.2017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Проект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Жукова А.О.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Обществознание </w:t>
            </w:r>
          </w:p>
        </w:tc>
        <w:tc>
          <w:tcPr>
            <w:tcW w:w="1291" w:type="dxa"/>
          </w:tcPr>
          <w:p w:rsidR="00EE7B99" w:rsidRDefault="00EE7B99" w:rsidP="00C930A1">
            <w:r>
              <w:t>17.05.2017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Смотр знаний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</w:t>
            </w:r>
          </w:p>
          <w:p w:rsidR="00EE7B99" w:rsidRDefault="00EE7B9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Технология </w:t>
            </w:r>
          </w:p>
        </w:tc>
        <w:tc>
          <w:tcPr>
            <w:tcW w:w="1291" w:type="dxa"/>
          </w:tcPr>
          <w:p w:rsidR="00EE7B99" w:rsidRDefault="00EE7B99" w:rsidP="00C930A1">
            <w:r>
              <w:t>12.05.2017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Проект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 Е.И.</w:t>
            </w:r>
          </w:p>
          <w:p w:rsidR="00EE7B99" w:rsidRDefault="00F612E9" w:rsidP="00F612E9">
            <w:r>
              <w:t>Проскурякова Л.М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 xml:space="preserve">Музыка </w:t>
            </w:r>
          </w:p>
        </w:tc>
        <w:tc>
          <w:tcPr>
            <w:tcW w:w="1291" w:type="dxa"/>
          </w:tcPr>
          <w:p w:rsidR="00EE7B99" w:rsidRDefault="00EE7B99" w:rsidP="00C930A1">
            <w:r>
              <w:t>11.05.2017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>Отчетный концерт</w:t>
            </w:r>
          </w:p>
        </w:tc>
        <w:tc>
          <w:tcPr>
            <w:tcW w:w="1896" w:type="dxa"/>
          </w:tcPr>
          <w:p w:rsidR="00EE7B99" w:rsidRDefault="00EE7B9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EE7B99" w:rsidRDefault="00EE7B99" w:rsidP="00EE7B99">
            <w:r>
              <w:t>Антропова А.В.</w:t>
            </w:r>
          </w:p>
        </w:tc>
      </w:tr>
      <w:tr w:rsidR="00EE7B99" w:rsidTr="0034218D">
        <w:tc>
          <w:tcPr>
            <w:tcW w:w="815" w:type="dxa"/>
          </w:tcPr>
          <w:p w:rsidR="00EE7B99" w:rsidRDefault="00EE7B99" w:rsidP="00C930A1">
            <w:r>
              <w:t>6</w:t>
            </w:r>
          </w:p>
        </w:tc>
        <w:tc>
          <w:tcPr>
            <w:tcW w:w="2810" w:type="dxa"/>
          </w:tcPr>
          <w:p w:rsidR="00EE7B99" w:rsidRDefault="00EE7B99" w:rsidP="00C930A1">
            <w:r>
              <w:t>ИЗО</w:t>
            </w:r>
          </w:p>
        </w:tc>
        <w:tc>
          <w:tcPr>
            <w:tcW w:w="1291" w:type="dxa"/>
          </w:tcPr>
          <w:p w:rsidR="00EE7B99" w:rsidRDefault="00EE7B99" w:rsidP="00C930A1">
            <w:r>
              <w:t>25.05.2017</w:t>
            </w:r>
          </w:p>
        </w:tc>
        <w:tc>
          <w:tcPr>
            <w:tcW w:w="2809" w:type="dxa"/>
          </w:tcPr>
          <w:p w:rsidR="00EE7B99" w:rsidRDefault="00EE7B99" w:rsidP="00C930A1">
            <w:r>
              <w:t xml:space="preserve">Выставка работ учащихся </w:t>
            </w:r>
          </w:p>
        </w:tc>
        <w:tc>
          <w:tcPr>
            <w:tcW w:w="1896" w:type="dxa"/>
          </w:tcPr>
          <w:p w:rsidR="00EE7B99" w:rsidRDefault="00EE7B99" w:rsidP="00BA3B4F">
            <w:r>
              <w:t>Данилова Е.И</w:t>
            </w:r>
          </w:p>
          <w:p w:rsidR="00EE7B99" w:rsidRDefault="00EE7B9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 w:rsidP="00C930A1">
            <w:r>
              <w:t>6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Математика </w:t>
            </w:r>
          </w:p>
        </w:tc>
        <w:tc>
          <w:tcPr>
            <w:tcW w:w="1291" w:type="dxa"/>
          </w:tcPr>
          <w:p w:rsidR="00F612E9" w:rsidRDefault="00F612E9" w:rsidP="00C930A1">
            <w:r>
              <w:t>18.05.2017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F612E9" w:rsidRDefault="00F612E9" w:rsidP="00BA3B4F">
            <w:r>
              <w:t>Данилова Е.И.</w:t>
            </w:r>
          </w:p>
          <w:p w:rsidR="00F612E9" w:rsidRDefault="00F612E9" w:rsidP="00BA3B4F">
            <w:r>
              <w:t>Васильев М.В.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 w:rsidP="00C930A1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Английский язык </w:t>
            </w:r>
          </w:p>
        </w:tc>
        <w:tc>
          <w:tcPr>
            <w:tcW w:w="1291" w:type="dxa"/>
          </w:tcPr>
          <w:p w:rsidR="00F612E9" w:rsidRDefault="00F612E9" w:rsidP="00C930A1">
            <w:r>
              <w:t>05.05.2017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Смотр знаний </w:t>
            </w:r>
          </w:p>
        </w:tc>
        <w:tc>
          <w:tcPr>
            <w:tcW w:w="1896" w:type="dxa"/>
          </w:tcPr>
          <w:p w:rsidR="00F612E9" w:rsidRDefault="00F612E9" w:rsidP="00BA3B4F">
            <w:r>
              <w:t>Данилова Е.И</w:t>
            </w:r>
          </w:p>
          <w:p w:rsidR="00F612E9" w:rsidRDefault="00F612E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 w:rsidP="00C930A1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Обществознание </w:t>
            </w:r>
          </w:p>
        </w:tc>
        <w:tc>
          <w:tcPr>
            <w:tcW w:w="1291" w:type="dxa"/>
          </w:tcPr>
          <w:p w:rsidR="00F612E9" w:rsidRDefault="00F612E9" w:rsidP="00C930A1">
            <w:r>
              <w:t>10.05.2017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Проект </w:t>
            </w:r>
          </w:p>
        </w:tc>
        <w:tc>
          <w:tcPr>
            <w:tcW w:w="1896" w:type="dxa"/>
          </w:tcPr>
          <w:p w:rsidR="00F612E9" w:rsidRDefault="00F612E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EE7B99">
            <w:r>
              <w:t>Жукова А.О.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Русский язык </w:t>
            </w:r>
          </w:p>
        </w:tc>
        <w:tc>
          <w:tcPr>
            <w:tcW w:w="1291" w:type="dxa"/>
          </w:tcPr>
          <w:p w:rsidR="00F612E9" w:rsidRDefault="00F612E9" w:rsidP="00C930A1">
            <w:r>
              <w:t>11.05.2017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Работа с текстом 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 Е.И.</w:t>
            </w:r>
          </w:p>
          <w:p w:rsidR="00F612E9" w:rsidRDefault="00F612E9" w:rsidP="00F612E9">
            <w:r>
              <w:t>Проскурякова Л.М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Музыка </w:t>
            </w:r>
          </w:p>
        </w:tc>
        <w:tc>
          <w:tcPr>
            <w:tcW w:w="1291" w:type="dxa"/>
          </w:tcPr>
          <w:p w:rsidR="00F612E9" w:rsidRDefault="00F612E9" w:rsidP="00C930A1">
            <w:r>
              <w:t>12.05.2017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Отчетный концерт 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Е.И.</w:t>
            </w:r>
          </w:p>
          <w:p w:rsidR="00F612E9" w:rsidRDefault="00F612E9" w:rsidP="00F612E9">
            <w:proofErr w:type="spellStart"/>
            <w:r>
              <w:t>Генералова</w:t>
            </w:r>
            <w:proofErr w:type="spellEnd"/>
            <w:r>
              <w:t xml:space="preserve"> Г.В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Физкультура </w:t>
            </w:r>
          </w:p>
        </w:tc>
        <w:tc>
          <w:tcPr>
            <w:tcW w:w="1291" w:type="dxa"/>
          </w:tcPr>
          <w:p w:rsidR="00F612E9" w:rsidRDefault="00F612E9" w:rsidP="00C930A1">
            <w:r>
              <w:t>13.05.2017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>ГТО</w:t>
            </w:r>
          </w:p>
        </w:tc>
        <w:tc>
          <w:tcPr>
            <w:tcW w:w="1896" w:type="dxa"/>
          </w:tcPr>
          <w:p w:rsidR="00F612E9" w:rsidRDefault="00F612E9" w:rsidP="00C930A1">
            <w:r>
              <w:t>Данилова Е.И.</w:t>
            </w:r>
          </w:p>
          <w:p w:rsidR="00F612E9" w:rsidRDefault="00F612E9" w:rsidP="00C930A1">
            <w:r>
              <w:t>Долженко Н.А.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>ИЗО</w:t>
            </w:r>
          </w:p>
        </w:tc>
        <w:tc>
          <w:tcPr>
            <w:tcW w:w="1291" w:type="dxa"/>
          </w:tcPr>
          <w:p w:rsidR="00F612E9" w:rsidRDefault="00F612E9" w:rsidP="00C930A1">
            <w:r>
              <w:t>15.05.2017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>Выставка работ учащихся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 Е.И.</w:t>
            </w:r>
          </w:p>
          <w:p w:rsidR="00F612E9" w:rsidRDefault="00F612E9" w:rsidP="00F612E9">
            <w:r>
              <w:t>Проскурякова Л.М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Геометрия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16.05.2017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F612E9" w:rsidRDefault="00F612E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Технология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17.05.2017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Творческий проект </w:t>
            </w:r>
          </w:p>
        </w:tc>
        <w:tc>
          <w:tcPr>
            <w:tcW w:w="1896" w:type="dxa"/>
          </w:tcPr>
          <w:p w:rsidR="00F612E9" w:rsidRDefault="00F612E9" w:rsidP="00BA3B4F">
            <w:r>
              <w:t>Данилова Е.И.</w:t>
            </w:r>
          </w:p>
          <w:p w:rsidR="00F612E9" w:rsidRDefault="00F612E9" w:rsidP="00BA3B4F">
            <w:r>
              <w:t>Васильев М.В.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Алгебра </w:t>
            </w:r>
          </w:p>
        </w:tc>
        <w:tc>
          <w:tcPr>
            <w:tcW w:w="1291" w:type="dxa"/>
          </w:tcPr>
          <w:p w:rsidR="00F612E9" w:rsidRDefault="00F612E9" w:rsidP="00C930A1">
            <w:r>
              <w:t>18.05.2017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F612E9" w:rsidRDefault="00F612E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EE7B99">
            <w:r>
              <w:t>Жукова А.О.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Литература </w:t>
            </w:r>
          </w:p>
        </w:tc>
        <w:tc>
          <w:tcPr>
            <w:tcW w:w="1291" w:type="dxa"/>
          </w:tcPr>
          <w:p w:rsidR="00F612E9" w:rsidRDefault="00F612E9" w:rsidP="00C930A1">
            <w:r>
              <w:t>19.05.2017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 Е.И.</w:t>
            </w:r>
          </w:p>
          <w:p w:rsidR="00F612E9" w:rsidRDefault="00F612E9" w:rsidP="00F612E9">
            <w:r>
              <w:t>Проскурякова Л.М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География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22.05.2017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Проект </w:t>
            </w:r>
          </w:p>
        </w:tc>
        <w:tc>
          <w:tcPr>
            <w:tcW w:w="1896" w:type="dxa"/>
          </w:tcPr>
          <w:p w:rsidR="00F612E9" w:rsidRDefault="00F612E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EE7B99">
            <w:r>
              <w:t>Антропова А.В.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Физика </w:t>
            </w:r>
          </w:p>
        </w:tc>
        <w:tc>
          <w:tcPr>
            <w:tcW w:w="1291" w:type="dxa"/>
          </w:tcPr>
          <w:p w:rsidR="00F612E9" w:rsidRDefault="00F612E9" w:rsidP="00C930A1">
            <w:r>
              <w:t>23.05.2017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Реферат </w:t>
            </w:r>
          </w:p>
        </w:tc>
        <w:tc>
          <w:tcPr>
            <w:tcW w:w="1896" w:type="dxa"/>
          </w:tcPr>
          <w:p w:rsidR="00F612E9" w:rsidRDefault="00F612E9" w:rsidP="00BA3B4F">
            <w:r>
              <w:t>Данилова Е.И</w:t>
            </w:r>
          </w:p>
          <w:p w:rsidR="00F612E9" w:rsidRDefault="00F612E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Биология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24.05.2017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Смотр знаний </w:t>
            </w:r>
          </w:p>
        </w:tc>
        <w:tc>
          <w:tcPr>
            <w:tcW w:w="1896" w:type="dxa"/>
          </w:tcPr>
          <w:p w:rsidR="00F612E9" w:rsidRDefault="00F612E9">
            <w:r>
              <w:t>Данилова Е.И.</w:t>
            </w:r>
          </w:p>
          <w:p w:rsidR="00F612E9" w:rsidRDefault="00F612E9">
            <w:r>
              <w:t>Васильев М.В.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Искусство </w:t>
            </w:r>
          </w:p>
        </w:tc>
        <w:tc>
          <w:tcPr>
            <w:tcW w:w="1291" w:type="dxa"/>
          </w:tcPr>
          <w:p w:rsidR="00F612E9" w:rsidRDefault="00F612E9" w:rsidP="00C930A1">
            <w:r>
              <w:t>25.05.2017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Творческий отчет 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Е.И.</w:t>
            </w:r>
          </w:p>
          <w:p w:rsidR="00F612E9" w:rsidRDefault="00F612E9" w:rsidP="00F612E9">
            <w:proofErr w:type="spellStart"/>
            <w:r>
              <w:t>Генералова</w:t>
            </w:r>
            <w:proofErr w:type="spellEnd"/>
            <w:r>
              <w:t xml:space="preserve"> Г.В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7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История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26.05.2017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F612E9" w:rsidRDefault="00F612E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>ОБЖ</w:t>
            </w:r>
          </w:p>
        </w:tc>
        <w:tc>
          <w:tcPr>
            <w:tcW w:w="1291" w:type="dxa"/>
          </w:tcPr>
          <w:p w:rsidR="00F612E9" w:rsidRDefault="00F612E9" w:rsidP="00C930A1">
            <w:r>
              <w:t>05.05.2017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Реферат </w:t>
            </w:r>
          </w:p>
        </w:tc>
        <w:tc>
          <w:tcPr>
            <w:tcW w:w="1896" w:type="dxa"/>
          </w:tcPr>
          <w:p w:rsidR="00F612E9" w:rsidRDefault="00F612E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Информатика </w:t>
            </w:r>
          </w:p>
        </w:tc>
        <w:tc>
          <w:tcPr>
            <w:tcW w:w="1291" w:type="dxa"/>
          </w:tcPr>
          <w:p w:rsidR="00F612E9" w:rsidRDefault="00F612E9" w:rsidP="00C930A1">
            <w:r>
              <w:t>10.05.2017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Презентация </w:t>
            </w:r>
          </w:p>
        </w:tc>
        <w:tc>
          <w:tcPr>
            <w:tcW w:w="1896" w:type="dxa"/>
          </w:tcPr>
          <w:p w:rsidR="00F612E9" w:rsidRDefault="00F612E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География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11.05.2017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Творческий проект </w:t>
            </w:r>
          </w:p>
        </w:tc>
        <w:tc>
          <w:tcPr>
            <w:tcW w:w="1896" w:type="dxa"/>
          </w:tcPr>
          <w:p w:rsidR="00F612E9" w:rsidRDefault="00F612E9" w:rsidP="00BA3B4F">
            <w:r>
              <w:t>Данилова Е.И.</w:t>
            </w:r>
          </w:p>
          <w:p w:rsidR="00F612E9" w:rsidRDefault="00F612E9" w:rsidP="00BA3B4F">
            <w:r>
              <w:lastRenderedPageBreak/>
              <w:t>Васильев М.В.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lastRenderedPageBreak/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Английский язык </w:t>
            </w:r>
          </w:p>
        </w:tc>
        <w:tc>
          <w:tcPr>
            <w:tcW w:w="1291" w:type="dxa"/>
          </w:tcPr>
          <w:p w:rsidR="00F612E9" w:rsidRDefault="00F612E9" w:rsidP="00C930A1">
            <w:r>
              <w:t>12.05.2017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Тест </w:t>
            </w:r>
          </w:p>
        </w:tc>
        <w:tc>
          <w:tcPr>
            <w:tcW w:w="1896" w:type="dxa"/>
          </w:tcPr>
          <w:p w:rsidR="00F612E9" w:rsidRDefault="00F612E9" w:rsidP="00EE7B99">
            <w:r>
              <w:t>Данилова Е.И.</w:t>
            </w:r>
          </w:p>
          <w:p w:rsidR="00F612E9" w:rsidRDefault="00F612E9" w:rsidP="00EE7B99">
            <w:r>
              <w:t>Долженко Н.А.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 w:rsidP="00886967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Физкультура </w:t>
            </w:r>
          </w:p>
        </w:tc>
        <w:tc>
          <w:tcPr>
            <w:tcW w:w="1291" w:type="dxa"/>
          </w:tcPr>
          <w:p w:rsidR="00F612E9" w:rsidRDefault="00F612E9" w:rsidP="00C930A1">
            <w:r>
              <w:t>13.05.2017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>ГТО</w:t>
            </w:r>
          </w:p>
        </w:tc>
        <w:tc>
          <w:tcPr>
            <w:tcW w:w="1896" w:type="dxa"/>
          </w:tcPr>
          <w:p w:rsidR="00F612E9" w:rsidRDefault="00F612E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EE7B99">
            <w:r>
              <w:t>Антропова А.В.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Литература </w:t>
            </w:r>
          </w:p>
        </w:tc>
        <w:tc>
          <w:tcPr>
            <w:tcW w:w="1291" w:type="dxa"/>
          </w:tcPr>
          <w:p w:rsidR="00F612E9" w:rsidRDefault="00F612E9" w:rsidP="00C930A1">
            <w:r>
              <w:t>15.05.2017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F612E9" w:rsidRDefault="00F612E9" w:rsidP="00BA3B4F">
            <w:r>
              <w:t>Данилова Е.И.</w:t>
            </w:r>
          </w:p>
          <w:p w:rsidR="00F612E9" w:rsidRDefault="00F612E9" w:rsidP="00BA3B4F">
            <w:r>
              <w:t>Васильев М.В.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Обществознание </w:t>
            </w:r>
          </w:p>
        </w:tc>
        <w:tc>
          <w:tcPr>
            <w:tcW w:w="1291" w:type="dxa"/>
          </w:tcPr>
          <w:p w:rsidR="00F612E9" w:rsidRDefault="00F612E9" w:rsidP="00C930A1">
            <w:r>
              <w:t>16.05.2017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>По билетам</w:t>
            </w:r>
          </w:p>
        </w:tc>
        <w:tc>
          <w:tcPr>
            <w:tcW w:w="1896" w:type="dxa"/>
          </w:tcPr>
          <w:p w:rsidR="00F612E9" w:rsidRDefault="00F612E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Физика </w:t>
            </w:r>
          </w:p>
        </w:tc>
        <w:tc>
          <w:tcPr>
            <w:tcW w:w="1291" w:type="dxa"/>
          </w:tcPr>
          <w:p w:rsidR="00F612E9" w:rsidRDefault="00F612E9" w:rsidP="00C930A1">
            <w:r>
              <w:t>17.05.2017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F612E9" w:rsidRDefault="00F612E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EE7B99">
            <w:r>
              <w:t>Жукова А.О.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Химия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18.05.2017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F612E9" w:rsidRDefault="00F612E9" w:rsidP="00BA3B4F">
            <w:r>
              <w:t>Данилова Е.И.</w:t>
            </w:r>
          </w:p>
          <w:p w:rsidR="00F612E9" w:rsidRDefault="00F612E9" w:rsidP="00BA3B4F">
            <w:r>
              <w:t>Васильев М.В.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Искусство </w:t>
            </w:r>
          </w:p>
        </w:tc>
        <w:tc>
          <w:tcPr>
            <w:tcW w:w="1291" w:type="dxa"/>
          </w:tcPr>
          <w:p w:rsidR="00F612E9" w:rsidRDefault="00F612E9" w:rsidP="00C930A1">
            <w:r>
              <w:t>19.05.2017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Творческий проект </w:t>
            </w:r>
          </w:p>
        </w:tc>
        <w:tc>
          <w:tcPr>
            <w:tcW w:w="1896" w:type="dxa"/>
          </w:tcPr>
          <w:p w:rsidR="00F612E9" w:rsidRDefault="00F612E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BA3B4F">
            <w:proofErr w:type="spellStart"/>
            <w:r>
              <w:t>Генералова</w:t>
            </w:r>
            <w:proofErr w:type="spellEnd"/>
            <w:r>
              <w:t xml:space="preserve"> Г.В.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Алгебра </w:t>
            </w:r>
          </w:p>
        </w:tc>
        <w:tc>
          <w:tcPr>
            <w:tcW w:w="1291" w:type="dxa"/>
          </w:tcPr>
          <w:p w:rsidR="00F612E9" w:rsidRDefault="00F612E9" w:rsidP="00C930A1">
            <w:r>
              <w:t>22.05.2017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Контрольная работа </w:t>
            </w:r>
          </w:p>
        </w:tc>
        <w:tc>
          <w:tcPr>
            <w:tcW w:w="1896" w:type="dxa"/>
          </w:tcPr>
          <w:p w:rsidR="00F612E9" w:rsidRDefault="00F612E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EE7B99">
            <w:r>
              <w:t>Антропова А.В.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История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23.05.2017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Смотр знаний </w:t>
            </w:r>
          </w:p>
        </w:tc>
        <w:tc>
          <w:tcPr>
            <w:tcW w:w="1896" w:type="dxa"/>
          </w:tcPr>
          <w:p w:rsidR="00F612E9" w:rsidRDefault="00F612E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Геометрия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24.05.2017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По билетам </w:t>
            </w:r>
          </w:p>
        </w:tc>
        <w:tc>
          <w:tcPr>
            <w:tcW w:w="1896" w:type="dxa"/>
          </w:tcPr>
          <w:p w:rsidR="00F612E9" w:rsidRDefault="00F612E9" w:rsidP="00BA3B4F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BA3B4F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Русский язык </w:t>
            </w:r>
          </w:p>
        </w:tc>
        <w:tc>
          <w:tcPr>
            <w:tcW w:w="1291" w:type="dxa"/>
          </w:tcPr>
          <w:p w:rsidR="00F612E9" w:rsidRDefault="00F612E9" w:rsidP="00C930A1">
            <w:r>
              <w:t>25.05.2017</w:t>
            </w:r>
          </w:p>
        </w:tc>
        <w:tc>
          <w:tcPr>
            <w:tcW w:w="2809" w:type="dxa"/>
          </w:tcPr>
          <w:p w:rsidR="00F612E9" w:rsidRDefault="00F612E9" w:rsidP="0034218D">
            <w:r>
              <w:t>Диктант с грамматическим заданием</w:t>
            </w:r>
          </w:p>
        </w:tc>
        <w:tc>
          <w:tcPr>
            <w:tcW w:w="1896" w:type="dxa"/>
          </w:tcPr>
          <w:p w:rsidR="00F612E9" w:rsidRDefault="00F612E9" w:rsidP="00F612E9">
            <w:r>
              <w:t>Данилова Е.И.</w:t>
            </w:r>
          </w:p>
          <w:p w:rsidR="00F612E9" w:rsidRDefault="00F612E9" w:rsidP="00F612E9">
            <w:proofErr w:type="spellStart"/>
            <w:r>
              <w:t>Генералова</w:t>
            </w:r>
            <w:proofErr w:type="spellEnd"/>
            <w:r>
              <w:t xml:space="preserve"> Г.В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Биология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26.05.2017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>По билетам</w:t>
            </w:r>
          </w:p>
        </w:tc>
        <w:tc>
          <w:tcPr>
            <w:tcW w:w="1896" w:type="dxa"/>
          </w:tcPr>
          <w:p w:rsidR="00F612E9" w:rsidRDefault="00F612E9" w:rsidP="00EE7B9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 w:rsidP="00EE7B99">
            <w:r>
              <w:t>Жукова А.О.</w:t>
            </w:r>
          </w:p>
        </w:tc>
      </w:tr>
      <w:tr w:rsidR="00F612E9" w:rsidTr="0034218D">
        <w:tc>
          <w:tcPr>
            <w:tcW w:w="815" w:type="dxa"/>
          </w:tcPr>
          <w:p w:rsidR="00F612E9" w:rsidRDefault="00F612E9">
            <w:r>
              <w:t>8</w:t>
            </w:r>
          </w:p>
        </w:tc>
        <w:tc>
          <w:tcPr>
            <w:tcW w:w="2810" w:type="dxa"/>
          </w:tcPr>
          <w:p w:rsidR="00F612E9" w:rsidRDefault="00F612E9" w:rsidP="00C930A1">
            <w:r>
              <w:t xml:space="preserve">Технология </w:t>
            </w:r>
          </w:p>
        </w:tc>
        <w:tc>
          <w:tcPr>
            <w:tcW w:w="1291" w:type="dxa"/>
          </w:tcPr>
          <w:p w:rsidR="00F612E9" w:rsidRDefault="00F612E9" w:rsidP="00C930A1">
            <w:r>
              <w:t>29.05.2017</w:t>
            </w:r>
          </w:p>
        </w:tc>
        <w:tc>
          <w:tcPr>
            <w:tcW w:w="2809" w:type="dxa"/>
          </w:tcPr>
          <w:p w:rsidR="00F612E9" w:rsidRDefault="00F612E9" w:rsidP="00C930A1">
            <w:r>
              <w:t xml:space="preserve">Проект </w:t>
            </w:r>
          </w:p>
        </w:tc>
        <w:tc>
          <w:tcPr>
            <w:tcW w:w="1896" w:type="dxa"/>
          </w:tcPr>
          <w:p w:rsidR="00F612E9" w:rsidRDefault="00F612E9">
            <w:proofErr w:type="spellStart"/>
            <w:r>
              <w:t>Ключникова</w:t>
            </w:r>
            <w:proofErr w:type="spellEnd"/>
            <w:r>
              <w:t xml:space="preserve"> Н.С.</w:t>
            </w:r>
          </w:p>
          <w:p w:rsidR="00F612E9" w:rsidRDefault="00F612E9">
            <w:proofErr w:type="spellStart"/>
            <w:r>
              <w:t>Бурданова</w:t>
            </w:r>
            <w:proofErr w:type="spellEnd"/>
            <w:r>
              <w:t xml:space="preserve"> И.А.</w:t>
            </w:r>
          </w:p>
        </w:tc>
      </w:tr>
    </w:tbl>
    <w:p w:rsidR="00105E75" w:rsidRDefault="00105E75"/>
    <w:sectPr w:rsidR="0010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75"/>
    <w:rsid w:val="00084A3C"/>
    <w:rsid w:val="00105E75"/>
    <w:rsid w:val="0034218D"/>
    <w:rsid w:val="00756B38"/>
    <w:rsid w:val="00886967"/>
    <w:rsid w:val="00C930A1"/>
    <w:rsid w:val="00EE7B99"/>
    <w:rsid w:val="00F6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cp:lastPrinted>2017-04-12T10:09:00Z</cp:lastPrinted>
  <dcterms:created xsi:type="dcterms:W3CDTF">2017-04-12T10:13:00Z</dcterms:created>
  <dcterms:modified xsi:type="dcterms:W3CDTF">2017-04-12T10:13:00Z</dcterms:modified>
</cp:coreProperties>
</file>