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53E" w:rsidRPr="0069753E" w:rsidRDefault="0069753E" w:rsidP="0069753E">
      <w:pPr>
        <w:ind w:firstLine="567"/>
        <w:jc w:val="right"/>
        <w:rPr>
          <w:sz w:val="18"/>
          <w:szCs w:val="18"/>
        </w:rPr>
      </w:pPr>
    </w:p>
    <w:p w:rsidR="0069753E" w:rsidRPr="0069753E" w:rsidRDefault="0069753E" w:rsidP="0069753E">
      <w:pPr>
        <w:ind w:firstLine="567"/>
        <w:jc w:val="center"/>
        <w:rPr>
          <w:b/>
        </w:rPr>
      </w:pPr>
      <w:bookmarkStart w:id="0" w:name="_GoBack"/>
      <w:r w:rsidRPr="0069753E">
        <w:rPr>
          <w:b/>
        </w:rPr>
        <w:t xml:space="preserve">Обеспеченность  </w:t>
      </w:r>
      <w:proofErr w:type="spellStart"/>
      <w:r w:rsidR="00FE5D98">
        <w:rPr>
          <w:b/>
        </w:rPr>
        <w:t>Клепиковской</w:t>
      </w:r>
      <w:proofErr w:type="spellEnd"/>
      <w:r w:rsidR="00FE5D98">
        <w:rPr>
          <w:b/>
        </w:rPr>
        <w:t xml:space="preserve"> ООШ</w:t>
      </w:r>
      <w:r w:rsidRPr="0069753E">
        <w:rPr>
          <w:b/>
        </w:rPr>
        <w:t xml:space="preserve"> учебно-методическими комплексами</w:t>
      </w:r>
    </w:p>
    <w:p w:rsidR="0069753E" w:rsidRPr="0069753E" w:rsidRDefault="00680658" w:rsidP="0069753E">
      <w:pPr>
        <w:ind w:firstLine="567"/>
        <w:jc w:val="center"/>
        <w:rPr>
          <w:b/>
        </w:rPr>
      </w:pPr>
      <w:r>
        <w:rPr>
          <w:b/>
        </w:rPr>
        <w:t>на 2018-2019</w:t>
      </w:r>
      <w:r w:rsidR="0069753E" w:rsidRPr="0069753E">
        <w:rPr>
          <w:b/>
        </w:rPr>
        <w:t xml:space="preserve"> учебный год</w:t>
      </w:r>
    </w:p>
    <w:bookmarkEnd w:id="0"/>
    <w:p w:rsidR="0069753E" w:rsidRDefault="0069753E">
      <w:pPr>
        <w:rPr>
          <w:b/>
        </w:rPr>
      </w:pPr>
    </w:p>
    <w:p w:rsidR="0069753E" w:rsidRDefault="0069753E"/>
    <w:tbl>
      <w:tblPr>
        <w:tblW w:w="1103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5"/>
        <w:gridCol w:w="2319"/>
        <w:gridCol w:w="3652"/>
        <w:gridCol w:w="3119"/>
        <w:gridCol w:w="69"/>
        <w:gridCol w:w="900"/>
      </w:tblGrid>
      <w:tr w:rsidR="00FA053D" w:rsidRPr="00BA4FB3" w:rsidTr="00943805">
        <w:tc>
          <w:tcPr>
            <w:tcW w:w="11034" w:type="dxa"/>
            <w:gridSpan w:val="6"/>
          </w:tcPr>
          <w:p w:rsidR="00FA053D" w:rsidRPr="00BA4FB3" w:rsidRDefault="00FA053D" w:rsidP="00943805">
            <w:r w:rsidRPr="00BA4FB3">
              <w:t>Начальная школа</w:t>
            </w:r>
          </w:p>
        </w:tc>
      </w:tr>
      <w:tr w:rsidR="00FA053D" w:rsidRPr="00BA4FB3" w:rsidTr="003E4DD1">
        <w:tc>
          <w:tcPr>
            <w:tcW w:w="975" w:type="dxa"/>
          </w:tcPr>
          <w:p w:rsidR="00FA053D" w:rsidRPr="00423884" w:rsidRDefault="00FA053D" w:rsidP="00943805">
            <w:pPr>
              <w:rPr>
                <w:b/>
              </w:rPr>
            </w:pPr>
            <w:r w:rsidRPr="00423884">
              <w:rPr>
                <w:b/>
              </w:rPr>
              <w:t>Класс</w:t>
            </w:r>
          </w:p>
        </w:tc>
        <w:tc>
          <w:tcPr>
            <w:tcW w:w="2319" w:type="dxa"/>
          </w:tcPr>
          <w:p w:rsidR="00FA053D" w:rsidRPr="00423884" w:rsidRDefault="00477C1B" w:rsidP="00943805">
            <w:pPr>
              <w:rPr>
                <w:b/>
              </w:rPr>
            </w:pPr>
            <w:r w:rsidRPr="00423884">
              <w:rPr>
                <w:b/>
              </w:rPr>
              <w:t>Предмет</w:t>
            </w:r>
          </w:p>
        </w:tc>
        <w:tc>
          <w:tcPr>
            <w:tcW w:w="3652" w:type="dxa"/>
          </w:tcPr>
          <w:p w:rsidR="00FA053D" w:rsidRPr="00BA4FB3" w:rsidRDefault="0093144A" w:rsidP="00943805">
            <w:r>
              <w:rPr>
                <w:b/>
              </w:rPr>
              <w:t>Программа (автор, наименование, год)</w:t>
            </w:r>
          </w:p>
        </w:tc>
        <w:tc>
          <w:tcPr>
            <w:tcW w:w="3119" w:type="dxa"/>
          </w:tcPr>
          <w:p w:rsidR="00FA053D" w:rsidRPr="00BA4FB3" w:rsidRDefault="0093144A" w:rsidP="00943805">
            <w:r>
              <w:rPr>
                <w:b/>
              </w:rPr>
              <w:t>Учебник (автор, наименование, год издания)</w:t>
            </w:r>
          </w:p>
        </w:tc>
        <w:tc>
          <w:tcPr>
            <w:tcW w:w="969" w:type="dxa"/>
            <w:gridSpan w:val="2"/>
          </w:tcPr>
          <w:p w:rsidR="0093144A" w:rsidRDefault="0093144A" w:rsidP="0093144A">
            <w:pPr>
              <w:jc w:val="center"/>
              <w:rPr>
                <w:b/>
              </w:rPr>
            </w:pPr>
            <w:r>
              <w:rPr>
                <w:b/>
              </w:rPr>
              <w:t xml:space="preserve">% </w:t>
            </w:r>
          </w:p>
          <w:p w:rsidR="00FA053D" w:rsidRPr="00BA4FB3" w:rsidRDefault="0093144A" w:rsidP="0093144A">
            <w:r>
              <w:rPr>
                <w:b/>
              </w:rPr>
              <w:t>обеспечения</w:t>
            </w:r>
          </w:p>
        </w:tc>
      </w:tr>
      <w:tr w:rsidR="00FA053D" w:rsidRPr="00BA4FB3" w:rsidTr="003E4DD1">
        <w:tc>
          <w:tcPr>
            <w:tcW w:w="975" w:type="dxa"/>
            <w:vMerge w:val="restart"/>
          </w:tcPr>
          <w:p w:rsidR="00FA053D" w:rsidRPr="00BA4FB3" w:rsidRDefault="00FA053D" w:rsidP="00943805">
            <w:r w:rsidRPr="00BA4FB3">
              <w:t>1 класс</w:t>
            </w:r>
          </w:p>
        </w:tc>
        <w:tc>
          <w:tcPr>
            <w:tcW w:w="2319" w:type="dxa"/>
          </w:tcPr>
          <w:p w:rsidR="00FA053D" w:rsidRDefault="00FA053D" w:rsidP="00943805">
            <w:r w:rsidRPr="00BA4FB3">
              <w:t xml:space="preserve"> </w:t>
            </w:r>
            <w:r w:rsidR="00477C1B" w:rsidRPr="00BA4FB3">
              <w:t>Математика</w:t>
            </w:r>
          </w:p>
          <w:p w:rsidR="00477C1B" w:rsidRPr="00BA4FB3" w:rsidRDefault="00477C1B" w:rsidP="00943805"/>
        </w:tc>
        <w:tc>
          <w:tcPr>
            <w:tcW w:w="3652" w:type="dxa"/>
            <w:vMerge w:val="restart"/>
          </w:tcPr>
          <w:p w:rsidR="00FA053D" w:rsidRPr="00BA4FB3" w:rsidRDefault="00FA053D" w:rsidP="00943805"/>
          <w:p w:rsidR="00FA053D" w:rsidRDefault="00FA053D" w:rsidP="00943805">
            <w:r w:rsidRPr="00BA4FB3">
              <w:t>«Начальная школа 21 века»</w:t>
            </w:r>
          </w:p>
          <w:p w:rsidR="00FA053D" w:rsidRPr="00BA4FB3" w:rsidRDefault="00FA053D" w:rsidP="00943805">
            <w:r>
              <w:t>Виноградова Н.Ф.</w:t>
            </w:r>
          </w:p>
        </w:tc>
        <w:tc>
          <w:tcPr>
            <w:tcW w:w="3119" w:type="dxa"/>
          </w:tcPr>
          <w:p w:rsidR="00FA053D" w:rsidRPr="00BA4FB3" w:rsidRDefault="00FA053D" w:rsidP="00943805">
            <w:r w:rsidRPr="00BA4FB3">
              <w:t>(В.И. Рудницкая,2011</w:t>
            </w:r>
            <w:r w:rsidR="00943805">
              <w:t>,2013</w:t>
            </w:r>
            <w:r w:rsidRPr="00BA4FB3">
              <w:t>)</w:t>
            </w:r>
          </w:p>
          <w:p w:rsidR="00FA053D" w:rsidRPr="00BA4FB3" w:rsidRDefault="00FA053D" w:rsidP="00943805">
            <w:r w:rsidRPr="00BA4FB3">
              <w:t>Математика 1 класс</w:t>
            </w:r>
          </w:p>
        </w:tc>
        <w:tc>
          <w:tcPr>
            <w:tcW w:w="969" w:type="dxa"/>
            <w:gridSpan w:val="2"/>
          </w:tcPr>
          <w:p w:rsidR="00FA053D" w:rsidRPr="00BA4FB3" w:rsidRDefault="00423884" w:rsidP="00943805">
            <w:r>
              <w:t>100</w:t>
            </w:r>
          </w:p>
        </w:tc>
      </w:tr>
      <w:tr w:rsidR="00FA053D" w:rsidRPr="00BA4FB3" w:rsidTr="003E4DD1">
        <w:tc>
          <w:tcPr>
            <w:tcW w:w="975" w:type="dxa"/>
            <w:vMerge/>
          </w:tcPr>
          <w:p w:rsidR="00FA053D" w:rsidRPr="00BA4FB3" w:rsidRDefault="00FA053D" w:rsidP="00943805"/>
        </w:tc>
        <w:tc>
          <w:tcPr>
            <w:tcW w:w="2319" w:type="dxa"/>
          </w:tcPr>
          <w:p w:rsidR="00477C1B" w:rsidRDefault="00477C1B" w:rsidP="00943805"/>
          <w:p w:rsidR="00477C1B" w:rsidRDefault="00477C1B" w:rsidP="00943805">
            <w:r w:rsidRPr="00BA4FB3">
              <w:t>Русский язык</w:t>
            </w:r>
          </w:p>
          <w:p w:rsidR="00FA053D" w:rsidRPr="00BA4FB3" w:rsidRDefault="00FA053D" w:rsidP="00943805"/>
        </w:tc>
        <w:tc>
          <w:tcPr>
            <w:tcW w:w="3652" w:type="dxa"/>
            <w:vMerge/>
          </w:tcPr>
          <w:p w:rsidR="00FA053D" w:rsidRPr="00BA4FB3" w:rsidRDefault="00FA053D" w:rsidP="00943805"/>
        </w:tc>
        <w:tc>
          <w:tcPr>
            <w:tcW w:w="3119" w:type="dxa"/>
          </w:tcPr>
          <w:p w:rsidR="00FA053D" w:rsidRPr="00BA4FB3" w:rsidRDefault="00FA053D" w:rsidP="00943805">
            <w:r w:rsidRPr="00BA4FB3">
              <w:t>Русский язык (С.В. Иванов 2011</w:t>
            </w:r>
            <w:r w:rsidR="00943805">
              <w:t>,2013</w:t>
            </w:r>
            <w:r w:rsidRPr="00BA4FB3">
              <w:t>)</w:t>
            </w:r>
          </w:p>
          <w:p w:rsidR="00FA053D" w:rsidRPr="00BA4FB3" w:rsidRDefault="00FA053D" w:rsidP="00943805"/>
        </w:tc>
        <w:tc>
          <w:tcPr>
            <w:tcW w:w="969" w:type="dxa"/>
            <w:gridSpan w:val="2"/>
          </w:tcPr>
          <w:p w:rsidR="00FA053D" w:rsidRPr="00BA4FB3" w:rsidRDefault="00423884" w:rsidP="00943805">
            <w:r>
              <w:t>100</w:t>
            </w:r>
          </w:p>
        </w:tc>
      </w:tr>
      <w:tr w:rsidR="00FA053D" w:rsidRPr="00BA4FB3" w:rsidTr="003E4DD1">
        <w:tc>
          <w:tcPr>
            <w:tcW w:w="975" w:type="dxa"/>
            <w:vMerge/>
          </w:tcPr>
          <w:p w:rsidR="00FA053D" w:rsidRPr="00BA4FB3" w:rsidRDefault="00FA053D" w:rsidP="00943805"/>
        </w:tc>
        <w:tc>
          <w:tcPr>
            <w:tcW w:w="2319" w:type="dxa"/>
          </w:tcPr>
          <w:p w:rsidR="00477C1B" w:rsidRDefault="00477C1B" w:rsidP="00943805"/>
          <w:p w:rsidR="00FA053D" w:rsidRPr="00BA4FB3" w:rsidRDefault="00477C1B" w:rsidP="00943805">
            <w:r w:rsidRPr="00BA4FB3">
              <w:t>Литературное чтение</w:t>
            </w:r>
          </w:p>
        </w:tc>
        <w:tc>
          <w:tcPr>
            <w:tcW w:w="3652" w:type="dxa"/>
            <w:vMerge/>
          </w:tcPr>
          <w:p w:rsidR="00FA053D" w:rsidRPr="00BA4FB3" w:rsidRDefault="00FA053D" w:rsidP="00943805"/>
        </w:tc>
        <w:tc>
          <w:tcPr>
            <w:tcW w:w="3119" w:type="dxa"/>
          </w:tcPr>
          <w:p w:rsidR="00FA053D" w:rsidRPr="00BA4FB3" w:rsidRDefault="00FA053D" w:rsidP="00943805">
            <w:r w:rsidRPr="00BA4FB3">
              <w:t xml:space="preserve">Литературное чтение для слушания  (Л.А. </w:t>
            </w:r>
            <w:proofErr w:type="spellStart"/>
            <w:r w:rsidRPr="00BA4FB3">
              <w:t>Ефросинина</w:t>
            </w:r>
            <w:proofErr w:type="spellEnd"/>
            <w:r w:rsidRPr="00BA4FB3">
              <w:t>, 2011</w:t>
            </w:r>
            <w:r w:rsidR="00943805">
              <w:t>,2013</w:t>
            </w:r>
            <w:r w:rsidRPr="00BA4FB3">
              <w:t>)</w:t>
            </w:r>
          </w:p>
        </w:tc>
        <w:tc>
          <w:tcPr>
            <w:tcW w:w="969" w:type="dxa"/>
            <w:gridSpan w:val="2"/>
          </w:tcPr>
          <w:p w:rsidR="00FA053D" w:rsidRPr="00BA4FB3" w:rsidRDefault="00423884" w:rsidP="00943805">
            <w:r>
              <w:t>100</w:t>
            </w:r>
          </w:p>
        </w:tc>
      </w:tr>
      <w:tr w:rsidR="00FA053D" w:rsidRPr="00BA4FB3" w:rsidTr="003E4DD1">
        <w:tc>
          <w:tcPr>
            <w:tcW w:w="975" w:type="dxa"/>
            <w:vMerge/>
          </w:tcPr>
          <w:p w:rsidR="00FA053D" w:rsidRPr="00BA4FB3" w:rsidRDefault="00FA053D" w:rsidP="00943805"/>
        </w:tc>
        <w:tc>
          <w:tcPr>
            <w:tcW w:w="2319" w:type="dxa"/>
          </w:tcPr>
          <w:p w:rsidR="00477C1B" w:rsidRDefault="00477C1B" w:rsidP="00943805">
            <w:r w:rsidRPr="00BA4FB3">
              <w:t>Окружающий мир</w:t>
            </w:r>
          </w:p>
          <w:p w:rsidR="00FA053D" w:rsidRPr="00BA4FB3" w:rsidRDefault="00FA053D" w:rsidP="00943805"/>
        </w:tc>
        <w:tc>
          <w:tcPr>
            <w:tcW w:w="3652" w:type="dxa"/>
            <w:vMerge/>
          </w:tcPr>
          <w:p w:rsidR="00FA053D" w:rsidRPr="00BA4FB3" w:rsidRDefault="00FA053D" w:rsidP="00943805"/>
        </w:tc>
        <w:tc>
          <w:tcPr>
            <w:tcW w:w="3119" w:type="dxa"/>
          </w:tcPr>
          <w:p w:rsidR="00FA053D" w:rsidRPr="00BA4FB3" w:rsidRDefault="00FA053D" w:rsidP="00943805">
            <w:r w:rsidRPr="00BA4FB3">
              <w:t>Окружающий мир (Н.Ф. Виноградова,2011</w:t>
            </w:r>
            <w:r w:rsidR="00943805">
              <w:t>,2013</w:t>
            </w:r>
            <w:r w:rsidRPr="00BA4FB3">
              <w:t>)</w:t>
            </w:r>
          </w:p>
        </w:tc>
        <w:tc>
          <w:tcPr>
            <w:tcW w:w="969" w:type="dxa"/>
            <w:gridSpan w:val="2"/>
          </w:tcPr>
          <w:p w:rsidR="00FA053D" w:rsidRPr="00BA4FB3" w:rsidRDefault="00423884" w:rsidP="00943805">
            <w:r>
              <w:t>100</w:t>
            </w:r>
          </w:p>
        </w:tc>
      </w:tr>
      <w:tr w:rsidR="00FA053D" w:rsidRPr="00BA4FB3" w:rsidTr="003E4DD1">
        <w:tc>
          <w:tcPr>
            <w:tcW w:w="975" w:type="dxa"/>
            <w:vMerge/>
          </w:tcPr>
          <w:p w:rsidR="00FA053D" w:rsidRPr="00BA4FB3" w:rsidRDefault="00FA053D" w:rsidP="00943805"/>
        </w:tc>
        <w:tc>
          <w:tcPr>
            <w:tcW w:w="2319" w:type="dxa"/>
          </w:tcPr>
          <w:p w:rsidR="00FA053D" w:rsidRPr="00BA4FB3" w:rsidRDefault="00477C1B" w:rsidP="00943805">
            <w:r w:rsidRPr="00BA4FB3">
              <w:t>Физическая культура</w:t>
            </w:r>
          </w:p>
        </w:tc>
        <w:tc>
          <w:tcPr>
            <w:tcW w:w="3652" w:type="dxa"/>
          </w:tcPr>
          <w:p w:rsidR="00FA053D" w:rsidRPr="00BA4FB3" w:rsidRDefault="00FA053D" w:rsidP="00FE5D98">
            <w:r w:rsidRPr="00BA4FB3">
              <w:t xml:space="preserve">«Физическая культура» </w:t>
            </w:r>
            <w:r w:rsidR="00FE5D98" w:rsidRPr="00FE5D98">
              <w:rPr>
                <w:rFonts w:eastAsia="Calibri"/>
              </w:rPr>
              <w:t>Петрова Т.</w:t>
            </w:r>
            <w:proofErr w:type="gramStart"/>
            <w:r w:rsidR="00FE5D98" w:rsidRPr="00FE5D98">
              <w:rPr>
                <w:rFonts w:eastAsia="Calibri"/>
              </w:rPr>
              <w:t>В</w:t>
            </w:r>
            <w:proofErr w:type="gramEnd"/>
          </w:p>
        </w:tc>
        <w:tc>
          <w:tcPr>
            <w:tcW w:w="3119" w:type="dxa"/>
          </w:tcPr>
          <w:p w:rsidR="00FA053D" w:rsidRPr="00BA4FB3" w:rsidRDefault="00FA053D" w:rsidP="00943805">
            <w:r w:rsidRPr="00BA4FB3">
              <w:t>В.И. Лях Физическая культура</w:t>
            </w:r>
          </w:p>
        </w:tc>
        <w:tc>
          <w:tcPr>
            <w:tcW w:w="969" w:type="dxa"/>
            <w:gridSpan w:val="2"/>
          </w:tcPr>
          <w:p w:rsidR="00FA053D" w:rsidRPr="00BA4FB3" w:rsidRDefault="00943805" w:rsidP="00943805">
            <w:r>
              <w:t>0</w:t>
            </w:r>
          </w:p>
        </w:tc>
      </w:tr>
      <w:tr w:rsidR="00FA053D" w:rsidRPr="00BA4FB3" w:rsidTr="003E4DD1">
        <w:tc>
          <w:tcPr>
            <w:tcW w:w="975" w:type="dxa"/>
            <w:vMerge/>
          </w:tcPr>
          <w:p w:rsidR="00FA053D" w:rsidRPr="00BA4FB3" w:rsidRDefault="00FA053D" w:rsidP="00943805"/>
        </w:tc>
        <w:tc>
          <w:tcPr>
            <w:tcW w:w="2319" w:type="dxa"/>
          </w:tcPr>
          <w:p w:rsidR="00477C1B" w:rsidRDefault="00477C1B" w:rsidP="00943805"/>
          <w:p w:rsidR="00FA053D" w:rsidRPr="00BA4FB3" w:rsidRDefault="00477C1B" w:rsidP="00943805">
            <w:r>
              <w:t>Изобразительное искусство</w:t>
            </w:r>
          </w:p>
        </w:tc>
        <w:tc>
          <w:tcPr>
            <w:tcW w:w="3652" w:type="dxa"/>
          </w:tcPr>
          <w:p w:rsidR="00FA053D" w:rsidRPr="00BA4FB3" w:rsidRDefault="00FA053D" w:rsidP="003E4DD1">
            <w:r w:rsidRPr="00BA4FB3">
              <w:t>«Начальная школа 21 века» «Из</w:t>
            </w:r>
            <w:r w:rsidR="003E4DD1">
              <w:t>образительная деятельность» Л.Г. Савенкова</w:t>
            </w:r>
          </w:p>
        </w:tc>
        <w:tc>
          <w:tcPr>
            <w:tcW w:w="3119" w:type="dxa"/>
          </w:tcPr>
          <w:p w:rsidR="00FA053D" w:rsidRPr="00BA4FB3" w:rsidRDefault="00943805" w:rsidP="00943805">
            <w:r w:rsidRPr="00BA4FB3">
              <w:t>«Из</w:t>
            </w:r>
            <w:r>
              <w:t>образительная деятельность» Л.Г. Савенкова</w:t>
            </w:r>
          </w:p>
        </w:tc>
        <w:tc>
          <w:tcPr>
            <w:tcW w:w="969" w:type="dxa"/>
            <w:gridSpan w:val="2"/>
          </w:tcPr>
          <w:p w:rsidR="00FA053D" w:rsidRPr="00BA4FB3" w:rsidRDefault="00943805" w:rsidP="00943805">
            <w:r>
              <w:t>50</w:t>
            </w:r>
          </w:p>
        </w:tc>
      </w:tr>
      <w:tr w:rsidR="00FA053D" w:rsidRPr="00BA4FB3" w:rsidTr="003E4DD1">
        <w:tc>
          <w:tcPr>
            <w:tcW w:w="975" w:type="dxa"/>
            <w:vMerge/>
          </w:tcPr>
          <w:p w:rsidR="00FA053D" w:rsidRPr="00BA4FB3" w:rsidRDefault="00FA053D" w:rsidP="00943805"/>
        </w:tc>
        <w:tc>
          <w:tcPr>
            <w:tcW w:w="2319" w:type="dxa"/>
          </w:tcPr>
          <w:p w:rsidR="00477C1B" w:rsidRDefault="00477C1B" w:rsidP="00943805"/>
          <w:p w:rsidR="00477C1B" w:rsidRDefault="00477C1B" w:rsidP="00943805">
            <w:r>
              <w:t xml:space="preserve">Музыка </w:t>
            </w:r>
          </w:p>
          <w:p w:rsidR="00FA053D" w:rsidRPr="00BA4FB3" w:rsidRDefault="00FA053D" w:rsidP="00943805"/>
        </w:tc>
        <w:tc>
          <w:tcPr>
            <w:tcW w:w="3652" w:type="dxa"/>
          </w:tcPr>
          <w:p w:rsidR="00FA053D" w:rsidRPr="00BA4FB3" w:rsidRDefault="00FA053D" w:rsidP="00943805">
            <w:pPr>
              <w:ind w:right="-160"/>
            </w:pPr>
            <w:r w:rsidRPr="00BA4FB3">
              <w:t>Программа общеобразовательных учреждений «Музыка» Д.И.Критская</w:t>
            </w:r>
          </w:p>
        </w:tc>
        <w:tc>
          <w:tcPr>
            <w:tcW w:w="3119" w:type="dxa"/>
          </w:tcPr>
          <w:p w:rsidR="00FA053D" w:rsidRPr="00BA4FB3" w:rsidRDefault="00FA053D" w:rsidP="00943805">
            <w:r w:rsidRPr="00BA4FB3">
              <w:t>«Музыка» Д.И.Критская</w:t>
            </w:r>
          </w:p>
        </w:tc>
        <w:tc>
          <w:tcPr>
            <w:tcW w:w="969" w:type="dxa"/>
            <w:gridSpan w:val="2"/>
          </w:tcPr>
          <w:p w:rsidR="00FA053D" w:rsidRPr="00BA4FB3" w:rsidRDefault="00943805" w:rsidP="00943805">
            <w:r>
              <w:t>50</w:t>
            </w:r>
          </w:p>
        </w:tc>
      </w:tr>
      <w:tr w:rsidR="00FA053D" w:rsidRPr="00BA4FB3" w:rsidTr="003E4DD1">
        <w:tc>
          <w:tcPr>
            <w:tcW w:w="975" w:type="dxa"/>
            <w:vMerge/>
          </w:tcPr>
          <w:p w:rsidR="00FA053D" w:rsidRPr="00BA4FB3" w:rsidRDefault="00FA053D" w:rsidP="00943805"/>
        </w:tc>
        <w:tc>
          <w:tcPr>
            <w:tcW w:w="2319" w:type="dxa"/>
          </w:tcPr>
          <w:p w:rsidR="00FA053D" w:rsidRPr="00BA4FB3" w:rsidRDefault="00477C1B" w:rsidP="00943805">
            <w:r>
              <w:t xml:space="preserve">Технология </w:t>
            </w:r>
          </w:p>
        </w:tc>
        <w:tc>
          <w:tcPr>
            <w:tcW w:w="3652" w:type="dxa"/>
          </w:tcPr>
          <w:p w:rsidR="00FA053D" w:rsidRPr="00BA4FB3" w:rsidRDefault="00FA053D" w:rsidP="00943805">
            <w:r w:rsidRPr="00BA4FB3">
              <w:t xml:space="preserve">«Начальная школа 21 века» «Технология » </w:t>
            </w:r>
            <w:proofErr w:type="spellStart"/>
            <w:r w:rsidRPr="00BA4FB3">
              <w:t>Е.А.Лутцева</w:t>
            </w:r>
            <w:proofErr w:type="spellEnd"/>
          </w:p>
        </w:tc>
        <w:tc>
          <w:tcPr>
            <w:tcW w:w="3119" w:type="dxa"/>
          </w:tcPr>
          <w:p w:rsidR="00FA053D" w:rsidRPr="00BA4FB3" w:rsidRDefault="00477C1B" w:rsidP="00943805">
            <w:r w:rsidRPr="00BA4FB3">
              <w:t xml:space="preserve">«Технология » </w:t>
            </w:r>
            <w:proofErr w:type="spellStart"/>
            <w:r w:rsidRPr="00BA4FB3">
              <w:t>Е.А.Лутцева</w:t>
            </w:r>
            <w:proofErr w:type="spellEnd"/>
          </w:p>
        </w:tc>
        <w:tc>
          <w:tcPr>
            <w:tcW w:w="969" w:type="dxa"/>
            <w:gridSpan w:val="2"/>
          </w:tcPr>
          <w:p w:rsidR="00FA053D" w:rsidRPr="00BA4FB3" w:rsidRDefault="00943805" w:rsidP="00943805">
            <w:r>
              <w:t>50</w:t>
            </w:r>
          </w:p>
        </w:tc>
      </w:tr>
      <w:tr w:rsidR="00423884" w:rsidRPr="00BA4FB3" w:rsidTr="003E4DD1">
        <w:tc>
          <w:tcPr>
            <w:tcW w:w="975" w:type="dxa"/>
            <w:vMerge w:val="restart"/>
          </w:tcPr>
          <w:p w:rsidR="00423884" w:rsidRPr="00BA4FB3" w:rsidRDefault="00423884" w:rsidP="00943805">
            <w:r w:rsidRPr="00BA4FB3">
              <w:t>2 класс</w:t>
            </w:r>
          </w:p>
        </w:tc>
        <w:tc>
          <w:tcPr>
            <w:tcW w:w="2319" w:type="dxa"/>
          </w:tcPr>
          <w:p w:rsidR="00423884" w:rsidRDefault="00423884" w:rsidP="00943805">
            <w:r w:rsidRPr="00BA4FB3">
              <w:t xml:space="preserve"> Математика</w:t>
            </w:r>
          </w:p>
          <w:p w:rsidR="00423884" w:rsidRPr="00BA4FB3" w:rsidRDefault="00423884" w:rsidP="00943805"/>
        </w:tc>
        <w:tc>
          <w:tcPr>
            <w:tcW w:w="3652" w:type="dxa"/>
            <w:vMerge w:val="restart"/>
          </w:tcPr>
          <w:p w:rsidR="00423884" w:rsidRPr="00BA4FB3" w:rsidRDefault="00423884" w:rsidP="00943805">
            <w:r w:rsidRPr="00BA4FB3">
              <w:t>«Начальная школа 21 века»</w:t>
            </w:r>
          </w:p>
        </w:tc>
        <w:tc>
          <w:tcPr>
            <w:tcW w:w="3119" w:type="dxa"/>
          </w:tcPr>
          <w:p w:rsidR="00423884" w:rsidRPr="00BA4FB3" w:rsidRDefault="00943805" w:rsidP="00943805">
            <w:r>
              <w:t xml:space="preserve">Математика (В.И. </w:t>
            </w:r>
            <w:proofErr w:type="spellStart"/>
            <w:r>
              <w:t>Рудницкая</w:t>
            </w:r>
            <w:proofErr w:type="spellEnd"/>
            <w:r>
              <w:t>, 2012,2015</w:t>
            </w:r>
            <w:r w:rsidR="00423884" w:rsidRPr="00BA4FB3">
              <w:t>)</w:t>
            </w:r>
          </w:p>
        </w:tc>
        <w:tc>
          <w:tcPr>
            <w:tcW w:w="969" w:type="dxa"/>
            <w:gridSpan w:val="2"/>
          </w:tcPr>
          <w:p w:rsidR="00423884" w:rsidRPr="00BA4FB3" w:rsidRDefault="00423884" w:rsidP="00943805">
            <w:r>
              <w:t>100</w:t>
            </w:r>
          </w:p>
        </w:tc>
      </w:tr>
      <w:tr w:rsidR="00423884" w:rsidRPr="00BA4FB3" w:rsidTr="003E4DD1">
        <w:trPr>
          <w:trHeight w:val="749"/>
        </w:trPr>
        <w:tc>
          <w:tcPr>
            <w:tcW w:w="975" w:type="dxa"/>
            <w:vMerge/>
          </w:tcPr>
          <w:p w:rsidR="00423884" w:rsidRPr="00BA4FB3" w:rsidRDefault="00423884" w:rsidP="00943805"/>
        </w:tc>
        <w:tc>
          <w:tcPr>
            <w:tcW w:w="2319" w:type="dxa"/>
          </w:tcPr>
          <w:p w:rsidR="00423884" w:rsidRDefault="00423884" w:rsidP="00943805"/>
          <w:p w:rsidR="00423884" w:rsidRDefault="00423884" w:rsidP="00943805">
            <w:r w:rsidRPr="00BA4FB3">
              <w:t>Русский язык</w:t>
            </w:r>
          </w:p>
          <w:p w:rsidR="00423884" w:rsidRPr="00BA4FB3" w:rsidRDefault="00423884" w:rsidP="00943805"/>
        </w:tc>
        <w:tc>
          <w:tcPr>
            <w:tcW w:w="3652" w:type="dxa"/>
            <w:vMerge/>
          </w:tcPr>
          <w:p w:rsidR="00423884" w:rsidRPr="00BA4FB3" w:rsidRDefault="00423884" w:rsidP="00943805"/>
        </w:tc>
        <w:tc>
          <w:tcPr>
            <w:tcW w:w="3119" w:type="dxa"/>
          </w:tcPr>
          <w:p w:rsidR="00423884" w:rsidRPr="00BA4FB3" w:rsidRDefault="00423884" w:rsidP="00943805">
            <w:r w:rsidRPr="00BA4FB3">
              <w:t xml:space="preserve">Русский язык (С.В. </w:t>
            </w:r>
            <w:r>
              <w:t>Иванова,201</w:t>
            </w:r>
            <w:r w:rsidR="00943805">
              <w:t>2,2014,2015)</w:t>
            </w:r>
          </w:p>
        </w:tc>
        <w:tc>
          <w:tcPr>
            <w:tcW w:w="969" w:type="dxa"/>
            <w:gridSpan w:val="2"/>
          </w:tcPr>
          <w:p w:rsidR="00423884" w:rsidRPr="00BA4FB3" w:rsidRDefault="00423884" w:rsidP="00943805">
            <w:r>
              <w:t>100</w:t>
            </w:r>
          </w:p>
        </w:tc>
      </w:tr>
      <w:tr w:rsidR="00423884" w:rsidRPr="00BA4FB3" w:rsidTr="003E4DD1">
        <w:tc>
          <w:tcPr>
            <w:tcW w:w="975" w:type="dxa"/>
            <w:vMerge/>
          </w:tcPr>
          <w:p w:rsidR="00423884" w:rsidRPr="00BA4FB3" w:rsidRDefault="00423884" w:rsidP="00943805"/>
        </w:tc>
        <w:tc>
          <w:tcPr>
            <w:tcW w:w="2319" w:type="dxa"/>
          </w:tcPr>
          <w:p w:rsidR="00423884" w:rsidRPr="00BA4FB3" w:rsidRDefault="00423884" w:rsidP="00943805">
            <w:r w:rsidRPr="00BA4FB3">
              <w:t>Литературное чтение</w:t>
            </w:r>
          </w:p>
        </w:tc>
        <w:tc>
          <w:tcPr>
            <w:tcW w:w="3652" w:type="dxa"/>
            <w:vMerge/>
          </w:tcPr>
          <w:p w:rsidR="00423884" w:rsidRPr="00BA4FB3" w:rsidRDefault="00423884" w:rsidP="00943805"/>
        </w:tc>
        <w:tc>
          <w:tcPr>
            <w:tcW w:w="3119" w:type="dxa"/>
          </w:tcPr>
          <w:p w:rsidR="00423884" w:rsidRPr="00BA4FB3" w:rsidRDefault="00423884" w:rsidP="00943805">
            <w:r w:rsidRPr="00BA4FB3">
              <w:t>Литератур</w:t>
            </w:r>
            <w:r w:rsidR="00943805">
              <w:t>ное чтение (</w:t>
            </w:r>
            <w:proofErr w:type="spellStart"/>
            <w:r w:rsidR="00943805">
              <w:t>А.А.Ефросинина</w:t>
            </w:r>
            <w:proofErr w:type="spellEnd"/>
            <w:r w:rsidR="00943805">
              <w:t>, 2012,2014,2015</w:t>
            </w:r>
            <w:r w:rsidRPr="00BA4FB3">
              <w:t>)</w:t>
            </w:r>
          </w:p>
        </w:tc>
        <w:tc>
          <w:tcPr>
            <w:tcW w:w="969" w:type="dxa"/>
            <w:gridSpan w:val="2"/>
          </w:tcPr>
          <w:p w:rsidR="00423884" w:rsidRPr="00BA4FB3" w:rsidRDefault="00423884" w:rsidP="00943805">
            <w:r>
              <w:t>100</w:t>
            </w:r>
          </w:p>
        </w:tc>
      </w:tr>
      <w:tr w:rsidR="00423884" w:rsidRPr="00BA4FB3" w:rsidTr="003E4DD1">
        <w:tc>
          <w:tcPr>
            <w:tcW w:w="975" w:type="dxa"/>
            <w:vMerge/>
          </w:tcPr>
          <w:p w:rsidR="00423884" w:rsidRPr="00BA4FB3" w:rsidRDefault="00423884" w:rsidP="00943805"/>
        </w:tc>
        <w:tc>
          <w:tcPr>
            <w:tcW w:w="2319" w:type="dxa"/>
          </w:tcPr>
          <w:p w:rsidR="00423884" w:rsidRDefault="00423884" w:rsidP="00943805">
            <w:r w:rsidRPr="00BA4FB3">
              <w:t>Окружающий мир</w:t>
            </w:r>
          </w:p>
          <w:p w:rsidR="00423884" w:rsidRPr="00BA4FB3" w:rsidRDefault="00423884" w:rsidP="00943805"/>
        </w:tc>
        <w:tc>
          <w:tcPr>
            <w:tcW w:w="3652" w:type="dxa"/>
            <w:vMerge/>
          </w:tcPr>
          <w:p w:rsidR="00423884" w:rsidRPr="00BA4FB3" w:rsidRDefault="00423884" w:rsidP="00943805"/>
        </w:tc>
        <w:tc>
          <w:tcPr>
            <w:tcW w:w="3119" w:type="dxa"/>
          </w:tcPr>
          <w:p w:rsidR="00423884" w:rsidRPr="00BA4FB3" w:rsidRDefault="00423884" w:rsidP="00943805">
            <w:r w:rsidRPr="00BA4FB3">
              <w:t>Окруж</w:t>
            </w:r>
            <w:r w:rsidR="00943805">
              <w:t>ающий мир (Н.Ф. Виноградова,2012,2015</w:t>
            </w:r>
            <w:r w:rsidRPr="00BA4FB3">
              <w:t>)</w:t>
            </w:r>
          </w:p>
        </w:tc>
        <w:tc>
          <w:tcPr>
            <w:tcW w:w="969" w:type="dxa"/>
            <w:gridSpan w:val="2"/>
          </w:tcPr>
          <w:p w:rsidR="00423884" w:rsidRPr="00BA4FB3" w:rsidRDefault="00423884" w:rsidP="00943805">
            <w:r>
              <w:t>100</w:t>
            </w:r>
          </w:p>
        </w:tc>
      </w:tr>
      <w:tr w:rsidR="00423884" w:rsidRPr="00BA4FB3" w:rsidTr="003E4DD1">
        <w:tc>
          <w:tcPr>
            <w:tcW w:w="975" w:type="dxa"/>
            <w:vMerge/>
          </w:tcPr>
          <w:p w:rsidR="00423884" w:rsidRPr="00BA4FB3" w:rsidRDefault="00423884" w:rsidP="00943805"/>
        </w:tc>
        <w:tc>
          <w:tcPr>
            <w:tcW w:w="2319" w:type="dxa"/>
          </w:tcPr>
          <w:p w:rsidR="00423884" w:rsidRDefault="00423884" w:rsidP="00943805">
            <w:r>
              <w:t>Иностранный язык</w:t>
            </w:r>
          </w:p>
          <w:p w:rsidR="00423884" w:rsidRPr="00BA4FB3" w:rsidRDefault="00423884" w:rsidP="00943805"/>
        </w:tc>
        <w:tc>
          <w:tcPr>
            <w:tcW w:w="3652" w:type="dxa"/>
            <w:vMerge/>
          </w:tcPr>
          <w:p w:rsidR="00423884" w:rsidRPr="00BA4FB3" w:rsidRDefault="00423884" w:rsidP="00943805"/>
        </w:tc>
        <w:tc>
          <w:tcPr>
            <w:tcW w:w="3119" w:type="dxa"/>
          </w:tcPr>
          <w:p w:rsidR="00423884" w:rsidRPr="00BA4FB3" w:rsidRDefault="00943805" w:rsidP="00423884">
            <w:r>
              <w:t>Английский язык (М.В</w:t>
            </w:r>
            <w:r w:rsidR="00423884" w:rsidRPr="00BA4FB3">
              <w:t>.</w:t>
            </w:r>
            <w:r w:rsidR="00423884">
              <w:t xml:space="preserve"> Вербицкая</w:t>
            </w:r>
            <w:r>
              <w:t xml:space="preserve"> 2012,2015</w:t>
            </w:r>
            <w:r w:rsidR="00423884" w:rsidRPr="00BA4FB3">
              <w:t>)</w:t>
            </w:r>
          </w:p>
        </w:tc>
        <w:tc>
          <w:tcPr>
            <w:tcW w:w="969" w:type="dxa"/>
            <w:gridSpan w:val="2"/>
          </w:tcPr>
          <w:p w:rsidR="00423884" w:rsidRPr="00BA4FB3" w:rsidRDefault="00423884" w:rsidP="00943805">
            <w:r>
              <w:t>100</w:t>
            </w:r>
          </w:p>
        </w:tc>
      </w:tr>
      <w:tr w:rsidR="00423884" w:rsidRPr="00BA4FB3" w:rsidTr="003E4DD1">
        <w:tc>
          <w:tcPr>
            <w:tcW w:w="975" w:type="dxa"/>
            <w:vMerge/>
          </w:tcPr>
          <w:p w:rsidR="00423884" w:rsidRPr="00BA4FB3" w:rsidRDefault="00423884" w:rsidP="00943805"/>
        </w:tc>
        <w:tc>
          <w:tcPr>
            <w:tcW w:w="2319" w:type="dxa"/>
          </w:tcPr>
          <w:p w:rsidR="00423884" w:rsidRPr="00BA4FB3" w:rsidRDefault="00423884" w:rsidP="00943805">
            <w:r w:rsidRPr="00BA4FB3">
              <w:t>Физическая культура</w:t>
            </w:r>
          </w:p>
        </w:tc>
        <w:tc>
          <w:tcPr>
            <w:tcW w:w="3652" w:type="dxa"/>
          </w:tcPr>
          <w:p w:rsidR="00423884" w:rsidRPr="00BA4FB3" w:rsidRDefault="00423884" w:rsidP="00943805">
            <w:r w:rsidRPr="00BA4FB3">
              <w:t xml:space="preserve">«Физическая культура» </w:t>
            </w:r>
            <w:r w:rsidR="00FE5D98" w:rsidRPr="00FE5D98">
              <w:rPr>
                <w:rFonts w:eastAsia="Calibri"/>
              </w:rPr>
              <w:t>Петрова Т.</w:t>
            </w:r>
            <w:proofErr w:type="gramStart"/>
            <w:r w:rsidR="00FE5D98" w:rsidRPr="00FE5D98">
              <w:rPr>
                <w:rFonts w:eastAsia="Calibri"/>
              </w:rPr>
              <w:t>В</w:t>
            </w:r>
            <w:proofErr w:type="gramEnd"/>
            <w:r w:rsidR="00FE5D98" w:rsidRPr="00BA4FB3">
              <w:t xml:space="preserve"> </w:t>
            </w:r>
          </w:p>
        </w:tc>
        <w:tc>
          <w:tcPr>
            <w:tcW w:w="3119" w:type="dxa"/>
          </w:tcPr>
          <w:p w:rsidR="00423884" w:rsidRPr="00BA4FB3" w:rsidRDefault="00423884" w:rsidP="00943805">
            <w:r w:rsidRPr="00BA4FB3">
              <w:t>В.И. Лях Физическая культура</w:t>
            </w:r>
          </w:p>
        </w:tc>
        <w:tc>
          <w:tcPr>
            <w:tcW w:w="969" w:type="dxa"/>
            <w:gridSpan w:val="2"/>
          </w:tcPr>
          <w:p w:rsidR="00423884" w:rsidRPr="00BA4FB3" w:rsidRDefault="00423884" w:rsidP="00943805"/>
        </w:tc>
      </w:tr>
      <w:tr w:rsidR="00423884" w:rsidRPr="00BA4FB3" w:rsidTr="003E4DD1">
        <w:tc>
          <w:tcPr>
            <w:tcW w:w="975" w:type="dxa"/>
            <w:vMerge/>
          </w:tcPr>
          <w:p w:rsidR="00423884" w:rsidRPr="00BA4FB3" w:rsidRDefault="00423884" w:rsidP="00943805"/>
        </w:tc>
        <w:tc>
          <w:tcPr>
            <w:tcW w:w="2319" w:type="dxa"/>
          </w:tcPr>
          <w:p w:rsidR="00423884" w:rsidRDefault="00423884" w:rsidP="00943805"/>
          <w:p w:rsidR="00423884" w:rsidRPr="00BA4FB3" w:rsidRDefault="00423884" w:rsidP="00943805">
            <w:r>
              <w:t>Изобразительное искусство</w:t>
            </w:r>
          </w:p>
        </w:tc>
        <w:tc>
          <w:tcPr>
            <w:tcW w:w="3652" w:type="dxa"/>
          </w:tcPr>
          <w:p w:rsidR="00423884" w:rsidRPr="00BA4FB3" w:rsidRDefault="00423884" w:rsidP="003E4DD1">
            <w:r w:rsidRPr="00BA4FB3">
              <w:t xml:space="preserve">Начальная школа 21 века» «Изобразительная деятельность» </w:t>
            </w:r>
            <w:r w:rsidR="003E4DD1">
              <w:t>Л.Г. Савенкова</w:t>
            </w:r>
          </w:p>
        </w:tc>
        <w:tc>
          <w:tcPr>
            <w:tcW w:w="3119" w:type="dxa"/>
          </w:tcPr>
          <w:p w:rsidR="00423884" w:rsidRPr="00BA4FB3" w:rsidRDefault="00943805" w:rsidP="00943805">
            <w:r w:rsidRPr="00BA4FB3">
              <w:t>«Из</w:t>
            </w:r>
            <w:r>
              <w:t>образительная деятельность» Л.Г. Савенкова</w:t>
            </w:r>
          </w:p>
        </w:tc>
        <w:tc>
          <w:tcPr>
            <w:tcW w:w="969" w:type="dxa"/>
            <w:gridSpan w:val="2"/>
          </w:tcPr>
          <w:p w:rsidR="00423884" w:rsidRPr="00BA4FB3" w:rsidRDefault="00423884" w:rsidP="00943805"/>
        </w:tc>
      </w:tr>
      <w:tr w:rsidR="00423884" w:rsidRPr="00BA4FB3" w:rsidTr="003E4DD1">
        <w:tc>
          <w:tcPr>
            <w:tcW w:w="975" w:type="dxa"/>
            <w:vMerge/>
          </w:tcPr>
          <w:p w:rsidR="00423884" w:rsidRPr="00BA4FB3" w:rsidRDefault="00423884" w:rsidP="00943805"/>
        </w:tc>
        <w:tc>
          <w:tcPr>
            <w:tcW w:w="2319" w:type="dxa"/>
          </w:tcPr>
          <w:p w:rsidR="00423884" w:rsidRDefault="00423884" w:rsidP="00943805"/>
          <w:p w:rsidR="00423884" w:rsidRDefault="00423884" w:rsidP="00943805">
            <w:r>
              <w:t xml:space="preserve">Музыка </w:t>
            </w:r>
          </w:p>
          <w:p w:rsidR="00423884" w:rsidRPr="00BA4FB3" w:rsidRDefault="00423884" w:rsidP="00943805"/>
        </w:tc>
        <w:tc>
          <w:tcPr>
            <w:tcW w:w="3652" w:type="dxa"/>
          </w:tcPr>
          <w:p w:rsidR="00423884" w:rsidRPr="00BA4FB3" w:rsidRDefault="00423884" w:rsidP="00943805">
            <w:pPr>
              <w:ind w:right="-160"/>
            </w:pPr>
            <w:r w:rsidRPr="00BA4FB3">
              <w:t>Программа общеобразовательных учреждений «Музыка» Д.И.Критская</w:t>
            </w:r>
          </w:p>
        </w:tc>
        <w:tc>
          <w:tcPr>
            <w:tcW w:w="3119" w:type="dxa"/>
          </w:tcPr>
          <w:p w:rsidR="00423884" w:rsidRPr="00BA4FB3" w:rsidRDefault="00423884" w:rsidP="00943805">
            <w:r w:rsidRPr="00BA4FB3">
              <w:t>«Музыка» Д.И.Критская</w:t>
            </w:r>
          </w:p>
        </w:tc>
        <w:tc>
          <w:tcPr>
            <w:tcW w:w="969" w:type="dxa"/>
            <w:gridSpan w:val="2"/>
          </w:tcPr>
          <w:p w:rsidR="00423884" w:rsidRPr="00BA4FB3" w:rsidRDefault="00423884" w:rsidP="00943805"/>
        </w:tc>
      </w:tr>
      <w:tr w:rsidR="00423884" w:rsidRPr="00BA4FB3" w:rsidTr="003E4DD1">
        <w:tc>
          <w:tcPr>
            <w:tcW w:w="975" w:type="dxa"/>
            <w:vMerge/>
          </w:tcPr>
          <w:p w:rsidR="00423884" w:rsidRPr="00BA4FB3" w:rsidRDefault="00423884" w:rsidP="00943805"/>
        </w:tc>
        <w:tc>
          <w:tcPr>
            <w:tcW w:w="2319" w:type="dxa"/>
          </w:tcPr>
          <w:p w:rsidR="00423884" w:rsidRPr="00BA4FB3" w:rsidRDefault="00423884" w:rsidP="00943805">
            <w:r>
              <w:t xml:space="preserve">Технология </w:t>
            </w:r>
          </w:p>
        </w:tc>
        <w:tc>
          <w:tcPr>
            <w:tcW w:w="3652" w:type="dxa"/>
          </w:tcPr>
          <w:p w:rsidR="00423884" w:rsidRPr="00BA4FB3" w:rsidRDefault="00423884" w:rsidP="00943805">
            <w:r w:rsidRPr="00BA4FB3">
              <w:t xml:space="preserve"> «Начальная школа 21 века» «Технология » </w:t>
            </w:r>
            <w:proofErr w:type="spellStart"/>
            <w:r w:rsidRPr="00BA4FB3">
              <w:t>Е.А.Лутцева</w:t>
            </w:r>
            <w:proofErr w:type="spellEnd"/>
          </w:p>
        </w:tc>
        <w:tc>
          <w:tcPr>
            <w:tcW w:w="3119" w:type="dxa"/>
          </w:tcPr>
          <w:p w:rsidR="00423884" w:rsidRPr="00BA4FB3" w:rsidRDefault="00943805" w:rsidP="00943805">
            <w:r w:rsidRPr="00BA4FB3">
              <w:t xml:space="preserve">«Технология » </w:t>
            </w:r>
            <w:proofErr w:type="spellStart"/>
            <w:r w:rsidRPr="00BA4FB3">
              <w:t>Е.А.Лутцева</w:t>
            </w:r>
            <w:proofErr w:type="spellEnd"/>
          </w:p>
        </w:tc>
        <w:tc>
          <w:tcPr>
            <w:tcW w:w="969" w:type="dxa"/>
            <w:gridSpan w:val="2"/>
          </w:tcPr>
          <w:p w:rsidR="00423884" w:rsidRPr="00BA4FB3" w:rsidRDefault="00423884" w:rsidP="00943805"/>
        </w:tc>
      </w:tr>
      <w:tr w:rsidR="00423884" w:rsidRPr="00BA4FB3" w:rsidTr="003E4DD1">
        <w:trPr>
          <w:trHeight w:val="405"/>
        </w:trPr>
        <w:tc>
          <w:tcPr>
            <w:tcW w:w="975" w:type="dxa"/>
            <w:vMerge w:val="restart"/>
          </w:tcPr>
          <w:p w:rsidR="00423884" w:rsidRPr="00BA4FB3" w:rsidRDefault="00423884" w:rsidP="00943805">
            <w:r w:rsidRPr="00BA4FB3">
              <w:t>3 класс</w:t>
            </w:r>
          </w:p>
          <w:p w:rsidR="00423884" w:rsidRPr="00BA4FB3" w:rsidRDefault="00423884" w:rsidP="00943805"/>
          <w:p w:rsidR="00423884" w:rsidRPr="00BA4FB3" w:rsidRDefault="00423884" w:rsidP="00943805"/>
        </w:tc>
        <w:tc>
          <w:tcPr>
            <w:tcW w:w="2319" w:type="dxa"/>
          </w:tcPr>
          <w:p w:rsidR="00423884" w:rsidRDefault="00423884" w:rsidP="0093144A">
            <w:r w:rsidRPr="00BA4FB3">
              <w:lastRenderedPageBreak/>
              <w:t xml:space="preserve"> Математика</w:t>
            </w:r>
          </w:p>
          <w:p w:rsidR="00423884" w:rsidRDefault="00423884" w:rsidP="0093144A"/>
          <w:p w:rsidR="00423884" w:rsidRPr="00BA4FB3" w:rsidRDefault="00423884" w:rsidP="0093144A"/>
        </w:tc>
        <w:tc>
          <w:tcPr>
            <w:tcW w:w="3652" w:type="dxa"/>
            <w:vMerge w:val="restart"/>
          </w:tcPr>
          <w:p w:rsidR="00423884" w:rsidRPr="00BA4FB3" w:rsidRDefault="00423884" w:rsidP="00943805">
            <w:r w:rsidRPr="00BA4FB3">
              <w:lastRenderedPageBreak/>
              <w:t>«Начальная школа 21 века»</w:t>
            </w:r>
          </w:p>
        </w:tc>
        <w:tc>
          <w:tcPr>
            <w:tcW w:w="3119" w:type="dxa"/>
            <w:vMerge w:val="restart"/>
          </w:tcPr>
          <w:p w:rsidR="00423884" w:rsidRPr="00BA4FB3" w:rsidRDefault="00943805" w:rsidP="00943805">
            <w:r>
              <w:t>Математика (В.И. Рудницкая,2012,</w:t>
            </w:r>
            <w:r w:rsidR="00423884" w:rsidRPr="00BA4FB3">
              <w:t>20</w:t>
            </w:r>
            <w:r>
              <w:t>13,2014</w:t>
            </w:r>
            <w:r w:rsidR="00423884" w:rsidRPr="00BA4FB3">
              <w:t>)</w:t>
            </w:r>
          </w:p>
        </w:tc>
        <w:tc>
          <w:tcPr>
            <w:tcW w:w="969" w:type="dxa"/>
            <w:gridSpan w:val="2"/>
            <w:vMerge w:val="restart"/>
          </w:tcPr>
          <w:p w:rsidR="00423884" w:rsidRPr="00BA4FB3" w:rsidRDefault="00423884" w:rsidP="00943805">
            <w:r>
              <w:t>100</w:t>
            </w:r>
          </w:p>
          <w:p w:rsidR="00423884" w:rsidRPr="00BA4FB3" w:rsidRDefault="00423884" w:rsidP="00943805"/>
        </w:tc>
      </w:tr>
      <w:tr w:rsidR="00423884" w:rsidRPr="00BA4FB3" w:rsidTr="003E4DD1">
        <w:trPr>
          <w:trHeight w:val="276"/>
        </w:trPr>
        <w:tc>
          <w:tcPr>
            <w:tcW w:w="975" w:type="dxa"/>
            <w:vMerge/>
          </w:tcPr>
          <w:p w:rsidR="00423884" w:rsidRPr="00BA4FB3" w:rsidRDefault="00423884" w:rsidP="00943805"/>
        </w:tc>
        <w:tc>
          <w:tcPr>
            <w:tcW w:w="2319" w:type="dxa"/>
            <w:vMerge w:val="restart"/>
          </w:tcPr>
          <w:p w:rsidR="00423884" w:rsidRPr="00BA4FB3" w:rsidRDefault="00423884" w:rsidP="00943805">
            <w:r w:rsidRPr="00BA4FB3">
              <w:t>Литературное чтение</w:t>
            </w:r>
          </w:p>
        </w:tc>
        <w:tc>
          <w:tcPr>
            <w:tcW w:w="3652" w:type="dxa"/>
            <w:vMerge/>
          </w:tcPr>
          <w:p w:rsidR="00423884" w:rsidRPr="00BA4FB3" w:rsidRDefault="00423884" w:rsidP="00943805"/>
        </w:tc>
        <w:tc>
          <w:tcPr>
            <w:tcW w:w="3119" w:type="dxa"/>
            <w:vMerge/>
          </w:tcPr>
          <w:p w:rsidR="00423884" w:rsidRPr="00BA4FB3" w:rsidRDefault="00423884" w:rsidP="00943805"/>
        </w:tc>
        <w:tc>
          <w:tcPr>
            <w:tcW w:w="969" w:type="dxa"/>
            <w:gridSpan w:val="2"/>
            <w:vMerge/>
          </w:tcPr>
          <w:p w:rsidR="00423884" w:rsidRDefault="00423884" w:rsidP="00943805"/>
        </w:tc>
      </w:tr>
      <w:tr w:rsidR="00423884" w:rsidRPr="00BA4FB3" w:rsidTr="003E4DD1">
        <w:tc>
          <w:tcPr>
            <w:tcW w:w="975" w:type="dxa"/>
            <w:vMerge/>
          </w:tcPr>
          <w:p w:rsidR="00423884" w:rsidRPr="00BA4FB3" w:rsidRDefault="00423884" w:rsidP="00943805"/>
        </w:tc>
        <w:tc>
          <w:tcPr>
            <w:tcW w:w="2319" w:type="dxa"/>
            <w:vMerge/>
          </w:tcPr>
          <w:p w:rsidR="00423884" w:rsidRPr="00BA4FB3" w:rsidRDefault="00423884" w:rsidP="00943805"/>
        </w:tc>
        <w:tc>
          <w:tcPr>
            <w:tcW w:w="3652" w:type="dxa"/>
            <w:vMerge/>
          </w:tcPr>
          <w:p w:rsidR="00423884" w:rsidRPr="00BA4FB3" w:rsidRDefault="00423884" w:rsidP="00943805"/>
        </w:tc>
        <w:tc>
          <w:tcPr>
            <w:tcW w:w="3119" w:type="dxa"/>
          </w:tcPr>
          <w:p w:rsidR="00423884" w:rsidRPr="00BA4FB3" w:rsidRDefault="00423884" w:rsidP="00943805">
            <w:r w:rsidRPr="00BA4FB3">
              <w:t>Литературное чтение  (А.А. Ефросинина,20</w:t>
            </w:r>
            <w:r w:rsidR="00943805">
              <w:t>13,</w:t>
            </w:r>
            <w:proofErr w:type="gramStart"/>
            <w:r w:rsidRPr="00BA4FB3">
              <w:t xml:space="preserve"> )</w:t>
            </w:r>
            <w:proofErr w:type="gramEnd"/>
          </w:p>
        </w:tc>
        <w:tc>
          <w:tcPr>
            <w:tcW w:w="969" w:type="dxa"/>
            <w:gridSpan w:val="2"/>
          </w:tcPr>
          <w:p w:rsidR="00423884" w:rsidRPr="00BA4FB3" w:rsidRDefault="00423884" w:rsidP="00943805">
            <w:r>
              <w:t>100</w:t>
            </w:r>
          </w:p>
        </w:tc>
      </w:tr>
      <w:tr w:rsidR="00423884" w:rsidRPr="00BA4FB3" w:rsidTr="003E4DD1">
        <w:trPr>
          <w:trHeight w:val="838"/>
        </w:trPr>
        <w:tc>
          <w:tcPr>
            <w:tcW w:w="975" w:type="dxa"/>
            <w:vMerge/>
          </w:tcPr>
          <w:p w:rsidR="00423884" w:rsidRPr="00BA4FB3" w:rsidRDefault="00423884" w:rsidP="00943805"/>
        </w:tc>
        <w:tc>
          <w:tcPr>
            <w:tcW w:w="2319" w:type="dxa"/>
          </w:tcPr>
          <w:p w:rsidR="00423884" w:rsidRDefault="00423884" w:rsidP="00943805">
            <w:r w:rsidRPr="00BA4FB3">
              <w:t>Окружающий мир</w:t>
            </w:r>
          </w:p>
          <w:p w:rsidR="00423884" w:rsidRPr="00BA4FB3" w:rsidRDefault="00423884" w:rsidP="00943805"/>
        </w:tc>
        <w:tc>
          <w:tcPr>
            <w:tcW w:w="3652" w:type="dxa"/>
            <w:vMerge/>
          </w:tcPr>
          <w:p w:rsidR="00423884" w:rsidRPr="00BA4FB3" w:rsidRDefault="00423884" w:rsidP="00943805"/>
        </w:tc>
        <w:tc>
          <w:tcPr>
            <w:tcW w:w="3119" w:type="dxa"/>
          </w:tcPr>
          <w:p w:rsidR="00423884" w:rsidRPr="00BA4FB3" w:rsidRDefault="00423884" w:rsidP="00943805">
            <w:r w:rsidRPr="00BA4FB3">
              <w:t>Окруж</w:t>
            </w:r>
            <w:r w:rsidR="00943805">
              <w:t>ающий мир (Н.В. Виноградова,2012,2013</w:t>
            </w:r>
            <w:proofErr w:type="gramStart"/>
            <w:r w:rsidRPr="00BA4FB3">
              <w:t xml:space="preserve"> )</w:t>
            </w:r>
            <w:proofErr w:type="gramEnd"/>
          </w:p>
        </w:tc>
        <w:tc>
          <w:tcPr>
            <w:tcW w:w="969" w:type="dxa"/>
            <w:gridSpan w:val="2"/>
          </w:tcPr>
          <w:p w:rsidR="00423884" w:rsidRPr="00BA4FB3" w:rsidRDefault="00423884" w:rsidP="00943805">
            <w:r>
              <w:t>100</w:t>
            </w:r>
          </w:p>
        </w:tc>
      </w:tr>
      <w:tr w:rsidR="00423884" w:rsidRPr="00BA4FB3" w:rsidTr="003E4DD1">
        <w:tc>
          <w:tcPr>
            <w:tcW w:w="975" w:type="dxa"/>
            <w:vMerge/>
          </w:tcPr>
          <w:p w:rsidR="00423884" w:rsidRPr="00BA4FB3" w:rsidRDefault="00423884" w:rsidP="00943805"/>
        </w:tc>
        <w:tc>
          <w:tcPr>
            <w:tcW w:w="2319" w:type="dxa"/>
          </w:tcPr>
          <w:p w:rsidR="00423884" w:rsidRDefault="00423884" w:rsidP="0093144A">
            <w:r w:rsidRPr="00BA4FB3">
              <w:t>Русский язык</w:t>
            </w:r>
          </w:p>
          <w:p w:rsidR="00423884" w:rsidRPr="00BA4FB3" w:rsidRDefault="00423884" w:rsidP="0093144A"/>
        </w:tc>
        <w:tc>
          <w:tcPr>
            <w:tcW w:w="3652" w:type="dxa"/>
            <w:vMerge/>
          </w:tcPr>
          <w:p w:rsidR="00423884" w:rsidRPr="00BA4FB3" w:rsidRDefault="00423884" w:rsidP="00943805"/>
        </w:tc>
        <w:tc>
          <w:tcPr>
            <w:tcW w:w="3119" w:type="dxa"/>
          </w:tcPr>
          <w:p w:rsidR="00423884" w:rsidRPr="00BA4FB3" w:rsidRDefault="00943805" w:rsidP="00943805">
            <w:r>
              <w:t>Русский язык (С.В. Иванов,2012</w:t>
            </w:r>
            <w:r w:rsidR="00423884" w:rsidRPr="00BA4FB3">
              <w:t>,20</w:t>
            </w:r>
            <w:r>
              <w:t>13</w:t>
            </w:r>
            <w:proofErr w:type="gramStart"/>
            <w:r w:rsidR="00423884" w:rsidRPr="00BA4FB3">
              <w:t xml:space="preserve"> )</w:t>
            </w:r>
            <w:proofErr w:type="gramEnd"/>
          </w:p>
        </w:tc>
        <w:tc>
          <w:tcPr>
            <w:tcW w:w="969" w:type="dxa"/>
            <w:gridSpan w:val="2"/>
          </w:tcPr>
          <w:p w:rsidR="00423884" w:rsidRPr="00BA4FB3" w:rsidRDefault="00423884" w:rsidP="00943805">
            <w:r>
              <w:t>100</w:t>
            </w:r>
          </w:p>
        </w:tc>
      </w:tr>
      <w:tr w:rsidR="00423884" w:rsidRPr="00BA4FB3" w:rsidTr="003E4DD1">
        <w:trPr>
          <w:trHeight w:val="706"/>
        </w:trPr>
        <w:tc>
          <w:tcPr>
            <w:tcW w:w="975" w:type="dxa"/>
            <w:vMerge/>
            <w:tcBorders>
              <w:bottom w:val="single" w:sz="4" w:space="0" w:color="auto"/>
            </w:tcBorders>
          </w:tcPr>
          <w:p w:rsidR="00423884" w:rsidRPr="00BA4FB3" w:rsidRDefault="00423884" w:rsidP="00943805"/>
        </w:tc>
        <w:tc>
          <w:tcPr>
            <w:tcW w:w="2319" w:type="dxa"/>
            <w:tcBorders>
              <w:bottom w:val="single" w:sz="4" w:space="0" w:color="auto"/>
            </w:tcBorders>
          </w:tcPr>
          <w:p w:rsidR="00423884" w:rsidRDefault="00423884" w:rsidP="0093144A">
            <w:r>
              <w:t>Иностранный язык</w:t>
            </w:r>
          </w:p>
          <w:p w:rsidR="00423884" w:rsidRPr="00BA4FB3" w:rsidRDefault="00423884" w:rsidP="00943805"/>
        </w:tc>
        <w:tc>
          <w:tcPr>
            <w:tcW w:w="3652" w:type="dxa"/>
            <w:vMerge/>
            <w:tcBorders>
              <w:bottom w:val="single" w:sz="4" w:space="0" w:color="auto"/>
            </w:tcBorders>
          </w:tcPr>
          <w:p w:rsidR="00423884" w:rsidRPr="00BA4FB3" w:rsidRDefault="00423884" w:rsidP="00943805"/>
        </w:tc>
        <w:tc>
          <w:tcPr>
            <w:tcW w:w="3119" w:type="dxa"/>
            <w:tcBorders>
              <w:bottom w:val="single" w:sz="4" w:space="0" w:color="auto"/>
            </w:tcBorders>
          </w:tcPr>
          <w:p w:rsidR="00423884" w:rsidRPr="00BA4FB3" w:rsidRDefault="00943805" w:rsidP="00943805">
            <w:r>
              <w:t>Английский язык (М.ЗВ</w:t>
            </w:r>
            <w:r w:rsidR="00423884" w:rsidRPr="00BA4FB3">
              <w:t xml:space="preserve"> </w:t>
            </w:r>
            <w:r w:rsidR="00423884">
              <w:t>Вербицкая</w:t>
            </w:r>
            <w:r>
              <w:t xml:space="preserve"> 2011</w:t>
            </w:r>
            <w:r w:rsidR="00423884" w:rsidRPr="00BA4FB3">
              <w:t>,20</w:t>
            </w:r>
            <w:r>
              <w:t>13</w:t>
            </w:r>
            <w:r w:rsidR="00423884" w:rsidRPr="00BA4FB3">
              <w:t>,20</w:t>
            </w:r>
            <w:r>
              <w:t>15</w:t>
            </w:r>
            <w:r w:rsidR="00423884" w:rsidRPr="00BA4FB3">
              <w:t>)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</w:tcBorders>
          </w:tcPr>
          <w:p w:rsidR="00423884" w:rsidRPr="00BA4FB3" w:rsidRDefault="00423884" w:rsidP="00943805">
            <w:r>
              <w:t>100</w:t>
            </w:r>
          </w:p>
        </w:tc>
      </w:tr>
      <w:tr w:rsidR="00423884" w:rsidRPr="00BA4FB3" w:rsidTr="003E4DD1">
        <w:trPr>
          <w:trHeight w:val="586"/>
        </w:trPr>
        <w:tc>
          <w:tcPr>
            <w:tcW w:w="975" w:type="dxa"/>
            <w:vMerge/>
          </w:tcPr>
          <w:p w:rsidR="00423884" w:rsidRPr="00BA4FB3" w:rsidRDefault="00423884" w:rsidP="00943805"/>
        </w:tc>
        <w:tc>
          <w:tcPr>
            <w:tcW w:w="2319" w:type="dxa"/>
          </w:tcPr>
          <w:p w:rsidR="00423884" w:rsidRPr="00BA4FB3" w:rsidRDefault="00423884" w:rsidP="0093144A">
            <w:r w:rsidRPr="00BA4FB3">
              <w:t>Физическая культура</w:t>
            </w:r>
          </w:p>
          <w:p w:rsidR="00423884" w:rsidRPr="00BA4FB3" w:rsidRDefault="00423884" w:rsidP="00943805"/>
        </w:tc>
        <w:tc>
          <w:tcPr>
            <w:tcW w:w="3652" w:type="dxa"/>
          </w:tcPr>
          <w:p w:rsidR="00423884" w:rsidRPr="00BA4FB3" w:rsidRDefault="00423884" w:rsidP="00943805">
            <w:r w:rsidRPr="00BA4FB3">
              <w:t xml:space="preserve">«Физическая культура» </w:t>
            </w:r>
            <w:r w:rsidR="00FE5D98" w:rsidRPr="00FE5D98">
              <w:rPr>
                <w:rFonts w:eastAsia="Calibri"/>
              </w:rPr>
              <w:t>Петрова Т.</w:t>
            </w:r>
            <w:proofErr w:type="gramStart"/>
            <w:r w:rsidR="00FE5D98" w:rsidRPr="00FE5D98">
              <w:rPr>
                <w:rFonts w:eastAsia="Calibri"/>
              </w:rPr>
              <w:t>В</w:t>
            </w:r>
            <w:proofErr w:type="gramEnd"/>
            <w:r w:rsidR="00FE5D98" w:rsidRPr="00BA4FB3">
              <w:t xml:space="preserve"> </w:t>
            </w:r>
          </w:p>
        </w:tc>
        <w:tc>
          <w:tcPr>
            <w:tcW w:w="3119" w:type="dxa"/>
          </w:tcPr>
          <w:p w:rsidR="00423884" w:rsidRPr="00BA4FB3" w:rsidRDefault="00423884" w:rsidP="00943805">
            <w:r w:rsidRPr="00BA4FB3">
              <w:t>В.И. Лях Физическая культура</w:t>
            </w:r>
          </w:p>
        </w:tc>
        <w:tc>
          <w:tcPr>
            <w:tcW w:w="969" w:type="dxa"/>
            <w:gridSpan w:val="2"/>
          </w:tcPr>
          <w:p w:rsidR="00423884" w:rsidRPr="00BA4FB3" w:rsidRDefault="00423884" w:rsidP="00943805"/>
        </w:tc>
      </w:tr>
      <w:tr w:rsidR="00423884" w:rsidRPr="00BA4FB3" w:rsidTr="003E4DD1">
        <w:tc>
          <w:tcPr>
            <w:tcW w:w="975" w:type="dxa"/>
            <w:vMerge/>
          </w:tcPr>
          <w:p w:rsidR="00423884" w:rsidRPr="00BA4FB3" w:rsidRDefault="00423884" w:rsidP="00943805"/>
        </w:tc>
        <w:tc>
          <w:tcPr>
            <w:tcW w:w="2319" w:type="dxa"/>
          </w:tcPr>
          <w:p w:rsidR="00423884" w:rsidRPr="00BA4FB3" w:rsidRDefault="00423884" w:rsidP="00943805">
            <w:r>
              <w:t>Музыка</w:t>
            </w:r>
          </w:p>
        </w:tc>
        <w:tc>
          <w:tcPr>
            <w:tcW w:w="3652" w:type="dxa"/>
          </w:tcPr>
          <w:p w:rsidR="00423884" w:rsidRPr="00BA4FB3" w:rsidRDefault="00423884" w:rsidP="00943805">
            <w:pPr>
              <w:ind w:right="-160"/>
            </w:pPr>
            <w:r w:rsidRPr="00BA4FB3">
              <w:t>Программа общеобразовательных учреждений «Музыка» Д.И.Критская</w:t>
            </w:r>
          </w:p>
        </w:tc>
        <w:tc>
          <w:tcPr>
            <w:tcW w:w="3119" w:type="dxa"/>
          </w:tcPr>
          <w:p w:rsidR="00423884" w:rsidRPr="00BA4FB3" w:rsidRDefault="00423884" w:rsidP="00943805">
            <w:r w:rsidRPr="00BA4FB3">
              <w:t>«Музыка» Д.И.Критская</w:t>
            </w:r>
          </w:p>
        </w:tc>
        <w:tc>
          <w:tcPr>
            <w:tcW w:w="969" w:type="dxa"/>
            <w:gridSpan w:val="2"/>
          </w:tcPr>
          <w:p w:rsidR="00423884" w:rsidRPr="00BA4FB3" w:rsidRDefault="00943805" w:rsidP="00943805">
            <w:r>
              <w:t>50</w:t>
            </w:r>
          </w:p>
        </w:tc>
      </w:tr>
      <w:tr w:rsidR="00423884" w:rsidRPr="00BA4FB3" w:rsidTr="003E4DD1">
        <w:tc>
          <w:tcPr>
            <w:tcW w:w="975" w:type="dxa"/>
            <w:vMerge/>
          </w:tcPr>
          <w:p w:rsidR="00423884" w:rsidRPr="00BA4FB3" w:rsidRDefault="00423884" w:rsidP="00943805"/>
        </w:tc>
        <w:tc>
          <w:tcPr>
            <w:tcW w:w="2319" w:type="dxa"/>
          </w:tcPr>
          <w:p w:rsidR="00423884" w:rsidRPr="00BA4FB3" w:rsidRDefault="00423884" w:rsidP="00943805">
            <w:r>
              <w:t>Изобразительное искусство</w:t>
            </w:r>
          </w:p>
        </w:tc>
        <w:tc>
          <w:tcPr>
            <w:tcW w:w="3652" w:type="dxa"/>
          </w:tcPr>
          <w:p w:rsidR="00423884" w:rsidRPr="00BA4FB3" w:rsidRDefault="00423884" w:rsidP="003E4DD1">
            <w:r w:rsidRPr="00BA4FB3">
              <w:t xml:space="preserve">Начальная школа 21 века» «Изобразительная деятельность» </w:t>
            </w:r>
            <w:r w:rsidR="003E4DD1">
              <w:t>Л.Г. Савенкова</w:t>
            </w:r>
          </w:p>
        </w:tc>
        <w:tc>
          <w:tcPr>
            <w:tcW w:w="3119" w:type="dxa"/>
          </w:tcPr>
          <w:p w:rsidR="00423884" w:rsidRPr="00BA4FB3" w:rsidRDefault="00943805" w:rsidP="00943805">
            <w:r w:rsidRPr="00BA4FB3">
              <w:t xml:space="preserve">«Изобразительная деятельность» </w:t>
            </w:r>
            <w:r>
              <w:t>Л.Г. Савенкова</w:t>
            </w:r>
          </w:p>
        </w:tc>
        <w:tc>
          <w:tcPr>
            <w:tcW w:w="969" w:type="dxa"/>
            <w:gridSpan w:val="2"/>
          </w:tcPr>
          <w:p w:rsidR="00423884" w:rsidRPr="00BA4FB3" w:rsidRDefault="00943805" w:rsidP="00943805">
            <w:r>
              <w:t>50</w:t>
            </w:r>
          </w:p>
        </w:tc>
      </w:tr>
      <w:tr w:rsidR="00423884" w:rsidRPr="00BA4FB3" w:rsidTr="003E4DD1">
        <w:tc>
          <w:tcPr>
            <w:tcW w:w="975" w:type="dxa"/>
            <w:vMerge/>
          </w:tcPr>
          <w:p w:rsidR="00423884" w:rsidRPr="00BA4FB3" w:rsidRDefault="00423884" w:rsidP="00943805"/>
        </w:tc>
        <w:tc>
          <w:tcPr>
            <w:tcW w:w="2319" w:type="dxa"/>
          </w:tcPr>
          <w:p w:rsidR="00423884" w:rsidRPr="00BA4FB3" w:rsidRDefault="00423884" w:rsidP="00943805">
            <w:r>
              <w:t>Технология</w:t>
            </w:r>
          </w:p>
        </w:tc>
        <w:tc>
          <w:tcPr>
            <w:tcW w:w="3652" w:type="dxa"/>
          </w:tcPr>
          <w:p w:rsidR="00423884" w:rsidRPr="00BA4FB3" w:rsidRDefault="00423884" w:rsidP="00943805">
            <w:r w:rsidRPr="00BA4FB3">
              <w:t xml:space="preserve">«Начальная школа 21 века» «Технология » </w:t>
            </w:r>
            <w:proofErr w:type="spellStart"/>
            <w:r w:rsidRPr="00BA4FB3">
              <w:t>Е.А.Лутцева</w:t>
            </w:r>
            <w:proofErr w:type="spellEnd"/>
          </w:p>
        </w:tc>
        <w:tc>
          <w:tcPr>
            <w:tcW w:w="3119" w:type="dxa"/>
          </w:tcPr>
          <w:p w:rsidR="00423884" w:rsidRPr="00BA4FB3" w:rsidRDefault="00943805" w:rsidP="00943805">
            <w:r w:rsidRPr="00BA4FB3">
              <w:t xml:space="preserve">«Технология » </w:t>
            </w:r>
            <w:proofErr w:type="spellStart"/>
            <w:r w:rsidRPr="00BA4FB3">
              <w:t>Е.А.Лутцева</w:t>
            </w:r>
            <w:proofErr w:type="spellEnd"/>
          </w:p>
        </w:tc>
        <w:tc>
          <w:tcPr>
            <w:tcW w:w="969" w:type="dxa"/>
            <w:gridSpan w:val="2"/>
          </w:tcPr>
          <w:p w:rsidR="00423884" w:rsidRPr="00BA4FB3" w:rsidRDefault="00943805" w:rsidP="00943805">
            <w:r>
              <w:t>50</w:t>
            </w:r>
          </w:p>
        </w:tc>
      </w:tr>
      <w:tr w:rsidR="003E4DD1" w:rsidRPr="00BA4FB3" w:rsidTr="003E4DD1">
        <w:tc>
          <w:tcPr>
            <w:tcW w:w="975" w:type="dxa"/>
            <w:vMerge w:val="restart"/>
          </w:tcPr>
          <w:p w:rsidR="003E4DD1" w:rsidRPr="00BA4FB3" w:rsidRDefault="003E4DD1" w:rsidP="00943805">
            <w:r w:rsidRPr="00BA4FB3">
              <w:t>4 класс</w:t>
            </w:r>
          </w:p>
        </w:tc>
        <w:tc>
          <w:tcPr>
            <w:tcW w:w="2319" w:type="dxa"/>
          </w:tcPr>
          <w:p w:rsidR="003E4DD1" w:rsidRDefault="003E4DD1" w:rsidP="0093144A">
            <w:r w:rsidRPr="00BA4FB3">
              <w:t>Математика</w:t>
            </w:r>
          </w:p>
          <w:p w:rsidR="003E4DD1" w:rsidRPr="00BA4FB3" w:rsidRDefault="003E4DD1" w:rsidP="00943805"/>
        </w:tc>
        <w:tc>
          <w:tcPr>
            <w:tcW w:w="3652" w:type="dxa"/>
          </w:tcPr>
          <w:p w:rsidR="003E4DD1" w:rsidRPr="00BA4FB3" w:rsidRDefault="003E4DD1" w:rsidP="00943805">
            <w:r w:rsidRPr="00BA4FB3">
              <w:t>«Начальная школа 21 века»</w:t>
            </w:r>
          </w:p>
        </w:tc>
        <w:tc>
          <w:tcPr>
            <w:tcW w:w="3119" w:type="dxa"/>
          </w:tcPr>
          <w:p w:rsidR="003E4DD1" w:rsidRPr="00BA4FB3" w:rsidRDefault="00943805" w:rsidP="00943805">
            <w:r>
              <w:t>Математика (В.И. Рудницкая,2014</w:t>
            </w:r>
            <w:r w:rsidR="003E4DD1" w:rsidRPr="00BA4FB3">
              <w:t>,20</w:t>
            </w:r>
            <w:r>
              <w:t>15</w:t>
            </w:r>
            <w:r w:rsidR="003E4DD1" w:rsidRPr="00BA4FB3">
              <w:t>)</w:t>
            </w:r>
          </w:p>
        </w:tc>
        <w:tc>
          <w:tcPr>
            <w:tcW w:w="969" w:type="dxa"/>
            <w:gridSpan w:val="2"/>
          </w:tcPr>
          <w:p w:rsidR="003E4DD1" w:rsidRPr="00BA4FB3" w:rsidRDefault="003E4DD1" w:rsidP="00943805">
            <w:r>
              <w:t>100</w:t>
            </w:r>
          </w:p>
        </w:tc>
      </w:tr>
      <w:tr w:rsidR="003E4DD1" w:rsidRPr="00BA4FB3" w:rsidTr="003E4DD1">
        <w:tc>
          <w:tcPr>
            <w:tcW w:w="975" w:type="dxa"/>
            <w:vMerge/>
          </w:tcPr>
          <w:p w:rsidR="003E4DD1" w:rsidRPr="00BA4FB3" w:rsidRDefault="003E4DD1" w:rsidP="00943805"/>
        </w:tc>
        <w:tc>
          <w:tcPr>
            <w:tcW w:w="2319" w:type="dxa"/>
          </w:tcPr>
          <w:p w:rsidR="003E4DD1" w:rsidRDefault="003E4DD1" w:rsidP="0093144A">
            <w:r w:rsidRPr="00BA4FB3">
              <w:t>Русский язык</w:t>
            </w:r>
          </w:p>
          <w:p w:rsidR="003E4DD1" w:rsidRPr="00BA4FB3" w:rsidRDefault="003E4DD1" w:rsidP="00943805"/>
        </w:tc>
        <w:tc>
          <w:tcPr>
            <w:tcW w:w="3652" w:type="dxa"/>
          </w:tcPr>
          <w:p w:rsidR="003E4DD1" w:rsidRPr="00BA4FB3" w:rsidRDefault="003E4DD1" w:rsidP="00943805"/>
        </w:tc>
        <w:tc>
          <w:tcPr>
            <w:tcW w:w="3119" w:type="dxa"/>
          </w:tcPr>
          <w:p w:rsidR="003E4DD1" w:rsidRPr="00BA4FB3" w:rsidRDefault="003E4DD1" w:rsidP="00943805">
            <w:r w:rsidRPr="00BA4FB3">
              <w:t>Русский язык (С.В. Иванов, 20</w:t>
            </w:r>
            <w:r w:rsidR="00943805">
              <w:t>14</w:t>
            </w:r>
            <w:r w:rsidRPr="00BA4FB3">
              <w:t>,20</w:t>
            </w:r>
            <w:r w:rsidR="00943805">
              <w:t>15</w:t>
            </w:r>
            <w:r w:rsidRPr="00BA4FB3">
              <w:t>)</w:t>
            </w:r>
          </w:p>
        </w:tc>
        <w:tc>
          <w:tcPr>
            <w:tcW w:w="969" w:type="dxa"/>
            <w:gridSpan w:val="2"/>
          </w:tcPr>
          <w:p w:rsidR="003E4DD1" w:rsidRPr="00BA4FB3" w:rsidRDefault="003E4DD1" w:rsidP="00943805">
            <w:r>
              <w:t>100</w:t>
            </w:r>
          </w:p>
        </w:tc>
      </w:tr>
      <w:tr w:rsidR="003E4DD1" w:rsidRPr="00BA4FB3" w:rsidTr="003E4DD1">
        <w:tc>
          <w:tcPr>
            <w:tcW w:w="975" w:type="dxa"/>
            <w:vMerge/>
          </w:tcPr>
          <w:p w:rsidR="003E4DD1" w:rsidRPr="00BA4FB3" w:rsidRDefault="003E4DD1" w:rsidP="00943805"/>
        </w:tc>
        <w:tc>
          <w:tcPr>
            <w:tcW w:w="2319" w:type="dxa"/>
          </w:tcPr>
          <w:p w:rsidR="003E4DD1" w:rsidRPr="00BA4FB3" w:rsidRDefault="003E4DD1" w:rsidP="00943805">
            <w:r w:rsidRPr="00BA4FB3">
              <w:t>Литературное чтение</w:t>
            </w:r>
          </w:p>
        </w:tc>
        <w:tc>
          <w:tcPr>
            <w:tcW w:w="3652" w:type="dxa"/>
          </w:tcPr>
          <w:p w:rsidR="003E4DD1" w:rsidRPr="00BA4FB3" w:rsidRDefault="003E4DD1" w:rsidP="00943805"/>
        </w:tc>
        <w:tc>
          <w:tcPr>
            <w:tcW w:w="3119" w:type="dxa"/>
          </w:tcPr>
          <w:p w:rsidR="003E4DD1" w:rsidRPr="00BA4FB3" w:rsidRDefault="003E4DD1" w:rsidP="00943805">
            <w:r w:rsidRPr="00BA4FB3">
              <w:t>Литературное чтение  (А.А. Ефросинина,20</w:t>
            </w:r>
            <w:r w:rsidR="00943805">
              <w:t>14</w:t>
            </w:r>
            <w:r w:rsidRPr="00BA4FB3">
              <w:t>,20</w:t>
            </w:r>
            <w:r w:rsidR="00943805">
              <w:t>15</w:t>
            </w:r>
            <w:proofErr w:type="gramStart"/>
            <w:r w:rsidRPr="00BA4FB3">
              <w:t xml:space="preserve"> )</w:t>
            </w:r>
            <w:proofErr w:type="gramEnd"/>
          </w:p>
        </w:tc>
        <w:tc>
          <w:tcPr>
            <w:tcW w:w="969" w:type="dxa"/>
            <w:gridSpan w:val="2"/>
          </w:tcPr>
          <w:p w:rsidR="003E4DD1" w:rsidRPr="00BA4FB3" w:rsidRDefault="003E4DD1" w:rsidP="00943805">
            <w:r>
              <w:t>100</w:t>
            </w:r>
          </w:p>
        </w:tc>
      </w:tr>
      <w:tr w:rsidR="003E4DD1" w:rsidRPr="00BA4FB3" w:rsidTr="003E4DD1">
        <w:tc>
          <w:tcPr>
            <w:tcW w:w="975" w:type="dxa"/>
            <w:vMerge/>
          </w:tcPr>
          <w:p w:rsidR="003E4DD1" w:rsidRPr="00BA4FB3" w:rsidRDefault="003E4DD1" w:rsidP="00943805"/>
        </w:tc>
        <w:tc>
          <w:tcPr>
            <w:tcW w:w="2319" w:type="dxa"/>
          </w:tcPr>
          <w:p w:rsidR="003E4DD1" w:rsidRDefault="003E4DD1" w:rsidP="0093144A">
            <w:r w:rsidRPr="00BA4FB3">
              <w:t>Окружающий мир</w:t>
            </w:r>
          </w:p>
          <w:p w:rsidR="003E4DD1" w:rsidRPr="00BA4FB3" w:rsidRDefault="003E4DD1" w:rsidP="00943805"/>
        </w:tc>
        <w:tc>
          <w:tcPr>
            <w:tcW w:w="3652" w:type="dxa"/>
          </w:tcPr>
          <w:p w:rsidR="003E4DD1" w:rsidRPr="00BA4FB3" w:rsidRDefault="003E4DD1" w:rsidP="00943805"/>
        </w:tc>
        <w:tc>
          <w:tcPr>
            <w:tcW w:w="3119" w:type="dxa"/>
          </w:tcPr>
          <w:p w:rsidR="003E4DD1" w:rsidRPr="00BA4FB3" w:rsidRDefault="003E4DD1" w:rsidP="00943805">
            <w:r w:rsidRPr="00BA4FB3">
              <w:t>Окружающий мир</w:t>
            </w:r>
            <w:r w:rsidR="00943805">
              <w:t xml:space="preserve"> (Н.В. Виноградова, 2014</w:t>
            </w:r>
            <w:r w:rsidRPr="00BA4FB3">
              <w:t>,20</w:t>
            </w:r>
            <w:r w:rsidR="00943805">
              <w:t>15</w:t>
            </w:r>
            <w:r w:rsidRPr="00BA4FB3">
              <w:t>)</w:t>
            </w:r>
          </w:p>
        </w:tc>
        <w:tc>
          <w:tcPr>
            <w:tcW w:w="969" w:type="dxa"/>
            <w:gridSpan w:val="2"/>
          </w:tcPr>
          <w:p w:rsidR="003E4DD1" w:rsidRPr="00BA4FB3" w:rsidRDefault="003E4DD1" w:rsidP="00943805">
            <w:r>
              <w:t>100</w:t>
            </w:r>
          </w:p>
        </w:tc>
      </w:tr>
      <w:tr w:rsidR="003E4DD1" w:rsidRPr="00BA4FB3" w:rsidTr="003E4DD1">
        <w:tc>
          <w:tcPr>
            <w:tcW w:w="975" w:type="dxa"/>
            <w:vMerge/>
          </w:tcPr>
          <w:p w:rsidR="003E4DD1" w:rsidRPr="00BA4FB3" w:rsidRDefault="003E4DD1" w:rsidP="00943805"/>
        </w:tc>
        <w:tc>
          <w:tcPr>
            <w:tcW w:w="2319" w:type="dxa"/>
          </w:tcPr>
          <w:p w:rsidR="003E4DD1" w:rsidRDefault="003E4DD1" w:rsidP="0093144A">
            <w:r>
              <w:t>Иностранный язык</w:t>
            </w:r>
          </w:p>
          <w:p w:rsidR="003E4DD1" w:rsidRPr="00BA4FB3" w:rsidRDefault="003E4DD1" w:rsidP="0093144A"/>
        </w:tc>
        <w:tc>
          <w:tcPr>
            <w:tcW w:w="3652" w:type="dxa"/>
          </w:tcPr>
          <w:p w:rsidR="003E4DD1" w:rsidRPr="00BA4FB3" w:rsidRDefault="003E4DD1" w:rsidP="00943805"/>
        </w:tc>
        <w:tc>
          <w:tcPr>
            <w:tcW w:w="3119" w:type="dxa"/>
          </w:tcPr>
          <w:p w:rsidR="003E4DD1" w:rsidRPr="00BA4FB3" w:rsidRDefault="003E4DD1" w:rsidP="00943805">
            <w:r>
              <w:t>Английский язык (М.З. Вербицкая</w:t>
            </w:r>
            <w:r w:rsidRPr="00BA4FB3">
              <w:t>,</w:t>
            </w:r>
            <w:r w:rsidR="00943805">
              <w:t>2015</w:t>
            </w:r>
            <w:r w:rsidRPr="00BA4FB3">
              <w:t>)</w:t>
            </w:r>
          </w:p>
        </w:tc>
        <w:tc>
          <w:tcPr>
            <w:tcW w:w="969" w:type="dxa"/>
            <w:gridSpan w:val="2"/>
          </w:tcPr>
          <w:p w:rsidR="003E4DD1" w:rsidRPr="00BA4FB3" w:rsidRDefault="003E4DD1" w:rsidP="00943805">
            <w:r>
              <w:t>100</w:t>
            </w:r>
          </w:p>
        </w:tc>
      </w:tr>
      <w:tr w:rsidR="003E4DD1" w:rsidRPr="00BA4FB3" w:rsidTr="003E4DD1">
        <w:tc>
          <w:tcPr>
            <w:tcW w:w="975" w:type="dxa"/>
            <w:vMerge/>
          </w:tcPr>
          <w:p w:rsidR="003E4DD1" w:rsidRPr="00BA4FB3" w:rsidRDefault="003E4DD1" w:rsidP="00943805"/>
        </w:tc>
        <w:tc>
          <w:tcPr>
            <w:tcW w:w="2319" w:type="dxa"/>
          </w:tcPr>
          <w:p w:rsidR="003E4DD1" w:rsidRPr="00BA4FB3" w:rsidRDefault="003E4DD1" w:rsidP="0093144A">
            <w:r w:rsidRPr="00BA4FB3">
              <w:t>Физическая культура</w:t>
            </w:r>
          </w:p>
          <w:p w:rsidR="003E4DD1" w:rsidRPr="00BA4FB3" w:rsidRDefault="003E4DD1" w:rsidP="00943805"/>
        </w:tc>
        <w:tc>
          <w:tcPr>
            <w:tcW w:w="3652" w:type="dxa"/>
          </w:tcPr>
          <w:p w:rsidR="003E4DD1" w:rsidRPr="00BA4FB3" w:rsidRDefault="003E4DD1" w:rsidP="00943805">
            <w:r w:rsidRPr="00BA4FB3">
              <w:t xml:space="preserve">«Физическая культура» </w:t>
            </w:r>
            <w:r w:rsidR="00742CDB" w:rsidRPr="00742CDB">
              <w:rPr>
                <w:rFonts w:eastAsia="Calibri"/>
              </w:rPr>
              <w:t>Петрова Т.</w:t>
            </w:r>
            <w:proofErr w:type="gramStart"/>
            <w:r w:rsidR="00742CDB" w:rsidRPr="00742CDB">
              <w:rPr>
                <w:rFonts w:eastAsia="Calibri"/>
              </w:rPr>
              <w:t>В</w:t>
            </w:r>
            <w:proofErr w:type="gramEnd"/>
            <w:r w:rsidR="00742CDB" w:rsidRPr="00BA4FB3">
              <w:t xml:space="preserve"> </w:t>
            </w:r>
          </w:p>
        </w:tc>
        <w:tc>
          <w:tcPr>
            <w:tcW w:w="3119" w:type="dxa"/>
          </w:tcPr>
          <w:p w:rsidR="003E4DD1" w:rsidRPr="00BA4FB3" w:rsidRDefault="003E4DD1" w:rsidP="00943805">
            <w:r w:rsidRPr="00BA4FB3">
              <w:t>В.И. Лях Физическая культура</w:t>
            </w:r>
          </w:p>
        </w:tc>
        <w:tc>
          <w:tcPr>
            <w:tcW w:w="969" w:type="dxa"/>
            <w:gridSpan w:val="2"/>
          </w:tcPr>
          <w:p w:rsidR="003E4DD1" w:rsidRPr="00BA4FB3" w:rsidRDefault="00943805" w:rsidP="00943805">
            <w:r>
              <w:t>50</w:t>
            </w:r>
          </w:p>
        </w:tc>
      </w:tr>
      <w:tr w:rsidR="003E4DD1" w:rsidRPr="00BA4FB3" w:rsidTr="003E4DD1">
        <w:tc>
          <w:tcPr>
            <w:tcW w:w="975" w:type="dxa"/>
            <w:vMerge/>
          </w:tcPr>
          <w:p w:rsidR="003E4DD1" w:rsidRPr="00BA4FB3" w:rsidRDefault="003E4DD1" w:rsidP="00943805"/>
        </w:tc>
        <w:tc>
          <w:tcPr>
            <w:tcW w:w="2319" w:type="dxa"/>
          </w:tcPr>
          <w:p w:rsidR="003E4DD1" w:rsidRPr="00BA4FB3" w:rsidRDefault="003E4DD1" w:rsidP="00943805">
            <w:r>
              <w:t>Музыка</w:t>
            </w:r>
          </w:p>
        </w:tc>
        <w:tc>
          <w:tcPr>
            <w:tcW w:w="3652" w:type="dxa"/>
          </w:tcPr>
          <w:p w:rsidR="003E4DD1" w:rsidRPr="00BA4FB3" w:rsidRDefault="003E4DD1" w:rsidP="00943805">
            <w:pPr>
              <w:ind w:right="-160"/>
            </w:pPr>
            <w:r w:rsidRPr="00BA4FB3">
              <w:t>Программа общеобразовательных учреждений «Музыка» Д.И.Критская</w:t>
            </w:r>
          </w:p>
        </w:tc>
        <w:tc>
          <w:tcPr>
            <w:tcW w:w="3119" w:type="dxa"/>
          </w:tcPr>
          <w:p w:rsidR="003E4DD1" w:rsidRPr="00BA4FB3" w:rsidRDefault="003E4DD1" w:rsidP="00943805">
            <w:r w:rsidRPr="00BA4FB3">
              <w:t>«Музыка» Д.И.Критская</w:t>
            </w:r>
          </w:p>
        </w:tc>
        <w:tc>
          <w:tcPr>
            <w:tcW w:w="969" w:type="dxa"/>
            <w:gridSpan w:val="2"/>
          </w:tcPr>
          <w:p w:rsidR="003E4DD1" w:rsidRPr="00BA4FB3" w:rsidRDefault="00943805" w:rsidP="00943805">
            <w:r>
              <w:t>50</w:t>
            </w:r>
          </w:p>
        </w:tc>
      </w:tr>
      <w:tr w:rsidR="003E4DD1" w:rsidRPr="00BA4FB3" w:rsidTr="003E4DD1">
        <w:tc>
          <w:tcPr>
            <w:tcW w:w="975" w:type="dxa"/>
            <w:vMerge/>
          </w:tcPr>
          <w:p w:rsidR="003E4DD1" w:rsidRPr="00BA4FB3" w:rsidRDefault="003E4DD1" w:rsidP="00943805"/>
        </w:tc>
        <w:tc>
          <w:tcPr>
            <w:tcW w:w="2319" w:type="dxa"/>
          </w:tcPr>
          <w:p w:rsidR="003E4DD1" w:rsidRPr="00BA4FB3" w:rsidRDefault="003E4DD1" w:rsidP="00943805">
            <w:r>
              <w:t>Изобразительное искусство</w:t>
            </w:r>
          </w:p>
        </w:tc>
        <w:tc>
          <w:tcPr>
            <w:tcW w:w="3652" w:type="dxa"/>
          </w:tcPr>
          <w:p w:rsidR="003E4DD1" w:rsidRPr="00BA4FB3" w:rsidRDefault="003E4DD1" w:rsidP="003E4DD1">
            <w:pPr>
              <w:ind w:right="-160"/>
            </w:pPr>
            <w:r w:rsidRPr="00BA4FB3">
              <w:t xml:space="preserve">Начальная школа 21 века» «Изобразительная деятельность» </w:t>
            </w:r>
            <w:r>
              <w:t>Л.Г. Савенкова</w:t>
            </w:r>
          </w:p>
        </w:tc>
        <w:tc>
          <w:tcPr>
            <w:tcW w:w="3119" w:type="dxa"/>
          </w:tcPr>
          <w:p w:rsidR="003E4DD1" w:rsidRPr="00BA4FB3" w:rsidRDefault="00943805" w:rsidP="00943805">
            <w:r w:rsidRPr="00BA4FB3">
              <w:t xml:space="preserve">«Изобразительная деятельность» </w:t>
            </w:r>
            <w:r>
              <w:t>Л.Г. Савенкова</w:t>
            </w:r>
          </w:p>
        </w:tc>
        <w:tc>
          <w:tcPr>
            <w:tcW w:w="969" w:type="dxa"/>
            <w:gridSpan w:val="2"/>
          </w:tcPr>
          <w:p w:rsidR="003E4DD1" w:rsidRPr="00BA4FB3" w:rsidRDefault="00943805" w:rsidP="00943805">
            <w:r>
              <w:t>50</w:t>
            </w:r>
          </w:p>
        </w:tc>
      </w:tr>
      <w:tr w:rsidR="003E4DD1" w:rsidRPr="00BA4FB3" w:rsidTr="003E4DD1">
        <w:tc>
          <w:tcPr>
            <w:tcW w:w="975" w:type="dxa"/>
            <w:vMerge/>
          </w:tcPr>
          <w:p w:rsidR="003E4DD1" w:rsidRPr="00BA4FB3" w:rsidRDefault="003E4DD1" w:rsidP="00943805"/>
        </w:tc>
        <w:tc>
          <w:tcPr>
            <w:tcW w:w="2319" w:type="dxa"/>
          </w:tcPr>
          <w:p w:rsidR="003E4DD1" w:rsidRDefault="003E4DD1" w:rsidP="00943805">
            <w:r>
              <w:t>Технология</w:t>
            </w:r>
          </w:p>
          <w:p w:rsidR="003E4DD1" w:rsidRPr="00BA4FB3" w:rsidRDefault="003E4DD1" w:rsidP="00943805"/>
        </w:tc>
        <w:tc>
          <w:tcPr>
            <w:tcW w:w="3652" w:type="dxa"/>
          </w:tcPr>
          <w:p w:rsidR="003E4DD1" w:rsidRPr="00BA4FB3" w:rsidRDefault="003E4DD1" w:rsidP="00943805">
            <w:pPr>
              <w:ind w:right="-160"/>
            </w:pPr>
            <w:r w:rsidRPr="00BA4FB3">
              <w:t xml:space="preserve">«Начальная школа 21 века» «Технология » </w:t>
            </w:r>
            <w:proofErr w:type="spellStart"/>
            <w:r w:rsidRPr="00BA4FB3">
              <w:t>Е.А.Лутцева</w:t>
            </w:r>
            <w:proofErr w:type="spellEnd"/>
          </w:p>
        </w:tc>
        <w:tc>
          <w:tcPr>
            <w:tcW w:w="3119" w:type="dxa"/>
          </w:tcPr>
          <w:p w:rsidR="003E4DD1" w:rsidRPr="00BA4FB3" w:rsidRDefault="00943805" w:rsidP="00943805">
            <w:r w:rsidRPr="00BA4FB3">
              <w:t xml:space="preserve">«Технология » </w:t>
            </w:r>
            <w:proofErr w:type="spellStart"/>
            <w:r w:rsidRPr="00BA4FB3">
              <w:t>Е.А.Лутцева</w:t>
            </w:r>
            <w:proofErr w:type="spellEnd"/>
          </w:p>
        </w:tc>
        <w:tc>
          <w:tcPr>
            <w:tcW w:w="969" w:type="dxa"/>
            <w:gridSpan w:val="2"/>
          </w:tcPr>
          <w:p w:rsidR="003E4DD1" w:rsidRPr="00BA4FB3" w:rsidRDefault="00943805" w:rsidP="00943805">
            <w:r>
              <w:t>50</w:t>
            </w:r>
          </w:p>
        </w:tc>
      </w:tr>
      <w:tr w:rsidR="003E4DD1" w:rsidTr="00943805">
        <w:trPr>
          <w:trHeight w:val="1377"/>
        </w:trPr>
        <w:tc>
          <w:tcPr>
            <w:tcW w:w="975" w:type="dxa"/>
            <w:vMerge/>
            <w:tcBorders>
              <w:bottom w:val="single" w:sz="4" w:space="0" w:color="auto"/>
            </w:tcBorders>
          </w:tcPr>
          <w:p w:rsidR="003E4DD1" w:rsidRPr="00BA4FB3" w:rsidRDefault="003E4DD1" w:rsidP="00943805"/>
        </w:tc>
        <w:tc>
          <w:tcPr>
            <w:tcW w:w="2319" w:type="dxa"/>
            <w:tcBorders>
              <w:bottom w:val="single" w:sz="4" w:space="0" w:color="auto"/>
            </w:tcBorders>
          </w:tcPr>
          <w:p w:rsidR="003E4DD1" w:rsidRPr="00BA4FB3" w:rsidRDefault="003E4DD1" w:rsidP="00943805">
            <w:r>
              <w:t>ОРКСЭ</w:t>
            </w:r>
          </w:p>
        </w:tc>
        <w:tc>
          <w:tcPr>
            <w:tcW w:w="3652" w:type="dxa"/>
            <w:tcBorders>
              <w:bottom w:val="single" w:sz="4" w:space="0" w:color="auto"/>
            </w:tcBorders>
          </w:tcPr>
          <w:p w:rsidR="003E4DD1" w:rsidRPr="00BA4FB3" w:rsidRDefault="003E4DD1" w:rsidP="00943805">
            <w:pPr>
              <w:ind w:right="-160"/>
            </w:pPr>
            <w:r>
              <w:t>«Основы светской этики»</w:t>
            </w:r>
          </w:p>
          <w:p w:rsidR="003E4DD1" w:rsidRPr="00BA4FB3" w:rsidRDefault="003E4DD1" w:rsidP="00943805">
            <w:pPr>
              <w:ind w:right="-160"/>
            </w:pPr>
            <w:r>
              <w:t>Данилюк А.Я.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E4DD1" w:rsidRPr="00BA4FB3" w:rsidRDefault="003E4DD1" w:rsidP="00943805">
            <w:r>
              <w:t>«Основы светской этики»</w:t>
            </w:r>
          </w:p>
          <w:p w:rsidR="003E4DD1" w:rsidRPr="00BA4FB3" w:rsidRDefault="003E4DD1" w:rsidP="00943805">
            <w:r>
              <w:t>Данилюк А.Я.</w:t>
            </w:r>
            <w:r w:rsidR="00A83D16">
              <w:t>(2013)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</w:tcBorders>
          </w:tcPr>
          <w:p w:rsidR="003E4DD1" w:rsidRDefault="00943805" w:rsidP="00943805">
            <w:r>
              <w:t>50</w:t>
            </w:r>
          </w:p>
        </w:tc>
      </w:tr>
      <w:tr w:rsidR="00423884" w:rsidRPr="00BA4FB3" w:rsidTr="00943805">
        <w:tc>
          <w:tcPr>
            <w:tcW w:w="11034" w:type="dxa"/>
            <w:gridSpan w:val="6"/>
          </w:tcPr>
          <w:p w:rsidR="00423884" w:rsidRPr="00BA4FB3" w:rsidRDefault="00423884" w:rsidP="00943805">
            <w:pPr>
              <w:ind w:right="-160"/>
            </w:pPr>
          </w:p>
        </w:tc>
      </w:tr>
      <w:tr w:rsidR="00423884" w:rsidRPr="00BA4FB3" w:rsidTr="00943805">
        <w:trPr>
          <w:trHeight w:val="828"/>
        </w:trPr>
        <w:tc>
          <w:tcPr>
            <w:tcW w:w="975" w:type="dxa"/>
            <w:vMerge w:val="restart"/>
          </w:tcPr>
          <w:p w:rsidR="00423884" w:rsidRPr="00BA4FB3" w:rsidRDefault="00423884" w:rsidP="00943805">
            <w:r w:rsidRPr="00BA4FB3">
              <w:t>5 класс</w:t>
            </w:r>
          </w:p>
        </w:tc>
        <w:tc>
          <w:tcPr>
            <w:tcW w:w="2319" w:type="dxa"/>
          </w:tcPr>
          <w:p w:rsidR="00423884" w:rsidRPr="00BA4FB3" w:rsidRDefault="003E4DD1" w:rsidP="00943805">
            <w:r w:rsidRPr="00BA4FB3">
              <w:t>Русский язык</w:t>
            </w:r>
          </w:p>
        </w:tc>
        <w:tc>
          <w:tcPr>
            <w:tcW w:w="3652" w:type="dxa"/>
          </w:tcPr>
          <w:p w:rsidR="00423884" w:rsidRPr="00BA4FB3" w:rsidRDefault="00423884" w:rsidP="00943805">
            <w:pPr>
              <w:ind w:right="-160"/>
            </w:pPr>
            <w:r w:rsidRPr="00BA4FB3">
              <w:t xml:space="preserve">Программа общеобразовательных учреждений  «Русский язык 5-9 классы» под редакцией </w:t>
            </w:r>
            <w:r w:rsidRPr="00BA4FB3">
              <w:lastRenderedPageBreak/>
              <w:t>М.Т.Баранова, М., Просвещение,2007</w:t>
            </w:r>
          </w:p>
        </w:tc>
        <w:tc>
          <w:tcPr>
            <w:tcW w:w="3188" w:type="dxa"/>
            <w:gridSpan w:val="2"/>
          </w:tcPr>
          <w:p w:rsidR="00423884" w:rsidRPr="00BA4FB3" w:rsidRDefault="00423884" w:rsidP="00943805">
            <w:r w:rsidRPr="00BA4FB3">
              <w:lastRenderedPageBreak/>
              <w:t>Рус</w:t>
            </w:r>
            <w:r w:rsidR="00A83D16">
              <w:t>ский язык (</w:t>
            </w:r>
            <w:proofErr w:type="spellStart"/>
            <w:r w:rsidR="00A83D16">
              <w:t>Т.А.Ладыженская</w:t>
            </w:r>
            <w:proofErr w:type="spellEnd"/>
            <w:r w:rsidR="00A83D16">
              <w:t>, 2013,2014,2016</w:t>
            </w:r>
            <w:r w:rsidRPr="00BA4FB3">
              <w:t>)</w:t>
            </w:r>
          </w:p>
        </w:tc>
        <w:tc>
          <w:tcPr>
            <w:tcW w:w="900" w:type="dxa"/>
          </w:tcPr>
          <w:p w:rsidR="00423884" w:rsidRPr="00BA4FB3" w:rsidRDefault="00A83D16" w:rsidP="00943805">
            <w:r>
              <w:t>100</w:t>
            </w:r>
          </w:p>
        </w:tc>
      </w:tr>
      <w:tr w:rsidR="00423884" w:rsidRPr="00BA4FB3" w:rsidTr="00943805">
        <w:trPr>
          <w:trHeight w:val="828"/>
        </w:trPr>
        <w:tc>
          <w:tcPr>
            <w:tcW w:w="975" w:type="dxa"/>
            <w:vMerge/>
          </w:tcPr>
          <w:p w:rsidR="00423884" w:rsidRPr="00BA4FB3" w:rsidRDefault="00423884" w:rsidP="00943805"/>
        </w:tc>
        <w:tc>
          <w:tcPr>
            <w:tcW w:w="2319" w:type="dxa"/>
          </w:tcPr>
          <w:p w:rsidR="00423884" w:rsidRPr="00BA4FB3" w:rsidRDefault="003E4DD1" w:rsidP="00943805">
            <w:r w:rsidRPr="00BA4FB3">
              <w:t>Литература</w:t>
            </w:r>
          </w:p>
        </w:tc>
        <w:tc>
          <w:tcPr>
            <w:tcW w:w="3652" w:type="dxa"/>
          </w:tcPr>
          <w:p w:rsidR="00423884" w:rsidRPr="00BA4FB3" w:rsidRDefault="00423884" w:rsidP="00943805">
            <w:pPr>
              <w:ind w:right="-160"/>
            </w:pPr>
            <w:r w:rsidRPr="00BA4FB3">
              <w:t>Программа общеобразовательных учреждений  «Литература » 5-9 классы под редакцией В.Я.Коровиной</w:t>
            </w:r>
            <w:proofErr w:type="gramStart"/>
            <w:r w:rsidRPr="00BA4FB3">
              <w:t xml:space="preserve"> ,</w:t>
            </w:r>
            <w:proofErr w:type="gramEnd"/>
            <w:r w:rsidRPr="00BA4FB3">
              <w:t xml:space="preserve"> М., Просвещение,2006</w:t>
            </w:r>
          </w:p>
        </w:tc>
        <w:tc>
          <w:tcPr>
            <w:tcW w:w="3188" w:type="dxa"/>
            <w:gridSpan w:val="2"/>
          </w:tcPr>
          <w:p w:rsidR="00A83D16" w:rsidRPr="00BA4FB3" w:rsidRDefault="00423884" w:rsidP="00A83D16">
            <w:r w:rsidRPr="00BA4FB3">
              <w:t>Литература (В.Я.Коровина,</w:t>
            </w:r>
            <w:r w:rsidR="00A83D16">
              <w:t>2014)</w:t>
            </w:r>
          </w:p>
          <w:p w:rsidR="00423884" w:rsidRPr="00BA4FB3" w:rsidRDefault="00423884" w:rsidP="00943805"/>
        </w:tc>
        <w:tc>
          <w:tcPr>
            <w:tcW w:w="900" w:type="dxa"/>
          </w:tcPr>
          <w:p w:rsidR="00423884" w:rsidRPr="00BA4FB3" w:rsidRDefault="00A83D16" w:rsidP="00943805">
            <w:r>
              <w:t>100</w:t>
            </w:r>
          </w:p>
        </w:tc>
      </w:tr>
      <w:tr w:rsidR="00423884" w:rsidRPr="00BA4FB3" w:rsidTr="00943805">
        <w:trPr>
          <w:trHeight w:val="828"/>
        </w:trPr>
        <w:tc>
          <w:tcPr>
            <w:tcW w:w="975" w:type="dxa"/>
            <w:vMerge/>
          </w:tcPr>
          <w:p w:rsidR="00423884" w:rsidRPr="00BA4FB3" w:rsidRDefault="00423884" w:rsidP="00943805"/>
        </w:tc>
        <w:tc>
          <w:tcPr>
            <w:tcW w:w="2319" w:type="dxa"/>
          </w:tcPr>
          <w:p w:rsidR="00423884" w:rsidRPr="00BA4FB3" w:rsidRDefault="003E4DD1" w:rsidP="00943805">
            <w:r>
              <w:t xml:space="preserve">Английский язык </w:t>
            </w:r>
          </w:p>
        </w:tc>
        <w:tc>
          <w:tcPr>
            <w:tcW w:w="3652" w:type="dxa"/>
          </w:tcPr>
          <w:p w:rsidR="00423884" w:rsidRPr="00BA4FB3" w:rsidRDefault="00423884" w:rsidP="003E4DD1">
            <w:pPr>
              <w:ind w:right="-108"/>
            </w:pPr>
            <w:r w:rsidRPr="00BA4FB3">
              <w:t xml:space="preserve">Программа общеобразовательных учреждений  «Английский язык » </w:t>
            </w:r>
            <w:r>
              <w:t xml:space="preserve"> </w:t>
            </w:r>
            <w:r w:rsidRPr="00BA4FB3">
              <w:t xml:space="preserve">под редакцией </w:t>
            </w:r>
            <w:r w:rsidR="003E4DD1">
              <w:t>Вербицкая</w:t>
            </w:r>
          </w:p>
        </w:tc>
        <w:tc>
          <w:tcPr>
            <w:tcW w:w="3188" w:type="dxa"/>
            <w:gridSpan w:val="2"/>
          </w:tcPr>
          <w:p w:rsidR="00423884" w:rsidRPr="00BA4FB3" w:rsidRDefault="00A83D16" w:rsidP="00943805">
            <w:r>
              <w:t>Английский язык 5 класс (М.В. Вербицкая. 2015</w:t>
            </w:r>
            <w:r w:rsidR="00423884" w:rsidRPr="00BA4FB3">
              <w:t>)</w:t>
            </w:r>
          </w:p>
        </w:tc>
        <w:tc>
          <w:tcPr>
            <w:tcW w:w="900" w:type="dxa"/>
          </w:tcPr>
          <w:p w:rsidR="00423884" w:rsidRPr="00BA4FB3" w:rsidRDefault="00A83D16" w:rsidP="00943805">
            <w:r>
              <w:t>100</w:t>
            </w:r>
          </w:p>
        </w:tc>
      </w:tr>
      <w:tr w:rsidR="00AC37A0" w:rsidRPr="00BA4FB3" w:rsidTr="00943805">
        <w:trPr>
          <w:trHeight w:val="828"/>
        </w:trPr>
        <w:tc>
          <w:tcPr>
            <w:tcW w:w="975" w:type="dxa"/>
            <w:vMerge/>
          </w:tcPr>
          <w:p w:rsidR="00AC37A0" w:rsidRPr="00BA4FB3" w:rsidRDefault="00AC37A0" w:rsidP="00943805"/>
        </w:tc>
        <w:tc>
          <w:tcPr>
            <w:tcW w:w="2319" w:type="dxa"/>
          </w:tcPr>
          <w:p w:rsidR="00AC37A0" w:rsidRDefault="00AC37A0" w:rsidP="00943805">
            <w:r>
              <w:t>Немецкий язык</w:t>
            </w:r>
          </w:p>
        </w:tc>
        <w:tc>
          <w:tcPr>
            <w:tcW w:w="3652" w:type="dxa"/>
          </w:tcPr>
          <w:p w:rsidR="00AC37A0" w:rsidRPr="00BA4FB3" w:rsidRDefault="00AC37A0" w:rsidP="00AC37A0">
            <w:pPr>
              <w:ind w:right="-108"/>
            </w:pPr>
            <w:r w:rsidRPr="00BA4FB3">
              <w:t>Программа общеобразовательных учреждений  «</w:t>
            </w:r>
            <w:r>
              <w:t>Немец</w:t>
            </w:r>
            <w:r w:rsidRPr="00BA4FB3">
              <w:t xml:space="preserve">кий язык » </w:t>
            </w:r>
            <w:r>
              <w:t xml:space="preserve"> </w:t>
            </w:r>
            <w:r w:rsidRPr="00BA4FB3">
              <w:t xml:space="preserve">под редакцией </w:t>
            </w:r>
            <w:proofErr w:type="spellStart"/>
            <w:r>
              <w:t>М.М.Аверин</w:t>
            </w:r>
            <w:proofErr w:type="spellEnd"/>
          </w:p>
        </w:tc>
        <w:tc>
          <w:tcPr>
            <w:tcW w:w="3188" w:type="dxa"/>
            <w:gridSpan w:val="2"/>
          </w:tcPr>
          <w:p w:rsidR="00AC37A0" w:rsidRDefault="00AC37A0" w:rsidP="00943805">
            <w:proofErr w:type="spellStart"/>
            <w:r>
              <w:t>М.М.Аверин</w:t>
            </w:r>
            <w:proofErr w:type="spellEnd"/>
            <w:r>
              <w:t xml:space="preserve"> </w:t>
            </w:r>
            <w:r w:rsidRPr="00BA4FB3">
              <w:t>«</w:t>
            </w:r>
            <w:r>
              <w:t>Немец</w:t>
            </w:r>
            <w:r w:rsidRPr="00BA4FB3">
              <w:t xml:space="preserve">кий язык » </w:t>
            </w:r>
            <w:r>
              <w:t xml:space="preserve"> 2016</w:t>
            </w:r>
          </w:p>
        </w:tc>
        <w:tc>
          <w:tcPr>
            <w:tcW w:w="900" w:type="dxa"/>
          </w:tcPr>
          <w:p w:rsidR="00AC37A0" w:rsidRDefault="00AC37A0" w:rsidP="00943805">
            <w:r>
              <w:t>100</w:t>
            </w:r>
          </w:p>
        </w:tc>
      </w:tr>
      <w:tr w:rsidR="00423884" w:rsidRPr="00BA4FB3" w:rsidTr="00943805">
        <w:trPr>
          <w:trHeight w:val="828"/>
        </w:trPr>
        <w:tc>
          <w:tcPr>
            <w:tcW w:w="975" w:type="dxa"/>
            <w:vMerge/>
          </w:tcPr>
          <w:p w:rsidR="00423884" w:rsidRPr="00BA4FB3" w:rsidRDefault="00423884" w:rsidP="00943805"/>
        </w:tc>
        <w:tc>
          <w:tcPr>
            <w:tcW w:w="2319" w:type="dxa"/>
          </w:tcPr>
          <w:p w:rsidR="00423884" w:rsidRPr="00BA4FB3" w:rsidRDefault="003E4DD1" w:rsidP="00943805">
            <w:r w:rsidRPr="00BA4FB3">
              <w:t>Математика</w:t>
            </w:r>
          </w:p>
        </w:tc>
        <w:tc>
          <w:tcPr>
            <w:tcW w:w="3652" w:type="dxa"/>
          </w:tcPr>
          <w:p w:rsidR="00423884" w:rsidRPr="00707F70" w:rsidRDefault="00423884" w:rsidP="00943805">
            <w:pPr>
              <w:ind w:right="-108"/>
            </w:pPr>
            <w:r w:rsidRPr="00707F70">
              <w:t xml:space="preserve">Программа общеобразовательных учреждений  «Математика 5-9 классы» под редакцией </w:t>
            </w:r>
          </w:p>
          <w:p w:rsidR="00423884" w:rsidRPr="00707F70" w:rsidRDefault="00B5516B" w:rsidP="00943805">
            <w:pPr>
              <w:ind w:right="-108"/>
            </w:pPr>
            <w:r w:rsidRPr="00707F70">
              <w:rPr>
                <w:shd w:val="clear" w:color="auto" w:fill="FFFFFF"/>
              </w:rPr>
              <w:t xml:space="preserve"> </w:t>
            </w:r>
            <w:proofErr w:type="gramStart"/>
            <w:r w:rsidRPr="00707F70">
              <w:rPr>
                <w:shd w:val="clear" w:color="auto" w:fill="FFFFFF"/>
              </w:rPr>
              <w:t>Мерзляка</w:t>
            </w:r>
            <w:proofErr w:type="gramEnd"/>
            <w:r w:rsidRPr="00707F70">
              <w:rPr>
                <w:shd w:val="clear" w:color="auto" w:fill="FFFFFF"/>
              </w:rPr>
              <w:t>, В.Б. Полонского, М.С. Якир, Е. В. Буцко.</w:t>
            </w:r>
            <w:r w:rsidR="00423884" w:rsidRPr="00707F70">
              <w:t xml:space="preserve"> </w:t>
            </w:r>
          </w:p>
          <w:p w:rsidR="00423884" w:rsidRPr="00707F70" w:rsidRDefault="00707F70" w:rsidP="00707F70">
            <w:pPr>
              <w:ind w:right="-108"/>
            </w:pPr>
            <w:r w:rsidRPr="00707F70">
              <w:rPr>
                <w:rStyle w:val="apple-converted-space"/>
                <w:shd w:val="clear" w:color="auto" w:fill="FFFFFF"/>
              </w:rPr>
              <w:t> </w:t>
            </w:r>
            <w:r w:rsidRPr="00707F70">
              <w:rPr>
                <w:shd w:val="clear" w:color="auto" w:fill="FFFFFF"/>
              </w:rPr>
              <w:t>М.</w:t>
            </w:r>
            <w:proofErr w:type="gramStart"/>
            <w:r w:rsidRPr="00707F70">
              <w:rPr>
                <w:shd w:val="clear" w:color="auto" w:fill="FFFFFF"/>
              </w:rPr>
              <w:t xml:space="preserve"> :</w:t>
            </w:r>
            <w:proofErr w:type="spellStart"/>
            <w:proofErr w:type="gramEnd"/>
            <w:r w:rsidRPr="00707F70">
              <w:rPr>
                <w:shd w:val="clear" w:color="auto" w:fill="FFFFFF"/>
              </w:rPr>
              <w:t>Вентана</w:t>
            </w:r>
            <w:proofErr w:type="spellEnd"/>
            <w:r w:rsidRPr="00707F70">
              <w:rPr>
                <w:shd w:val="clear" w:color="auto" w:fill="FFFFFF"/>
              </w:rPr>
              <w:t>-Граф, 2014 г.</w:t>
            </w:r>
          </w:p>
        </w:tc>
        <w:tc>
          <w:tcPr>
            <w:tcW w:w="3188" w:type="dxa"/>
            <w:gridSpan w:val="2"/>
          </w:tcPr>
          <w:p w:rsidR="00423884" w:rsidRPr="00707F70" w:rsidRDefault="00B5516B" w:rsidP="00A83D16">
            <w:r w:rsidRPr="00707F70">
              <w:rPr>
                <w:shd w:val="clear" w:color="auto" w:fill="FFFFFF"/>
              </w:rPr>
              <w:t>А.Г.</w:t>
            </w:r>
            <w:r w:rsidRPr="00707F70">
              <w:rPr>
                <w:rStyle w:val="apple-converted-space"/>
                <w:shd w:val="clear" w:color="auto" w:fill="FFFFFF"/>
              </w:rPr>
              <w:t> </w:t>
            </w:r>
            <w:proofErr w:type="gramStart"/>
            <w:r w:rsidRPr="00707F70">
              <w:rPr>
                <w:bCs/>
                <w:shd w:val="clear" w:color="auto" w:fill="FFFFFF"/>
              </w:rPr>
              <w:t>Мерзляк</w:t>
            </w:r>
            <w:proofErr w:type="gramEnd"/>
            <w:r w:rsidRPr="00707F70">
              <w:rPr>
                <w:shd w:val="clear" w:color="auto" w:fill="FFFFFF"/>
              </w:rPr>
              <w:t>, В.Б. Полонский, М.С. Якир</w:t>
            </w:r>
            <w:r w:rsidRPr="00707F70">
              <w:rPr>
                <w:rStyle w:val="apple-converted-space"/>
                <w:shd w:val="clear" w:color="auto" w:fill="FFFFFF"/>
              </w:rPr>
              <w:t> </w:t>
            </w:r>
          </w:p>
        </w:tc>
        <w:tc>
          <w:tcPr>
            <w:tcW w:w="900" w:type="dxa"/>
          </w:tcPr>
          <w:p w:rsidR="00423884" w:rsidRPr="00BA4FB3" w:rsidRDefault="00A83D16" w:rsidP="00943805">
            <w:r>
              <w:t>100</w:t>
            </w:r>
          </w:p>
        </w:tc>
      </w:tr>
      <w:tr w:rsidR="00423884" w:rsidRPr="00BA4FB3" w:rsidTr="00943805">
        <w:trPr>
          <w:trHeight w:val="828"/>
        </w:trPr>
        <w:tc>
          <w:tcPr>
            <w:tcW w:w="975" w:type="dxa"/>
            <w:vMerge/>
          </w:tcPr>
          <w:p w:rsidR="00423884" w:rsidRPr="00BA4FB3" w:rsidRDefault="00423884" w:rsidP="00943805"/>
        </w:tc>
        <w:tc>
          <w:tcPr>
            <w:tcW w:w="2319" w:type="dxa"/>
          </w:tcPr>
          <w:p w:rsidR="00423884" w:rsidRPr="00BA4FB3" w:rsidRDefault="003E4DD1" w:rsidP="00943805">
            <w:r>
              <w:t>Биология</w:t>
            </w:r>
          </w:p>
        </w:tc>
        <w:tc>
          <w:tcPr>
            <w:tcW w:w="3652" w:type="dxa"/>
          </w:tcPr>
          <w:p w:rsidR="00423884" w:rsidRPr="00A83D16" w:rsidRDefault="00423884" w:rsidP="00A83D16">
            <w:pPr>
              <w:ind w:right="-108"/>
            </w:pPr>
            <w:r w:rsidRPr="00A83D16">
              <w:t>Программа общеобразовател</w:t>
            </w:r>
            <w:r w:rsidR="00A83D16" w:rsidRPr="00A83D16">
              <w:t>ьных учреждений  «Биология</w:t>
            </w:r>
            <w:r w:rsidRPr="00A83D16">
              <w:t>» В.В.Пасечник</w:t>
            </w:r>
          </w:p>
        </w:tc>
        <w:tc>
          <w:tcPr>
            <w:tcW w:w="3188" w:type="dxa"/>
            <w:gridSpan w:val="2"/>
          </w:tcPr>
          <w:p w:rsidR="00423884" w:rsidRPr="00A83D16" w:rsidRDefault="00A83D16" w:rsidP="003E4DD1">
            <w:r w:rsidRPr="00A83D16">
              <w:t>«Биология» В.В.Пасечник</w:t>
            </w:r>
            <w:r>
              <w:t xml:space="preserve"> 2014,2016</w:t>
            </w:r>
          </w:p>
        </w:tc>
        <w:tc>
          <w:tcPr>
            <w:tcW w:w="900" w:type="dxa"/>
          </w:tcPr>
          <w:p w:rsidR="00423884" w:rsidRPr="00BA4FB3" w:rsidRDefault="00A83D16" w:rsidP="00943805">
            <w:r>
              <w:t>100</w:t>
            </w:r>
          </w:p>
        </w:tc>
      </w:tr>
      <w:tr w:rsidR="003E4DD1" w:rsidRPr="00BA4FB3" w:rsidTr="00943805">
        <w:trPr>
          <w:trHeight w:val="828"/>
        </w:trPr>
        <w:tc>
          <w:tcPr>
            <w:tcW w:w="975" w:type="dxa"/>
            <w:vMerge/>
          </w:tcPr>
          <w:p w:rsidR="003E4DD1" w:rsidRPr="00BA4FB3" w:rsidRDefault="003E4DD1" w:rsidP="00943805"/>
        </w:tc>
        <w:tc>
          <w:tcPr>
            <w:tcW w:w="2319" w:type="dxa"/>
          </w:tcPr>
          <w:p w:rsidR="003E4DD1" w:rsidRDefault="003E4DD1" w:rsidP="00943805">
            <w:r>
              <w:t>География</w:t>
            </w:r>
          </w:p>
        </w:tc>
        <w:tc>
          <w:tcPr>
            <w:tcW w:w="3652" w:type="dxa"/>
          </w:tcPr>
          <w:p w:rsidR="003E4DD1" w:rsidRPr="003E4DD1" w:rsidRDefault="00A83D16" w:rsidP="00943805">
            <w:pPr>
              <w:ind w:right="-108"/>
              <w:rPr>
                <w:b/>
              </w:rPr>
            </w:pPr>
            <w:r w:rsidRPr="00BA4FB3">
              <w:t xml:space="preserve">Программа общеобразовательных учреждений  </w:t>
            </w:r>
            <w:r>
              <w:t>География Баринов</w:t>
            </w:r>
            <w:proofErr w:type="gramStart"/>
            <w:r>
              <w:t>а-</w:t>
            </w:r>
            <w:proofErr w:type="gramEnd"/>
            <w:r>
              <w:t xml:space="preserve"> Плешаков</w:t>
            </w:r>
          </w:p>
        </w:tc>
        <w:tc>
          <w:tcPr>
            <w:tcW w:w="3188" w:type="dxa"/>
            <w:gridSpan w:val="2"/>
          </w:tcPr>
          <w:p w:rsidR="003E4DD1" w:rsidRPr="003E4DD1" w:rsidRDefault="003E4DD1" w:rsidP="003E4DD1">
            <w:pPr>
              <w:rPr>
                <w:b/>
              </w:rPr>
            </w:pPr>
            <w:r>
              <w:t>География</w:t>
            </w:r>
            <w:r w:rsidR="00A83D16">
              <w:t xml:space="preserve"> Баринов</w:t>
            </w:r>
            <w:proofErr w:type="gramStart"/>
            <w:r w:rsidR="00A83D16">
              <w:t>а-</w:t>
            </w:r>
            <w:proofErr w:type="gramEnd"/>
            <w:r w:rsidR="00A83D16">
              <w:t xml:space="preserve"> Плешаков (2016)</w:t>
            </w:r>
          </w:p>
        </w:tc>
        <w:tc>
          <w:tcPr>
            <w:tcW w:w="900" w:type="dxa"/>
          </w:tcPr>
          <w:p w:rsidR="003E4DD1" w:rsidRPr="00BA4FB3" w:rsidRDefault="00A83D16" w:rsidP="00943805">
            <w:r>
              <w:t>100</w:t>
            </w:r>
          </w:p>
        </w:tc>
      </w:tr>
      <w:tr w:rsidR="00423884" w:rsidRPr="00BA4FB3" w:rsidTr="00943805">
        <w:trPr>
          <w:trHeight w:val="631"/>
        </w:trPr>
        <w:tc>
          <w:tcPr>
            <w:tcW w:w="975" w:type="dxa"/>
            <w:vMerge/>
          </w:tcPr>
          <w:p w:rsidR="00423884" w:rsidRPr="00BA4FB3" w:rsidRDefault="00423884" w:rsidP="00943805"/>
        </w:tc>
        <w:tc>
          <w:tcPr>
            <w:tcW w:w="2319" w:type="dxa"/>
          </w:tcPr>
          <w:p w:rsidR="00423884" w:rsidRPr="00BA4FB3" w:rsidRDefault="00AC37A0" w:rsidP="00943805">
            <w:r w:rsidRPr="00BA4FB3">
              <w:t xml:space="preserve">«Изобразительное искусство и художественный труд» Б.М. </w:t>
            </w:r>
            <w:proofErr w:type="spellStart"/>
            <w:r w:rsidRPr="00BA4FB3">
              <w:t>Неменский</w:t>
            </w:r>
            <w:proofErr w:type="spellEnd"/>
          </w:p>
        </w:tc>
        <w:tc>
          <w:tcPr>
            <w:tcW w:w="3652" w:type="dxa"/>
          </w:tcPr>
          <w:p w:rsidR="00423884" w:rsidRPr="00BA4FB3" w:rsidRDefault="00423884" w:rsidP="00943805">
            <w:pPr>
              <w:ind w:right="-108"/>
            </w:pPr>
            <w:r w:rsidRPr="00BA4FB3">
              <w:t xml:space="preserve">Программа общеобразовательных учреждений  «История Древнего мира» </w:t>
            </w:r>
            <w:proofErr w:type="spellStart"/>
            <w:r w:rsidRPr="00BA4FB3">
              <w:t>А.А.Вигасин</w:t>
            </w:r>
            <w:proofErr w:type="spellEnd"/>
          </w:p>
        </w:tc>
        <w:tc>
          <w:tcPr>
            <w:tcW w:w="3188" w:type="dxa"/>
            <w:gridSpan w:val="2"/>
          </w:tcPr>
          <w:p w:rsidR="00423884" w:rsidRPr="00BA4FB3" w:rsidRDefault="00A83D16" w:rsidP="00A83D16">
            <w:r>
              <w:t>История (А.А.Вигасин,201</w:t>
            </w:r>
            <w:r w:rsidR="00423884" w:rsidRPr="00BA4FB3">
              <w:t>3,20</w:t>
            </w:r>
            <w:r>
              <w:t>15,2016</w:t>
            </w:r>
            <w:proofErr w:type="gramStart"/>
            <w:r w:rsidR="00423884" w:rsidRPr="00BA4FB3">
              <w:t xml:space="preserve"> )</w:t>
            </w:r>
            <w:proofErr w:type="gramEnd"/>
          </w:p>
        </w:tc>
        <w:tc>
          <w:tcPr>
            <w:tcW w:w="900" w:type="dxa"/>
          </w:tcPr>
          <w:p w:rsidR="00423884" w:rsidRPr="00BA4FB3" w:rsidRDefault="00A83D16" w:rsidP="00943805">
            <w:r>
              <w:t>100</w:t>
            </w:r>
          </w:p>
        </w:tc>
      </w:tr>
      <w:tr w:rsidR="003E4DD1" w:rsidRPr="00BA4FB3" w:rsidTr="00943805">
        <w:trPr>
          <w:trHeight w:val="631"/>
        </w:trPr>
        <w:tc>
          <w:tcPr>
            <w:tcW w:w="975" w:type="dxa"/>
            <w:vMerge/>
          </w:tcPr>
          <w:p w:rsidR="003E4DD1" w:rsidRPr="00BA4FB3" w:rsidRDefault="003E4DD1" w:rsidP="00943805"/>
        </w:tc>
        <w:tc>
          <w:tcPr>
            <w:tcW w:w="2319" w:type="dxa"/>
          </w:tcPr>
          <w:p w:rsidR="003E4DD1" w:rsidRPr="00BA4FB3" w:rsidRDefault="003E4DD1" w:rsidP="00943805">
            <w:r>
              <w:t>Обществознание</w:t>
            </w:r>
          </w:p>
        </w:tc>
        <w:tc>
          <w:tcPr>
            <w:tcW w:w="3652" w:type="dxa"/>
          </w:tcPr>
          <w:p w:rsidR="003E4DD1" w:rsidRPr="00BA4FB3" w:rsidRDefault="00A83D16" w:rsidP="00943805">
            <w:pPr>
              <w:ind w:right="-108"/>
            </w:pPr>
            <w:r w:rsidRPr="00BA4FB3">
              <w:t>Программа общеобразовательных учреждений  «Обществознание» Л.Б.Боголюбов</w:t>
            </w:r>
          </w:p>
        </w:tc>
        <w:tc>
          <w:tcPr>
            <w:tcW w:w="3188" w:type="dxa"/>
            <w:gridSpan w:val="2"/>
          </w:tcPr>
          <w:p w:rsidR="003E4DD1" w:rsidRPr="00BA4FB3" w:rsidRDefault="003E4DD1" w:rsidP="00943805">
            <w:r>
              <w:t>Обществознание</w:t>
            </w:r>
            <w:r w:rsidR="00A83D16">
              <w:t xml:space="preserve"> Боголюбов (2016)</w:t>
            </w:r>
          </w:p>
        </w:tc>
        <w:tc>
          <w:tcPr>
            <w:tcW w:w="900" w:type="dxa"/>
          </w:tcPr>
          <w:p w:rsidR="003E4DD1" w:rsidRPr="00BA4FB3" w:rsidRDefault="00A83D16" w:rsidP="00943805">
            <w:r>
              <w:t>100</w:t>
            </w:r>
          </w:p>
        </w:tc>
      </w:tr>
      <w:tr w:rsidR="00423884" w:rsidRPr="00BA4FB3" w:rsidTr="00943805">
        <w:trPr>
          <w:trHeight w:val="210"/>
        </w:trPr>
        <w:tc>
          <w:tcPr>
            <w:tcW w:w="975" w:type="dxa"/>
            <w:vMerge/>
          </w:tcPr>
          <w:p w:rsidR="00423884" w:rsidRPr="00BA4FB3" w:rsidRDefault="00423884" w:rsidP="00943805"/>
        </w:tc>
        <w:tc>
          <w:tcPr>
            <w:tcW w:w="2319" w:type="dxa"/>
          </w:tcPr>
          <w:p w:rsidR="00423884" w:rsidRPr="00BA4FB3" w:rsidRDefault="003E4DD1" w:rsidP="00943805">
            <w:r w:rsidRPr="00BA4FB3">
              <w:t>Физическая культура</w:t>
            </w:r>
          </w:p>
        </w:tc>
        <w:tc>
          <w:tcPr>
            <w:tcW w:w="3652" w:type="dxa"/>
          </w:tcPr>
          <w:p w:rsidR="00423884" w:rsidRPr="00BA4FB3" w:rsidRDefault="00423884" w:rsidP="00943805">
            <w:pPr>
              <w:ind w:right="-108"/>
            </w:pPr>
            <w:r w:rsidRPr="00BA4FB3">
              <w:t>«Физическая культура» В.И.Лях</w:t>
            </w:r>
          </w:p>
        </w:tc>
        <w:tc>
          <w:tcPr>
            <w:tcW w:w="3188" w:type="dxa"/>
            <w:gridSpan w:val="2"/>
          </w:tcPr>
          <w:p w:rsidR="00423884" w:rsidRPr="00BA4FB3" w:rsidRDefault="00423884" w:rsidP="00943805">
            <w:r w:rsidRPr="00BA4FB3">
              <w:t>В.И. Лях Физическая культура</w:t>
            </w:r>
          </w:p>
        </w:tc>
        <w:tc>
          <w:tcPr>
            <w:tcW w:w="900" w:type="dxa"/>
          </w:tcPr>
          <w:p w:rsidR="00423884" w:rsidRPr="00BA4FB3" w:rsidRDefault="00A83D16" w:rsidP="00943805">
            <w:r>
              <w:t>0</w:t>
            </w:r>
          </w:p>
        </w:tc>
      </w:tr>
      <w:tr w:rsidR="00423884" w:rsidRPr="00BA4FB3" w:rsidTr="00943805">
        <w:trPr>
          <w:trHeight w:val="1125"/>
        </w:trPr>
        <w:tc>
          <w:tcPr>
            <w:tcW w:w="975" w:type="dxa"/>
            <w:vMerge w:val="restart"/>
          </w:tcPr>
          <w:p w:rsidR="00423884" w:rsidRPr="00BA4FB3" w:rsidRDefault="00423884" w:rsidP="00943805"/>
        </w:tc>
        <w:tc>
          <w:tcPr>
            <w:tcW w:w="2319" w:type="dxa"/>
          </w:tcPr>
          <w:p w:rsidR="00423884" w:rsidRPr="00BA4FB3" w:rsidRDefault="003E4DD1" w:rsidP="00943805">
            <w:r>
              <w:t>Изобразительное искусство</w:t>
            </w:r>
          </w:p>
        </w:tc>
        <w:tc>
          <w:tcPr>
            <w:tcW w:w="3652" w:type="dxa"/>
          </w:tcPr>
          <w:p w:rsidR="00423884" w:rsidRPr="00BA4FB3" w:rsidRDefault="00423884" w:rsidP="00943805">
            <w:pPr>
              <w:ind w:right="-108"/>
            </w:pPr>
            <w:r w:rsidRPr="00BA4FB3">
              <w:t xml:space="preserve">Программа общеобразовательных учреждений  «Изобразительное искусство и художественный труд» Б.М. </w:t>
            </w:r>
            <w:proofErr w:type="spellStart"/>
            <w:r w:rsidRPr="00BA4FB3">
              <w:t>Неменский</w:t>
            </w:r>
            <w:proofErr w:type="spellEnd"/>
            <w:r w:rsidRPr="00BA4FB3">
              <w:t xml:space="preserve"> </w:t>
            </w:r>
          </w:p>
        </w:tc>
        <w:tc>
          <w:tcPr>
            <w:tcW w:w="3188" w:type="dxa"/>
            <w:gridSpan w:val="2"/>
          </w:tcPr>
          <w:p w:rsidR="00423884" w:rsidRPr="00BA4FB3" w:rsidRDefault="00A83D16" w:rsidP="00943805">
            <w:r w:rsidRPr="00BA4FB3">
              <w:t xml:space="preserve">«Изобразительное искусство и художественный труд» Б.М. </w:t>
            </w:r>
            <w:proofErr w:type="spellStart"/>
            <w:r w:rsidRPr="00BA4FB3">
              <w:t>Неменский</w:t>
            </w:r>
            <w:proofErr w:type="spellEnd"/>
          </w:p>
        </w:tc>
        <w:tc>
          <w:tcPr>
            <w:tcW w:w="900" w:type="dxa"/>
          </w:tcPr>
          <w:p w:rsidR="00423884" w:rsidRPr="00BA4FB3" w:rsidRDefault="00A83D16" w:rsidP="00943805">
            <w:r>
              <w:t>50</w:t>
            </w:r>
          </w:p>
        </w:tc>
      </w:tr>
      <w:tr w:rsidR="00423884" w:rsidRPr="00BA4FB3" w:rsidTr="00943805">
        <w:trPr>
          <w:trHeight w:val="409"/>
        </w:trPr>
        <w:tc>
          <w:tcPr>
            <w:tcW w:w="975" w:type="dxa"/>
            <w:vMerge/>
          </w:tcPr>
          <w:p w:rsidR="00423884" w:rsidRPr="00BA4FB3" w:rsidRDefault="00423884" w:rsidP="00943805"/>
        </w:tc>
        <w:tc>
          <w:tcPr>
            <w:tcW w:w="2319" w:type="dxa"/>
          </w:tcPr>
          <w:p w:rsidR="00423884" w:rsidRPr="00BA4FB3" w:rsidRDefault="003E4DD1" w:rsidP="00943805">
            <w:r w:rsidRPr="003E4DD1">
              <w:t>Технология</w:t>
            </w:r>
          </w:p>
        </w:tc>
        <w:tc>
          <w:tcPr>
            <w:tcW w:w="3652" w:type="dxa"/>
          </w:tcPr>
          <w:p w:rsidR="00423884" w:rsidRPr="00BA4FB3" w:rsidRDefault="00423884" w:rsidP="00943805">
            <w:pPr>
              <w:ind w:right="-108"/>
              <w:rPr>
                <w:color w:val="FF0000"/>
              </w:rPr>
            </w:pPr>
            <w:r w:rsidRPr="00BA4FB3">
              <w:t xml:space="preserve">Программа общеобразовательных учреждений  «Технология» В.Д.Симоненко </w:t>
            </w:r>
          </w:p>
        </w:tc>
        <w:tc>
          <w:tcPr>
            <w:tcW w:w="3188" w:type="dxa"/>
            <w:gridSpan w:val="2"/>
          </w:tcPr>
          <w:p w:rsidR="00423884" w:rsidRPr="00BA4FB3" w:rsidRDefault="00423884" w:rsidP="00943805">
            <w:r w:rsidRPr="00BA4FB3">
              <w:t>«Технология» В.Д.Симоненко</w:t>
            </w:r>
            <w:r w:rsidR="00AC37A0">
              <w:t xml:space="preserve"> 2015</w:t>
            </w:r>
          </w:p>
        </w:tc>
        <w:tc>
          <w:tcPr>
            <w:tcW w:w="900" w:type="dxa"/>
          </w:tcPr>
          <w:p w:rsidR="00423884" w:rsidRPr="00BA4FB3" w:rsidRDefault="00A83D16" w:rsidP="00943805">
            <w:r>
              <w:t>50</w:t>
            </w:r>
          </w:p>
        </w:tc>
      </w:tr>
      <w:tr w:rsidR="00423884" w:rsidRPr="00BA4FB3" w:rsidTr="00943805">
        <w:trPr>
          <w:trHeight w:val="840"/>
        </w:trPr>
        <w:tc>
          <w:tcPr>
            <w:tcW w:w="975" w:type="dxa"/>
            <w:vMerge w:val="restart"/>
          </w:tcPr>
          <w:p w:rsidR="00423884" w:rsidRPr="00BA4FB3" w:rsidRDefault="00423884" w:rsidP="00943805">
            <w:r w:rsidRPr="00BA4FB3">
              <w:t>6 класс</w:t>
            </w:r>
          </w:p>
        </w:tc>
        <w:tc>
          <w:tcPr>
            <w:tcW w:w="2319" w:type="dxa"/>
          </w:tcPr>
          <w:p w:rsidR="00423884" w:rsidRPr="00BA4FB3" w:rsidRDefault="003E4DD1" w:rsidP="00943805">
            <w:r w:rsidRPr="00BA4FB3">
              <w:t>Русский язык</w:t>
            </w:r>
          </w:p>
        </w:tc>
        <w:tc>
          <w:tcPr>
            <w:tcW w:w="3652" w:type="dxa"/>
          </w:tcPr>
          <w:p w:rsidR="00423884" w:rsidRPr="00BA4FB3" w:rsidRDefault="00423884" w:rsidP="00943805">
            <w:pPr>
              <w:ind w:right="-108"/>
            </w:pPr>
            <w:r w:rsidRPr="00BA4FB3">
              <w:t>Программа общеобразовательных учреждений  «Русский язык 5-9 классы» под редакцией М.Т.Баранова, М., Просвещение,2007</w:t>
            </w:r>
          </w:p>
        </w:tc>
        <w:tc>
          <w:tcPr>
            <w:tcW w:w="3188" w:type="dxa"/>
            <w:gridSpan w:val="2"/>
          </w:tcPr>
          <w:p w:rsidR="00423884" w:rsidRPr="00BA4FB3" w:rsidRDefault="00AC37A0" w:rsidP="00AC37A0">
            <w:r>
              <w:t>Русский язык (М.Т.Баранов,2013,2014,</w:t>
            </w:r>
            <w:r w:rsidR="00423884" w:rsidRPr="00BA4FB3">
              <w:t>)</w:t>
            </w:r>
          </w:p>
        </w:tc>
        <w:tc>
          <w:tcPr>
            <w:tcW w:w="900" w:type="dxa"/>
          </w:tcPr>
          <w:p w:rsidR="00423884" w:rsidRPr="00BA4FB3" w:rsidRDefault="00A83D16" w:rsidP="00943805">
            <w:r>
              <w:t>100</w:t>
            </w:r>
          </w:p>
        </w:tc>
      </w:tr>
      <w:tr w:rsidR="00423884" w:rsidRPr="00BA4FB3" w:rsidTr="00943805">
        <w:trPr>
          <w:trHeight w:val="922"/>
        </w:trPr>
        <w:tc>
          <w:tcPr>
            <w:tcW w:w="975" w:type="dxa"/>
            <w:vMerge/>
          </w:tcPr>
          <w:p w:rsidR="00423884" w:rsidRPr="00BA4FB3" w:rsidRDefault="00423884" w:rsidP="00943805"/>
        </w:tc>
        <w:tc>
          <w:tcPr>
            <w:tcW w:w="2319" w:type="dxa"/>
          </w:tcPr>
          <w:p w:rsidR="00423884" w:rsidRPr="00BA4FB3" w:rsidRDefault="003E4DD1" w:rsidP="00943805">
            <w:r w:rsidRPr="00BA4FB3">
              <w:t>Литература</w:t>
            </w:r>
          </w:p>
        </w:tc>
        <w:tc>
          <w:tcPr>
            <w:tcW w:w="3652" w:type="dxa"/>
          </w:tcPr>
          <w:p w:rsidR="00423884" w:rsidRPr="00BA4FB3" w:rsidRDefault="00423884" w:rsidP="00943805">
            <w:pPr>
              <w:ind w:right="-108"/>
            </w:pPr>
            <w:r w:rsidRPr="00BA4FB3">
              <w:t>Программа общеобразовательных учреждений  «Литература » 5-9 классы под редакцией В.Я.Коровиной</w:t>
            </w:r>
            <w:proofErr w:type="gramStart"/>
            <w:r w:rsidRPr="00BA4FB3">
              <w:t xml:space="preserve"> ,</w:t>
            </w:r>
            <w:proofErr w:type="gramEnd"/>
            <w:r w:rsidRPr="00BA4FB3">
              <w:t xml:space="preserve"> М., Просвещение,2006</w:t>
            </w:r>
          </w:p>
        </w:tc>
        <w:tc>
          <w:tcPr>
            <w:tcW w:w="3188" w:type="dxa"/>
            <w:gridSpan w:val="2"/>
          </w:tcPr>
          <w:p w:rsidR="00423884" w:rsidRPr="00BA4FB3" w:rsidRDefault="00423884" w:rsidP="00943805">
            <w:r w:rsidRPr="00BA4FB3">
              <w:t>Лит</w:t>
            </w:r>
            <w:r w:rsidR="00AC37A0">
              <w:t>ература (В.П. Полухина,2014</w:t>
            </w:r>
            <w:proofErr w:type="gramStart"/>
            <w:r w:rsidRPr="00BA4FB3">
              <w:t xml:space="preserve"> )</w:t>
            </w:r>
            <w:proofErr w:type="gramEnd"/>
          </w:p>
        </w:tc>
        <w:tc>
          <w:tcPr>
            <w:tcW w:w="900" w:type="dxa"/>
          </w:tcPr>
          <w:p w:rsidR="00423884" w:rsidRPr="00BA4FB3" w:rsidRDefault="00A83D16" w:rsidP="00943805">
            <w:r>
              <w:t>100</w:t>
            </w:r>
          </w:p>
        </w:tc>
      </w:tr>
      <w:tr w:rsidR="00423884" w:rsidRPr="00BA4FB3" w:rsidTr="00943805">
        <w:trPr>
          <w:trHeight w:val="612"/>
        </w:trPr>
        <w:tc>
          <w:tcPr>
            <w:tcW w:w="975" w:type="dxa"/>
            <w:vMerge/>
          </w:tcPr>
          <w:p w:rsidR="00423884" w:rsidRPr="00BA4FB3" w:rsidRDefault="00423884" w:rsidP="00943805"/>
        </w:tc>
        <w:tc>
          <w:tcPr>
            <w:tcW w:w="2319" w:type="dxa"/>
          </w:tcPr>
          <w:p w:rsidR="00A83D16" w:rsidRDefault="00A83D16" w:rsidP="00943805"/>
          <w:p w:rsidR="00423884" w:rsidRPr="00A83D16" w:rsidRDefault="00A83D16" w:rsidP="00A83D16">
            <w:r>
              <w:t xml:space="preserve">Математика </w:t>
            </w:r>
          </w:p>
        </w:tc>
        <w:tc>
          <w:tcPr>
            <w:tcW w:w="3652" w:type="dxa"/>
          </w:tcPr>
          <w:p w:rsidR="00423884" w:rsidRPr="00BA4FB3" w:rsidRDefault="00423884" w:rsidP="00943805">
            <w:pPr>
              <w:ind w:right="-108"/>
            </w:pPr>
            <w:r w:rsidRPr="00BA4FB3">
              <w:t xml:space="preserve">Программа общеобразовательных учреждений  «Математика 5-9 классы» под редакцией Н.Я </w:t>
            </w:r>
            <w:proofErr w:type="spellStart"/>
            <w:r w:rsidRPr="00BA4FB3">
              <w:t>Виленкина</w:t>
            </w:r>
            <w:proofErr w:type="spellEnd"/>
            <w:proofErr w:type="gramStart"/>
            <w:r w:rsidRPr="00BA4FB3">
              <w:t xml:space="preserve"> ,</w:t>
            </w:r>
            <w:proofErr w:type="gramEnd"/>
            <w:r w:rsidRPr="00BA4FB3">
              <w:t xml:space="preserve"> М., Просвещение,2011</w:t>
            </w:r>
          </w:p>
        </w:tc>
        <w:tc>
          <w:tcPr>
            <w:tcW w:w="3188" w:type="dxa"/>
            <w:gridSpan w:val="2"/>
          </w:tcPr>
          <w:p w:rsidR="00423884" w:rsidRPr="00BA4FB3" w:rsidRDefault="00AC37A0" w:rsidP="00AC37A0">
            <w:r>
              <w:t>Математика (Н.Я.Виленкин,2013</w:t>
            </w:r>
            <w:r w:rsidR="00423884" w:rsidRPr="00BA4FB3">
              <w:t>-20</w:t>
            </w:r>
            <w:r>
              <w:t>14</w:t>
            </w:r>
            <w:proofErr w:type="gramStart"/>
            <w:r w:rsidR="00423884" w:rsidRPr="00BA4FB3">
              <w:t xml:space="preserve"> )</w:t>
            </w:r>
            <w:proofErr w:type="gramEnd"/>
          </w:p>
        </w:tc>
        <w:tc>
          <w:tcPr>
            <w:tcW w:w="900" w:type="dxa"/>
          </w:tcPr>
          <w:p w:rsidR="00423884" w:rsidRPr="00BA4FB3" w:rsidRDefault="00A83D16" w:rsidP="00943805">
            <w:r>
              <w:t>100</w:t>
            </w:r>
          </w:p>
        </w:tc>
      </w:tr>
      <w:tr w:rsidR="00423884" w:rsidRPr="00BA4FB3" w:rsidTr="00943805">
        <w:trPr>
          <w:trHeight w:val="828"/>
        </w:trPr>
        <w:tc>
          <w:tcPr>
            <w:tcW w:w="975" w:type="dxa"/>
            <w:vMerge/>
          </w:tcPr>
          <w:p w:rsidR="00423884" w:rsidRPr="00BA4FB3" w:rsidRDefault="00423884" w:rsidP="00943805"/>
        </w:tc>
        <w:tc>
          <w:tcPr>
            <w:tcW w:w="2319" w:type="dxa"/>
          </w:tcPr>
          <w:p w:rsidR="00423884" w:rsidRPr="00BA4FB3" w:rsidRDefault="00AC37A0" w:rsidP="00943805">
            <w:r>
              <w:t>История</w:t>
            </w:r>
          </w:p>
        </w:tc>
        <w:tc>
          <w:tcPr>
            <w:tcW w:w="3652" w:type="dxa"/>
          </w:tcPr>
          <w:p w:rsidR="00423884" w:rsidRPr="00BA4FB3" w:rsidRDefault="00423884" w:rsidP="00943805">
            <w:pPr>
              <w:ind w:right="-108"/>
            </w:pPr>
            <w:r w:rsidRPr="00BA4FB3">
              <w:t>Программа общеобразовательных учреждений  «История средних веков» 6класс</w:t>
            </w:r>
          </w:p>
        </w:tc>
        <w:tc>
          <w:tcPr>
            <w:tcW w:w="3188" w:type="dxa"/>
            <w:gridSpan w:val="2"/>
          </w:tcPr>
          <w:p w:rsidR="00423884" w:rsidRPr="00BA4FB3" w:rsidRDefault="00423884" w:rsidP="00943805">
            <w:r w:rsidRPr="00BA4FB3">
              <w:t xml:space="preserve">История </w:t>
            </w:r>
            <w:r w:rsidR="00AC37A0">
              <w:t>Отечества (</w:t>
            </w:r>
            <w:proofErr w:type="gramStart"/>
            <w:r w:rsidR="00AC37A0">
              <w:t>Данилов-Косулина</w:t>
            </w:r>
            <w:proofErr w:type="gramEnd"/>
            <w:r w:rsidR="00AC37A0">
              <w:t>, 2013,2014,</w:t>
            </w:r>
            <w:r w:rsidRPr="00BA4FB3">
              <w:t>)</w:t>
            </w:r>
          </w:p>
          <w:p w:rsidR="00423884" w:rsidRPr="00BA4FB3" w:rsidRDefault="00AC37A0" w:rsidP="00943805">
            <w:r>
              <w:t xml:space="preserve">История (Е.В. </w:t>
            </w:r>
            <w:proofErr w:type="spellStart"/>
            <w:r>
              <w:t>Агибалов</w:t>
            </w:r>
            <w:proofErr w:type="spellEnd"/>
            <w:r>
              <w:t>, 2013,2014</w:t>
            </w:r>
            <w:r w:rsidR="00423884" w:rsidRPr="00BA4FB3">
              <w:t>)</w:t>
            </w:r>
          </w:p>
        </w:tc>
        <w:tc>
          <w:tcPr>
            <w:tcW w:w="900" w:type="dxa"/>
          </w:tcPr>
          <w:p w:rsidR="00423884" w:rsidRPr="00BA4FB3" w:rsidRDefault="00AC37A0" w:rsidP="00943805">
            <w:r>
              <w:t>100</w:t>
            </w:r>
          </w:p>
        </w:tc>
      </w:tr>
      <w:tr w:rsidR="00423884" w:rsidRPr="00BA4FB3" w:rsidTr="00943805">
        <w:trPr>
          <w:trHeight w:val="719"/>
        </w:trPr>
        <w:tc>
          <w:tcPr>
            <w:tcW w:w="975" w:type="dxa"/>
            <w:vMerge/>
          </w:tcPr>
          <w:p w:rsidR="00423884" w:rsidRPr="00BA4FB3" w:rsidRDefault="00423884" w:rsidP="00943805"/>
        </w:tc>
        <w:tc>
          <w:tcPr>
            <w:tcW w:w="2319" w:type="dxa"/>
          </w:tcPr>
          <w:p w:rsidR="00423884" w:rsidRPr="00BA4FB3" w:rsidRDefault="00AC37A0" w:rsidP="00943805">
            <w:r>
              <w:t>География</w:t>
            </w:r>
          </w:p>
        </w:tc>
        <w:tc>
          <w:tcPr>
            <w:tcW w:w="3652" w:type="dxa"/>
          </w:tcPr>
          <w:p w:rsidR="00423884" w:rsidRPr="00BA4FB3" w:rsidRDefault="00423884" w:rsidP="00943805">
            <w:pPr>
              <w:ind w:right="-108"/>
            </w:pPr>
            <w:r w:rsidRPr="00BA4FB3">
              <w:t xml:space="preserve">Программа общеобразовательных учреждений  Т.П. Герасимова </w:t>
            </w:r>
            <w:proofErr w:type="spellStart"/>
            <w:r w:rsidRPr="00BA4FB3">
              <w:t>Н.П.Неклюкова</w:t>
            </w:r>
            <w:proofErr w:type="spellEnd"/>
          </w:p>
        </w:tc>
        <w:tc>
          <w:tcPr>
            <w:tcW w:w="3188" w:type="dxa"/>
            <w:gridSpan w:val="2"/>
          </w:tcPr>
          <w:p w:rsidR="00423884" w:rsidRPr="00BA4FB3" w:rsidRDefault="00AC37A0" w:rsidP="00943805">
            <w:r>
              <w:t>География (Т.П. Герасимова, 2013</w:t>
            </w:r>
            <w:r w:rsidR="00423884" w:rsidRPr="00BA4FB3">
              <w:t>)</w:t>
            </w:r>
          </w:p>
        </w:tc>
        <w:tc>
          <w:tcPr>
            <w:tcW w:w="900" w:type="dxa"/>
          </w:tcPr>
          <w:p w:rsidR="00423884" w:rsidRPr="00BA4FB3" w:rsidRDefault="00AC37A0" w:rsidP="00943805">
            <w:r>
              <w:t>100</w:t>
            </w:r>
          </w:p>
        </w:tc>
      </w:tr>
      <w:tr w:rsidR="00423884" w:rsidRPr="00BA4FB3" w:rsidTr="00943805">
        <w:trPr>
          <w:trHeight w:val="701"/>
        </w:trPr>
        <w:tc>
          <w:tcPr>
            <w:tcW w:w="975" w:type="dxa"/>
            <w:vMerge/>
          </w:tcPr>
          <w:p w:rsidR="00423884" w:rsidRPr="00BA4FB3" w:rsidRDefault="00423884" w:rsidP="00943805"/>
        </w:tc>
        <w:tc>
          <w:tcPr>
            <w:tcW w:w="2319" w:type="dxa"/>
          </w:tcPr>
          <w:p w:rsidR="00423884" w:rsidRPr="00BA4FB3" w:rsidRDefault="00AC37A0" w:rsidP="00943805">
            <w:r>
              <w:t>Биология</w:t>
            </w:r>
          </w:p>
        </w:tc>
        <w:tc>
          <w:tcPr>
            <w:tcW w:w="3652" w:type="dxa"/>
          </w:tcPr>
          <w:p w:rsidR="00423884" w:rsidRPr="00BA4FB3" w:rsidRDefault="00423884" w:rsidP="00943805">
            <w:pPr>
              <w:ind w:right="-108"/>
            </w:pPr>
            <w:r w:rsidRPr="00BA4FB3">
              <w:t>Программа основного общего образования по биологии В.В. Пасечник</w:t>
            </w:r>
          </w:p>
        </w:tc>
        <w:tc>
          <w:tcPr>
            <w:tcW w:w="3188" w:type="dxa"/>
            <w:gridSpan w:val="2"/>
          </w:tcPr>
          <w:p w:rsidR="00423884" w:rsidRPr="00BA4FB3" w:rsidRDefault="00AC37A0" w:rsidP="00943805">
            <w:r>
              <w:t>Биология (В.В.Пасечник, 2013,2014</w:t>
            </w:r>
            <w:r w:rsidR="00423884" w:rsidRPr="00BA4FB3">
              <w:t>)</w:t>
            </w:r>
          </w:p>
        </w:tc>
        <w:tc>
          <w:tcPr>
            <w:tcW w:w="900" w:type="dxa"/>
          </w:tcPr>
          <w:p w:rsidR="00423884" w:rsidRPr="00BA4FB3" w:rsidRDefault="00AC37A0" w:rsidP="00943805">
            <w:r>
              <w:t>100</w:t>
            </w:r>
          </w:p>
        </w:tc>
      </w:tr>
      <w:tr w:rsidR="00423884" w:rsidRPr="00BA4FB3" w:rsidTr="00943805">
        <w:trPr>
          <w:trHeight w:val="696"/>
        </w:trPr>
        <w:tc>
          <w:tcPr>
            <w:tcW w:w="975" w:type="dxa"/>
            <w:vMerge/>
          </w:tcPr>
          <w:p w:rsidR="00423884" w:rsidRPr="00BA4FB3" w:rsidRDefault="00423884" w:rsidP="00943805"/>
        </w:tc>
        <w:tc>
          <w:tcPr>
            <w:tcW w:w="2319" w:type="dxa"/>
          </w:tcPr>
          <w:p w:rsidR="00423884" w:rsidRPr="00BA4FB3" w:rsidRDefault="002E47B4" w:rsidP="00943805">
            <w:r>
              <w:t>Английский язык</w:t>
            </w:r>
          </w:p>
        </w:tc>
        <w:tc>
          <w:tcPr>
            <w:tcW w:w="3652" w:type="dxa"/>
          </w:tcPr>
          <w:p w:rsidR="00423884" w:rsidRPr="00BA4FB3" w:rsidRDefault="00423884" w:rsidP="00AC37A0">
            <w:pPr>
              <w:ind w:right="-108"/>
            </w:pPr>
            <w:r w:rsidRPr="00BA4FB3">
              <w:t>Программа общеобразовательных учреждений  «Анг</w:t>
            </w:r>
            <w:r w:rsidR="00AC37A0">
              <w:t>лийский язык » под редакцией М.В</w:t>
            </w:r>
            <w:r w:rsidRPr="00BA4FB3">
              <w:t>.</w:t>
            </w:r>
            <w:r w:rsidR="00AC37A0">
              <w:t>Вербицкая</w:t>
            </w:r>
          </w:p>
        </w:tc>
        <w:tc>
          <w:tcPr>
            <w:tcW w:w="3188" w:type="dxa"/>
            <w:gridSpan w:val="2"/>
          </w:tcPr>
          <w:p w:rsidR="00423884" w:rsidRPr="00BA4FB3" w:rsidRDefault="00AC37A0" w:rsidP="00943805">
            <w:r>
              <w:t>Английский язык 6 класс (М.З. Биболетова,2014</w:t>
            </w:r>
            <w:r w:rsidR="00423884" w:rsidRPr="00BA4FB3">
              <w:t>)</w:t>
            </w:r>
          </w:p>
        </w:tc>
        <w:tc>
          <w:tcPr>
            <w:tcW w:w="900" w:type="dxa"/>
          </w:tcPr>
          <w:p w:rsidR="00423884" w:rsidRPr="00BA4FB3" w:rsidRDefault="00AC37A0" w:rsidP="00943805">
            <w:r>
              <w:t>100</w:t>
            </w:r>
          </w:p>
        </w:tc>
      </w:tr>
      <w:tr w:rsidR="002E47B4" w:rsidRPr="00BA4FB3" w:rsidTr="00943805">
        <w:trPr>
          <w:trHeight w:val="696"/>
        </w:trPr>
        <w:tc>
          <w:tcPr>
            <w:tcW w:w="975" w:type="dxa"/>
            <w:vMerge/>
          </w:tcPr>
          <w:p w:rsidR="002E47B4" w:rsidRPr="00BA4FB3" w:rsidRDefault="002E47B4" w:rsidP="00943805"/>
        </w:tc>
        <w:tc>
          <w:tcPr>
            <w:tcW w:w="2319" w:type="dxa"/>
          </w:tcPr>
          <w:p w:rsidR="002E47B4" w:rsidRDefault="002E47B4" w:rsidP="00FE5D98">
            <w:r>
              <w:t>Немецкий язык</w:t>
            </w:r>
          </w:p>
        </w:tc>
        <w:tc>
          <w:tcPr>
            <w:tcW w:w="3652" w:type="dxa"/>
          </w:tcPr>
          <w:p w:rsidR="002E47B4" w:rsidRPr="00BA4FB3" w:rsidRDefault="002E47B4" w:rsidP="00FE5D98">
            <w:pPr>
              <w:ind w:right="-108"/>
            </w:pPr>
            <w:r w:rsidRPr="00BA4FB3">
              <w:t>Программа общеобразовательных учреждений  «</w:t>
            </w:r>
            <w:r>
              <w:t>Немец</w:t>
            </w:r>
            <w:r w:rsidRPr="00BA4FB3">
              <w:t xml:space="preserve">кий язык » </w:t>
            </w:r>
            <w:r>
              <w:t xml:space="preserve"> </w:t>
            </w:r>
            <w:r w:rsidRPr="00BA4FB3">
              <w:t xml:space="preserve">под редакцией </w:t>
            </w:r>
            <w:proofErr w:type="spellStart"/>
            <w:r>
              <w:t>М.М.Аверин</w:t>
            </w:r>
            <w:proofErr w:type="spellEnd"/>
          </w:p>
        </w:tc>
        <w:tc>
          <w:tcPr>
            <w:tcW w:w="3188" w:type="dxa"/>
            <w:gridSpan w:val="2"/>
          </w:tcPr>
          <w:p w:rsidR="002E47B4" w:rsidRDefault="002E47B4" w:rsidP="00FE5D98">
            <w:proofErr w:type="spellStart"/>
            <w:r>
              <w:t>М.М.Аверин</w:t>
            </w:r>
            <w:proofErr w:type="spellEnd"/>
            <w:r>
              <w:t xml:space="preserve"> </w:t>
            </w:r>
            <w:r w:rsidRPr="00BA4FB3">
              <w:t>«</w:t>
            </w:r>
            <w:r>
              <w:t>Немец</w:t>
            </w:r>
            <w:r w:rsidRPr="00BA4FB3">
              <w:t xml:space="preserve">кий язык » </w:t>
            </w:r>
            <w:r>
              <w:t xml:space="preserve"> 2016</w:t>
            </w:r>
          </w:p>
        </w:tc>
        <w:tc>
          <w:tcPr>
            <w:tcW w:w="900" w:type="dxa"/>
          </w:tcPr>
          <w:p w:rsidR="002E47B4" w:rsidRDefault="002E47B4" w:rsidP="00FE5D98">
            <w:r>
              <w:t>100</w:t>
            </w:r>
          </w:p>
        </w:tc>
      </w:tr>
      <w:tr w:rsidR="002E47B4" w:rsidRPr="00BA4FB3" w:rsidTr="00943805">
        <w:trPr>
          <w:trHeight w:val="711"/>
        </w:trPr>
        <w:tc>
          <w:tcPr>
            <w:tcW w:w="975" w:type="dxa"/>
            <w:vMerge/>
          </w:tcPr>
          <w:p w:rsidR="002E47B4" w:rsidRPr="00BA4FB3" w:rsidRDefault="002E47B4" w:rsidP="00943805"/>
        </w:tc>
        <w:tc>
          <w:tcPr>
            <w:tcW w:w="2319" w:type="dxa"/>
          </w:tcPr>
          <w:p w:rsidR="002E47B4" w:rsidRPr="00BA4FB3" w:rsidRDefault="002E47B4" w:rsidP="00943805">
            <w:r w:rsidRPr="00BA4FB3">
              <w:t>Обществознание</w:t>
            </w:r>
          </w:p>
        </w:tc>
        <w:tc>
          <w:tcPr>
            <w:tcW w:w="3652" w:type="dxa"/>
          </w:tcPr>
          <w:p w:rsidR="002E47B4" w:rsidRPr="00BA4FB3" w:rsidRDefault="002E47B4" w:rsidP="00943805">
            <w:pPr>
              <w:ind w:right="-108"/>
            </w:pPr>
            <w:r w:rsidRPr="00BA4FB3">
              <w:t xml:space="preserve">Программа общеобразовательных учреждений  «Обществознание» Л.Б.Боголюбов </w:t>
            </w:r>
          </w:p>
        </w:tc>
        <w:tc>
          <w:tcPr>
            <w:tcW w:w="3188" w:type="dxa"/>
            <w:gridSpan w:val="2"/>
          </w:tcPr>
          <w:p w:rsidR="002E47B4" w:rsidRPr="00BA4FB3" w:rsidRDefault="002E47B4" w:rsidP="00943805">
            <w:pPr>
              <w:rPr>
                <w:bCs/>
              </w:rPr>
            </w:pPr>
            <w:r w:rsidRPr="00BA4FB3">
              <w:t>Обществознани</w:t>
            </w:r>
            <w:proofErr w:type="gramStart"/>
            <w:r w:rsidRPr="00BA4FB3">
              <w:t>е(</w:t>
            </w:r>
            <w:proofErr w:type="gramEnd"/>
            <w:r w:rsidRPr="00BA4FB3">
              <w:rPr>
                <w:bCs/>
              </w:rPr>
              <w:t xml:space="preserve">Боголюбов Л.Н., Виноградова </w:t>
            </w:r>
            <w:r>
              <w:rPr>
                <w:bCs/>
              </w:rPr>
              <w:t>Н.Ф., Городецкая Н.И. и др.,2013</w:t>
            </w:r>
            <w:r w:rsidRPr="00BA4FB3">
              <w:rPr>
                <w:bCs/>
              </w:rPr>
              <w:t>)</w:t>
            </w:r>
          </w:p>
          <w:p w:rsidR="002E47B4" w:rsidRPr="00BA4FB3" w:rsidRDefault="002E47B4" w:rsidP="00943805"/>
        </w:tc>
        <w:tc>
          <w:tcPr>
            <w:tcW w:w="900" w:type="dxa"/>
          </w:tcPr>
          <w:p w:rsidR="002E47B4" w:rsidRPr="00BA4FB3" w:rsidRDefault="002E47B4" w:rsidP="00943805">
            <w:r>
              <w:t>100</w:t>
            </w:r>
          </w:p>
        </w:tc>
      </w:tr>
      <w:tr w:rsidR="002E47B4" w:rsidRPr="00BA4FB3" w:rsidTr="00943805">
        <w:trPr>
          <w:trHeight w:val="285"/>
        </w:trPr>
        <w:tc>
          <w:tcPr>
            <w:tcW w:w="975" w:type="dxa"/>
            <w:vMerge/>
          </w:tcPr>
          <w:p w:rsidR="002E47B4" w:rsidRPr="00BA4FB3" w:rsidRDefault="002E47B4" w:rsidP="00943805"/>
        </w:tc>
        <w:tc>
          <w:tcPr>
            <w:tcW w:w="2319" w:type="dxa"/>
          </w:tcPr>
          <w:p w:rsidR="002E47B4" w:rsidRPr="00BA4FB3" w:rsidRDefault="002E47B4" w:rsidP="00FE5D98">
            <w:r w:rsidRPr="00BA4FB3">
              <w:t>Физическая культура</w:t>
            </w:r>
          </w:p>
        </w:tc>
        <w:tc>
          <w:tcPr>
            <w:tcW w:w="3652" w:type="dxa"/>
          </w:tcPr>
          <w:p w:rsidR="002E47B4" w:rsidRPr="00BA4FB3" w:rsidRDefault="002E47B4" w:rsidP="00943805">
            <w:pPr>
              <w:ind w:right="-108"/>
            </w:pPr>
            <w:r w:rsidRPr="00BA4FB3">
              <w:t>«Физическая культура» В.И.Лях</w:t>
            </w:r>
          </w:p>
        </w:tc>
        <w:tc>
          <w:tcPr>
            <w:tcW w:w="3188" w:type="dxa"/>
            <w:gridSpan w:val="2"/>
          </w:tcPr>
          <w:p w:rsidR="002E47B4" w:rsidRPr="00BA4FB3" w:rsidRDefault="002E47B4" w:rsidP="00943805">
            <w:r w:rsidRPr="00BA4FB3">
              <w:t>В.И. Лях Физическая культура</w:t>
            </w:r>
          </w:p>
        </w:tc>
        <w:tc>
          <w:tcPr>
            <w:tcW w:w="900" w:type="dxa"/>
          </w:tcPr>
          <w:p w:rsidR="002E47B4" w:rsidRPr="00BA4FB3" w:rsidRDefault="002E47B4" w:rsidP="00943805">
            <w:r>
              <w:t>0</w:t>
            </w:r>
          </w:p>
        </w:tc>
      </w:tr>
      <w:tr w:rsidR="002E47B4" w:rsidRPr="00BA4FB3" w:rsidTr="00FE5D98">
        <w:trPr>
          <w:trHeight w:val="1261"/>
        </w:trPr>
        <w:tc>
          <w:tcPr>
            <w:tcW w:w="975" w:type="dxa"/>
            <w:vMerge/>
            <w:tcBorders>
              <w:bottom w:val="single" w:sz="4" w:space="0" w:color="auto"/>
            </w:tcBorders>
          </w:tcPr>
          <w:p w:rsidR="002E47B4" w:rsidRPr="00BA4FB3" w:rsidRDefault="002E47B4" w:rsidP="00943805"/>
        </w:tc>
        <w:tc>
          <w:tcPr>
            <w:tcW w:w="2319" w:type="dxa"/>
            <w:tcBorders>
              <w:bottom w:val="single" w:sz="4" w:space="0" w:color="auto"/>
            </w:tcBorders>
          </w:tcPr>
          <w:p w:rsidR="002E47B4" w:rsidRPr="00BA4FB3" w:rsidRDefault="002E47B4" w:rsidP="00FE5D98">
            <w:r>
              <w:t>Изобразительное искусство</w:t>
            </w:r>
          </w:p>
        </w:tc>
        <w:tc>
          <w:tcPr>
            <w:tcW w:w="3652" w:type="dxa"/>
            <w:tcBorders>
              <w:bottom w:val="single" w:sz="4" w:space="0" w:color="auto"/>
            </w:tcBorders>
          </w:tcPr>
          <w:p w:rsidR="002E47B4" w:rsidRPr="00BA4FB3" w:rsidRDefault="002E47B4" w:rsidP="00943805">
            <w:pPr>
              <w:ind w:right="-108"/>
              <w:rPr>
                <w:color w:val="FF0000"/>
              </w:rPr>
            </w:pPr>
            <w:r w:rsidRPr="00BA4FB3">
              <w:t xml:space="preserve">Программа общеобразовательных учреждений  «Изобразительное искусство и художественный труд» Б.М. </w:t>
            </w:r>
            <w:proofErr w:type="spellStart"/>
            <w:r w:rsidRPr="00BA4FB3">
              <w:t>Неменский</w:t>
            </w:r>
            <w:proofErr w:type="spellEnd"/>
          </w:p>
        </w:tc>
        <w:tc>
          <w:tcPr>
            <w:tcW w:w="3188" w:type="dxa"/>
            <w:gridSpan w:val="2"/>
            <w:tcBorders>
              <w:bottom w:val="single" w:sz="4" w:space="0" w:color="auto"/>
            </w:tcBorders>
          </w:tcPr>
          <w:p w:rsidR="002E47B4" w:rsidRPr="00BA4FB3" w:rsidRDefault="002E47B4" w:rsidP="00943805">
            <w:r w:rsidRPr="00BA4FB3">
              <w:t xml:space="preserve">«Изобразительное искусство и художественный труд» Б.М. </w:t>
            </w:r>
            <w:proofErr w:type="spellStart"/>
            <w:r w:rsidRPr="00BA4FB3">
              <w:t>Неменский</w:t>
            </w:r>
            <w:proofErr w:type="spellEnd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2E47B4" w:rsidRPr="00BA4FB3" w:rsidRDefault="002E47B4" w:rsidP="00943805">
            <w:r>
              <w:t>50</w:t>
            </w:r>
          </w:p>
        </w:tc>
      </w:tr>
      <w:tr w:rsidR="002E47B4" w:rsidRPr="00BA4FB3" w:rsidTr="00943805">
        <w:trPr>
          <w:trHeight w:val="396"/>
        </w:trPr>
        <w:tc>
          <w:tcPr>
            <w:tcW w:w="975" w:type="dxa"/>
            <w:vMerge/>
          </w:tcPr>
          <w:p w:rsidR="002E47B4" w:rsidRPr="00BA4FB3" w:rsidRDefault="002E47B4" w:rsidP="00943805"/>
        </w:tc>
        <w:tc>
          <w:tcPr>
            <w:tcW w:w="2319" w:type="dxa"/>
          </w:tcPr>
          <w:p w:rsidR="002E47B4" w:rsidRPr="00BA4FB3" w:rsidRDefault="002E47B4" w:rsidP="00FE5D98">
            <w:r w:rsidRPr="003E4DD1">
              <w:t>Технология</w:t>
            </w:r>
          </w:p>
        </w:tc>
        <w:tc>
          <w:tcPr>
            <w:tcW w:w="3652" w:type="dxa"/>
          </w:tcPr>
          <w:p w:rsidR="002E47B4" w:rsidRPr="00BA4FB3" w:rsidRDefault="002E47B4" w:rsidP="00943805">
            <w:pPr>
              <w:ind w:right="-108"/>
              <w:rPr>
                <w:color w:val="FF0000"/>
              </w:rPr>
            </w:pPr>
            <w:r w:rsidRPr="00BA4FB3">
              <w:t>Программа общеобразовательных учреждений  «Технология» В.Д.Симоненко</w:t>
            </w:r>
          </w:p>
        </w:tc>
        <w:tc>
          <w:tcPr>
            <w:tcW w:w="3188" w:type="dxa"/>
            <w:gridSpan w:val="2"/>
          </w:tcPr>
          <w:p w:rsidR="002E47B4" w:rsidRPr="00BA4FB3" w:rsidRDefault="002E47B4" w:rsidP="00943805">
            <w:r w:rsidRPr="00BA4FB3">
              <w:t>«Технология» В.Д.Симоненко</w:t>
            </w:r>
          </w:p>
        </w:tc>
        <w:tc>
          <w:tcPr>
            <w:tcW w:w="900" w:type="dxa"/>
          </w:tcPr>
          <w:p w:rsidR="002E47B4" w:rsidRPr="00BA4FB3" w:rsidRDefault="002E47B4" w:rsidP="00943805">
            <w:r>
              <w:t>50</w:t>
            </w:r>
          </w:p>
        </w:tc>
      </w:tr>
      <w:tr w:rsidR="002E47B4" w:rsidRPr="00BA4FB3" w:rsidTr="00943805">
        <w:trPr>
          <w:gridAfter w:val="5"/>
          <w:wAfter w:w="10059" w:type="dxa"/>
          <w:trHeight w:val="276"/>
        </w:trPr>
        <w:tc>
          <w:tcPr>
            <w:tcW w:w="975" w:type="dxa"/>
            <w:vMerge/>
          </w:tcPr>
          <w:p w:rsidR="002E47B4" w:rsidRPr="00BA4FB3" w:rsidRDefault="002E47B4" w:rsidP="00943805"/>
        </w:tc>
      </w:tr>
      <w:tr w:rsidR="002E47B4" w:rsidRPr="00BA4FB3" w:rsidTr="00943805">
        <w:trPr>
          <w:gridAfter w:val="5"/>
          <w:wAfter w:w="10059" w:type="dxa"/>
          <w:trHeight w:val="276"/>
        </w:trPr>
        <w:tc>
          <w:tcPr>
            <w:tcW w:w="975" w:type="dxa"/>
            <w:vMerge/>
          </w:tcPr>
          <w:p w:rsidR="002E47B4" w:rsidRPr="00BA4FB3" w:rsidRDefault="002E47B4" w:rsidP="00943805"/>
        </w:tc>
      </w:tr>
      <w:tr w:rsidR="002E47B4" w:rsidRPr="00BA4FB3" w:rsidTr="00943805">
        <w:trPr>
          <w:trHeight w:val="816"/>
        </w:trPr>
        <w:tc>
          <w:tcPr>
            <w:tcW w:w="975" w:type="dxa"/>
            <w:vMerge w:val="restart"/>
          </w:tcPr>
          <w:p w:rsidR="002E47B4" w:rsidRPr="00BA4FB3" w:rsidRDefault="002E47B4" w:rsidP="00943805">
            <w:r w:rsidRPr="00BA4FB3">
              <w:t>7 класс</w:t>
            </w:r>
          </w:p>
        </w:tc>
        <w:tc>
          <w:tcPr>
            <w:tcW w:w="2319" w:type="dxa"/>
          </w:tcPr>
          <w:p w:rsidR="002E47B4" w:rsidRPr="00BA4FB3" w:rsidRDefault="002E47B4" w:rsidP="00943805">
            <w:r>
              <w:t>История</w:t>
            </w:r>
          </w:p>
        </w:tc>
        <w:tc>
          <w:tcPr>
            <w:tcW w:w="3652" w:type="dxa"/>
          </w:tcPr>
          <w:p w:rsidR="002E47B4" w:rsidRPr="00BA4FB3" w:rsidRDefault="002E47B4" w:rsidP="00943805">
            <w:pPr>
              <w:ind w:right="-250"/>
            </w:pPr>
            <w:r w:rsidRPr="00BA4FB3">
              <w:t>Программа общеобразовательных учреждений  «История России» А.А.Данилов</w:t>
            </w:r>
          </w:p>
          <w:p w:rsidR="002E47B4" w:rsidRPr="00BA4FB3" w:rsidRDefault="002E47B4" w:rsidP="00943805">
            <w:pPr>
              <w:ind w:right="-250"/>
            </w:pPr>
            <w:r w:rsidRPr="00BA4FB3">
              <w:t xml:space="preserve">Программа общеобразовательных учреждений  «Новая история» А.Я. </w:t>
            </w:r>
            <w:proofErr w:type="spellStart"/>
            <w:r w:rsidRPr="00BA4FB3">
              <w:t>Юдовская</w:t>
            </w:r>
            <w:proofErr w:type="spellEnd"/>
          </w:p>
          <w:p w:rsidR="002E47B4" w:rsidRPr="00BA4FB3" w:rsidRDefault="002E47B4" w:rsidP="00943805">
            <w:pPr>
              <w:ind w:right="-250"/>
            </w:pPr>
          </w:p>
        </w:tc>
        <w:tc>
          <w:tcPr>
            <w:tcW w:w="3188" w:type="dxa"/>
            <w:gridSpan w:val="2"/>
          </w:tcPr>
          <w:p w:rsidR="002E47B4" w:rsidRPr="00BA4FB3" w:rsidRDefault="002E47B4" w:rsidP="00943805">
            <w:r w:rsidRPr="00BA4FB3">
              <w:t>Истори</w:t>
            </w:r>
            <w:r>
              <w:t>я России (</w:t>
            </w:r>
            <w:proofErr w:type="gramStart"/>
            <w:r>
              <w:t>Данилов-Косулина</w:t>
            </w:r>
            <w:proofErr w:type="gramEnd"/>
            <w:r>
              <w:t>, 2007.2011.</w:t>
            </w:r>
            <w:r w:rsidRPr="00BA4FB3">
              <w:t>,20</w:t>
            </w:r>
            <w:r>
              <w:t>14</w:t>
            </w:r>
            <w:r w:rsidRPr="00BA4FB3">
              <w:t>)</w:t>
            </w:r>
          </w:p>
          <w:p w:rsidR="002E47B4" w:rsidRPr="00BA4FB3" w:rsidRDefault="002E47B4" w:rsidP="00943805"/>
          <w:p w:rsidR="002E47B4" w:rsidRPr="00BA4FB3" w:rsidRDefault="002E47B4" w:rsidP="00943805">
            <w:r w:rsidRPr="00BA4FB3">
              <w:t xml:space="preserve">Новая </w:t>
            </w:r>
            <w:r>
              <w:t>история (</w:t>
            </w:r>
            <w:proofErr w:type="spellStart"/>
            <w:r>
              <w:t>А.Я.Юдовская</w:t>
            </w:r>
            <w:proofErr w:type="spellEnd"/>
            <w:r>
              <w:t>, 2004,2014</w:t>
            </w:r>
            <w:r w:rsidRPr="00BA4FB3">
              <w:t>)</w:t>
            </w:r>
          </w:p>
        </w:tc>
        <w:tc>
          <w:tcPr>
            <w:tcW w:w="900" w:type="dxa"/>
          </w:tcPr>
          <w:p w:rsidR="002E47B4" w:rsidRPr="00BA4FB3" w:rsidRDefault="002E47B4" w:rsidP="00943805">
            <w:r>
              <w:t>100</w:t>
            </w:r>
          </w:p>
        </w:tc>
      </w:tr>
      <w:tr w:rsidR="002E47B4" w:rsidRPr="00BA4FB3" w:rsidTr="00943805">
        <w:trPr>
          <w:trHeight w:val="603"/>
        </w:trPr>
        <w:tc>
          <w:tcPr>
            <w:tcW w:w="975" w:type="dxa"/>
            <w:vMerge/>
          </w:tcPr>
          <w:p w:rsidR="002E47B4" w:rsidRPr="00BA4FB3" w:rsidRDefault="002E47B4" w:rsidP="00943805"/>
        </w:tc>
        <w:tc>
          <w:tcPr>
            <w:tcW w:w="2319" w:type="dxa"/>
          </w:tcPr>
          <w:p w:rsidR="002E47B4" w:rsidRPr="00BA4FB3" w:rsidRDefault="002E47B4" w:rsidP="00943805">
            <w:r>
              <w:t>Физика</w:t>
            </w:r>
          </w:p>
        </w:tc>
        <w:tc>
          <w:tcPr>
            <w:tcW w:w="3652" w:type="dxa"/>
          </w:tcPr>
          <w:p w:rsidR="002E47B4" w:rsidRPr="00BA4FB3" w:rsidRDefault="002E47B4" w:rsidP="00943805">
            <w:pPr>
              <w:ind w:right="-250"/>
            </w:pPr>
            <w:r w:rsidRPr="00BA4FB3">
              <w:t xml:space="preserve">Программа общеобразовательных учреждений  «Физика» </w:t>
            </w:r>
            <w:proofErr w:type="spellStart"/>
            <w:r w:rsidRPr="00BA4FB3">
              <w:t>Е.М.Гутник</w:t>
            </w:r>
            <w:proofErr w:type="spellEnd"/>
            <w:r w:rsidRPr="00BA4FB3">
              <w:t xml:space="preserve">, </w:t>
            </w:r>
            <w:proofErr w:type="spellStart"/>
            <w:r w:rsidRPr="00BA4FB3">
              <w:t>А.В.Перышин</w:t>
            </w:r>
            <w:proofErr w:type="spellEnd"/>
            <w:r w:rsidRPr="00BA4FB3">
              <w:t xml:space="preserve"> </w:t>
            </w:r>
          </w:p>
        </w:tc>
        <w:tc>
          <w:tcPr>
            <w:tcW w:w="3188" w:type="dxa"/>
            <w:gridSpan w:val="2"/>
          </w:tcPr>
          <w:p w:rsidR="002E47B4" w:rsidRPr="00BA4FB3" w:rsidRDefault="002E47B4" w:rsidP="00943805">
            <w:r>
              <w:t>Физика (А.В.Перышкин</w:t>
            </w:r>
            <w:r w:rsidRPr="00BA4FB3">
              <w:t>,2008</w:t>
            </w:r>
            <w:r>
              <w:t>,2014</w:t>
            </w:r>
            <w:r w:rsidRPr="00BA4FB3">
              <w:t>)</w:t>
            </w:r>
          </w:p>
        </w:tc>
        <w:tc>
          <w:tcPr>
            <w:tcW w:w="900" w:type="dxa"/>
          </w:tcPr>
          <w:p w:rsidR="002E47B4" w:rsidRPr="00BA4FB3" w:rsidRDefault="002E47B4" w:rsidP="00943805">
            <w:r>
              <w:t>100</w:t>
            </w:r>
          </w:p>
        </w:tc>
      </w:tr>
      <w:tr w:rsidR="002E47B4" w:rsidRPr="00BA4FB3" w:rsidTr="00943805">
        <w:trPr>
          <w:trHeight w:val="603"/>
        </w:trPr>
        <w:tc>
          <w:tcPr>
            <w:tcW w:w="975" w:type="dxa"/>
            <w:vMerge/>
          </w:tcPr>
          <w:p w:rsidR="002E47B4" w:rsidRPr="00BA4FB3" w:rsidRDefault="002E47B4" w:rsidP="00943805"/>
        </w:tc>
        <w:tc>
          <w:tcPr>
            <w:tcW w:w="2319" w:type="dxa"/>
          </w:tcPr>
          <w:p w:rsidR="002E47B4" w:rsidRPr="00BA4FB3" w:rsidRDefault="002E47B4" w:rsidP="00943805">
            <w:r>
              <w:t>География</w:t>
            </w:r>
          </w:p>
        </w:tc>
        <w:tc>
          <w:tcPr>
            <w:tcW w:w="3652" w:type="dxa"/>
          </w:tcPr>
          <w:p w:rsidR="002E47B4" w:rsidRPr="00BA4FB3" w:rsidRDefault="002E47B4" w:rsidP="00943805">
            <w:pPr>
              <w:ind w:right="-250"/>
            </w:pPr>
            <w:r w:rsidRPr="00BA4FB3">
              <w:t xml:space="preserve">Программа общеобразовательных учреждений  «География» </w:t>
            </w:r>
            <w:proofErr w:type="spellStart"/>
            <w:r w:rsidRPr="00BA4FB3">
              <w:t>И.В.Душина</w:t>
            </w:r>
            <w:proofErr w:type="spellEnd"/>
            <w:r w:rsidRPr="00BA4FB3">
              <w:t xml:space="preserve"> </w:t>
            </w:r>
          </w:p>
        </w:tc>
        <w:tc>
          <w:tcPr>
            <w:tcW w:w="3188" w:type="dxa"/>
            <w:gridSpan w:val="2"/>
          </w:tcPr>
          <w:p w:rsidR="002E47B4" w:rsidRPr="00BA4FB3" w:rsidRDefault="002E47B4" w:rsidP="002E47B4">
            <w:r w:rsidRPr="00BA4FB3">
              <w:t>Ге</w:t>
            </w:r>
            <w:r>
              <w:t>ография (В.А.Коринская,2004-2014</w:t>
            </w:r>
            <w:r w:rsidRPr="00BA4FB3">
              <w:t>)</w:t>
            </w:r>
          </w:p>
        </w:tc>
        <w:tc>
          <w:tcPr>
            <w:tcW w:w="900" w:type="dxa"/>
          </w:tcPr>
          <w:p w:rsidR="002E47B4" w:rsidRPr="00BA4FB3" w:rsidRDefault="002E47B4" w:rsidP="00943805">
            <w:r>
              <w:t>100</w:t>
            </w:r>
          </w:p>
        </w:tc>
      </w:tr>
      <w:tr w:rsidR="002E47B4" w:rsidRPr="00BA4FB3" w:rsidTr="00943805">
        <w:trPr>
          <w:trHeight w:val="890"/>
        </w:trPr>
        <w:tc>
          <w:tcPr>
            <w:tcW w:w="975" w:type="dxa"/>
            <w:vMerge/>
          </w:tcPr>
          <w:p w:rsidR="002E47B4" w:rsidRPr="00BA4FB3" w:rsidRDefault="002E47B4" w:rsidP="00943805"/>
        </w:tc>
        <w:tc>
          <w:tcPr>
            <w:tcW w:w="2319" w:type="dxa"/>
          </w:tcPr>
          <w:p w:rsidR="002E47B4" w:rsidRPr="00BA4FB3" w:rsidRDefault="002E47B4" w:rsidP="00943805">
            <w:r w:rsidRPr="00BA4FB3">
              <w:t>Русский язык</w:t>
            </w:r>
          </w:p>
        </w:tc>
        <w:tc>
          <w:tcPr>
            <w:tcW w:w="3652" w:type="dxa"/>
          </w:tcPr>
          <w:p w:rsidR="002E47B4" w:rsidRPr="00BA4FB3" w:rsidRDefault="002E47B4" w:rsidP="00943805">
            <w:pPr>
              <w:ind w:right="-250"/>
            </w:pPr>
            <w:r w:rsidRPr="00BA4FB3">
              <w:t>Программа общеобразовательных учреждений  «Русский язык 5-9 классы» под редакцией М.Т.Баранова, М., Просвещение,2007</w:t>
            </w:r>
          </w:p>
        </w:tc>
        <w:tc>
          <w:tcPr>
            <w:tcW w:w="3188" w:type="dxa"/>
            <w:gridSpan w:val="2"/>
          </w:tcPr>
          <w:p w:rsidR="002E47B4" w:rsidRPr="00BA4FB3" w:rsidRDefault="002E47B4" w:rsidP="002E47B4">
            <w:r w:rsidRPr="00BA4FB3">
              <w:t>Русский язык (М.Т.Баранов,</w:t>
            </w:r>
            <w:r>
              <w:t>2013</w:t>
            </w:r>
            <w:r w:rsidRPr="00BA4FB3">
              <w:t xml:space="preserve"> </w:t>
            </w:r>
            <w:r>
              <w:t>2014</w:t>
            </w:r>
            <w:proofErr w:type="gramStart"/>
            <w:r w:rsidRPr="00BA4FB3">
              <w:t xml:space="preserve"> )</w:t>
            </w:r>
            <w:proofErr w:type="gramEnd"/>
          </w:p>
        </w:tc>
        <w:tc>
          <w:tcPr>
            <w:tcW w:w="900" w:type="dxa"/>
          </w:tcPr>
          <w:p w:rsidR="002E47B4" w:rsidRPr="00BA4FB3" w:rsidRDefault="002E47B4" w:rsidP="00943805">
            <w:r>
              <w:t>100</w:t>
            </w:r>
          </w:p>
        </w:tc>
      </w:tr>
      <w:tr w:rsidR="002E47B4" w:rsidRPr="00BA4FB3" w:rsidTr="00943805">
        <w:trPr>
          <w:trHeight w:val="691"/>
        </w:trPr>
        <w:tc>
          <w:tcPr>
            <w:tcW w:w="975" w:type="dxa"/>
            <w:vMerge w:val="restart"/>
            <w:tcBorders>
              <w:top w:val="nil"/>
            </w:tcBorders>
          </w:tcPr>
          <w:p w:rsidR="002E47B4" w:rsidRPr="00BA4FB3" w:rsidRDefault="002E47B4" w:rsidP="00943805"/>
        </w:tc>
        <w:tc>
          <w:tcPr>
            <w:tcW w:w="2319" w:type="dxa"/>
          </w:tcPr>
          <w:p w:rsidR="002E47B4" w:rsidRPr="00BA4FB3" w:rsidRDefault="002E47B4" w:rsidP="00943805">
            <w:r w:rsidRPr="00BA4FB3">
              <w:t>Литература</w:t>
            </w:r>
          </w:p>
        </w:tc>
        <w:tc>
          <w:tcPr>
            <w:tcW w:w="3652" w:type="dxa"/>
          </w:tcPr>
          <w:p w:rsidR="002E47B4" w:rsidRPr="00BA4FB3" w:rsidRDefault="002E47B4" w:rsidP="00943805">
            <w:pPr>
              <w:ind w:right="-250"/>
            </w:pPr>
            <w:r w:rsidRPr="00BA4FB3">
              <w:t>Программа общеобразовательных учреждений  «Литература » 5-9 классы под редакцией В.Я.Коровиной</w:t>
            </w:r>
            <w:proofErr w:type="gramStart"/>
            <w:r w:rsidRPr="00BA4FB3">
              <w:t xml:space="preserve"> ,</w:t>
            </w:r>
            <w:proofErr w:type="gramEnd"/>
            <w:r w:rsidRPr="00BA4FB3">
              <w:t xml:space="preserve"> М., Просвещение,2006</w:t>
            </w:r>
          </w:p>
        </w:tc>
        <w:tc>
          <w:tcPr>
            <w:tcW w:w="3188" w:type="dxa"/>
            <w:gridSpan w:val="2"/>
          </w:tcPr>
          <w:p w:rsidR="002E47B4" w:rsidRPr="00BA4FB3" w:rsidRDefault="002E47B4" w:rsidP="00943805">
            <w:r w:rsidRPr="00BA4FB3">
              <w:t>Лит</w:t>
            </w:r>
            <w:r w:rsidR="00C173FA">
              <w:t>ература (В.Я. Коровина,2004,2014</w:t>
            </w:r>
            <w:proofErr w:type="gramStart"/>
            <w:r w:rsidRPr="00BA4FB3">
              <w:t xml:space="preserve"> )</w:t>
            </w:r>
            <w:proofErr w:type="gramEnd"/>
          </w:p>
        </w:tc>
        <w:tc>
          <w:tcPr>
            <w:tcW w:w="900" w:type="dxa"/>
          </w:tcPr>
          <w:p w:rsidR="002E47B4" w:rsidRPr="00BA4FB3" w:rsidRDefault="002E47B4" w:rsidP="00943805">
            <w:r>
              <w:t>100</w:t>
            </w:r>
          </w:p>
        </w:tc>
      </w:tr>
      <w:tr w:rsidR="002E47B4" w:rsidRPr="00BA4FB3" w:rsidTr="00943805">
        <w:trPr>
          <w:trHeight w:val="858"/>
        </w:trPr>
        <w:tc>
          <w:tcPr>
            <w:tcW w:w="975" w:type="dxa"/>
            <w:vMerge/>
          </w:tcPr>
          <w:p w:rsidR="002E47B4" w:rsidRPr="00BA4FB3" w:rsidRDefault="002E47B4" w:rsidP="00943805"/>
        </w:tc>
        <w:tc>
          <w:tcPr>
            <w:tcW w:w="2319" w:type="dxa"/>
          </w:tcPr>
          <w:p w:rsidR="002E47B4" w:rsidRPr="00BA4FB3" w:rsidRDefault="002E47B4" w:rsidP="00943805">
            <w:r>
              <w:t>Алгебра</w:t>
            </w:r>
          </w:p>
        </w:tc>
        <w:tc>
          <w:tcPr>
            <w:tcW w:w="3652" w:type="dxa"/>
          </w:tcPr>
          <w:p w:rsidR="002E47B4" w:rsidRPr="00BA4FB3" w:rsidRDefault="002E47B4" w:rsidP="00943805">
            <w:pPr>
              <w:ind w:right="-108"/>
            </w:pPr>
            <w:r w:rsidRPr="00BA4FB3">
              <w:t>Программа общеобразовательных учреждений  «Алгебра 7-9 классы» под редакцией Макарычева Ю.Н.М., Просвещение 2009</w:t>
            </w:r>
          </w:p>
        </w:tc>
        <w:tc>
          <w:tcPr>
            <w:tcW w:w="3188" w:type="dxa"/>
            <w:gridSpan w:val="2"/>
          </w:tcPr>
          <w:p w:rsidR="002E47B4" w:rsidRPr="00BA4FB3" w:rsidRDefault="002E47B4" w:rsidP="00943805">
            <w:r>
              <w:t>Алгебра (Ю.Н. Макарычев, 2004,2014</w:t>
            </w:r>
            <w:r w:rsidRPr="00BA4FB3">
              <w:t>)</w:t>
            </w:r>
          </w:p>
        </w:tc>
        <w:tc>
          <w:tcPr>
            <w:tcW w:w="900" w:type="dxa"/>
          </w:tcPr>
          <w:p w:rsidR="002E47B4" w:rsidRPr="00BA4FB3" w:rsidRDefault="002E47B4" w:rsidP="00943805">
            <w:r>
              <w:t>100</w:t>
            </w:r>
          </w:p>
        </w:tc>
      </w:tr>
      <w:tr w:rsidR="002E47B4" w:rsidRPr="00BA4FB3" w:rsidTr="00943805">
        <w:trPr>
          <w:trHeight w:val="687"/>
        </w:trPr>
        <w:tc>
          <w:tcPr>
            <w:tcW w:w="975" w:type="dxa"/>
            <w:vMerge/>
          </w:tcPr>
          <w:p w:rsidR="002E47B4" w:rsidRPr="00BA4FB3" w:rsidRDefault="002E47B4" w:rsidP="00943805"/>
        </w:tc>
        <w:tc>
          <w:tcPr>
            <w:tcW w:w="2319" w:type="dxa"/>
          </w:tcPr>
          <w:p w:rsidR="002E47B4" w:rsidRPr="00BA4FB3" w:rsidRDefault="002E47B4" w:rsidP="00943805">
            <w:r>
              <w:t>Английский язык</w:t>
            </w:r>
          </w:p>
        </w:tc>
        <w:tc>
          <w:tcPr>
            <w:tcW w:w="3652" w:type="dxa"/>
          </w:tcPr>
          <w:p w:rsidR="002E47B4" w:rsidRPr="00BA4FB3" w:rsidRDefault="002E47B4" w:rsidP="00943805">
            <w:pPr>
              <w:ind w:right="-108"/>
            </w:pPr>
            <w:r w:rsidRPr="00BA4FB3">
              <w:t xml:space="preserve">Программа общеобразовательных учреждений  «Английский язык » под редакцией М.З. </w:t>
            </w:r>
            <w:proofErr w:type="spellStart"/>
            <w:r w:rsidRPr="00BA4FB3">
              <w:t>Биболетовой</w:t>
            </w:r>
            <w:proofErr w:type="spellEnd"/>
          </w:p>
        </w:tc>
        <w:tc>
          <w:tcPr>
            <w:tcW w:w="3188" w:type="dxa"/>
            <w:gridSpan w:val="2"/>
          </w:tcPr>
          <w:p w:rsidR="002E47B4" w:rsidRPr="00BA4FB3" w:rsidRDefault="002E47B4" w:rsidP="00943805">
            <w:r w:rsidRPr="00BA4FB3">
              <w:t>Англи</w:t>
            </w:r>
            <w:r>
              <w:t>йский язык (М.З. Биболетова,2011</w:t>
            </w:r>
            <w:r w:rsidRPr="00BA4FB3">
              <w:t>)</w:t>
            </w:r>
          </w:p>
        </w:tc>
        <w:tc>
          <w:tcPr>
            <w:tcW w:w="900" w:type="dxa"/>
          </w:tcPr>
          <w:p w:rsidR="002E47B4" w:rsidRPr="00BA4FB3" w:rsidRDefault="002E47B4" w:rsidP="00943805">
            <w:r>
              <w:t>100</w:t>
            </w:r>
          </w:p>
        </w:tc>
      </w:tr>
      <w:tr w:rsidR="002E47B4" w:rsidRPr="00BA4FB3" w:rsidTr="00943805">
        <w:trPr>
          <w:trHeight w:val="648"/>
        </w:trPr>
        <w:tc>
          <w:tcPr>
            <w:tcW w:w="975" w:type="dxa"/>
            <w:vMerge/>
          </w:tcPr>
          <w:p w:rsidR="002E47B4" w:rsidRPr="00BA4FB3" w:rsidRDefault="002E47B4" w:rsidP="00943805"/>
        </w:tc>
        <w:tc>
          <w:tcPr>
            <w:tcW w:w="2319" w:type="dxa"/>
          </w:tcPr>
          <w:p w:rsidR="002E47B4" w:rsidRPr="00BA4FB3" w:rsidRDefault="002E47B4" w:rsidP="00943805">
            <w:r>
              <w:t>Биология</w:t>
            </w:r>
          </w:p>
        </w:tc>
        <w:tc>
          <w:tcPr>
            <w:tcW w:w="3652" w:type="dxa"/>
          </w:tcPr>
          <w:p w:rsidR="002E47B4" w:rsidRPr="00BA4FB3" w:rsidRDefault="002E47B4" w:rsidP="00943805">
            <w:r w:rsidRPr="00BA4FB3">
              <w:t>Программа основного общего образования по биологии В.В. Пасечник</w:t>
            </w:r>
          </w:p>
        </w:tc>
        <w:tc>
          <w:tcPr>
            <w:tcW w:w="3188" w:type="dxa"/>
            <w:gridSpan w:val="2"/>
          </w:tcPr>
          <w:p w:rsidR="002E47B4" w:rsidRPr="00BA4FB3" w:rsidRDefault="002E47B4" w:rsidP="00943805">
            <w:r>
              <w:t>Биология (В.М. Константинов,2011,2014</w:t>
            </w:r>
            <w:proofErr w:type="gramStart"/>
            <w:r w:rsidRPr="00BA4FB3">
              <w:t xml:space="preserve"> )</w:t>
            </w:r>
            <w:proofErr w:type="gramEnd"/>
          </w:p>
        </w:tc>
        <w:tc>
          <w:tcPr>
            <w:tcW w:w="900" w:type="dxa"/>
          </w:tcPr>
          <w:p w:rsidR="002E47B4" w:rsidRPr="00BA4FB3" w:rsidRDefault="002E47B4" w:rsidP="00943805">
            <w:r>
              <w:t>100</w:t>
            </w:r>
          </w:p>
        </w:tc>
      </w:tr>
      <w:tr w:rsidR="002E47B4" w:rsidRPr="00BA4FB3" w:rsidTr="00943805">
        <w:trPr>
          <w:trHeight w:val="792"/>
        </w:trPr>
        <w:tc>
          <w:tcPr>
            <w:tcW w:w="975" w:type="dxa"/>
            <w:vMerge/>
          </w:tcPr>
          <w:p w:rsidR="002E47B4" w:rsidRPr="00BA4FB3" w:rsidRDefault="002E47B4" w:rsidP="00943805"/>
        </w:tc>
        <w:tc>
          <w:tcPr>
            <w:tcW w:w="2319" w:type="dxa"/>
          </w:tcPr>
          <w:p w:rsidR="002E47B4" w:rsidRPr="00BA4FB3" w:rsidRDefault="002E47B4" w:rsidP="00943805">
            <w:r>
              <w:t>Геометрия</w:t>
            </w:r>
          </w:p>
        </w:tc>
        <w:tc>
          <w:tcPr>
            <w:tcW w:w="3652" w:type="dxa"/>
          </w:tcPr>
          <w:p w:rsidR="002E47B4" w:rsidRPr="00BA4FB3" w:rsidRDefault="002E47B4" w:rsidP="00943805">
            <w:pPr>
              <w:ind w:right="-108"/>
            </w:pPr>
            <w:r w:rsidRPr="00BA4FB3">
              <w:t xml:space="preserve">Программа общеобразовательных учреждений  «Геометрия  7-9 классы» под редакцией </w:t>
            </w:r>
            <w:proofErr w:type="spellStart"/>
            <w:r w:rsidRPr="00BA4FB3">
              <w:t>Л.С.Атанасян</w:t>
            </w:r>
            <w:proofErr w:type="spellEnd"/>
            <w:proofErr w:type="gramStart"/>
            <w:r w:rsidRPr="00BA4FB3">
              <w:t xml:space="preserve"> .</w:t>
            </w:r>
            <w:proofErr w:type="gramEnd"/>
            <w:r w:rsidRPr="00BA4FB3">
              <w:t>М., Просвещение 2011</w:t>
            </w:r>
          </w:p>
        </w:tc>
        <w:tc>
          <w:tcPr>
            <w:tcW w:w="3188" w:type="dxa"/>
            <w:gridSpan w:val="2"/>
          </w:tcPr>
          <w:p w:rsidR="002E47B4" w:rsidRPr="00BA4FB3" w:rsidRDefault="002E47B4" w:rsidP="00943805">
            <w:r>
              <w:t>Геометрия (Л.С. Атанасян,2013</w:t>
            </w:r>
            <w:r w:rsidRPr="00BA4FB3">
              <w:t>)</w:t>
            </w:r>
          </w:p>
        </w:tc>
        <w:tc>
          <w:tcPr>
            <w:tcW w:w="900" w:type="dxa"/>
          </w:tcPr>
          <w:p w:rsidR="002E47B4" w:rsidRPr="00BA4FB3" w:rsidRDefault="002E47B4" w:rsidP="00943805">
            <w:r>
              <w:t>100</w:t>
            </w:r>
          </w:p>
        </w:tc>
      </w:tr>
      <w:tr w:rsidR="002E47B4" w:rsidRPr="00BA4FB3" w:rsidTr="00943805">
        <w:trPr>
          <w:trHeight w:val="533"/>
        </w:trPr>
        <w:tc>
          <w:tcPr>
            <w:tcW w:w="975" w:type="dxa"/>
            <w:vMerge/>
          </w:tcPr>
          <w:p w:rsidR="002E47B4" w:rsidRPr="00BA4FB3" w:rsidRDefault="002E47B4" w:rsidP="00943805"/>
        </w:tc>
        <w:tc>
          <w:tcPr>
            <w:tcW w:w="2319" w:type="dxa"/>
          </w:tcPr>
          <w:p w:rsidR="002E47B4" w:rsidRPr="00BA4FB3" w:rsidRDefault="002E47B4" w:rsidP="00FE5D98">
            <w:r w:rsidRPr="00BA4FB3">
              <w:t>Обществознание</w:t>
            </w:r>
          </w:p>
        </w:tc>
        <w:tc>
          <w:tcPr>
            <w:tcW w:w="3652" w:type="dxa"/>
          </w:tcPr>
          <w:p w:rsidR="002E47B4" w:rsidRPr="00BA4FB3" w:rsidRDefault="002E47B4" w:rsidP="00943805">
            <w:pPr>
              <w:ind w:right="-108"/>
            </w:pPr>
            <w:r w:rsidRPr="00BA4FB3">
              <w:t>Программа общеобразовательных учреждений  «Обществознание» Л.Б.Боголюбов</w:t>
            </w:r>
          </w:p>
        </w:tc>
        <w:tc>
          <w:tcPr>
            <w:tcW w:w="3188" w:type="dxa"/>
            <w:gridSpan w:val="2"/>
          </w:tcPr>
          <w:p w:rsidR="002E47B4" w:rsidRPr="00BA4FB3" w:rsidRDefault="002E47B4" w:rsidP="00943805">
            <w:r w:rsidRPr="00BA4FB3">
              <w:t>Обществознани</w:t>
            </w:r>
            <w:proofErr w:type="gramStart"/>
            <w:r w:rsidRPr="00BA4FB3">
              <w:t>е(</w:t>
            </w:r>
            <w:proofErr w:type="gramEnd"/>
            <w:r w:rsidRPr="00BA4FB3">
              <w:rPr>
                <w:bCs/>
              </w:rPr>
              <w:t xml:space="preserve">Боголюбов Л.Н., Виноградова </w:t>
            </w:r>
            <w:r>
              <w:rPr>
                <w:bCs/>
              </w:rPr>
              <w:t>Н.Ф., Городецкая Н.И. и др.,2009.2012,2014</w:t>
            </w:r>
            <w:r w:rsidRPr="00BA4FB3">
              <w:rPr>
                <w:bCs/>
              </w:rPr>
              <w:t>)</w:t>
            </w:r>
          </w:p>
        </w:tc>
        <w:tc>
          <w:tcPr>
            <w:tcW w:w="900" w:type="dxa"/>
          </w:tcPr>
          <w:p w:rsidR="002E47B4" w:rsidRPr="00BA4FB3" w:rsidRDefault="002E47B4" w:rsidP="00943805">
            <w:r>
              <w:t>100</w:t>
            </w:r>
          </w:p>
        </w:tc>
      </w:tr>
      <w:tr w:rsidR="002E47B4" w:rsidRPr="00BA4FB3" w:rsidTr="00943805">
        <w:trPr>
          <w:trHeight w:val="316"/>
        </w:trPr>
        <w:tc>
          <w:tcPr>
            <w:tcW w:w="975" w:type="dxa"/>
            <w:vMerge/>
          </w:tcPr>
          <w:p w:rsidR="002E47B4" w:rsidRPr="00BA4FB3" w:rsidRDefault="002E47B4" w:rsidP="00943805"/>
        </w:tc>
        <w:tc>
          <w:tcPr>
            <w:tcW w:w="2319" w:type="dxa"/>
          </w:tcPr>
          <w:p w:rsidR="002E47B4" w:rsidRPr="00BA4FB3" w:rsidRDefault="002E47B4" w:rsidP="00FE5D98">
            <w:r w:rsidRPr="00BA4FB3">
              <w:t>Физическая культура</w:t>
            </w:r>
          </w:p>
        </w:tc>
        <w:tc>
          <w:tcPr>
            <w:tcW w:w="3652" w:type="dxa"/>
          </w:tcPr>
          <w:p w:rsidR="002E47B4" w:rsidRPr="00BA4FB3" w:rsidRDefault="002E47B4" w:rsidP="00943805">
            <w:r w:rsidRPr="00BA4FB3">
              <w:t>«Физическая культура» В.И.Лях</w:t>
            </w:r>
          </w:p>
        </w:tc>
        <w:tc>
          <w:tcPr>
            <w:tcW w:w="3188" w:type="dxa"/>
            <w:gridSpan w:val="2"/>
          </w:tcPr>
          <w:p w:rsidR="002E47B4" w:rsidRPr="00BA4FB3" w:rsidRDefault="002E47B4" w:rsidP="00943805">
            <w:r w:rsidRPr="00BA4FB3">
              <w:t>В.И. Лях Физическая культура</w:t>
            </w:r>
          </w:p>
        </w:tc>
        <w:tc>
          <w:tcPr>
            <w:tcW w:w="900" w:type="dxa"/>
          </w:tcPr>
          <w:p w:rsidR="002E47B4" w:rsidRPr="00BA4FB3" w:rsidRDefault="002E47B4" w:rsidP="00943805">
            <w:r>
              <w:t>0</w:t>
            </w:r>
          </w:p>
        </w:tc>
      </w:tr>
      <w:tr w:rsidR="002E47B4" w:rsidRPr="00BA4FB3" w:rsidTr="00943805">
        <w:trPr>
          <w:trHeight w:val="696"/>
        </w:trPr>
        <w:tc>
          <w:tcPr>
            <w:tcW w:w="975" w:type="dxa"/>
            <w:vMerge/>
          </w:tcPr>
          <w:p w:rsidR="002E47B4" w:rsidRPr="00BA4FB3" w:rsidRDefault="002E47B4" w:rsidP="00943805"/>
        </w:tc>
        <w:tc>
          <w:tcPr>
            <w:tcW w:w="2319" w:type="dxa"/>
          </w:tcPr>
          <w:p w:rsidR="002E47B4" w:rsidRPr="00BA4FB3" w:rsidRDefault="002E47B4" w:rsidP="00FE5D98">
            <w:r>
              <w:t>Изобразительное искусство</w:t>
            </w:r>
          </w:p>
        </w:tc>
        <w:tc>
          <w:tcPr>
            <w:tcW w:w="3652" w:type="dxa"/>
          </w:tcPr>
          <w:p w:rsidR="002E47B4" w:rsidRPr="00BA4FB3" w:rsidRDefault="002E47B4" w:rsidP="00943805">
            <w:pPr>
              <w:ind w:right="-108"/>
              <w:rPr>
                <w:color w:val="FF0000"/>
              </w:rPr>
            </w:pPr>
            <w:r w:rsidRPr="00BA4FB3">
              <w:t xml:space="preserve">Программа общеобразовательных учреждений  «Изобразительное искусство и художественный труд» Б.М. </w:t>
            </w:r>
            <w:proofErr w:type="spellStart"/>
            <w:r w:rsidRPr="00BA4FB3">
              <w:t>Неменский</w:t>
            </w:r>
            <w:proofErr w:type="spellEnd"/>
          </w:p>
        </w:tc>
        <w:tc>
          <w:tcPr>
            <w:tcW w:w="3188" w:type="dxa"/>
            <w:gridSpan w:val="2"/>
          </w:tcPr>
          <w:p w:rsidR="002E47B4" w:rsidRPr="00BA4FB3" w:rsidRDefault="002E47B4" w:rsidP="00943805">
            <w:r w:rsidRPr="00BA4FB3">
              <w:t xml:space="preserve">«Изобразительное искусство и художественный труд» Б.М. </w:t>
            </w:r>
            <w:proofErr w:type="spellStart"/>
            <w:r w:rsidRPr="00BA4FB3">
              <w:t>Неменский</w:t>
            </w:r>
            <w:proofErr w:type="spellEnd"/>
          </w:p>
        </w:tc>
        <w:tc>
          <w:tcPr>
            <w:tcW w:w="900" w:type="dxa"/>
          </w:tcPr>
          <w:p w:rsidR="002E47B4" w:rsidRPr="00BA4FB3" w:rsidRDefault="002E47B4" w:rsidP="00943805">
            <w:r>
              <w:t>50</w:t>
            </w:r>
          </w:p>
        </w:tc>
      </w:tr>
      <w:tr w:rsidR="002E47B4" w:rsidRPr="00BA4FB3" w:rsidTr="00943805">
        <w:trPr>
          <w:trHeight w:val="696"/>
        </w:trPr>
        <w:tc>
          <w:tcPr>
            <w:tcW w:w="975" w:type="dxa"/>
            <w:vMerge/>
          </w:tcPr>
          <w:p w:rsidR="002E47B4" w:rsidRPr="00BA4FB3" w:rsidRDefault="002E47B4" w:rsidP="00943805"/>
        </w:tc>
        <w:tc>
          <w:tcPr>
            <w:tcW w:w="2319" w:type="dxa"/>
          </w:tcPr>
          <w:p w:rsidR="002E47B4" w:rsidRPr="00BA4FB3" w:rsidRDefault="002E47B4" w:rsidP="00FE5D98">
            <w:r w:rsidRPr="003E4DD1">
              <w:t>Технология</w:t>
            </w:r>
          </w:p>
        </w:tc>
        <w:tc>
          <w:tcPr>
            <w:tcW w:w="3652" w:type="dxa"/>
          </w:tcPr>
          <w:p w:rsidR="002E47B4" w:rsidRPr="00BA4FB3" w:rsidRDefault="002E47B4" w:rsidP="00943805">
            <w:pPr>
              <w:ind w:right="-108"/>
              <w:rPr>
                <w:color w:val="FF0000"/>
              </w:rPr>
            </w:pPr>
            <w:r w:rsidRPr="00BA4FB3">
              <w:t>Программа общеобразовательных учреждений  «Технология» В.Д.Симоненко</w:t>
            </w:r>
          </w:p>
        </w:tc>
        <w:tc>
          <w:tcPr>
            <w:tcW w:w="3188" w:type="dxa"/>
            <w:gridSpan w:val="2"/>
          </w:tcPr>
          <w:p w:rsidR="002E47B4" w:rsidRPr="00BA4FB3" w:rsidRDefault="002E47B4" w:rsidP="00943805">
            <w:r w:rsidRPr="00BA4FB3">
              <w:t>«Технология» В.Д.Симоненко</w:t>
            </w:r>
          </w:p>
        </w:tc>
        <w:tc>
          <w:tcPr>
            <w:tcW w:w="900" w:type="dxa"/>
          </w:tcPr>
          <w:p w:rsidR="002E47B4" w:rsidRPr="00BA4FB3" w:rsidRDefault="002E47B4" w:rsidP="00943805">
            <w:r>
              <w:t>50</w:t>
            </w:r>
          </w:p>
        </w:tc>
      </w:tr>
      <w:tr w:rsidR="002E47B4" w:rsidRPr="00BA4FB3" w:rsidTr="00943805">
        <w:trPr>
          <w:gridAfter w:val="5"/>
          <w:wAfter w:w="10059" w:type="dxa"/>
          <w:trHeight w:val="276"/>
        </w:trPr>
        <w:tc>
          <w:tcPr>
            <w:tcW w:w="975" w:type="dxa"/>
            <w:vMerge/>
          </w:tcPr>
          <w:p w:rsidR="002E47B4" w:rsidRPr="00BA4FB3" w:rsidRDefault="002E47B4" w:rsidP="00943805"/>
        </w:tc>
      </w:tr>
      <w:tr w:rsidR="002E47B4" w:rsidRPr="00BA4FB3" w:rsidTr="00943805">
        <w:trPr>
          <w:gridAfter w:val="5"/>
          <w:wAfter w:w="10059" w:type="dxa"/>
          <w:trHeight w:val="276"/>
        </w:trPr>
        <w:tc>
          <w:tcPr>
            <w:tcW w:w="975" w:type="dxa"/>
            <w:vMerge/>
          </w:tcPr>
          <w:p w:rsidR="002E47B4" w:rsidRPr="00BA4FB3" w:rsidRDefault="002E47B4" w:rsidP="00943805"/>
        </w:tc>
      </w:tr>
      <w:tr w:rsidR="002E47B4" w:rsidRPr="00BA4FB3" w:rsidTr="00943805">
        <w:trPr>
          <w:trHeight w:val="521"/>
        </w:trPr>
        <w:tc>
          <w:tcPr>
            <w:tcW w:w="975" w:type="dxa"/>
          </w:tcPr>
          <w:p w:rsidR="002E47B4" w:rsidRPr="00BA4FB3" w:rsidRDefault="002E47B4" w:rsidP="00943805">
            <w:r w:rsidRPr="00BA4FB3">
              <w:t>8 класс</w:t>
            </w:r>
          </w:p>
        </w:tc>
        <w:tc>
          <w:tcPr>
            <w:tcW w:w="2319" w:type="dxa"/>
          </w:tcPr>
          <w:p w:rsidR="002E47B4" w:rsidRPr="00BA4FB3" w:rsidRDefault="00C173FA" w:rsidP="00943805">
            <w:r>
              <w:t>Биологи</w:t>
            </w:r>
          </w:p>
        </w:tc>
        <w:tc>
          <w:tcPr>
            <w:tcW w:w="3652" w:type="dxa"/>
          </w:tcPr>
          <w:p w:rsidR="002E47B4" w:rsidRDefault="002E47B4" w:rsidP="00943805">
            <w:r w:rsidRPr="00BA4FB3">
              <w:t>Программа основного общего образования по биологии</w:t>
            </w:r>
          </w:p>
          <w:p w:rsidR="002E47B4" w:rsidRPr="00BA4FB3" w:rsidRDefault="002E47B4" w:rsidP="00943805">
            <w:r w:rsidRPr="00BA4FB3">
              <w:t xml:space="preserve"> В.В. Пасечник</w:t>
            </w:r>
          </w:p>
        </w:tc>
        <w:tc>
          <w:tcPr>
            <w:tcW w:w="3188" w:type="dxa"/>
            <w:gridSpan w:val="2"/>
          </w:tcPr>
          <w:p w:rsidR="002E47B4" w:rsidRPr="00BA4FB3" w:rsidRDefault="002E47B4" w:rsidP="00943805">
            <w:r w:rsidRPr="00BA4FB3">
              <w:t>Биология (Д.В. Колесов, 2004.2006)</w:t>
            </w:r>
          </w:p>
        </w:tc>
        <w:tc>
          <w:tcPr>
            <w:tcW w:w="900" w:type="dxa"/>
          </w:tcPr>
          <w:p w:rsidR="002E47B4" w:rsidRPr="00BA4FB3" w:rsidRDefault="002E47B4" w:rsidP="00943805"/>
        </w:tc>
      </w:tr>
      <w:tr w:rsidR="002E47B4" w:rsidRPr="00BA4FB3" w:rsidTr="00943805">
        <w:trPr>
          <w:trHeight w:val="742"/>
        </w:trPr>
        <w:tc>
          <w:tcPr>
            <w:tcW w:w="975" w:type="dxa"/>
          </w:tcPr>
          <w:p w:rsidR="002E47B4" w:rsidRPr="00BA4FB3" w:rsidRDefault="002E47B4" w:rsidP="00943805"/>
        </w:tc>
        <w:tc>
          <w:tcPr>
            <w:tcW w:w="2319" w:type="dxa"/>
          </w:tcPr>
          <w:p w:rsidR="002E47B4" w:rsidRPr="00BA4FB3" w:rsidRDefault="00C173FA" w:rsidP="00943805">
            <w:r>
              <w:t>Алгебра</w:t>
            </w:r>
          </w:p>
        </w:tc>
        <w:tc>
          <w:tcPr>
            <w:tcW w:w="3652" w:type="dxa"/>
          </w:tcPr>
          <w:p w:rsidR="002E47B4" w:rsidRDefault="002E47B4" w:rsidP="00943805">
            <w:pPr>
              <w:ind w:right="-108"/>
            </w:pPr>
            <w:r w:rsidRPr="00BA4FB3">
              <w:t>Программа общеобразовательных учреждений  «Алгебра 7-9 классы» под редакцией Макарычева Ю.Н.</w:t>
            </w:r>
          </w:p>
          <w:p w:rsidR="002E47B4" w:rsidRPr="00BA4FB3" w:rsidRDefault="002E47B4" w:rsidP="00943805">
            <w:pPr>
              <w:ind w:right="-108"/>
            </w:pPr>
            <w:r w:rsidRPr="00BA4FB3">
              <w:t>М., Просвещение 2009</w:t>
            </w:r>
          </w:p>
        </w:tc>
        <w:tc>
          <w:tcPr>
            <w:tcW w:w="3188" w:type="dxa"/>
            <w:gridSpan w:val="2"/>
          </w:tcPr>
          <w:p w:rsidR="002E47B4" w:rsidRPr="00BA4FB3" w:rsidRDefault="002E47B4" w:rsidP="00943805">
            <w:r w:rsidRPr="00BA4FB3">
              <w:t>Алгебра (Ю.Н. Макарычев,2008</w:t>
            </w:r>
            <w:r w:rsidR="00C173FA">
              <w:t>,2014</w:t>
            </w:r>
            <w:r w:rsidRPr="00BA4FB3">
              <w:t>)</w:t>
            </w:r>
          </w:p>
        </w:tc>
        <w:tc>
          <w:tcPr>
            <w:tcW w:w="900" w:type="dxa"/>
          </w:tcPr>
          <w:p w:rsidR="002E47B4" w:rsidRPr="00BA4FB3" w:rsidRDefault="00C173FA" w:rsidP="00943805">
            <w:r>
              <w:t>100</w:t>
            </w:r>
          </w:p>
        </w:tc>
      </w:tr>
      <w:tr w:rsidR="002E47B4" w:rsidRPr="00BA4FB3" w:rsidTr="00943805">
        <w:trPr>
          <w:trHeight w:val="569"/>
        </w:trPr>
        <w:tc>
          <w:tcPr>
            <w:tcW w:w="975" w:type="dxa"/>
          </w:tcPr>
          <w:p w:rsidR="002E47B4" w:rsidRPr="00BA4FB3" w:rsidRDefault="002E47B4" w:rsidP="00943805"/>
        </w:tc>
        <w:tc>
          <w:tcPr>
            <w:tcW w:w="2319" w:type="dxa"/>
          </w:tcPr>
          <w:p w:rsidR="002E47B4" w:rsidRPr="00BA4FB3" w:rsidRDefault="00C173FA" w:rsidP="00943805">
            <w:r>
              <w:t xml:space="preserve">Химия </w:t>
            </w:r>
          </w:p>
        </w:tc>
        <w:tc>
          <w:tcPr>
            <w:tcW w:w="3652" w:type="dxa"/>
          </w:tcPr>
          <w:p w:rsidR="002E47B4" w:rsidRDefault="002E47B4" w:rsidP="00943805">
            <w:pPr>
              <w:ind w:right="-108"/>
            </w:pPr>
            <w:r w:rsidRPr="00BA4FB3">
              <w:t xml:space="preserve">Программа общеобразовательных учреждений  «Химия» </w:t>
            </w:r>
          </w:p>
          <w:p w:rsidR="002E47B4" w:rsidRPr="00BA4FB3" w:rsidRDefault="002E47B4" w:rsidP="00943805">
            <w:pPr>
              <w:ind w:right="-108"/>
            </w:pPr>
            <w:r w:rsidRPr="00BA4FB3">
              <w:t>О.С. Габриелян</w:t>
            </w:r>
          </w:p>
        </w:tc>
        <w:tc>
          <w:tcPr>
            <w:tcW w:w="3188" w:type="dxa"/>
            <w:gridSpan w:val="2"/>
          </w:tcPr>
          <w:p w:rsidR="002E47B4" w:rsidRPr="00BA4FB3" w:rsidRDefault="00C173FA" w:rsidP="00C173FA">
            <w:r>
              <w:t xml:space="preserve">Химия (О.С.Габриелян, </w:t>
            </w:r>
            <w:r w:rsidR="002E47B4" w:rsidRPr="00BA4FB3">
              <w:t>2006</w:t>
            </w:r>
            <w:r>
              <w:t>,2014</w:t>
            </w:r>
            <w:r w:rsidR="002E47B4" w:rsidRPr="00BA4FB3">
              <w:t>)</w:t>
            </w:r>
          </w:p>
        </w:tc>
        <w:tc>
          <w:tcPr>
            <w:tcW w:w="900" w:type="dxa"/>
          </w:tcPr>
          <w:p w:rsidR="002E47B4" w:rsidRPr="00BA4FB3" w:rsidRDefault="00C173FA" w:rsidP="00943805">
            <w:r>
              <w:t>100</w:t>
            </w:r>
          </w:p>
        </w:tc>
      </w:tr>
      <w:tr w:rsidR="002E47B4" w:rsidRPr="00BA4FB3" w:rsidTr="00943805">
        <w:trPr>
          <w:trHeight w:val="704"/>
        </w:trPr>
        <w:tc>
          <w:tcPr>
            <w:tcW w:w="975" w:type="dxa"/>
          </w:tcPr>
          <w:p w:rsidR="002E47B4" w:rsidRPr="00BA4FB3" w:rsidRDefault="002E47B4" w:rsidP="00943805"/>
        </w:tc>
        <w:tc>
          <w:tcPr>
            <w:tcW w:w="2319" w:type="dxa"/>
          </w:tcPr>
          <w:p w:rsidR="002E47B4" w:rsidRPr="00BA4FB3" w:rsidRDefault="002E47B4" w:rsidP="00943805">
            <w:r w:rsidRPr="00BA4FB3">
              <w:t>Русский язык</w:t>
            </w:r>
          </w:p>
        </w:tc>
        <w:tc>
          <w:tcPr>
            <w:tcW w:w="3652" w:type="dxa"/>
          </w:tcPr>
          <w:p w:rsidR="002E47B4" w:rsidRDefault="002E47B4" w:rsidP="00943805">
            <w:pPr>
              <w:ind w:right="-108"/>
            </w:pPr>
            <w:r w:rsidRPr="00BA4FB3">
              <w:t xml:space="preserve">Программа общеобразовательных учреждений  «Русский язык 5-9 классы» под редакцией М.Т.Баранова, </w:t>
            </w:r>
          </w:p>
          <w:p w:rsidR="002E47B4" w:rsidRPr="00BA4FB3" w:rsidRDefault="002E47B4" w:rsidP="00943805">
            <w:pPr>
              <w:ind w:right="-108"/>
            </w:pPr>
            <w:r w:rsidRPr="00BA4FB3">
              <w:t>М., Просвещение,2007</w:t>
            </w:r>
          </w:p>
        </w:tc>
        <w:tc>
          <w:tcPr>
            <w:tcW w:w="3188" w:type="dxa"/>
            <w:gridSpan w:val="2"/>
          </w:tcPr>
          <w:p w:rsidR="002E47B4" w:rsidRPr="00BA4FB3" w:rsidRDefault="002E47B4" w:rsidP="00943805">
            <w:r w:rsidRPr="00BA4FB3">
              <w:t>Русс</w:t>
            </w:r>
            <w:r w:rsidR="00C173FA">
              <w:t xml:space="preserve">кий язык (С.Г. </w:t>
            </w:r>
            <w:proofErr w:type="spellStart"/>
            <w:r w:rsidR="00C173FA">
              <w:t>Бархударов</w:t>
            </w:r>
            <w:proofErr w:type="spellEnd"/>
            <w:r w:rsidR="00C173FA">
              <w:t xml:space="preserve">, </w:t>
            </w:r>
            <w:r w:rsidRPr="00BA4FB3">
              <w:t>2007</w:t>
            </w:r>
            <w:r w:rsidR="00C173FA">
              <w:t>,2014</w:t>
            </w:r>
            <w:r w:rsidRPr="00BA4FB3">
              <w:t>)</w:t>
            </w:r>
          </w:p>
        </w:tc>
        <w:tc>
          <w:tcPr>
            <w:tcW w:w="900" w:type="dxa"/>
          </w:tcPr>
          <w:p w:rsidR="002E47B4" w:rsidRPr="00BA4FB3" w:rsidRDefault="002E47B4" w:rsidP="00943805">
            <w:r>
              <w:t>10</w:t>
            </w:r>
            <w:r w:rsidR="00C173FA">
              <w:t>0</w:t>
            </w:r>
          </w:p>
        </w:tc>
      </w:tr>
      <w:tr w:rsidR="002E47B4" w:rsidRPr="00BA4FB3" w:rsidTr="00943805">
        <w:trPr>
          <w:trHeight w:val="575"/>
        </w:trPr>
        <w:tc>
          <w:tcPr>
            <w:tcW w:w="975" w:type="dxa"/>
          </w:tcPr>
          <w:p w:rsidR="002E47B4" w:rsidRPr="00BA4FB3" w:rsidRDefault="002E47B4" w:rsidP="00943805"/>
        </w:tc>
        <w:tc>
          <w:tcPr>
            <w:tcW w:w="2319" w:type="dxa"/>
          </w:tcPr>
          <w:p w:rsidR="002E47B4" w:rsidRPr="00BA4FB3" w:rsidRDefault="00C173FA" w:rsidP="00943805">
            <w:r>
              <w:t>География</w:t>
            </w:r>
          </w:p>
        </w:tc>
        <w:tc>
          <w:tcPr>
            <w:tcW w:w="3652" w:type="dxa"/>
          </w:tcPr>
          <w:p w:rsidR="002E47B4" w:rsidRPr="00BA4FB3" w:rsidRDefault="002E47B4" w:rsidP="00943805">
            <w:pPr>
              <w:ind w:right="-108"/>
            </w:pPr>
            <w:r w:rsidRPr="00BA4FB3">
              <w:t xml:space="preserve">Программа общеобразовательных учреждений  «География» </w:t>
            </w:r>
            <w:proofErr w:type="spellStart"/>
            <w:r w:rsidRPr="00BA4FB3">
              <w:t>И.В.Душина</w:t>
            </w:r>
            <w:proofErr w:type="spellEnd"/>
          </w:p>
        </w:tc>
        <w:tc>
          <w:tcPr>
            <w:tcW w:w="3188" w:type="dxa"/>
            <w:gridSpan w:val="2"/>
          </w:tcPr>
          <w:p w:rsidR="002E47B4" w:rsidRPr="00BA4FB3" w:rsidRDefault="00C173FA" w:rsidP="00943805">
            <w:r>
              <w:t xml:space="preserve">География (И.И. Баринов, </w:t>
            </w:r>
            <w:r w:rsidR="002E47B4" w:rsidRPr="00BA4FB3">
              <w:t>2006</w:t>
            </w:r>
            <w:r>
              <w:t>,2014</w:t>
            </w:r>
            <w:r w:rsidR="002E47B4" w:rsidRPr="00BA4FB3">
              <w:t>)</w:t>
            </w:r>
          </w:p>
        </w:tc>
        <w:tc>
          <w:tcPr>
            <w:tcW w:w="900" w:type="dxa"/>
          </w:tcPr>
          <w:p w:rsidR="002E47B4" w:rsidRPr="00BA4FB3" w:rsidRDefault="00C173FA" w:rsidP="00943805">
            <w:r>
              <w:t>100</w:t>
            </w:r>
          </w:p>
        </w:tc>
      </w:tr>
      <w:tr w:rsidR="002E47B4" w:rsidRPr="00BA4FB3" w:rsidTr="00943805">
        <w:trPr>
          <w:trHeight w:val="839"/>
        </w:trPr>
        <w:tc>
          <w:tcPr>
            <w:tcW w:w="975" w:type="dxa"/>
          </w:tcPr>
          <w:p w:rsidR="002E47B4" w:rsidRPr="00BA4FB3" w:rsidRDefault="002E47B4" w:rsidP="00943805"/>
        </w:tc>
        <w:tc>
          <w:tcPr>
            <w:tcW w:w="2319" w:type="dxa"/>
          </w:tcPr>
          <w:p w:rsidR="002E47B4" w:rsidRPr="00BA4FB3" w:rsidRDefault="00C173FA" w:rsidP="00943805">
            <w:r>
              <w:t>Геометрия</w:t>
            </w:r>
          </w:p>
        </w:tc>
        <w:tc>
          <w:tcPr>
            <w:tcW w:w="3652" w:type="dxa"/>
          </w:tcPr>
          <w:p w:rsidR="002E47B4" w:rsidRPr="00BA4FB3" w:rsidRDefault="002E47B4" w:rsidP="00943805">
            <w:pPr>
              <w:ind w:right="-108"/>
            </w:pPr>
            <w:r w:rsidRPr="00BA4FB3">
              <w:t xml:space="preserve">Программа общеобразовательных учреждений  «Геометрия  7-9 классы» под редакцией </w:t>
            </w:r>
            <w:proofErr w:type="spellStart"/>
            <w:r w:rsidRPr="00BA4FB3">
              <w:t>Л.С.Атанасян</w:t>
            </w:r>
            <w:proofErr w:type="spellEnd"/>
            <w:proofErr w:type="gramStart"/>
            <w:r w:rsidRPr="00BA4FB3">
              <w:t xml:space="preserve"> .</w:t>
            </w:r>
            <w:proofErr w:type="gramEnd"/>
            <w:r w:rsidRPr="00BA4FB3">
              <w:t>М., Просвещение 2011</w:t>
            </w:r>
          </w:p>
        </w:tc>
        <w:tc>
          <w:tcPr>
            <w:tcW w:w="3188" w:type="dxa"/>
            <w:gridSpan w:val="2"/>
          </w:tcPr>
          <w:p w:rsidR="002E47B4" w:rsidRPr="00BA4FB3" w:rsidRDefault="002E47B4" w:rsidP="00943805">
            <w:r w:rsidRPr="00BA4FB3">
              <w:t>Геометр</w:t>
            </w:r>
            <w:r w:rsidR="00C173FA">
              <w:t>ия (</w:t>
            </w:r>
            <w:proofErr w:type="spellStart"/>
            <w:r w:rsidR="00C173FA">
              <w:t>Л.С.Атаносян</w:t>
            </w:r>
            <w:proofErr w:type="spellEnd"/>
            <w:r w:rsidR="00C173FA">
              <w:t>, 2013</w:t>
            </w:r>
            <w:r w:rsidRPr="00BA4FB3">
              <w:t>)</w:t>
            </w:r>
          </w:p>
        </w:tc>
        <w:tc>
          <w:tcPr>
            <w:tcW w:w="900" w:type="dxa"/>
          </w:tcPr>
          <w:p w:rsidR="002E47B4" w:rsidRPr="00BA4FB3" w:rsidRDefault="00C173FA" w:rsidP="00943805">
            <w:r>
              <w:t>100</w:t>
            </w:r>
          </w:p>
        </w:tc>
      </w:tr>
      <w:tr w:rsidR="002E47B4" w:rsidRPr="00BA4FB3" w:rsidTr="00943805">
        <w:trPr>
          <w:trHeight w:val="836"/>
        </w:trPr>
        <w:tc>
          <w:tcPr>
            <w:tcW w:w="975" w:type="dxa"/>
          </w:tcPr>
          <w:p w:rsidR="002E47B4" w:rsidRPr="00BA4FB3" w:rsidRDefault="002E47B4" w:rsidP="00943805"/>
        </w:tc>
        <w:tc>
          <w:tcPr>
            <w:tcW w:w="2319" w:type="dxa"/>
          </w:tcPr>
          <w:p w:rsidR="002E47B4" w:rsidRPr="00BA4FB3" w:rsidRDefault="00C173FA" w:rsidP="00943805">
            <w:r>
              <w:t>Литература</w:t>
            </w:r>
          </w:p>
        </w:tc>
        <w:tc>
          <w:tcPr>
            <w:tcW w:w="3652" w:type="dxa"/>
          </w:tcPr>
          <w:p w:rsidR="002E47B4" w:rsidRPr="00BA4FB3" w:rsidRDefault="002E47B4" w:rsidP="00943805">
            <w:pPr>
              <w:ind w:right="-108"/>
            </w:pPr>
            <w:r w:rsidRPr="00BA4FB3">
              <w:t>Программа общеобразовательных учреждений  «Литература » 5-9 классы под редакцией В.Я.Коровиной</w:t>
            </w:r>
            <w:proofErr w:type="gramStart"/>
            <w:r w:rsidRPr="00BA4FB3">
              <w:t xml:space="preserve"> ,</w:t>
            </w:r>
            <w:proofErr w:type="gramEnd"/>
            <w:r w:rsidRPr="00BA4FB3">
              <w:t xml:space="preserve"> М., Просвещение,2006</w:t>
            </w:r>
          </w:p>
        </w:tc>
        <w:tc>
          <w:tcPr>
            <w:tcW w:w="3188" w:type="dxa"/>
            <w:gridSpan w:val="2"/>
          </w:tcPr>
          <w:p w:rsidR="002E47B4" w:rsidRPr="00BA4FB3" w:rsidRDefault="00C173FA" w:rsidP="00943805">
            <w:r>
              <w:t>Литература (В.Я.Коровина,2007,201</w:t>
            </w:r>
            <w:r w:rsidR="002E47B4" w:rsidRPr="00BA4FB3">
              <w:t>4)</w:t>
            </w:r>
          </w:p>
        </w:tc>
        <w:tc>
          <w:tcPr>
            <w:tcW w:w="900" w:type="dxa"/>
          </w:tcPr>
          <w:p w:rsidR="002E47B4" w:rsidRPr="00BA4FB3" w:rsidRDefault="002E47B4" w:rsidP="00943805"/>
        </w:tc>
      </w:tr>
      <w:tr w:rsidR="002E47B4" w:rsidRPr="00BA4FB3" w:rsidTr="00943805">
        <w:trPr>
          <w:trHeight w:val="1080"/>
        </w:trPr>
        <w:tc>
          <w:tcPr>
            <w:tcW w:w="975" w:type="dxa"/>
          </w:tcPr>
          <w:p w:rsidR="002E47B4" w:rsidRPr="00BA4FB3" w:rsidRDefault="002E47B4" w:rsidP="00943805"/>
        </w:tc>
        <w:tc>
          <w:tcPr>
            <w:tcW w:w="2319" w:type="dxa"/>
          </w:tcPr>
          <w:p w:rsidR="002E47B4" w:rsidRPr="00BA4FB3" w:rsidRDefault="00C173FA" w:rsidP="00943805">
            <w:r>
              <w:t>История</w:t>
            </w:r>
          </w:p>
        </w:tc>
        <w:tc>
          <w:tcPr>
            <w:tcW w:w="3652" w:type="dxa"/>
          </w:tcPr>
          <w:p w:rsidR="002E47B4" w:rsidRPr="00BA4FB3" w:rsidRDefault="002E47B4" w:rsidP="00943805">
            <w:pPr>
              <w:ind w:right="-108"/>
            </w:pPr>
            <w:r w:rsidRPr="00BA4FB3">
              <w:t>Программа общеобразовательных учреждений  «История России» А.А.Данилов</w:t>
            </w:r>
          </w:p>
          <w:p w:rsidR="002E47B4" w:rsidRPr="00BA4FB3" w:rsidRDefault="002E47B4" w:rsidP="00943805">
            <w:pPr>
              <w:ind w:right="-108"/>
            </w:pPr>
            <w:r w:rsidRPr="00BA4FB3">
              <w:t xml:space="preserve">Программа общеобразовательных учреждений  «Новая история» А.Я. </w:t>
            </w:r>
            <w:proofErr w:type="spellStart"/>
            <w:r w:rsidRPr="00BA4FB3">
              <w:t>Юдовская</w:t>
            </w:r>
            <w:proofErr w:type="spellEnd"/>
          </w:p>
        </w:tc>
        <w:tc>
          <w:tcPr>
            <w:tcW w:w="3188" w:type="dxa"/>
            <w:gridSpan w:val="2"/>
          </w:tcPr>
          <w:p w:rsidR="002E47B4" w:rsidRPr="00BA4FB3" w:rsidRDefault="002E47B4" w:rsidP="00943805">
            <w:r w:rsidRPr="00BA4FB3">
              <w:t xml:space="preserve">История России </w:t>
            </w:r>
            <w:proofErr w:type="gramStart"/>
            <w:r w:rsidRPr="00BA4FB3">
              <w:t xml:space="preserve">( </w:t>
            </w:r>
            <w:proofErr w:type="gramEnd"/>
            <w:r w:rsidRPr="00BA4FB3">
              <w:t>Данилов, Косулина,</w:t>
            </w:r>
            <w:r w:rsidR="00C173FA">
              <w:t>,</w:t>
            </w:r>
            <w:r w:rsidRPr="00BA4FB3">
              <w:t>,2007</w:t>
            </w:r>
            <w:r w:rsidR="00C173FA">
              <w:t>,2011,2014</w:t>
            </w:r>
          </w:p>
          <w:p w:rsidR="002E47B4" w:rsidRPr="00BA4FB3" w:rsidRDefault="002E47B4" w:rsidP="00943805">
            <w:r w:rsidRPr="00BA4FB3">
              <w:t>Но</w:t>
            </w:r>
            <w:r w:rsidR="00C173FA">
              <w:t>вая История (</w:t>
            </w:r>
            <w:proofErr w:type="spellStart"/>
            <w:r w:rsidR="00C173FA">
              <w:t>А.Я.Юдовская</w:t>
            </w:r>
            <w:proofErr w:type="spellEnd"/>
            <w:r w:rsidR="00C173FA">
              <w:t xml:space="preserve"> , 2014</w:t>
            </w:r>
            <w:r w:rsidRPr="00BA4FB3">
              <w:t>)</w:t>
            </w:r>
          </w:p>
        </w:tc>
        <w:tc>
          <w:tcPr>
            <w:tcW w:w="900" w:type="dxa"/>
          </w:tcPr>
          <w:p w:rsidR="002E47B4" w:rsidRPr="00BA4FB3" w:rsidRDefault="00C173FA" w:rsidP="00943805">
            <w:r>
              <w:t>100</w:t>
            </w:r>
          </w:p>
        </w:tc>
      </w:tr>
      <w:tr w:rsidR="002E47B4" w:rsidRPr="00BA4FB3" w:rsidTr="00943805">
        <w:trPr>
          <w:trHeight w:val="725"/>
        </w:trPr>
        <w:tc>
          <w:tcPr>
            <w:tcW w:w="975" w:type="dxa"/>
          </w:tcPr>
          <w:p w:rsidR="002E47B4" w:rsidRPr="00BA4FB3" w:rsidRDefault="002E47B4" w:rsidP="00943805"/>
        </w:tc>
        <w:tc>
          <w:tcPr>
            <w:tcW w:w="2319" w:type="dxa"/>
          </w:tcPr>
          <w:p w:rsidR="002E47B4" w:rsidRPr="00BA4FB3" w:rsidRDefault="00C173FA" w:rsidP="00943805">
            <w:r>
              <w:t>Физика</w:t>
            </w:r>
          </w:p>
        </w:tc>
        <w:tc>
          <w:tcPr>
            <w:tcW w:w="3652" w:type="dxa"/>
          </w:tcPr>
          <w:p w:rsidR="002E47B4" w:rsidRPr="00BA4FB3" w:rsidRDefault="002E47B4" w:rsidP="00943805">
            <w:pPr>
              <w:ind w:right="-108"/>
            </w:pPr>
            <w:r w:rsidRPr="00BA4FB3">
              <w:t xml:space="preserve">Программа общеобразовательных учреждений  «Физика» </w:t>
            </w:r>
            <w:proofErr w:type="spellStart"/>
            <w:r w:rsidRPr="00BA4FB3">
              <w:t>Е.М.Гутник</w:t>
            </w:r>
            <w:proofErr w:type="spellEnd"/>
            <w:r w:rsidRPr="00BA4FB3">
              <w:t xml:space="preserve">, </w:t>
            </w:r>
            <w:proofErr w:type="spellStart"/>
            <w:r w:rsidRPr="00BA4FB3">
              <w:t>А.В.Перышин</w:t>
            </w:r>
            <w:proofErr w:type="spellEnd"/>
          </w:p>
        </w:tc>
        <w:tc>
          <w:tcPr>
            <w:tcW w:w="3188" w:type="dxa"/>
            <w:gridSpan w:val="2"/>
          </w:tcPr>
          <w:p w:rsidR="002E47B4" w:rsidRPr="00BA4FB3" w:rsidRDefault="002E47B4" w:rsidP="00943805">
            <w:r w:rsidRPr="00BA4FB3">
              <w:t xml:space="preserve">Физика (А.В. </w:t>
            </w:r>
            <w:proofErr w:type="spellStart"/>
            <w:r w:rsidRPr="00BA4FB3">
              <w:t>Перышкин</w:t>
            </w:r>
            <w:proofErr w:type="spellEnd"/>
            <w:r w:rsidRPr="00BA4FB3">
              <w:t>, 2004,2008</w:t>
            </w:r>
            <w:r w:rsidR="00C173FA">
              <w:t>,2014</w:t>
            </w:r>
            <w:r w:rsidRPr="00BA4FB3">
              <w:t>)</w:t>
            </w:r>
          </w:p>
        </w:tc>
        <w:tc>
          <w:tcPr>
            <w:tcW w:w="900" w:type="dxa"/>
          </w:tcPr>
          <w:p w:rsidR="002E47B4" w:rsidRPr="00BA4FB3" w:rsidRDefault="00C173FA" w:rsidP="00943805">
            <w:r>
              <w:t>100</w:t>
            </w:r>
          </w:p>
        </w:tc>
      </w:tr>
      <w:tr w:rsidR="002E47B4" w:rsidRPr="00BA4FB3" w:rsidTr="00943805">
        <w:trPr>
          <w:trHeight w:val="706"/>
        </w:trPr>
        <w:tc>
          <w:tcPr>
            <w:tcW w:w="975" w:type="dxa"/>
          </w:tcPr>
          <w:p w:rsidR="002E47B4" w:rsidRPr="00BA4FB3" w:rsidRDefault="002E47B4" w:rsidP="00943805"/>
        </w:tc>
        <w:tc>
          <w:tcPr>
            <w:tcW w:w="2319" w:type="dxa"/>
          </w:tcPr>
          <w:p w:rsidR="002E47B4" w:rsidRPr="00BA4FB3" w:rsidRDefault="00C173FA" w:rsidP="00943805">
            <w:r w:rsidRPr="00BA4FB3">
              <w:t>Английский язык</w:t>
            </w:r>
          </w:p>
        </w:tc>
        <w:tc>
          <w:tcPr>
            <w:tcW w:w="3652" w:type="dxa"/>
          </w:tcPr>
          <w:p w:rsidR="002E47B4" w:rsidRPr="00BA4FB3" w:rsidRDefault="002E47B4" w:rsidP="00943805">
            <w:pPr>
              <w:ind w:right="-108"/>
            </w:pPr>
            <w:r w:rsidRPr="00BA4FB3">
              <w:t xml:space="preserve">Программа общеобразовательных учреждений  «Английский язык » под редакцией М.З. </w:t>
            </w:r>
            <w:proofErr w:type="spellStart"/>
            <w:r w:rsidRPr="00BA4FB3">
              <w:t>Биболетовой</w:t>
            </w:r>
            <w:proofErr w:type="spellEnd"/>
          </w:p>
        </w:tc>
        <w:tc>
          <w:tcPr>
            <w:tcW w:w="3188" w:type="dxa"/>
            <w:gridSpan w:val="2"/>
          </w:tcPr>
          <w:p w:rsidR="002E47B4" w:rsidRPr="00BA4FB3" w:rsidRDefault="002E47B4" w:rsidP="00943805">
            <w:r w:rsidRPr="00BA4FB3">
              <w:t>Английский язык (М.З. Биболетова,2004,2008)</w:t>
            </w:r>
          </w:p>
        </w:tc>
        <w:tc>
          <w:tcPr>
            <w:tcW w:w="900" w:type="dxa"/>
          </w:tcPr>
          <w:p w:rsidR="002E47B4" w:rsidRPr="00BA4FB3" w:rsidRDefault="00C173FA" w:rsidP="00943805">
            <w:r>
              <w:t>100</w:t>
            </w:r>
          </w:p>
        </w:tc>
      </w:tr>
      <w:tr w:rsidR="00C173FA" w:rsidRPr="00BA4FB3" w:rsidTr="00943805">
        <w:trPr>
          <w:trHeight w:val="697"/>
        </w:trPr>
        <w:tc>
          <w:tcPr>
            <w:tcW w:w="975" w:type="dxa"/>
          </w:tcPr>
          <w:p w:rsidR="00C173FA" w:rsidRPr="00BA4FB3" w:rsidRDefault="00C173FA" w:rsidP="00943805"/>
        </w:tc>
        <w:tc>
          <w:tcPr>
            <w:tcW w:w="2319" w:type="dxa"/>
          </w:tcPr>
          <w:p w:rsidR="00C173FA" w:rsidRPr="00BA4FB3" w:rsidRDefault="00C173FA" w:rsidP="00FE5D98">
            <w:r w:rsidRPr="00BA4FB3">
              <w:t>Обществознание</w:t>
            </w:r>
          </w:p>
        </w:tc>
        <w:tc>
          <w:tcPr>
            <w:tcW w:w="3652" w:type="dxa"/>
          </w:tcPr>
          <w:p w:rsidR="00C173FA" w:rsidRPr="00BA4FB3" w:rsidRDefault="00C173FA" w:rsidP="00943805">
            <w:pPr>
              <w:ind w:right="-108"/>
            </w:pPr>
            <w:r w:rsidRPr="00BA4FB3">
              <w:t>Программа общеобразовательных учреждений  «Обществознание» Л.Б.Боголюбов</w:t>
            </w:r>
          </w:p>
        </w:tc>
        <w:tc>
          <w:tcPr>
            <w:tcW w:w="3188" w:type="dxa"/>
            <w:gridSpan w:val="2"/>
          </w:tcPr>
          <w:p w:rsidR="00C173FA" w:rsidRPr="00BA4FB3" w:rsidRDefault="00C173FA" w:rsidP="00943805">
            <w:r w:rsidRPr="00BA4FB3">
              <w:t>Обществознание (</w:t>
            </w:r>
            <w:r w:rsidRPr="00BA4FB3">
              <w:rPr>
                <w:bCs/>
              </w:rPr>
              <w:t>Боголюбов Л.Н., Виноградова Н.Ф., Городецкая Н.И. и др.,2002)</w:t>
            </w:r>
          </w:p>
        </w:tc>
        <w:tc>
          <w:tcPr>
            <w:tcW w:w="900" w:type="dxa"/>
          </w:tcPr>
          <w:p w:rsidR="00C173FA" w:rsidRPr="00BA4FB3" w:rsidRDefault="00C173FA" w:rsidP="00943805">
            <w:r>
              <w:t>100</w:t>
            </w:r>
          </w:p>
        </w:tc>
      </w:tr>
      <w:tr w:rsidR="00C173FA" w:rsidRPr="00BA4FB3" w:rsidTr="00943805">
        <w:trPr>
          <w:trHeight w:val="260"/>
        </w:trPr>
        <w:tc>
          <w:tcPr>
            <w:tcW w:w="975" w:type="dxa"/>
          </w:tcPr>
          <w:p w:rsidR="00C173FA" w:rsidRPr="00BA4FB3" w:rsidRDefault="00C173FA" w:rsidP="00943805"/>
        </w:tc>
        <w:tc>
          <w:tcPr>
            <w:tcW w:w="2319" w:type="dxa"/>
          </w:tcPr>
          <w:p w:rsidR="00C173FA" w:rsidRPr="00BA4FB3" w:rsidRDefault="00C173FA" w:rsidP="00FE5D98">
            <w:r w:rsidRPr="00BA4FB3">
              <w:t>Физическая культура</w:t>
            </w:r>
          </w:p>
        </w:tc>
        <w:tc>
          <w:tcPr>
            <w:tcW w:w="3652" w:type="dxa"/>
          </w:tcPr>
          <w:p w:rsidR="00C173FA" w:rsidRPr="00BA4FB3" w:rsidRDefault="00C173FA" w:rsidP="00943805">
            <w:pPr>
              <w:ind w:right="-108"/>
            </w:pPr>
            <w:r w:rsidRPr="00BA4FB3">
              <w:t>«Физическая культура» В.И.Лях</w:t>
            </w:r>
          </w:p>
        </w:tc>
        <w:tc>
          <w:tcPr>
            <w:tcW w:w="3188" w:type="dxa"/>
            <w:gridSpan w:val="2"/>
          </w:tcPr>
          <w:p w:rsidR="00C173FA" w:rsidRPr="00BA4FB3" w:rsidRDefault="00C173FA" w:rsidP="00943805">
            <w:r w:rsidRPr="00BA4FB3">
              <w:t>В.И. Лях Физическая культура</w:t>
            </w:r>
          </w:p>
        </w:tc>
        <w:tc>
          <w:tcPr>
            <w:tcW w:w="900" w:type="dxa"/>
          </w:tcPr>
          <w:p w:rsidR="00C173FA" w:rsidRPr="00BA4FB3" w:rsidRDefault="00C173FA" w:rsidP="00943805">
            <w:r>
              <w:t>100</w:t>
            </w:r>
          </w:p>
        </w:tc>
      </w:tr>
      <w:tr w:rsidR="00C173FA" w:rsidRPr="00BA4FB3" w:rsidTr="00943805">
        <w:trPr>
          <w:trHeight w:val="697"/>
        </w:trPr>
        <w:tc>
          <w:tcPr>
            <w:tcW w:w="975" w:type="dxa"/>
          </w:tcPr>
          <w:p w:rsidR="00C173FA" w:rsidRPr="00BA4FB3" w:rsidRDefault="00C173FA" w:rsidP="00943805"/>
        </w:tc>
        <w:tc>
          <w:tcPr>
            <w:tcW w:w="2319" w:type="dxa"/>
          </w:tcPr>
          <w:p w:rsidR="00C173FA" w:rsidRPr="00BA4FB3" w:rsidRDefault="00C173FA" w:rsidP="00FE5D98">
            <w:r>
              <w:t>ОБЖ</w:t>
            </w:r>
          </w:p>
        </w:tc>
        <w:tc>
          <w:tcPr>
            <w:tcW w:w="3652" w:type="dxa"/>
          </w:tcPr>
          <w:p w:rsidR="00C173FA" w:rsidRPr="00BA4FB3" w:rsidRDefault="00C173FA" w:rsidP="00943805">
            <w:pPr>
              <w:ind w:right="-108"/>
            </w:pPr>
            <w:r w:rsidRPr="00BA4FB3">
              <w:t xml:space="preserve">Программа общеобразовательных учреждений  «Основы безопасности жизнедеятельности» А.Т.Смирнов </w:t>
            </w:r>
          </w:p>
        </w:tc>
        <w:tc>
          <w:tcPr>
            <w:tcW w:w="3188" w:type="dxa"/>
            <w:gridSpan w:val="2"/>
          </w:tcPr>
          <w:p w:rsidR="00C173FA" w:rsidRPr="00BA4FB3" w:rsidRDefault="00C173FA" w:rsidP="00943805">
            <w:r w:rsidRPr="00BA4FB3">
              <w:t>«Основы безопасности жизнедеятельности» А.Т.Смирнов</w:t>
            </w:r>
            <w:r>
              <w:t xml:space="preserve"> 2006</w:t>
            </w:r>
          </w:p>
        </w:tc>
        <w:tc>
          <w:tcPr>
            <w:tcW w:w="900" w:type="dxa"/>
          </w:tcPr>
          <w:p w:rsidR="00C173FA" w:rsidRPr="00BA4FB3" w:rsidRDefault="00C173FA" w:rsidP="00943805">
            <w:r>
              <w:t>50</w:t>
            </w:r>
          </w:p>
        </w:tc>
      </w:tr>
      <w:tr w:rsidR="00C173FA" w:rsidRPr="00BA4FB3" w:rsidTr="00943805">
        <w:trPr>
          <w:trHeight w:val="683"/>
        </w:trPr>
        <w:tc>
          <w:tcPr>
            <w:tcW w:w="975" w:type="dxa"/>
          </w:tcPr>
          <w:p w:rsidR="00C173FA" w:rsidRPr="00BA4FB3" w:rsidRDefault="00C173FA" w:rsidP="00943805"/>
        </w:tc>
        <w:tc>
          <w:tcPr>
            <w:tcW w:w="2319" w:type="dxa"/>
          </w:tcPr>
          <w:p w:rsidR="00C173FA" w:rsidRPr="00BA4FB3" w:rsidRDefault="00C173FA" w:rsidP="00FE5D98">
            <w:r w:rsidRPr="003E4DD1">
              <w:t>Технология</w:t>
            </w:r>
          </w:p>
        </w:tc>
        <w:tc>
          <w:tcPr>
            <w:tcW w:w="3652" w:type="dxa"/>
          </w:tcPr>
          <w:p w:rsidR="00C173FA" w:rsidRPr="00BA4FB3" w:rsidRDefault="00C173FA" w:rsidP="00943805">
            <w:pPr>
              <w:ind w:right="-108"/>
              <w:rPr>
                <w:color w:val="FF0000"/>
              </w:rPr>
            </w:pPr>
            <w:r w:rsidRPr="00BA4FB3">
              <w:t>Программа общеобразовательных учреждений  «Технология» В.Д.Симоненко</w:t>
            </w:r>
          </w:p>
        </w:tc>
        <w:tc>
          <w:tcPr>
            <w:tcW w:w="3188" w:type="dxa"/>
            <w:gridSpan w:val="2"/>
          </w:tcPr>
          <w:p w:rsidR="00C173FA" w:rsidRPr="00BA4FB3" w:rsidRDefault="00C173FA" w:rsidP="00943805">
            <w:r w:rsidRPr="00BA4FB3">
              <w:t>«Технология» В.Д.Симоненко</w:t>
            </w:r>
            <w:r>
              <w:t>2006</w:t>
            </w:r>
          </w:p>
        </w:tc>
        <w:tc>
          <w:tcPr>
            <w:tcW w:w="900" w:type="dxa"/>
          </w:tcPr>
          <w:p w:rsidR="00C173FA" w:rsidRPr="00BA4FB3" w:rsidRDefault="00C173FA" w:rsidP="00943805">
            <w:r>
              <w:t>50</w:t>
            </w:r>
          </w:p>
        </w:tc>
      </w:tr>
      <w:tr w:rsidR="00C173FA" w:rsidRPr="00BA4FB3" w:rsidTr="00943805">
        <w:tc>
          <w:tcPr>
            <w:tcW w:w="975" w:type="dxa"/>
            <w:vMerge w:val="restart"/>
          </w:tcPr>
          <w:p w:rsidR="00C173FA" w:rsidRPr="00BA4FB3" w:rsidRDefault="00C173FA" w:rsidP="00943805">
            <w:r w:rsidRPr="00BA4FB3">
              <w:t>9 класс</w:t>
            </w:r>
          </w:p>
        </w:tc>
        <w:tc>
          <w:tcPr>
            <w:tcW w:w="2319" w:type="dxa"/>
          </w:tcPr>
          <w:p w:rsidR="00C173FA" w:rsidRPr="00BA4FB3" w:rsidRDefault="00C173FA" w:rsidP="00943805">
            <w:r w:rsidRPr="00BA4FB3">
              <w:t>Русский язык</w:t>
            </w:r>
          </w:p>
        </w:tc>
        <w:tc>
          <w:tcPr>
            <w:tcW w:w="3652" w:type="dxa"/>
          </w:tcPr>
          <w:p w:rsidR="00C173FA" w:rsidRPr="00BA4FB3" w:rsidRDefault="00C173FA" w:rsidP="00943805">
            <w:pPr>
              <w:ind w:right="-108"/>
            </w:pPr>
            <w:r w:rsidRPr="00BA4FB3">
              <w:t>Программа общеобразовательных учреждений  «Русский язык 5-9 классы» под редакцией М.Т.Баранова, М., Просвещение,2007</w:t>
            </w:r>
          </w:p>
        </w:tc>
        <w:tc>
          <w:tcPr>
            <w:tcW w:w="3188" w:type="dxa"/>
            <w:gridSpan w:val="2"/>
          </w:tcPr>
          <w:p w:rsidR="00C173FA" w:rsidRPr="00BA4FB3" w:rsidRDefault="00C173FA" w:rsidP="00C173FA">
            <w:r w:rsidRPr="00BA4FB3">
              <w:t>Ру</w:t>
            </w:r>
            <w:r>
              <w:t>сский язык (</w:t>
            </w:r>
            <w:proofErr w:type="spellStart"/>
            <w:r>
              <w:t>С.Г.Бархударов</w:t>
            </w:r>
            <w:proofErr w:type="spellEnd"/>
            <w:r>
              <w:t xml:space="preserve">, </w:t>
            </w:r>
            <w:r w:rsidRPr="00BA4FB3">
              <w:t>2007</w:t>
            </w:r>
            <w:r w:rsidR="00F4383D">
              <w:t>,2016</w:t>
            </w:r>
            <w:r w:rsidRPr="00BA4FB3">
              <w:t>)</w:t>
            </w:r>
          </w:p>
        </w:tc>
        <w:tc>
          <w:tcPr>
            <w:tcW w:w="900" w:type="dxa"/>
          </w:tcPr>
          <w:p w:rsidR="00C173FA" w:rsidRPr="00BA4FB3" w:rsidRDefault="00F4383D" w:rsidP="00943805">
            <w:r>
              <w:t>100</w:t>
            </w:r>
          </w:p>
        </w:tc>
      </w:tr>
      <w:tr w:rsidR="00C173FA" w:rsidRPr="00BA4FB3" w:rsidTr="00943805">
        <w:tc>
          <w:tcPr>
            <w:tcW w:w="975" w:type="dxa"/>
            <w:vMerge/>
          </w:tcPr>
          <w:p w:rsidR="00C173FA" w:rsidRPr="00BA4FB3" w:rsidRDefault="00C173FA" w:rsidP="00943805"/>
        </w:tc>
        <w:tc>
          <w:tcPr>
            <w:tcW w:w="2319" w:type="dxa"/>
          </w:tcPr>
          <w:p w:rsidR="00C173FA" w:rsidRPr="00BA4FB3" w:rsidRDefault="00C173FA" w:rsidP="00943805">
            <w:r>
              <w:t>Литература</w:t>
            </w:r>
          </w:p>
        </w:tc>
        <w:tc>
          <w:tcPr>
            <w:tcW w:w="3652" w:type="dxa"/>
          </w:tcPr>
          <w:p w:rsidR="00C173FA" w:rsidRPr="00BA4FB3" w:rsidRDefault="00C173FA" w:rsidP="00943805">
            <w:pPr>
              <w:ind w:right="-108"/>
            </w:pPr>
            <w:r w:rsidRPr="00BA4FB3">
              <w:t>Программа общеобразовательных учреждений  «Литература » 5-9 классы под редакцией В.Я.Коровиной</w:t>
            </w:r>
            <w:proofErr w:type="gramStart"/>
            <w:r w:rsidRPr="00BA4FB3">
              <w:t xml:space="preserve"> ,</w:t>
            </w:r>
            <w:proofErr w:type="gramEnd"/>
            <w:r w:rsidRPr="00BA4FB3">
              <w:t xml:space="preserve"> М., Просвещение,2006</w:t>
            </w:r>
          </w:p>
        </w:tc>
        <w:tc>
          <w:tcPr>
            <w:tcW w:w="3188" w:type="dxa"/>
            <w:gridSpan w:val="2"/>
          </w:tcPr>
          <w:p w:rsidR="00C173FA" w:rsidRPr="00BA4FB3" w:rsidRDefault="00F4383D" w:rsidP="00F4383D">
            <w:r>
              <w:t xml:space="preserve">Литература (В.Я Коровина, </w:t>
            </w:r>
            <w:r w:rsidR="00C173FA" w:rsidRPr="00BA4FB3">
              <w:t>2007,2008)</w:t>
            </w:r>
          </w:p>
        </w:tc>
        <w:tc>
          <w:tcPr>
            <w:tcW w:w="900" w:type="dxa"/>
          </w:tcPr>
          <w:p w:rsidR="00C173FA" w:rsidRPr="00BA4FB3" w:rsidRDefault="00C173FA" w:rsidP="00943805">
            <w:r>
              <w:t>1</w:t>
            </w:r>
            <w:r w:rsidR="00F4383D">
              <w:t>00</w:t>
            </w:r>
          </w:p>
        </w:tc>
      </w:tr>
      <w:tr w:rsidR="00C173FA" w:rsidRPr="00BA4FB3" w:rsidTr="00943805">
        <w:tc>
          <w:tcPr>
            <w:tcW w:w="975" w:type="dxa"/>
            <w:vMerge/>
          </w:tcPr>
          <w:p w:rsidR="00C173FA" w:rsidRPr="00BA4FB3" w:rsidRDefault="00C173FA" w:rsidP="00943805"/>
        </w:tc>
        <w:tc>
          <w:tcPr>
            <w:tcW w:w="2319" w:type="dxa"/>
          </w:tcPr>
          <w:p w:rsidR="00C173FA" w:rsidRPr="00BA4FB3" w:rsidRDefault="00F4383D" w:rsidP="00943805">
            <w:r>
              <w:t>Геометрия</w:t>
            </w:r>
          </w:p>
        </w:tc>
        <w:tc>
          <w:tcPr>
            <w:tcW w:w="3652" w:type="dxa"/>
          </w:tcPr>
          <w:p w:rsidR="00C173FA" w:rsidRPr="00BA4FB3" w:rsidRDefault="00C173FA" w:rsidP="00943805">
            <w:pPr>
              <w:ind w:right="-108"/>
            </w:pPr>
            <w:r w:rsidRPr="00BA4FB3">
              <w:t xml:space="preserve">Программа общеобразовательных учреждений  «Геометрия  7-9 классы» под редакцией </w:t>
            </w:r>
            <w:proofErr w:type="spellStart"/>
            <w:r w:rsidRPr="00BA4FB3">
              <w:t>Л.С.Атанасян</w:t>
            </w:r>
            <w:proofErr w:type="spellEnd"/>
            <w:proofErr w:type="gramStart"/>
            <w:r w:rsidRPr="00BA4FB3">
              <w:t xml:space="preserve"> .</w:t>
            </w:r>
            <w:proofErr w:type="gramEnd"/>
            <w:r w:rsidRPr="00BA4FB3">
              <w:t>М., Просвещение 2011</w:t>
            </w:r>
          </w:p>
        </w:tc>
        <w:tc>
          <w:tcPr>
            <w:tcW w:w="3188" w:type="dxa"/>
            <w:gridSpan w:val="2"/>
          </w:tcPr>
          <w:p w:rsidR="00C173FA" w:rsidRPr="00BA4FB3" w:rsidRDefault="00F4383D" w:rsidP="00943805">
            <w:r>
              <w:t xml:space="preserve">Геометрия (Л.С. </w:t>
            </w:r>
            <w:proofErr w:type="spellStart"/>
            <w:r>
              <w:t>Атаносян</w:t>
            </w:r>
            <w:proofErr w:type="spellEnd"/>
            <w:r>
              <w:t>, 2013</w:t>
            </w:r>
            <w:r w:rsidR="00C173FA" w:rsidRPr="00BA4FB3">
              <w:t>)</w:t>
            </w:r>
          </w:p>
        </w:tc>
        <w:tc>
          <w:tcPr>
            <w:tcW w:w="900" w:type="dxa"/>
          </w:tcPr>
          <w:p w:rsidR="00C173FA" w:rsidRPr="00BA4FB3" w:rsidRDefault="00F4383D" w:rsidP="00943805">
            <w:r>
              <w:t>100</w:t>
            </w:r>
          </w:p>
        </w:tc>
      </w:tr>
      <w:tr w:rsidR="00C173FA" w:rsidRPr="00BA4FB3" w:rsidTr="00943805">
        <w:tc>
          <w:tcPr>
            <w:tcW w:w="975" w:type="dxa"/>
            <w:vMerge/>
          </w:tcPr>
          <w:p w:rsidR="00C173FA" w:rsidRPr="00BA4FB3" w:rsidRDefault="00C173FA" w:rsidP="00943805"/>
        </w:tc>
        <w:tc>
          <w:tcPr>
            <w:tcW w:w="2319" w:type="dxa"/>
          </w:tcPr>
          <w:p w:rsidR="00C173FA" w:rsidRPr="00BA4FB3" w:rsidRDefault="00F4383D" w:rsidP="00943805">
            <w:r>
              <w:t>Алгебра</w:t>
            </w:r>
          </w:p>
        </w:tc>
        <w:tc>
          <w:tcPr>
            <w:tcW w:w="3652" w:type="dxa"/>
          </w:tcPr>
          <w:p w:rsidR="00C173FA" w:rsidRPr="00BA4FB3" w:rsidRDefault="00C173FA" w:rsidP="00943805">
            <w:pPr>
              <w:ind w:right="-108"/>
            </w:pPr>
            <w:r w:rsidRPr="00BA4FB3">
              <w:t>Программа общеобразовательных учреждений  «Алгебра 7-9 классы» под редакцией Макарычева Ю.Н.М., Просвещение 2009</w:t>
            </w:r>
          </w:p>
        </w:tc>
        <w:tc>
          <w:tcPr>
            <w:tcW w:w="3188" w:type="dxa"/>
            <w:gridSpan w:val="2"/>
          </w:tcPr>
          <w:p w:rsidR="00C173FA" w:rsidRPr="00BA4FB3" w:rsidRDefault="00C173FA" w:rsidP="00943805">
            <w:r w:rsidRPr="00BA4FB3">
              <w:t>Алгебра (Ю.Н. Макарычев , 2008</w:t>
            </w:r>
            <w:r w:rsidR="00F4383D">
              <w:t>,2015</w:t>
            </w:r>
            <w:r w:rsidRPr="00BA4FB3">
              <w:t>)</w:t>
            </w:r>
          </w:p>
        </w:tc>
        <w:tc>
          <w:tcPr>
            <w:tcW w:w="900" w:type="dxa"/>
          </w:tcPr>
          <w:p w:rsidR="00C173FA" w:rsidRPr="00BA4FB3" w:rsidRDefault="00F4383D" w:rsidP="00943805">
            <w:r>
              <w:t>100</w:t>
            </w:r>
          </w:p>
        </w:tc>
      </w:tr>
      <w:tr w:rsidR="00C173FA" w:rsidRPr="00BA4FB3" w:rsidTr="00943805">
        <w:tc>
          <w:tcPr>
            <w:tcW w:w="975" w:type="dxa"/>
            <w:vMerge/>
          </w:tcPr>
          <w:p w:rsidR="00C173FA" w:rsidRPr="00BA4FB3" w:rsidRDefault="00C173FA" w:rsidP="00943805"/>
        </w:tc>
        <w:tc>
          <w:tcPr>
            <w:tcW w:w="2319" w:type="dxa"/>
          </w:tcPr>
          <w:p w:rsidR="00C173FA" w:rsidRPr="00BA4FB3" w:rsidRDefault="00F4383D" w:rsidP="00943805">
            <w:r>
              <w:t>Биология</w:t>
            </w:r>
          </w:p>
        </w:tc>
        <w:tc>
          <w:tcPr>
            <w:tcW w:w="3652" w:type="dxa"/>
          </w:tcPr>
          <w:p w:rsidR="00C173FA" w:rsidRPr="00BA4FB3" w:rsidRDefault="00C173FA" w:rsidP="00943805">
            <w:pPr>
              <w:ind w:right="-108"/>
            </w:pPr>
            <w:r w:rsidRPr="00BA4FB3">
              <w:t>Программа основного общего образования по биологии В.В. Пасечник</w:t>
            </w:r>
          </w:p>
        </w:tc>
        <w:tc>
          <w:tcPr>
            <w:tcW w:w="3188" w:type="dxa"/>
            <w:gridSpan w:val="2"/>
          </w:tcPr>
          <w:p w:rsidR="00C173FA" w:rsidRPr="00BA4FB3" w:rsidRDefault="00C173FA" w:rsidP="00943805">
            <w:r w:rsidRPr="00BA4FB3">
              <w:t>Биология (А.А.Каменский, 2008)</w:t>
            </w:r>
          </w:p>
        </w:tc>
        <w:tc>
          <w:tcPr>
            <w:tcW w:w="900" w:type="dxa"/>
          </w:tcPr>
          <w:p w:rsidR="00C173FA" w:rsidRPr="00BA4FB3" w:rsidRDefault="00F4383D" w:rsidP="00943805">
            <w:r>
              <w:t>100</w:t>
            </w:r>
          </w:p>
        </w:tc>
      </w:tr>
      <w:tr w:rsidR="00C173FA" w:rsidRPr="00BA4FB3" w:rsidTr="00943805">
        <w:trPr>
          <w:trHeight w:val="556"/>
        </w:trPr>
        <w:tc>
          <w:tcPr>
            <w:tcW w:w="975" w:type="dxa"/>
            <w:vMerge/>
          </w:tcPr>
          <w:p w:rsidR="00C173FA" w:rsidRPr="00BA4FB3" w:rsidRDefault="00C173FA" w:rsidP="00943805"/>
        </w:tc>
        <w:tc>
          <w:tcPr>
            <w:tcW w:w="2319" w:type="dxa"/>
          </w:tcPr>
          <w:p w:rsidR="00C173FA" w:rsidRPr="00BA4FB3" w:rsidRDefault="00F4383D" w:rsidP="00943805">
            <w:r>
              <w:t>География</w:t>
            </w:r>
          </w:p>
        </w:tc>
        <w:tc>
          <w:tcPr>
            <w:tcW w:w="3652" w:type="dxa"/>
          </w:tcPr>
          <w:p w:rsidR="00C173FA" w:rsidRPr="00BA4FB3" w:rsidRDefault="00C173FA" w:rsidP="00943805">
            <w:pPr>
              <w:ind w:right="-108"/>
            </w:pPr>
            <w:r w:rsidRPr="00BA4FB3">
              <w:t xml:space="preserve">Программа общеобразовательных учреждений  «География» </w:t>
            </w:r>
            <w:proofErr w:type="spellStart"/>
            <w:r w:rsidRPr="00BA4FB3">
              <w:t>И.В.Душина</w:t>
            </w:r>
            <w:proofErr w:type="spellEnd"/>
          </w:p>
        </w:tc>
        <w:tc>
          <w:tcPr>
            <w:tcW w:w="3188" w:type="dxa"/>
            <w:gridSpan w:val="2"/>
          </w:tcPr>
          <w:p w:rsidR="00C173FA" w:rsidRPr="00BA4FB3" w:rsidRDefault="00F4383D" w:rsidP="00943805">
            <w:r>
              <w:t xml:space="preserve">География (А.И. Алексеев, </w:t>
            </w:r>
            <w:r w:rsidR="00C173FA" w:rsidRPr="00BA4FB3">
              <w:t xml:space="preserve">,2008 </w:t>
            </w:r>
            <w:r>
              <w:t>,2014</w:t>
            </w:r>
            <w:r w:rsidR="00C173FA" w:rsidRPr="00BA4FB3">
              <w:t>)</w:t>
            </w:r>
          </w:p>
        </w:tc>
        <w:tc>
          <w:tcPr>
            <w:tcW w:w="900" w:type="dxa"/>
          </w:tcPr>
          <w:p w:rsidR="00C173FA" w:rsidRPr="00BA4FB3" w:rsidRDefault="00F4383D" w:rsidP="00943805">
            <w:r>
              <w:t>100</w:t>
            </w:r>
          </w:p>
        </w:tc>
      </w:tr>
      <w:tr w:rsidR="00C173FA" w:rsidRPr="00BA4FB3" w:rsidTr="00943805">
        <w:tc>
          <w:tcPr>
            <w:tcW w:w="975" w:type="dxa"/>
            <w:vMerge/>
          </w:tcPr>
          <w:p w:rsidR="00C173FA" w:rsidRPr="00BA4FB3" w:rsidRDefault="00C173FA" w:rsidP="00943805"/>
        </w:tc>
        <w:tc>
          <w:tcPr>
            <w:tcW w:w="2319" w:type="dxa"/>
          </w:tcPr>
          <w:p w:rsidR="00C173FA" w:rsidRPr="00BA4FB3" w:rsidRDefault="00F4383D" w:rsidP="00943805">
            <w:r>
              <w:t>Химия</w:t>
            </w:r>
          </w:p>
        </w:tc>
        <w:tc>
          <w:tcPr>
            <w:tcW w:w="3652" w:type="dxa"/>
          </w:tcPr>
          <w:p w:rsidR="00C173FA" w:rsidRPr="00BA4FB3" w:rsidRDefault="00C173FA" w:rsidP="00943805">
            <w:pPr>
              <w:ind w:right="-108"/>
            </w:pPr>
            <w:r w:rsidRPr="00BA4FB3">
              <w:t>Программа общеобразовательных учреждений  «Химия» О.С. Габриелян</w:t>
            </w:r>
          </w:p>
        </w:tc>
        <w:tc>
          <w:tcPr>
            <w:tcW w:w="3188" w:type="dxa"/>
            <w:gridSpan w:val="2"/>
          </w:tcPr>
          <w:p w:rsidR="00C173FA" w:rsidRPr="00BA4FB3" w:rsidRDefault="00F4383D" w:rsidP="00F4383D">
            <w:r>
              <w:t xml:space="preserve">Химия (О.С. Габриелян, </w:t>
            </w:r>
            <w:r w:rsidR="00C173FA" w:rsidRPr="00BA4FB3">
              <w:t>2005</w:t>
            </w:r>
            <w:r>
              <w:t>.2015</w:t>
            </w:r>
            <w:r w:rsidR="00C173FA" w:rsidRPr="00BA4FB3">
              <w:t>)</w:t>
            </w:r>
          </w:p>
        </w:tc>
        <w:tc>
          <w:tcPr>
            <w:tcW w:w="900" w:type="dxa"/>
          </w:tcPr>
          <w:p w:rsidR="00C173FA" w:rsidRPr="00BA4FB3" w:rsidRDefault="00F4383D" w:rsidP="00943805">
            <w:r>
              <w:t>100</w:t>
            </w:r>
          </w:p>
        </w:tc>
      </w:tr>
      <w:tr w:rsidR="00C173FA" w:rsidRPr="00BA4FB3" w:rsidTr="00943805">
        <w:tc>
          <w:tcPr>
            <w:tcW w:w="975" w:type="dxa"/>
            <w:vMerge/>
          </w:tcPr>
          <w:p w:rsidR="00C173FA" w:rsidRPr="00BA4FB3" w:rsidRDefault="00C173FA" w:rsidP="00943805"/>
        </w:tc>
        <w:tc>
          <w:tcPr>
            <w:tcW w:w="2319" w:type="dxa"/>
          </w:tcPr>
          <w:p w:rsidR="00C173FA" w:rsidRPr="00BA4FB3" w:rsidRDefault="00F4383D" w:rsidP="00943805">
            <w:r>
              <w:t>Английский язык</w:t>
            </w:r>
          </w:p>
        </w:tc>
        <w:tc>
          <w:tcPr>
            <w:tcW w:w="3652" w:type="dxa"/>
          </w:tcPr>
          <w:p w:rsidR="00C173FA" w:rsidRPr="00BA4FB3" w:rsidRDefault="00C173FA" w:rsidP="00943805">
            <w:pPr>
              <w:ind w:right="-108"/>
            </w:pPr>
            <w:r w:rsidRPr="00BA4FB3">
              <w:t xml:space="preserve">Программа общеобразовательных учреждений  «Английский язык » под редакцией М.З. </w:t>
            </w:r>
            <w:proofErr w:type="spellStart"/>
            <w:r w:rsidRPr="00BA4FB3">
              <w:t>Биболетовой</w:t>
            </w:r>
            <w:proofErr w:type="spellEnd"/>
          </w:p>
        </w:tc>
        <w:tc>
          <w:tcPr>
            <w:tcW w:w="3188" w:type="dxa"/>
            <w:gridSpan w:val="2"/>
          </w:tcPr>
          <w:p w:rsidR="00C173FA" w:rsidRPr="00BA4FB3" w:rsidRDefault="00C173FA" w:rsidP="00943805">
            <w:r w:rsidRPr="00BA4FB3">
              <w:t>Английский язык (В.П. Кузовлев,2007)</w:t>
            </w:r>
          </w:p>
        </w:tc>
        <w:tc>
          <w:tcPr>
            <w:tcW w:w="900" w:type="dxa"/>
          </w:tcPr>
          <w:p w:rsidR="00C173FA" w:rsidRPr="00BA4FB3" w:rsidRDefault="00F4383D" w:rsidP="00943805">
            <w:r>
              <w:t>100</w:t>
            </w:r>
          </w:p>
        </w:tc>
      </w:tr>
      <w:tr w:rsidR="00C173FA" w:rsidRPr="00BA4FB3" w:rsidTr="00943805">
        <w:tc>
          <w:tcPr>
            <w:tcW w:w="975" w:type="dxa"/>
            <w:vMerge/>
          </w:tcPr>
          <w:p w:rsidR="00C173FA" w:rsidRPr="00BA4FB3" w:rsidRDefault="00C173FA" w:rsidP="00943805"/>
        </w:tc>
        <w:tc>
          <w:tcPr>
            <w:tcW w:w="2319" w:type="dxa"/>
          </w:tcPr>
          <w:p w:rsidR="00C173FA" w:rsidRPr="00BA4FB3" w:rsidRDefault="00F4383D" w:rsidP="00943805">
            <w:r>
              <w:t>Физика</w:t>
            </w:r>
          </w:p>
        </w:tc>
        <w:tc>
          <w:tcPr>
            <w:tcW w:w="3652" w:type="dxa"/>
          </w:tcPr>
          <w:p w:rsidR="00C173FA" w:rsidRPr="00BA4FB3" w:rsidRDefault="00C173FA" w:rsidP="00943805">
            <w:pPr>
              <w:ind w:right="-108"/>
            </w:pPr>
            <w:r w:rsidRPr="00BA4FB3">
              <w:t xml:space="preserve">Программа общеобразовательных учреждений  «Физика» </w:t>
            </w:r>
            <w:proofErr w:type="spellStart"/>
            <w:r w:rsidRPr="00BA4FB3">
              <w:t>Е.М.Гутник</w:t>
            </w:r>
            <w:proofErr w:type="spellEnd"/>
            <w:r w:rsidRPr="00BA4FB3">
              <w:t xml:space="preserve">, </w:t>
            </w:r>
            <w:proofErr w:type="spellStart"/>
            <w:r w:rsidRPr="00BA4FB3">
              <w:t>А.В.Перышин</w:t>
            </w:r>
            <w:proofErr w:type="spellEnd"/>
          </w:p>
        </w:tc>
        <w:tc>
          <w:tcPr>
            <w:tcW w:w="3188" w:type="dxa"/>
            <w:gridSpan w:val="2"/>
          </w:tcPr>
          <w:p w:rsidR="00C173FA" w:rsidRPr="00BA4FB3" w:rsidRDefault="00C173FA" w:rsidP="00943805">
            <w:r w:rsidRPr="00BA4FB3">
              <w:t xml:space="preserve">Физика (А.В.Перышкин,2007 </w:t>
            </w:r>
            <w:r w:rsidR="00F4383D">
              <w:t>,2015</w:t>
            </w:r>
            <w:r w:rsidRPr="00BA4FB3">
              <w:t>)</w:t>
            </w:r>
          </w:p>
        </w:tc>
        <w:tc>
          <w:tcPr>
            <w:tcW w:w="900" w:type="dxa"/>
          </w:tcPr>
          <w:p w:rsidR="00C173FA" w:rsidRPr="00BA4FB3" w:rsidRDefault="00F4383D" w:rsidP="00943805">
            <w:r>
              <w:t>100</w:t>
            </w:r>
          </w:p>
        </w:tc>
      </w:tr>
      <w:tr w:rsidR="00C173FA" w:rsidRPr="00BA4FB3" w:rsidTr="00943805">
        <w:tc>
          <w:tcPr>
            <w:tcW w:w="975" w:type="dxa"/>
            <w:vMerge/>
          </w:tcPr>
          <w:p w:rsidR="00C173FA" w:rsidRPr="00BA4FB3" w:rsidRDefault="00C173FA" w:rsidP="00943805"/>
        </w:tc>
        <w:tc>
          <w:tcPr>
            <w:tcW w:w="2319" w:type="dxa"/>
          </w:tcPr>
          <w:p w:rsidR="00C173FA" w:rsidRPr="00BA4FB3" w:rsidRDefault="00F4383D" w:rsidP="00943805">
            <w:r>
              <w:t>История</w:t>
            </w:r>
          </w:p>
        </w:tc>
        <w:tc>
          <w:tcPr>
            <w:tcW w:w="3652" w:type="dxa"/>
          </w:tcPr>
          <w:p w:rsidR="00C173FA" w:rsidRPr="00BA4FB3" w:rsidRDefault="00C173FA" w:rsidP="00943805">
            <w:pPr>
              <w:ind w:right="-108"/>
            </w:pPr>
            <w:r w:rsidRPr="00BA4FB3">
              <w:t>Программа общеобразовательных учреждений  «История России» А.А.Данилов</w:t>
            </w:r>
          </w:p>
          <w:p w:rsidR="00C173FA" w:rsidRPr="00BA4FB3" w:rsidRDefault="00C173FA" w:rsidP="00943805">
            <w:pPr>
              <w:ind w:right="-108"/>
            </w:pPr>
            <w:r w:rsidRPr="00BA4FB3">
              <w:t xml:space="preserve">Программа общеобразовательных учреждений  «Новейшая история» О.С. </w:t>
            </w:r>
            <w:proofErr w:type="spellStart"/>
            <w:r w:rsidRPr="00BA4FB3">
              <w:t>Сороко</w:t>
            </w:r>
            <w:proofErr w:type="spellEnd"/>
            <w:r w:rsidRPr="00BA4FB3">
              <w:t xml:space="preserve"> </w:t>
            </w:r>
            <w:proofErr w:type="gramStart"/>
            <w:r w:rsidRPr="00BA4FB3">
              <w:t>–Ц</w:t>
            </w:r>
            <w:proofErr w:type="gramEnd"/>
            <w:r w:rsidRPr="00BA4FB3">
              <w:t>юпа</w:t>
            </w:r>
          </w:p>
          <w:p w:rsidR="00C173FA" w:rsidRPr="00BA4FB3" w:rsidRDefault="00C173FA" w:rsidP="00943805">
            <w:pPr>
              <w:ind w:right="-108"/>
            </w:pPr>
          </w:p>
        </w:tc>
        <w:tc>
          <w:tcPr>
            <w:tcW w:w="3188" w:type="dxa"/>
            <w:gridSpan w:val="2"/>
          </w:tcPr>
          <w:p w:rsidR="00C173FA" w:rsidRPr="00BA4FB3" w:rsidRDefault="00C173FA" w:rsidP="00943805">
            <w:r w:rsidRPr="00BA4FB3">
              <w:t>Истор</w:t>
            </w:r>
            <w:r w:rsidR="00F4383D">
              <w:t>ия России (Данилов</w:t>
            </w:r>
            <w:proofErr w:type="gramStart"/>
            <w:r w:rsidR="00F4383D">
              <w:t>,К</w:t>
            </w:r>
            <w:proofErr w:type="gramEnd"/>
            <w:r w:rsidR="00F4383D">
              <w:t>осулина,206</w:t>
            </w:r>
            <w:r w:rsidRPr="00BA4FB3">
              <w:t>)</w:t>
            </w:r>
          </w:p>
          <w:p w:rsidR="00C173FA" w:rsidRPr="00BA4FB3" w:rsidRDefault="00C173FA" w:rsidP="00943805">
            <w:r w:rsidRPr="00BA4FB3">
              <w:t>Но</w:t>
            </w:r>
            <w:r w:rsidR="00F4383D">
              <w:t xml:space="preserve">вая История (А.Я. </w:t>
            </w:r>
            <w:proofErr w:type="spellStart"/>
            <w:r w:rsidR="00F4383D">
              <w:t>Юдовская</w:t>
            </w:r>
            <w:proofErr w:type="spellEnd"/>
            <w:r w:rsidR="00F4383D">
              <w:t xml:space="preserve"> ,2008,2014</w:t>
            </w:r>
            <w:proofErr w:type="gramStart"/>
            <w:r w:rsidRPr="00BA4FB3">
              <w:t xml:space="preserve"> )</w:t>
            </w:r>
            <w:proofErr w:type="gramEnd"/>
          </w:p>
        </w:tc>
        <w:tc>
          <w:tcPr>
            <w:tcW w:w="900" w:type="dxa"/>
          </w:tcPr>
          <w:p w:rsidR="00C173FA" w:rsidRPr="00BA4FB3" w:rsidRDefault="00F4383D" w:rsidP="00943805">
            <w:r>
              <w:t>100</w:t>
            </w:r>
          </w:p>
        </w:tc>
      </w:tr>
      <w:tr w:rsidR="00C173FA" w:rsidRPr="00BA4FB3" w:rsidTr="00943805">
        <w:tc>
          <w:tcPr>
            <w:tcW w:w="975" w:type="dxa"/>
            <w:vMerge/>
          </w:tcPr>
          <w:p w:rsidR="00C173FA" w:rsidRPr="00BA4FB3" w:rsidRDefault="00C173FA" w:rsidP="00943805"/>
        </w:tc>
        <w:tc>
          <w:tcPr>
            <w:tcW w:w="2319" w:type="dxa"/>
          </w:tcPr>
          <w:p w:rsidR="00C173FA" w:rsidRPr="00BA4FB3" w:rsidRDefault="00F4383D" w:rsidP="00943805">
            <w:r w:rsidRPr="00BA4FB3">
              <w:t>Обществознание</w:t>
            </w:r>
          </w:p>
        </w:tc>
        <w:tc>
          <w:tcPr>
            <w:tcW w:w="3652" w:type="dxa"/>
          </w:tcPr>
          <w:p w:rsidR="00C173FA" w:rsidRPr="00BA4FB3" w:rsidRDefault="00C173FA" w:rsidP="00943805">
            <w:pPr>
              <w:ind w:right="-108"/>
            </w:pPr>
            <w:r w:rsidRPr="00BA4FB3">
              <w:t>Программа общеобразовательных учреждений  «Обществознание» Л.Б.Боголюбов</w:t>
            </w:r>
          </w:p>
        </w:tc>
        <w:tc>
          <w:tcPr>
            <w:tcW w:w="3188" w:type="dxa"/>
            <w:gridSpan w:val="2"/>
          </w:tcPr>
          <w:p w:rsidR="00C173FA" w:rsidRPr="00BA4FB3" w:rsidRDefault="00C173FA" w:rsidP="00943805">
            <w:r w:rsidRPr="00BA4FB3">
              <w:t>Обществознание (</w:t>
            </w:r>
            <w:r w:rsidRPr="00BA4FB3">
              <w:rPr>
                <w:bCs/>
              </w:rPr>
              <w:t xml:space="preserve">Боголюбов Л.Н., Виноградова </w:t>
            </w:r>
            <w:r w:rsidR="00F4383D">
              <w:rPr>
                <w:bCs/>
              </w:rPr>
              <w:t>Н.Ф., Городецкая Н.И. и др.,2006,2016</w:t>
            </w:r>
            <w:r w:rsidRPr="00BA4FB3">
              <w:rPr>
                <w:bCs/>
              </w:rPr>
              <w:t>)</w:t>
            </w:r>
          </w:p>
        </w:tc>
        <w:tc>
          <w:tcPr>
            <w:tcW w:w="900" w:type="dxa"/>
          </w:tcPr>
          <w:p w:rsidR="00C173FA" w:rsidRPr="00BA4FB3" w:rsidRDefault="00F4383D" w:rsidP="00943805">
            <w:r>
              <w:t>100</w:t>
            </w:r>
          </w:p>
        </w:tc>
      </w:tr>
      <w:tr w:rsidR="00C173FA" w:rsidRPr="00BA4FB3" w:rsidTr="00943805">
        <w:tc>
          <w:tcPr>
            <w:tcW w:w="975" w:type="dxa"/>
            <w:vMerge/>
          </w:tcPr>
          <w:p w:rsidR="00C173FA" w:rsidRPr="00BA4FB3" w:rsidRDefault="00C173FA" w:rsidP="00943805"/>
        </w:tc>
        <w:tc>
          <w:tcPr>
            <w:tcW w:w="2319" w:type="dxa"/>
          </w:tcPr>
          <w:p w:rsidR="00C173FA" w:rsidRPr="00BA4FB3" w:rsidRDefault="00F4383D" w:rsidP="00943805">
            <w:r w:rsidRPr="00BA4FB3">
              <w:t>Физическая культура</w:t>
            </w:r>
          </w:p>
        </w:tc>
        <w:tc>
          <w:tcPr>
            <w:tcW w:w="3652" w:type="dxa"/>
          </w:tcPr>
          <w:p w:rsidR="00C173FA" w:rsidRPr="00BA4FB3" w:rsidRDefault="00C173FA" w:rsidP="00943805">
            <w:r w:rsidRPr="00BA4FB3">
              <w:t>«Физическая культура» В.И.Лях</w:t>
            </w:r>
          </w:p>
        </w:tc>
        <w:tc>
          <w:tcPr>
            <w:tcW w:w="3188" w:type="dxa"/>
            <w:gridSpan w:val="2"/>
          </w:tcPr>
          <w:p w:rsidR="00C173FA" w:rsidRPr="00BA4FB3" w:rsidRDefault="00C173FA" w:rsidP="00943805">
            <w:r w:rsidRPr="00BA4FB3">
              <w:t>В.И. Лях Физическая культура</w:t>
            </w:r>
          </w:p>
        </w:tc>
        <w:tc>
          <w:tcPr>
            <w:tcW w:w="900" w:type="dxa"/>
          </w:tcPr>
          <w:p w:rsidR="00C173FA" w:rsidRPr="00BA4FB3" w:rsidRDefault="00F4383D" w:rsidP="00943805">
            <w:r>
              <w:t>100</w:t>
            </w:r>
          </w:p>
        </w:tc>
      </w:tr>
    </w:tbl>
    <w:p w:rsidR="00423884" w:rsidRDefault="00423884" w:rsidP="00FA053D"/>
    <w:p w:rsidR="00423884" w:rsidRDefault="00423884" w:rsidP="00FA053D"/>
    <w:p w:rsidR="00423884" w:rsidRDefault="00423884" w:rsidP="00FA053D"/>
    <w:p w:rsidR="00FA053D" w:rsidRDefault="00FA053D" w:rsidP="00FA053D"/>
    <w:sectPr w:rsidR="00FA053D" w:rsidSect="00FA053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053D"/>
    <w:rsid w:val="000B4B65"/>
    <w:rsid w:val="001019EA"/>
    <w:rsid w:val="002E47B4"/>
    <w:rsid w:val="0030257D"/>
    <w:rsid w:val="003E4DD1"/>
    <w:rsid w:val="00423884"/>
    <w:rsid w:val="00477C1B"/>
    <w:rsid w:val="004B449D"/>
    <w:rsid w:val="005736BF"/>
    <w:rsid w:val="00680658"/>
    <w:rsid w:val="0069753E"/>
    <w:rsid w:val="00707F70"/>
    <w:rsid w:val="00742CDB"/>
    <w:rsid w:val="0093144A"/>
    <w:rsid w:val="00943805"/>
    <w:rsid w:val="009A4DAB"/>
    <w:rsid w:val="00A83D16"/>
    <w:rsid w:val="00AC37A0"/>
    <w:rsid w:val="00B5516B"/>
    <w:rsid w:val="00C173FA"/>
    <w:rsid w:val="00D96F60"/>
    <w:rsid w:val="00E50DFE"/>
    <w:rsid w:val="00F4383D"/>
    <w:rsid w:val="00FA053D"/>
    <w:rsid w:val="00FE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5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05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053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B551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5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05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053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B55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7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1942</Words>
  <Characters>11071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3</cp:revision>
  <cp:lastPrinted>2017-06-21T06:33:00Z</cp:lastPrinted>
  <dcterms:created xsi:type="dcterms:W3CDTF">2017-07-31T12:12:00Z</dcterms:created>
  <dcterms:modified xsi:type="dcterms:W3CDTF">2018-12-05T12:09:00Z</dcterms:modified>
</cp:coreProperties>
</file>