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A9" w:rsidRDefault="00DD1EA9" w:rsidP="00DD1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Клепиковская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ООШ</w:t>
      </w:r>
      <w:r w:rsidRPr="00361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C48" w:rsidRPr="003612E7" w:rsidRDefault="002B6A8C" w:rsidP="002B6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E7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  <w:r w:rsidR="00DD1EA9">
        <w:rPr>
          <w:rFonts w:ascii="Times New Roman" w:hAnsi="Times New Roman" w:cs="Times New Roman"/>
          <w:b/>
          <w:sz w:val="28"/>
          <w:szCs w:val="28"/>
        </w:rPr>
        <w:t xml:space="preserve">по подготовке к ГИА с 30.12.18 по 09.12.2019   </w:t>
      </w:r>
      <w:r w:rsidR="00DD1EA9" w:rsidRPr="003612E7">
        <w:rPr>
          <w:rFonts w:ascii="Times New Roman" w:hAnsi="Times New Roman" w:cs="Times New Roman"/>
          <w:b/>
          <w:sz w:val="28"/>
          <w:szCs w:val="28"/>
        </w:rPr>
        <w:t>9 класс.</w:t>
      </w:r>
    </w:p>
    <w:tbl>
      <w:tblPr>
        <w:tblStyle w:val="a3"/>
        <w:tblW w:w="14175" w:type="dxa"/>
        <w:tblInd w:w="392" w:type="dxa"/>
        <w:tblLook w:val="04A0"/>
      </w:tblPr>
      <w:tblGrid>
        <w:gridCol w:w="1449"/>
        <w:gridCol w:w="2220"/>
        <w:gridCol w:w="3815"/>
        <w:gridCol w:w="2867"/>
        <w:gridCol w:w="1382"/>
        <w:gridCol w:w="2442"/>
      </w:tblGrid>
      <w:tr w:rsidR="00AB2652" w:rsidRPr="003612E7" w:rsidTr="00DD1EA9">
        <w:tc>
          <w:tcPr>
            <w:tcW w:w="1449" w:type="dxa"/>
          </w:tcPr>
          <w:p w:rsidR="00AB2652" w:rsidRPr="003612E7" w:rsidRDefault="00DD1EA9" w:rsidP="002B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AB2652" w:rsidRPr="003612E7" w:rsidRDefault="003612E7" w:rsidP="00AB2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b/>
                <w:sz w:val="28"/>
                <w:szCs w:val="28"/>
              </w:rPr>
              <w:t>Вид консультации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AB2652" w:rsidRPr="003612E7" w:rsidRDefault="00AB2652" w:rsidP="002B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67" w:type="dxa"/>
          </w:tcPr>
          <w:p w:rsidR="00AB2652" w:rsidRPr="003612E7" w:rsidRDefault="00AB2652" w:rsidP="002B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382" w:type="dxa"/>
          </w:tcPr>
          <w:p w:rsidR="00AB2652" w:rsidRPr="003612E7" w:rsidRDefault="00AB2652" w:rsidP="002B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2442" w:type="dxa"/>
          </w:tcPr>
          <w:p w:rsidR="00AB2652" w:rsidRPr="003612E7" w:rsidRDefault="00AB2652" w:rsidP="002B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DD1EA9" w:rsidRPr="003612E7" w:rsidTr="00DD1EA9">
        <w:trPr>
          <w:trHeight w:val="455"/>
        </w:trPr>
        <w:tc>
          <w:tcPr>
            <w:tcW w:w="1449" w:type="dxa"/>
            <w:vMerge w:val="restart"/>
          </w:tcPr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30.12.18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D1EA9" w:rsidRPr="003612E7" w:rsidRDefault="00DD1EA9" w:rsidP="00AB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DD1EA9" w:rsidRPr="003612E7" w:rsidRDefault="00DD1EA9" w:rsidP="00FE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67" w:type="dxa"/>
          </w:tcPr>
          <w:p w:rsidR="00DD1EA9" w:rsidRPr="003612E7" w:rsidRDefault="00DD1EA9" w:rsidP="00DD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vMerge w:val="restart"/>
          </w:tcPr>
          <w:p w:rsidR="00DD1EA9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A9" w:rsidRPr="003612E7" w:rsidTr="00DD1EA9">
        <w:trPr>
          <w:trHeight w:val="455"/>
        </w:trPr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DD1EA9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</w:tcPr>
          <w:p w:rsidR="00DD1EA9" w:rsidRPr="003612E7" w:rsidRDefault="00DD1EA9" w:rsidP="00C4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DD1EA9" w:rsidRPr="003612E7" w:rsidRDefault="00DD1EA9" w:rsidP="00C4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DD1EA9" w:rsidRPr="003612E7" w:rsidRDefault="00DD1EA9" w:rsidP="00C4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DD1EA9" w:rsidRPr="003612E7" w:rsidRDefault="00DD1EA9" w:rsidP="00C4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DD1EA9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A1" w:rsidRPr="003612E7" w:rsidTr="00DD1EA9">
        <w:trPr>
          <w:trHeight w:val="455"/>
        </w:trPr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3B02A1" w:rsidRDefault="003B02A1" w:rsidP="00DD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4" w:space="0" w:color="auto"/>
            </w:tcBorders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67" w:type="dxa"/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Долженко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B02A1" w:rsidRPr="003612E7" w:rsidTr="00DD1EA9">
        <w:tc>
          <w:tcPr>
            <w:tcW w:w="1449" w:type="dxa"/>
            <w:vMerge/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67" w:type="dxa"/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3B02A1" w:rsidRPr="003612E7" w:rsidRDefault="003B02A1" w:rsidP="00F26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vMerge/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A9" w:rsidRPr="003612E7" w:rsidTr="00DD1EA9">
        <w:trPr>
          <w:trHeight w:val="547"/>
        </w:trPr>
        <w:tc>
          <w:tcPr>
            <w:tcW w:w="1449" w:type="dxa"/>
            <w:vMerge w:val="restart"/>
          </w:tcPr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D1EA9" w:rsidRPr="003612E7" w:rsidRDefault="00DD1EA9" w:rsidP="009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DD1EA9" w:rsidRPr="003612E7" w:rsidRDefault="00DD1EA9" w:rsidP="00DD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(устная часть)</w:t>
            </w:r>
          </w:p>
        </w:tc>
        <w:tc>
          <w:tcPr>
            <w:tcW w:w="2867" w:type="dxa"/>
          </w:tcPr>
          <w:p w:rsidR="00DD1EA9" w:rsidRPr="003612E7" w:rsidRDefault="00DD1EA9" w:rsidP="00DD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82" w:type="dxa"/>
          </w:tcPr>
          <w:p w:rsidR="00DD1EA9" w:rsidRPr="003612E7" w:rsidRDefault="00DD1EA9" w:rsidP="009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DD1EA9" w:rsidRPr="003612E7" w:rsidRDefault="00DD1EA9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М.В.</w:t>
            </w:r>
          </w:p>
        </w:tc>
      </w:tr>
      <w:tr w:rsidR="00DD1EA9" w:rsidRPr="003612E7" w:rsidTr="00DD1EA9">
        <w:trPr>
          <w:trHeight w:val="547"/>
        </w:trPr>
        <w:tc>
          <w:tcPr>
            <w:tcW w:w="1449" w:type="dxa"/>
            <w:vMerge/>
          </w:tcPr>
          <w:p w:rsidR="00DD1EA9" w:rsidRPr="003612E7" w:rsidRDefault="00DD1EA9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DD1EA9" w:rsidRPr="003612E7" w:rsidRDefault="00DD1EA9" w:rsidP="009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DD1EA9" w:rsidRPr="003612E7" w:rsidRDefault="00DD1EA9" w:rsidP="009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7" w:type="dxa"/>
          </w:tcPr>
          <w:p w:rsidR="00DD1EA9" w:rsidRPr="003612E7" w:rsidRDefault="00DD1EA9" w:rsidP="00DD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DD1EA9" w:rsidRPr="003612E7" w:rsidRDefault="00DD1EA9" w:rsidP="009E0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DD1EA9" w:rsidRPr="003612E7" w:rsidRDefault="00DD1EA9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М.В.</w:t>
            </w:r>
          </w:p>
        </w:tc>
      </w:tr>
      <w:tr w:rsidR="003B02A1" w:rsidRPr="003612E7" w:rsidTr="00DD1EA9">
        <w:tc>
          <w:tcPr>
            <w:tcW w:w="1449" w:type="dxa"/>
          </w:tcPr>
          <w:p w:rsidR="003B02A1" w:rsidRDefault="003B02A1" w:rsidP="003B02A1">
            <w:r w:rsidRPr="00775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5324">
              <w:rPr>
                <w:rFonts w:ascii="Times New Roman" w:hAnsi="Times New Roman" w:cs="Times New Roman"/>
                <w:sz w:val="28"/>
                <w:szCs w:val="28"/>
              </w:rPr>
              <w:t>.01.19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67" w:type="dxa"/>
          </w:tcPr>
          <w:p w:rsidR="003B02A1" w:rsidRPr="003612E7" w:rsidRDefault="003B02A1" w:rsidP="003B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Гришкина Е.А.</w:t>
            </w:r>
          </w:p>
        </w:tc>
      </w:tr>
      <w:tr w:rsidR="003B02A1" w:rsidRPr="003612E7" w:rsidTr="00DD1EA9">
        <w:tc>
          <w:tcPr>
            <w:tcW w:w="1449" w:type="dxa"/>
            <w:vMerge w:val="restart"/>
          </w:tcPr>
          <w:p w:rsidR="003B02A1" w:rsidRDefault="003B02A1" w:rsidP="003B02A1">
            <w:r w:rsidRPr="00775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5324">
              <w:rPr>
                <w:rFonts w:ascii="Times New Roman" w:hAnsi="Times New Roman" w:cs="Times New Roman"/>
                <w:sz w:val="28"/>
                <w:szCs w:val="28"/>
              </w:rPr>
              <w:t>.01.19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F25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7" w:type="dxa"/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82" w:type="dxa"/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vMerge w:val="restart"/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Бабэрэ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3B02A1" w:rsidRPr="003612E7" w:rsidTr="003B02A1">
        <w:tc>
          <w:tcPr>
            <w:tcW w:w="1449" w:type="dxa"/>
            <w:vMerge/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7" w:type="dxa"/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2A1" w:rsidRPr="003612E7" w:rsidTr="003B02A1">
        <w:tc>
          <w:tcPr>
            <w:tcW w:w="1449" w:type="dxa"/>
            <w:tcBorders>
              <w:bottom w:val="single" w:sz="4" w:space="0" w:color="auto"/>
            </w:tcBorders>
          </w:tcPr>
          <w:p w:rsidR="003B02A1" w:rsidRPr="003612E7" w:rsidRDefault="003B02A1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09.01.19</w:t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67" w:type="dxa"/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3B02A1" w:rsidRPr="003612E7" w:rsidRDefault="003B02A1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3B02A1" w:rsidRPr="003612E7" w:rsidRDefault="003B02A1" w:rsidP="003B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B02A1" w:rsidRPr="003612E7" w:rsidTr="003B02A1"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67" w:type="dxa"/>
          </w:tcPr>
          <w:p w:rsidR="003B02A1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3B02A1" w:rsidRPr="003612E7" w:rsidRDefault="003B02A1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Долженко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82C8A" w:rsidRPr="003612E7" w:rsidTr="003B02A1"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67" w:type="dxa"/>
          </w:tcPr>
          <w:p w:rsidR="00B82C8A" w:rsidRPr="003612E7" w:rsidRDefault="00B82C8A" w:rsidP="00F25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Гришкина Е.А.</w:t>
            </w:r>
          </w:p>
        </w:tc>
      </w:tr>
      <w:tr w:rsidR="00B82C8A" w:rsidRPr="003612E7" w:rsidTr="003B02A1"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7" w:type="dxa"/>
          </w:tcPr>
          <w:p w:rsidR="00B82C8A" w:rsidRPr="003612E7" w:rsidRDefault="00B82C8A" w:rsidP="00F25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Бабэрэ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B82C8A" w:rsidRPr="003612E7" w:rsidTr="003B02A1">
        <w:tc>
          <w:tcPr>
            <w:tcW w:w="1449" w:type="dxa"/>
            <w:tcBorders>
              <w:top w:val="single" w:sz="4" w:space="0" w:color="auto"/>
            </w:tcBorders>
          </w:tcPr>
          <w:p w:rsidR="00B82C8A" w:rsidRPr="003612E7" w:rsidRDefault="00B82C8A" w:rsidP="002B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10.01.19</w:t>
            </w:r>
          </w:p>
        </w:tc>
        <w:tc>
          <w:tcPr>
            <w:tcW w:w="2220" w:type="dxa"/>
            <w:tcBorders>
              <w:top w:val="single" w:sz="4" w:space="0" w:color="auto"/>
              <w:righ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B82C8A" w:rsidRPr="003612E7" w:rsidRDefault="00B82C8A" w:rsidP="00F25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B82C8A" w:rsidRPr="003612E7" w:rsidRDefault="00B82C8A" w:rsidP="0011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B82C8A" w:rsidRPr="003612E7" w:rsidRDefault="00B82C8A" w:rsidP="00AF7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3612E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3612E7" w:rsidRDefault="003612E7" w:rsidP="003612E7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B6A8C" w:rsidRPr="003612E7" w:rsidRDefault="00EA6C48" w:rsidP="003612E7">
      <w:pPr>
        <w:ind w:left="284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График составила              </w:t>
      </w:r>
      <w:r w:rsidR="003612E7" w:rsidRPr="003612E7">
        <w:rPr>
          <w:rFonts w:ascii="Times New Roman" w:hAnsi="Times New Roman" w:cs="Times New Roman"/>
          <w:sz w:val="28"/>
          <w:szCs w:val="28"/>
        </w:rPr>
        <w:t xml:space="preserve">                 Л.В.Антошкина </w:t>
      </w:r>
    </w:p>
    <w:p w:rsidR="003612E7" w:rsidRPr="003612E7" w:rsidRDefault="003612E7" w:rsidP="003612E7">
      <w:pPr>
        <w:ind w:left="284"/>
        <w:rPr>
          <w:rFonts w:ascii="Times New Roman" w:hAnsi="Times New Roman" w:cs="Times New Roman"/>
          <w:sz w:val="28"/>
          <w:szCs w:val="28"/>
        </w:rPr>
      </w:pPr>
      <w:r w:rsidRPr="003612E7">
        <w:rPr>
          <w:rFonts w:ascii="Times New Roman" w:hAnsi="Times New Roman" w:cs="Times New Roman"/>
          <w:sz w:val="28"/>
          <w:szCs w:val="28"/>
        </w:rPr>
        <w:t xml:space="preserve">Заведующий филиалом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E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612E7">
        <w:rPr>
          <w:rFonts w:ascii="Times New Roman" w:hAnsi="Times New Roman" w:cs="Times New Roman"/>
          <w:sz w:val="28"/>
          <w:szCs w:val="28"/>
        </w:rPr>
        <w:t>Н.С.Ключникова</w:t>
      </w:r>
      <w:proofErr w:type="spellEnd"/>
    </w:p>
    <w:sectPr w:rsidR="003612E7" w:rsidRPr="003612E7" w:rsidSect="003612E7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A8C"/>
    <w:rsid w:val="00137CE4"/>
    <w:rsid w:val="002B6A8C"/>
    <w:rsid w:val="003612E7"/>
    <w:rsid w:val="003B02A1"/>
    <w:rsid w:val="00626624"/>
    <w:rsid w:val="00AB2652"/>
    <w:rsid w:val="00B82C8A"/>
    <w:rsid w:val="00DD1EA9"/>
    <w:rsid w:val="00EA6C48"/>
    <w:rsid w:val="00F67920"/>
    <w:rsid w:val="00F7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2018-12-25T06:16:00Z</cp:lastPrinted>
  <dcterms:created xsi:type="dcterms:W3CDTF">2018-12-25T06:16:00Z</dcterms:created>
  <dcterms:modified xsi:type="dcterms:W3CDTF">2018-12-25T06:16:00Z</dcterms:modified>
</cp:coreProperties>
</file>