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0A" w:rsidRPr="007B7FB4" w:rsidRDefault="0064550A" w:rsidP="0064550A">
      <w:pPr>
        <w:spacing w:line="240" w:lineRule="auto"/>
        <w:ind w:right="4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B7FB4">
        <w:rPr>
          <w:rFonts w:ascii="Times New Roman" w:eastAsia="Times New Roman" w:hAnsi="Times New Roman" w:cs="Times New Roman"/>
          <w:bCs/>
        </w:rPr>
        <w:t>План мероприятий</w:t>
      </w:r>
    </w:p>
    <w:p w:rsidR="0064550A" w:rsidRPr="007B7FB4" w:rsidRDefault="0064550A" w:rsidP="0064550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4550A" w:rsidRPr="007B7FB4" w:rsidRDefault="0064550A" w:rsidP="0064550A">
      <w:pPr>
        <w:spacing w:line="240" w:lineRule="auto"/>
        <w:ind w:right="4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B7FB4">
        <w:rPr>
          <w:rFonts w:ascii="Times New Roman" w:eastAsia="Times New Roman" w:hAnsi="Times New Roman" w:cs="Times New Roman"/>
          <w:bCs/>
        </w:rPr>
        <w:t>по реализации областного сетевого проекта «</w:t>
      </w:r>
      <w:proofErr w:type="spellStart"/>
      <w:r w:rsidRPr="007B7FB4">
        <w:rPr>
          <w:rFonts w:ascii="Times New Roman" w:eastAsia="Times New Roman" w:hAnsi="Times New Roman" w:cs="Times New Roman"/>
          <w:bCs/>
        </w:rPr>
        <w:t>Агропоколение</w:t>
      </w:r>
      <w:proofErr w:type="spellEnd"/>
      <w:r w:rsidRPr="007B7FB4">
        <w:rPr>
          <w:rFonts w:ascii="Times New Roman" w:eastAsia="Times New Roman" w:hAnsi="Times New Roman" w:cs="Times New Roman"/>
          <w:bCs/>
        </w:rPr>
        <w:t>»</w:t>
      </w:r>
    </w:p>
    <w:p w:rsidR="0064550A" w:rsidRPr="007B7FB4" w:rsidRDefault="0064550A" w:rsidP="0064550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4550A" w:rsidRPr="007B7FB4" w:rsidRDefault="0064550A" w:rsidP="0064550A">
      <w:pPr>
        <w:spacing w:line="240" w:lineRule="auto"/>
        <w:ind w:right="4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B7FB4">
        <w:rPr>
          <w:rFonts w:ascii="Times New Roman" w:eastAsia="Times New Roman" w:hAnsi="Times New Roman" w:cs="Times New Roman"/>
          <w:bCs/>
        </w:rPr>
        <w:t xml:space="preserve">в 1-9 классах на 2019-2020 </w:t>
      </w:r>
      <w:proofErr w:type="spellStart"/>
      <w:r w:rsidRPr="007B7FB4">
        <w:rPr>
          <w:rFonts w:ascii="Times New Roman" w:eastAsia="Times New Roman" w:hAnsi="Times New Roman" w:cs="Times New Roman"/>
          <w:bCs/>
        </w:rPr>
        <w:t>уч</w:t>
      </w:r>
      <w:proofErr w:type="gramStart"/>
      <w:r w:rsidRPr="007B7FB4">
        <w:rPr>
          <w:rFonts w:ascii="Times New Roman" w:eastAsia="Times New Roman" w:hAnsi="Times New Roman" w:cs="Times New Roman"/>
          <w:bCs/>
        </w:rPr>
        <w:t>.г</w:t>
      </w:r>
      <w:proofErr w:type="gramEnd"/>
      <w:r w:rsidRPr="007B7FB4">
        <w:rPr>
          <w:rFonts w:ascii="Times New Roman" w:eastAsia="Times New Roman" w:hAnsi="Times New Roman" w:cs="Times New Roman"/>
          <w:bCs/>
        </w:rPr>
        <w:t>од</w:t>
      </w:r>
      <w:proofErr w:type="spellEnd"/>
      <w:r w:rsidRPr="007B7FB4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7B7FB4">
        <w:rPr>
          <w:rFonts w:ascii="Times New Roman" w:eastAsia="Times New Roman" w:hAnsi="Times New Roman" w:cs="Times New Roman"/>
          <w:bCs/>
        </w:rPr>
        <w:t>Клепиковской</w:t>
      </w:r>
      <w:proofErr w:type="spellEnd"/>
      <w:r w:rsidRPr="007B7FB4">
        <w:rPr>
          <w:rFonts w:ascii="Times New Roman" w:eastAsia="Times New Roman" w:hAnsi="Times New Roman" w:cs="Times New Roman"/>
          <w:bCs/>
        </w:rPr>
        <w:t xml:space="preserve"> ООШ.</w:t>
      </w:r>
    </w:p>
    <w:p w:rsidR="0064550A" w:rsidRPr="007B7FB4" w:rsidRDefault="0064550A">
      <w:pPr>
        <w:rPr>
          <w:rFonts w:ascii="Times New Roman" w:hAnsi="Times New Roman" w:cs="Times New Roman"/>
        </w:rPr>
      </w:pPr>
    </w:p>
    <w:p w:rsidR="0064550A" w:rsidRPr="007B7FB4" w:rsidRDefault="0064550A">
      <w:pPr>
        <w:rPr>
          <w:rFonts w:ascii="Times New Roman" w:hAnsi="Times New Roman" w:cs="Times New Roman"/>
        </w:rPr>
      </w:pPr>
    </w:p>
    <w:p w:rsidR="00BA7ADA" w:rsidRPr="007B7FB4" w:rsidRDefault="00237B1F">
      <w:pPr>
        <w:rPr>
          <w:rFonts w:ascii="Times New Roman" w:hAnsi="Times New Roman" w:cs="Times New Roman"/>
        </w:rPr>
      </w:pPr>
      <w:r w:rsidRPr="007B7FB4">
        <w:rPr>
          <w:rFonts w:ascii="Times New Roman" w:hAnsi="Times New Roman" w:cs="Times New Roman"/>
        </w:rPr>
        <w:t xml:space="preserve">Цель: Формирование устойчивой мотивации и профессиональной </w:t>
      </w:r>
      <w:proofErr w:type="gramStart"/>
      <w:r w:rsidRPr="007B7FB4">
        <w:rPr>
          <w:rFonts w:ascii="Times New Roman" w:hAnsi="Times New Roman" w:cs="Times New Roman"/>
        </w:rPr>
        <w:t>ориентации</w:t>
      </w:r>
      <w:proofErr w:type="gramEnd"/>
      <w:r w:rsidRPr="007B7FB4">
        <w:rPr>
          <w:rFonts w:ascii="Times New Roman" w:hAnsi="Times New Roman" w:cs="Times New Roman"/>
        </w:rPr>
        <w:t xml:space="preserve"> обучающихся на продолжение профессиональной деятельности и жизни на селе, создание условий для реализации областного сетевого проекта «</w:t>
      </w:r>
      <w:proofErr w:type="spellStart"/>
      <w:r w:rsidRPr="007B7FB4">
        <w:rPr>
          <w:rFonts w:ascii="Times New Roman" w:hAnsi="Times New Roman" w:cs="Times New Roman"/>
        </w:rPr>
        <w:t>Агропоколение</w:t>
      </w:r>
      <w:proofErr w:type="spellEnd"/>
      <w:r w:rsidRPr="007B7FB4">
        <w:rPr>
          <w:rFonts w:ascii="Times New Roman" w:hAnsi="Times New Roman" w:cs="Times New Roman"/>
        </w:rPr>
        <w:t>».</w:t>
      </w:r>
    </w:p>
    <w:p w:rsidR="00237B1F" w:rsidRPr="007B7FB4" w:rsidRDefault="00237B1F">
      <w:pPr>
        <w:rPr>
          <w:rFonts w:ascii="Times New Roman" w:hAnsi="Times New Roman" w:cs="Times New Roman"/>
        </w:rPr>
      </w:pPr>
      <w:r w:rsidRPr="007B7FB4">
        <w:rPr>
          <w:rFonts w:ascii="Times New Roman" w:hAnsi="Times New Roman" w:cs="Times New Roman"/>
        </w:rPr>
        <w:t xml:space="preserve">Задачи: 1. Внедрение в воспитательную работу школы </w:t>
      </w:r>
      <w:proofErr w:type="spellStart"/>
      <w:r w:rsidRPr="007B7FB4">
        <w:rPr>
          <w:rFonts w:ascii="Times New Roman" w:hAnsi="Times New Roman" w:cs="Times New Roman"/>
        </w:rPr>
        <w:t>профориентационных</w:t>
      </w:r>
      <w:proofErr w:type="spellEnd"/>
      <w:r w:rsidRPr="007B7FB4">
        <w:rPr>
          <w:rFonts w:ascii="Times New Roman" w:hAnsi="Times New Roman" w:cs="Times New Roman"/>
        </w:rPr>
        <w:t xml:space="preserve"> мероприятий для обучающихся с учетом возрастных особенностей и востребованных форматов проведения. </w:t>
      </w:r>
    </w:p>
    <w:p w:rsidR="00237B1F" w:rsidRPr="007B7FB4" w:rsidRDefault="00237B1F">
      <w:pPr>
        <w:rPr>
          <w:rFonts w:ascii="Times New Roman" w:hAnsi="Times New Roman" w:cs="Times New Roman"/>
        </w:rPr>
      </w:pPr>
      <w:r w:rsidRPr="007B7FB4">
        <w:rPr>
          <w:rFonts w:ascii="Times New Roman" w:hAnsi="Times New Roman" w:cs="Times New Roman"/>
        </w:rPr>
        <w:t xml:space="preserve">2. Создание условий для развития высокого уровня профессионального самоопределения обучающихся, обеспечивающего формирование осознанного выбора </w:t>
      </w:r>
      <w:proofErr w:type="spellStart"/>
      <w:r w:rsidRPr="007B7FB4">
        <w:rPr>
          <w:rFonts w:ascii="Times New Roman" w:hAnsi="Times New Roman" w:cs="Times New Roman"/>
        </w:rPr>
        <w:t>постшкольной</w:t>
      </w:r>
      <w:proofErr w:type="spellEnd"/>
      <w:r w:rsidRPr="007B7FB4">
        <w:rPr>
          <w:rFonts w:ascii="Times New Roman" w:hAnsi="Times New Roman" w:cs="Times New Roman"/>
        </w:rPr>
        <w:t xml:space="preserve"> траектории жизнеустройства в сельской местности. </w:t>
      </w:r>
    </w:p>
    <w:p w:rsidR="00446A53" w:rsidRPr="007B7FB4" w:rsidRDefault="00237B1F">
      <w:pPr>
        <w:rPr>
          <w:rFonts w:ascii="Times New Roman" w:hAnsi="Times New Roman" w:cs="Times New Roman"/>
        </w:rPr>
      </w:pPr>
      <w:r w:rsidRPr="007B7FB4">
        <w:rPr>
          <w:rFonts w:ascii="Times New Roman" w:hAnsi="Times New Roman" w:cs="Times New Roman"/>
        </w:rPr>
        <w:t>3. Организация и координация работы классных коллективов школы с целью реализации областного сетевого проекта «</w:t>
      </w:r>
      <w:proofErr w:type="spellStart"/>
      <w:r w:rsidRPr="007B7FB4">
        <w:rPr>
          <w:rFonts w:ascii="Times New Roman" w:hAnsi="Times New Roman" w:cs="Times New Roman"/>
        </w:rPr>
        <w:t>Агропоколение</w:t>
      </w:r>
      <w:proofErr w:type="spellEnd"/>
      <w:r w:rsidRPr="007B7FB4">
        <w:rPr>
          <w:rFonts w:ascii="Times New Roman" w:hAnsi="Times New Roman" w:cs="Times New Roman"/>
        </w:rPr>
        <w:t>».</w:t>
      </w:r>
    </w:p>
    <w:p w:rsidR="00237B1F" w:rsidRPr="007B7FB4" w:rsidRDefault="00237B1F">
      <w:pPr>
        <w:rPr>
          <w:rFonts w:ascii="Times New Roman" w:hAnsi="Times New Roman" w:cs="Times New Roman"/>
        </w:rPr>
      </w:pPr>
      <w:r w:rsidRPr="007B7FB4">
        <w:rPr>
          <w:rFonts w:ascii="Times New Roman" w:hAnsi="Times New Roman" w:cs="Times New Roman"/>
        </w:rPr>
        <w:t xml:space="preserve"> 4. Подготовка выпускников в получении профессии </w:t>
      </w:r>
      <w:proofErr w:type="spellStart"/>
      <w:r w:rsidRPr="007B7FB4">
        <w:rPr>
          <w:rFonts w:ascii="Times New Roman" w:hAnsi="Times New Roman" w:cs="Times New Roman"/>
        </w:rPr>
        <w:t>агротехнологического</w:t>
      </w:r>
      <w:proofErr w:type="spellEnd"/>
      <w:r w:rsidRPr="007B7FB4">
        <w:rPr>
          <w:rFonts w:ascii="Times New Roman" w:hAnsi="Times New Roman" w:cs="Times New Roman"/>
        </w:rPr>
        <w:t xml:space="preserve"> профиля и трудоустройство на селе</w:t>
      </w:r>
      <w:r w:rsidR="00446A53" w:rsidRPr="007B7FB4">
        <w:rPr>
          <w:rFonts w:ascii="Times New Roman" w:hAnsi="Times New Roman" w:cs="Times New Roman"/>
        </w:rPr>
        <w:t>.</w:t>
      </w:r>
    </w:p>
    <w:p w:rsidR="00446A53" w:rsidRPr="007B7FB4" w:rsidRDefault="00446A53" w:rsidP="00446A53">
      <w:pPr>
        <w:spacing w:line="258" w:lineRule="exact"/>
        <w:rPr>
          <w:rFonts w:ascii="Times New Roman" w:hAnsi="Times New Roman" w:cs="Times New Roman"/>
          <w:sz w:val="20"/>
          <w:szCs w:val="20"/>
        </w:rPr>
      </w:pPr>
    </w:p>
    <w:p w:rsidR="00446A53" w:rsidRPr="007B7FB4" w:rsidRDefault="00446A53" w:rsidP="00446A53">
      <w:pPr>
        <w:ind w:right="12"/>
        <w:jc w:val="center"/>
        <w:rPr>
          <w:rFonts w:ascii="Times New Roman" w:hAnsi="Times New Roman" w:cs="Times New Roman"/>
          <w:sz w:val="20"/>
          <w:szCs w:val="20"/>
        </w:rPr>
      </w:pPr>
      <w:r w:rsidRPr="007B7FB4">
        <w:rPr>
          <w:rFonts w:ascii="Times New Roman" w:eastAsia="Times New Roman" w:hAnsi="Times New Roman" w:cs="Times New Roman"/>
          <w:bCs/>
        </w:rPr>
        <w:t>Планируемые результаты и социальные эффекты</w:t>
      </w:r>
    </w:p>
    <w:p w:rsidR="00446A53" w:rsidRPr="007B7FB4" w:rsidRDefault="00446A53" w:rsidP="00446A53">
      <w:pPr>
        <w:spacing w:line="8" w:lineRule="exact"/>
        <w:rPr>
          <w:rFonts w:ascii="Times New Roman" w:hAnsi="Times New Roman" w:cs="Times New Roman"/>
          <w:sz w:val="20"/>
          <w:szCs w:val="20"/>
        </w:rPr>
      </w:pPr>
    </w:p>
    <w:p w:rsidR="00446A53" w:rsidRPr="007B7FB4" w:rsidRDefault="00446A53" w:rsidP="00446A53">
      <w:pPr>
        <w:numPr>
          <w:ilvl w:val="0"/>
          <w:numId w:val="1"/>
        </w:numPr>
        <w:tabs>
          <w:tab w:val="left" w:pos="339"/>
        </w:tabs>
        <w:spacing w:after="0" w:line="234" w:lineRule="auto"/>
        <w:ind w:left="8" w:right="680" w:hanging="8"/>
        <w:rPr>
          <w:rFonts w:ascii="Times New Roman" w:eastAsia="Times New Roman" w:hAnsi="Times New Roman" w:cs="Times New Roman"/>
        </w:rPr>
      </w:pPr>
      <w:r w:rsidRPr="007B7FB4">
        <w:rPr>
          <w:rFonts w:ascii="Times New Roman" w:eastAsia="Times New Roman" w:hAnsi="Times New Roman" w:cs="Times New Roman"/>
        </w:rPr>
        <w:t xml:space="preserve">Высокий уровень мотивации на получение профессий </w:t>
      </w:r>
      <w:proofErr w:type="spellStart"/>
      <w:r w:rsidRPr="007B7FB4">
        <w:rPr>
          <w:rFonts w:ascii="Times New Roman" w:eastAsia="Times New Roman" w:hAnsi="Times New Roman" w:cs="Times New Roman"/>
        </w:rPr>
        <w:t>агротехнологического</w:t>
      </w:r>
      <w:proofErr w:type="spellEnd"/>
      <w:r w:rsidRPr="007B7FB4">
        <w:rPr>
          <w:rFonts w:ascii="Times New Roman" w:eastAsia="Times New Roman" w:hAnsi="Times New Roman" w:cs="Times New Roman"/>
        </w:rPr>
        <w:t xml:space="preserve"> и иного профиля с последующим закреплением на селе.</w:t>
      </w:r>
    </w:p>
    <w:p w:rsidR="00446A53" w:rsidRPr="007B7FB4" w:rsidRDefault="00446A53" w:rsidP="00446A53">
      <w:pPr>
        <w:spacing w:line="10" w:lineRule="exact"/>
        <w:rPr>
          <w:rFonts w:ascii="Times New Roman" w:eastAsia="Times New Roman" w:hAnsi="Times New Roman" w:cs="Times New Roman"/>
        </w:rPr>
      </w:pPr>
    </w:p>
    <w:p w:rsidR="00446A53" w:rsidRPr="007B7FB4" w:rsidRDefault="00446A53" w:rsidP="00446A53">
      <w:pPr>
        <w:numPr>
          <w:ilvl w:val="0"/>
          <w:numId w:val="1"/>
        </w:numPr>
        <w:tabs>
          <w:tab w:val="left" w:pos="339"/>
        </w:tabs>
        <w:spacing w:after="0" w:line="235" w:lineRule="auto"/>
        <w:ind w:left="8" w:right="20" w:hanging="8"/>
        <w:rPr>
          <w:rFonts w:ascii="Times New Roman" w:eastAsia="Times New Roman" w:hAnsi="Times New Roman" w:cs="Times New Roman"/>
        </w:rPr>
      </w:pPr>
      <w:r w:rsidRPr="007B7FB4">
        <w:rPr>
          <w:rFonts w:ascii="Times New Roman" w:eastAsia="Times New Roman" w:hAnsi="Times New Roman" w:cs="Times New Roman"/>
        </w:rPr>
        <w:t>Скоординированная работа школы в рамках реализации областного сетевого проекта «</w:t>
      </w:r>
      <w:proofErr w:type="spellStart"/>
      <w:r w:rsidRPr="007B7FB4">
        <w:rPr>
          <w:rFonts w:ascii="Times New Roman" w:eastAsia="Times New Roman" w:hAnsi="Times New Roman" w:cs="Times New Roman"/>
        </w:rPr>
        <w:t>Агропоколение</w:t>
      </w:r>
      <w:proofErr w:type="spellEnd"/>
      <w:r w:rsidRPr="007B7FB4">
        <w:rPr>
          <w:rFonts w:ascii="Times New Roman" w:eastAsia="Times New Roman" w:hAnsi="Times New Roman" w:cs="Times New Roman"/>
        </w:rPr>
        <w:t>».</w:t>
      </w:r>
    </w:p>
    <w:p w:rsidR="00446A53" w:rsidRPr="007B7FB4" w:rsidRDefault="00446A53" w:rsidP="00446A53">
      <w:pPr>
        <w:spacing w:line="10" w:lineRule="exact"/>
        <w:rPr>
          <w:rFonts w:ascii="Times New Roman" w:eastAsia="Times New Roman" w:hAnsi="Times New Roman" w:cs="Times New Roman"/>
        </w:rPr>
      </w:pPr>
    </w:p>
    <w:p w:rsidR="00446A53" w:rsidRPr="007B7FB4" w:rsidRDefault="00446A53" w:rsidP="00446A53">
      <w:pPr>
        <w:numPr>
          <w:ilvl w:val="0"/>
          <w:numId w:val="1"/>
        </w:numPr>
        <w:tabs>
          <w:tab w:val="left" w:pos="339"/>
        </w:tabs>
        <w:spacing w:after="0" w:line="236" w:lineRule="auto"/>
        <w:ind w:left="8" w:right="20" w:hanging="8"/>
        <w:jc w:val="both"/>
        <w:rPr>
          <w:rFonts w:ascii="Times New Roman" w:eastAsia="Times New Roman" w:hAnsi="Times New Roman" w:cs="Times New Roman"/>
        </w:rPr>
      </w:pPr>
      <w:r w:rsidRPr="007B7FB4">
        <w:rPr>
          <w:rFonts w:ascii="Times New Roman" w:eastAsia="Times New Roman" w:hAnsi="Times New Roman" w:cs="Times New Roman"/>
        </w:rPr>
        <w:t xml:space="preserve">Создание профильной и </w:t>
      </w:r>
      <w:proofErr w:type="spellStart"/>
      <w:r w:rsidRPr="007B7FB4">
        <w:rPr>
          <w:rFonts w:ascii="Times New Roman" w:eastAsia="Times New Roman" w:hAnsi="Times New Roman" w:cs="Times New Roman"/>
        </w:rPr>
        <w:t>предпрофильной</w:t>
      </w:r>
      <w:proofErr w:type="spellEnd"/>
      <w:r w:rsidRPr="007B7FB4">
        <w:rPr>
          <w:rFonts w:ascii="Times New Roman" w:eastAsia="Times New Roman" w:hAnsi="Times New Roman" w:cs="Times New Roman"/>
        </w:rPr>
        <w:t xml:space="preserve"> подготовки в основной школе, получение профессионального образования </w:t>
      </w:r>
      <w:proofErr w:type="spellStart"/>
      <w:r w:rsidRPr="007B7FB4">
        <w:rPr>
          <w:rFonts w:ascii="Times New Roman" w:eastAsia="Times New Roman" w:hAnsi="Times New Roman" w:cs="Times New Roman"/>
        </w:rPr>
        <w:t>агротехнологи</w:t>
      </w:r>
      <w:r w:rsidR="0064550A" w:rsidRPr="007B7FB4">
        <w:rPr>
          <w:rFonts w:ascii="Times New Roman" w:eastAsia="Times New Roman" w:hAnsi="Times New Roman" w:cs="Times New Roman"/>
        </w:rPr>
        <w:t>ческого</w:t>
      </w:r>
      <w:proofErr w:type="spellEnd"/>
      <w:r w:rsidR="0064550A" w:rsidRPr="007B7FB4">
        <w:rPr>
          <w:rFonts w:ascii="Times New Roman" w:eastAsia="Times New Roman" w:hAnsi="Times New Roman" w:cs="Times New Roman"/>
        </w:rPr>
        <w:t xml:space="preserve"> профиля </w:t>
      </w:r>
      <w:proofErr w:type="gramStart"/>
      <w:r w:rsidR="0064550A" w:rsidRPr="007B7FB4">
        <w:rPr>
          <w:rFonts w:ascii="Times New Roman" w:eastAsia="Times New Roman" w:hAnsi="Times New Roman" w:cs="Times New Roman"/>
        </w:rPr>
        <w:t>обучающимися</w:t>
      </w:r>
      <w:proofErr w:type="gramEnd"/>
      <w:r w:rsidR="0064550A" w:rsidRPr="007B7FB4">
        <w:rPr>
          <w:rFonts w:ascii="Times New Roman" w:eastAsia="Times New Roman" w:hAnsi="Times New Roman" w:cs="Times New Roman"/>
        </w:rPr>
        <w:t xml:space="preserve"> 8-9</w:t>
      </w:r>
      <w:r w:rsidRPr="007B7FB4">
        <w:rPr>
          <w:rFonts w:ascii="Times New Roman" w:eastAsia="Times New Roman" w:hAnsi="Times New Roman" w:cs="Times New Roman"/>
        </w:rPr>
        <w:t xml:space="preserve"> классов, их профессиональное самоопределение.</w:t>
      </w:r>
    </w:p>
    <w:p w:rsidR="00446A53" w:rsidRPr="007B7FB4" w:rsidRDefault="00446A53" w:rsidP="00446A53">
      <w:pPr>
        <w:spacing w:line="12" w:lineRule="exact"/>
        <w:rPr>
          <w:rFonts w:ascii="Times New Roman" w:eastAsia="Times New Roman" w:hAnsi="Times New Roman" w:cs="Times New Roman"/>
        </w:rPr>
      </w:pPr>
    </w:p>
    <w:p w:rsidR="00446A53" w:rsidRPr="007B7FB4" w:rsidRDefault="00446A53" w:rsidP="00446A53">
      <w:pPr>
        <w:numPr>
          <w:ilvl w:val="0"/>
          <w:numId w:val="1"/>
        </w:numPr>
        <w:tabs>
          <w:tab w:val="left" w:pos="339"/>
        </w:tabs>
        <w:spacing w:after="0" w:line="266" w:lineRule="auto"/>
        <w:ind w:left="8" w:right="20" w:hanging="8"/>
        <w:rPr>
          <w:rFonts w:ascii="Times New Roman" w:eastAsia="Times New Roman" w:hAnsi="Times New Roman" w:cs="Times New Roman"/>
        </w:rPr>
      </w:pPr>
      <w:r w:rsidRPr="007B7FB4">
        <w:rPr>
          <w:rFonts w:ascii="Times New Roman" w:eastAsia="Times New Roman" w:hAnsi="Times New Roman" w:cs="Times New Roman"/>
        </w:rPr>
        <w:t xml:space="preserve">Организация </w:t>
      </w:r>
      <w:proofErr w:type="spellStart"/>
      <w:r w:rsidRPr="007B7FB4">
        <w:rPr>
          <w:rFonts w:ascii="Times New Roman" w:eastAsia="Times New Roman" w:hAnsi="Times New Roman" w:cs="Times New Roman"/>
        </w:rPr>
        <w:t>профориентационных</w:t>
      </w:r>
      <w:proofErr w:type="spellEnd"/>
      <w:r w:rsidRPr="007B7FB4">
        <w:rPr>
          <w:rFonts w:ascii="Times New Roman" w:eastAsia="Times New Roman" w:hAnsi="Times New Roman" w:cs="Times New Roman"/>
        </w:rPr>
        <w:t xml:space="preserve"> мероприятий для обучающихся с учётом возрастных особенностей по специальностям </w:t>
      </w:r>
      <w:proofErr w:type="spellStart"/>
      <w:r w:rsidRPr="007B7FB4">
        <w:rPr>
          <w:rFonts w:ascii="Times New Roman" w:eastAsia="Times New Roman" w:hAnsi="Times New Roman" w:cs="Times New Roman"/>
        </w:rPr>
        <w:t>агротехнологического</w:t>
      </w:r>
      <w:proofErr w:type="spellEnd"/>
      <w:r w:rsidRPr="007B7FB4">
        <w:rPr>
          <w:rFonts w:ascii="Times New Roman" w:eastAsia="Times New Roman" w:hAnsi="Times New Roman" w:cs="Times New Roman"/>
        </w:rPr>
        <w:t xml:space="preserve"> профиля.</w:t>
      </w:r>
    </w:p>
    <w:p w:rsidR="00446A53" w:rsidRPr="007B7FB4" w:rsidRDefault="00446A53" w:rsidP="00446A53">
      <w:pPr>
        <w:spacing w:line="215" w:lineRule="exact"/>
        <w:rPr>
          <w:rFonts w:ascii="Times New Roman" w:hAnsi="Times New Roman" w:cs="Times New Roman"/>
          <w:sz w:val="20"/>
          <w:szCs w:val="20"/>
        </w:rPr>
      </w:pPr>
    </w:p>
    <w:p w:rsidR="00446A53" w:rsidRPr="007B7FB4" w:rsidRDefault="00446A53" w:rsidP="00446A53">
      <w:pPr>
        <w:ind w:right="12"/>
        <w:jc w:val="center"/>
        <w:rPr>
          <w:rFonts w:ascii="Times New Roman" w:hAnsi="Times New Roman" w:cs="Times New Roman"/>
          <w:sz w:val="20"/>
          <w:szCs w:val="20"/>
        </w:rPr>
      </w:pPr>
      <w:r w:rsidRPr="007B7FB4">
        <w:rPr>
          <w:rFonts w:ascii="Times New Roman" w:eastAsia="Times New Roman" w:hAnsi="Times New Roman" w:cs="Times New Roman"/>
          <w:bCs/>
        </w:rPr>
        <w:t>Содержание деятельности</w:t>
      </w:r>
    </w:p>
    <w:p w:rsidR="00446A53" w:rsidRPr="007B7FB4" w:rsidRDefault="00446A53" w:rsidP="00446A53">
      <w:pPr>
        <w:numPr>
          <w:ilvl w:val="0"/>
          <w:numId w:val="2"/>
        </w:numPr>
        <w:tabs>
          <w:tab w:val="left" w:pos="388"/>
        </w:tabs>
        <w:spacing w:after="0" w:line="237" w:lineRule="auto"/>
        <w:ind w:left="388" w:hanging="388"/>
        <w:rPr>
          <w:rFonts w:ascii="Times New Roman" w:eastAsia="Times New Roman" w:hAnsi="Times New Roman" w:cs="Times New Roman"/>
        </w:rPr>
      </w:pPr>
      <w:r w:rsidRPr="007B7FB4">
        <w:rPr>
          <w:rFonts w:ascii="Times New Roman" w:eastAsia="Times New Roman" w:hAnsi="Times New Roman" w:cs="Times New Roman"/>
        </w:rPr>
        <w:t>Организация информационно-консультативные мероприятия с обучающимися и родителями.</w:t>
      </w:r>
    </w:p>
    <w:p w:rsidR="00446A53" w:rsidRPr="007B7FB4" w:rsidRDefault="00446A53" w:rsidP="00446A53">
      <w:pPr>
        <w:spacing w:line="10" w:lineRule="exact"/>
        <w:rPr>
          <w:rFonts w:ascii="Times New Roman" w:eastAsia="Times New Roman" w:hAnsi="Times New Roman" w:cs="Times New Roman"/>
        </w:rPr>
      </w:pPr>
    </w:p>
    <w:p w:rsidR="00446A53" w:rsidRPr="007B7FB4" w:rsidRDefault="00446A53" w:rsidP="00446A53">
      <w:pPr>
        <w:numPr>
          <w:ilvl w:val="0"/>
          <w:numId w:val="2"/>
        </w:numPr>
        <w:tabs>
          <w:tab w:val="left" w:pos="395"/>
        </w:tabs>
        <w:spacing w:after="0" w:line="236" w:lineRule="auto"/>
        <w:ind w:left="8" w:hanging="8"/>
        <w:jc w:val="both"/>
        <w:rPr>
          <w:rFonts w:ascii="Times New Roman" w:eastAsia="Times New Roman" w:hAnsi="Times New Roman" w:cs="Times New Roman"/>
        </w:rPr>
      </w:pPr>
      <w:r w:rsidRPr="007B7FB4">
        <w:rPr>
          <w:rFonts w:ascii="Times New Roman" w:eastAsia="Times New Roman" w:hAnsi="Times New Roman" w:cs="Times New Roman"/>
        </w:rPr>
        <w:t xml:space="preserve">Проведение анкетирования/опроса среди обучающихся по выявлению интересов и склонностей, в том числе желания получить дополнительную (углубленную) подготовку по </w:t>
      </w:r>
      <w:proofErr w:type="spellStart"/>
      <w:r w:rsidRPr="007B7FB4">
        <w:rPr>
          <w:rFonts w:ascii="Times New Roman" w:eastAsia="Times New Roman" w:hAnsi="Times New Roman" w:cs="Times New Roman"/>
        </w:rPr>
        <w:t>агротехнологическому</w:t>
      </w:r>
      <w:proofErr w:type="spellEnd"/>
      <w:r w:rsidRPr="007B7FB4">
        <w:rPr>
          <w:rFonts w:ascii="Times New Roman" w:eastAsia="Times New Roman" w:hAnsi="Times New Roman" w:cs="Times New Roman"/>
        </w:rPr>
        <w:t xml:space="preserve"> направлению.</w:t>
      </w:r>
    </w:p>
    <w:p w:rsidR="00446A53" w:rsidRPr="007B7FB4" w:rsidRDefault="00446A53" w:rsidP="00446A53">
      <w:pPr>
        <w:spacing w:line="1" w:lineRule="exact"/>
        <w:rPr>
          <w:rFonts w:ascii="Times New Roman" w:eastAsia="Times New Roman" w:hAnsi="Times New Roman" w:cs="Times New Roman"/>
        </w:rPr>
      </w:pPr>
    </w:p>
    <w:p w:rsidR="00446A53" w:rsidRPr="007B7FB4" w:rsidRDefault="00446A53" w:rsidP="00446A53">
      <w:pPr>
        <w:numPr>
          <w:ilvl w:val="0"/>
          <w:numId w:val="2"/>
        </w:numPr>
        <w:tabs>
          <w:tab w:val="left" w:pos="388"/>
        </w:tabs>
        <w:spacing w:after="0" w:line="240" w:lineRule="auto"/>
        <w:ind w:left="388" w:hanging="388"/>
        <w:rPr>
          <w:rFonts w:ascii="Times New Roman" w:eastAsia="Times New Roman" w:hAnsi="Times New Roman" w:cs="Times New Roman"/>
        </w:rPr>
      </w:pPr>
      <w:r w:rsidRPr="007B7FB4">
        <w:rPr>
          <w:rFonts w:ascii="Times New Roman" w:eastAsia="Times New Roman" w:hAnsi="Times New Roman" w:cs="Times New Roman"/>
        </w:rPr>
        <w:t>Проведение</w:t>
      </w:r>
      <w:r w:rsidR="0064550A" w:rsidRPr="007B7FB4">
        <w:rPr>
          <w:rFonts w:ascii="Times New Roman" w:eastAsia="Times New Roman" w:hAnsi="Times New Roman" w:cs="Times New Roman"/>
        </w:rPr>
        <w:t xml:space="preserve"> </w:t>
      </w:r>
      <w:r w:rsidRPr="007B7FB4">
        <w:rPr>
          <w:rFonts w:ascii="Times New Roman" w:eastAsia="Times New Roman" w:hAnsi="Times New Roman" w:cs="Times New Roman"/>
        </w:rPr>
        <w:t>по</w:t>
      </w:r>
      <w:r w:rsidR="0064550A" w:rsidRPr="007B7FB4">
        <w:rPr>
          <w:rFonts w:ascii="Times New Roman" w:eastAsia="Times New Roman" w:hAnsi="Times New Roman" w:cs="Times New Roman"/>
        </w:rPr>
        <w:t xml:space="preserve"> </w:t>
      </w:r>
      <w:r w:rsidRPr="007B7FB4">
        <w:rPr>
          <w:rFonts w:ascii="Times New Roman" w:eastAsia="Times New Roman" w:hAnsi="Times New Roman" w:cs="Times New Roman"/>
        </w:rPr>
        <w:t>результатам</w:t>
      </w:r>
      <w:r w:rsidR="0064550A" w:rsidRPr="007B7FB4">
        <w:rPr>
          <w:rFonts w:ascii="Times New Roman" w:eastAsia="Times New Roman" w:hAnsi="Times New Roman" w:cs="Times New Roman"/>
        </w:rPr>
        <w:t xml:space="preserve"> </w:t>
      </w:r>
      <w:r w:rsidRPr="007B7FB4">
        <w:rPr>
          <w:rFonts w:ascii="Times New Roman" w:eastAsia="Times New Roman" w:hAnsi="Times New Roman" w:cs="Times New Roman"/>
        </w:rPr>
        <w:t>диагностики</w:t>
      </w:r>
      <w:r w:rsidR="0064550A" w:rsidRPr="007B7FB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7B7FB4">
        <w:rPr>
          <w:rFonts w:ascii="Times New Roman" w:eastAsia="Times New Roman" w:hAnsi="Times New Roman" w:cs="Times New Roman"/>
        </w:rPr>
        <w:t>обучающихся</w:t>
      </w:r>
      <w:proofErr w:type="gramEnd"/>
      <w:r w:rsidR="0064550A" w:rsidRPr="007B7FB4">
        <w:rPr>
          <w:rFonts w:ascii="Times New Roman" w:eastAsia="Times New Roman" w:hAnsi="Times New Roman" w:cs="Times New Roman"/>
        </w:rPr>
        <w:t xml:space="preserve"> </w:t>
      </w:r>
      <w:r w:rsidRPr="007B7FB4">
        <w:rPr>
          <w:rFonts w:ascii="Times New Roman" w:eastAsia="Times New Roman" w:hAnsi="Times New Roman" w:cs="Times New Roman"/>
        </w:rPr>
        <w:t>совместно</w:t>
      </w:r>
      <w:r w:rsidR="0064550A" w:rsidRPr="007B7FB4">
        <w:rPr>
          <w:rFonts w:ascii="Times New Roman" w:eastAsia="Times New Roman" w:hAnsi="Times New Roman" w:cs="Times New Roman"/>
        </w:rPr>
        <w:t xml:space="preserve"> </w:t>
      </w:r>
      <w:r w:rsidRPr="007B7FB4">
        <w:rPr>
          <w:rFonts w:ascii="Times New Roman" w:eastAsia="Times New Roman" w:hAnsi="Times New Roman" w:cs="Times New Roman"/>
        </w:rPr>
        <w:t>с</w:t>
      </w:r>
      <w:r w:rsidR="0064550A" w:rsidRPr="007B7FB4">
        <w:rPr>
          <w:rFonts w:ascii="Times New Roman" w:eastAsia="Times New Roman" w:hAnsi="Times New Roman" w:cs="Times New Roman"/>
        </w:rPr>
        <w:t xml:space="preserve"> </w:t>
      </w:r>
      <w:r w:rsidRPr="007B7FB4">
        <w:rPr>
          <w:rFonts w:ascii="Times New Roman" w:eastAsia="Times New Roman" w:hAnsi="Times New Roman" w:cs="Times New Roman"/>
          <w:sz w:val="21"/>
          <w:szCs w:val="21"/>
        </w:rPr>
        <w:t>организациями</w:t>
      </w:r>
      <w:r w:rsidR="0064550A" w:rsidRPr="007B7FB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446A53" w:rsidRPr="007B7FB4" w:rsidRDefault="00446A53" w:rsidP="00446A53">
      <w:pPr>
        <w:spacing w:line="11" w:lineRule="exact"/>
        <w:rPr>
          <w:rFonts w:ascii="Times New Roman" w:eastAsia="Times New Roman" w:hAnsi="Times New Roman" w:cs="Times New Roman"/>
        </w:rPr>
      </w:pPr>
    </w:p>
    <w:p w:rsidR="00446A53" w:rsidRPr="007B7FB4" w:rsidRDefault="00446A53" w:rsidP="00446A53">
      <w:pPr>
        <w:spacing w:line="234" w:lineRule="auto"/>
        <w:ind w:left="8" w:right="20"/>
        <w:rPr>
          <w:rFonts w:ascii="Times New Roman" w:eastAsia="Times New Roman" w:hAnsi="Times New Roman" w:cs="Times New Roman"/>
        </w:rPr>
      </w:pPr>
      <w:r w:rsidRPr="007B7FB4">
        <w:rPr>
          <w:rFonts w:ascii="Times New Roman" w:eastAsia="Times New Roman" w:hAnsi="Times New Roman" w:cs="Times New Roman"/>
        </w:rPr>
        <w:t xml:space="preserve">профессионального образования формирование аграрных классов, профильных классов </w:t>
      </w:r>
      <w:proofErr w:type="spellStart"/>
      <w:r w:rsidRPr="007B7FB4">
        <w:rPr>
          <w:rFonts w:ascii="Times New Roman" w:eastAsia="Times New Roman" w:hAnsi="Times New Roman" w:cs="Times New Roman"/>
        </w:rPr>
        <w:t>агротехнологического</w:t>
      </w:r>
      <w:proofErr w:type="spellEnd"/>
      <w:r w:rsidRPr="007B7FB4">
        <w:rPr>
          <w:rFonts w:ascii="Times New Roman" w:eastAsia="Times New Roman" w:hAnsi="Times New Roman" w:cs="Times New Roman"/>
        </w:rPr>
        <w:t xml:space="preserve"> профиля.</w:t>
      </w:r>
    </w:p>
    <w:p w:rsidR="00446A53" w:rsidRPr="007B7FB4" w:rsidRDefault="00446A53" w:rsidP="00446A53">
      <w:pPr>
        <w:numPr>
          <w:ilvl w:val="0"/>
          <w:numId w:val="2"/>
        </w:numPr>
        <w:tabs>
          <w:tab w:val="left" w:pos="395"/>
        </w:tabs>
        <w:spacing w:after="0" w:line="235" w:lineRule="auto"/>
        <w:ind w:left="8" w:right="20" w:hanging="8"/>
        <w:rPr>
          <w:rFonts w:ascii="Times New Roman" w:eastAsia="Times New Roman" w:hAnsi="Times New Roman" w:cs="Times New Roman"/>
        </w:rPr>
      </w:pPr>
      <w:proofErr w:type="gramStart"/>
      <w:r w:rsidRPr="007B7FB4">
        <w:rPr>
          <w:rFonts w:ascii="Times New Roman" w:eastAsia="Times New Roman" w:hAnsi="Times New Roman" w:cs="Times New Roman"/>
        </w:rPr>
        <w:t xml:space="preserve">Организация дополнительной (углубленной) подготовки обучающихся по </w:t>
      </w:r>
      <w:proofErr w:type="spellStart"/>
      <w:r w:rsidRPr="007B7FB4">
        <w:rPr>
          <w:rFonts w:ascii="Times New Roman" w:eastAsia="Times New Roman" w:hAnsi="Times New Roman" w:cs="Times New Roman"/>
        </w:rPr>
        <w:t>агротехнологическому</w:t>
      </w:r>
      <w:proofErr w:type="spellEnd"/>
      <w:r w:rsidRPr="007B7FB4">
        <w:rPr>
          <w:rFonts w:ascii="Times New Roman" w:eastAsia="Times New Roman" w:hAnsi="Times New Roman" w:cs="Times New Roman"/>
        </w:rPr>
        <w:t xml:space="preserve"> направлению  в общеобразовательных классах.</w:t>
      </w:r>
      <w:proofErr w:type="gramEnd"/>
    </w:p>
    <w:p w:rsidR="00446A53" w:rsidRPr="007B7FB4" w:rsidRDefault="00446A53" w:rsidP="00446A53">
      <w:pPr>
        <w:spacing w:line="10" w:lineRule="exact"/>
        <w:rPr>
          <w:rFonts w:ascii="Times New Roman" w:eastAsia="Times New Roman" w:hAnsi="Times New Roman" w:cs="Times New Roman"/>
        </w:rPr>
      </w:pPr>
    </w:p>
    <w:p w:rsidR="00446A53" w:rsidRPr="007B7FB4" w:rsidRDefault="00446A53" w:rsidP="00446A53">
      <w:pPr>
        <w:numPr>
          <w:ilvl w:val="0"/>
          <w:numId w:val="2"/>
        </w:numPr>
        <w:tabs>
          <w:tab w:val="left" w:pos="395"/>
        </w:tabs>
        <w:spacing w:after="0" w:line="235" w:lineRule="auto"/>
        <w:ind w:left="8" w:right="20" w:hanging="8"/>
        <w:rPr>
          <w:rFonts w:ascii="Times New Roman" w:eastAsia="Times New Roman" w:hAnsi="Times New Roman" w:cs="Times New Roman"/>
        </w:rPr>
      </w:pPr>
      <w:r w:rsidRPr="007B7FB4">
        <w:rPr>
          <w:rFonts w:ascii="Times New Roman" w:eastAsia="Times New Roman" w:hAnsi="Times New Roman" w:cs="Times New Roman"/>
        </w:rPr>
        <w:lastRenderedPageBreak/>
        <w:t>Принимать активное участие в проведении совместных мероприятий, реализации проектов, учебных практик.</w:t>
      </w:r>
    </w:p>
    <w:p w:rsidR="00446A53" w:rsidRPr="007B7FB4" w:rsidRDefault="00446A53" w:rsidP="00446A53">
      <w:pPr>
        <w:spacing w:line="10" w:lineRule="exact"/>
        <w:rPr>
          <w:rFonts w:ascii="Times New Roman" w:eastAsia="Times New Roman" w:hAnsi="Times New Roman" w:cs="Times New Roman"/>
        </w:rPr>
      </w:pPr>
    </w:p>
    <w:p w:rsidR="00446A53" w:rsidRPr="007B7FB4" w:rsidRDefault="00446A53" w:rsidP="00446A53">
      <w:pPr>
        <w:numPr>
          <w:ilvl w:val="0"/>
          <w:numId w:val="2"/>
        </w:numPr>
        <w:tabs>
          <w:tab w:val="left" w:pos="395"/>
        </w:tabs>
        <w:spacing w:after="0" w:line="234" w:lineRule="auto"/>
        <w:ind w:left="8" w:hanging="8"/>
        <w:rPr>
          <w:rFonts w:ascii="Times New Roman" w:eastAsia="Times New Roman" w:hAnsi="Times New Roman" w:cs="Times New Roman"/>
        </w:rPr>
      </w:pPr>
      <w:r w:rsidRPr="007B7FB4">
        <w:rPr>
          <w:rFonts w:ascii="Times New Roman" w:eastAsia="Times New Roman" w:hAnsi="Times New Roman" w:cs="Times New Roman"/>
        </w:rPr>
        <w:t>При организации экскурсий и поездок обучающихся на мероприятия, назначение лиц, ответственных за сохранность жизни и здоровья школьников.</w:t>
      </w:r>
    </w:p>
    <w:p w:rsidR="00446A53" w:rsidRPr="007B7FB4" w:rsidRDefault="00446A53" w:rsidP="00446A53">
      <w:pPr>
        <w:rPr>
          <w:rFonts w:ascii="Times New Roman" w:hAnsi="Times New Roman" w:cs="Times New Roman"/>
        </w:rPr>
      </w:pPr>
    </w:p>
    <w:p w:rsidR="00446A53" w:rsidRPr="007B7FB4" w:rsidRDefault="00446A53" w:rsidP="00446A5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46A53" w:rsidRPr="007B7FB4" w:rsidRDefault="00446A53" w:rsidP="00446A53">
      <w:pPr>
        <w:spacing w:line="240" w:lineRule="auto"/>
        <w:contextualSpacing/>
        <w:rPr>
          <w:rFonts w:ascii="Times New Roman" w:hAnsi="Times New Roman" w:cs="Times New Roman"/>
        </w:rPr>
        <w:sectPr w:rsidR="00446A53" w:rsidRPr="007B7FB4">
          <w:pgSz w:w="11900" w:h="16838"/>
          <w:pgMar w:top="1139" w:right="486" w:bottom="1147" w:left="740" w:header="0" w:footer="0" w:gutter="0"/>
          <w:cols w:space="720" w:equalWidth="0">
            <w:col w:w="10680"/>
          </w:cols>
        </w:sectPr>
      </w:pPr>
    </w:p>
    <w:p w:rsidR="00446A53" w:rsidRPr="007B7FB4" w:rsidRDefault="00446A53" w:rsidP="00446A53">
      <w:pPr>
        <w:jc w:val="center"/>
        <w:rPr>
          <w:rFonts w:ascii="Times New Roman" w:hAnsi="Times New Roman" w:cs="Times New Roman"/>
        </w:rPr>
      </w:pPr>
    </w:p>
    <w:p w:rsidR="00446A53" w:rsidRPr="006060B5" w:rsidRDefault="00446A53" w:rsidP="00446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0B5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Style w:val="a4"/>
        <w:tblW w:w="0" w:type="auto"/>
        <w:tblInd w:w="-885" w:type="dxa"/>
        <w:tblLook w:val="04A0"/>
      </w:tblPr>
      <w:tblGrid>
        <w:gridCol w:w="849"/>
        <w:gridCol w:w="3567"/>
        <w:gridCol w:w="1596"/>
        <w:gridCol w:w="2125"/>
        <w:gridCol w:w="2319"/>
      </w:tblGrid>
      <w:tr w:rsidR="00446A53" w:rsidRPr="007B7FB4" w:rsidTr="00A951F0">
        <w:tc>
          <w:tcPr>
            <w:tcW w:w="10456" w:type="dxa"/>
            <w:gridSpan w:val="5"/>
          </w:tcPr>
          <w:p w:rsidR="00446A53" w:rsidRPr="006060B5" w:rsidRDefault="00446A53" w:rsidP="00446A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B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64550A" w:rsidRPr="007B7FB4" w:rsidTr="00BF0AD3">
        <w:tc>
          <w:tcPr>
            <w:tcW w:w="849" w:type="dxa"/>
          </w:tcPr>
          <w:p w:rsidR="0064550A" w:rsidRPr="007B7FB4" w:rsidRDefault="0064550A" w:rsidP="0044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gridSpan w:val="2"/>
          </w:tcPr>
          <w:p w:rsidR="0064550A" w:rsidRPr="007B7FB4" w:rsidRDefault="0064550A" w:rsidP="00A951F0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 по реализации областного сетевого проект</w:t>
            </w:r>
            <w:proofErr w:type="gram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а«</w:t>
            </w:r>
            <w:proofErr w:type="spellStart"/>
            <w:proofErr w:type="gram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5" w:type="dxa"/>
          </w:tcPr>
          <w:p w:rsidR="0064550A" w:rsidRPr="007B7FB4" w:rsidRDefault="0064550A" w:rsidP="00A9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319" w:type="dxa"/>
          </w:tcPr>
          <w:p w:rsidR="0064550A" w:rsidRPr="007B7FB4" w:rsidRDefault="00A2587F" w:rsidP="00A9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 –заведующий</w:t>
            </w:r>
          </w:p>
        </w:tc>
      </w:tr>
      <w:tr w:rsidR="00A2587F" w:rsidRPr="007B7FB4" w:rsidTr="00BF0AD3">
        <w:trPr>
          <w:trHeight w:val="1012"/>
        </w:trPr>
        <w:tc>
          <w:tcPr>
            <w:tcW w:w="849" w:type="dxa"/>
          </w:tcPr>
          <w:p w:rsidR="00A2587F" w:rsidRPr="007B7FB4" w:rsidRDefault="00A2587F" w:rsidP="0044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587F" w:rsidRPr="007B7FB4" w:rsidRDefault="00A2587F" w:rsidP="00446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87F" w:rsidRPr="007B7FB4" w:rsidRDefault="00A2587F" w:rsidP="00446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3" w:type="dxa"/>
            <w:gridSpan w:val="2"/>
          </w:tcPr>
          <w:p w:rsidR="00A2587F" w:rsidRPr="007B7FB4" w:rsidRDefault="00A2587F" w:rsidP="00A951F0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реализации</w:t>
            </w:r>
          </w:p>
          <w:p w:rsidR="00A2587F" w:rsidRPr="007B7FB4" w:rsidRDefault="00A2587F" w:rsidP="00A951F0">
            <w:pPr>
              <w:ind w:left="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областного сетевого проекта «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2587F" w:rsidRPr="007B7FB4" w:rsidRDefault="00A2587F" w:rsidP="00A951F0">
            <w:pPr>
              <w:ind w:left="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2019-2020 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125" w:type="dxa"/>
          </w:tcPr>
          <w:p w:rsidR="00A2587F" w:rsidRPr="007B7FB4" w:rsidRDefault="00A2587F" w:rsidP="00A9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319" w:type="dxa"/>
          </w:tcPr>
          <w:p w:rsidR="00A2587F" w:rsidRPr="007B7FB4" w:rsidRDefault="00A2587F" w:rsidP="00A9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 –заведующий</w:t>
            </w:r>
          </w:p>
        </w:tc>
      </w:tr>
      <w:tr w:rsidR="00A2587F" w:rsidRPr="007B7FB4" w:rsidTr="00BF0AD3">
        <w:trPr>
          <w:trHeight w:val="547"/>
        </w:trPr>
        <w:tc>
          <w:tcPr>
            <w:tcW w:w="849" w:type="dxa"/>
          </w:tcPr>
          <w:p w:rsidR="00A2587F" w:rsidRPr="007B7FB4" w:rsidRDefault="00A2587F" w:rsidP="0044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3" w:type="dxa"/>
            <w:gridSpan w:val="2"/>
          </w:tcPr>
          <w:p w:rsidR="00A2587F" w:rsidRPr="007B7FB4" w:rsidRDefault="00A2587F" w:rsidP="00A951F0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родителей и обучающихся в собрании 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5" w:type="dxa"/>
          </w:tcPr>
          <w:p w:rsidR="00A2587F" w:rsidRPr="007B7FB4" w:rsidRDefault="00A2587F" w:rsidP="00A9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19" w:type="dxa"/>
          </w:tcPr>
          <w:p w:rsidR="00A2587F" w:rsidRPr="007B7FB4" w:rsidRDefault="00A2587F" w:rsidP="00A9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 –заведующий</w:t>
            </w:r>
          </w:p>
        </w:tc>
      </w:tr>
      <w:tr w:rsidR="00A2587F" w:rsidRPr="007B7FB4" w:rsidTr="00BF0AD3">
        <w:trPr>
          <w:trHeight w:val="826"/>
        </w:trPr>
        <w:tc>
          <w:tcPr>
            <w:tcW w:w="849" w:type="dxa"/>
          </w:tcPr>
          <w:p w:rsidR="00A2587F" w:rsidRPr="007B7FB4" w:rsidRDefault="00A2587F" w:rsidP="0044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3" w:type="dxa"/>
            <w:gridSpan w:val="2"/>
          </w:tcPr>
          <w:p w:rsidR="00A2587F" w:rsidRPr="007B7FB4" w:rsidRDefault="00A2587F" w:rsidP="00A951F0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на странице сайта ОУ </w:t>
            </w:r>
            <w:proofErr w:type="gram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A2587F" w:rsidRPr="007B7FB4" w:rsidRDefault="00A2587F" w:rsidP="00A951F0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вопросам реализации </w:t>
            </w:r>
            <w:proofErr w:type="gram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областного</w:t>
            </w:r>
            <w:proofErr w:type="gram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сетевого</w:t>
            </w:r>
          </w:p>
          <w:p w:rsidR="00A2587F" w:rsidRPr="007B7FB4" w:rsidRDefault="00A2587F" w:rsidP="00A951F0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«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</w:tcPr>
          <w:p w:rsidR="00A2587F" w:rsidRPr="007B7FB4" w:rsidRDefault="00A2587F" w:rsidP="00A95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2587F" w:rsidRPr="007B7FB4" w:rsidRDefault="00A2587F" w:rsidP="00A951F0">
            <w:pPr>
              <w:ind w:left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Гришкина Е.А.ответственный за</w:t>
            </w:r>
          </w:p>
          <w:p w:rsidR="00A2587F" w:rsidRPr="007B7FB4" w:rsidRDefault="00A2587F" w:rsidP="00A951F0">
            <w:pPr>
              <w:ind w:left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сайте.</w:t>
            </w:r>
          </w:p>
        </w:tc>
      </w:tr>
      <w:tr w:rsidR="00D043AA" w:rsidRPr="007B7FB4" w:rsidTr="00A951F0">
        <w:trPr>
          <w:trHeight w:val="547"/>
        </w:trPr>
        <w:tc>
          <w:tcPr>
            <w:tcW w:w="10456" w:type="dxa"/>
            <w:gridSpan w:val="5"/>
          </w:tcPr>
          <w:p w:rsidR="00D043AA" w:rsidRPr="006060B5" w:rsidRDefault="00D043AA" w:rsidP="00606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Учебно</w:t>
            </w:r>
            <w:proofErr w:type="spellEnd"/>
            <w:r w:rsidR="00FF7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воспитательный процесс</w:t>
            </w:r>
          </w:p>
        </w:tc>
      </w:tr>
      <w:tr w:rsidR="00D043AA" w:rsidRPr="007B7FB4" w:rsidTr="00BF0AD3">
        <w:trPr>
          <w:trHeight w:val="826"/>
        </w:trPr>
        <w:tc>
          <w:tcPr>
            <w:tcW w:w="849" w:type="dxa"/>
          </w:tcPr>
          <w:p w:rsidR="00D043AA" w:rsidRPr="007B7FB4" w:rsidRDefault="00D043AA" w:rsidP="0044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gridSpan w:val="2"/>
          </w:tcPr>
          <w:p w:rsidR="00D043AA" w:rsidRPr="007B7FB4" w:rsidRDefault="00D043AA" w:rsidP="00A951F0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предметных и элективных курсов в 6-7 классах</w:t>
            </w:r>
          </w:p>
        </w:tc>
        <w:tc>
          <w:tcPr>
            <w:tcW w:w="2125" w:type="dxa"/>
          </w:tcPr>
          <w:p w:rsidR="00D043AA" w:rsidRPr="007B7FB4" w:rsidRDefault="00D043AA" w:rsidP="00A95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D043AA" w:rsidRPr="007B7FB4" w:rsidRDefault="00D043AA" w:rsidP="00A95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года, </w:t>
            </w:r>
            <w:proofErr w:type="gram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043AA" w:rsidRPr="007B7FB4" w:rsidRDefault="00D043AA" w:rsidP="00A95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319" w:type="dxa"/>
          </w:tcPr>
          <w:p w:rsidR="00D043AA" w:rsidRPr="007B7FB4" w:rsidRDefault="00D043AA" w:rsidP="00A9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Долженко</w:t>
            </w:r>
            <w:proofErr w:type="spellEnd"/>
            <w:r w:rsidRPr="007B7FB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D043AA" w:rsidRPr="007B7FB4" w:rsidTr="00BF0AD3">
        <w:trPr>
          <w:trHeight w:val="1012"/>
        </w:trPr>
        <w:tc>
          <w:tcPr>
            <w:tcW w:w="849" w:type="dxa"/>
          </w:tcPr>
          <w:p w:rsidR="00D043AA" w:rsidRPr="007B7FB4" w:rsidRDefault="00D043AA" w:rsidP="0044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3" w:type="dxa"/>
            <w:gridSpan w:val="2"/>
          </w:tcPr>
          <w:p w:rsidR="00D043AA" w:rsidRPr="007B7FB4" w:rsidRDefault="00D043AA" w:rsidP="006060B5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обучающихся</w:t>
            </w:r>
            <w:r w:rsidR="00606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 классов на уроках биологии, 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географии</w:t>
            </w:r>
            <w:proofErr w:type="gram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ехнологии</w:t>
            </w:r>
            <w:proofErr w:type="spellEnd"/>
          </w:p>
        </w:tc>
        <w:tc>
          <w:tcPr>
            <w:tcW w:w="2125" w:type="dxa"/>
          </w:tcPr>
          <w:p w:rsidR="00D043AA" w:rsidRPr="007B7FB4" w:rsidRDefault="00D043AA" w:rsidP="00A95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D043AA" w:rsidRPr="007B7FB4" w:rsidRDefault="00D043AA" w:rsidP="00A95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года, </w:t>
            </w:r>
            <w:proofErr w:type="gram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043AA" w:rsidRPr="007B7FB4" w:rsidRDefault="00D043AA" w:rsidP="00A95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319" w:type="dxa"/>
          </w:tcPr>
          <w:p w:rsidR="00D043AA" w:rsidRPr="007B7FB4" w:rsidRDefault="00D043AA" w:rsidP="00A9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D043AA" w:rsidRPr="007B7FB4" w:rsidTr="00BF0AD3">
        <w:trPr>
          <w:trHeight w:val="759"/>
        </w:trPr>
        <w:tc>
          <w:tcPr>
            <w:tcW w:w="849" w:type="dxa"/>
          </w:tcPr>
          <w:p w:rsidR="00D043AA" w:rsidRPr="007B7FB4" w:rsidRDefault="00D043AA" w:rsidP="0044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3" w:type="dxa"/>
            <w:gridSpan w:val="2"/>
          </w:tcPr>
          <w:p w:rsidR="00D043AA" w:rsidRPr="007B7FB4" w:rsidRDefault="00D043AA" w:rsidP="00A951F0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проектных работ в рамках реализации</w:t>
            </w:r>
          </w:p>
          <w:p w:rsidR="00D043AA" w:rsidRPr="007B7FB4" w:rsidRDefault="00D043AA" w:rsidP="00A951F0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«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</w:tcPr>
          <w:p w:rsidR="00D043AA" w:rsidRPr="007B7FB4" w:rsidRDefault="00D043AA" w:rsidP="00A95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D043AA" w:rsidRPr="007B7FB4" w:rsidRDefault="00D043AA" w:rsidP="00A95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19" w:type="dxa"/>
          </w:tcPr>
          <w:p w:rsidR="00D043AA" w:rsidRPr="007B7FB4" w:rsidRDefault="00D043AA" w:rsidP="00A9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D043AA" w:rsidRPr="007B7FB4" w:rsidTr="00BF0AD3">
        <w:trPr>
          <w:trHeight w:val="547"/>
        </w:trPr>
        <w:tc>
          <w:tcPr>
            <w:tcW w:w="849" w:type="dxa"/>
          </w:tcPr>
          <w:p w:rsidR="00D043AA" w:rsidRPr="007B7FB4" w:rsidRDefault="00D043AA" w:rsidP="0044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3" w:type="dxa"/>
            <w:gridSpan w:val="2"/>
          </w:tcPr>
          <w:p w:rsidR="00D043AA" w:rsidRPr="007B7FB4" w:rsidRDefault="00D043AA" w:rsidP="00A951F0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интеграции учебных предметов </w:t>
            </w:r>
            <w:proofErr w:type="gram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043AA" w:rsidRPr="007B7FB4" w:rsidRDefault="00D043AA" w:rsidP="00A951F0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проектом «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</w:tcPr>
          <w:p w:rsidR="00D043AA" w:rsidRPr="007B7FB4" w:rsidRDefault="00D043AA" w:rsidP="00A951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19" w:type="dxa"/>
          </w:tcPr>
          <w:p w:rsidR="00D043AA" w:rsidRPr="007B7FB4" w:rsidRDefault="00D043AA" w:rsidP="00A95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A951F0" w:rsidRPr="007B7FB4" w:rsidTr="00A951F0">
        <w:trPr>
          <w:trHeight w:val="547"/>
        </w:trPr>
        <w:tc>
          <w:tcPr>
            <w:tcW w:w="10456" w:type="dxa"/>
            <w:gridSpan w:val="5"/>
          </w:tcPr>
          <w:p w:rsidR="00A951F0" w:rsidRPr="006060B5" w:rsidRDefault="00A951F0" w:rsidP="006060B5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Методическое обеспечение и </w:t>
            </w:r>
            <w:proofErr w:type="spellStart"/>
            <w:r w:rsidRPr="0060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внутришкольный</w:t>
            </w:r>
            <w:proofErr w:type="spellEnd"/>
            <w:r w:rsidRPr="0060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</w:p>
          <w:p w:rsidR="00A951F0" w:rsidRPr="007B7FB4" w:rsidRDefault="00A951F0" w:rsidP="00A951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A9A" w:rsidRPr="007B7FB4" w:rsidTr="00BF0AD3">
        <w:trPr>
          <w:trHeight w:val="705"/>
        </w:trPr>
        <w:tc>
          <w:tcPr>
            <w:tcW w:w="849" w:type="dxa"/>
          </w:tcPr>
          <w:p w:rsidR="00493A9A" w:rsidRPr="007B7FB4" w:rsidRDefault="001E4B51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3" w:type="dxa"/>
            <w:gridSpan w:val="2"/>
          </w:tcPr>
          <w:p w:rsidR="00493A9A" w:rsidRPr="007B7FB4" w:rsidRDefault="00493A9A" w:rsidP="00A951F0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внедрения и выполнения  проекта</w:t>
            </w:r>
          </w:p>
          <w:p w:rsidR="00493A9A" w:rsidRPr="007B7FB4" w:rsidRDefault="00493A9A" w:rsidP="00FF7759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» в ОДО</w:t>
            </w:r>
          </w:p>
        </w:tc>
        <w:tc>
          <w:tcPr>
            <w:tcW w:w="2125" w:type="dxa"/>
          </w:tcPr>
          <w:p w:rsidR="00493A9A" w:rsidRPr="007B7FB4" w:rsidRDefault="00493A9A" w:rsidP="00493A9A">
            <w:pPr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сентябрь</w:t>
            </w:r>
          </w:p>
        </w:tc>
        <w:tc>
          <w:tcPr>
            <w:tcW w:w="2319" w:type="dxa"/>
          </w:tcPr>
          <w:p w:rsidR="00493A9A" w:rsidRPr="007B7FB4" w:rsidRDefault="00493A9A" w:rsidP="00493A9A">
            <w:pPr>
              <w:spacing w:line="23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Сергееа</w:t>
            </w:r>
            <w:proofErr w:type="spellEnd"/>
            <w:r w:rsidRPr="007B7FB4">
              <w:rPr>
                <w:rFonts w:ascii="Times New Roman" w:hAnsi="Times New Roman" w:cs="Times New Roman"/>
                <w:sz w:val="24"/>
                <w:szCs w:val="24"/>
              </w:rPr>
              <w:t xml:space="preserve"> М.О. –куратор в ОДО</w:t>
            </w:r>
          </w:p>
        </w:tc>
      </w:tr>
      <w:tr w:rsidR="00493A9A" w:rsidRPr="007B7FB4" w:rsidTr="00BF0AD3">
        <w:trPr>
          <w:trHeight w:val="547"/>
        </w:trPr>
        <w:tc>
          <w:tcPr>
            <w:tcW w:w="849" w:type="dxa"/>
          </w:tcPr>
          <w:p w:rsidR="00493A9A" w:rsidRPr="007B7FB4" w:rsidRDefault="001E4B51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3" w:type="dxa"/>
            <w:gridSpan w:val="2"/>
          </w:tcPr>
          <w:p w:rsidR="00493A9A" w:rsidRPr="007B7FB4" w:rsidRDefault="00493A9A" w:rsidP="007370DA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» на начальном уровне обучения в 1-4 классах</w:t>
            </w:r>
          </w:p>
        </w:tc>
        <w:tc>
          <w:tcPr>
            <w:tcW w:w="2125" w:type="dxa"/>
          </w:tcPr>
          <w:p w:rsidR="00493A9A" w:rsidRPr="007B7FB4" w:rsidRDefault="00493A9A" w:rsidP="007370DA">
            <w:pPr>
              <w:spacing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319" w:type="dxa"/>
          </w:tcPr>
          <w:p w:rsidR="00493A9A" w:rsidRPr="007B7FB4" w:rsidRDefault="00493A9A" w:rsidP="007370DA">
            <w:pPr>
              <w:spacing w:line="227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 xml:space="preserve">Белова А.В. куратор в </w:t>
            </w: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 школе</w:t>
            </w:r>
          </w:p>
        </w:tc>
      </w:tr>
      <w:tr w:rsidR="00493A9A" w:rsidRPr="007B7FB4" w:rsidTr="00BF0AD3">
        <w:trPr>
          <w:trHeight w:val="547"/>
        </w:trPr>
        <w:tc>
          <w:tcPr>
            <w:tcW w:w="849" w:type="dxa"/>
          </w:tcPr>
          <w:p w:rsidR="00493A9A" w:rsidRPr="007B7FB4" w:rsidRDefault="001E4B51" w:rsidP="00493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3" w:type="dxa"/>
            <w:gridSpan w:val="2"/>
          </w:tcPr>
          <w:p w:rsidR="00493A9A" w:rsidRPr="007B7FB4" w:rsidRDefault="00493A9A" w:rsidP="00493A9A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внедрения проекта «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» в 5-9 классах</w:t>
            </w:r>
          </w:p>
        </w:tc>
        <w:tc>
          <w:tcPr>
            <w:tcW w:w="2125" w:type="dxa"/>
          </w:tcPr>
          <w:p w:rsidR="00493A9A" w:rsidRPr="007B7FB4" w:rsidRDefault="00493A9A" w:rsidP="00493A9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319" w:type="dxa"/>
          </w:tcPr>
          <w:p w:rsidR="00493A9A" w:rsidRPr="007B7FB4" w:rsidRDefault="00493A9A" w:rsidP="00493A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Бурданова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И.А., куратор проекта в школе</w:t>
            </w:r>
          </w:p>
        </w:tc>
      </w:tr>
      <w:tr w:rsidR="00493A9A" w:rsidRPr="007B7FB4" w:rsidTr="00BF0AD3">
        <w:trPr>
          <w:trHeight w:val="547"/>
        </w:trPr>
        <w:tc>
          <w:tcPr>
            <w:tcW w:w="849" w:type="dxa"/>
          </w:tcPr>
          <w:p w:rsidR="00493A9A" w:rsidRPr="007B7FB4" w:rsidRDefault="001E4B51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3" w:type="dxa"/>
            <w:gridSpan w:val="2"/>
          </w:tcPr>
          <w:p w:rsidR="00493A9A" w:rsidRPr="007B7FB4" w:rsidRDefault="00493A9A" w:rsidP="00493A9A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с </w:t>
            </w:r>
            <w:proofErr w:type="gram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1-9 классов</w:t>
            </w:r>
          </w:p>
        </w:tc>
        <w:tc>
          <w:tcPr>
            <w:tcW w:w="2125" w:type="dxa"/>
          </w:tcPr>
          <w:p w:rsidR="00493A9A" w:rsidRPr="007B7FB4" w:rsidRDefault="00493A9A" w:rsidP="00493A9A">
            <w:pPr>
              <w:spacing w:line="22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19" w:type="dxa"/>
          </w:tcPr>
          <w:p w:rsidR="00493A9A" w:rsidRPr="007B7FB4" w:rsidRDefault="00493A9A" w:rsidP="00493A9A">
            <w:pPr>
              <w:spacing w:line="22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93A9A" w:rsidRPr="007B7FB4" w:rsidTr="00BF0AD3">
        <w:trPr>
          <w:trHeight w:val="547"/>
        </w:trPr>
        <w:tc>
          <w:tcPr>
            <w:tcW w:w="849" w:type="dxa"/>
          </w:tcPr>
          <w:p w:rsidR="00493A9A" w:rsidRPr="007B7FB4" w:rsidRDefault="001E4B51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3" w:type="dxa"/>
            <w:gridSpan w:val="2"/>
          </w:tcPr>
          <w:p w:rsidR="00493A9A" w:rsidRPr="007B7FB4" w:rsidRDefault="00493A9A" w:rsidP="001E4B51">
            <w:pPr>
              <w:spacing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реализации плана мероприятий проекта «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5" w:type="dxa"/>
          </w:tcPr>
          <w:p w:rsidR="00493A9A" w:rsidRPr="007B7FB4" w:rsidRDefault="00493A9A" w:rsidP="00493A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май</w:t>
            </w:r>
          </w:p>
        </w:tc>
        <w:tc>
          <w:tcPr>
            <w:tcW w:w="2319" w:type="dxa"/>
          </w:tcPr>
          <w:p w:rsidR="00493A9A" w:rsidRPr="007B7FB4" w:rsidRDefault="001E4B51" w:rsidP="00493A9A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1E4B51" w:rsidRPr="007B7FB4" w:rsidTr="0066384D">
        <w:trPr>
          <w:trHeight w:val="547"/>
        </w:trPr>
        <w:tc>
          <w:tcPr>
            <w:tcW w:w="10456" w:type="dxa"/>
            <w:gridSpan w:val="5"/>
          </w:tcPr>
          <w:p w:rsidR="001E4B51" w:rsidRPr="006060B5" w:rsidRDefault="001E4B51" w:rsidP="006060B5">
            <w:pPr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учащимися</w:t>
            </w:r>
          </w:p>
          <w:p w:rsidR="001E4B51" w:rsidRPr="007B7FB4" w:rsidRDefault="001E4B51" w:rsidP="00493A9A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B51" w:rsidRPr="007B7FB4" w:rsidTr="00BF0AD3">
        <w:trPr>
          <w:trHeight w:val="547"/>
        </w:trPr>
        <w:tc>
          <w:tcPr>
            <w:tcW w:w="849" w:type="dxa"/>
          </w:tcPr>
          <w:p w:rsidR="001E4B51" w:rsidRPr="007B7FB4" w:rsidRDefault="00C72859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</w:tcPr>
          <w:p w:rsidR="001E4B51" w:rsidRPr="007B7FB4" w:rsidRDefault="001E4B51" w:rsidP="007370DA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проектных работ по теме «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6" w:type="dxa"/>
          </w:tcPr>
          <w:p w:rsidR="001E4B51" w:rsidRPr="007B7FB4" w:rsidRDefault="001E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B51" w:rsidRPr="007B7FB4" w:rsidRDefault="00FF7759" w:rsidP="001E4B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125" w:type="dxa"/>
          </w:tcPr>
          <w:p w:rsidR="001E4B51" w:rsidRPr="007B7FB4" w:rsidRDefault="001E4B51" w:rsidP="007370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В </w:t>
            </w: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319" w:type="dxa"/>
          </w:tcPr>
          <w:p w:rsidR="001E4B51" w:rsidRPr="007B7FB4" w:rsidRDefault="001E4B51" w:rsidP="007370DA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E4B51" w:rsidRPr="007B7FB4" w:rsidTr="00BF0AD3">
        <w:trPr>
          <w:trHeight w:val="547"/>
        </w:trPr>
        <w:tc>
          <w:tcPr>
            <w:tcW w:w="849" w:type="dxa"/>
          </w:tcPr>
          <w:p w:rsidR="001E4B51" w:rsidRPr="007B7FB4" w:rsidRDefault="00C72859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67" w:type="dxa"/>
          </w:tcPr>
          <w:p w:rsidR="001E4B51" w:rsidRPr="007B7FB4" w:rsidRDefault="001E4B51" w:rsidP="007370DA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 по теме проекта «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6" w:type="dxa"/>
          </w:tcPr>
          <w:p w:rsidR="001E4B51" w:rsidRPr="007B7FB4" w:rsidRDefault="00FF7759" w:rsidP="007370DA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125" w:type="dxa"/>
          </w:tcPr>
          <w:p w:rsidR="001E4B51" w:rsidRPr="007B7FB4" w:rsidRDefault="001E4B51" w:rsidP="007370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В </w:t>
            </w: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319" w:type="dxa"/>
          </w:tcPr>
          <w:p w:rsidR="001E4B51" w:rsidRPr="007B7FB4" w:rsidRDefault="001E4B51" w:rsidP="007370DA">
            <w:pPr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E4B51" w:rsidRPr="007B7FB4" w:rsidTr="00BF0AD3">
        <w:trPr>
          <w:trHeight w:val="547"/>
        </w:trPr>
        <w:tc>
          <w:tcPr>
            <w:tcW w:w="849" w:type="dxa"/>
          </w:tcPr>
          <w:p w:rsidR="001E4B51" w:rsidRPr="007B7FB4" w:rsidRDefault="00C72859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7" w:type="dxa"/>
          </w:tcPr>
          <w:p w:rsidR="001E4B51" w:rsidRPr="007B7FB4" w:rsidRDefault="001E4B51" w:rsidP="001E4B51">
            <w:pPr>
              <w:spacing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образовательной карты </w:t>
            </w:r>
            <w:proofErr w:type="gram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Тюмени и Тюменской области (с указанием учебных заведений и предприятий 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агротехнологического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профиля)</w:t>
            </w:r>
          </w:p>
        </w:tc>
        <w:tc>
          <w:tcPr>
            <w:tcW w:w="1596" w:type="dxa"/>
          </w:tcPr>
          <w:p w:rsidR="001E4B51" w:rsidRPr="007B7FB4" w:rsidRDefault="001E4B51" w:rsidP="001E4B51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125" w:type="dxa"/>
          </w:tcPr>
          <w:p w:rsidR="001E4B51" w:rsidRPr="007B7FB4" w:rsidRDefault="001E4B51" w:rsidP="001E4B51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19" w:type="dxa"/>
          </w:tcPr>
          <w:p w:rsidR="001E4B51" w:rsidRPr="007B7FB4" w:rsidRDefault="001E4B51" w:rsidP="001E4B51">
            <w:pPr>
              <w:spacing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 xml:space="preserve">Квашнина И.С. </w:t>
            </w: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руководитель 9 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7507" w:rsidRPr="007B7FB4" w:rsidTr="00BF0AD3">
        <w:trPr>
          <w:trHeight w:val="547"/>
        </w:trPr>
        <w:tc>
          <w:tcPr>
            <w:tcW w:w="849" w:type="dxa"/>
          </w:tcPr>
          <w:p w:rsidR="00CB7507" w:rsidRPr="007B7FB4" w:rsidRDefault="00C72859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7" w:type="dxa"/>
          </w:tcPr>
          <w:p w:rsidR="00CB7507" w:rsidRPr="007B7FB4" w:rsidRDefault="00CB7507" w:rsidP="00CB7507">
            <w:pPr>
              <w:spacing w:line="24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интересных сообщений «Жизнь села и аграрные профессии»</w:t>
            </w:r>
          </w:p>
        </w:tc>
        <w:tc>
          <w:tcPr>
            <w:tcW w:w="1596" w:type="dxa"/>
          </w:tcPr>
          <w:p w:rsidR="00CB7507" w:rsidRPr="007B7FB4" w:rsidRDefault="00CB7507" w:rsidP="00CB7507">
            <w:pPr>
              <w:spacing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1-9</w:t>
            </w:r>
          </w:p>
        </w:tc>
        <w:tc>
          <w:tcPr>
            <w:tcW w:w="2125" w:type="dxa"/>
          </w:tcPr>
          <w:p w:rsidR="00CB7507" w:rsidRPr="007B7FB4" w:rsidRDefault="00CB7507" w:rsidP="00CB7507">
            <w:pPr>
              <w:spacing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19" w:type="dxa"/>
          </w:tcPr>
          <w:p w:rsidR="00CB7507" w:rsidRPr="007B7FB4" w:rsidRDefault="00CB7507" w:rsidP="00CB7507">
            <w:pPr>
              <w:spacing w:line="24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B7507" w:rsidRPr="007B7FB4" w:rsidTr="00BF0AD3">
        <w:trPr>
          <w:trHeight w:val="547"/>
        </w:trPr>
        <w:tc>
          <w:tcPr>
            <w:tcW w:w="849" w:type="dxa"/>
          </w:tcPr>
          <w:p w:rsidR="00CB7507" w:rsidRPr="007B7FB4" w:rsidRDefault="00C72859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7" w:type="dxa"/>
          </w:tcPr>
          <w:p w:rsidR="00CB7507" w:rsidRPr="007B7FB4" w:rsidRDefault="00CB7507" w:rsidP="00CB7507">
            <w:pPr>
              <w:spacing w:line="23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выставок литературы по 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профориетационной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596" w:type="dxa"/>
          </w:tcPr>
          <w:p w:rsidR="00CB7507" w:rsidRPr="007B7FB4" w:rsidRDefault="00CB7507" w:rsidP="00CB7507">
            <w:pPr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1-9</w:t>
            </w:r>
          </w:p>
        </w:tc>
        <w:tc>
          <w:tcPr>
            <w:tcW w:w="2125" w:type="dxa"/>
          </w:tcPr>
          <w:p w:rsidR="00CB7507" w:rsidRPr="007B7FB4" w:rsidRDefault="00CB7507" w:rsidP="00CB7507">
            <w:pPr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В </w:t>
            </w: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319" w:type="dxa"/>
          </w:tcPr>
          <w:p w:rsidR="00CB7507" w:rsidRPr="007B7FB4" w:rsidRDefault="00CB7507" w:rsidP="00CB7507">
            <w:pPr>
              <w:spacing w:line="23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72859" w:rsidRPr="007B7FB4" w:rsidTr="00BF0AD3">
        <w:trPr>
          <w:trHeight w:val="547"/>
        </w:trPr>
        <w:tc>
          <w:tcPr>
            <w:tcW w:w="849" w:type="dxa"/>
          </w:tcPr>
          <w:p w:rsidR="00C72859" w:rsidRPr="007B7FB4" w:rsidRDefault="00C72859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7" w:type="dxa"/>
          </w:tcPr>
          <w:p w:rsidR="00C72859" w:rsidRPr="007B7FB4" w:rsidRDefault="00C72859" w:rsidP="00C72859">
            <w:pPr>
              <w:spacing w:line="23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предметных и элективных курсов</w:t>
            </w:r>
          </w:p>
        </w:tc>
        <w:tc>
          <w:tcPr>
            <w:tcW w:w="1596" w:type="dxa"/>
          </w:tcPr>
          <w:p w:rsidR="00C72859" w:rsidRPr="007B7FB4" w:rsidRDefault="00FF7759" w:rsidP="00C72859">
            <w:pPr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6-7</w:t>
            </w:r>
          </w:p>
        </w:tc>
        <w:tc>
          <w:tcPr>
            <w:tcW w:w="2125" w:type="dxa"/>
          </w:tcPr>
          <w:p w:rsidR="00C72859" w:rsidRPr="007B7FB4" w:rsidRDefault="00C72859" w:rsidP="007370DA">
            <w:pPr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В </w:t>
            </w: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319" w:type="dxa"/>
          </w:tcPr>
          <w:p w:rsidR="00C72859" w:rsidRPr="007B7FB4" w:rsidRDefault="00C72859" w:rsidP="00C72859">
            <w:pPr>
              <w:spacing w:line="23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Антошкина Л.В.- методист, учителя- предметники</w:t>
            </w:r>
          </w:p>
        </w:tc>
      </w:tr>
      <w:tr w:rsidR="00C72859" w:rsidRPr="007B7FB4" w:rsidTr="00BF0AD3">
        <w:trPr>
          <w:trHeight w:val="547"/>
        </w:trPr>
        <w:tc>
          <w:tcPr>
            <w:tcW w:w="849" w:type="dxa"/>
          </w:tcPr>
          <w:p w:rsidR="00C72859" w:rsidRPr="007B7FB4" w:rsidRDefault="00C72859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67" w:type="dxa"/>
          </w:tcPr>
          <w:p w:rsidR="00C72859" w:rsidRPr="007B7FB4" w:rsidRDefault="00C72859" w:rsidP="00C72859">
            <w:pPr>
              <w:spacing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экскурсий в учебные заведения и на предприятия</w:t>
            </w:r>
          </w:p>
        </w:tc>
        <w:tc>
          <w:tcPr>
            <w:tcW w:w="1596" w:type="dxa"/>
          </w:tcPr>
          <w:p w:rsidR="00C72859" w:rsidRPr="007B7FB4" w:rsidRDefault="00C72859" w:rsidP="00C72859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7-9</w:t>
            </w:r>
          </w:p>
        </w:tc>
        <w:tc>
          <w:tcPr>
            <w:tcW w:w="2125" w:type="dxa"/>
          </w:tcPr>
          <w:p w:rsidR="00C72859" w:rsidRPr="007B7FB4" w:rsidRDefault="00C72859" w:rsidP="00C72859">
            <w:pPr>
              <w:spacing w:line="23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 xml:space="preserve">В </w:t>
            </w: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319" w:type="dxa"/>
          </w:tcPr>
          <w:p w:rsidR="00C72859" w:rsidRPr="007B7FB4" w:rsidRDefault="00C72859" w:rsidP="00C72859">
            <w:pPr>
              <w:spacing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72859" w:rsidRPr="007B7FB4" w:rsidTr="00BF0AD3">
        <w:trPr>
          <w:trHeight w:val="547"/>
        </w:trPr>
        <w:tc>
          <w:tcPr>
            <w:tcW w:w="849" w:type="dxa"/>
          </w:tcPr>
          <w:p w:rsidR="00C72859" w:rsidRPr="007B7FB4" w:rsidRDefault="00C72859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67" w:type="dxa"/>
          </w:tcPr>
          <w:p w:rsidR="00C72859" w:rsidRPr="007B7FB4" w:rsidRDefault="00C72859" w:rsidP="00C72859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«Осень в корзинке»</w:t>
            </w:r>
          </w:p>
        </w:tc>
        <w:tc>
          <w:tcPr>
            <w:tcW w:w="1596" w:type="dxa"/>
          </w:tcPr>
          <w:p w:rsidR="00C72859" w:rsidRPr="007B7FB4" w:rsidRDefault="00C72859" w:rsidP="00C72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125" w:type="dxa"/>
          </w:tcPr>
          <w:p w:rsidR="00C72859" w:rsidRPr="007B7FB4" w:rsidRDefault="00C72859" w:rsidP="00C72859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19" w:type="dxa"/>
          </w:tcPr>
          <w:p w:rsidR="00C72859" w:rsidRPr="007B7FB4" w:rsidRDefault="00C72859" w:rsidP="00C72859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 xml:space="preserve">Белова А.В. </w:t>
            </w: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проекта в начальной школе</w:t>
            </w:r>
          </w:p>
        </w:tc>
      </w:tr>
      <w:tr w:rsidR="00C72859" w:rsidRPr="007B7FB4" w:rsidTr="00BF0AD3">
        <w:trPr>
          <w:trHeight w:val="547"/>
        </w:trPr>
        <w:tc>
          <w:tcPr>
            <w:tcW w:w="849" w:type="dxa"/>
          </w:tcPr>
          <w:p w:rsidR="00C72859" w:rsidRPr="007B7FB4" w:rsidRDefault="00C72859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67" w:type="dxa"/>
          </w:tcPr>
          <w:p w:rsidR="00C72859" w:rsidRPr="007B7FB4" w:rsidRDefault="00C72859" w:rsidP="00C72859">
            <w:pPr>
              <w:spacing w:line="23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Профдиагностика</w:t>
            </w:r>
            <w:proofErr w:type="spellEnd"/>
          </w:p>
        </w:tc>
        <w:tc>
          <w:tcPr>
            <w:tcW w:w="1596" w:type="dxa"/>
          </w:tcPr>
          <w:p w:rsidR="00C72859" w:rsidRPr="007B7FB4" w:rsidRDefault="00C72859" w:rsidP="00C72859">
            <w:pPr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8-9</w:t>
            </w:r>
          </w:p>
        </w:tc>
        <w:tc>
          <w:tcPr>
            <w:tcW w:w="2125" w:type="dxa"/>
          </w:tcPr>
          <w:p w:rsidR="00C72859" w:rsidRPr="007B7FB4" w:rsidRDefault="00C72859" w:rsidP="00C72859">
            <w:pPr>
              <w:spacing w:line="23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19" w:type="dxa"/>
          </w:tcPr>
          <w:p w:rsidR="00C72859" w:rsidRPr="007B7FB4" w:rsidRDefault="00C72859" w:rsidP="00C72859">
            <w:pPr>
              <w:spacing w:line="23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О.С.-- психолог</w:t>
            </w:r>
          </w:p>
        </w:tc>
      </w:tr>
      <w:tr w:rsidR="00C72859" w:rsidRPr="007B7FB4" w:rsidTr="00BF0AD3">
        <w:trPr>
          <w:trHeight w:val="547"/>
        </w:trPr>
        <w:tc>
          <w:tcPr>
            <w:tcW w:w="849" w:type="dxa"/>
          </w:tcPr>
          <w:p w:rsidR="00C72859" w:rsidRPr="007B7FB4" w:rsidRDefault="00C72859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67" w:type="dxa"/>
          </w:tcPr>
          <w:p w:rsidR="00C72859" w:rsidRPr="007B7FB4" w:rsidRDefault="00C72859" w:rsidP="00C72859">
            <w:pPr>
              <w:spacing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«Все профессии нужны, все профессии важны»</w:t>
            </w:r>
          </w:p>
        </w:tc>
        <w:tc>
          <w:tcPr>
            <w:tcW w:w="1596" w:type="dxa"/>
          </w:tcPr>
          <w:p w:rsidR="00C72859" w:rsidRPr="007B7FB4" w:rsidRDefault="00C72859" w:rsidP="00C72859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125" w:type="dxa"/>
          </w:tcPr>
          <w:p w:rsidR="00C72859" w:rsidRPr="007B7FB4" w:rsidRDefault="00C72859" w:rsidP="00C72859">
            <w:pPr>
              <w:spacing w:line="23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19" w:type="dxa"/>
          </w:tcPr>
          <w:p w:rsidR="00C72859" w:rsidRPr="007B7FB4" w:rsidRDefault="00C72859" w:rsidP="00C72859">
            <w:pPr>
              <w:spacing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Белова А.В. - учитель изобразительного искусства</w:t>
            </w:r>
          </w:p>
        </w:tc>
      </w:tr>
      <w:tr w:rsidR="00C72859" w:rsidRPr="007B7FB4" w:rsidTr="00BF0AD3">
        <w:trPr>
          <w:trHeight w:val="547"/>
        </w:trPr>
        <w:tc>
          <w:tcPr>
            <w:tcW w:w="849" w:type="dxa"/>
          </w:tcPr>
          <w:p w:rsidR="00C72859" w:rsidRPr="007B7FB4" w:rsidRDefault="00C72859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67" w:type="dxa"/>
          </w:tcPr>
          <w:p w:rsidR="00C72859" w:rsidRPr="007B7FB4" w:rsidRDefault="00C72859" w:rsidP="00C72859">
            <w:pPr>
              <w:spacing w:line="23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творческих работ  «Птичий ресторан»</w:t>
            </w:r>
          </w:p>
        </w:tc>
        <w:tc>
          <w:tcPr>
            <w:tcW w:w="1596" w:type="dxa"/>
          </w:tcPr>
          <w:p w:rsidR="00C72859" w:rsidRPr="007B7FB4" w:rsidRDefault="00C72859" w:rsidP="00C72859">
            <w:pPr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125" w:type="dxa"/>
          </w:tcPr>
          <w:p w:rsidR="00C72859" w:rsidRPr="007B7FB4" w:rsidRDefault="00C72859" w:rsidP="00C72859">
            <w:pPr>
              <w:spacing w:line="23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319" w:type="dxa"/>
          </w:tcPr>
          <w:p w:rsidR="00C72859" w:rsidRPr="007B7FB4" w:rsidRDefault="00C72859" w:rsidP="00C72859">
            <w:pPr>
              <w:spacing w:line="23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7B7FB4" w:rsidRPr="007B7FB4" w:rsidTr="00BF0AD3">
        <w:trPr>
          <w:trHeight w:val="547"/>
        </w:trPr>
        <w:tc>
          <w:tcPr>
            <w:tcW w:w="849" w:type="dxa"/>
          </w:tcPr>
          <w:p w:rsidR="007B7FB4" w:rsidRPr="007B7FB4" w:rsidRDefault="007B7FB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67" w:type="dxa"/>
          </w:tcPr>
          <w:p w:rsidR="007B7FB4" w:rsidRPr="007B7FB4" w:rsidRDefault="007B7FB4" w:rsidP="007B7FB4">
            <w:pPr>
              <w:spacing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Ярмарка вакансий (трудоустройство подростков в летний период на территории села)</w:t>
            </w:r>
          </w:p>
        </w:tc>
        <w:tc>
          <w:tcPr>
            <w:tcW w:w="1596" w:type="dxa"/>
          </w:tcPr>
          <w:p w:rsidR="007B7FB4" w:rsidRPr="007B7FB4" w:rsidRDefault="007B7FB4" w:rsidP="007B7FB4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8-9</w:t>
            </w:r>
          </w:p>
        </w:tc>
        <w:tc>
          <w:tcPr>
            <w:tcW w:w="2125" w:type="dxa"/>
          </w:tcPr>
          <w:p w:rsidR="007B7FB4" w:rsidRPr="007B7FB4" w:rsidRDefault="007B7FB4" w:rsidP="007B7FB4">
            <w:pPr>
              <w:spacing w:line="23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июнь</w:t>
            </w:r>
          </w:p>
        </w:tc>
        <w:tc>
          <w:tcPr>
            <w:tcW w:w="2319" w:type="dxa"/>
          </w:tcPr>
          <w:p w:rsidR="007B7FB4" w:rsidRPr="007B7FB4" w:rsidRDefault="007B7FB4" w:rsidP="007B7FB4">
            <w:pPr>
              <w:spacing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 xml:space="preserve">Ключников Н.С., </w:t>
            </w: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8-9 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7FB4" w:rsidRPr="007B7FB4" w:rsidTr="00BF0AD3">
        <w:trPr>
          <w:trHeight w:val="547"/>
        </w:trPr>
        <w:tc>
          <w:tcPr>
            <w:tcW w:w="849" w:type="dxa"/>
          </w:tcPr>
          <w:p w:rsidR="007B7FB4" w:rsidRPr="007B7FB4" w:rsidRDefault="007B7FB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67" w:type="dxa"/>
          </w:tcPr>
          <w:p w:rsidR="007B7FB4" w:rsidRPr="007B7FB4" w:rsidRDefault="00FF7759" w:rsidP="00FF7759">
            <w:pPr>
              <w:spacing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Научно-практическая </w:t>
            </w:r>
            <w:r w:rsidR="007B7FB4"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конференция «Шаг в будущее», «Надежда».</w:t>
            </w:r>
          </w:p>
        </w:tc>
        <w:tc>
          <w:tcPr>
            <w:tcW w:w="1596" w:type="dxa"/>
          </w:tcPr>
          <w:p w:rsidR="007B7FB4" w:rsidRPr="007B7FB4" w:rsidRDefault="007B7FB4" w:rsidP="007B7FB4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1-9, дошкольники</w:t>
            </w:r>
          </w:p>
        </w:tc>
        <w:tc>
          <w:tcPr>
            <w:tcW w:w="2125" w:type="dxa"/>
          </w:tcPr>
          <w:p w:rsidR="007B7FB4" w:rsidRPr="007B7FB4" w:rsidRDefault="007B7FB4" w:rsidP="007B7FB4">
            <w:pPr>
              <w:spacing w:line="23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19" w:type="dxa"/>
          </w:tcPr>
          <w:p w:rsidR="007B7FB4" w:rsidRPr="007B7FB4" w:rsidRDefault="007B7FB4" w:rsidP="007B7FB4">
            <w:pPr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  <w:proofErr w:type="spellStart"/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воспиатели</w:t>
            </w:r>
            <w:proofErr w:type="spellEnd"/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7FB4" w:rsidRPr="007B7FB4" w:rsidTr="00BF0AD3">
        <w:trPr>
          <w:trHeight w:val="547"/>
        </w:trPr>
        <w:tc>
          <w:tcPr>
            <w:tcW w:w="849" w:type="dxa"/>
          </w:tcPr>
          <w:p w:rsidR="007B7FB4" w:rsidRPr="007B7FB4" w:rsidRDefault="007B7FB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67" w:type="dxa"/>
          </w:tcPr>
          <w:p w:rsidR="007B7FB4" w:rsidRPr="007B7FB4" w:rsidRDefault="007B7FB4" w:rsidP="007B7FB4">
            <w:pPr>
              <w:spacing w:line="23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 «Калейдоскоп профессий»</w:t>
            </w:r>
          </w:p>
        </w:tc>
        <w:tc>
          <w:tcPr>
            <w:tcW w:w="1596" w:type="dxa"/>
          </w:tcPr>
          <w:p w:rsidR="007B7FB4" w:rsidRPr="007B7FB4" w:rsidRDefault="007B7FB4" w:rsidP="007B7FB4">
            <w:pPr>
              <w:spacing w:line="2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8-9</w:t>
            </w:r>
          </w:p>
        </w:tc>
        <w:tc>
          <w:tcPr>
            <w:tcW w:w="2125" w:type="dxa"/>
          </w:tcPr>
          <w:p w:rsidR="007B7FB4" w:rsidRPr="007B7FB4" w:rsidRDefault="007B7FB4" w:rsidP="007B7FB4">
            <w:pPr>
              <w:spacing w:line="23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19" w:type="dxa"/>
          </w:tcPr>
          <w:p w:rsidR="007B7FB4" w:rsidRPr="007B7FB4" w:rsidRDefault="007B7FB4" w:rsidP="007B7FB4">
            <w:pPr>
              <w:spacing w:line="23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Барнева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И.А.-библиотекарь</w:t>
            </w:r>
            <w:proofErr w:type="spellEnd"/>
          </w:p>
        </w:tc>
      </w:tr>
      <w:tr w:rsidR="007B7FB4" w:rsidRPr="007B7FB4" w:rsidTr="00BF0AD3">
        <w:trPr>
          <w:trHeight w:val="547"/>
        </w:trPr>
        <w:tc>
          <w:tcPr>
            <w:tcW w:w="849" w:type="dxa"/>
          </w:tcPr>
          <w:p w:rsidR="007B7FB4" w:rsidRPr="007B7FB4" w:rsidRDefault="007B7FB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67" w:type="dxa"/>
          </w:tcPr>
          <w:p w:rsidR="007B7FB4" w:rsidRPr="007B7FB4" w:rsidRDefault="007B7FB4" w:rsidP="007B7FB4">
            <w:pPr>
              <w:spacing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«Школьная клумба»</w:t>
            </w:r>
          </w:p>
        </w:tc>
        <w:tc>
          <w:tcPr>
            <w:tcW w:w="1596" w:type="dxa"/>
          </w:tcPr>
          <w:p w:rsidR="007B7FB4" w:rsidRPr="007B7FB4" w:rsidRDefault="007B7FB4" w:rsidP="007B7FB4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1-9</w:t>
            </w:r>
          </w:p>
        </w:tc>
        <w:tc>
          <w:tcPr>
            <w:tcW w:w="2125" w:type="dxa"/>
          </w:tcPr>
          <w:p w:rsidR="007B7FB4" w:rsidRPr="007B7FB4" w:rsidRDefault="007B7FB4" w:rsidP="007B7FB4">
            <w:pPr>
              <w:spacing w:line="23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 май</w:t>
            </w:r>
          </w:p>
        </w:tc>
        <w:tc>
          <w:tcPr>
            <w:tcW w:w="2319" w:type="dxa"/>
          </w:tcPr>
          <w:p w:rsidR="007B7FB4" w:rsidRPr="007B7FB4" w:rsidRDefault="007B7FB4" w:rsidP="007B7FB4">
            <w:pPr>
              <w:spacing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</w:tr>
      <w:tr w:rsidR="007B7FB4" w:rsidRPr="007B7FB4" w:rsidTr="00BF0AD3">
        <w:trPr>
          <w:trHeight w:val="547"/>
        </w:trPr>
        <w:tc>
          <w:tcPr>
            <w:tcW w:w="849" w:type="dxa"/>
          </w:tcPr>
          <w:p w:rsidR="007B7FB4" w:rsidRPr="007B7FB4" w:rsidRDefault="007B7FB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67" w:type="dxa"/>
          </w:tcPr>
          <w:p w:rsidR="007B7FB4" w:rsidRPr="007B7FB4" w:rsidRDefault="007B7FB4" w:rsidP="007B7FB4">
            <w:pPr>
              <w:spacing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Анкетирование обучающихся «Выявление учащихся 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направлениям профессиональной подготовки»</w:t>
            </w:r>
          </w:p>
        </w:tc>
        <w:tc>
          <w:tcPr>
            <w:tcW w:w="1596" w:type="dxa"/>
          </w:tcPr>
          <w:p w:rsidR="007B7FB4" w:rsidRPr="007B7FB4" w:rsidRDefault="007B7FB4" w:rsidP="007B7FB4">
            <w:pPr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8-9</w:t>
            </w:r>
          </w:p>
        </w:tc>
        <w:tc>
          <w:tcPr>
            <w:tcW w:w="2125" w:type="dxa"/>
          </w:tcPr>
          <w:p w:rsidR="007B7FB4" w:rsidRPr="007B7FB4" w:rsidRDefault="007B7FB4" w:rsidP="007B7FB4">
            <w:pPr>
              <w:spacing w:line="235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19" w:type="dxa"/>
          </w:tcPr>
          <w:p w:rsidR="007B7FB4" w:rsidRPr="007B7FB4" w:rsidRDefault="007B7FB4" w:rsidP="00FF7759">
            <w:pPr>
              <w:spacing w:line="23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7FB4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 8-9 </w:t>
            </w:r>
            <w:proofErr w:type="spellStart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7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0AD3" w:rsidRPr="007B7FB4" w:rsidTr="00DF15AF">
        <w:trPr>
          <w:trHeight w:val="547"/>
        </w:trPr>
        <w:tc>
          <w:tcPr>
            <w:tcW w:w="10456" w:type="dxa"/>
            <w:gridSpan w:val="5"/>
          </w:tcPr>
          <w:p w:rsidR="00BF0AD3" w:rsidRPr="00BF0AD3" w:rsidRDefault="00F743CA" w:rsidP="00BF0AD3">
            <w:pPr>
              <w:ind w:lef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 в</w:t>
            </w:r>
            <w:r w:rsidR="00BF0AD3" w:rsidRPr="00BF0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F0AD3" w:rsidRPr="00BF0AD3">
              <w:rPr>
                <w:rFonts w:ascii="Times New Roman" w:hAnsi="Times New Roman" w:cs="Times New Roman"/>
                <w:b/>
                <w:sz w:val="24"/>
                <w:szCs w:val="24"/>
              </w:rPr>
              <w:t>агрокласс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spellEnd"/>
          </w:p>
        </w:tc>
      </w:tr>
      <w:tr w:rsidR="00BF0AD3" w:rsidRPr="005C14D4" w:rsidTr="00D5614A">
        <w:trPr>
          <w:trHeight w:val="547"/>
        </w:trPr>
        <w:tc>
          <w:tcPr>
            <w:tcW w:w="10456" w:type="dxa"/>
            <w:gridSpan w:val="5"/>
          </w:tcPr>
          <w:p w:rsidR="00BF0AD3" w:rsidRPr="005C14D4" w:rsidRDefault="00BF0AD3" w:rsidP="00BF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B7FB4" w:rsidRPr="005C14D4" w:rsidTr="00BF0AD3">
        <w:trPr>
          <w:trHeight w:val="547"/>
        </w:trPr>
        <w:tc>
          <w:tcPr>
            <w:tcW w:w="849" w:type="dxa"/>
          </w:tcPr>
          <w:p w:rsidR="007B7FB4" w:rsidRPr="005C14D4" w:rsidRDefault="00BF0AD3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</w:tcPr>
          <w:p w:rsidR="007B7FB4" w:rsidRPr="005C14D4" w:rsidRDefault="007B7FB4" w:rsidP="007B7FB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7B7FB4" w:rsidRPr="005C14D4" w:rsidRDefault="007B7FB4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7B7FB4" w:rsidRPr="005C14D4" w:rsidRDefault="007B7FB4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7B7FB4" w:rsidRPr="005C14D4" w:rsidRDefault="007B7FB4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D3" w:rsidRPr="005C14D4" w:rsidTr="0050704C">
        <w:trPr>
          <w:trHeight w:val="547"/>
        </w:trPr>
        <w:tc>
          <w:tcPr>
            <w:tcW w:w="10456" w:type="dxa"/>
            <w:gridSpan w:val="5"/>
          </w:tcPr>
          <w:p w:rsidR="00BF0AD3" w:rsidRPr="005C14D4" w:rsidRDefault="00BF0AD3" w:rsidP="00BF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BF0AD3" w:rsidRPr="005C14D4" w:rsidTr="00BF0AD3">
        <w:trPr>
          <w:trHeight w:val="547"/>
        </w:trPr>
        <w:tc>
          <w:tcPr>
            <w:tcW w:w="849" w:type="dxa"/>
          </w:tcPr>
          <w:p w:rsidR="00BF0AD3" w:rsidRPr="005C14D4" w:rsidRDefault="00BF0AD3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67" w:type="dxa"/>
          </w:tcPr>
          <w:p w:rsidR="00BF0AD3" w:rsidRPr="005C14D4" w:rsidRDefault="00BF0AD3" w:rsidP="007B7FB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Как из зерна получилась булка</w:t>
            </w:r>
          </w:p>
        </w:tc>
        <w:tc>
          <w:tcPr>
            <w:tcW w:w="1596" w:type="dxa"/>
          </w:tcPr>
          <w:p w:rsidR="00BF0AD3" w:rsidRPr="005C14D4" w:rsidRDefault="00BF0AD3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25" w:type="dxa"/>
          </w:tcPr>
          <w:p w:rsidR="00BF0AD3" w:rsidRPr="005C14D4" w:rsidRDefault="00BF0AD3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2.10.19</w:t>
            </w:r>
          </w:p>
        </w:tc>
        <w:tc>
          <w:tcPr>
            <w:tcW w:w="2319" w:type="dxa"/>
          </w:tcPr>
          <w:p w:rsidR="00BF0AD3" w:rsidRPr="005C14D4" w:rsidRDefault="00BF0AD3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BF0AD3" w:rsidRPr="005C14D4" w:rsidTr="00BF0AD3">
        <w:trPr>
          <w:trHeight w:val="547"/>
        </w:trPr>
        <w:tc>
          <w:tcPr>
            <w:tcW w:w="849" w:type="dxa"/>
          </w:tcPr>
          <w:p w:rsidR="00BF0AD3" w:rsidRPr="005C14D4" w:rsidRDefault="00BF0AD3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7" w:type="dxa"/>
          </w:tcPr>
          <w:p w:rsidR="00BF0AD3" w:rsidRPr="005C14D4" w:rsidRDefault="00BF0AD3" w:rsidP="00BF0A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Человек и домашние животные</w:t>
            </w:r>
          </w:p>
        </w:tc>
        <w:tc>
          <w:tcPr>
            <w:tcW w:w="1596" w:type="dxa"/>
          </w:tcPr>
          <w:p w:rsidR="00BF0AD3" w:rsidRPr="005C14D4" w:rsidRDefault="00BF0AD3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25" w:type="dxa"/>
          </w:tcPr>
          <w:p w:rsidR="00BF0AD3" w:rsidRPr="005C14D4" w:rsidRDefault="00BF0AD3" w:rsidP="007B7FB4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7.10.19</w:t>
            </w:r>
          </w:p>
        </w:tc>
        <w:tc>
          <w:tcPr>
            <w:tcW w:w="2319" w:type="dxa"/>
          </w:tcPr>
          <w:p w:rsidR="00BF0AD3" w:rsidRPr="005C14D4" w:rsidRDefault="00BF0AD3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A19A2" w:rsidRPr="005C14D4" w:rsidTr="00BF0AD3">
        <w:trPr>
          <w:trHeight w:val="547"/>
        </w:trPr>
        <w:tc>
          <w:tcPr>
            <w:tcW w:w="849" w:type="dxa"/>
          </w:tcPr>
          <w:p w:rsidR="002A19A2" w:rsidRPr="005C14D4" w:rsidRDefault="002A19A2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7" w:type="dxa"/>
          </w:tcPr>
          <w:p w:rsidR="002A19A2" w:rsidRPr="005C14D4" w:rsidRDefault="002A19A2" w:rsidP="00BF0A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Лепка двух различных животных, которые отличаются формой  тела.</w:t>
            </w:r>
          </w:p>
        </w:tc>
        <w:tc>
          <w:tcPr>
            <w:tcW w:w="1596" w:type="dxa"/>
          </w:tcPr>
          <w:p w:rsidR="002A19A2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25" w:type="dxa"/>
          </w:tcPr>
          <w:p w:rsidR="002A19A2" w:rsidRPr="005C14D4" w:rsidRDefault="002A19A2" w:rsidP="007B7FB4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22.10.19</w:t>
            </w:r>
          </w:p>
        </w:tc>
        <w:tc>
          <w:tcPr>
            <w:tcW w:w="2319" w:type="dxa"/>
          </w:tcPr>
          <w:p w:rsidR="002A19A2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660B4" w:rsidRPr="005C14D4" w:rsidTr="00BF0AD3">
        <w:trPr>
          <w:trHeight w:val="547"/>
        </w:trPr>
        <w:tc>
          <w:tcPr>
            <w:tcW w:w="849" w:type="dxa"/>
          </w:tcPr>
          <w:p w:rsidR="007660B4" w:rsidRPr="005C14D4" w:rsidRDefault="002A19A2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7" w:type="dxa"/>
          </w:tcPr>
          <w:p w:rsidR="007660B4" w:rsidRPr="005C14D4" w:rsidRDefault="007660B4" w:rsidP="00BF0A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хозяйство. Р.К. Домашние животные нашего края.</w:t>
            </w:r>
          </w:p>
        </w:tc>
        <w:tc>
          <w:tcPr>
            <w:tcW w:w="1596" w:type="dxa"/>
          </w:tcPr>
          <w:p w:rsidR="007660B4" w:rsidRPr="005C14D4" w:rsidRDefault="007660B4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125" w:type="dxa"/>
          </w:tcPr>
          <w:p w:rsidR="007660B4" w:rsidRPr="005C14D4" w:rsidRDefault="007660B4" w:rsidP="007B7FB4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</w:p>
        </w:tc>
        <w:tc>
          <w:tcPr>
            <w:tcW w:w="2319" w:type="dxa"/>
          </w:tcPr>
          <w:p w:rsidR="007660B4" w:rsidRPr="005C14D4" w:rsidRDefault="007660B4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Дымова М.В.</w:t>
            </w:r>
          </w:p>
        </w:tc>
      </w:tr>
      <w:tr w:rsidR="00BF0AD3" w:rsidRPr="005C14D4" w:rsidTr="0061383E">
        <w:trPr>
          <w:trHeight w:val="547"/>
        </w:trPr>
        <w:tc>
          <w:tcPr>
            <w:tcW w:w="10456" w:type="dxa"/>
            <w:gridSpan w:val="5"/>
          </w:tcPr>
          <w:p w:rsidR="00BF0AD3" w:rsidRPr="005C14D4" w:rsidRDefault="00BF0AD3" w:rsidP="00BF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C14D4" w:rsidRPr="005C14D4" w:rsidTr="00BF0AD3">
        <w:trPr>
          <w:trHeight w:val="547"/>
        </w:trPr>
        <w:tc>
          <w:tcPr>
            <w:tcW w:w="849" w:type="dxa"/>
          </w:tcPr>
          <w:p w:rsidR="005C14D4" w:rsidRPr="005C14D4" w:rsidRDefault="005C14D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</w:tcPr>
          <w:p w:rsidR="005C14D4" w:rsidRPr="005C14D4" w:rsidRDefault="005C14D4" w:rsidP="007660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Человек и его профессия</w:t>
            </w:r>
          </w:p>
        </w:tc>
        <w:tc>
          <w:tcPr>
            <w:tcW w:w="1596" w:type="dxa"/>
          </w:tcPr>
          <w:p w:rsidR="005C14D4" w:rsidRPr="005C14D4" w:rsidRDefault="005C14D4" w:rsidP="007B7FB4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7 класс</w:t>
            </w:r>
          </w:p>
        </w:tc>
        <w:tc>
          <w:tcPr>
            <w:tcW w:w="2125" w:type="dxa"/>
          </w:tcPr>
          <w:p w:rsidR="005C14D4" w:rsidRPr="005C14D4" w:rsidRDefault="005C14D4" w:rsidP="007B7FB4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08.11.19</w:t>
            </w:r>
          </w:p>
        </w:tc>
        <w:tc>
          <w:tcPr>
            <w:tcW w:w="2319" w:type="dxa"/>
          </w:tcPr>
          <w:p w:rsidR="005C14D4" w:rsidRPr="005C14D4" w:rsidRDefault="005C14D4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Белова А.В.</w:t>
            </w:r>
          </w:p>
        </w:tc>
      </w:tr>
      <w:tr w:rsidR="003375A5" w:rsidRPr="005C14D4" w:rsidTr="00BF0AD3">
        <w:trPr>
          <w:trHeight w:val="547"/>
        </w:trPr>
        <w:tc>
          <w:tcPr>
            <w:tcW w:w="849" w:type="dxa"/>
          </w:tcPr>
          <w:p w:rsidR="003375A5" w:rsidRPr="005C14D4" w:rsidRDefault="005C14D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7" w:type="dxa"/>
          </w:tcPr>
          <w:p w:rsidR="003375A5" w:rsidRPr="005C14D4" w:rsidRDefault="003375A5" w:rsidP="007660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Горные породы</w:t>
            </w:r>
          </w:p>
        </w:tc>
        <w:tc>
          <w:tcPr>
            <w:tcW w:w="1596" w:type="dxa"/>
          </w:tcPr>
          <w:p w:rsidR="003375A5" w:rsidRPr="005C14D4" w:rsidRDefault="003375A5" w:rsidP="007B7FB4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6 класс</w:t>
            </w:r>
          </w:p>
        </w:tc>
        <w:tc>
          <w:tcPr>
            <w:tcW w:w="2125" w:type="dxa"/>
          </w:tcPr>
          <w:p w:rsidR="003375A5" w:rsidRPr="005C14D4" w:rsidRDefault="003375A5" w:rsidP="007B7FB4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25.11.19</w:t>
            </w:r>
          </w:p>
        </w:tc>
        <w:tc>
          <w:tcPr>
            <w:tcW w:w="2319" w:type="dxa"/>
          </w:tcPr>
          <w:p w:rsidR="003375A5" w:rsidRPr="005C14D4" w:rsidRDefault="003375A5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Бурданова</w:t>
            </w:r>
            <w:proofErr w:type="spellEnd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BF0AD3" w:rsidRPr="005C14D4" w:rsidTr="00BF0AD3">
        <w:trPr>
          <w:trHeight w:val="547"/>
        </w:trPr>
        <w:tc>
          <w:tcPr>
            <w:tcW w:w="849" w:type="dxa"/>
          </w:tcPr>
          <w:p w:rsidR="00BF0AD3" w:rsidRPr="005C14D4" w:rsidRDefault="005C14D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60B4" w:rsidRPr="005C14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7" w:type="dxa"/>
          </w:tcPr>
          <w:p w:rsidR="00BF0AD3" w:rsidRPr="005C14D4" w:rsidRDefault="007660B4" w:rsidP="007660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Дикие животные</w:t>
            </w:r>
          </w:p>
        </w:tc>
        <w:tc>
          <w:tcPr>
            <w:tcW w:w="1596" w:type="dxa"/>
          </w:tcPr>
          <w:p w:rsidR="00BF0AD3" w:rsidRPr="005C14D4" w:rsidRDefault="007660B4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 класс</w:t>
            </w:r>
          </w:p>
        </w:tc>
        <w:tc>
          <w:tcPr>
            <w:tcW w:w="2125" w:type="dxa"/>
          </w:tcPr>
          <w:p w:rsidR="00BF0AD3" w:rsidRPr="005C14D4" w:rsidRDefault="007660B4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27.11.19</w:t>
            </w:r>
          </w:p>
        </w:tc>
        <w:tc>
          <w:tcPr>
            <w:tcW w:w="2319" w:type="dxa"/>
          </w:tcPr>
          <w:p w:rsidR="00BF0AD3" w:rsidRPr="005C14D4" w:rsidRDefault="007660B4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7660B4" w:rsidRPr="005C14D4" w:rsidTr="00BF0AD3">
        <w:trPr>
          <w:trHeight w:val="547"/>
        </w:trPr>
        <w:tc>
          <w:tcPr>
            <w:tcW w:w="849" w:type="dxa"/>
          </w:tcPr>
          <w:p w:rsidR="007660B4" w:rsidRPr="005C14D4" w:rsidRDefault="005C14D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7" w:type="dxa"/>
          </w:tcPr>
          <w:p w:rsidR="002A19A2" w:rsidRPr="005C14D4" w:rsidRDefault="002A19A2" w:rsidP="002A19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Музыкальные инструменты</w:t>
            </w:r>
          </w:p>
          <w:p w:rsidR="007660B4" w:rsidRPr="005C14D4" w:rsidRDefault="007660B4" w:rsidP="007660B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596" w:type="dxa"/>
          </w:tcPr>
          <w:p w:rsidR="007660B4" w:rsidRPr="005C14D4" w:rsidRDefault="002A19A2" w:rsidP="007B7FB4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 класс</w:t>
            </w:r>
          </w:p>
        </w:tc>
        <w:tc>
          <w:tcPr>
            <w:tcW w:w="2125" w:type="dxa"/>
          </w:tcPr>
          <w:p w:rsidR="007660B4" w:rsidRPr="005C14D4" w:rsidRDefault="002A19A2" w:rsidP="007B7FB4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29.11.19</w:t>
            </w:r>
          </w:p>
        </w:tc>
        <w:tc>
          <w:tcPr>
            <w:tcW w:w="2319" w:type="dxa"/>
          </w:tcPr>
          <w:p w:rsidR="007660B4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</w:tr>
      <w:tr w:rsidR="00BF0AD3" w:rsidRPr="005C14D4" w:rsidTr="00621378">
        <w:trPr>
          <w:trHeight w:val="547"/>
        </w:trPr>
        <w:tc>
          <w:tcPr>
            <w:tcW w:w="10456" w:type="dxa"/>
            <w:gridSpan w:val="5"/>
          </w:tcPr>
          <w:p w:rsidR="00BF0AD3" w:rsidRPr="005C14D4" w:rsidRDefault="00BF0AD3" w:rsidP="00BF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375A5" w:rsidRPr="005C14D4" w:rsidTr="00BF0AD3">
        <w:trPr>
          <w:trHeight w:val="547"/>
        </w:trPr>
        <w:tc>
          <w:tcPr>
            <w:tcW w:w="849" w:type="dxa"/>
          </w:tcPr>
          <w:p w:rsidR="003375A5" w:rsidRPr="005C14D4" w:rsidRDefault="005C14D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</w:tcPr>
          <w:p w:rsidR="003375A5" w:rsidRPr="005C14D4" w:rsidRDefault="003375A5" w:rsidP="002A19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Как возникло земледелие. Хлеб всему голова.</w:t>
            </w:r>
          </w:p>
        </w:tc>
        <w:tc>
          <w:tcPr>
            <w:tcW w:w="1596" w:type="dxa"/>
          </w:tcPr>
          <w:p w:rsidR="003375A5" w:rsidRPr="005C14D4" w:rsidRDefault="003375A5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125" w:type="dxa"/>
          </w:tcPr>
          <w:p w:rsidR="003375A5" w:rsidRPr="005C14D4" w:rsidRDefault="003375A5" w:rsidP="007B7FB4">
            <w:pP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02.12.19</w:t>
            </w:r>
          </w:p>
        </w:tc>
        <w:tc>
          <w:tcPr>
            <w:tcW w:w="2319" w:type="dxa"/>
          </w:tcPr>
          <w:p w:rsidR="003375A5" w:rsidRPr="005C14D4" w:rsidRDefault="003375A5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Антропова А.В.</w:t>
            </w:r>
          </w:p>
        </w:tc>
      </w:tr>
      <w:tr w:rsidR="00BF0AD3" w:rsidRPr="005C14D4" w:rsidTr="00BF0AD3">
        <w:trPr>
          <w:trHeight w:val="547"/>
        </w:trPr>
        <w:tc>
          <w:tcPr>
            <w:tcW w:w="849" w:type="dxa"/>
          </w:tcPr>
          <w:p w:rsidR="00BF0AD3" w:rsidRPr="005C14D4" w:rsidRDefault="005C14D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7" w:type="dxa"/>
          </w:tcPr>
          <w:p w:rsidR="00BF0AD3" w:rsidRPr="005C14D4" w:rsidRDefault="002A19A2" w:rsidP="002A19A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Зачем люди трудятся</w:t>
            </w:r>
          </w:p>
        </w:tc>
        <w:tc>
          <w:tcPr>
            <w:tcW w:w="1596" w:type="dxa"/>
          </w:tcPr>
          <w:p w:rsidR="00BF0AD3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25" w:type="dxa"/>
          </w:tcPr>
          <w:p w:rsidR="00BF0AD3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t>16.12.19</w:t>
            </w:r>
          </w:p>
        </w:tc>
        <w:tc>
          <w:tcPr>
            <w:tcW w:w="2319" w:type="dxa"/>
          </w:tcPr>
          <w:p w:rsidR="00BF0AD3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BF0AD3" w:rsidRPr="005C14D4" w:rsidTr="00321CA3">
        <w:trPr>
          <w:trHeight w:val="547"/>
        </w:trPr>
        <w:tc>
          <w:tcPr>
            <w:tcW w:w="10456" w:type="dxa"/>
            <w:gridSpan w:val="5"/>
          </w:tcPr>
          <w:p w:rsidR="00BF0AD3" w:rsidRPr="005C14D4" w:rsidRDefault="00BF0AD3" w:rsidP="00BF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BF0AD3" w:rsidRPr="005C14D4" w:rsidTr="00BF0AD3">
        <w:trPr>
          <w:trHeight w:val="547"/>
        </w:trPr>
        <w:tc>
          <w:tcPr>
            <w:tcW w:w="849" w:type="dxa"/>
          </w:tcPr>
          <w:p w:rsidR="00BF0AD3" w:rsidRPr="005C14D4" w:rsidRDefault="005C14D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</w:tcPr>
          <w:p w:rsidR="002A19A2" w:rsidRPr="005C14D4" w:rsidRDefault="002A19A2" w:rsidP="002A1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профессии нужны.</w:t>
            </w:r>
          </w:p>
          <w:p w:rsidR="00BF0AD3" w:rsidRPr="005C14D4" w:rsidRDefault="002A19A2" w:rsidP="002A19A2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Р.К. Профессии моей семьи.</w:t>
            </w:r>
          </w:p>
        </w:tc>
        <w:tc>
          <w:tcPr>
            <w:tcW w:w="1596" w:type="dxa"/>
          </w:tcPr>
          <w:p w:rsidR="00BF0AD3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125" w:type="dxa"/>
          </w:tcPr>
          <w:p w:rsidR="00BF0AD3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14.01.20</w:t>
            </w:r>
          </w:p>
        </w:tc>
        <w:tc>
          <w:tcPr>
            <w:tcW w:w="2319" w:type="dxa"/>
          </w:tcPr>
          <w:p w:rsidR="00BF0AD3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Дымова М.В.</w:t>
            </w:r>
          </w:p>
        </w:tc>
      </w:tr>
      <w:tr w:rsidR="00FF57AA" w:rsidRPr="005C14D4" w:rsidTr="00BF0AD3">
        <w:trPr>
          <w:trHeight w:val="547"/>
        </w:trPr>
        <w:tc>
          <w:tcPr>
            <w:tcW w:w="849" w:type="dxa"/>
          </w:tcPr>
          <w:p w:rsidR="00FF57AA" w:rsidRPr="005C14D4" w:rsidRDefault="005C14D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7" w:type="dxa"/>
          </w:tcPr>
          <w:p w:rsidR="00FF57AA" w:rsidRPr="005C14D4" w:rsidRDefault="00FF57AA" w:rsidP="00FF57AA">
            <w:pPr>
              <w:pStyle w:val="1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5C14D4">
              <w:rPr>
                <w:rFonts w:ascii="Times New Roman" w:hAnsi="Times New Roman"/>
                <w:sz w:val="24"/>
                <w:szCs w:val="24"/>
              </w:rPr>
              <w:t>Чем человек отличается от животных.</w:t>
            </w:r>
          </w:p>
          <w:p w:rsidR="00FF57AA" w:rsidRPr="005C14D4" w:rsidRDefault="00FF57AA" w:rsidP="002A1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</w:tcPr>
          <w:p w:rsidR="00FF57AA" w:rsidRPr="005C14D4" w:rsidRDefault="00FF57AA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125" w:type="dxa"/>
          </w:tcPr>
          <w:p w:rsidR="00FF57AA" w:rsidRPr="005C14D4" w:rsidRDefault="00FF57AA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17.01.20</w:t>
            </w:r>
          </w:p>
        </w:tc>
        <w:tc>
          <w:tcPr>
            <w:tcW w:w="2319" w:type="dxa"/>
          </w:tcPr>
          <w:p w:rsidR="00FF57AA" w:rsidRPr="005C14D4" w:rsidRDefault="00FF57AA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Белова А.В.</w:t>
            </w:r>
          </w:p>
        </w:tc>
      </w:tr>
      <w:tr w:rsidR="002A19A2" w:rsidRPr="005C14D4" w:rsidTr="00BF0AD3">
        <w:trPr>
          <w:trHeight w:val="547"/>
        </w:trPr>
        <w:tc>
          <w:tcPr>
            <w:tcW w:w="849" w:type="dxa"/>
          </w:tcPr>
          <w:p w:rsidR="002A19A2" w:rsidRPr="005C14D4" w:rsidRDefault="005C14D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7" w:type="dxa"/>
          </w:tcPr>
          <w:p w:rsidR="002A19A2" w:rsidRPr="005C14D4" w:rsidRDefault="002A19A2" w:rsidP="002A19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Заселение в аквариум черепахи и рыб разной формы.</w:t>
            </w:r>
          </w:p>
        </w:tc>
        <w:tc>
          <w:tcPr>
            <w:tcW w:w="1596" w:type="dxa"/>
          </w:tcPr>
          <w:p w:rsidR="002A19A2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25" w:type="dxa"/>
          </w:tcPr>
          <w:p w:rsidR="002A19A2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22.01.20</w:t>
            </w:r>
          </w:p>
        </w:tc>
        <w:tc>
          <w:tcPr>
            <w:tcW w:w="2319" w:type="dxa"/>
          </w:tcPr>
          <w:p w:rsidR="002A19A2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BF0AD3" w:rsidRPr="005C14D4" w:rsidTr="00530A9A">
        <w:trPr>
          <w:trHeight w:val="547"/>
        </w:trPr>
        <w:tc>
          <w:tcPr>
            <w:tcW w:w="10456" w:type="dxa"/>
            <w:gridSpan w:val="5"/>
          </w:tcPr>
          <w:p w:rsidR="00BF0AD3" w:rsidRPr="005C14D4" w:rsidRDefault="00BF0AD3" w:rsidP="00BF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F0AD3" w:rsidRPr="005C14D4" w:rsidTr="00BF0AD3">
        <w:trPr>
          <w:trHeight w:val="547"/>
        </w:trPr>
        <w:tc>
          <w:tcPr>
            <w:tcW w:w="849" w:type="dxa"/>
          </w:tcPr>
          <w:p w:rsidR="00BF0AD3" w:rsidRPr="005C14D4" w:rsidRDefault="005C14D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</w:tcPr>
          <w:p w:rsidR="00BF0AD3" w:rsidRPr="005C14D4" w:rsidRDefault="002A19A2" w:rsidP="007B7FB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Придумать разный узор по кругу для 3-х тарелок.</w:t>
            </w:r>
          </w:p>
        </w:tc>
        <w:tc>
          <w:tcPr>
            <w:tcW w:w="1596" w:type="dxa"/>
          </w:tcPr>
          <w:p w:rsidR="00BF0AD3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125" w:type="dxa"/>
          </w:tcPr>
          <w:p w:rsidR="00BF0AD3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11.02.20</w:t>
            </w:r>
          </w:p>
        </w:tc>
        <w:tc>
          <w:tcPr>
            <w:tcW w:w="2319" w:type="dxa"/>
          </w:tcPr>
          <w:p w:rsidR="00BF0AD3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Генералова</w:t>
            </w:r>
            <w:proofErr w:type="spellEnd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2A19A2" w:rsidRPr="005C14D4" w:rsidTr="00BF0AD3">
        <w:trPr>
          <w:trHeight w:val="547"/>
        </w:trPr>
        <w:tc>
          <w:tcPr>
            <w:tcW w:w="849" w:type="dxa"/>
          </w:tcPr>
          <w:p w:rsidR="002A19A2" w:rsidRPr="005C14D4" w:rsidRDefault="005C14D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7" w:type="dxa"/>
          </w:tcPr>
          <w:p w:rsidR="002A19A2" w:rsidRPr="005C14D4" w:rsidRDefault="002A19A2" w:rsidP="002A19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профессии нужны.</w:t>
            </w:r>
          </w:p>
          <w:p w:rsidR="002A19A2" w:rsidRPr="005C14D4" w:rsidRDefault="002A19A2" w:rsidP="002A19A2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Р.К. Профессии моей семьи.</w:t>
            </w:r>
          </w:p>
        </w:tc>
        <w:tc>
          <w:tcPr>
            <w:tcW w:w="1596" w:type="dxa"/>
          </w:tcPr>
          <w:p w:rsidR="002A19A2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125" w:type="dxa"/>
          </w:tcPr>
          <w:p w:rsidR="002A19A2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14.02.20</w:t>
            </w:r>
          </w:p>
        </w:tc>
        <w:tc>
          <w:tcPr>
            <w:tcW w:w="2319" w:type="dxa"/>
          </w:tcPr>
          <w:p w:rsidR="002A19A2" w:rsidRPr="005C14D4" w:rsidRDefault="002A19A2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Дымова М.В.</w:t>
            </w:r>
          </w:p>
        </w:tc>
      </w:tr>
      <w:tr w:rsidR="00BF0AD3" w:rsidRPr="005C14D4" w:rsidTr="008356C0">
        <w:trPr>
          <w:trHeight w:val="547"/>
        </w:trPr>
        <w:tc>
          <w:tcPr>
            <w:tcW w:w="10456" w:type="dxa"/>
            <w:gridSpan w:val="5"/>
          </w:tcPr>
          <w:p w:rsidR="00BF0AD3" w:rsidRPr="005C14D4" w:rsidRDefault="00BF0AD3" w:rsidP="00BF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BF0AD3" w:rsidRPr="005C14D4" w:rsidTr="00BF0AD3">
        <w:trPr>
          <w:trHeight w:val="547"/>
        </w:trPr>
        <w:tc>
          <w:tcPr>
            <w:tcW w:w="849" w:type="dxa"/>
          </w:tcPr>
          <w:p w:rsidR="00BF0AD3" w:rsidRPr="005C14D4" w:rsidRDefault="002E1D24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7" w:type="dxa"/>
          </w:tcPr>
          <w:p w:rsidR="00BF0AD3" w:rsidRPr="005C14D4" w:rsidRDefault="003375A5" w:rsidP="007B7FB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</w:p>
          <w:p w:rsidR="003375A5" w:rsidRPr="005C14D4" w:rsidRDefault="003375A5" w:rsidP="007B7FB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«Как ухаживать за комнатными растениями»</w:t>
            </w:r>
            <w:proofErr w:type="gramStart"/>
            <w:r w:rsidRPr="005C14D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96" w:type="dxa"/>
          </w:tcPr>
          <w:p w:rsidR="00BF0AD3" w:rsidRPr="005C14D4" w:rsidRDefault="003375A5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125" w:type="dxa"/>
          </w:tcPr>
          <w:p w:rsidR="00BF0AD3" w:rsidRPr="005C14D4" w:rsidRDefault="003375A5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16.03.20</w:t>
            </w:r>
          </w:p>
        </w:tc>
        <w:tc>
          <w:tcPr>
            <w:tcW w:w="2319" w:type="dxa"/>
          </w:tcPr>
          <w:p w:rsidR="00BF0AD3" w:rsidRPr="005C14D4" w:rsidRDefault="003375A5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Белова А.В.</w:t>
            </w:r>
          </w:p>
        </w:tc>
      </w:tr>
      <w:tr w:rsidR="00BF0AD3" w:rsidRPr="005C14D4" w:rsidTr="00D822BA">
        <w:trPr>
          <w:trHeight w:val="547"/>
        </w:trPr>
        <w:tc>
          <w:tcPr>
            <w:tcW w:w="10456" w:type="dxa"/>
            <w:gridSpan w:val="5"/>
          </w:tcPr>
          <w:p w:rsidR="00BF0AD3" w:rsidRPr="005C14D4" w:rsidRDefault="00BF0AD3" w:rsidP="00BF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F0AD3" w:rsidRPr="005C14D4" w:rsidTr="00BF0AD3">
        <w:trPr>
          <w:trHeight w:val="547"/>
        </w:trPr>
        <w:tc>
          <w:tcPr>
            <w:tcW w:w="849" w:type="dxa"/>
          </w:tcPr>
          <w:p w:rsidR="00BF0AD3" w:rsidRPr="005C14D4" w:rsidRDefault="00BF0AD3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:rsidR="00BF0AD3" w:rsidRPr="005C14D4" w:rsidRDefault="00BF0AD3" w:rsidP="007B7FB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F0AD3" w:rsidRPr="005C14D4" w:rsidRDefault="00BF0AD3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BF0AD3" w:rsidRPr="005C14D4" w:rsidRDefault="00BF0AD3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BF0AD3" w:rsidRPr="005C14D4" w:rsidRDefault="00BF0AD3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D3" w:rsidRPr="005C14D4" w:rsidTr="00334805">
        <w:trPr>
          <w:trHeight w:val="547"/>
        </w:trPr>
        <w:tc>
          <w:tcPr>
            <w:tcW w:w="10456" w:type="dxa"/>
            <w:gridSpan w:val="5"/>
          </w:tcPr>
          <w:p w:rsidR="00BF0AD3" w:rsidRPr="005C14D4" w:rsidRDefault="00BF0AD3" w:rsidP="00BF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4D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F0AD3" w:rsidRPr="005C14D4" w:rsidTr="00BF0AD3">
        <w:trPr>
          <w:trHeight w:val="547"/>
        </w:trPr>
        <w:tc>
          <w:tcPr>
            <w:tcW w:w="849" w:type="dxa"/>
          </w:tcPr>
          <w:p w:rsidR="00BF0AD3" w:rsidRPr="005C14D4" w:rsidRDefault="00BF0AD3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:rsidR="00BF0AD3" w:rsidRPr="005C14D4" w:rsidRDefault="00BF0AD3" w:rsidP="007B7FB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F0AD3" w:rsidRPr="005C14D4" w:rsidRDefault="00BF0AD3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BF0AD3" w:rsidRPr="005C14D4" w:rsidRDefault="00BF0AD3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BF0AD3" w:rsidRPr="005C14D4" w:rsidRDefault="00BF0AD3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AD3" w:rsidRPr="005C14D4" w:rsidTr="00BF0AD3">
        <w:trPr>
          <w:trHeight w:val="547"/>
        </w:trPr>
        <w:tc>
          <w:tcPr>
            <w:tcW w:w="849" w:type="dxa"/>
          </w:tcPr>
          <w:p w:rsidR="00BF0AD3" w:rsidRPr="005C14D4" w:rsidRDefault="00BF0AD3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AD3" w:rsidRPr="005C14D4" w:rsidRDefault="00BF0AD3" w:rsidP="0073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</w:tcPr>
          <w:p w:rsidR="00BF0AD3" w:rsidRPr="005C14D4" w:rsidRDefault="00BF0AD3" w:rsidP="007B7FB4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F0AD3" w:rsidRPr="005C14D4" w:rsidRDefault="00BF0AD3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BF0AD3" w:rsidRPr="005C14D4" w:rsidRDefault="00BF0AD3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BF0AD3" w:rsidRPr="005C14D4" w:rsidRDefault="00BF0AD3" w:rsidP="007B7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A53" w:rsidRPr="005C14D4" w:rsidRDefault="00446A53" w:rsidP="00446A53">
      <w:pPr>
        <w:rPr>
          <w:rFonts w:ascii="Times New Roman" w:hAnsi="Times New Roman" w:cs="Times New Roman"/>
          <w:sz w:val="24"/>
          <w:szCs w:val="24"/>
        </w:rPr>
      </w:pPr>
    </w:p>
    <w:sectPr w:rsidR="00446A53" w:rsidRPr="005C14D4" w:rsidSect="00BA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90"/>
    <w:multiLevelType w:val="hybridMultilevel"/>
    <w:tmpl w:val="8572E0C6"/>
    <w:lvl w:ilvl="0" w:tplc="BBFEAFFA">
      <w:start w:val="1"/>
      <w:numFmt w:val="decimal"/>
      <w:lvlText w:val="%1."/>
      <w:lvlJc w:val="left"/>
    </w:lvl>
    <w:lvl w:ilvl="1" w:tplc="76ECB196">
      <w:numFmt w:val="decimal"/>
      <w:lvlText w:val=""/>
      <w:lvlJc w:val="left"/>
    </w:lvl>
    <w:lvl w:ilvl="2" w:tplc="61124C40">
      <w:numFmt w:val="decimal"/>
      <w:lvlText w:val=""/>
      <w:lvlJc w:val="left"/>
    </w:lvl>
    <w:lvl w:ilvl="3" w:tplc="915020FE">
      <w:numFmt w:val="decimal"/>
      <w:lvlText w:val=""/>
      <w:lvlJc w:val="left"/>
    </w:lvl>
    <w:lvl w:ilvl="4" w:tplc="FE6AD2AA">
      <w:numFmt w:val="decimal"/>
      <w:lvlText w:val=""/>
      <w:lvlJc w:val="left"/>
    </w:lvl>
    <w:lvl w:ilvl="5" w:tplc="6C208168">
      <w:numFmt w:val="decimal"/>
      <w:lvlText w:val=""/>
      <w:lvlJc w:val="left"/>
    </w:lvl>
    <w:lvl w:ilvl="6" w:tplc="DD42EA42">
      <w:numFmt w:val="decimal"/>
      <w:lvlText w:val=""/>
      <w:lvlJc w:val="left"/>
    </w:lvl>
    <w:lvl w:ilvl="7" w:tplc="7BEA3DD6">
      <w:numFmt w:val="decimal"/>
      <w:lvlText w:val=""/>
      <w:lvlJc w:val="left"/>
    </w:lvl>
    <w:lvl w:ilvl="8" w:tplc="A7B2DBB2">
      <w:numFmt w:val="decimal"/>
      <w:lvlText w:val=""/>
      <w:lvlJc w:val="left"/>
    </w:lvl>
  </w:abstractNum>
  <w:abstractNum w:abstractNumId="1">
    <w:nsid w:val="00006952"/>
    <w:multiLevelType w:val="hybridMultilevel"/>
    <w:tmpl w:val="0234C0DE"/>
    <w:lvl w:ilvl="0" w:tplc="B0AA13D6">
      <w:start w:val="1"/>
      <w:numFmt w:val="decimal"/>
      <w:lvlText w:val="%1."/>
      <w:lvlJc w:val="left"/>
    </w:lvl>
    <w:lvl w:ilvl="1" w:tplc="66902B92">
      <w:numFmt w:val="decimal"/>
      <w:lvlText w:val=""/>
      <w:lvlJc w:val="left"/>
    </w:lvl>
    <w:lvl w:ilvl="2" w:tplc="C4FCACF8">
      <w:numFmt w:val="decimal"/>
      <w:lvlText w:val=""/>
      <w:lvlJc w:val="left"/>
    </w:lvl>
    <w:lvl w:ilvl="3" w:tplc="445834DE">
      <w:numFmt w:val="decimal"/>
      <w:lvlText w:val=""/>
      <w:lvlJc w:val="left"/>
    </w:lvl>
    <w:lvl w:ilvl="4" w:tplc="865E41CC">
      <w:numFmt w:val="decimal"/>
      <w:lvlText w:val=""/>
      <w:lvlJc w:val="left"/>
    </w:lvl>
    <w:lvl w:ilvl="5" w:tplc="B0788B8A">
      <w:numFmt w:val="decimal"/>
      <w:lvlText w:val=""/>
      <w:lvlJc w:val="left"/>
    </w:lvl>
    <w:lvl w:ilvl="6" w:tplc="AD90F284">
      <w:numFmt w:val="decimal"/>
      <w:lvlText w:val=""/>
      <w:lvlJc w:val="left"/>
    </w:lvl>
    <w:lvl w:ilvl="7" w:tplc="6B8AEF86">
      <w:numFmt w:val="decimal"/>
      <w:lvlText w:val=""/>
      <w:lvlJc w:val="left"/>
    </w:lvl>
    <w:lvl w:ilvl="8" w:tplc="ACE67484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B1F"/>
    <w:rsid w:val="00010A59"/>
    <w:rsid w:val="000A7CA5"/>
    <w:rsid w:val="001E4B51"/>
    <w:rsid w:val="00237B1F"/>
    <w:rsid w:val="00257A78"/>
    <w:rsid w:val="002A19A2"/>
    <w:rsid w:val="002E1D24"/>
    <w:rsid w:val="003375A5"/>
    <w:rsid w:val="00446A53"/>
    <w:rsid w:val="00493A9A"/>
    <w:rsid w:val="005A6583"/>
    <w:rsid w:val="005C14D4"/>
    <w:rsid w:val="006060B5"/>
    <w:rsid w:val="006409F5"/>
    <w:rsid w:val="0064550A"/>
    <w:rsid w:val="00763CCF"/>
    <w:rsid w:val="007660B4"/>
    <w:rsid w:val="007B7FB4"/>
    <w:rsid w:val="00840A2A"/>
    <w:rsid w:val="00862BA5"/>
    <w:rsid w:val="00A2587F"/>
    <w:rsid w:val="00A951F0"/>
    <w:rsid w:val="00BA7ADA"/>
    <w:rsid w:val="00BF0AD3"/>
    <w:rsid w:val="00C72859"/>
    <w:rsid w:val="00CB7507"/>
    <w:rsid w:val="00D043AA"/>
    <w:rsid w:val="00EC1376"/>
    <w:rsid w:val="00F65CB8"/>
    <w:rsid w:val="00F743CA"/>
    <w:rsid w:val="00FF57AA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1376"/>
    <w:rPr>
      <w:b/>
      <w:bCs/>
    </w:rPr>
  </w:style>
  <w:style w:type="table" w:styleId="a4">
    <w:name w:val="Table Grid"/>
    <w:basedOn w:val="a1"/>
    <w:uiPriority w:val="59"/>
    <w:rsid w:val="00446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a5"/>
    <w:uiPriority w:val="99"/>
    <w:rsid w:val="00FF57AA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a5">
    <w:name w:val="Без интервала Знак"/>
    <w:link w:val="1"/>
    <w:uiPriority w:val="99"/>
    <w:locked/>
    <w:rsid w:val="00FF57AA"/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Клепиково</cp:lastModifiedBy>
  <cp:revision>12</cp:revision>
  <dcterms:created xsi:type="dcterms:W3CDTF">2019-11-15T17:24:00Z</dcterms:created>
  <dcterms:modified xsi:type="dcterms:W3CDTF">2019-11-19T07:54:00Z</dcterms:modified>
</cp:coreProperties>
</file>