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8C" w:rsidRPr="00A42BBF" w:rsidRDefault="0033569F" w:rsidP="008C7FB5">
      <w:pPr>
        <w:jc w:val="center"/>
        <w:rPr>
          <w:b/>
          <w:sz w:val="36"/>
          <w:szCs w:val="36"/>
        </w:rPr>
      </w:pPr>
      <w:r w:rsidRPr="00A42BBF">
        <w:rPr>
          <w:b/>
          <w:sz w:val="36"/>
          <w:szCs w:val="36"/>
        </w:rPr>
        <w:t xml:space="preserve">График проведения </w:t>
      </w:r>
      <w:r w:rsidR="008C7FB5">
        <w:rPr>
          <w:b/>
          <w:sz w:val="36"/>
          <w:szCs w:val="36"/>
        </w:rPr>
        <w:t>муниципальной оценки качества образования в 8,9,10,11 классах</w:t>
      </w:r>
      <w:r w:rsidRPr="00A42BBF">
        <w:rPr>
          <w:b/>
          <w:sz w:val="36"/>
          <w:szCs w:val="36"/>
        </w:rPr>
        <w:t xml:space="preserve"> в 20</w:t>
      </w:r>
      <w:r w:rsidR="00DD6D19">
        <w:rPr>
          <w:b/>
          <w:sz w:val="36"/>
          <w:szCs w:val="36"/>
        </w:rPr>
        <w:t>20</w:t>
      </w:r>
      <w:r w:rsidR="00CA289C" w:rsidRPr="00A42BBF">
        <w:rPr>
          <w:b/>
          <w:sz w:val="36"/>
          <w:szCs w:val="36"/>
        </w:rPr>
        <w:t>-20</w:t>
      </w:r>
      <w:r w:rsidR="00BA2DF7">
        <w:rPr>
          <w:b/>
          <w:sz w:val="36"/>
          <w:szCs w:val="36"/>
        </w:rPr>
        <w:t>2</w:t>
      </w:r>
      <w:r w:rsidR="00DD6D19">
        <w:rPr>
          <w:b/>
          <w:sz w:val="36"/>
          <w:szCs w:val="36"/>
        </w:rPr>
        <w:t>1</w:t>
      </w:r>
      <w:r w:rsidR="00CA289C" w:rsidRPr="00A42BBF">
        <w:rPr>
          <w:b/>
          <w:sz w:val="36"/>
          <w:szCs w:val="36"/>
        </w:rPr>
        <w:t xml:space="preserve"> учебном</w:t>
      </w:r>
      <w:r w:rsidRPr="00A42BBF">
        <w:rPr>
          <w:b/>
          <w:sz w:val="36"/>
          <w:szCs w:val="36"/>
        </w:rPr>
        <w:t xml:space="preserve"> году.</w:t>
      </w:r>
    </w:p>
    <w:p w:rsidR="0033569F" w:rsidRPr="00A42BBF" w:rsidRDefault="0033569F">
      <w:pPr>
        <w:rPr>
          <w:sz w:val="36"/>
          <w:szCs w:val="36"/>
        </w:rPr>
      </w:pPr>
    </w:p>
    <w:p w:rsidR="003913ED" w:rsidRDefault="003913ED"/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431"/>
        <w:gridCol w:w="2976"/>
        <w:gridCol w:w="2268"/>
        <w:gridCol w:w="1843"/>
        <w:gridCol w:w="1985"/>
        <w:gridCol w:w="2239"/>
      </w:tblGrid>
      <w:tr w:rsidR="00100318" w:rsidRPr="008C7FB5" w:rsidTr="00100318">
        <w:trPr>
          <w:trHeight w:val="1310"/>
        </w:trPr>
        <w:tc>
          <w:tcPr>
            <w:tcW w:w="824" w:type="dxa"/>
            <w:shd w:val="clear" w:color="auto" w:fill="auto"/>
          </w:tcPr>
          <w:p w:rsidR="00100318" w:rsidRPr="008C7FB5" w:rsidRDefault="00100318" w:rsidP="006813AA">
            <w:pPr>
              <w:ind w:right="-171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Класс</w:t>
            </w:r>
          </w:p>
        </w:tc>
        <w:tc>
          <w:tcPr>
            <w:tcW w:w="3431" w:type="dxa"/>
            <w:shd w:val="clear" w:color="auto" w:fill="auto"/>
          </w:tcPr>
          <w:p w:rsidR="00100318" w:rsidRDefault="00100318" w:rsidP="00F03FD4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Русский язык</w:t>
            </w:r>
            <w:r>
              <w:rPr>
                <w:sz w:val="26"/>
                <w:szCs w:val="26"/>
              </w:rPr>
              <w:t xml:space="preserve">, </w:t>
            </w:r>
          </w:p>
          <w:p w:rsidR="00100318" w:rsidRDefault="00100318" w:rsidP="00F03F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иностранный язык, литература</w:t>
            </w:r>
          </w:p>
          <w:p w:rsidR="00100318" w:rsidRPr="008C7FB5" w:rsidRDefault="00100318" w:rsidP="00F03F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(Фенченко Т.В.)</w:t>
            </w:r>
          </w:p>
        </w:tc>
        <w:tc>
          <w:tcPr>
            <w:tcW w:w="2976" w:type="dxa"/>
            <w:shd w:val="clear" w:color="auto" w:fill="auto"/>
          </w:tcPr>
          <w:p w:rsidR="00100318" w:rsidRPr="008C7FB5" w:rsidRDefault="00100318" w:rsidP="006813AA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>,</w:t>
            </w:r>
            <w:r w:rsidRPr="008C7FB5">
              <w:rPr>
                <w:sz w:val="26"/>
                <w:szCs w:val="26"/>
              </w:rPr>
              <w:t xml:space="preserve"> Информатика</w:t>
            </w:r>
          </w:p>
          <w:p w:rsidR="00100318" w:rsidRPr="008C7FB5" w:rsidRDefault="00100318" w:rsidP="006813AA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 xml:space="preserve">(Короленко Н.Б.) </w:t>
            </w:r>
          </w:p>
        </w:tc>
        <w:tc>
          <w:tcPr>
            <w:tcW w:w="2268" w:type="dxa"/>
            <w:shd w:val="clear" w:color="auto" w:fill="auto"/>
          </w:tcPr>
          <w:p w:rsidR="00100318" w:rsidRDefault="00100318" w:rsidP="00DD6D19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Обществознание</w:t>
            </w:r>
            <w:r>
              <w:rPr>
                <w:sz w:val="26"/>
                <w:szCs w:val="26"/>
              </w:rPr>
              <w:t xml:space="preserve">, История, </w:t>
            </w:r>
          </w:p>
          <w:p w:rsidR="00100318" w:rsidRPr="008C7FB5" w:rsidRDefault="00100318" w:rsidP="00DD6D19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Ульянкина Т.Л.</w:t>
            </w:r>
            <w:r w:rsidRPr="008C7FB5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100318" w:rsidRDefault="00100318" w:rsidP="006813AA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 xml:space="preserve">Химия </w:t>
            </w:r>
          </w:p>
          <w:p w:rsidR="00100318" w:rsidRPr="008C7FB5" w:rsidRDefault="00100318" w:rsidP="006813AA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(</w:t>
            </w:r>
            <w:proofErr w:type="spellStart"/>
            <w:r w:rsidRPr="008C7FB5">
              <w:rPr>
                <w:sz w:val="26"/>
                <w:szCs w:val="26"/>
              </w:rPr>
              <w:t>Колова</w:t>
            </w:r>
            <w:proofErr w:type="spellEnd"/>
            <w:r w:rsidRPr="008C7FB5">
              <w:rPr>
                <w:sz w:val="26"/>
                <w:szCs w:val="26"/>
              </w:rPr>
              <w:t xml:space="preserve"> Н.Н.)</w:t>
            </w:r>
          </w:p>
        </w:tc>
        <w:tc>
          <w:tcPr>
            <w:tcW w:w="1985" w:type="dxa"/>
            <w:shd w:val="clear" w:color="auto" w:fill="auto"/>
          </w:tcPr>
          <w:p w:rsidR="00100318" w:rsidRPr="008C7FB5" w:rsidRDefault="00100318" w:rsidP="00DD6D19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Физика (Таланцев А.В.)</w:t>
            </w:r>
          </w:p>
        </w:tc>
        <w:tc>
          <w:tcPr>
            <w:tcW w:w="2239" w:type="dxa"/>
            <w:shd w:val="clear" w:color="auto" w:fill="auto"/>
          </w:tcPr>
          <w:p w:rsidR="00100318" w:rsidRPr="008C7FB5" w:rsidRDefault="00100318" w:rsidP="00100318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Биология</w:t>
            </w:r>
            <w:r>
              <w:rPr>
                <w:sz w:val="26"/>
                <w:szCs w:val="26"/>
              </w:rPr>
              <w:t>, География</w:t>
            </w:r>
            <w:r w:rsidRPr="008C7FB5">
              <w:rPr>
                <w:sz w:val="26"/>
                <w:szCs w:val="26"/>
              </w:rPr>
              <w:t xml:space="preserve"> (Малецкий А.В.)</w:t>
            </w:r>
          </w:p>
        </w:tc>
      </w:tr>
      <w:tr w:rsidR="00B02C10" w:rsidRPr="008C7FB5" w:rsidTr="00100318">
        <w:tc>
          <w:tcPr>
            <w:tcW w:w="824" w:type="dxa"/>
            <w:shd w:val="clear" w:color="auto" w:fill="auto"/>
            <w:vAlign w:val="center"/>
          </w:tcPr>
          <w:p w:rsidR="00B02C10" w:rsidRPr="008C7FB5" w:rsidRDefault="008C7FB5" w:rsidP="006B4548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8</w:t>
            </w:r>
          </w:p>
        </w:tc>
        <w:tc>
          <w:tcPr>
            <w:tcW w:w="3431" w:type="dxa"/>
            <w:shd w:val="clear" w:color="auto" w:fill="auto"/>
          </w:tcPr>
          <w:p w:rsidR="00B02C10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D6D19">
              <w:rPr>
                <w:sz w:val="26"/>
                <w:szCs w:val="26"/>
              </w:rPr>
              <w:t>4</w:t>
            </w:r>
            <w:r w:rsidR="008C7FB5" w:rsidRPr="008C7FB5">
              <w:rPr>
                <w:sz w:val="26"/>
                <w:szCs w:val="26"/>
              </w:rPr>
              <w:t>.11 (ОУ)</w:t>
            </w:r>
          </w:p>
        </w:tc>
        <w:tc>
          <w:tcPr>
            <w:tcW w:w="2976" w:type="dxa"/>
            <w:shd w:val="clear" w:color="auto" w:fill="auto"/>
          </w:tcPr>
          <w:p w:rsidR="00B02C10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D6D19">
              <w:rPr>
                <w:sz w:val="26"/>
                <w:szCs w:val="26"/>
              </w:rPr>
              <w:t>1</w:t>
            </w:r>
            <w:r w:rsidR="008C7FB5">
              <w:rPr>
                <w:sz w:val="26"/>
                <w:szCs w:val="26"/>
              </w:rPr>
              <w:t>.11 (ОУ)</w:t>
            </w:r>
          </w:p>
        </w:tc>
        <w:tc>
          <w:tcPr>
            <w:tcW w:w="8335" w:type="dxa"/>
            <w:gridSpan w:val="4"/>
            <w:shd w:val="clear" w:color="auto" w:fill="auto"/>
            <w:vAlign w:val="center"/>
          </w:tcPr>
          <w:p w:rsidR="00B02C10" w:rsidRPr="008C7FB5" w:rsidRDefault="00DD6D19" w:rsidP="00DD6D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292BE6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19</w:t>
            </w:r>
            <w:r w:rsidR="00292BE6">
              <w:rPr>
                <w:sz w:val="26"/>
                <w:szCs w:val="26"/>
              </w:rPr>
              <w:t xml:space="preserve"> декабря (ОУ)</w:t>
            </w:r>
          </w:p>
        </w:tc>
      </w:tr>
      <w:tr w:rsidR="008C7FB5" w:rsidRPr="008C7FB5" w:rsidTr="00100318">
        <w:tc>
          <w:tcPr>
            <w:tcW w:w="824" w:type="dxa"/>
            <w:shd w:val="clear" w:color="auto" w:fill="auto"/>
            <w:vAlign w:val="center"/>
          </w:tcPr>
          <w:p w:rsidR="008C7FB5" w:rsidRPr="008C7FB5" w:rsidRDefault="008C7FB5" w:rsidP="006B4548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8</w:t>
            </w:r>
          </w:p>
        </w:tc>
        <w:tc>
          <w:tcPr>
            <w:tcW w:w="3431" w:type="dxa"/>
            <w:shd w:val="clear" w:color="auto" w:fill="auto"/>
          </w:tcPr>
          <w:p w:rsidR="008C7FB5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D6D19">
              <w:rPr>
                <w:sz w:val="26"/>
                <w:szCs w:val="26"/>
              </w:rPr>
              <w:t>6</w:t>
            </w:r>
            <w:r w:rsidR="008C7FB5" w:rsidRPr="008C7FB5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2</w:t>
            </w:r>
            <w:r w:rsidR="008C7FB5" w:rsidRPr="008C7FB5">
              <w:rPr>
                <w:sz w:val="26"/>
                <w:szCs w:val="26"/>
              </w:rPr>
              <w:t xml:space="preserve"> (ОУ)</w:t>
            </w:r>
          </w:p>
        </w:tc>
        <w:tc>
          <w:tcPr>
            <w:tcW w:w="2976" w:type="dxa"/>
            <w:shd w:val="clear" w:color="auto" w:fill="auto"/>
          </w:tcPr>
          <w:p w:rsidR="008C7FB5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D6D19">
              <w:rPr>
                <w:sz w:val="26"/>
                <w:szCs w:val="26"/>
              </w:rPr>
              <w:t>3</w:t>
            </w:r>
            <w:r w:rsidR="008C7FB5">
              <w:rPr>
                <w:sz w:val="26"/>
                <w:szCs w:val="26"/>
              </w:rPr>
              <w:t>.03 (ОУ)</w:t>
            </w:r>
          </w:p>
        </w:tc>
        <w:tc>
          <w:tcPr>
            <w:tcW w:w="8335" w:type="dxa"/>
            <w:gridSpan w:val="4"/>
            <w:shd w:val="clear" w:color="auto" w:fill="auto"/>
            <w:vAlign w:val="center"/>
          </w:tcPr>
          <w:p w:rsidR="008C7FB5" w:rsidRPr="008C7FB5" w:rsidRDefault="00BA2DF7" w:rsidP="00DD6D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D6D19">
              <w:rPr>
                <w:sz w:val="26"/>
                <w:szCs w:val="26"/>
              </w:rPr>
              <w:t>3</w:t>
            </w:r>
            <w:r w:rsidR="00292BE6">
              <w:rPr>
                <w:sz w:val="26"/>
                <w:szCs w:val="26"/>
              </w:rPr>
              <w:t>/</w:t>
            </w:r>
            <w:r w:rsidR="00B80830">
              <w:rPr>
                <w:sz w:val="26"/>
                <w:szCs w:val="26"/>
              </w:rPr>
              <w:t>1</w:t>
            </w:r>
            <w:r w:rsidR="00DD6D19">
              <w:rPr>
                <w:sz w:val="26"/>
                <w:szCs w:val="26"/>
              </w:rPr>
              <w:t>0</w:t>
            </w:r>
            <w:r w:rsidR="00292BE6">
              <w:rPr>
                <w:sz w:val="26"/>
                <w:szCs w:val="26"/>
              </w:rPr>
              <w:t xml:space="preserve"> </w:t>
            </w:r>
            <w:r w:rsidR="00B80830">
              <w:rPr>
                <w:sz w:val="26"/>
                <w:szCs w:val="26"/>
              </w:rPr>
              <w:t>апреля</w:t>
            </w:r>
            <w:r w:rsidR="00292BE6">
              <w:rPr>
                <w:sz w:val="26"/>
                <w:szCs w:val="26"/>
              </w:rPr>
              <w:t xml:space="preserve"> (ОУ)</w:t>
            </w:r>
          </w:p>
        </w:tc>
      </w:tr>
      <w:tr w:rsidR="008C7FB5" w:rsidRPr="008C7FB5" w:rsidTr="00100318">
        <w:tc>
          <w:tcPr>
            <w:tcW w:w="824" w:type="dxa"/>
            <w:shd w:val="clear" w:color="auto" w:fill="auto"/>
            <w:vAlign w:val="center"/>
          </w:tcPr>
          <w:p w:rsidR="008C7FB5" w:rsidRPr="008C7FB5" w:rsidRDefault="008C7FB5" w:rsidP="006B4548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9</w:t>
            </w:r>
          </w:p>
        </w:tc>
        <w:tc>
          <w:tcPr>
            <w:tcW w:w="3431" w:type="dxa"/>
            <w:shd w:val="clear" w:color="auto" w:fill="auto"/>
          </w:tcPr>
          <w:p w:rsidR="008C7FB5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D6D19">
              <w:rPr>
                <w:sz w:val="26"/>
                <w:szCs w:val="26"/>
              </w:rPr>
              <w:t>1</w:t>
            </w:r>
            <w:r w:rsidR="00BD30B8">
              <w:rPr>
                <w:sz w:val="26"/>
                <w:szCs w:val="26"/>
              </w:rPr>
              <w:t>.</w:t>
            </w:r>
            <w:r w:rsidR="008C7FB5" w:rsidRPr="008C7FB5">
              <w:rPr>
                <w:sz w:val="26"/>
                <w:szCs w:val="26"/>
              </w:rPr>
              <w:t>11 (ОУ)</w:t>
            </w:r>
          </w:p>
        </w:tc>
        <w:tc>
          <w:tcPr>
            <w:tcW w:w="2976" w:type="dxa"/>
            <w:shd w:val="clear" w:color="auto" w:fill="auto"/>
          </w:tcPr>
          <w:p w:rsidR="008C7FB5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D6D19">
              <w:rPr>
                <w:sz w:val="26"/>
                <w:szCs w:val="26"/>
              </w:rPr>
              <w:t>4</w:t>
            </w:r>
            <w:r w:rsidR="008C7FB5">
              <w:rPr>
                <w:sz w:val="26"/>
                <w:szCs w:val="26"/>
              </w:rPr>
              <w:t>.11 (ППЭ)</w:t>
            </w:r>
          </w:p>
        </w:tc>
        <w:tc>
          <w:tcPr>
            <w:tcW w:w="8335" w:type="dxa"/>
            <w:gridSpan w:val="4"/>
            <w:shd w:val="clear" w:color="auto" w:fill="auto"/>
            <w:vAlign w:val="center"/>
          </w:tcPr>
          <w:p w:rsidR="008C7FB5" w:rsidRPr="008C7FB5" w:rsidRDefault="00DD6D19" w:rsidP="00DD6D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BA2DF7">
              <w:rPr>
                <w:sz w:val="26"/>
                <w:szCs w:val="26"/>
              </w:rPr>
              <w:t>.11</w:t>
            </w:r>
            <w:r w:rsidR="00292BE6">
              <w:rPr>
                <w:sz w:val="26"/>
                <w:szCs w:val="26"/>
              </w:rPr>
              <w:t>/</w:t>
            </w:r>
            <w:r w:rsidR="00B8083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="00292BE6">
              <w:rPr>
                <w:sz w:val="26"/>
                <w:szCs w:val="26"/>
              </w:rPr>
              <w:t xml:space="preserve"> декабря (ОУ)</w:t>
            </w:r>
          </w:p>
        </w:tc>
      </w:tr>
      <w:tr w:rsidR="008C7FB5" w:rsidRPr="008C7FB5" w:rsidTr="00100318">
        <w:tc>
          <w:tcPr>
            <w:tcW w:w="824" w:type="dxa"/>
            <w:shd w:val="clear" w:color="auto" w:fill="auto"/>
            <w:vAlign w:val="center"/>
          </w:tcPr>
          <w:p w:rsidR="008C7FB5" w:rsidRPr="008C7FB5" w:rsidRDefault="008C7FB5" w:rsidP="006B4548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9</w:t>
            </w:r>
          </w:p>
        </w:tc>
        <w:tc>
          <w:tcPr>
            <w:tcW w:w="3431" w:type="dxa"/>
            <w:shd w:val="clear" w:color="auto" w:fill="auto"/>
          </w:tcPr>
          <w:p w:rsidR="008C7FB5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D6D19">
              <w:rPr>
                <w:sz w:val="26"/>
                <w:szCs w:val="26"/>
              </w:rPr>
              <w:t>3</w:t>
            </w:r>
            <w:r w:rsidR="008C7FB5" w:rsidRPr="008C7FB5">
              <w:rPr>
                <w:sz w:val="26"/>
                <w:szCs w:val="26"/>
              </w:rPr>
              <w:t>.03</w:t>
            </w:r>
            <w:r w:rsidR="008C7FB5">
              <w:rPr>
                <w:sz w:val="26"/>
                <w:szCs w:val="26"/>
              </w:rPr>
              <w:t xml:space="preserve"> (ППЭ</w:t>
            </w:r>
            <w:r w:rsidR="008C7FB5" w:rsidRPr="008C7FB5">
              <w:rPr>
                <w:sz w:val="26"/>
                <w:szCs w:val="26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8C7FB5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D6D19">
              <w:rPr>
                <w:sz w:val="26"/>
                <w:szCs w:val="26"/>
              </w:rPr>
              <w:t>6</w:t>
            </w:r>
            <w:r w:rsidR="008C7FB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02</w:t>
            </w:r>
            <w:r w:rsidR="008C7FB5">
              <w:rPr>
                <w:sz w:val="26"/>
                <w:szCs w:val="26"/>
              </w:rPr>
              <w:t xml:space="preserve"> (ОУ)</w:t>
            </w:r>
          </w:p>
        </w:tc>
        <w:tc>
          <w:tcPr>
            <w:tcW w:w="8335" w:type="dxa"/>
            <w:gridSpan w:val="4"/>
            <w:shd w:val="clear" w:color="auto" w:fill="auto"/>
            <w:vAlign w:val="center"/>
          </w:tcPr>
          <w:p w:rsidR="008C7FB5" w:rsidRPr="008C7FB5" w:rsidRDefault="00BA2DF7" w:rsidP="00EF64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D6D19">
              <w:rPr>
                <w:sz w:val="26"/>
                <w:szCs w:val="26"/>
              </w:rPr>
              <w:t>7</w:t>
            </w:r>
            <w:r w:rsidR="00B80830">
              <w:rPr>
                <w:sz w:val="26"/>
                <w:szCs w:val="26"/>
              </w:rPr>
              <w:t>/2</w:t>
            </w:r>
            <w:r w:rsidR="00EF6450">
              <w:rPr>
                <w:sz w:val="26"/>
                <w:szCs w:val="26"/>
              </w:rPr>
              <w:t>4</w:t>
            </w:r>
            <w:r w:rsidR="00292BE6">
              <w:rPr>
                <w:sz w:val="26"/>
                <w:szCs w:val="26"/>
              </w:rPr>
              <w:t xml:space="preserve"> </w:t>
            </w:r>
            <w:r w:rsidR="00B80830">
              <w:rPr>
                <w:sz w:val="26"/>
                <w:szCs w:val="26"/>
              </w:rPr>
              <w:t>апреля</w:t>
            </w:r>
            <w:r w:rsidR="00292BE6">
              <w:rPr>
                <w:sz w:val="26"/>
                <w:szCs w:val="26"/>
              </w:rPr>
              <w:t xml:space="preserve"> (ОУ)</w:t>
            </w:r>
          </w:p>
        </w:tc>
      </w:tr>
      <w:tr w:rsidR="008C7FB5" w:rsidRPr="008C7FB5" w:rsidTr="00100318">
        <w:tc>
          <w:tcPr>
            <w:tcW w:w="824" w:type="dxa"/>
            <w:shd w:val="clear" w:color="auto" w:fill="auto"/>
            <w:vAlign w:val="center"/>
          </w:tcPr>
          <w:p w:rsidR="008C7FB5" w:rsidRPr="008C7FB5" w:rsidRDefault="008C7FB5" w:rsidP="006B4548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10</w:t>
            </w:r>
          </w:p>
        </w:tc>
        <w:tc>
          <w:tcPr>
            <w:tcW w:w="3431" w:type="dxa"/>
            <w:shd w:val="clear" w:color="auto" w:fill="auto"/>
          </w:tcPr>
          <w:p w:rsidR="008C7FB5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D6D19">
              <w:rPr>
                <w:sz w:val="26"/>
                <w:szCs w:val="26"/>
              </w:rPr>
              <w:t>4</w:t>
            </w:r>
            <w:r w:rsidR="008C7FB5" w:rsidRPr="008C7FB5">
              <w:rPr>
                <w:sz w:val="26"/>
                <w:szCs w:val="26"/>
              </w:rPr>
              <w:t>.11 (ОУ)</w:t>
            </w:r>
          </w:p>
        </w:tc>
        <w:tc>
          <w:tcPr>
            <w:tcW w:w="2976" w:type="dxa"/>
            <w:shd w:val="clear" w:color="auto" w:fill="auto"/>
          </w:tcPr>
          <w:p w:rsidR="008C7FB5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D6D19">
              <w:rPr>
                <w:sz w:val="26"/>
                <w:szCs w:val="26"/>
              </w:rPr>
              <w:t>1</w:t>
            </w:r>
            <w:r w:rsidR="008C7FB5">
              <w:rPr>
                <w:sz w:val="26"/>
                <w:szCs w:val="26"/>
              </w:rPr>
              <w:t>.11 (ОУ)</w:t>
            </w:r>
          </w:p>
        </w:tc>
        <w:tc>
          <w:tcPr>
            <w:tcW w:w="8335" w:type="dxa"/>
            <w:gridSpan w:val="4"/>
            <w:shd w:val="clear" w:color="auto" w:fill="auto"/>
            <w:vAlign w:val="center"/>
          </w:tcPr>
          <w:p w:rsidR="008C7FB5" w:rsidRPr="008C7FB5" w:rsidRDefault="00CD0DD9" w:rsidP="00CD0D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BA2DF7">
              <w:rPr>
                <w:sz w:val="26"/>
                <w:szCs w:val="26"/>
              </w:rPr>
              <w:t>.11</w:t>
            </w:r>
            <w:r w:rsidR="00292BE6">
              <w:rPr>
                <w:sz w:val="26"/>
                <w:szCs w:val="26"/>
              </w:rPr>
              <w:t>/</w:t>
            </w:r>
            <w:r w:rsidR="00E4135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="00292BE6">
              <w:rPr>
                <w:sz w:val="26"/>
                <w:szCs w:val="26"/>
              </w:rPr>
              <w:t xml:space="preserve"> декабря (ОУ)</w:t>
            </w:r>
          </w:p>
        </w:tc>
      </w:tr>
      <w:tr w:rsidR="008C7FB5" w:rsidRPr="008C7FB5" w:rsidTr="00100318">
        <w:tc>
          <w:tcPr>
            <w:tcW w:w="824" w:type="dxa"/>
            <w:shd w:val="clear" w:color="auto" w:fill="auto"/>
            <w:vAlign w:val="center"/>
          </w:tcPr>
          <w:p w:rsidR="008C7FB5" w:rsidRPr="008C7FB5" w:rsidRDefault="008C7FB5" w:rsidP="006B4548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10</w:t>
            </w:r>
          </w:p>
        </w:tc>
        <w:tc>
          <w:tcPr>
            <w:tcW w:w="3431" w:type="dxa"/>
            <w:shd w:val="clear" w:color="auto" w:fill="auto"/>
          </w:tcPr>
          <w:p w:rsidR="008C7FB5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D6D19">
              <w:rPr>
                <w:sz w:val="26"/>
                <w:szCs w:val="26"/>
              </w:rPr>
              <w:t>6</w:t>
            </w:r>
            <w:r w:rsidR="008C7FB5" w:rsidRPr="008C7FB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02</w:t>
            </w:r>
            <w:r w:rsidR="008C7FB5" w:rsidRPr="008C7FB5">
              <w:rPr>
                <w:sz w:val="26"/>
                <w:szCs w:val="26"/>
              </w:rPr>
              <w:t xml:space="preserve"> (ОУ)</w:t>
            </w:r>
          </w:p>
        </w:tc>
        <w:tc>
          <w:tcPr>
            <w:tcW w:w="2976" w:type="dxa"/>
            <w:shd w:val="clear" w:color="auto" w:fill="auto"/>
          </w:tcPr>
          <w:p w:rsidR="008C7FB5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D6D19">
              <w:rPr>
                <w:sz w:val="26"/>
                <w:szCs w:val="26"/>
              </w:rPr>
              <w:t>3</w:t>
            </w:r>
            <w:r w:rsidR="008C7FB5">
              <w:rPr>
                <w:sz w:val="26"/>
                <w:szCs w:val="26"/>
              </w:rPr>
              <w:t>.03 (ОУ)</w:t>
            </w:r>
          </w:p>
        </w:tc>
        <w:tc>
          <w:tcPr>
            <w:tcW w:w="8335" w:type="dxa"/>
            <w:gridSpan w:val="4"/>
            <w:shd w:val="clear" w:color="auto" w:fill="auto"/>
            <w:vAlign w:val="center"/>
          </w:tcPr>
          <w:p w:rsidR="008C7FB5" w:rsidRPr="008C7FB5" w:rsidRDefault="00620E16" w:rsidP="00CD0D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D0DD9">
              <w:rPr>
                <w:sz w:val="26"/>
                <w:szCs w:val="26"/>
              </w:rPr>
              <w:t>3</w:t>
            </w:r>
            <w:r w:rsidR="00292BE6">
              <w:rPr>
                <w:sz w:val="26"/>
                <w:szCs w:val="26"/>
              </w:rPr>
              <w:t>/</w:t>
            </w:r>
            <w:r w:rsidR="00B80830">
              <w:rPr>
                <w:sz w:val="26"/>
                <w:szCs w:val="26"/>
              </w:rPr>
              <w:t>1</w:t>
            </w:r>
            <w:r w:rsidR="00CD0DD9">
              <w:rPr>
                <w:sz w:val="26"/>
                <w:szCs w:val="26"/>
              </w:rPr>
              <w:t>0</w:t>
            </w:r>
            <w:r w:rsidR="00292BE6">
              <w:rPr>
                <w:sz w:val="26"/>
                <w:szCs w:val="26"/>
              </w:rPr>
              <w:t xml:space="preserve"> </w:t>
            </w:r>
            <w:r w:rsidR="00B80830">
              <w:rPr>
                <w:sz w:val="26"/>
                <w:szCs w:val="26"/>
              </w:rPr>
              <w:t>апреля</w:t>
            </w:r>
            <w:r w:rsidR="00292BE6">
              <w:rPr>
                <w:sz w:val="26"/>
                <w:szCs w:val="26"/>
              </w:rPr>
              <w:t xml:space="preserve"> (ОУ)</w:t>
            </w:r>
          </w:p>
        </w:tc>
      </w:tr>
      <w:tr w:rsidR="008C7FB5" w:rsidRPr="008C7FB5" w:rsidTr="00100318">
        <w:tc>
          <w:tcPr>
            <w:tcW w:w="824" w:type="dxa"/>
            <w:shd w:val="clear" w:color="auto" w:fill="auto"/>
            <w:vAlign w:val="center"/>
          </w:tcPr>
          <w:p w:rsidR="008C7FB5" w:rsidRPr="008C7FB5" w:rsidRDefault="008C7FB5" w:rsidP="006B4548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11</w:t>
            </w:r>
          </w:p>
        </w:tc>
        <w:tc>
          <w:tcPr>
            <w:tcW w:w="3431" w:type="dxa"/>
            <w:shd w:val="clear" w:color="auto" w:fill="auto"/>
          </w:tcPr>
          <w:p w:rsidR="008C7FB5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D6D19">
              <w:rPr>
                <w:sz w:val="26"/>
                <w:szCs w:val="26"/>
              </w:rPr>
              <w:t>1</w:t>
            </w:r>
            <w:r w:rsidR="008C7FB5" w:rsidRPr="008C7FB5">
              <w:rPr>
                <w:sz w:val="26"/>
                <w:szCs w:val="26"/>
              </w:rPr>
              <w:t>.</w:t>
            </w:r>
            <w:r w:rsidR="008C7FB5">
              <w:rPr>
                <w:sz w:val="26"/>
                <w:szCs w:val="26"/>
              </w:rPr>
              <w:t xml:space="preserve">11 </w:t>
            </w:r>
            <w:r w:rsidR="008C7FB5" w:rsidRPr="008C7FB5">
              <w:rPr>
                <w:sz w:val="26"/>
                <w:szCs w:val="26"/>
              </w:rPr>
              <w:t>(</w:t>
            </w:r>
            <w:r w:rsidR="00851817">
              <w:rPr>
                <w:sz w:val="26"/>
                <w:szCs w:val="26"/>
              </w:rPr>
              <w:t>ППЭ</w:t>
            </w:r>
            <w:r w:rsidR="008C7FB5" w:rsidRPr="008C7FB5">
              <w:rPr>
                <w:sz w:val="26"/>
                <w:szCs w:val="26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8C7FB5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D6D19">
              <w:rPr>
                <w:sz w:val="26"/>
                <w:szCs w:val="26"/>
              </w:rPr>
              <w:t>4</w:t>
            </w:r>
            <w:r w:rsidR="008C7FB5">
              <w:rPr>
                <w:sz w:val="26"/>
                <w:szCs w:val="26"/>
              </w:rPr>
              <w:t>.</w:t>
            </w:r>
            <w:r w:rsidR="005550BD">
              <w:rPr>
                <w:sz w:val="26"/>
                <w:szCs w:val="26"/>
              </w:rPr>
              <w:t>11</w:t>
            </w:r>
            <w:r w:rsidR="008C7FB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ОУ</w:t>
            </w:r>
            <w:r w:rsidR="008C7FB5">
              <w:rPr>
                <w:sz w:val="26"/>
                <w:szCs w:val="26"/>
              </w:rPr>
              <w:t>)</w:t>
            </w:r>
          </w:p>
        </w:tc>
        <w:tc>
          <w:tcPr>
            <w:tcW w:w="8335" w:type="dxa"/>
            <w:gridSpan w:val="4"/>
            <w:shd w:val="clear" w:color="auto" w:fill="auto"/>
            <w:vAlign w:val="center"/>
          </w:tcPr>
          <w:p w:rsidR="008C7FB5" w:rsidRPr="008C7FB5" w:rsidRDefault="00CD0DD9" w:rsidP="00EF64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292BE6">
              <w:rPr>
                <w:sz w:val="26"/>
                <w:szCs w:val="26"/>
              </w:rPr>
              <w:t>/</w:t>
            </w:r>
            <w:r w:rsidR="00EF645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="00292BE6">
              <w:rPr>
                <w:sz w:val="26"/>
                <w:szCs w:val="26"/>
              </w:rPr>
              <w:t xml:space="preserve"> декабря (ОУ)</w:t>
            </w:r>
          </w:p>
        </w:tc>
      </w:tr>
      <w:tr w:rsidR="008C7FB5" w:rsidRPr="008C7FB5" w:rsidTr="00100318">
        <w:tc>
          <w:tcPr>
            <w:tcW w:w="824" w:type="dxa"/>
            <w:shd w:val="clear" w:color="auto" w:fill="auto"/>
            <w:vAlign w:val="center"/>
          </w:tcPr>
          <w:p w:rsidR="008C7FB5" w:rsidRPr="008C7FB5" w:rsidRDefault="008C7FB5" w:rsidP="006B4548">
            <w:pPr>
              <w:jc w:val="center"/>
              <w:rPr>
                <w:sz w:val="26"/>
                <w:szCs w:val="26"/>
              </w:rPr>
            </w:pPr>
            <w:r w:rsidRPr="008C7FB5">
              <w:rPr>
                <w:sz w:val="26"/>
                <w:szCs w:val="26"/>
              </w:rPr>
              <w:t>11</w:t>
            </w:r>
          </w:p>
        </w:tc>
        <w:tc>
          <w:tcPr>
            <w:tcW w:w="3431" w:type="dxa"/>
            <w:shd w:val="clear" w:color="auto" w:fill="auto"/>
          </w:tcPr>
          <w:p w:rsidR="008C7FB5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D6D19">
              <w:rPr>
                <w:sz w:val="26"/>
                <w:szCs w:val="26"/>
              </w:rPr>
              <w:t>3</w:t>
            </w:r>
            <w:r w:rsidR="008C7FB5" w:rsidRPr="008C7FB5">
              <w:rPr>
                <w:sz w:val="26"/>
                <w:szCs w:val="26"/>
              </w:rPr>
              <w:t>.</w:t>
            </w:r>
            <w:r w:rsidR="00851817">
              <w:rPr>
                <w:sz w:val="26"/>
                <w:szCs w:val="26"/>
              </w:rPr>
              <w:t>03</w:t>
            </w:r>
            <w:r w:rsidR="008C7FB5" w:rsidRPr="008C7FB5">
              <w:rPr>
                <w:sz w:val="26"/>
                <w:szCs w:val="26"/>
              </w:rPr>
              <w:t xml:space="preserve"> (</w:t>
            </w:r>
            <w:r w:rsidR="00851817">
              <w:rPr>
                <w:sz w:val="26"/>
                <w:szCs w:val="26"/>
              </w:rPr>
              <w:t>ОУ</w:t>
            </w:r>
            <w:r w:rsidR="008C7FB5" w:rsidRPr="008C7FB5">
              <w:rPr>
                <w:sz w:val="26"/>
                <w:szCs w:val="26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8C7FB5" w:rsidRPr="008C7FB5" w:rsidRDefault="00BA2DF7" w:rsidP="00DD6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D6D19">
              <w:rPr>
                <w:sz w:val="26"/>
                <w:szCs w:val="26"/>
              </w:rPr>
              <w:t>6</w:t>
            </w:r>
            <w:r w:rsidR="008C7FB5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 xml:space="preserve">2 </w:t>
            </w:r>
            <w:r w:rsidR="008C7FB5">
              <w:rPr>
                <w:sz w:val="26"/>
                <w:szCs w:val="26"/>
              </w:rPr>
              <w:t>(ППЭ)</w:t>
            </w:r>
          </w:p>
        </w:tc>
        <w:tc>
          <w:tcPr>
            <w:tcW w:w="8335" w:type="dxa"/>
            <w:gridSpan w:val="4"/>
            <w:shd w:val="clear" w:color="auto" w:fill="auto"/>
            <w:vAlign w:val="center"/>
          </w:tcPr>
          <w:p w:rsidR="008C7FB5" w:rsidRPr="008C7FB5" w:rsidRDefault="00BA2DF7" w:rsidP="00EF64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D0DD9">
              <w:rPr>
                <w:sz w:val="26"/>
                <w:szCs w:val="26"/>
              </w:rPr>
              <w:t>7</w:t>
            </w:r>
            <w:r w:rsidR="00292BE6">
              <w:rPr>
                <w:sz w:val="26"/>
                <w:szCs w:val="26"/>
              </w:rPr>
              <w:t>/2</w:t>
            </w:r>
            <w:r w:rsidR="00EF6450">
              <w:rPr>
                <w:sz w:val="26"/>
                <w:szCs w:val="26"/>
              </w:rPr>
              <w:t>4</w:t>
            </w:r>
            <w:r w:rsidR="00292BE6">
              <w:rPr>
                <w:sz w:val="26"/>
                <w:szCs w:val="26"/>
              </w:rPr>
              <w:t xml:space="preserve"> </w:t>
            </w:r>
            <w:r w:rsidR="00B80830">
              <w:rPr>
                <w:sz w:val="26"/>
                <w:szCs w:val="26"/>
              </w:rPr>
              <w:t>апреля</w:t>
            </w:r>
            <w:r w:rsidR="00292BE6">
              <w:rPr>
                <w:sz w:val="26"/>
                <w:szCs w:val="26"/>
              </w:rPr>
              <w:t xml:space="preserve"> (ОУ</w:t>
            </w:r>
            <w:r w:rsidR="00E41350">
              <w:rPr>
                <w:sz w:val="26"/>
                <w:szCs w:val="26"/>
              </w:rPr>
              <w:t>)</w:t>
            </w:r>
          </w:p>
        </w:tc>
      </w:tr>
    </w:tbl>
    <w:p w:rsidR="0033569F" w:rsidRDefault="0033569F"/>
    <w:p w:rsidR="00E41350" w:rsidRPr="00D3398A" w:rsidRDefault="00CD0DD9" w:rsidP="006D48E4">
      <w:pPr>
        <w:jc w:val="both"/>
        <w:rPr>
          <w:sz w:val="32"/>
          <w:szCs w:val="32"/>
        </w:rPr>
      </w:pPr>
      <w:r>
        <w:rPr>
          <w:sz w:val="32"/>
          <w:szCs w:val="32"/>
        </w:rPr>
        <w:t>07</w:t>
      </w:r>
      <w:r w:rsidR="00292BE6" w:rsidRPr="00D3398A">
        <w:rPr>
          <w:sz w:val="32"/>
          <w:szCs w:val="32"/>
        </w:rPr>
        <w:t>.1</w:t>
      </w:r>
      <w:r w:rsidR="00BA2DF7" w:rsidRPr="00D3398A">
        <w:rPr>
          <w:sz w:val="32"/>
          <w:szCs w:val="32"/>
        </w:rPr>
        <w:t>1</w:t>
      </w:r>
      <w:r w:rsidR="00292BE6" w:rsidRPr="00D3398A">
        <w:rPr>
          <w:sz w:val="32"/>
          <w:szCs w:val="32"/>
        </w:rPr>
        <w:t>.20</w:t>
      </w:r>
      <w:r>
        <w:rPr>
          <w:sz w:val="32"/>
          <w:szCs w:val="32"/>
        </w:rPr>
        <w:t>20</w:t>
      </w:r>
      <w:r w:rsidR="00292BE6" w:rsidRPr="00D3398A">
        <w:rPr>
          <w:sz w:val="32"/>
          <w:szCs w:val="32"/>
        </w:rPr>
        <w:t xml:space="preserve"> года в</w:t>
      </w:r>
      <w:r w:rsidR="005F0A7D" w:rsidRPr="00D3398A">
        <w:rPr>
          <w:sz w:val="32"/>
          <w:szCs w:val="32"/>
        </w:rPr>
        <w:t xml:space="preserve"> 10-00 р</w:t>
      </w:r>
      <w:r w:rsidR="00292BE6" w:rsidRPr="00D3398A">
        <w:rPr>
          <w:sz w:val="32"/>
          <w:szCs w:val="32"/>
        </w:rPr>
        <w:t xml:space="preserve">айонная </w:t>
      </w:r>
      <w:r w:rsidR="00BE035A" w:rsidRPr="00D3398A">
        <w:rPr>
          <w:sz w:val="32"/>
          <w:szCs w:val="32"/>
        </w:rPr>
        <w:t xml:space="preserve">апробация </w:t>
      </w:r>
      <w:r w:rsidR="00292BE6" w:rsidRPr="00D3398A">
        <w:rPr>
          <w:sz w:val="32"/>
          <w:szCs w:val="32"/>
        </w:rPr>
        <w:t>написания</w:t>
      </w:r>
      <w:r w:rsidR="00292BE6" w:rsidRPr="00D3398A">
        <w:rPr>
          <w:b/>
          <w:sz w:val="32"/>
          <w:szCs w:val="32"/>
        </w:rPr>
        <w:t xml:space="preserve"> </w:t>
      </w:r>
      <w:r w:rsidR="00292BE6" w:rsidRPr="00D3398A">
        <w:rPr>
          <w:sz w:val="32"/>
          <w:szCs w:val="32"/>
        </w:rPr>
        <w:t xml:space="preserve">итогового сочинения </w:t>
      </w:r>
      <w:r w:rsidR="00BA2DF7" w:rsidRPr="00D3398A">
        <w:rPr>
          <w:sz w:val="32"/>
          <w:szCs w:val="32"/>
        </w:rPr>
        <w:t>по литературе</w:t>
      </w:r>
      <w:r w:rsidR="006D48E4" w:rsidRPr="00D3398A">
        <w:rPr>
          <w:sz w:val="32"/>
          <w:szCs w:val="32"/>
        </w:rPr>
        <w:t>,</w:t>
      </w:r>
      <w:r w:rsidR="00E76CB7" w:rsidRPr="00D3398A">
        <w:rPr>
          <w:sz w:val="32"/>
          <w:szCs w:val="32"/>
        </w:rPr>
        <w:t xml:space="preserve"> 11 клас</w:t>
      </w:r>
      <w:r w:rsidR="006D48E4" w:rsidRPr="00D3398A">
        <w:rPr>
          <w:sz w:val="32"/>
          <w:szCs w:val="32"/>
        </w:rPr>
        <w:t>с</w:t>
      </w:r>
    </w:p>
    <w:p w:rsidR="00E76CB7" w:rsidRPr="00D3398A" w:rsidRDefault="006D48E4" w:rsidP="006D48E4">
      <w:pPr>
        <w:jc w:val="both"/>
        <w:rPr>
          <w:sz w:val="32"/>
          <w:szCs w:val="32"/>
        </w:rPr>
      </w:pPr>
      <w:r w:rsidRPr="00D3398A">
        <w:rPr>
          <w:sz w:val="32"/>
          <w:szCs w:val="32"/>
        </w:rPr>
        <w:t>(</w:t>
      </w:r>
      <w:r w:rsidR="00810114">
        <w:rPr>
          <w:sz w:val="32"/>
          <w:szCs w:val="32"/>
        </w:rPr>
        <w:t>Общеобразовательные учреждения</w:t>
      </w:r>
      <w:r w:rsidRPr="00D3398A">
        <w:rPr>
          <w:sz w:val="32"/>
          <w:szCs w:val="32"/>
        </w:rPr>
        <w:t xml:space="preserve">) </w:t>
      </w:r>
      <w:r w:rsidR="00D3398A">
        <w:rPr>
          <w:sz w:val="32"/>
          <w:szCs w:val="32"/>
        </w:rPr>
        <w:t xml:space="preserve">- </w:t>
      </w:r>
      <w:r w:rsidRPr="00D3398A">
        <w:rPr>
          <w:sz w:val="32"/>
          <w:szCs w:val="32"/>
        </w:rPr>
        <w:t>как допуск к ЕГЭ</w:t>
      </w:r>
    </w:p>
    <w:p w:rsidR="00A00CBD" w:rsidRDefault="00A00CBD" w:rsidP="006D48E4">
      <w:pPr>
        <w:jc w:val="both"/>
        <w:rPr>
          <w:b/>
          <w:sz w:val="32"/>
          <w:szCs w:val="32"/>
        </w:rPr>
      </w:pPr>
    </w:p>
    <w:p w:rsidR="006D48E4" w:rsidRDefault="00CD0DD9" w:rsidP="006D48E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02</w:t>
      </w:r>
      <w:r w:rsidR="006D48E4">
        <w:rPr>
          <w:b/>
          <w:sz w:val="32"/>
          <w:szCs w:val="32"/>
        </w:rPr>
        <w:t>.12.20</w:t>
      </w:r>
      <w:r>
        <w:rPr>
          <w:b/>
          <w:sz w:val="32"/>
          <w:szCs w:val="32"/>
        </w:rPr>
        <w:t>20</w:t>
      </w:r>
      <w:r w:rsidR="006D48E4">
        <w:rPr>
          <w:b/>
          <w:sz w:val="32"/>
          <w:szCs w:val="32"/>
        </w:rPr>
        <w:t xml:space="preserve"> года в 10-00 – итоговое сочинение по литературе, 11 класс</w:t>
      </w:r>
      <w:r w:rsidR="00A00CBD">
        <w:rPr>
          <w:b/>
          <w:sz w:val="32"/>
          <w:szCs w:val="32"/>
        </w:rPr>
        <w:t xml:space="preserve"> </w:t>
      </w:r>
      <w:r w:rsidR="006D48E4">
        <w:rPr>
          <w:b/>
          <w:sz w:val="32"/>
          <w:szCs w:val="32"/>
        </w:rPr>
        <w:t>(</w:t>
      </w:r>
      <w:r w:rsidR="00810114" w:rsidRPr="00810114">
        <w:rPr>
          <w:b/>
          <w:sz w:val="32"/>
          <w:szCs w:val="32"/>
        </w:rPr>
        <w:t>Общеобразовательные учреждения</w:t>
      </w:r>
      <w:r w:rsidR="006D48E4">
        <w:rPr>
          <w:b/>
          <w:sz w:val="32"/>
          <w:szCs w:val="32"/>
        </w:rPr>
        <w:t>) – как допуск к ЕГЭ</w:t>
      </w:r>
    </w:p>
    <w:p w:rsidR="006D48E4" w:rsidRDefault="006D48E4" w:rsidP="006D48E4">
      <w:pPr>
        <w:jc w:val="both"/>
        <w:rPr>
          <w:b/>
          <w:sz w:val="32"/>
          <w:szCs w:val="32"/>
        </w:rPr>
      </w:pPr>
    </w:p>
    <w:p w:rsidR="003F5FDC" w:rsidRPr="00D3398A" w:rsidRDefault="00E76CB7" w:rsidP="006D48E4">
      <w:pPr>
        <w:jc w:val="both"/>
        <w:rPr>
          <w:sz w:val="32"/>
          <w:szCs w:val="32"/>
        </w:rPr>
      </w:pPr>
      <w:r w:rsidRPr="00D3398A">
        <w:rPr>
          <w:sz w:val="32"/>
          <w:szCs w:val="32"/>
        </w:rPr>
        <w:t>1</w:t>
      </w:r>
      <w:r w:rsidR="00CD0DD9">
        <w:rPr>
          <w:sz w:val="32"/>
          <w:szCs w:val="32"/>
        </w:rPr>
        <w:t>6</w:t>
      </w:r>
      <w:r w:rsidRPr="00D3398A">
        <w:rPr>
          <w:sz w:val="32"/>
          <w:szCs w:val="32"/>
        </w:rPr>
        <w:t>.01.20</w:t>
      </w:r>
      <w:r w:rsidR="006D48E4" w:rsidRPr="00D3398A">
        <w:rPr>
          <w:sz w:val="32"/>
          <w:szCs w:val="32"/>
        </w:rPr>
        <w:t>2</w:t>
      </w:r>
      <w:r w:rsidR="00CD0DD9">
        <w:rPr>
          <w:sz w:val="32"/>
          <w:szCs w:val="32"/>
        </w:rPr>
        <w:t>1</w:t>
      </w:r>
      <w:r w:rsidRPr="00D3398A">
        <w:rPr>
          <w:sz w:val="32"/>
          <w:szCs w:val="32"/>
        </w:rPr>
        <w:t xml:space="preserve"> года </w:t>
      </w:r>
      <w:r w:rsidR="006D48E4" w:rsidRPr="00D3398A">
        <w:rPr>
          <w:sz w:val="32"/>
          <w:szCs w:val="32"/>
        </w:rPr>
        <w:t xml:space="preserve">- </w:t>
      </w:r>
      <w:r w:rsidRPr="00D3398A">
        <w:rPr>
          <w:sz w:val="32"/>
          <w:szCs w:val="32"/>
        </w:rPr>
        <w:t>районная апробация итогового собеседования</w:t>
      </w:r>
      <w:r w:rsidR="006D48E4" w:rsidRPr="00D3398A">
        <w:rPr>
          <w:sz w:val="32"/>
          <w:szCs w:val="32"/>
        </w:rPr>
        <w:t>, 9 класс (ОУ)</w:t>
      </w:r>
    </w:p>
    <w:p w:rsidR="00E76CB7" w:rsidRDefault="00E76CB7" w:rsidP="006D48E4">
      <w:pPr>
        <w:jc w:val="both"/>
        <w:rPr>
          <w:b/>
          <w:sz w:val="32"/>
          <w:szCs w:val="32"/>
        </w:rPr>
      </w:pPr>
    </w:p>
    <w:p w:rsidR="006D48E4" w:rsidRDefault="006D48E4" w:rsidP="006D48E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CD0DD9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.02.202</w:t>
      </w:r>
      <w:r w:rsidR="00CD0DD9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года – итоговое собеседование, 9 класс (ОУ)</w:t>
      </w:r>
      <w:r w:rsidR="00D3398A">
        <w:rPr>
          <w:b/>
          <w:sz w:val="32"/>
          <w:szCs w:val="32"/>
        </w:rPr>
        <w:t xml:space="preserve"> - </w:t>
      </w:r>
      <w:r>
        <w:rPr>
          <w:b/>
          <w:sz w:val="32"/>
          <w:szCs w:val="32"/>
        </w:rPr>
        <w:t>как допуск к ОГЭ</w:t>
      </w:r>
    </w:p>
    <w:sectPr w:rsidR="006D48E4" w:rsidSect="003F5FDC">
      <w:pgSz w:w="16838" w:h="11906" w:orient="landscape"/>
      <w:pgMar w:top="719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5354"/>
    <w:multiLevelType w:val="hybridMultilevel"/>
    <w:tmpl w:val="E320C642"/>
    <w:lvl w:ilvl="0" w:tplc="8C620D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A64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3E26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948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768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EA1F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C3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949F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56A7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31927DB"/>
    <w:multiLevelType w:val="hybridMultilevel"/>
    <w:tmpl w:val="7766FD3A"/>
    <w:lvl w:ilvl="0" w:tplc="30B4C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82D9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D82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DA0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F84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E63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5CA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6F1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8E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74230A"/>
    <w:multiLevelType w:val="hybridMultilevel"/>
    <w:tmpl w:val="CAB4E214"/>
    <w:lvl w:ilvl="0" w:tplc="B2387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16F2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C8C5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845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E7C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2AE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B60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F455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DE0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5343E0"/>
    <w:multiLevelType w:val="hybridMultilevel"/>
    <w:tmpl w:val="521A375A"/>
    <w:lvl w:ilvl="0" w:tplc="03029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013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EC0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9A6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E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F4A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3A7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3C2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2EEA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7FB0E19"/>
    <w:multiLevelType w:val="hybridMultilevel"/>
    <w:tmpl w:val="019AB61A"/>
    <w:lvl w:ilvl="0" w:tplc="BC1E78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50CA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200B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B0A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25A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856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D29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49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A06D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F1D1D08"/>
    <w:multiLevelType w:val="hybridMultilevel"/>
    <w:tmpl w:val="0A024510"/>
    <w:lvl w:ilvl="0" w:tplc="01AEAF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123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E23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3AC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2F9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875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FAC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3EB0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4A6E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54F43C3"/>
    <w:multiLevelType w:val="hybridMultilevel"/>
    <w:tmpl w:val="927ADDA6"/>
    <w:lvl w:ilvl="0" w:tplc="C420A6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FC2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66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F2D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260F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2F8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C84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6AC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10C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B7F3F7D"/>
    <w:multiLevelType w:val="hybridMultilevel"/>
    <w:tmpl w:val="D424E2CE"/>
    <w:lvl w:ilvl="0" w:tplc="B978A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8E86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6A79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F06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821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C5B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02E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85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EE0F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81C24D4"/>
    <w:multiLevelType w:val="hybridMultilevel"/>
    <w:tmpl w:val="172EA970"/>
    <w:lvl w:ilvl="0" w:tplc="D772C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260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C2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C9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683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56D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7A3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7038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C4A0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9F"/>
    <w:rsid w:val="0000449F"/>
    <w:rsid w:val="0000526F"/>
    <w:rsid w:val="0003497C"/>
    <w:rsid w:val="00044120"/>
    <w:rsid w:val="000441B4"/>
    <w:rsid w:val="00045C0A"/>
    <w:rsid w:val="00046C1B"/>
    <w:rsid w:val="00052B70"/>
    <w:rsid w:val="000546A4"/>
    <w:rsid w:val="00057CDF"/>
    <w:rsid w:val="0007028F"/>
    <w:rsid w:val="00083643"/>
    <w:rsid w:val="00086415"/>
    <w:rsid w:val="000934C0"/>
    <w:rsid w:val="000A057F"/>
    <w:rsid w:val="000B1440"/>
    <w:rsid w:val="000B2875"/>
    <w:rsid w:val="000C4B26"/>
    <w:rsid w:val="000E0DC3"/>
    <w:rsid w:val="000E2538"/>
    <w:rsid w:val="000F69F8"/>
    <w:rsid w:val="00100318"/>
    <w:rsid w:val="001068C2"/>
    <w:rsid w:val="001075AB"/>
    <w:rsid w:val="00115DEF"/>
    <w:rsid w:val="001170C8"/>
    <w:rsid w:val="00123023"/>
    <w:rsid w:val="00123107"/>
    <w:rsid w:val="00126061"/>
    <w:rsid w:val="00130F53"/>
    <w:rsid w:val="00132C36"/>
    <w:rsid w:val="001348D7"/>
    <w:rsid w:val="0013687A"/>
    <w:rsid w:val="00144685"/>
    <w:rsid w:val="001673ED"/>
    <w:rsid w:val="00180062"/>
    <w:rsid w:val="00180C6F"/>
    <w:rsid w:val="00186337"/>
    <w:rsid w:val="00187384"/>
    <w:rsid w:val="0019610E"/>
    <w:rsid w:val="00197827"/>
    <w:rsid w:val="001C078B"/>
    <w:rsid w:val="001D0E7E"/>
    <w:rsid w:val="001E3FCB"/>
    <w:rsid w:val="002035A1"/>
    <w:rsid w:val="002100F5"/>
    <w:rsid w:val="0021205F"/>
    <w:rsid w:val="00212316"/>
    <w:rsid w:val="00217135"/>
    <w:rsid w:val="002238A1"/>
    <w:rsid w:val="002259B1"/>
    <w:rsid w:val="00235CCB"/>
    <w:rsid w:val="002373BE"/>
    <w:rsid w:val="002438C4"/>
    <w:rsid w:val="00255D21"/>
    <w:rsid w:val="00256A2E"/>
    <w:rsid w:val="002707AC"/>
    <w:rsid w:val="00273300"/>
    <w:rsid w:val="00273767"/>
    <w:rsid w:val="002754B5"/>
    <w:rsid w:val="00292BE6"/>
    <w:rsid w:val="002A3037"/>
    <w:rsid w:val="002B048F"/>
    <w:rsid w:val="002B3A43"/>
    <w:rsid w:val="002B6359"/>
    <w:rsid w:val="002B7113"/>
    <w:rsid w:val="002C08E5"/>
    <w:rsid w:val="002C3031"/>
    <w:rsid w:val="002C5315"/>
    <w:rsid w:val="002C53AF"/>
    <w:rsid w:val="002E2C44"/>
    <w:rsid w:val="002E4E3D"/>
    <w:rsid w:val="002E6421"/>
    <w:rsid w:val="002F4996"/>
    <w:rsid w:val="00302549"/>
    <w:rsid w:val="00335051"/>
    <w:rsid w:val="0033569F"/>
    <w:rsid w:val="00344D00"/>
    <w:rsid w:val="003460C0"/>
    <w:rsid w:val="003624C4"/>
    <w:rsid w:val="00370727"/>
    <w:rsid w:val="003779CE"/>
    <w:rsid w:val="0038496B"/>
    <w:rsid w:val="00387545"/>
    <w:rsid w:val="003903B7"/>
    <w:rsid w:val="003913ED"/>
    <w:rsid w:val="00393B5F"/>
    <w:rsid w:val="003A19B6"/>
    <w:rsid w:val="003A36AA"/>
    <w:rsid w:val="003A6485"/>
    <w:rsid w:val="003B24A1"/>
    <w:rsid w:val="003B2D7C"/>
    <w:rsid w:val="003B53D1"/>
    <w:rsid w:val="003B5B43"/>
    <w:rsid w:val="003C0D01"/>
    <w:rsid w:val="003C4F3D"/>
    <w:rsid w:val="003D120D"/>
    <w:rsid w:val="003D4294"/>
    <w:rsid w:val="003F5FDC"/>
    <w:rsid w:val="003F7870"/>
    <w:rsid w:val="00411437"/>
    <w:rsid w:val="00421BC4"/>
    <w:rsid w:val="0042296F"/>
    <w:rsid w:val="00425F47"/>
    <w:rsid w:val="004309AB"/>
    <w:rsid w:val="0044558A"/>
    <w:rsid w:val="004546EC"/>
    <w:rsid w:val="004625FA"/>
    <w:rsid w:val="00464835"/>
    <w:rsid w:val="00466D29"/>
    <w:rsid w:val="00482A9D"/>
    <w:rsid w:val="004831A3"/>
    <w:rsid w:val="004836B8"/>
    <w:rsid w:val="00487B59"/>
    <w:rsid w:val="00490E13"/>
    <w:rsid w:val="004924C4"/>
    <w:rsid w:val="0049468C"/>
    <w:rsid w:val="004A27A9"/>
    <w:rsid w:val="004B015A"/>
    <w:rsid w:val="004B0E24"/>
    <w:rsid w:val="004B748E"/>
    <w:rsid w:val="004C35F8"/>
    <w:rsid w:val="004D2378"/>
    <w:rsid w:val="004F0EA2"/>
    <w:rsid w:val="004F1630"/>
    <w:rsid w:val="004F3A09"/>
    <w:rsid w:val="004F4710"/>
    <w:rsid w:val="004F6941"/>
    <w:rsid w:val="00503BC0"/>
    <w:rsid w:val="00504F30"/>
    <w:rsid w:val="00517727"/>
    <w:rsid w:val="00523F44"/>
    <w:rsid w:val="00524C43"/>
    <w:rsid w:val="005262CD"/>
    <w:rsid w:val="00526CFC"/>
    <w:rsid w:val="00531C56"/>
    <w:rsid w:val="00536479"/>
    <w:rsid w:val="00552D78"/>
    <w:rsid w:val="005550BD"/>
    <w:rsid w:val="00556D5A"/>
    <w:rsid w:val="00564581"/>
    <w:rsid w:val="00575654"/>
    <w:rsid w:val="00576FDB"/>
    <w:rsid w:val="00581C17"/>
    <w:rsid w:val="00581DC9"/>
    <w:rsid w:val="005871E7"/>
    <w:rsid w:val="00596683"/>
    <w:rsid w:val="00596B18"/>
    <w:rsid w:val="005A0F8C"/>
    <w:rsid w:val="005A5F1F"/>
    <w:rsid w:val="005A67D0"/>
    <w:rsid w:val="005B54DF"/>
    <w:rsid w:val="005B74D8"/>
    <w:rsid w:val="005C0714"/>
    <w:rsid w:val="005C27D5"/>
    <w:rsid w:val="005D1B79"/>
    <w:rsid w:val="005D6C70"/>
    <w:rsid w:val="005E2061"/>
    <w:rsid w:val="005E6FBD"/>
    <w:rsid w:val="005F08BE"/>
    <w:rsid w:val="005F0A7D"/>
    <w:rsid w:val="005F2265"/>
    <w:rsid w:val="005F7123"/>
    <w:rsid w:val="006020DA"/>
    <w:rsid w:val="00604B0A"/>
    <w:rsid w:val="0061334F"/>
    <w:rsid w:val="00620E16"/>
    <w:rsid w:val="00621745"/>
    <w:rsid w:val="00643006"/>
    <w:rsid w:val="00656EFA"/>
    <w:rsid w:val="006674F4"/>
    <w:rsid w:val="006813AA"/>
    <w:rsid w:val="0068774D"/>
    <w:rsid w:val="006903B6"/>
    <w:rsid w:val="006938F0"/>
    <w:rsid w:val="0069510E"/>
    <w:rsid w:val="006A3B96"/>
    <w:rsid w:val="006B4548"/>
    <w:rsid w:val="006C0E5E"/>
    <w:rsid w:val="006C2B3E"/>
    <w:rsid w:val="006D1F05"/>
    <w:rsid w:val="006D21DA"/>
    <w:rsid w:val="006D395D"/>
    <w:rsid w:val="006D48E4"/>
    <w:rsid w:val="006D7428"/>
    <w:rsid w:val="006E6A4B"/>
    <w:rsid w:val="006F0DF7"/>
    <w:rsid w:val="006F1D50"/>
    <w:rsid w:val="006F4643"/>
    <w:rsid w:val="00701130"/>
    <w:rsid w:val="00710EC1"/>
    <w:rsid w:val="0071227B"/>
    <w:rsid w:val="0071681B"/>
    <w:rsid w:val="00727322"/>
    <w:rsid w:val="007331F1"/>
    <w:rsid w:val="007344CA"/>
    <w:rsid w:val="007474F1"/>
    <w:rsid w:val="0076708F"/>
    <w:rsid w:val="0077207B"/>
    <w:rsid w:val="00776797"/>
    <w:rsid w:val="007802E5"/>
    <w:rsid w:val="00787A85"/>
    <w:rsid w:val="00787BA2"/>
    <w:rsid w:val="0079430C"/>
    <w:rsid w:val="0079752A"/>
    <w:rsid w:val="007A2438"/>
    <w:rsid w:val="007B71CF"/>
    <w:rsid w:val="007C488A"/>
    <w:rsid w:val="007C6E8E"/>
    <w:rsid w:val="007D21FB"/>
    <w:rsid w:val="007E0548"/>
    <w:rsid w:val="007E35C7"/>
    <w:rsid w:val="007F29F4"/>
    <w:rsid w:val="007F36D7"/>
    <w:rsid w:val="00802C70"/>
    <w:rsid w:val="00810114"/>
    <w:rsid w:val="00814FE9"/>
    <w:rsid w:val="008162EF"/>
    <w:rsid w:val="008203A8"/>
    <w:rsid w:val="0082636D"/>
    <w:rsid w:val="00833640"/>
    <w:rsid w:val="00833827"/>
    <w:rsid w:val="0084016C"/>
    <w:rsid w:val="00841287"/>
    <w:rsid w:val="00842664"/>
    <w:rsid w:val="0084799F"/>
    <w:rsid w:val="00847F77"/>
    <w:rsid w:val="0085065B"/>
    <w:rsid w:val="00851817"/>
    <w:rsid w:val="0085621B"/>
    <w:rsid w:val="00856949"/>
    <w:rsid w:val="00882B95"/>
    <w:rsid w:val="008926B1"/>
    <w:rsid w:val="0089374E"/>
    <w:rsid w:val="008A48F7"/>
    <w:rsid w:val="008B2555"/>
    <w:rsid w:val="008C359E"/>
    <w:rsid w:val="008C3B6D"/>
    <w:rsid w:val="008C7FB5"/>
    <w:rsid w:val="008D2560"/>
    <w:rsid w:val="008E0DE9"/>
    <w:rsid w:val="008F1694"/>
    <w:rsid w:val="00907991"/>
    <w:rsid w:val="0091348D"/>
    <w:rsid w:val="009220E1"/>
    <w:rsid w:val="00930F73"/>
    <w:rsid w:val="0093103A"/>
    <w:rsid w:val="00935E09"/>
    <w:rsid w:val="00944980"/>
    <w:rsid w:val="00944AD8"/>
    <w:rsid w:val="009513AC"/>
    <w:rsid w:val="009530F1"/>
    <w:rsid w:val="0095422B"/>
    <w:rsid w:val="009566F9"/>
    <w:rsid w:val="009656D6"/>
    <w:rsid w:val="00973F91"/>
    <w:rsid w:val="00974791"/>
    <w:rsid w:val="00977708"/>
    <w:rsid w:val="00980EB2"/>
    <w:rsid w:val="00986E7F"/>
    <w:rsid w:val="00990515"/>
    <w:rsid w:val="009A0161"/>
    <w:rsid w:val="009A1335"/>
    <w:rsid w:val="009A47BF"/>
    <w:rsid w:val="009A4B0F"/>
    <w:rsid w:val="009B531A"/>
    <w:rsid w:val="009B79FE"/>
    <w:rsid w:val="009C5C09"/>
    <w:rsid w:val="009D56C8"/>
    <w:rsid w:val="009E1C24"/>
    <w:rsid w:val="009E2C03"/>
    <w:rsid w:val="009E3FB5"/>
    <w:rsid w:val="009E5460"/>
    <w:rsid w:val="009E75C4"/>
    <w:rsid w:val="00A00CBD"/>
    <w:rsid w:val="00A05462"/>
    <w:rsid w:val="00A17B47"/>
    <w:rsid w:val="00A221FC"/>
    <w:rsid w:val="00A23D72"/>
    <w:rsid w:val="00A26779"/>
    <w:rsid w:val="00A3327D"/>
    <w:rsid w:val="00A339C2"/>
    <w:rsid w:val="00A4108E"/>
    <w:rsid w:val="00A42BBF"/>
    <w:rsid w:val="00A455A9"/>
    <w:rsid w:val="00A475BB"/>
    <w:rsid w:val="00A560C5"/>
    <w:rsid w:val="00A61924"/>
    <w:rsid w:val="00A70E60"/>
    <w:rsid w:val="00A71289"/>
    <w:rsid w:val="00A7134C"/>
    <w:rsid w:val="00A75D27"/>
    <w:rsid w:val="00A772D8"/>
    <w:rsid w:val="00A817BF"/>
    <w:rsid w:val="00AA227D"/>
    <w:rsid w:val="00AA3EF5"/>
    <w:rsid w:val="00AC5A86"/>
    <w:rsid w:val="00AE222C"/>
    <w:rsid w:val="00AF6D4A"/>
    <w:rsid w:val="00B02370"/>
    <w:rsid w:val="00B0261E"/>
    <w:rsid w:val="00B02C10"/>
    <w:rsid w:val="00B152DC"/>
    <w:rsid w:val="00B15ECA"/>
    <w:rsid w:val="00B346D0"/>
    <w:rsid w:val="00B35C65"/>
    <w:rsid w:val="00B400DF"/>
    <w:rsid w:val="00B413F6"/>
    <w:rsid w:val="00B5179B"/>
    <w:rsid w:val="00B53F72"/>
    <w:rsid w:val="00B55597"/>
    <w:rsid w:val="00B55849"/>
    <w:rsid w:val="00B61196"/>
    <w:rsid w:val="00B63482"/>
    <w:rsid w:val="00B64CAF"/>
    <w:rsid w:val="00B71D81"/>
    <w:rsid w:val="00B751A4"/>
    <w:rsid w:val="00B77397"/>
    <w:rsid w:val="00B80830"/>
    <w:rsid w:val="00B8147F"/>
    <w:rsid w:val="00B8228E"/>
    <w:rsid w:val="00B85817"/>
    <w:rsid w:val="00B9125E"/>
    <w:rsid w:val="00B96589"/>
    <w:rsid w:val="00BA2DF7"/>
    <w:rsid w:val="00BB0704"/>
    <w:rsid w:val="00BB13A8"/>
    <w:rsid w:val="00BB33C3"/>
    <w:rsid w:val="00BC57B5"/>
    <w:rsid w:val="00BC6358"/>
    <w:rsid w:val="00BC6DCC"/>
    <w:rsid w:val="00BD30B8"/>
    <w:rsid w:val="00BE035A"/>
    <w:rsid w:val="00BE2E8C"/>
    <w:rsid w:val="00BE3B69"/>
    <w:rsid w:val="00BE720F"/>
    <w:rsid w:val="00BE7B2B"/>
    <w:rsid w:val="00BF17E8"/>
    <w:rsid w:val="00C04CFD"/>
    <w:rsid w:val="00C114C6"/>
    <w:rsid w:val="00C21DE1"/>
    <w:rsid w:val="00C24FAD"/>
    <w:rsid w:val="00C32608"/>
    <w:rsid w:val="00C347D5"/>
    <w:rsid w:val="00C467CD"/>
    <w:rsid w:val="00C50C6A"/>
    <w:rsid w:val="00C53B1C"/>
    <w:rsid w:val="00C62978"/>
    <w:rsid w:val="00C65824"/>
    <w:rsid w:val="00C72789"/>
    <w:rsid w:val="00C85F9D"/>
    <w:rsid w:val="00C93399"/>
    <w:rsid w:val="00C93CE1"/>
    <w:rsid w:val="00C94E4A"/>
    <w:rsid w:val="00C9549F"/>
    <w:rsid w:val="00CA289C"/>
    <w:rsid w:val="00CC1747"/>
    <w:rsid w:val="00CD0DD9"/>
    <w:rsid w:val="00CD2AAB"/>
    <w:rsid w:val="00CE4DAC"/>
    <w:rsid w:val="00CF036C"/>
    <w:rsid w:val="00D01468"/>
    <w:rsid w:val="00D02E3B"/>
    <w:rsid w:val="00D150C2"/>
    <w:rsid w:val="00D2295C"/>
    <w:rsid w:val="00D32036"/>
    <w:rsid w:val="00D3398A"/>
    <w:rsid w:val="00D518FC"/>
    <w:rsid w:val="00D52D0D"/>
    <w:rsid w:val="00D61966"/>
    <w:rsid w:val="00D75A11"/>
    <w:rsid w:val="00D76CA3"/>
    <w:rsid w:val="00D90019"/>
    <w:rsid w:val="00D93013"/>
    <w:rsid w:val="00DA4423"/>
    <w:rsid w:val="00DB353E"/>
    <w:rsid w:val="00DC448A"/>
    <w:rsid w:val="00DC5C75"/>
    <w:rsid w:val="00DC7813"/>
    <w:rsid w:val="00DD1483"/>
    <w:rsid w:val="00DD5602"/>
    <w:rsid w:val="00DD6D19"/>
    <w:rsid w:val="00DD6DDC"/>
    <w:rsid w:val="00DE0E91"/>
    <w:rsid w:val="00DE4929"/>
    <w:rsid w:val="00DE7693"/>
    <w:rsid w:val="00E0510D"/>
    <w:rsid w:val="00E05EC6"/>
    <w:rsid w:val="00E10B8D"/>
    <w:rsid w:val="00E23FF8"/>
    <w:rsid w:val="00E27B92"/>
    <w:rsid w:val="00E34B26"/>
    <w:rsid w:val="00E41350"/>
    <w:rsid w:val="00E52D5F"/>
    <w:rsid w:val="00E65032"/>
    <w:rsid w:val="00E677C0"/>
    <w:rsid w:val="00E7408A"/>
    <w:rsid w:val="00E76CB7"/>
    <w:rsid w:val="00E90083"/>
    <w:rsid w:val="00E92128"/>
    <w:rsid w:val="00EA1F25"/>
    <w:rsid w:val="00EA4612"/>
    <w:rsid w:val="00EB0246"/>
    <w:rsid w:val="00EC1660"/>
    <w:rsid w:val="00ED24E2"/>
    <w:rsid w:val="00ED7215"/>
    <w:rsid w:val="00EE3C81"/>
    <w:rsid w:val="00EE47BB"/>
    <w:rsid w:val="00EE6010"/>
    <w:rsid w:val="00EF0787"/>
    <w:rsid w:val="00EF5546"/>
    <w:rsid w:val="00EF6450"/>
    <w:rsid w:val="00F02496"/>
    <w:rsid w:val="00F03FD4"/>
    <w:rsid w:val="00F076D3"/>
    <w:rsid w:val="00F11018"/>
    <w:rsid w:val="00F20BBA"/>
    <w:rsid w:val="00F20F69"/>
    <w:rsid w:val="00F25ADD"/>
    <w:rsid w:val="00F35F98"/>
    <w:rsid w:val="00F46F8B"/>
    <w:rsid w:val="00F524DE"/>
    <w:rsid w:val="00F543C4"/>
    <w:rsid w:val="00F56236"/>
    <w:rsid w:val="00F56448"/>
    <w:rsid w:val="00F6602E"/>
    <w:rsid w:val="00F75254"/>
    <w:rsid w:val="00F81191"/>
    <w:rsid w:val="00F815D9"/>
    <w:rsid w:val="00F8783E"/>
    <w:rsid w:val="00F91FB8"/>
    <w:rsid w:val="00F92066"/>
    <w:rsid w:val="00FA0096"/>
    <w:rsid w:val="00FA3D99"/>
    <w:rsid w:val="00FB1705"/>
    <w:rsid w:val="00FB3DB3"/>
    <w:rsid w:val="00FC36D8"/>
    <w:rsid w:val="00FC6142"/>
    <w:rsid w:val="00FC6721"/>
    <w:rsid w:val="00FD47C5"/>
    <w:rsid w:val="00FD6F1E"/>
    <w:rsid w:val="00FE0329"/>
    <w:rsid w:val="00FF3729"/>
    <w:rsid w:val="00FF4FC9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33AF0"/>
  <w15:chartTrackingRefBased/>
  <w15:docId w15:val="{AB18D92D-A627-435C-A4A8-E5E2A1B3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B45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6B454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3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3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4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8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2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6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проведения единых районных работ (пробных экзаменов) в 9,10 11 классах, запланированных в 2011 году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проведения единых районных работ (пробных экзаменов) в 9,10 11 классах, запланированных в 2011 году</dc:title>
  <dc:subject/>
  <dc:creator>Obrz</dc:creator>
  <cp:keywords/>
  <dc:description/>
  <cp:lastModifiedBy>Otdel-26</cp:lastModifiedBy>
  <cp:revision>5</cp:revision>
  <cp:lastPrinted>2018-09-19T04:11:00Z</cp:lastPrinted>
  <dcterms:created xsi:type="dcterms:W3CDTF">2020-09-30T11:56:00Z</dcterms:created>
  <dcterms:modified xsi:type="dcterms:W3CDTF">2020-10-01T04:32:00Z</dcterms:modified>
</cp:coreProperties>
</file>