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94" w:rsidRPr="007F2194" w:rsidRDefault="007F2194" w:rsidP="007F2194">
      <w:pPr>
        <w:spacing w:after="0" w:line="240" w:lineRule="auto"/>
        <w:rPr>
          <w:rFonts w:ascii="Times New Roman" w:eastAsia="Calibri" w:hAnsi="Times New Roman" w:cs="Times New Roman"/>
          <w:sz w:val="32"/>
          <w:szCs w:val="36"/>
        </w:rPr>
      </w:pPr>
      <w:r>
        <w:rPr>
          <w:rFonts w:ascii="Times New Roman" w:eastAsia="Calibri" w:hAnsi="Times New Roman" w:cs="Times New Roman"/>
          <w:sz w:val="32"/>
          <w:szCs w:val="36"/>
        </w:rPr>
        <w:t xml:space="preserve">           </w:t>
      </w:r>
      <w:r w:rsidRPr="007F2194">
        <w:rPr>
          <w:rFonts w:ascii="Times New Roman" w:eastAsia="Calibri" w:hAnsi="Times New Roman" w:cs="Times New Roman"/>
          <w:sz w:val="32"/>
          <w:szCs w:val="36"/>
        </w:rPr>
        <w:t>Итоговый протокол школьного этапа Всероссийской ол</w:t>
      </w:r>
      <w:r>
        <w:rPr>
          <w:rFonts w:ascii="Times New Roman" w:eastAsia="Calibri" w:hAnsi="Times New Roman" w:cs="Times New Roman"/>
          <w:sz w:val="32"/>
          <w:szCs w:val="36"/>
        </w:rPr>
        <w:t>импиады школьников по химии</w:t>
      </w: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 w:rsidRPr="007F2194">
        <w:rPr>
          <w:rFonts w:ascii="Times New Roman" w:eastAsia="Calibri" w:hAnsi="Times New Roman" w:cs="Times New Roman"/>
          <w:sz w:val="32"/>
          <w:szCs w:val="36"/>
          <w:u w:val="single"/>
        </w:rPr>
        <w:t>8 класс</w:t>
      </w:r>
    </w:p>
    <w:tbl>
      <w:tblPr>
        <w:tblStyle w:val="1"/>
        <w:tblpPr w:leftFromText="180" w:rightFromText="180" w:vertAnchor="text" w:horzAnchor="margin" w:tblpXSpec="center" w:tblpY="238"/>
        <w:tblW w:w="12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"/>
        <w:gridCol w:w="2541"/>
        <w:gridCol w:w="1786"/>
        <w:gridCol w:w="2111"/>
        <w:gridCol w:w="1138"/>
        <w:gridCol w:w="1624"/>
        <w:gridCol w:w="3086"/>
      </w:tblGrid>
      <w:tr w:rsidR="007F2194" w:rsidRPr="007F2194" w:rsidTr="007F2194">
        <w:trPr>
          <w:cantSplit/>
          <w:trHeight w:val="691"/>
        </w:trPr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2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F2194">
              <w:rPr>
                <w:rFonts w:ascii="Times New Roman" w:hAnsi="Times New Roman"/>
                <w:sz w:val="26"/>
                <w:szCs w:val="26"/>
              </w:rPr>
              <w:t xml:space="preserve">(количество </w:t>
            </w:r>
            <w:proofErr w:type="gramEnd"/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% вы-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пол-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2194">
              <w:rPr>
                <w:rFonts w:ascii="Times New Roman" w:hAnsi="Times New Roman"/>
                <w:sz w:val="26"/>
                <w:szCs w:val="26"/>
              </w:rPr>
              <w:t>не-</w:t>
            </w:r>
            <w:proofErr w:type="spellEnd"/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F2194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F2194"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30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194"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7F2194" w:rsidRPr="007F2194" w:rsidTr="007F2194">
        <w:trPr>
          <w:cantSplit/>
          <w:trHeight w:val="454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2194" w:rsidRPr="007F2194" w:rsidTr="007F2194">
        <w:trPr>
          <w:trHeight w:val="276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194">
              <w:rPr>
                <w:rFonts w:ascii="Times New Roman" w:hAnsi="Times New Roman"/>
                <w:sz w:val="24"/>
                <w:szCs w:val="24"/>
              </w:rPr>
              <w:t>Дектерюк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61,9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76,1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Фридрих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Глухова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Тагильцева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92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21 балл</w:t>
      </w: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7F2194">
        <w:rPr>
          <w:rFonts w:ascii="Times New Roman" w:eastAsia="Calibri" w:hAnsi="Times New Roman" w:cs="Times New Roman"/>
          <w:sz w:val="32"/>
          <w:szCs w:val="36"/>
        </w:rPr>
        <w:t>Итоговый протокол школьного этапа Всероссийской о</w:t>
      </w:r>
      <w:r>
        <w:rPr>
          <w:rFonts w:ascii="Times New Roman" w:eastAsia="Calibri" w:hAnsi="Times New Roman" w:cs="Times New Roman"/>
          <w:sz w:val="32"/>
          <w:szCs w:val="36"/>
        </w:rPr>
        <w:t>лимпиады школьников по химии</w:t>
      </w: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 w:rsidRPr="007F2194">
        <w:rPr>
          <w:rFonts w:ascii="Times New Roman" w:eastAsia="Calibri" w:hAnsi="Times New Roman" w:cs="Times New Roman"/>
          <w:sz w:val="32"/>
          <w:szCs w:val="36"/>
          <w:u w:val="single"/>
        </w:rPr>
        <w:t>9 класс</w:t>
      </w:r>
    </w:p>
    <w:p w:rsidR="007F2194" w:rsidRPr="007F2194" w:rsidRDefault="007F2194" w:rsidP="007F2194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</w:p>
    <w:tbl>
      <w:tblPr>
        <w:tblStyle w:val="2"/>
        <w:tblW w:w="11442" w:type="dxa"/>
        <w:tblInd w:w="1564" w:type="dxa"/>
        <w:tblLayout w:type="fixed"/>
        <w:tblLook w:val="04A0" w:firstRow="1" w:lastRow="0" w:firstColumn="1" w:lastColumn="0" w:noHBand="0" w:noVBand="1"/>
      </w:tblPr>
      <w:tblGrid>
        <w:gridCol w:w="567"/>
        <w:gridCol w:w="3087"/>
        <w:gridCol w:w="1748"/>
        <w:gridCol w:w="1402"/>
        <w:gridCol w:w="1141"/>
        <w:gridCol w:w="1272"/>
        <w:gridCol w:w="2225"/>
      </w:tblGrid>
      <w:tr w:rsidR="007F2194" w:rsidRPr="007F2194" w:rsidTr="007F2194">
        <w:trPr>
          <w:cantSplit/>
          <w:trHeight w:val="685"/>
        </w:trPr>
        <w:tc>
          <w:tcPr>
            <w:tcW w:w="567" w:type="dxa"/>
            <w:vMerge w:val="restart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87" w:type="dxa"/>
            <w:vMerge w:val="restart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48" w:type="dxa"/>
            <w:vMerge w:val="restart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набранных</w:t>
            </w: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% вы-</w:t>
            </w: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пол-</w:t>
            </w: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не-</w:t>
            </w:r>
            <w:proofErr w:type="spellEnd"/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</w:t>
            </w: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2225" w:type="dxa"/>
            <w:vMerge w:val="restart"/>
            <w:tcBorders>
              <w:lef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2194">
              <w:rPr>
                <w:rFonts w:ascii="Times New Roman" w:eastAsia="Calibri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7F2194" w:rsidRPr="007F2194" w:rsidTr="007F2194">
        <w:trPr>
          <w:cantSplit/>
          <w:trHeight w:val="450"/>
        </w:trPr>
        <w:tc>
          <w:tcPr>
            <w:tcW w:w="567" w:type="dxa"/>
            <w:vMerge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87" w:type="dxa"/>
            <w:vMerge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  <w:vMerge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vMerge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F2194" w:rsidRPr="007F2194" w:rsidTr="007F2194">
        <w:trPr>
          <w:trHeight w:val="274"/>
        </w:trPr>
        <w:tc>
          <w:tcPr>
            <w:tcW w:w="56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</w:p>
        </w:tc>
        <w:tc>
          <w:tcPr>
            <w:tcW w:w="1748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74"/>
        </w:trPr>
        <w:tc>
          <w:tcPr>
            <w:tcW w:w="56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Ванина</w:t>
            </w:r>
          </w:p>
        </w:tc>
        <w:tc>
          <w:tcPr>
            <w:tcW w:w="1748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74"/>
        </w:trPr>
        <w:tc>
          <w:tcPr>
            <w:tcW w:w="56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Ержанов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Каусыл</w:t>
            </w:r>
            <w:proofErr w:type="spellEnd"/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F2194" w:rsidRPr="007F2194" w:rsidRDefault="005030E8" w:rsidP="00503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  <w:bookmarkStart w:id="0" w:name="_GoBack"/>
            <w:bookmarkEnd w:id="0"/>
          </w:p>
        </w:tc>
      </w:tr>
      <w:tr w:rsidR="007F2194" w:rsidRPr="007F2194" w:rsidTr="007F2194">
        <w:trPr>
          <w:trHeight w:val="274"/>
        </w:trPr>
        <w:tc>
          <w:tcPr>
            <w:tcW w:w="56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Фомина</w:t>
            </w:r>
          </w:p>
        </w:tc>
        <w:tc>
          <w:tcPr>
            <w:tcW w:w="1748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194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7F2194" w:rsidRPr="007F2194" w:rsidRDefault="005030E8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94" w:rsidRPr="007F2194" w:rsidTr="007F2194">
        <w:trPr>
          <w:trHeight w:val="274"/>
        </w:trPr>
        <w:tc>
          <w:tcPr>
            <w:tcW w:w="56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7F2194" w:rsidRPr="007F2194" w:rsidRDefault="007F2194" w:rsidP="007F2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F219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Всего 20</w:t>
      </w:r>
      <w:r w:rsidRPr="007F2194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</w:p>
    <w:p w:rsidR="007F2194" w:rsidRPr="007F2194" w:rsidRDefault="007F2194" w:rsidP="007F2194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124A21" w:rsidRDefault="00124A21"/>
    <w:sectPr w:rsidR="00124A21" w:rsidSect="007F219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94"/>
    <w:rsid w:val="000915C7"/>
    <w:rsid w:val="000C2960"/>
    <w:rsid w:val="000C6062"/>
    <w:rsid w:val="000E2995"/>
    <w:rsid w:val="000F474F"/>
    <w:rsid w:val="00111F83"/>
    <w:rsid w:val="00124A21"/>
    <w:rsid w:val="00152212"/>
    <w:rsid w:val="00157D02"/>
    <w:rsid w:val="0019187D"/>
    <w:rsid w:val="001B5452"/>
    <w:rsid w:val="001D6A6E"/>
    <w:rsid w:val="00240755"/>
    <w:rsid w:val="00243F4C"/>
    <w:rsid w:val="002870F3"/>
    <w:rsid w:val="003C1209"/>
    <w:rsid w:val="004161C6"/>
    <w:rsid w:val="00444005"/>
    <w:rsid w:val="00477B8A"/>
    <w:rsid w:val="004876F1"/>
    <w:rsid w:val="004C6499"/>
    <w:rsid w:val="005030E8"/>
    <w:rsid w:val="00513608"/>
    <w:rsid w:val="00553F9D"/>
    <w:rsid w:val="00555C92"/>
    <w:rsid w:val="00573AE5"/>
    <w:rsid w:val="00576A20"/>
    <w:rsid w:val="005E7A3F"/>
    <w:rsid w:val="00635C5B"/>
    <w:rsid w:val="00694BF3"/>
    <w:rsid w:val="006D7B81"/>
    <w:rsid w:val="007A4139"/>
    <w:rsid w:val="007E1FC0"/>
    <w:rsid w:val="007F2194"/>
    <w:rsid w:val="008559C8"/>
    <w:rsid w:val="00877579"/>
    <w:rsid w:val="008F29C5"/>
    <w:rsid w:val="009312EC"/>
    <w:rsid w:val="009A475F"/>
    <w:rsid w:val="00A2592B"/>
    <w:rsid w:val="00A6662B"/>
    <w:rsid w:val="00A9404D"/>
    <w:rsid w:val="00AE57E0"/>
    <w:rsid w:val="00B353A8"/>
    <w:rsid w:val="00B577EF"/>
    <w:rsid w:val="00B770C7"/>
    <w:rsid w:val="00BA6677"/>
    <w:rsid w:val="00BB3703"/>
    <w:rsid w:val="00C55A7D"/>
    <w:rsid w:val="00C84D0E"/>
    <w:rsid w:val="00CC00E1"/>
    <w:rsid w:val="00CF5A97"/>
    <w:rsid w:val="00D03F4E"/>
    <w:rsid w:val="00D26C7B"/>
    <w:rsid w:val="00D3311D"/>
    <w:rsid w:val="00E70269"/>
    <w:rsid w:val="00E7631F"/>
    <w:rsid w:val="00E84220"/>
    <w:rsid w:val="00EF2642"/>
    <w:rsid w:val="00FB08A0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21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F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F21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21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F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F21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2015-10-21T09:33:00Z</dcterms:created>
  <dcterms:modified xsi:type="dcterms:W3CDTF">2015-10-21T09:46:00Z</dcterms:modified>
</cp:coreProperties>
</file>