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7D" w:rsidRPr="00B31493" w:rsidRDefault="00FB2089" w:rsidP="00FA667D">
      <w:pPr>
        <w:rPr>
          <w:rFonts w:ascii="Times New Roman" w:hAnsi="Times New Roman" w:cs="Times New Roman"/>
          <w:b/>
          <w:sz w:val="24"/>
          <w:szCs w:val="24"/>
        </w:rPr>
      </w:pPr>
      <w:r w:rsidRPr="00B31493">
        <w:rPr>
          <w:rFonts w:ascii="Times New Roman" w:hAnsi="Times New Roman" w:cs="Times New Roman"/>
          <w:b/>
          <w:sz w:val="24"/>
          <w:szCs w:val="24"/>
        </w:rPr>
        <w:t>О проведении праздничного мероприятия</w:t>
      </w:r>
      <w:r w:rsidR="00AC78D4" w:rsidRPr="00B31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посвящённого</w:t>
      </w:r>
      <w:r w:rsidRPr="00B31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="00AC78D4" w:rsidRPr="00B31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акрытию Года Победы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27"/>
        <w:gridCol w:w="2302"/>
        <w:gridCol w:w="2801"/>
        <w:gridCol w:w="2551"/>
      </w:tblGrid>
      <w:tr w:rsidR="00B31493" w:rsidRPr="00B31493" w:rsidTr="00B3149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93" w:rsidRPr="00B31493" w:rsidRDefault="00B3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9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93" w:rsidRPr="00B31493" w:rsidRDefault="00B3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93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93" w:rsidRPr="00B31493" w:rsidRDefault="00B3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9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93" w:rsidRPr="00B31493" w:rsidRDefault="00B3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9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B31493" w:rsidRPr="00B31493" w:rsidTr="00B3149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93" w:rsidRPr="00B31493" w:rsidRDefault="00B3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493">
              <w:rPr>
                <w:rFonts w:ascii="Times New Roman" w:hAnsi="Times New Roman" w:cs="Times New Roman"/>
                <w:sz w:val="24"/>
                <w:szCs w:val="24"/>
              </w:rPr>
              <w:t>Ларихинская</w:t>
            </w:r>
            <w:proofErr w:type="spellEnd"/>
            <w:r w:rsidRPr="00B31493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93" w:rsidRPr="00B31493" w:rsidRDefault="00006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31493" w:rsidRPr="00B31493">
              <w:rPr>
                <w:rFonts w:ascii="Times New Roman" w:hAnsi="Times New Roman" w:cs="Times New Roman"/>
                <w:sz w:val="24"/>
                <w:szCs w:val="24"/>
              </w:rPr>
              <w:t xml:space="preserve">кола, </w:t>
            </w:r>
          </w:p>
          <w:p w:rsidR="00B31493" w:rsidRPr="00B31493" w:rsidRDefault="00B3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9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31493">
              <w:rPr>
                <w:rFonts w:ascii="Times New Roman" w:hAnsi="Times New Roman" w:cs="Times New Roman"/>
                <w:sz w:val="24"/>
                <w:szCs w:val="24"/>
              </w:rPr>
              <w:t>Лариха</w:t>
            </w:r>
            <w:proofErr w:type="spellEnd"/>
            <w:r w:rsidRPr="00B31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493" w:rsidRPr="00B31493" w:rsidRDefault="00B3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93">
              <w:rPr>
                <w:rFonts w:ascii="Times New Roman" w:hAnsi="Times New Roman" w:cs="Times New Roman"/>
                <w:sz w:val="24"/>
                <w:szCs w:val="24"/>
              </w:rPr>
              <w:t>ул. Советская, 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93" w:rsidRPr="00B31493" w:rsidRDefault="00B3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93">
              <w:rPr>
                <w:rFonts w:ascii="Times New Roman" w:hAnsi="Times New Roman" w:cs="Times New Roman"/>
                <w:sz w:val="24"/>
                <w:szCs w:val="24"/>
              </w:rPr>
              <w:t>«Реквием   памяти: листая страницы Года Победы»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93" w:rsidRPr="00B31493" w:rsidRDefault="00B3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93">
              <w:rPr>
                <w:rFonts w:ascii="Times New Roman" w:hAnsi="Times New Roman" w:cs="Times New Roman"/>
                <w:sz w:val="24"/>
                <w:szCs w:val="24"/>
              </w:rPr>
              <w:t>18.12.2015 г.</w:t>
            </w:r>
          </w:p>
          <w:p w:rsidR="00B31493" w:rsidRPr="00B31493" w:rsidRDefault="00B3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93"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</w:tr>
    </w:tbl>
    <w:p w:rsidR="00C24F0B" w:rsidRPr="00B31493" w:rsidRDefault="00C24F0B" w:rsidP="00FA667D">
      <w:pPr>
        <w:rPr>
          <w:rFonts w:ascii="Times New Roman" w:hAnsi="Times New Roman" w:cs="Times New Roman"/>
          <w:sz w:val="24"/>
          <w:szCs w:val="24"/>
        </w:rPr>
      </w:pPr>
    </w:p>
    <w:p w:rsidR="00B31493" w:rsidRPr="00B31493" w:rsidRDefault="00B31493" w:rsidP="00C24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78D4" w:rsidRPr="00B31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proofErr w:type="gramStart"/>
      <w:r w:rsidR="00AC78D4" w:rsidRPr="00B314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торжественном мероприятии, посвящённом</w:t>
      </w:r>
      <w:r w:rsidR="00C24F0B" w:rsidRPr="00B31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закрытию Года Победы</w:t>
      </w:r>
      <w:r w:rsidR="00AC78D4" w:rsidRPr="00B31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49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proofErr w:type="gramEnd"/>
      <w:r w:rsidRPr="00B31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подведены итоги года. </w:t>
      </w:r>
      <w:r w:rsidR="00640CAA" w:rsidRPr="00B31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Pr="00B31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посмотрели слайдовую презентацию «Листая страницы Года Победы». </w:t>
      </w:r>
      <w:r w:rsidR="00C24F0B" w:rsidRPr="00B31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4F0B" w:rsidRPr="00B31493" w:rsidRDefault="00B31493" w:rsidP="00C24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C78D4" w:rsidRPr="00B31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подведены  итоги </w:t>
      </w:r>
      <w:r w:rsidR="00C24F0B" w:rsidRPr="00B31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конкурсов, акций, фестивале</w:t>
      </w:r>
      <w:r w:rsidR="00AC78D4" w:rsidRPr="00B31493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патриотической направленности, названы активные участники и призеры.</w:t>
      </w:r>
    </w:p>
    <w:p w:rsidR="00AC78D4" w:rsidRDefault="00AC78D4" w:rsidP="00C24F0B"/>
    <w:p w:rsidR="00AC78D4" w:rsidRPr="00AC78D4" w:rsidRDefault="00AC78D4" w:rsidP="00AC78D4">
      <w:bookmarkStart w:id="0" w:name="_GoBack"/>
      <w:bookmarkEnd w:id="0"/>
    </w:p>
    <w:p w:rsidR="00AC78D4" w:rsidRPr="00AC78D4" w:rsidRDefault="00AC78D4" w:rsidP="00AC78D4"/>
    <w:p w:rsidR="00AC78D4" w:rsidRPr="00AC78D4" w:rsidRDefault="00AC78D4" w:rsidP="00AC78D4">
      <w:r>
        <w:rPr>
          <w:noProof/>
          <w:lang w:eastAsia="ru-RU"/>
        </w:rPr>
        <w:drawing>
          <wp:inline distT="0" distB="0" distL="0" distR="0">
            <wp:extent cx="2221783" cy="2360639"/>
            <wp:effectExtent l="6667" t="0" r="0" b="0"/>
            <wp:docPr id="3" name="Рисунок 3" descr="F:\DCIM\100SSCAM\SDC11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0SSCAM\SDC114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42" t="20720" r="11796" b="30689"/>
                    <a:stretch/>
                  </pic:blipFill>
                  <pic:spPr bwMode="auto">
                    <a:xfrm rot="16200000">
                      <a:off x="0" y="0"/>
                      <a:ext cx="2252108" cy="239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31493">
        <w:rPr>
          <w:noProof/>
          <w:lang w:eastAsia="ru-RU"/>
        </w:rPr>
        <w:t xml:space="preserve">               </w:t>
      </w:r>
      <w:r w:rsidR="00B31493">
        <w:rPr>
          <w:noProof/>
          <w:lang w:eastAsia="ru-RU"/>
        </w:rPr>
        <w:drawing>
          <wp:inline distT="0" distB="0" distL="0" distR="0">
            <wp:extent cx="2744015" cy="2216663"/>
            <wp:effectExtent l="0" t="0" r="0" b="0"/>
            <wp:docPr id="5" name="Рисунок 5" descr="C:\Users\Елена Ивановна\Desktop\фото 70 летие победы\Конкурс стихов Строки, опаленные войной\IMG_2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 Ивановна\Desktop\фото 70 летие победы\Конкурс стихов Строки, опаленные войной\IMG_24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17" t="31468" r="19162" b="31013"/>
                    <a:stretch/>
                  </pic:blipFill>
                  <pic:spPr bwMode="auto">
                    <a:xfrm>
                      <a:off x="0" y="0"/>
                      <a:ext cx="2748022" cy="22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78D4" w:rsidRPr="00AC78D4" w:rsidRDefault="00B31493" w:rsidP="00AC78D4">
      <w:r>
        <w:rPr>
          <w:noProof/>
          <w:lang w:eastAsia="ru-RU"/>
        </w:rPr>
        <w:drawing>
          <wp:inline distT="0" distB="0" distL="0" distR="0" wp14:anchorId="6D4671EF" wp14:editId="428DC048">
            <wp:extent cx="2402958" cy="2272324"/>
            <wp:effectExtent l="0" t="0" r="0" b="0"/>
            <wp:docPr id="6" name="Рисунок 6" descr="C:\Users\Елена Ивановна\Desktop\SDC11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 Ивановна\Desktop\SDC114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6" t="33918" r="46368" b="15036"/>
                    <a:stretch/>
                  </pic:blipFill>
                  <pic:spPr bwMode="auto">
                    <a:xfrm>
                      <a:off x="0" y="0"/>
                      <a:ext cx="2405979" cy="22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</w:t>
      </w:r>
    </w:p>
    <w:p w:rsidR="00AC78D4" w:rsidRDefault="00AC78D4" w:rsidP="00AC78D4"/>
    <w:p w:rsidR="00AC78D4" w:rsidRDefault="00AC78D4" w:rsidP="00AC78D4"/>
    <w:p w:rsidR="00FA667D" w:rsidRPr="00AC78D4" w:rsidRDefault="00FA667D" w:rsidP="00AC78D4"/>
    <w:sectPr w:rsidR="00FA667D" w:rsidRPr="00AC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A9"/>
    <w:rsid w:val="00006246"/>
    <w:rsid w:val="00640CAA"/>
    <w:rsid w:val="00A322A9"/>
    <w:rsid w:val="00AC78D4"/>
    <w:rsid w:val="00B31493"/>
    <w:rsid w:val="00C162C2"/>
    <w:rsid w:val="00C24F0B"/>
    <w:rsid w:val="00CB6578"/>
    <w:rsid w:val="00FA667D"/>
    <w:rsid w:val="00FB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user</cp:lastModifiedBy>
  <cp:revision>11</cp:revision>
  <dcterms:created xsi:type="dcterms:W3CDTF">2015-12-21T05:45:00Z</dcterms:created>
  <dcterms:modified xsi:type="dcterms:W3CDTF">2015-12-21T10:13:00Z</dcterms:modified>
</cp:coreProperties>
</file>