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F7" w:rsidRDefault="00F63BF7" w:rsidP="00F63BF7">
      <w:pPr>
        <w:spacing w:after="0"/>
        <w:rPr>
          <w:rFonts w:ascii="Times New Roman" w:hAnsi="Times New Roman" w:cs="Times New Roman"/>
          <w:b/>
        </w:rPr>
      </w:pPr>
      <w:r w:rsidRPr="00584AB9">
        <w:rPr>
          <w:rFonts w:ascii="Times New Roman" w:hAnsi="Times New Roman" w:cs="Times New Roman"/>
          <w:b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филиалом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84AB9">
        <w:rPr>
          <w:rFonts w:ascii="Times New Roman" w:hAnsi="Times New Roman" w:cs="Times New Roman"/>
          <w:b/>
        </w:rPr>
        <w:t>Ларихинская</w:t>
      </w:r>
      <w:proofErr w:type="spellEnd"/>
      <w:r w:rsidRPr="00584AB9">
        <w:rPr>
          <w:rFonts w:ascii="Times New Roman" w:hAnsi="Times New Roman" w:cs="Times New Roman"/>
          <w:b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   И.Г. Скоробогатов</w:t>
      </w:r>
    </w:p>
    <w:p w:rsidR="00584AB9" w:rsidRPr="00584AB9" w:rsidRDefault="00584AB9" w:rsidP="00F63BF7">
      <w:pPr>
        <w:spacing w:after="0"/>
        <w:rPr>
          <w:rFonts w:ascii="Times New Roman" w:hAnsi="Times New Roman" w:cs="Times New Roman"/>
          <w:b/>
        </w:rPr>
      </w:pPr>
    </w:p>
    <w:p w:rsidR="00F63BF7" w:rsidRDefault="00F63BF7" w:rsidP="00F6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BF7" w:rsidRDefault="00F63BF7" w:rsidP="00F6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BF7" w:rsidRDefault="00584AB9" w:rsidP="00F6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F63BF7" w:rsidRPr="009604A6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проведения  </w:t>
      </w:r>
      <w:r w:rsidR="00F63BF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административных контрольных работ </w:t>
      </w:r>
    </w:p>
    <w:p w:rsidR="00F63BF7" w:rsidRPr="009604A6" w:rsidRDefault="00F63BF7" w:rsidP="00F6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584AB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9 классе  </w:t>
      </w:r>
      <w:r w:rsidRPr="009604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Ларихинской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</w:t>
      </w:r>
    </w:p>
    <w:p w:rsidR="00F63BF7" w:rsidRDefault="00F63BF7" w:rsidP="00F6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584AB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584A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полугодие </w:t>
      </w:r>
      <w:r w:rsidRPr="009604A6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015-2016 учебного года </w:t>
      </w:r>
    </w:p>
    <w:p w:rsidR="00F63BF7" w:rsidRDefault="00F63BF7" w:rsidP="00F6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BF7" w:rsidRPr="009604A6" w:rsidRDefault="00F63BF7" w:rsidP="00F6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62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7"/>
        <w:gridCol w:w="2126"/>
        <w:gridCol w:w="1984"/>
      </w:tblGrid>
      <w:tr w:rsidR="001D4BF0" w:rsidRPr="00045818" w:rsidTr="001D4B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Русский язык</w:t>
            </w:r>
          </w:p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Математика </w:t>
            </w:r>
          </w:p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Обществознание</w:t>
            </w:r>
          </w:p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Биология </w:t>
            </w:r>
          </w:p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1D4BF0" w:rsidRPr="00045818" w:rsidTr="001D4B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10 октября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24 октября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 ноября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 ноября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 декабря</w:t>
            </w:r>
          </w:p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 декабря</w:t>
            </w:r>
          </w:p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 октября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 октября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23 октября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 ноября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 ноября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 декабря</w:t>
            </w:r>
          </w:p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24 декабря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30 сентября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 октября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 ноября</w:t>
            </w:r>
          </w:p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8 октября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 октября</w:t>
            </w:r>
          </w:p>
          <w:p w:rsidR="001D4BF0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 ноября</w:t>
            </w:r>
          </w:p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 декабря</w:t>
            </w:r>
          </w:p>
        </w:tc>
      </w:tr>
      <w:tr w:rsidR="001D4BF0" w:rsidRPr="00045818" w:rsidTr="001D4B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F0" w:rsidRPr="00045818" w:rsidRDefault="001D4BF0" w:rsidP="002B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</w:tbl>
    <w:p w:rsidR="00F63BF7" w:rsidRPr="002E664F" w:rsidRDefault="00F63BF7" w:rsidP="00F6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4DF7" w:rsidRDefault="006A5402"/>
    <w:p w:rsidR="00527B50" w:rsidRDefault="00527B50"/>
    <w:p w:rsidR="00527B50" w:rsidRDefault="00527B50"/>
    <w:p w:rsidR="00527B50" w:rsidRDefault="00527B50"/>
    <w:p w:rsidR="00527B50" w:rsidRDefault="00527B50"/>
    <w:p w:rsidR="00527B50" w:rsidRDefault="00527B50"/>
    <w:p w:rsidR="00527B50" w:rsidRDefault="00527B50"/>
    <w:p w:rsidR="00527B50" w:rsidRDefault="00527B50"/>
    <w:p w:rsidR="00527B50" w:rsidRDefault="00527B50"/>
    <w:p w:rsidR="00527B50" w:rsidRDefault="00527B50"/>
    <w:p w:rsidR="00527B50" w:rsidRDefault="00527B50"/>
    <w:p w:rsidR="00527B50" w:rsidRDefault="00527B50"/>
    <w:p w:rsidR="00527B50" w:rsidRDefault="00527B50"/>
    <w:p w:rsidR="00527B50" w:rsidRDefault="00527B50"/>
    <w:p w:rsidR="00527B50" w:rsidRDefault="00527B50" w:rsidP="00527B50">
      <w:pPr>
        <w:spacing w:after="0"/>
        <w:rPr>
          <w:rFonts w:ascii="Times New Roman" w:hAnsi="Times New Roman" w:cs="Times New Roman"/>
          <w:b/>
        </w:rPr>
      </w:pPr>
      <w:r w:rsidRPr="00584AB9">
        <w:rPr>
          <w:rFonts w:ascii="Times New Roman" w:hAnsi="Times New Roman" w:cs="Times New Roman"/>
          <w:b/>
        </w:rPr>
        <w:lastRenderedPageBreak/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филиалом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84AB9">
        <w:rPr>
          <w:rFonts w:ascii="Times New Roman" w:hAnsi="Times New Roman" w:cs="Times New Roman"/>
          <w:b/>
        </w:rPr>
        <w:t>Ларихинская</w:t>
      </w:r>
      <w:proofErr w:type="spellEnd"/>
      <w:r w:rsidRPr="00584AB9">
        <w:rPr>
          <w:rFonts w:ascii="Times New Roman" w:hAnsi="Times New Roman" w:cs="Times New Roman"/>
          <w:b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   И.Г. Скоробогатов</w:t>
      </w:r>
    </w:p>
    <w:p w:rsidR="00527B50" w:rsidRPr="00584AB9" w:rsidRDefault="00527B50" w:rsidP="00527B50">
      <w:pPr>
        <w:spacing w:after="0"/>
        <w:rPr>
          <w:rFonts w:ascii="Times New Roman" w:hAnsi="Times New Roman" w:cs="Times New Roman"/>
          <w:b/>
        </w:rPr>
      </w:pPr>
    </w:p>
    <w:p w:rsidR="00527B50" w:rsidRDefault="00527B50" w:rsidP="00527B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B50" w:rsidRDefault="00527B50" w:rsidP="00527B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B50" w:rsidRDefault="00527B50" w:rsidP="00527B50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  <w:r>
        <w:rPr>
          <w:rFonts w:ascii="Times New Roman" w:eastAsia="Times New Roman" w:hAnsi="Times New Roman" w:cs="Times New Roman"/>
          <w:b/>
          <w:sz w:val="44"/>
          <w:szCs w:val="28"/>
        </w:rPr>
        <w:t xml:space="preserve">                              </w:t>
      </w:r>
      <w:r w:rsidRPr="00527B50">
        <w:rPr>
          <w:rFonts w:ascii="Times New Roman" w:eastAsia="Times New Roman" w:hAnsi="Times New Roman" w:cs="Times New Roman"/>
          <w:b/>
          <w:sz w:val="44"/>
          <w:szCs w:val="28"/>
        </w:rPr>
        <w:t xml:space="preserve">График </w:t>
      </w:r>
    </w:p>
    <w:p w:rsidR="00527B50" w:rsidRDefault="00527B50" w:rsidP="00527B50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  <w:r w:rsidRPr="00527B50">
        <w:rPr>
          <w:rFonts w:ascii="Times New Roman" w:eastAsia="Times New Roman" w:hAnsi="Times New Roman" w:cs="Times New Roman"/>
          <w:b/>
          <w:sz w:val="44"/>
          <w:szCs w:val="28"/>
        </w:rPr>
        <w:t xml:space="preserve">проведения  </w:t>
      </w:r>
      <w:proofErr w:type="gramStart"/>
      <w:r w:rsidRPr="00527B50">
        <w:rPr>
          <w:rFonts w:ascii="Times New Roman" w:eastAsia="Times New Roman" w:hAnsi="Times New Roman" w:cs="Times New Roman"/>
          <w:b/>
          <w:sz w:val="44"/>
          <w:szCs w:val="28"/>
        </w:rPr>
        <w:t>административных</w:t>
      </w:r>
      <w:proofErr w:type="gramEnd"/>
      <w:r w:rsidRPr="00527B50">
        <w:rPr>
          <w:rFonts w:ascii="Times New Roman" w:eastAsia="Times New Roman" w:hAnsi="Times New Roman" w:cs="Times New Roman"/>
          <w:b/>
          <w:sz w:val="44"/>
          <w:szCs w:val="28"/>
        </w:rPr>
        <w:t xml:space="preserve"> контрольных</w:t>
      </w:r>
    </w:p>
    <w:p w:rsidR="00527B50" w:rsidRPr="00527B50" w:rsidRDefault="00527B50" w:rsidP="00527B50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  <w:r>
        <w:rPr>
          <w:rFonts w:ascii="Times New Roman" w:eastAsia="Times New Roman" w:hAnsi="Times New Roman" w:cs="Times New Roman"/>
          <w:b/>
          <w:sz w:val="44"/>
          <w:szCs w:val="28"/>
        </w:rPr>
        <w:t xml:space="preserve">  </w:t>
      </w:r>
      <w:r w:rsidRPr="00527B50">
        <w:rPr>
          <w:rFonts w:ascii="Times New Roman" w:eastAsia="Times New Roman" w:hAnsi="Times New Roman" w:cs="Times New Roman"/>
          <w:b/>
          <w:sz w:val="4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28"/>
        </w:rPr>
        <w:t xml:space="preserve"> </w:t>
      </w:r>
      <w:r w:rsidRPr="00527B50">
        <w:rPr>
          <w:rFonts w:ascii="Times New Roman" w:eastAsia="Times New Roman" w:hAnsi="Times New Roman" w:cs="Times New Roman"/>
          <w:b/>
          <w:sz w:val="44"/>
          <w:szCs w:val="28"/>
        </w:rPr>
        <w:t xml:space="preserve">работ  в 9 классе    </w:t>
      </w:r>
      <w:proofErr w:type="spellStart"/>
      <w:r w:rsidRPr="00527B50">
        <w:rPr>
          <w:rFonts w:ascii="Times New Roman" w:eastAsia="Times New Roman" w:hAnsi="Times New Roman" w:cs="Times New Roman"/>
          <w:b/>
          <w:sz w:val="44"/>
          <w:szCs w:val="28"/>
        </w:rPr>
        <w:t>Ларихинской</w:t>
      </w:r>
      <w:proofErr w:type="spellEnd"/>
      <w:r w:rsidRPr="00527B50">
        <w:rPr>
          <w:rFonts w:ascii="Times New Roman" w:eastAsia="Times New Roman" w:hAnsi="Times New Roman" w:cs="Times New Roman"/>
          <w:b/>
          <w:sz w:val="44"/>
          <w:szCs w:val="28"/>
        </w:rPr>
        <w:t xml:space="preserve"> ООШ</w:t>
      </w:r>
    </w:p>
    <w:p w:rsidR="00527B50" w:rsidRPr="00527B50" w:rsidRDefault="00527B50" w:rsidP="00527B50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  <w:r>
        <w:rPr>
          <w:rFonts w:ascii="Times New Roman" w:eastAsia="Times New Roman" w:hAnsi="Times New Roman" w:cs="Times New Roman"/>
          <w:b/>
          <w:sz w:val="44"/>
          <w:szCs w:val="28"/>
        </w:rPr>
        <w:t xml:space="preserve">   </w:t>
      </w:r>
      <w:r w:rsidRPr="00527B50">
        <w:rPr>
          <w:rFonts w:ascii="Times New Roman" w:eastAsia="Times New Roman" w:hAnsi="Times New Roman" w:cs="Times New Roman"/>
          <w:b/>
          <w:sz w:val="44"/>
          <w:szCs w:val="28"/>
        </w:rPr>
        <w:t xml:space="preserve">на </w:t>
      </w:r>
      <w:r w:rsidRPr="00527B50">
        <w:rPr>
          <w:rFonts w:ascii="Times New Roman" w:eastAsia="Times New Roman" w:hAnsi="Times New Roman" w:cs="Times New Roman"/>
          <w:b/>
          <w:sz w:val="44"/>
          <w:szCs w:val="28"/>
          <w:lang w:val="en-US"/>
        </w:rPr>
        <w:t>I</w:t>
      </w:r>
      <w:r w:rsidRPr="00527B50">
        <w:rPr>
          <w:rFonts w:ascii="Times New Roman" w:eastAsia="Times New Roman" w:hAnsi="Times New Roman" w:cs="Times New Roman"/>
          <w:b/>
          <w:sz w:val="44"/>
          <w:szCs w:val="28"/>
        </w:rPr>
        <w:t xml:space="preserve"> полугодие  2015-2016 учебного года </w:t>
      </w:r>
    </w:p>
    <w:p w:rsidR="00527B50" w:rsidRPr="00527B50" w:rsidRDefault="00527B50" w:rsidP="00527B50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527B50" w:rsidRPr="009604A6" w:rsidRDefault="00527B50" w:rsidP="00527B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62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2581"/>
        <w:gridCol w:w="2362"/>
        <w:gridCol w:w="2188"/>
      </w:tblGrid>
      <w:tr w:rsidR="00527B50" w:rsidRPr="00045818" w:rsidTr="00527B50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  <w:t xml:space="preserve"> Русский язык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  <w:t xml:space="preserve">Математика 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  <w:t>Обществознание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  <w:t xml:space="preserve"> Биология 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 xml:space="preserve"> </w:t>
            </w:r>
          </w:p>
        </w:tc>
      </w:tr>
      <w:tr w:rsidR="00527B50" w:rsidRPr="00045818" w:rsidTr="00527B50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 xml:space="preserve"> 10 октября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24 октября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6 ноября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21 ноября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5 декабря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19 декабря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5 октября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17 октября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23 октября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18 ноября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28 ноября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12 декабря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 xml:space="preserve">24 декабря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 xml:space="preserve"> 30 сентября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14 октября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14 ноября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16 декабря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 xml:space="preserve"> 8 октября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22 октября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12 ноября</w:t>
            </w:r>
          </w:p>
          <w:p w:rsidR="00527B50" w:rsidRPr="00527B50" w:rsidRDefault="00527B50" w:rsidP="006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527B50">
              <w:rPr>
                <w:rFonts w:ascii="Times New Roman" w:eastAsia="Times New Roman" w:hAnsi="Times New Roman" w:cs="Times New Roman"/>
                <w:sz w:val="40"/>
                <w:szCs w:val="20"/>
              </w:rPr>
              <w:t>17 декабря</w:t>
            </w:r>
          </w:p>
        </w:tc>
      </w:tr>
    </w:tbl>
    <w:p w:rsidR="00527B50" w:rsidRDefault="00527B50"/>
    <w:p w:rsidR="007F0889" w:rsidRDefault="007F0889"/>
    <w:p w:rsidR="007F0889" w:rsidRDefault="007F0889"/>
    <w:p w:rsidR="007F0889" w:rsidRDefault="007F0889"/>
    <w:p w:rsidR="007F0889" w:rsidRDefault="007F0889"/>
    <w:p w:rsidR="007F0889" w:rsidRDefault="007F0889"/>
    <w:p w:rsidR="007F0889" w:rsidRDefault="007F0889"/>
    <w:p w:rsidR="007F0889" w:rsidRDefault="007F0889"/>
    <w:p w:rsidR="007F0889" w:rsidRDefault="007F0889"/>
    <w:p w:rsidR="007F0889" w:rsidRDefault="007F0889" w:rsidP="007F0889">
      <w:pPr>
        <w:spacing w:after="0"/>
        <w:rPr>
          <w:rFonts w:ascii="Times New Roman" w:hAnsi="Times New Roman" w:cs="Times New Roman"/>
          <w:b/>
        </w:rPr>
      </w:pPr>
      <w:r w:rsidRPr="00584AB9">
        <w:rPr>
          <w:rFonts w:ascii="Times New Roman" w:hAnsi="Times New Roman" w:cs="Times New Roman"/>
          <w:b/>
        </w:rPr>
        <w:lastRenderedPageBreak/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филиалом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84AB9">
        <w:rPr>
          <w:rFonts w:ascii="Times New Roman" w:hAnsi="Times New Roman" w:cs="Times New Roman"/>
          <w:b/>
        </w:rPr>
        <w:t>Ларихинская</w:t>
      </w:r>
      <w:proofErr w:type="spellEnd"/>
      <w:r w:rsidRPr="00584AB9">
        <w:rPr>
          <w:rFonts w:ascii="Times New Roman" w:hAnsi="Times New Roman" w:cs="Times New Roman"/>
          <w:b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   И.Г. Скоробогатов</w:t>
      </w:r>
    </w:p>
    <w:p w:rsidR="007F0889" w:rsidRPr="00584AB9" w:rsidRDefault="007F0889" w:rsidP="007F0889">
      <w:pPr>
        <w:spacing w:after="0"/>
        <w:rPr>
          <w:rFonts w:ascii="Times New Roman" w:hAnsi="Times New Roman" w:cs="Times New Roman"/>
          <w:b/>
        </w:rPr>
      </w:pPr>
    </w:p>
    <w:p w:rsidR="007F0889" w:rsidRDefault="007F0889" w:rsidP="007F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889" w:rsidRDefault="007F0889" w:rsidP="007F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889" w:rsidRDefault="007F0889" w:rsidP="007F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604A6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проведения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административных контрольных работ </w:t>
      </w:r>
    </w:p>
    <w:p w:rsidR="007F0889" w:rsidRPr="009604A6" w:rsidRDefault="007F0889" w:rsidP="007F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в 9 классе  </w:t>
      </w:r>
      <w:r w:rsidRPr="009604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Ларихинской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</w:t>
      </w:r>
    </w:p>
    <w:p w:rsidR="007F0889" w:rsidRDefault="007F0889" w:rsidP="007F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584A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полугодие </w:t>
      </w:r>
      <w:r w:rsidRPr="009604A6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015-2016 учебного года </w:t>
      </w:r>
    </w:p>
    <w:p w:rsidR="007F0889" w:rsidRDefault="007F0889" w:rsidP="007F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889" w:rsidRPr="009604A6" w:rsidRDefault="007F0889" w:rsidP="007F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6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2059"/>
        <w:gridCol w:w="1842"/>
        <w:gridCol w:w="2127"/>
        <w:gridCol w:w="1842"/>
      </w:tblGrid>
      <w:tr w:rsidR="00A830EF" w:rsidRPr="00045818" w:rsidTr="002B556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F" w:rsidRPr="00045818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Уровень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F" w:rsidRPr="00045818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Русский язык</w:t>
            </w:r>
          </w:p>
          <w:p w:rsidR="00A830EF" w:rsidRPr="00045818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F" w:rsidRPr="00045818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Математика </w:t>
            </w:r>
          </w:p>
          <w:p w:rsidR="00A830EF" w:rsidRPr="00045818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F" w:rsidRPr="00045818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Обществознание</w:t>
            </w:r>
          </w:p>
          <w:p w:rsidR="00A830EF" w:rsidRPr="00045818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F" w:rsidRPr="00045818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Биология </w:t>
            </w:r>
          </w:p>
          <w:p w:rsidR="00A830EF" w:rsidRPr="00045818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A830EF" w:rsidRPr="00045818" w:rsidTr="002B556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F" w:rsidRDefault="002B5561" w:rsidP="007F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Школьный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F" w:rsidRDefault="00A830EF" w:rsidP="007F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января</w:t>
            </w:r>
          </w:p>
          <w:p w:rsidR="00A830EF" w:rsidRDefault="00A830EF" w:rsidP="007F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27 февраля</w:t>
            </w:r>
          </w:p>
          <w:p w:rsidR="00A830EF" w:rsidRDefault="00A830EF" w:rsidP="007F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 апреля</w:t>
            </w:r>
          </w:p>
          <w:p w:rsidR="00A830EF" w:rsidRDefault="00A830EF" w:rsidP="007F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23 апреля</w:t>
            </w:r>
          </w:p>
          <w:p w:rsidR="00A830EF" w:rsidRPr="00045818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 мая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F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830E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23 января</w:t>
            </w:r>
          </w:p>
          <w:p w:rsidR="00A830EF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 февраля</w:t>
            </w:r>
          </w:p>
          <w:p w:rsidR="00A830EF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 марта</w:t>
            </w:r>
          </w:p>
          <w:p w:rsidR="00A830EF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 апреля</w:t>
            </w:r>
          </w:p>
          <w:p w:rsidR="00A830EF" w:rsidRPr="00045818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F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830E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 февраля</w:t>
            </w:r>
          </w:p>
          <w:p w:rsidR="00A830EF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 марта</w:t>
            </w:r>
          </w:p>
          <w:p w:rsidR="00A830EF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 апреля</w:t>
            </w:r>
          </w:p>
          <w:p w:rsidR="00A830EF" w:rsidRPr="00A830EF" w:rsidRDefault="00A830EF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 мая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F" w:rsidRDefault="00A830EF" w:rsidP="007F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 февраля</w:t>
            </w:r>
          </w:p>
          <w:p w:rsidR="00A830EF" w:rsidRDefault="00A830EF" w:rsidP="007F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 марта</w:t>
            </w:r>
          </w:p>
          <w:p w:rsidR="00A830EF" w:rsidRDefault="00A830EF" w:rsidP="007F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 апреля</w:t>
            </w:r>
          </w:p>
          <w:p w:rsidR="00A830EF" w:rsidRPr="00A830EF" w:rsidRDefault="00A830EF" w:rsidP="007F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 мая</w:t>
            </w:r>
          </w:p>
        </w:tc>
      </w:tr>
      <w:tr w:rsidR="002B5561" w:rsidRPr="00045818" w:rsidTr="001472C0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045818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Районный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61" w:rsidRPr="00045818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 апреля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045818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 апреля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045818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58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4/11 апреля</w:t>
            </w:r>
          </w:p>
        </w:tc>
      </w:tr>
      <w:tr w:rsidR="002B5561" w:rsidRPr="00045818" w:rsidTr="001472C0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Областной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045818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февраль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045818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7F0889" w:rsidRPr="002E664F" w:rsidRDefault="007F0889" w:rsidP="007F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889" w:rsidRDefault="007F0889"/>
    <w:p w:rsidR="002B5561" w:rsidRDefault="002B5561"/>
    <w:p w:rsidR="002B5561" w:rsidRDefault="002B5561"/>
    <w:p w:rsidR="002B5561" w:rsidRDefault="002B5561"/>
    <w:p w:rsidR="002B5561" w:rsidRDefault="002B5561"/>
    <w:p w:rsidR="002B5561" w:rsidRDefault="002B5561"/>
    <w:p w:rsidR="002B5561" w:rsidRDefault="002B5561"/>
    <w:p w:rsidR="002B5561" w:rsidRDefault="002B5561"/>
    <w:p w:rsidR="002B5561" w:rsidRDefault="002B5561"/>
    <w:p w:rsidR="002B5561" w:rsidRDefault="002B5561"/>
    <w:p w:rsidR="002B5561" w:rsidRDefault="002B5561"/>
    <w:p w:rsidR="002B5561" w:rsidRDefault="002B5561"/>
    <w:p w:rsidR="002B5561" w:rsidRDefault="002B5561"/>
    <w:p w:rsidR="002B5561" w:rsidRDefault="002B5561"/>
    <w:p w:rsidR="002B5561" w:rsidRDefault="002B5561"/>
    <w:p w:rsidR="002B5561" w:rsidRPr="002B5561" w:rsidRDefault="002B5561" w:rsidP="002B5561">
      <w:pPr>
        <w:spacing w:after="0"/>
        <w:rPr>
          <w:rFonts w:ascii="Times New Roman" w:hAnsi="Times New Roman" w:cs="Times New Roman"/>
          <w:b/>
          <w:sz w:val="28"/>
        </w:rPr>
      </w:pPr>
      <w:r w:rsidRPr="002B5561">
        <w:rPr>
          <w:rFonts w:ascii="Times New Roman" w:hAnsi="Times New Roman" w:cs="Times New Roman"/>
          <w:b/>
          <w:sz w:val="28"/>
        </w:rPr>
        <w:lastRenderedPageBreak/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филиалом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B5561">
        <w:rPr>
          <w:rFonts w:ascii="Times New Roman" w:hAnsi="Times New Roman" w:cs="Times New Roman"/>
          <w:b/>
          <w:sz w:val="28"/>
        </w:rPr>
        <w:t>Ларихинская</w:t>
      </w:r>
      <w:proofErr w:type="spellEnd"/>
      <w:r w:rsidRPr="002B5561">
        <w:rPr>
          <w:rFonts w:ascii="Times New Roman" w:hAnsi="Times New Roman" w:cs="Times New Roman"/>
          <w:b/>
          <w:sz w:val="28"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   И.Г. Скоробогатов</w:t>
      </w:r>
    </w:p>
    <w:p w:rsidR="002B5561" w:rsidRPr="00584AB9" w:rsidRDefault="002B5561" w:rsidP="002B5561">
      <w:pPr>
        <w:spacing w:after="0"/>
        <w:rPr>
          <w:rFonts w:ascii="Times New Roman" w:hAnsi="Times New Roman" w:cs="Times New Roman"/>
          <w:b/>
        </w:rPr>
      </w:pPr>
    </w:p>
    <w:p w:rsidR="002B5561" w:rsidRDefault="002B5561" w:rsidP="002B5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561" w:rsidRDefault="002B5561" w:rsidP="002B5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561" w:rsidRDefault="002B5561" w:rsidP="002B5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561" w:rsidRDefault="002B5561" w:rsidP="002B556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</w:rPr>
      </w:pPr>
      <w:r w:rsidRPr="002B5561">
        <w:rPr>
          <w:rFonts w:ascii="Times New Roman" w:eastAsia="Times New Roman" w:hAnsi="Times New Roman" w:cs="Times New Roman"/>
          <w:b/>
          <w:sz w:val="40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28"/>
        </w:rPr>
        <w:t xml:space="preserve">                    </w:t>
      </w:r>
      <w:r w:rsidRPr="002B5561">
        <w:rPr>
          <w:rFonts w:ascii="Times New Roman" w:eastAsia="Times New Roman" w:hAnsi="Times New Roman" w:cs="Times New Roman"/>
          <w:b/>
          <w:sz w:val="40"/>
          <w:szCs w:val="28"/>
        </w:rPr>
        <w:t xml:space="preserve">График проведения  </w:t>
      </w:r>
    </w:p>
    <w:p w:rsidR="002B5561" w:rsidRPr="002B5561" w:rsidRDefault="002B5561" w:rsidP="002B556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28"/>
        </w:rPr>
        <w:t xml:space="preserve">     </w:t>
      </w:r>
      <w:bookmarkStart w:id="0" w:name="_GoBack"/>
      <w:bookmarkEnd w:id="0"/>
      <w:r w:rsidRPr="002B5561">
        <w:rPr>
          <w:rFonts w:ascii="Times New Roman" w:eastAsia="Times New Roman" w:hAnsi="Times New Roman" w:cs="Times New Roman"/>
          <w:b/>
          <w:sz w:val="40"/>
          <w:szCs w:val="28"/>
        </w:rPr>
        <w:t xml:space="preserve">административных контрольных работ </w:t>
      </w:r>
    </w:p>
    <w:p w:rsidR="002B5561" w:rsidRPr="002B5561" w:rsidRDefault="002B5561" w:rsidP="002B556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28"/>
        </w:rPr>
        <w:t xml:space="preserve">          </w:t>
      </w:r>
      <w:r w:rsidRPr="002B5561">
        <w:rPr>
          <w:rFonts w:ascii="Times New Roman" w:eastAsia="Times New Roman" w:hAnsi="Times New Roman" w:cs="Times New Roman"/>
          <w:b/>
          <w:sz w:val="40"/>
          <w:szCs w:val="28"/>
        </w:rPr>
        <w:t xml:space="preserve"> в 9 классе    </w:t>
      </w:r>
      <w:proofErr w:type="spellStart"/>
      <w:r w:rsidRPr="002B5561">
        <w:rPr>
          <w:rFonts w:ascii="Times New Roman" w:eastAsia="Times New Roman" w:hAnsi="Times New Roman" w:cs="Times New Roman"/>
          <w:b/>
          <w:sz w:val="40"/>
          <w:szCs w:val="28"/>
        </w:rPr>
        <w:t>Ларихинской</w:t>
      </w:r>
      <w:proofErr w:type="spellEnd"/>
      <w:r w:rsidRPr="002B5561">
        <w:rPr>
          <w:rFonts w:ascii="Times New Roman" w:eastAsia="Times New Roman" w:hAnsi="Times New Roman" w:cs="Times New Roman"/>
          <w:b/>
          <w:sz w:val="40"/>
          <w:szCs w:val="28"/>
        </w:rPr>
        <w:t xml:space="preserve"> ООШ</w:t>
      </w:r>
    </w:p>
    <w:p w:rsidR="002B5561" w:rsidRPr="002B5561" w:rsidRDefault="002B5561" w:rsidP="002B556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28"/>
        </w:rPr>
        <w:t xml:space="preserve">     </w:t>
      </w:r>
      <w:r w:rsidRPr="002B5561">
        <w:rPr>
          <w:rFonts w:ascii="Times New Roman" w:eastAsia="Times New Roman" w:hAnsi="Times New Roman" w:cs="Times New Roman"/>
          <w:b/>
          <w:sz w:val="40"/>
          <w:szCs w:val="28"/>
        </w:rPr>
        <w:t xml:space="preserve">на </w:t>
      </w:r>
      <w:r w:rsidRPr="002B5561">
        <w:rPr>
          <w:rFonts w:ascii="Times New Roman" w:eastAsia="Times New Roman" w:hAnsi="Times New Roman" w:cs="Times New Roman"/>
          <w:b/>
          <w:sz w:val="40"/>
          <w:szCs w:val="28"/>
          <w:lang w:val="en-US"/>
        </w:rPr>
        <w:t>II</w:t>
      </w:r>
      <w:r w:rsidRPr="002B5561">
        <w:rPr>
          <w:rFonts w:ascii="Times New Roman" w:eastAsia="Times New Roman" w:hAnsi="Times New Roman" w:cs="Times New Roman"/>
          <w:b/>
          <w:sz w:val="40"/>
          <w:szCs w:val="28"/>
        </w:rPr>
        <w:t xml:space="preserve"> полугодие  2015-2016 учебного года </w:t>
      </w:r>
    </w:p>
    <w:p w:rsidR="002B5561" w:rsidRPr="002B5561" w:rsidRDefault="002B5561" w:rsidP="002B556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2B5561" w:rsidRPr="002B5561" w:rsidRDefault="002B5561" w:rsidP="002B556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</w:rPr>
      </w:pPr>
    </w:p>
    <w:tbl>
      <w:tblPr>
        <w:tblpPr w:leftFromText="180" w:rightFromText="180" w:vertAnchor="text" w:horzAnchor="margin" w:tblpXSpec="center" w:tblpY="-6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410"/>
        <w:gridCol w:w="1984"/>
        <w:gridCol w:w="1985"/>
      </w:tblGrid>
      <w:tr w:rsidR="002B5561" w:rsidRPr="002B5561" w:rsidTr="002B55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Уровень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Русский язык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Математика 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Обществознание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Биология 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 </w:t>
            </w:r>
          </w:p>
        </w:tc>
      </w:tr>
      <w:tr w:rsidR="002B5561" w:rsidRPr="002B5561" w:rsidTr="002B55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Школьный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  30 января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27 февраля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2 апреля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23 апреля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18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  23 января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20 февраля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18 марта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9 апреля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14 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 6 февраля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4 марта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16 апреля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19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13 февраля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11 марта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30 апреля</w:t>
            </w:r>
          </w:p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20 мая</w:t>
            </w:r>
          </w:p>
        </w:tc>
      </w:tr>
      <w:tr w:rsidR="002B5561" w:rsidRPr="002B5561" w:rsidTr="002B55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Районный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 17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25 апреля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       </w:t>
            </w: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4/11 апреля</w:t>
            </w:r>
          </w:p>
        </w:tc>
      </w:tr>
      <w:tr w:rsidR="002B5561" w:rsidRPr="002B5561" w:rsidTr="002B55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 xml:space="preserve">Областной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2B5561">
              <w:rPr>
                <w:rFonts w:ascii="Times New Roman" w:eastAsia="Times New Roman" w:hAnsi="Times New Roman" w:cs="Times New Roman"/>
                <w:sz w:val="36"/>
                <w:szCs w:val="20"/>
              </w:rPr>
              <w:t>февраль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61" w:rsidRPr="002B5561" w:rsidRDefault="002B5561" w:rsidP="0047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</w:p>
        </w:tc>
      </w:tr>
    </w:tbl>
    <w:p w:rsidR="002B5561" w:rsidRPr="002E664F" w:rsidRDefault="002B5561" w:rsidP="002B55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561" w:rsidRDefault="002B5561" w:rsidP="002B5561"/>
    <w:p w:rsidR="002B5561" w:rsidRDefault="002B5561"/>
    <w:sectPr w:rsidR="002B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CC"/>
    <w:rsid w:val="000A43CC"/>
    <w:rsid w:val="001D4BF0"/>
    <w:rsid w:val="002B5561"/>
    <w:rsid w:val="002B5778"/>
    <w:rsid w:val="00527B50"/>
    <w:rsid w:val="00584AB9"/>
    <w:rsid w:val="006A5402"/>
    <w:rsid w:val="007F0889"/>
    <w:rsid w:val="00820152"/>
    <w:rsid w:val="009A03C7"/>
    <w:rsid w:val="00A830EF"/>
    <w:rsid w:val="00AE0E10"/>
    <w:rsid w:val="00F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BF7"/>
    <w:pPr>
      <w:spacing w:after="0" w:line="240" w:lineRule="auto"/>
    </w:pPr>
  </w:style>
  <w:style w:type="table" w:styleId="a4">
    <w:name w:val="Table Grid"/>
    <w:basedOn w:val="a1"/>
    <w:uiPriority w:val="59"/>
    <w:rsid w:val="00F63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BF7"/>
    <w:pPr>
      <w:spacing w:after="0" w:line="240" w:lineRule="auto"/>
    </w:pPr>
  </w:style>
  <w:style w:type="table" w:styleId="a4">
    <w:name w:val="Table Grid"/>
    <w:basedOn w:val="a1"/>
    <w:uiPriority w:val="59"/>
    <w:rsid w:val="00F63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9</cp:revision>
  <cp:lastPrinted>2016-01-11T07:17:00Z</cp:lastPrinted>
  <dcterms:created xsi:type="dcterms:W3CDTF">2015-09-25T05:28:00Z</dcterms:created>
  <dcterms:modified xsi:type="dcterms:W3CDTF">2016-01-11T07:21:00Z</dcterms:modified>
</cp:coreProperties>
</file>